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header16.xml" ContentType="application/vnd.openxmlformats-officedocument.wordprocessingml.header+xml"/>
  <Override PartName="/word/header15.xml" ContentType="application/vnd.openxmlformats-officedocument.wordprocessingml.header+xml"/>
  <Override PartName="/word/header14.xml" ContentType="application/vnd.openxmlformats-officedocument.wordprocessingml.header+xml"/>
  <Override PartName="/word/header13.xml" ContentType="application/vnd.openxmlformats-officedocument.wordprocessingml.header+xml"/>
  <Override PartName="/word/header1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6.xml" ContentType="application/vnd.openxmlformats-officedocument.wordprocessingml.header+xml"/>
  <Override PartName="/word/header7.xml" ContentType="application/vnd.openxmlformats-officedocument.wordprocessingml.header+xml"/>
  <Override PartName="/word/header11.xml" ContentType="application/vnd.openxmlformats-officedocument.wordprocessingml.header+xml"/>
  <Override PartName="/word/header10.xml" ContentType="application/vnd.openxmlformats-officedocument.wordprocessingml.header+xml"/>
  <Override PartName="/word/header9.xml" ContentType="application/vnd.openxmlformats-officedocument.wordprocessingml.header+xml"/>
  <Override PartName="/word/header1.xml" ContentType="application/vnd.openxmlformats-officedocument.wordprocessingml.header+xml"/>
  <Override PartName="/word/header3.xml" ContentType="application/vnd.openxmlformats-officedocument.wordprocessingml.header+xml"/>
  <Override PartName="/word/header8.xml" ContentType="application/vnd.openxmlformats-officedocument.wordprocessingml.header+xml"/>
  <Override PartName="/word/header2.xml" ContentType="application/vnd.openxmlformats-officedocument.wordprocessingml.header+xml"/>
  <Override PartName="/word/header5.xml" ContentType="application/vnd.openxmlformats-officedocument.wordprocessingml.header+xml"/>
  <Override PartName="/word/header4.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fontTable.xml" ContentType="application/vnd.openxmlformats-officedocument.wordprocessingml.fontTable+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webSettings.xml" ContentType="application/vnd.openxmlformats-officedocument.wordprocessingml.webSettings+xml"/>
  <Override PartName="/customXml/itemProps1.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9C7886" w14:textId="2A0FA763" w:rsidR="00D06BE5" w:rsidRPr="008F4538" w:rsidRDefault="00253CBE" w:rsidP="008F4538">
      <w:pPr>
        <w:pStyle w:val="Heading1"/>
        <w:jc w:val="center"/>
        <w:rPr>
          <w:color w:val="FFFFFF" w:themeColor="background1"/>
          <w:sz w:val="88"/>
          <w:szCs w:val="88"/>
        </w:rPr>
      </w:pPr>
      <w:r>
        <w:rPr>
          <w:noProof/>
          <w:color w:val="FFFFFF" w:themeColor="background1"/>
          <w:sz w:val="88"/>
          <w:szCs w:val="88"/>
        </w:rPr>
        <mc:AlternateContent>
          <mc:Choice Requires="wps">
            <w:drawing>
              <wp:anchor distT="0" distB="0" distL="114300" distR="114300" simplePos="0" relativeHeight="251386880" behindDoc="1" locked="0" layoutInCell="1" allowOverlap="1" wp14:anchorId="28DD200F" wp14:editId="35953E2F">
                <wp:simplePos x="0" y="0"/>
                <wp:positionH relativeFrom="column">
                  <wp:posOffset>-292100</wp:posOffset>
                </wp:positionH>
                <wp:positionV relativeFrom="paragraph">
                  <wp:posOffset>-838200</wp:posOffset>
                </wp:positionV>
                <wp:extent cx="7560945" cy="3347085"/>
                <wp:effectExtent l="0" t="0" r="1905" b="5715"/>
                <wp:wrapNone/>
                <wp:docPr id="2097751365" name="Freeform 3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945" cy="3347085"/>
                        </a:xfrm>
                        <a:custGeom>
                          <a:avLst/>
                          <a:gdLst>
                            <a:gd name="T0" fmla="*/ 2733 w 11907"/>
                            <a:gd name="T1" fmla="*/ 4919 h 4919"/>
                            <a:gd name="T2" fmla="*/ 2658 w 11907"/>
                            <a:gd name="T3" fmla="*/ 4909 h 4919"/>
                            <a:gd name="T4" fmla="*/ 2583 w 11907"/>
                            <a:gd name="T5" fmla="*/ 4901 h 4919"/>
                            <a:gd name="T6" fmla="*/ 2430 w 11907"/>
                            <a:gd name="T7" fmla="*/ 4886 h 4919"/>
                            <a:gd name="T8" fmla="*/ 1637 w 11907"/>
                            <a:gd name="T9" fmla="*/ 4819 h 4919"/>
                            <a:gd name="T10" fmla="*/ 1472 w 11907"/>
                            <a:gd name="T11" fmla="*/ 4801 h 4919"/>
                            <a:gd name="T12" fmla="*/ 624 w 11907"/>
                            <a:gd name="T13" fmla="*/ 4696 h 4919"/>
                            <a:gd name="T14" fmla="*/ 232 w 11907"/>
                            <a:gd name="T15" fmla="*/ 4642 h 4919"/>
                            <a:gd name="T16" fmla="*/ 0 w 11907"/>
                            <a:gd name="T17" fmla="*/ 4605 h 4919"/>
                            <a:gd name="T18" fmla="*/ 0 w 11907"/>
                            <a:gd name="T19" fmla="*/ 0 h 4919"/>
                            <a:gd name="T20" fmla="*/ 11906 w 11907"/>
                            <a:gd name="T21" fmla="*/ 0 h 4919"/>
                            <a:gd name="T22" fmla="*/ 11906 w 11907"/>
                            <a:gd name="T23" fmla="*/ 3936 h 4919"/>
                            <a:gd name="T24" fmla="*/ 10510 w 11907"/>
                            <a:gd name="T25" fmla="*/ 3961 h 4919"/>
                            <a:gd name="T26" fmla="*/ 10364 w 11907"/>
                            <a:gd name="T27" fmla="*/ 3962 h 4919"/>
                            <a:gd name="T28" fmla="*/ 10278 w 11907"/>
                            <a:gd name="T29" fmla="*/ 3968 h 4919"/>
                            <a:gd name="T30" fmla="*/ 10112 w 11907"/>
                            <a:gd name="T31" fmla="*/ 3981 h 4919"/>
                            <a:gd name="T32" fmla="*/ 9874 w 11907"/>
                            <a:gd name="T33" fmla="*/ 4004 h 4919"/>
                            <a:gd name="T34" fmla="*/ 9421 w 11907"/>
                            <a:gd name="T35" fmla="*/ 4054 h 4919"/>
                            <a:gd name="T36" fmla="*/ 9272 w 11907"/>
                            <a:gd name="T37" fmla="*/ 4069 h 4919"/>
                            <a:gd name="T38" fmla="*/ 9198 w 11907"/>
                            <a:gd name="T39" fmla="*/ 4075 h 4919"/>
                            <a:gd name="T40" fmla="*/ 9123 w 11907"/>
                            <a:gd name="T41" fmla="*/ 4080 h 4919"/>
                            <a:gd name="T42" fmla="*/ 9034 w 11907"/>
                            <a:gd name="T43" fmla="*/ 4089 h 4919"/>
                            <a:gd name="T44" fmla="*/ 8948 w 11907"/>
                            <a:gd name="T45" fmla="*/ 4099 h 4919"/>
                            <a:gd name="T46" fmla="*/ 8864 w 11907"/>
                            <a:gd name="T47" fmla="*/ 4110 h 4919"/>
                            <a:gd name="T48" fmla="*/ 8701 w 11907"/>
                            <a:gd name="T49" fmla="*/ 4134 h 4919"/>
                            <a:gd name="T50" fmla="*/ 8247 w 11907"/>
                            <a:gd name="T51" fmla="*/ 4207 h 4919"/>
                            <a:gd name="T52" fmla="*/ 8175 w 11907"/>
                            <a:gd name="T53" fmla="*/ 4218 h 4919"/>
                            <a:gd name="T54" fmla="*/ 8103 w 11907"/>
                            <a:gd name="T55" fmla="*/ 4229 h 4919"/>
                            <a:gd name="T56" fmla="*/ 8031 w 11907"/>
                            <a:gd name="T57" fmla="*/ 4238 h 4919"/>
                            <a:gd name="T58" fmla="*/ 7866 w 11907"/>
                            <a:gd name="T59" fmla="*/ 4265 h 4919"/>
                            <a:gd name="T60" fmla="*/ 7163 w 11907"/>
                            <a:gd name="T61" fmla="*/ 4394 h 4919"/>
                            <a:gd name="T62" fmla="*/ 7084 w 11907"/>
                            <a:gd name="T63" fmla="*/ 4408 h 4919"/>
                            <a:gd name="T64" fmla="*/ 6924 w 11907"/>
                            <a:gd name="T65" fmla="*/ 4442 h 4919"/>
                            <a:gd name="T66" fmla="*/ 6764 w 11907"/>
                            <a:gd name="T67" fmla="*/ 4474 h 4919"/>
                            <a:gd name="T68" fmla="*/ 6606 w 11907"/>
                            <a:gd name="T69" fmla="*/ 4503 h 4919"/>
                            <a:gd name="T70" fmla="*/ 6373 w 11907"/>
                            <a:gd name="T71" fmla="*/ 4542 h 4919"/>
                            <a:gd name="T72" fmla="*/ 6223 w 11907"/>
                            <a:gd name="T73" fmla="*/ 4565 h 4919"/>
                            <a:gd name="T74" fmla="*/ 6136 w 11907"/>
                            <a:gd name="T75" fmla="*/ 4588 h 4919"/>
                            <a:gd name="T76" fmla="*/ 6051 w 11907"/>
                            <a:gd name="T77" fmla="*/ 4608 h 4919"/>
                            <a:gd name="T78" fmla="*/ 5968 w 11907"/>
                            <a:gd name="T79" fmla="*/ 4627 h 4919"/>
                            <a:gd name="T80" fmla="*/ 5886 w 11907"/>
                            <a:gd name="T81" fmla="*/ 4644 h 4919"/>
                            <a:gd name="T82" fmla="*/ 5403 w 11907"/>
                            <a:gd name="T83" fmla="*/ 4735 h 4919"/>
                            <a:gd name="T84" fmla="*/ 4857 w 11907"/>
                            <a:gd name="T85" fmla="*/ 4810 h 4919"/>
                            <a:gd name="T86" fmla="*/ 4696 w 11907"/>
                            <a:gd name="T87" fmla="*/ 4829 h 4919"/>
                            <a:gd name="T88" fmla="*/ 4536 w 11907"/>
                            <a:gd name="T89" fmla="*/ 4846 h 4919"/>
                            <a:gd name="T90" fmla="*/ 4457 w 11907"/>
                            <a:gd name="T91" fmla="*/ 4853 h 4919"/>
                            <a:gd name="T92" fmla="*/ 4376 w 11907"/>
                            <a:gd name="T93" fmla="*/ 4858 h 4919"/>
                            <a:gd name="T94" fmla="*/ 3976 w 11907"/>
                            <a:gd name="T95" fmla="*/ 4887 h 4919"/>
                            <a:gd name="T96" fmla="*/ 3761 w 11907"/>
                            <a:gd name="T97" fmla="*/ 4899 h 4919"/>
                            <a:gd name="T98" fmla="*/ 3491 w 11907"/>
                            <a:gd name="T99" fmla="*/ 4909 h 4919"/>
                            <a:gd name="T100" fmla="*/ 3023 w 11907"/>
                            <a:gd name="T101" fmla="*/ 4918 h 4919"/>
                            <a:gd name="T102" fmla="*/ 2733 w 11907"/>
                            <a:gd name="T103" fmla="*/ 4919 h 49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11907" h="4919">
                              <a:moveTo>
                                <a:pt x="2733" y="4919"/>
                              </a:moveTo>
                              <a:lnTo>
                                <a:pt x="2658" y="4909"/>
                              </a:lnTo>
                              <a:lnTo>
                                <a:pt x="2583" y="4901"/>
                              </a:lnTo>
                              <a:lnTo>
                                <a:pt x="2430" y="4886"/>
                              </a:lnTo>
                              <a:lnTo>
                                <a:pt x="1637" y="4819"/>
                              </a:lnTo>
                              <a:lnTo>
                                <a:pt x="1472" y="4801"/>
                              </a:lnTo>
                              <a:lnTo>
                                <a:pt x="624" y="4696"/>
                              </a:lnTo>
                              <a:lnTo>
                                <a:pt x="232" y="4642"/>
                              </a:lnTo>
                              <a:lnTo>
                                <a:pt x="0" y="4605"/>
                              </a:lnTo>
                              <a:lnTo>
                                <a:pt x="0" y="0"/>
                              </a:lnTo>
                              <a:lnTo>
                                <a:pt x="11906" y="0"/>
                              </a:lnTo>
                              <a:lnTo>
                                <a:pt x="11906" y="3936"/>
                              </a:lnTo>
                              <a:lnTo>
                                <a:pt x="10510" y="3961"/>
                              </a:lnTo>
                              <a:lnTo>
                                <a:pt x="10364" y="3962"/>
                              </a:lnTo>
                              <a:lnTo>
                                <a:pt x="10278" y="3968"/>
                              </a:lnTo>
                              <a:lnTo>
                                <a:pt x="10112" y="3981"/>
                              </a:lnTo>
                              <a:lnTo>
                                <a:pt x="9874" y="4004"/>
                              </a:lnTo>
                              <a:lnTo>
                                <a:pt x="9421" y="4054"/>
                              </a:lnTo>
                              <a:lnTo>
                                <a:pt x="9272" y="4069"/>
                              </a:lnTo>
                              <a:lnTo>
                                <a:pt x="9198" y="4075"/>
                              </a:lnTo>
                              <a:lnTo>
                                <a:pt x="9123" y="4080"/>
                              </a:lnTo>
                              <a:lnTo>
                                <a:pt x="9034" y="4089"/>
                              </a:lnTo>
                              <a:lnTo>
                                <a:pt x="8948" y="4099"/>
                              </a:lnTo>
                              <a:lnTo>
                                <a:pt x="8864" y="4110"/>
                              </a:lnTo>
                              <a:lnTo>
                                <a:pt x="8701" y="4134"/>
                              </a:lnTo>
                              <a:lnTo>
                                <a:pt x="8247" y="4207"/>
                              </a:lnTo>
                              <a:lnTo>
                                <a:pt x="8175" y="4218"/>
                              </a:lnTo>
                              <a:lnTo>
                                <a:pt x="8103" y="4229"/>
                              </a:lnTo>
                              <a:lnTo>
                                <a:pt x="8031" y="4238"/>
                              </a:lnTo>
                              <a:lnTo>
                                <a:pt x="7866" y="4265"/>
                              </a:lnTo>
                              <a:lnTo>
                                <a:pt x="7163" y="4394"/>
                              </a:lnTo>
                              <a:lnTo>
                                <a:pt x="7084" y="4408"/>
                              </a:lnTo>
                              <a:lnTo>
                                <a:pt x="6924" y="4442"/>
                              </a:lnTo>
                              <a:lnTo>
                                <a:pt x="6764" y="4474"/>
                              </a:lnTo>
                              <a:lnTo>
                                <a:pt x="6606" y="4503"/>
                              </a:lnTo>
                              <a:lnTo>
                                <a:pt x="6373" y="4542"/>
                              </a:lnTo>
                              <a:lnTo>
                                <a:pt x="6223" y="4565"/>
                              </a:lnTo>
                              <a:lnTo>
                                <a:pt x="6136" y="4588"/>
                              </a:lnTo>
                              <a:lnTo>
                                <a:pt x="6051" y="4608"/>
                              </a:lnTo>
                              <a:lnTo>
                                <a:pt x="5968" y="4627"/>
                              </a:lnTo>
                              <a:lnTo>
                                <a:pt x="5886" y="4644"/>
                              </a:lnTo>
                              <a:lnTo>
                                <a:pt x="5403" y="4735"/>
                              </a:lnTo>
                              <a:lnTo>
                                <a:pt x="4857" y="4810"/>
                              </a:lnTo>
                              <a:lnTo>
                                <a:pt x="4696" y="4829"/>
                              </a:lnTo>
                              <a:lnTo>
                                <a:pt x="4536" y="4846"/>
                              </a:lnTo>
                              <a:lnTo>
                                <a:pt x="4457" y="4853"/>
                              </a:lnTo>
                              <a:lnTo>
                                <a:pt x="4376" y="4858"/>
                              </a:lnTo>
                              <a:lnTo>
                                <a:pt x="3976" y="4887"/>
                              </a:lnTo>
                              <a:lnTo>
                                <a:pt x="3761" y="4899"/>
                              </a:lnTo>
                              <a:lnTo>
                                <a:pt x="3491" y="4909"/>
                              </a:lnTo>
                              <a:lnTo>
                                <a:pt x="3023" y="4918"/>
                              </a:lnTo>
                              <a:lnTo>
                                <a:pt x="2733" y="4919"/>
                              </a:lnTo>
                              <a:close/>
                            </a:path>
                          </a:pathLst>
                        </a:custGeom>
                        <a:solidFill>
                          <a:srgbClr val="001F6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1E287603" id="Freeform 363" o:spid="_x0000_s1026" alt="&quot;&quot;" style="position:absolute;margin-left:-23pt;margin-top:-66pt;width:595.35pt;height:263.55pt;z-index:-251929600;visibility:visible;mso-wrap-style:square;mso-wrap-distance-left:9pt;mso-wrap-distance-top:0;mso-wrap-distance-right:9pt;mso-wrap-distance-bottom:0;mso-position-horizontal:absolute;mso-position-horizontal-relative:text;mso-position-vertical:absolute;mso-position-vertical-relative:text;v-text-anchor:top" coordsize="11907,49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igLYggAAJsmAAAOAAAAZHJzL2Uyb0RvYy54bWysWl1v4zYQfC/Q/yDosUDPIkVJVHC5omhx&#10;RYF+Ab3+AMWWY6O25UpKnOuv7yxF+shrliaKvkR2NF5xOCS1O+Tbb16Oh+y5H6f9cLrPxZsiz/rT&#10;etjsT4/3+R8f3n+t82yau9OmOwyn/j7/2E/5N+++/OLt5XzXy2E3HDb9mCHIabq7nO/z3Tyf71ar&#10;ab3rj930Zjj3J9zcDuOxm/F1fFxtxu6C6MfDShZFvboM4+Y8Dut+mvDf75eb+TsTf7vt1/Ov2+3U&#10;z9nhPkfbZvN3NH8f6O/q3dvu7nHszrv92jaj+w+tOHb7Ex56DfV9N3fZ07j/V6jjfj0O07Cd36yH&#10;42rYbvfr3nAAG1F8xub3XXfuDRd0znS+dtP0/4Vd//L8+/m3kZo+nX8a1n9O6JHV5TzdXe/QlwmY&#10;7OHy87CBht3TPBiyL9vxSL8EjezF9OnHa5/2L3O2xj+bqi5aVeXZGvfKUjWFrqjXV92d+/n6aZp/&#10;6AcTqnv+aZoXUTb4ZLp0k526I577AQJujwfo89Uqk01ZZpdMiLZorIpXnPBwqhVttsvo8jlMejBZ&#10;V5oLV3o41RZcOOXBZKXZ1qEvriwQTjCtqz2YVGXBta7xcErrmgmHeXh9qqjLhgvXejil2b4TvhZC&#10;NZKLJwIxNEtX+GrUUrHxAjXqluMrAjlKvn2BHLWSTP8JXw9WDBGoURcVF82Xg4/mi1EwoWSgBKZD&#10;zXWd9KVgw/k60Oziw/lKlG3JKSF9JURRCZav9LUo25qbGtLXQhRlzY4W6euBiJy60tdDFLJhFwPp&#10;a4KImpGlDGQphGBHYOnLUraaY136yrS6YUmXvjCqKBTXRF+YVknBDZzS10UVFRvQ16WV/KJQ+rKo&#10;ouaW1NKXBSs4q0rpq6KKhpt3ylelFZJdpJUviio0N11UIEpRsqKoUBTNUVa+KLpVLGV6p15XdFW0&#10;bEBfFLwf+BYGoghM09dfm8oXRTdY0ZnXsApEEeib1wNWvihaKvbdVAWiyKLhAvqiaIHRwLSwCkSR&#10;gpvMVSAKVhw2YCCKlJwoVSBKUbJ9WAWiyJJtoS9Ko2t21a4CUZD2MH1Y+6I0yBg4ynUgStlyKte+&#10;KMgC2XFYB6Jg7nEt9EWpWz5lqANRFPuKr31R6oafKXUgisJK/PrArn1R6pp/ldaBKBXG1+sBG18U&#10;JHGsKE0gSsVSbnxRasmvh00gSsUOmyYQRSApYKZeE4hSaU7lJhAF2QMbMBClZodN44tS0Quca2Eg&#10;Si251Ub7ooAIS1kHotSKGzbaF6VS/GqjA1GakpvL2hdF6YpdYFGaee8Uzb4CtC+KoiSc6UMdiKLZ&#10;9VD7oqiKHzY6EEUrLulsfVGU4im3gSi64qZe64uiyoal3AaiaJSVr8/l1helbCMBQ1E0Nw5bXxQ0&#10;kJ0pbSgKmzm0viglKmhO5TYQha+QReGrUhb8ciOKQJaWfTMjV/eGbNQUKAJhQlsAbsSj8xu6nbMg&#10;1i8n60HgU9aRpVUY4+M8TGR4kCEBV+ODsIYGUGRYMGA0lMBlEhiDg8DOKolHhvAENj4ImMTBEJXA&#10;xg25CaYyn9Co4hfPJh6bingDTyNJNbqBp9GkEtzA04gKy3Qxfm5SpTqaoqNKTqEqLVWZRpWKYBM9&#10;jSpVuAaeRpXKVwNPU5VqU4Kj8kyhSoWngadRLS1VVI1J0S1V1IRJcEsVFV8KnAo+ajvquSS4pYpq&#10;LQluqaIWS4JbqiqNKhVapu1pVKmMIjiqpJTGVJYqaqAkuKVapVGlAsc0Jo1qZamiOklpDBUnFB21&#10;RxLcUkVlkQS3VFE3JMEtVVQFSXBLFTl/CpxSfqKKjD4JbqkiX0+CW6rIxpPglmqTRpVSbdP2NKqU&#10;SBMceXJKYyhNNvA0qpQEG3gaVUpxDTyNKiWwBp5GldJTgiP7TKFKyaeBp1Gl1NLA06hS4mjgaVQp&#10;LTTwNKom6SM85XQpZE1Kt/wgoLu8wW1CNmJn7/M9vTHPsKf3QA/p7s7dTHmc+5hdsDtp9oqy3X1u&#10;doPo1nF47j8MBjRTRkcJpGHn9ovw0E+YwynAYsvIYgvXFQ7hruclKnaDHNL1gUO4q0Vio2dBoo60&#10;veUQ7rogaQ/HIq8JjkO4q0Vid8Yirwo4hLsuSGy7LEBUdNGHS5sSKOyXRIGWDDZCEmBmNxYd7hrl&#10;rpYG7UWY5qXiaE8i+lizGWFC0mbDDSh2GRw0ztlsHziovhEV+wIWel31HG13XeiT4W+QZOhHg5KT&#10;b5HwLZcZ52K5q40Ji94ir28jh3BXi4T3bpHXV4VDuKtDIiOm9YFM8/jT4ZY7ZHz+kA1ukSg1Y4zI&#10;316Q8K/jSBjXFolmRGPCkV6QcJzjSFjNFoniIxoTHrJFYkMpioQ5bJHYDYkhyfW1yGvm4rRx10Uj&#10;snMXJOzaeEz4tAsSckaRZMBa5I01gZxVi8SQjjEiy3RBwhKNI+GFWuStp8PktMgbvVTDvbRIvN2j&#10;7YQtuSBhO0aR5DdaJLYmYzHJSLRIbAlFkXAIFyQcwCiSrL8FCWsvjqQ3gJnF8OziSJh1Fqniqy25&#10;cBZ5rTncuHTXZXySveaQ8f4k38wiYTXGeokMMYu8sYaQ07Ug4WTFY8LBssgb8/21vMJxXh+GqV+a&#10;TkmLORpzzV4o6fGOx0zDYb95vz8cKGWZxseH7w5j9tzR4aZCvEdZtMQJYAdjSp0G+pnrIXvGh471&#10;0FGp6e5h2HzEEZ9xWE5I4UQXPuyG8e88u+B01H0+/fXUjX2eHX484fhRKxRV1rP5Al3JPBn9Ow/+&#10;ne60Rqj7fM5hotHH7+blCNbTedw/7vAkYWy10/AtjhZt93QAyJxBWlplv+AElOkbe1qLjlj53w3q&#10;05myd/8AAAD//wMAUEsDBBQABgAIAAAAIQDzW65b4QAAAA0BAAAPAAAAZHJzL2Rvd25yZXYueG1s&#10;TI/NTsMwEITvSLyDtUjcWuevLQlxqoDEPRSQys2JTRIRr4PttObtcU/lNqMdzX5T7r2ayEkaO2pk&#10;EK8jIBI7LUbsGby/vawegFjHUfBJo2TwKy3sq9ubkhdCn/FVng6uJ6EEbcEZDM7NBaW2G6Tidq1n&#10;ieH2pY3iLljTU2H4OZSriSZRtKWKjxg+DHyWz4Psvg+LYtCkT/nHZqlt4j9r07RNlv/4I2P3d75+&#10;BOKkd9cwXPADOlSBqdULCksmBqtsG7a4IOI0CeoSibNsB6RlkOabGGhV0v8rqj8AAAD//wMAUEsB&#10;Ai0AFAAGAAgAAAAhALaDOJL+AAAA4QEAABMAAAAAAAAAAAAAAAAAAAAAAFtDb250ZW50X1R5cGVz&#10;XS54bWxQSwECLQAUAAYACAAAACEAOP0h/9YAAACUAQAACwAAAAAAAAAAAAAAAAAvAQAAX3JlbHMv&#10;LnJlbHNQSwECLQAUAAYACAAAACEA35YoC2IIAACbJgAADgAAAAAAAAAAAAAAAAAuAgAAZHJzL2Uy&#10;b0RvYy54bWxQSwECLQAUAAYACAAAACEA81uuW+EAAAANAQAADwAAAAAAAAAAAAAAAAC8CgAAZHJz&#10;L2Rvd25yZXYueG1sUEsFBgAAAAAEAAQA8wAAAMoLAAAAAA==&#10;" path="m2733,4919r-75,-10l2583,4901r-153,-15l1637,4819r-165,-18l624,4696,232,4642,,4605,,,11906,r,3936l10510,3961r-146,1l10278,3968r-166,13l9874,4004r-453,50l9272,4069r-74,6l9123,4080r-89,9l8948,4099r-84,11l8701,4134r-454,73l8175,4218r-72,11l8031,4238r-165,27l7163,4394r-79,14l6924,4442r-160,32l6606,4503r-233,39l6223,4565r-87,23l6051,4608r-83,19l5886,4644r-483,91l4857,4810r-161,19l4536,4846r-79,7l4376,4858r-400,29l3761,4899r-270,10l3023,4918r-290,1xe" fillcolor="#001f60" stroked="f">
                <v:path arrowok="t" o:connecttype="custom" o:connectlocs="1735455,3347085;1687830,3340281;1640205,3334837;1543050,3324630;1039495,3279041;934720,3266793;396240,3195347;147320,3158603;0,3133427;0,0;7560310,0;7560310,2678212;6673850,2695223;6581140,2695904;6526530,2699986;6421120,2708832;6269990,2724482;5982335,2758504;5887720,2768711;5840730,2772794;5793105,2776196;5736590,2782320;5681980,2789124;5628640,2796609;5525135,2812939;5236845,2862612;5191125,2870096;5145405,2877581;5099685,2883705;4994910,2902077;4548505,2989854;4498340,2999380;4396740,3022515;4295140,3044289;4194810,3064022;4046855,3090559;3951605,3106209;3896360,3121859;3842385,3135468;3789680,3148396;3737610,3159964;3430905,3221884;3084195,3272917;2981960,3285845;2880360,3297413;2830195,3302176;2778760,3305578;2524760,3325311;2388235,3333476;2216785,3340281;1919605,3346405;1735455,3347085" o:connectangles="0,0,0,0,0,0,0,0,0,0,0,0,0,0,0,0,0,0,0,0,0,0,0,0,0,0,0,0,0,0,0,0,0,0,0,0,0,0,0,0,0,0,0,0,0,0,0,0,0,0,0,0"/>
              </v:shape>
            </w:pict>
          </mc:Fallback>
        </mc:AlternateContent>
      </w:r>
      <w:r w:rsidR="005B56ED" w:rsidRPr="008F4538">
        <w:rPr>
          <w:color w:val="FFFFFF" w:themeColor="background1"/>
          <w:sz w:val="88"/>
          <w:szCs w:val="88"/>
        </w:rPr>
        <w:t>Cardiﬀ Ageing Well Strategy</w:t>
      </w:r>
    </w:p>
    <w:p w14:paraId="0E9C7887" w14:textId="0916DA16" w:rsidR="00D06BE5" w:rsidRPr="008F4538" w:rsidRDefault="00B45B5A" w:rsidP="008F4538">
      <w:pPr>
        <w:pStyle w:val="Heading1"/>
        <w:jc w:val="center"/>
        <w:rPr>
          <w:color w:val="FFFFFF" w:themeColor="background1"/>
          <w:sz w:val="88"/>
          <w:szCs w:val="88"/>
        </w:rPr>
      </w:pPr>
      <w:r w:rsidRPr="008F4538">
        <w:rPr>
          <w:color w:val="FFFFFF" w:themeColor="background1"/>
          <w:sz w:val="88"/>
          <w:szCs w:val="88"/>
        </w:rPr>
        <w:t>2022 - 2027</w:t>
      </w:r>
    </w:p>
    <w:p w14:paraId="0E9C7888" w14:textId="25A4A04F" w:rsidR="00D06BE5" w:rsidRDefault="00D06BE5">
      <w:pPr>
        <w:pStyle w:val="BodyText"/>
        <w:rPr>
          <w:b/>
          <w:sz w:val="20"/>
        </w:rPr>
      </w:pPr>
    </w:p>
    <w:p w14:paraId="0E9C7889" w14:textId="7B01C8F3" w:rsidR="00D06BE5" w:rsidRDefault="00253CBE">
      <w:pPr>
        <w:pStyle w:val="BodyText"/>
        <w:rPr>
          <w:b/>
          <w:sz w:val="20"/>
        </w:rPr>
      </w:pPr>
      <w:r>
        <w:rPr>
          <w:b/>
          <w:noProof/>
          <w:sz w:val="20"/>
        </w:rPr>
        <w:drawing>
          <wp:anchor distT="0" distB="0" distL="114300" distR="114300" simplePos="0" relativeHeight="251385856" behindDoc="1" locked="0" layoutInCell="1" allowOverlap="1" wp14:anchorId="7F9B76A8" wp14:editId="6B33B497">
            <wp:simplePos x="0" y="0"/>
            <wp:positionH relativeFrom="column">
              <wp:posOffset>-292100</wp:posOffset>
            </wp:positionH>
            <wp:positionV relativeFrom="paragraph">
              <wp:posOffset>135890</wp:posOffset>
            </wp:positionV>
            <wp:extent cx="3854450" cy="4728845"/>
            <wp:effectExtent l="0" t="0" r="0" b="0"/>
            <wp:wrapNone/>
            <wp:docPr id="1693075221" name="Picture 364" descr="A group of older people in a gym&#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075221" name="Picture 364" descr="A group of older people in a gym&#10;&#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54450" cy="4728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E9C788A" w14:textId="0E86FA0E" w:rsidR="00D06BE5" w:rsidRDefault="00A102A5" w:rsidP="000D2A79">
      <w:pPr>
        <w:pStyle w:val="BodyText"/>
        <w:tabs>
          <w:tab w:val="right" w:pos="10990"/>
        </w:tabs>
        <w:rPr>
          <w:b/>
          <w:sz w:val="20"/>
        </w:rPr>
      </w:pPr>
      <w:r>
        <w:rPr>
          <w:b/>
          <w:noProof/>
          <w:sz w:val="20"/>
        </w:rPr>
        <w:drawing>
          <wp:anchor distT="0" distB="0" distL="114300" distR="114300" simplePos="0" relativeHeight="251381760" behindDoc="1" locked="0" layoutInCell="1" allowOverlap="1" wp14:anchorId="55BD5DCC" wp14:editId="0EF072CA">
            <wp:simplePos x="0" y="0"/>
            <wp:positionH relativeFrom="column">
              <wp:posOffset>3124835</wp:posOffset>
            </wp:positionH>
            <wp:positionV relativeFrom="paragraph">
              <wp:posOffset>61817</wp:posOffset>
            </wp:positionV>
            <wp:extent cx="4143375" cy="2503805"/>
            <wp:effectExtent l="0" t="0" r="9525" b="0"/>
            <wp:wrapNone/>
            <wp:docPr id="1067165841" name="Picture 368" descr="Two people enjoying a cup of 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165841" name="Picture 368" descr="Two people enjoying a cup of te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143375" cy="2503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0D2A79">
        <w:rPr>
          <w:b/>
          <w:sz w:val="20"/>
        </w:rPr>
        <w:tab/>
      </w:r>
    </w:p>
    <w:p w14:paraId="0E9C788B" w14:textId="4A988264" w:rsidR="00D06BE5" w:rsidRDefault="00D06BE5">
      <w:pPr>
        <w:pStyle w:val="BodyText"/>
        <w:rPr>
          <w:b/>
          <w:sz w:val="20"/>
        </w:rPr>
      </w:pPr>
    </w:p>
    <w:p w14:paraId="0E9C788C" w14:textId="5E777E28" w:rsidR="00D06BE5" w:rsidRDefault="00D06BE5">
      <w:pPr>
        <w:pStyle w:val="BodyText"/>
        <w:rPr>
          <w:b/>
          <w:sz w:val="20"/>
        </w:rPr>
      </w:pPr>
    </w:p>
    <w:p w14:paraId="0E9C788D" w14:textId="77777777" w:rsidR="00D06BE5" w:rsidRDefault="00D06BE5" w:rsidP="004812E4">
      <w:pPr>
        <w:pStyle w:val="BodyText"/>
        <w:jc w:val="center"/>
        <w:rPr>
          <w:b/>
          <w:sz w:val="20"/>
        </w:rPr>
      </w:pPr>
    </w:p>
    <w:p w14:paraId="0E9C788E" w14:textId="60D212B2" w:rsidR="00D06BE5" w:rsidRDefault="00253CBE">
      <w:pPr>
        <w:pStyle w:val="BodyText"/>
        <w:rPr>
          <w:b/>
          <w:sz w:val="20"/>
        </w:rPr>
      </w:pPr>
      <w:r>
        <w:rPr>
          <w:b/>
          <w:noProof/>
          <w:sz w:val="20"/>
        </w:rPr>
        <w:drawing>
          <wp:anchor distT="0" distB="0" distL="114300" distR="114300" simplePos="0" relativeHeight="251387904" behindDoc="1" locked="0" layoutInCell="1" allowOverlap="1" wp14:anchorId="76241572" wp14:editId="58A034EE">
            <wp:simplePos x="0" y="0"/>
            <wp:positionH relativeFrom="column">
              <wp:posOffset>3559175</wp:posOffset>
            </wp:positionH>
            <wp:positionV relativeFrom="paragraph">
              <wp:posOffset>1689735</wp:posOffset>
            </wp:positionV>
            <wp:extent cx="3709035" cy="2821305"/>
            <wp:effectExtent l="0" t="0" r="5715" b="0"/>
            <wp:wrapNone/>
            <wp:docPr id="2041377826" name="Picture 362" descr="A group of older people doing a sit down fitness clas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377826" name="Picture 362" descr="A group of older people doing a sit down fitness class&#10;&#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09035" cy="2821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E9C788F" w14:textId="2A0BC640" w:rsidR="00D06BE5" w:rsidRDefault="00773308" w:rsidP="00773308">
      <w:pPr>
        <w:pStyle w:val="BodyText"/>
        <w:tabs>
          <w:tab w:val="left" w:pos="6647"/>
        </w:tabs>
        <w:rPr>
          <w:b/>
          <w:sz w:val="20"/>
        </w:rPr>
      </w:pPr>
      <w:r>
        <w:rPr>
          <w:b/>
          <w:sz w:val="20"/>
        </w:rPr>
        <w:tab/>
      </w:r>
    </w:p>
    <w:p w14:paraId="0E9C7890" w14:textId="3A0E0176" w:rsidR="00D06BE5" w:rsidRDefault="00D06BE5">
      <w:pPr>
        <w:pStyle w:val="BodyText"/>
        <w:rPr>
          <w:b/>
          <w:sz w:val="20"/>
        </w:rPr>
      </w:pPr>
    </w:p>
    <w:p w14:paraId="0E9C7891" w14:textId="77777777" w:rsidR="00D06BE5" w:rsidRDefault="00D06BE5">
      <w:pPr>
        <w:pStyle w:val="BodyText"/>
        <w:rPr>
          <w:b/>
          <w:sz w:val="20"/>
        </w:rPr>
      </w:pPr>
    </w:p>
    <w:p w14:paraId="0E9C7892" w14:textId="77777777" w:rsidR="00D06BE5" w:rsidRDefault="00D06BE5">
      <w:pPr>
        <w:pStyle w:val="BodyText"/>
        <w:rPr>
          <w:b/>
          <w:sz w:val="20"/>
        </w:rPr>
      </w:pPr>
    </w:p>
    <w:p w14:paraId="0E9C7893" w14:textId="77777777" w:rsidR="00D06BE5" w:rsidRDefault="00D06BE5">
      <w:pPr>
        <w:pStyle w:val="BodyText"/>
        <w:rPr>
          <w:b/>
          <w:sz w:val="20"/>
        </w:rPr>
      </w:pPr>
    </w:p>
    <w:p w14:paraId="0E9C7894" w14:textId="77777777" w:rsidR="00D06BE5" w:rsidRDefault="00D06BE5">
      <w:pPr>
        <w:pStyle w:val="BodyText"/>
        <w:rPr>
          <w:b/>
          <w:sz w:val="20"/>
        </w:rPr>
      </w:pPr>
    </w:p>
    <w:p w14:paraId="0E9C7895" w14:textId="77777777" w:rsidR="00D06BE5" w:rsidRDefault="00D06BE5">
      <w:pPr>
        <w:pStyle w:val="BodyText"/>
        <w:rPr>
          <w:b/>
          <w:sz w:val="20"/>
        </w:rPr>
      </w:pPr>
    </w:p>
    <w:p w14:paraId="0E9C7896" w14:textId="77777777" w:rsidR="00D06BE5" w:rsidRDefault="00D06BE5">
      <w:pPr>
        <w:pStyle w:val="BodyText"/>
        <w:rPr>
          <w:b/>
          <w:sz w:val="20"/>
        </w:rPr>
      </w:pPr>
    </w:p>
    <w:p w14:paraId="0E9C7897" w14:textId="77777777" w:rsidR="00D06BE5" w:rsidRDefault="00D06BE5">
      <w:pPr>
        <w:pStyle w:val="BodyText"/>
        <w:rPr>
          <w:b/>
          <w:sz w:val="20"/>
        </w:rPr>
      </w:pPr>
    </w:p>
    <w:p w14:paraId="0E9C7898" w14:textId="77777777" w:rsidR="00D06BE5" w:rsidRDefault="00D06BE5">
      <w:pPr>
        <w:pStyle w:val="BodyText"/>
        <w:rPr>
          <w:b/>
          <w:sz w:val="20"/>
        </w:rPr>
      </w:pPr>
    </w:p>
    <w:p w14:paraId="0E9C7899" w14:textId="77777777" w:rsidR="00D06BE5" w:rsidRDefault="00D06BE5">
      <w:pPr>
        <w:pStyle w:val="BodyText"/>
        <w:rPr>
          <w:b/>
          <w:sz w:val="20"/>
        </w:rPr>
      </w:pPr>
    </w:p>
    <w:p w14:paraId="0E9C789A" w14:textId="4A467289" w:rsidR="00D06BE5" w:rsidRDefault="00D06BE5">
      <w:pPr>
        <w:pStyle w:val="BodyText"/>
        <w:rPr>
          <w:b/>
          <w:sz w:val="20"/>
        </w:rPr>
      </w:pPr>
    </w:p>
    <w:p w14:paraId="0E9C789B" w14:textId="77777777" w:rsidR="00D06BE5" w:rsidRDefault="00D06BE5">
      <w:pPr>
        <w:pStyle w:val="BodyText"/>
        <w:rPr>
          <w:b/>
          <w:sz w:val="20"/>
        </w:rPr>
      </w:pPr>
    </w:p>
    <w:p w14:paraId="0E9C789C" w14:textId="77777777" w:rsidR="00D06BE5" w:rsidRDefault="00D06BE5">
      <w:pPr>
        <w:pStyle w:val="BodyText"/>
        <w:rPr>
          <w:b/>
          <w:sz w:val="20"/>
        </w:rPr>
      </w:pPr>
    </w:p>
    <w:p w14:paraId="0E9C789D" w14:textId="77777777" w:rsidR="00D06BE5" w:rsidRDefault="00D06BE5">
      <w:pPr>
        <w:pStyle w:val="BodyText"/>
        <w:rPr>
          <w:b/>
          <w:sz w:val="20"/>
        </w:rPr>
      </w:pPr>
    </w:p>
    <w:p w14:paraId="0E9C789E" w14:textId="2DF96F8D" w:rsidR="00D06BE5" w:rsidRDefault="00D06BE5">
      <w:pPr>
        <w:pStyle w:val="BodyText"/>
        <w:rPr>
          <w:b/>
          <w:sz w:val="20"/>
        </w:rPr>
      </w:pPr>
    </w:p>
    <w:p w14:paraId="0E9C789F" w14:textId="2B75FE2D" w:rsidR="00D06BE5" w:rsidRDefault="00D06BE5">
      <w:pPr>
        <w:pStyle w:val="BodyText"/>
        <w:rPr>
          <w:b/>
          <w:sz w:val="20"/>
        </w:rPr>
      </w:pPr>
    </w:p>
    <w:p w14:paraId="0E9C78A0" w14:textId="6913E9EA" w:rsidR="00D06BE5" w:rsidRDefault="00D06BE5">
      <w:pPr>
        <w:pStyle w:val="BodyText"/>
        <w:rPr>
          <w:b/>
          <w:sz w:val="20"/>
        </w:rPr>
      </w:pPr>
    </w:p>
    <w:p w14:paraId="0E9C78A1" w14:textId="00001FAA" w:rsidR="00D06BE5" w:rsidRDefault="00D06BE5">
      <w:pPr>
        <w:pStyle w:val="BodyText"/>
        <w:rPr>
          <w:b/>
          <w:sz w:val="20"/>
        </w:rPr>
      </w:pPr>
    </w:p>
    <w:p w14:paraId="0E9C78A2" w14:textId="79E791A0" w:rsidR="00D06BE5" w:rsidRDefault="00D06BE5">
      <w:pPr>
        <w:pStyle w:val="BodyText"/>
        <w:rPr>
          <w:b/>
          <w:sz w:val="20"/>
        </w:rPr>
      </w:pPr>
    </w:p>
    <w:p w14:paraId="0E9C78A3" w14:textId="1249A9E1" w:rsidR="00D06BE5" w:rsidRDefault="00D06BE5">
      <w:pPr>
        <w:pStyle w:val="BodyText"/>
        <w:rPr>
          <w:b/>
          <w:sz w:val="20"/>
        </w:rPr>
      </w:pPr>
    </w:p>
    <w:p w14:paraId="0E9C78A4" w14:textId="3DFF82A2" w:rsidR="00D06BE5" w:rsidRDefault="00D06BE5">
      <w:pPr>
        <w:pStyle w:val="BodyText"/>
        <w:rPr>
          <w:b/>
          <w:sz w:val="20"/>
        </w:rPr>
      </w:pPr>
    </w:p>
    <w:p w14:paraId="0E9C78A5" w14:textId="3B2C5E6D" w:rsidR="00D06BE5" w:rsidRDefault="00D06BE5">
      <w:pPr>
        <w:pStyle w:val="BodyText"/>
        <w:rPr>
          <w:b/>
          <w:sz w:val="20"/>
        </w:rPr>
      </w:pPr>
    </w:p>
    <w:p w14:paraId="0E9C78A6" w14:textId="55393DA7" w:rsidR="00D06BE5" w:rsidRDefault="00A102A5">
      <w:pPr>
        <w:pStyle w:val="BodyText"/>
        <w:rPr>
          <w:b/>
          <w:sz w:val="20"/>
        </w:rPr>
      </w:pPr>
      <w:r>
        <w:rPr>
          <w:b/>
          <w:noProof/>
          <w:sz w:val="20"/>
        </w:rPr>
        <mc:AlternateContent>
          <mc:Choice Requires="wps">
            <w:drawing>
              <wp:anchor distT="0" distB="0" distL="114300" distR="114300" simplePos="0" relativeHeight="251388928" behindDoc="1" locked="0" layoutInCell="1" allowOverlap="1" wp14:anchorId="73BB3677" wp14:editId="0FFF09CF">
                <wp:simplePos x="0" y="0"/>
                <wp:positionH relativeFrom="page">
                  <wp:align>right</wp:align>
                </wp:positionH>
                <wp:positionV relativeFrom="paragraph">
                  <wp:posOffset>157916</wp:posOffset>
                </wp:positionV>
                <wp:extent cx="7560945" cy="1186180"/>
                <wp:effectExtent l="0" t="0" r="1905" b="0"/>
                <wp:wrapNone/>
                <wp:docPr id="1467457424" name="AutoShape 3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945" cy="1186180"/>
                        </a:xfrm>
                        <a:custGeom>
                          <a:avLst/>
                          <a:gdLst>
                            <a:gd name="T0" fmla="*/ 76 w 11907"/>
                            <a:gd name="T1" fmla="+- 0 11068 10736"/>
                            <a:gd name="T2" fmla="*/ 11068 h 1868"/>
                            <a:gd name="T3" fmla="*/ 378 w 11907"/>
                            <a:gd name="T4" fmla="+- 0 10998 10736"/>
                            <a:gd name="T5" fmla="*/ 10998 h 1868"/>
                            <a:gd name="T6" fmla="*/ 605 w 11907"/>
                            <a:gd name="T7" fmla="+- 0 10952 10736"/>
                            <a:gd name="T8" fmla="*/ 10952 h 1868"/>
                            <a:gd name="T9" fmla="*/ 907 w 11907"/>
                            <a:gd name="T10" fmla="+- 0 10898 10736"/>
                            <a:gd name="T11" fmla="*/ 10898 h 1868"/>
                            <a:gd name="T12" fmla="*/ 1738 w 11907"/>
                            <a:gd name="T13" fmla="+- 0 10792 10736"/>
                            <a:gd name="T14" fmla="*/ 10792 h 1868"/>
                            <a:gd name="T15" fmla="*/ 2192 w 11907"/>
                            <a:gd name="T16" fmla="+- 0 10758 10736"/>
                            <a:gd name="T17" fmla="*/ 10758 h 1868"/>
                            <a:gd name="T18" fmla="*/ 2494 w 11907"/>
                            <a:gd name="T19" fmla="+- 0 10744 10736"/>
                            <a:gd name="T20" fmla="*/ 10744 h 1868"/>
                            <a:gd name="T21" fmla="*/ 3325 w 11907"/>
                            <a:gd name="T22" fmla="+- 0 10738 10736"/>
                            <a:gd name="T23" fmla="*/ 10738 h 1868"/>
                            <a:gd name="T24" fmla="*/ 3627 w 11907"/>
                            <a:gd name="T25" fmla="+- 0 10746 10736"/>
                            <a:gd name="T26" fmla="*/ 10746 h 1868"/>
                            <a:gd name="T27" fmla="*/ 4307 w 11907"/>
                            <a:gd name="T28" fmla="+- 0 10780 10736"/>
                            <a:gd name="T29" fmla="*/ 10780 h 1868"/>
                            <a:gd name="T30" fmla="*/ 4912 w 11907"/>
                            <a:gd name="T31" fmla="+- 0 10828 10736"/>
                            <a:gd name="T32" fmla="*/ 10828 h 1868"/>
                            <a:gd name="T33" fmla="*/ 5139 w 11907"/>
                            <a:gd name="T34" fmla="+- 0 10848 10736"/>
                            <a:gd name="T35" fmla="*/ 10848 h 1868"/>
                            <a:gd name="T36" fmla="*/ 5819 w 11907"/>
                            <a:gd name="T37" fmla="+- 0 10922 10736"/>
                            <a:gd name="T38" fmla="*/ 10922 h 1868"/>
                            <a:gd name="T39" fmla="*/ 6045 w 11907"/>
                            <a:gd name="T40" fmla="+- 0 10950 10736"/>
                            <a:gd name="T41" fmla="*/ 10950 h 1868"/>
                            <a:gd name="T42" fmla="*/ 6347 w 11907"/>
                            <a:gd name="T43" fmla="+- 0 10986 10736"/>
                            <a:gd name="T44" fmla="*/ 10986 h 1868"/>
                            <a:gd name="T45" fmla="*/ 8614 w 11907"/>
                            <a:gd name="T46" fmla="+- 0 11286 10736"/>
                            <a:gd name="T47" fmla="*/ 11286 h 1868"/>
                            <a:gd name="T48" fmla="*/ 8992 w 11907"/>
                            <a:gd name="T49" fmla="+- 0 11330 10736"/>
                            <a:gd name="T50" fmla="*/ 11330 h 1868"/>
                            <a:gd name="T51" fmla="*/ 9294 w 11907"/>
                            <a:gd name="T52" fmla="+- 0 11366 10736"/>
                            <a:gd name="T53" fmla="*/ 11366 h 1868"/>
                            <a:gd name="T54" fmla="*/ 9748 w 11907"/>
                            <a:gd name="T55" fmla="+- 0 11412 10736"/>
                            <a:gd name="T56" fmla="*/ 11412 h 1868"/>
                            <a:gd name="T57" fmla="*/ 9974 w 11907"/>
                            <a:gd name="T58" fmla="+- 0 11432 10736"/>
                            <a:gd name="T59" fmla="*/ 11432 h 1868"/>
                            <a:gd name="T60" fmla="*/ 10428 w 11907"/>
                            <a:gd name="T61" fmla="+- 0 11468 10736"/>
                            <a:gd name="T62" fmla="*/ 11468 h 1868"/>
                            <a:gd name="T63" fmla="*/ 10654 w 11907"/>
                            <a:gd name="T64" fmla="+- 0 11484 10736"/>
                            <a:gd name="T65" fmla="*/ 11484 h 1868"/>
                            <a:gd name="T66" fmla="*/ 11108 w 11907"/>
                            <a:gd name="T67" fmla="+- 0 11506 10736"/>
                            <a:gd name="T68" fmla="*/ 11506 h 1868"/>
                            <a:gd name="T69" fmla="*/ 11636 w 11907"/>
                            <a:gd name="T70" fmla="+- 0 11518 10736"/>
                            <a:gd name="T71" fmla="*/ 11518 h 1868"/>
                            <a:gd name="T72" fmla="*/ 540 w 11907"/>
                            <a:gd name="T73" fmla="+- 0 11820 10736"/>
                            <a:gd name="T74" fmla="*/ 11820 h 1868"/>
                            <a:gd name="T75" fmla="*/ 11 w 11907"/>
                            <a:gd name="T76" fmla="+- 0 11832 10736"/>
                            <a:gd name="T77" fmla="*/ 11832 h 1868"/>
                            <a:gd name="T78" fmla="*/ 9078 w 11907"/>
                            <a:gd name="T79" fmla="+- 0 12602 10736"/>
                            <a:gd name="T80" fmla="*/ 12602 h 1868"/>
                            <a:gd name="T81" fmla="*/ 8625 w 11907"/>
                            <a:gd name="T82" fmla="+- 0 12588 10736"/>
                            <a:gd name="T83" fmla="*/ 12588 h 1868"/>
                            <a:gd name="T84" fmla="*/ 8323 w 11907"/>
                            <a:gd name="T85" fmla="+- 0 12572 10736"/>
                            <a:gd name="T86" fmla="*/ 12572 h 1868"/>
                            <a:gd name="T87" fmla="*/ 8020 w 11907"/>
                            <a:gd name="T88" fmla="+- 0 12554 10736"/>
                            <a:gd name="T89" fmla="*/ 12554 h 1868"/>
                            <a:gd name="T90" fmla="*/ 7340 w 11907"/>
                            <a:gd name="T91" fmla="+- 0 12498 10736"/>
                            <a:gd name="T92" fmla="*/ 12498 h 1868"/>
                            <a:gd name="T93" fmla="*/ 6509 w 11907"/>
                            <a:gd name="T94" fmla="+- 0 12408 10736"/>
                            <a:gd name="T95" fmla="*/ 12408 h 1868"/>
                            <a:gd name="T96" fmla="*/ 6207 w 11907"/>
                            <a:gd name="T97" fmla="+- 0 12370 10736"/>
                            <a:gd name="T98" fmla="*/ 12370 h 1868"/>
                            <a:gd name="T99" fmla="*/ 3789 w 11907"/>
                            <a:gd name="T100" fmla="+- 0 12054 10736"/>
                            <a:gd name="T101" fmla="*/ 12054 h 1868"/>
                            <a:gd name="T102" fmla="*/ 3487 w 11907"/>
                            <a:gd name="T103" fmla="+- 0 12016 10736"/>
                            <a:gd name="T104" fmla="*/ 12016 h 1868"/>
                            <a:gd name="T105" fmla="*/ 2656 w 11907"/>
                            <a:gd name="T106" fmla="+- 0 11926 10736"/>
                            <a:gd name="T107" fmla="*/ 11926 h 1868"/>
                            <a:gd name="T108" fmla="*/ 2278 w 11907"/>
                            <a:gd name="T109" fmla="+- 0 11894 10736"/>
                            <a:gd name="T110" fmla="*/ 11894 h 1868"/>
                            <a:gd name="T111" fmla="*/ 1900 w 11907"/>
                            <a:gd name="T112" fmla="+- 0 11864 10736"/>
                            <a:gd name="T113" fmla="*/ 11864 h 1868"/>
                            <a:gd name="T114" fmla="*/ 1522 w 11907"/>
                            <a:gd name="T115" fmla="+- 0 11842 10736"/>
                            <a:gd name="T116" fmla="*/ 11842 h 1868"/>
                            <a:gd name="T117" fmla="*/ 1296 w 11907"/>
                            <a:gd name="T118" fmla="+- 0 11834 10736"/>
                            <a:gd name="T119" fmla="*/ 11834 h 1868"/>
                            <a:gd name="T120" fmla="*/ 842 w 11907"/>
                            <a:gd name="T121" fmla="+- 0 11822 10736"/>
                            <a:gd name="T122" fmla="*/ 11822 h 1868"/>
                            <a:gd name="T123" fmla="*/ 11906 w 11907"/>
                            <a:gd name="T124" fmla="+- 0 12364 10736"/>
                            <a:gd name="T125" fmla="*/ 12364 h 1868"/>
                            <a:gd name="T126" fmla="*/ 11345 w 11907"/>
                            <a:gd name="T127" fmla="+- 0 12464 10736"/>
                            <a:gd name="T128" fmla="*/ 12464 h 1868"/>
                            <a:gd name="T129" fmla="*/ 11043 w 11907"/>
                            <a:gd name="T130" fmla="+- 0 12506 10736"/>
                            <a:gd name="T131" fmla="*/ 12506 h 1868"/>
                            <a:gd name="T132" fmla="*/ 10060 w 11907"/>
                            <a:gd name="T133" fmla="+- 0 12588 10736"/>
                            <a:gd name="T134" fmla="*/ 12588 h 1868"/>
                            <a:gd name="T135" fmla="*/ 9607 w 11907"/>
                            <a:gd name="T136" fmla="+- 0 12602 10736"/>
                            <a:gd name="T137" fmla="*/ 12602 h 1868"/>
                            <a:gd name="T138" fmla="*/ 9154 w 11907"/>
                            <a:gd name="T139" fmla="+- 0 12602 10736"/>
                            <a:gd name="T140" fmla="*/ 12602 h 186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Lst>
                          <a:rect l="0" t="0" r="r" b="b"/>
                          <a:pathLst>
                            <a:path w="11907" h="1868">
                              <a:moveTo>
                                <a:pt x="0" y="1098"/>
                              </a:moveTo>
                              <a:lnTo>
                                <a:pt x="0" y="352"/>
                              </a:lnTo>
                              <a:lnTo>
                                <a:pt x="76" y="332"/>
                              </a:lnTo>
                              <a:lnTo>
                                <a:pt x="227" y="296"/>
                              </a:lnTo>
                              <a:lnTo>
                                <a:pt x="303" y="280"/>
                              </a:lnTo>
                              <a:lnTo>
                                <a:pt x="378" y="262"/>
                              </a:lnTo>
                              <a:lnTo>
                                <a:pt x="454" y="246"/>
                              </a:lnTo>
                              <a:lnTo>
                                <a:pt x="529" y="232"/>
                              </a:lnTo>
                              <a:lnTo>
                                <a:pt x="605" y="216"/>
                              </a:lnTo>
                              <a:lnTo>
                                <a:pt x="756" y="188"/>
                              </a:lnTo>
                              <a:lnTo>
                                <a:pt x="832" y="176"/>
                              </a:lnTo>
                              <a:lnTo>
                                <a:pt x="907" y="162"/>
                              </a:lnTo>
                              <a:lnTo>
                                <a:pt x="1058" y="138"/>
                              </a:lnTo>
                              <a:lnTo>
                                <a:pt x="1436" y="88"/>
                              </a:lnTo>
                              <a:lnTo>
                                <a:pt x="1738" y="56"/>
                              </a:lnTo>
                              <a:lnTo>
                                <a:pt x="2041" y="32"/>
                              </a:lnTo>
                              <a:lnTo>
                                <a:pt x="2116" y="28"/>
                              </a:lnTo>
                              <a:lnTo>
                                <a:pt x="2192" y="22"/>
                              </a:lnTo>
                              <a:lnTo>
                                <a:pt x="2343" y="14"/>
                              </a:lnTo>
                              <a:lnTo>
                                <a:pt x="2419" y="12"/>
                              </a:lnTo>
                              <a:lnTo>
                                <a:pt x="2494" y="8"/>
                              </a:lnTo>
                              <a:lnTo>
                                <a:pt x="2796" y="0"/>
                              </a:lnTo>
                              <a:lnTo>
                                <a:pt x="3250" y="0"/>
                              </a:lnTo>
                              <a:lnTo>
                                <a:pt x="3325" y="2"/>
                              </a:lnTo>
                              <a:lnTo>
                                <a:pt x="3401" y="2"/>
                              </a:lnTo>
                              <a:lnTo>
                                <a:pt x="3552" y="6"/>
                              </a:lnTo>
                              <a:lnTo>
                                <a:pt x="3627" y="10"/>
                              </a:lnTo>
                              <a:lnTo>
                                <a:pt x="3779" y="14"/>
                              </a:lnTo>
                              <a:lnTo>
                                <a:pt x="4232" y="38"/>
                              </a:lnTo>
                              <a:lnTo>
                                <a:pt x="4307" y="44"/>
                              </a:lnTo>
                              <a:lnTo>
                                <a:pt x="4383" y="48"/>
                              </a:lnTo>
                              <a:lnTo>
                                <a:pt x="4836" y="84"/>
                              </a:lnTo>
                              <a:lnTo>
                                <a:pt x="4912" y="92"/>
                              </a:lnTo>
                              <a:lnTo>
                                <a:pt x="4987" y="98"/>
                              </a:lnTo>
                              <a:lnTo>
                                <a:pt x="5063" y="106"/>
                              </a:lnTo>
                              <a:lnTo>
                                <a:pt x="5139" y="112"/>
                              </a:lnTo>
                              <a:lnTo>
                                <a:pt x="5592" y="160"/>
                              </a:lnTo>
                              <a:lnTo>
                                <a:pt x="5667" y="170"/>
                              </a:lnTo>
                              <a:lnTo>
                                <a:pt x="5819" y="186"/>
                              </a:lnTo>
                              <a:lnTo>
                                <a:pt x="5894" y="196"/>
                              </a:lnTo>
                              <a:lnTo>
                                <a:pt x="5970" y="204"/>
                              </a:lnTo>
                              <a:lnTo>
                                <a:pt x="6045" y="214"/>
                              </a:lnTo>
                              <a:lnTo>
                                <a:pt x="6121" y="222"/>
                              </a:lnTo>
                              <a:lnTo>
                                <a:pt x="6272" y="242"/>
                              </a:lnTo>
                              <a:lnTo>
                                <a:pt x="6347" y="250"/>
                              </a:lnTo>
                              <a:lnTo>
                                <a:pt x="8312" y="512"/>
                              </a:lnTo>
                              <a:lnTo>
                                <a:pt x="8388" y="520"/>
                              </a:lnTo>
                              <a:lnTo>
                                <a:pt x="8614" y="550"/>
                              </a:lnTo>
                              <a:lnTo>
                                <a:pt x="8690" y="558"/>
                              </a:lnTo>
                              <a:lnTo>
                                <a:pt x="8841" y="578"/>
                              </a:lnTo>
                              <a:lnTo>
                                <a:pt x="8992" y="594"/>
                              </a:lnTo>
                              <a:lnTo>
                                <a:pt x="9068" y="604"/>
                              </a:lnTo>
                              <a:lnTo>
                                <a:pt x="9219" y="620"/>
                              </a:lnTo>
                              <a:lnTo>
                                <a:pt x="9294" y="630"/>
                              </a:lnTo>
                              <a:lnTo>
                                <a:pt x="9521" y="654"/>
                              </a:lnTo>
                              <a:lnTo>
                                <a:pt x="9596" y="660"/>
                              </a:lnTo>
                              <a:lnTo>
                                <a:pt x="9748" y="676"/>
                              </a:lnTo>
                              <a:lnTo>
                                <a:pt x="9823" y="682"/>
                              </a:lnTo>
                              <a:lnTo>
                                <a:pt x="9899" y="690"/>
                              </a:lnTo>
                              <a:lnTo>
                                <a:pt x="9974" y="696"/>
                              </a:lnTo>
                              <a:lnTo>
                                <a:pt x="10050" y="704"/>
                              </a:lnTo>
                              <a:lnTo>
                                <a:pt x="10352" y="728"/>
                              </a:lnTo>
                              <a:lnTo>
                                <a:pt x="10428" y="732"/>
                              </a:lnTo>
                              <a:lnTo>
                                <a:pt x="10503" y="738"/>
                              </a:lnTo>
                              <a:lnTo>
                                <a:pt x="10579" y="742"/>
                              </a:lnTo>
                              <a:lnTo>
                                <a:pt x="10654" y="748"/>
                              </a:lnTo>
                              <a:lnTo>
                                <a:pt x="10956" y="764"/>
                              </a:lnTo>
                              <a:lnTo>
                                <a:pt x="11032" y="766"/>
                              </a:lnTo>
                              <a:lnTo>
                                <a:pt x="11108" y="770"/>
                              </a:lnTo>
                              <a:lnTo>
                                <a:pt x="11485" y="780"/>
                              </a:lnTo>
                              <a:lnTo>
                                <a:pt x="11561" y="780"/>
                              </a:lnTo>
                              <a:lnTo>
                                <a:pt x="11636" y="782"/>
                              </a:lnTo>
                              <a:lnTo>
                                <a:pt x="11906" y="782"/>
                              </a:lnTo>
                              <a:lnTo>
                                <a:pt x="11906" y="1084"/>
                              </a:lnTo>
                              <a:lnTo>
                                <a:pt x="540" y="1084"/>
                              </a:lnTo>
                              <a:lnTo>
                                <a:pt x="465" y="1086"/>
                              </a:lnTo>
                              <a:lnTo>
                                <a:pt x="389" y="1086"/>
                              </a:lnTo>
                              <a:lnTo>
                                <a:pt x="11" y="1096"/>
                              </a:lnTo>
                              <a:lnTo>
                                <a:pt x="0" y="1098"/>
                              </a:lnTo>
                              <a:close/>
                              <a:moveTo>
                                <a:pt x="9607" y="1866"/>
                              </a:moveTo>
                              <a:lnTo>
                                <a:pt x="9078" y="1866"/>
                              </a:lnTo>
                              <a:lnTo>
                                <a:pt x="8776" y="1858"/>
                              </a:lnTo>
                              <a:lnTo>
                                <a:pt x="8700" y="1854"/>
                              </a:lnTo>
                              <a:lnTo>
                                <a:pt x="8625" y="1852"/>
                              </a:lnTo>
                              <a:lnTo>
                                <a:pt x="8474" y="1844"/>
                              </a:lnTo>
                              <a:lnTo>
                                <a:pt x="8398" y="1842"/>
                              </a:lnTo>
                              <a:lnTo>
                                <a:pt x="8323" y="1836"/>
                              </a:lnTo>
                              <a:lnTo>
                                <a:pt x="8171" y="1828"/>
                              </a:lnTo>
                              <a:lnTo>
                                <a:pt x="8096" y="1822"/>
                              </a:lnTo>
                              <a:lnTo>
                                <a:pt x="8020" y="1818"/>
                              </a:lnTo>
                              <a:lnTo>
                                <a:pt x="7491" y="1776"/>
                              </a:lnTo>
                              <a:lnTo>
                                <a:pt x="7416" y="1768"/>
                              </a:lnTo>
                              <a:lnTo>
                                <a:pt x="7340" y="1762"/>
                              </a:lnTo>
                              <a:lnTo>
                                <a:pt x="6736" y="1698"/>
                              </a:lnTo>
                              <a:lnTo>
                                <a:pt x="6660" y="1688"/>
                              </a:lnTo>
                              <a:lnTo>
                                <a:pt x="6509" y="1672"/>
                              </a:lnTo>
                              <a:lnTo>
                                <a:pt x="6434" y="1662"/>
                              </a:lnTo>
                              <a:lnTo>
                                <a:pt x="6358" y="1654"/>
                              </a:lnTo>
                              <a:lnTo>
                                <a:pt x="6207" y="1634"/>
                              </a:lnTo>
                              <a:lnTo>
                                <a:pt x="6131" y="1626"/>
                              </a:lnTo>
                              <a:lnTo>
                                <a:pt x="3865" y="1326"/>
                              </a:lnTo>
                              <a:lnTo>
                                <a:pt x="3789" y="1318"/>
                              </a:lnTo>
                              <a:lnTo>
                                <a:pt x="3638" y="1298"/>
                              </a:lnTo>
                              <a:lnTo>
                                <a:pt x="3562" y="1290"/>
                              </a:lnTo>
                              <a:lnTo>
                                <a:pt x="3487" y="1280"/>
                              </a:lnTo>
                              <a:lnTo>
                                <a:pt x="3411" y="1272"/>
                              </a:lnTo>
                              <a:lnTo>
                                <a:pt x="3336" y="1262"/>
                              </a:lnTo>
                              <a:lnTo>
                                <a:pt x="2656" y="1190"/>
                              </a:lnTo>
                              <a:lnTo>
                                <a:pt x="2580" y="1184"/>
                              </a:lnTo>
                              <a:lnTo>
                                <a:pt x="2505" y="1176"/>
                              </a:lnTo>
                              <a:lnTo>
                                <a:pt x="2278" y="1158"/>
                              </a:lnTo>
                              <a:lnTo>
                                <a:pt x="2202" y="1150"/>
                              </a:lnTo>
                              <a:lnTo>
                                <a:pt x="2127" y="1146"/>
                              </a:lnTo>
                              <a:lnTo>
                                <a:pt x="1900" y="1128"/>
                              </a:lnTo>
                              <a:lnTo>
                                <a:pt x="1749" y="1120"/>
                              </a:lnTo>
                              <a:lnTo>
                                <a:pt x="1674" y="1114"/>
                              </a:lnTo>
                              <a:lnTo>
                                <a:pt x="1522" y="1106"/>
                              </a:lnTo>
                              <a:lnTo>
                                <a:pt x="1447" y="1104"/>
                              </a:lnTo>
                              <a:lnTo>
                                <a:pt x="1371" y="1100"/>
                              </a:lnTo>
                              <a:lnTo>
                                <a:pt x="1296" y="1098"/>
                              </a:lnTo>
                              <a:lnTo>
                                <a:pt x="1220" y="1094"/>
                              </a:lnTo>
                              <a:lnTo>
                                <a:pt x="918" y="1086"/>
                              </a:lnTo>
                              <a:lnTo>
                                <a:pt x="842" y="1086"/>
                              </a:lnTo>
                              <a:lnTo>
                                <a:pt x="767" y="1084"/>
                              </a:lnTo>
                              <a:lnTo>
                                <a:pt x="11906" y="1084"/>
                              </a:lnTo>
                              <a:lnTo>
                                <a:pt x="11906" y="1628"/>
                              </a:lnTo>
                              <a:lnTo>
                                <a:pt x="11874" y="1636"/>
                              </a:lnTo>
                              <a:lnTo>
                                <a:pt x="11572" y="1692"/>
                              </a:lnTo>
                              <a:lnTo>
                                <a:pt x="11345" y="1728"/>
                              </a:lnTo>
                              <a:lnTo>
                                <a:pt x="11269" y="1738"/>
                              </a:lnTo>
                              <a:lnTo>
                                <a:pt x="11194" y="1750"/>
                              </a:lnTo>
                              <a:lnTo>
                                <a:pt x="11043" y="1770"/>
                              </a:lnTo>
                              <a:lnTo>
                                <a:pt x="10665" y="1810"/>
                              </a:lnTo>
                              <a:lnTo>
                                <a:pt x="10287" y="1840"/>
                              </a:lnTo>
                              <a:lnTo>
                                <a:pt x="10060" y="1852"/>
                              </a:lnTo>
                              <a:lnTo>
                                <a:pt x="9985" y="1854"/>
                              </a:lnTo>
                              <a:lnTo>
                                <a:pt x="9909" y="1858"/>
                              </a:lnTo>
                              <a:lnTo>
                                <a:pt x="9607" y="1866"/>
                              </a:lnTo>
                              <a:close/>
                              <a:moveTo>
                                <a:pt x="9456" y="1868"/>
                              </a:moveTo>
                              <a:lnTo>
                                <a:pt x="9229" y="1868"/>
                              </a:lnTo>
                              <a:lnTo>
                                <a:pt x="9154" y="1866"/>
                              </a:lnTo>
                              <a:lnTo>
                                <a:pt x="9532" y="1866"/>
                              </a:lnTo>
                              <a:lnTo>
                                <a:pt x="9456" y="1868"/>
                              </a:lnTo>
                              <a:close/>
                            </a:path>
                          </a:pathLst>
                        </a:custGeom>
                        <a:solidFill>
                          <a:srgbClr val="001F6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20FEF1E7" id="AutoShape 361" o:spid="_x0000_s1026" alt="&quot;&quot;" style="position:absolute;margin-left:544.15pt;margin-top:12.45pt;width:595.35pt;height:93.4pt;z-index:-251927552;visibility:visible;mso-wrap-style:square;mso-wrap-distance-left:9pt;mso-wrap-distance-top:0;mso-wrap-distance-right:9pt;mso-wrap-distance-bottom:0;mso-position-horizontal:right;mso-position-horizontal-relative:page;mso-position-vertical:absolute;mso-position-vertical-relative:text;v-text-anchor:top" coordsize="11907,18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z/9lwwAAPI6AAAOAAAAZHJzL2Uyb0RvYy54bWysW9uOG7kRfQ+QfxD0mGA9zb6w2QOPF8Eu&#10;HATYJAus8wGyRuMZRKNWJNlj5+tziqwqtcYqshPkxT2yjnhYPMVisch+++PX5+3iy+ZwfBp3d0v3&#10;plouNrv1eP+0+3S3/MeH9z+E5eJ4Wu3uV9txt7lbftsclz+++/3v3r7sbzf1+Dhu7zeHBRrZHW9f&#10;9nfLx9Npf3tzc1w/bp5XxzfjfrPDlw/j4Xl1wsfDp5v7w+oFrT9vb+qq8jcv4+F+fxjXm+MR//tz&#10;+nL5Lrb/8LBZn/7+8HDcnBbbuyX6dor/HuK/H+nfm3dvV7efDqv949Oau7H6H3rxvHragVSb+nl1&#10;Wi0+H56+a+r5aX0Yj+PD6c16fL4ZHx6e1ptoA6xx1Strfntc7TfRFgzOca/DdPz/Nbv+25ff9r8e&#10;qOvH/S/j+p9HjMjNy/54q9/QhyMwi48vfx3voeHq82mMxn59ODzTL2HG4msc0286ppuvp8Ua/9l3&#10;vhrabrlY4zvngnchjvrN6lZ+vv58PP15M8amVl9+OZ6SKPf4Kw7p/WK3egbvBwj48LyFPn+4WfR+&#10;8bJwbqh61lBRTlB//GFRAVL5sHBV3/jXwFqAaC7BHhfoYHiNaya4pg8WbyuwxFsNg8GLwVAzXIRd&#10;5/UTnK86i7cXmPB29XV7MRWnvIBd5x0mOIyvxetUDiYOlsFOJaGRrgh3ndldSNI35lg71YS5+8Ew&#10;2qkskZtwBvdUltoBZ/mX6iLcXbg+4E6lSdzAGdxTaep2aE1u1Ua42/Y6d63qJG7grnPXU3Gapjb9&#10;rFZxhBv6XJ9Yqk7iBs7gnorT+Nr0tVrFEe7WG9yqDtvtLe6pOG1j+3mt4gh3QFi5GlBUncQN3HW7&#10;m6k47eBMX2tUHOYOtTHmjaoTuQlncE/F6VwzWL7WqDjC3Vrcqk7iBs7gnorTBWdzqzjMPdTG/G5U&#10;nchNOIN7Ko6vWtPPWxVHuDtD71bVSdzAXedup+L4pjX9vFVxhDsYft6qOokbOIN7Kg6WXzO2tCpO&#10;4na1ya3qEHfEGdxTccJgx9RWxWHupjHGvFN1IjfhrnN3U3GG2o6pnYoj3N4Y807VSdzAGdxTcYYe&#10;88FYSzoVh7lbxIKrsaVTdSI34QzuqTgDyE1uFUe4G4tb1UncwF3n9hfiVC2CkGG4V3WE3MrSvMqT&#10;yIEzyC/UqXxnWu5VHiEPxirqVZ9EDpxBfikPkhzTctWHybvKcDdkopOEzRHOIL/UxzdmbtyrQELu&#10;wnV/61WgaHkH3HXyfqpP11aW3b3Kw9ShNqZ4r/JEasIZ1JfqmMyqjTBbjt6rNonZdPR+Kg1yZFPt&#10;XqVJ3LWvjEmGbdFE7Yi7bnWYKhO8nbAFVYa5u2CIHVQbsrsmnME9lSY0dWONeVBphLu37FZ1Ejdw&#10;BvdUnFDBK4zYElQc4UYouBpUg6qTuIG7zj1Mxekb28sHFYe5W2tTNKg6kZtwBvdUHN9VZtI0qDjC&#10;jSh01e5B1UncwBncU3F8bSfJg4rD3E1vzO5B1YnchDO4p+Jg323a7SpVh8krS3BXqT6RnYDX2V01&#10;1adpg5mzuUoFEnpnRHRXqUSJHkCLfipR7TszpKO+IYEj0WPratKrSkQfgRb9VKW6tgMcChiv6ANS&#10;ratehxqLQCM9AQ36y4rBUJlzHdmntMnWB2/Sq06JHkCL/kKmDnsKI9Q4pzIJfWvEOedUp0QPoEV/&#10;IVM92No7lUnoG9N61SnRA2jQX5QOArppGX8uHQi7tUtz5+JBYje3aa6+VGlA1mPyq0yJv25M7c8F&#10;BOKPQMv6S5kae6PoatWJ+VubX4WK/AS0+C91qlpzjXXnMgLzm6mkOxcSIr+dS7pXhYTK23OvUamE&#10;30ow3LmYkPjNDMM1OqOAHLy95DhUdDljYnozt3KNKhXpCWgM/0U9YXBYHyzva1SoIv25pHCFHpXw&#10;T1LrXj1K+Xv9dcf1b/y1WNFxShWL7vvxSMV2Koajov6hpmo1mgCKiuUGGEIRuJsFxrASONbBiy1j&#10;EAiMgD2nHxStI7ydB4cvRHgs8hf7QtGQ4AhgczpD4SvCm3lwRJsIjwcJxc5QcIjwYVbrNJcJjuk3&#10;p+809SJ8nqQ0VSJ8nqjk2gRHgWtOZ6i8FeHzVKXToAifp2rLqqLyM6czVPeh1lGsmQVnVVFfmQVn&#10;Vbt5qlJBhDqDIsac1j2rirLDLDirmo6sih7pWVVs7ee0Tht76ju247PgrCr20LPgrKqeBuYDGG16&#10;qTPYqc5pPbCqYZ6qgVXFfnBO67QbpM5gCzcLzqpi1zULzqpiozQLLhEYW5s5+Lixod7TZmTeDyQK&#10;p7PWop+h+JXGhxL+WQyU7scu4Vxv3g9YX0qq5/2AFcamZ94PKAmOXULmOouB8tb0g3kyu5p1Rv18&#10;JoMojWRuVpcolYtdQvY17weiNPKleT8QpZHhTH6QXITzlwMuYby+fnFYLnD94iP9ZnW7X50o7ZE/&#10;Fy90UYAO9heP+IsO5Omr5/HL5sMYQafzbQNsP2X0zoDt7ntggzJ/6qF8K899bK5PauAANAvDVjiO&#10;KTZlWVxDRQGMfa3xTejkmWhR10g4XSHke3kmXNslj69xSpMzo6uTk9QFO3CfIPHqBBI+efKw0LkD&#10;7HAoquV4UQtMOIxjDhdlpfYK9rqqSwPjkJDnGnQt5zaFDjrcJog91IVeDJVnMriu6FQPPSwMYB33&#10;81HhbP/oJkFsT+OI8MmTeRs6+6ORkbkq38uTcS0iWMQVHBW3CCIuP3x1D0em5mT+Cps8EyuuBaR4&#10;WIABF1vL9w310zTGBVhHR3PoW96l6N5AhOlqI32XJ9vQUzG+PMItzR3CFTyP7gxEHI5icx7aNlRe&#10;R3tIZLO4IJ5caA/3BWJ7mn6InfJM9qKinPqnEVK+l2fCoRbAnodKYq6DdFkgElPRLQvs2Ocd8t8s&#10;0HuWDgdTWSDuCiRqzejECHmyMSgqJmAhQHcDnYVBFUz4LDVdFUjAwsz0jjeUdWGqw185JGDjlLOa&#10;bgokat37iLXyTFaHhl2iKygTGjocgdWd7pGlJXlyi7gokIAlas/ZcIeAnTMmBA6sHZa8LBD3BBI1&#10;pMwBURpMxkCiPBBBOLaIE4wCkL3HYzuepe5Ya5wyF4AcX31hKtAtgdTH0goaONP0ON/L9hEXLlKL&#10;UCgLBDcD8wEABy28DPSFEceZCMfuXrNbcTB5JkfDLoQuWMEl+8KKi5SAkypaynMGAcmhvi/MMBye&#10;cGJFw59vc+BUqMf1gSwSxicH7n1hPLFBYtsL8c+5lk5UaZQKCSVOJOhuxSwkLgowMu9JlI3/t0hY&#10;lh8mXBWI5EVgS5cwYA+A+eFs6Dh3DpC3m9g75BuUDn63gK6343EDH/h+V0IF69SJoOJbGxO6N/Aa&#10;K5NDnhyNe96euFCKsj0dhtIghEJkopsDgszLH1qODy4UUp3QYKgSe2Hi0d0BRsIJc9MpOLqKEi0q&#10;hJJAejKyYBFuDzASNeMce4/bmQlJEuSRdMBH/ey1HicqyjOpSfcHBJnvp6db67FN/50PXrbpaX1J&#10;yMJGiG4QMBJpSM4i39KpDVnkC7s138hurbQe0h0CblOLEmKJPNMo+XhmFdlRKcn1swkSIZoSErcI&#10;EntT0L3xvF10dWHkmw6DE0epLqyzdImAkYUg3rQSoihVzNreiIfUBY3oDkFiRzTPton7P+xLmPAF&#10;JJcRHJw+j8QVAmYvRLC6ppsXpDtuvOXbjAewEVmoisBisagQQxwmPLMXckXnJSpicc720+ECAbdZ&#10;2GG5lhN+JAaFNhuJinT7JechcGDW/Vwqk5kmT07FMPSpn3hjJ9vmwCdtxSUZtwe4xcLa3ctGsJQ2&#10;nHORYuIwgfqS7C6ImpQUZcfTdbx9c76wA3c49uY1tpgGoxzMjlfMbmEXx+W+MEPIjXiZ7UsZZuUl&#10;ioZCIQUnCBLIgtZ9xZXkyS6FV/TYp0KhAIvXpTQfKXjfICtYKRu6lo1JBzM5XCuRkl8GQznbzOFq&#10;LrjKi2PACoM801DQXYI0F86ZoSDkyciO9w9oM++LeLGO5/a5p9KW2IcOUYE9XhLQSjsV6Cdv3R3H&#10;7dP9+6ftllLa4+HTx5+2h8WXFb0zWbn3unO9gG3jfYPdSD+T+cKvDtLbgvQG5vH243j/7dfD4jCm&#10;Fy/xoij+eBwP/14uXvDS5d3y+K/Pq8Nmudj+ZYe3GgcEQLjLKX5oMc/w4TD95uP0m9Vujabulqcl&#10;7kfQnz+d0pudn/eHp0+PYHLx5GA3/glvLD480XuF8dXG1Cv+gBcr49jwS6D05ub0c0SdX1V99x8A&#10;AAD//wMAUEsDBBQABgAIAAAAIQDga2oz3wAAAAgBAAAPAAAAZHJzL2Rvd25yZXYueG1sTI/BTsMw&#10;EETvSPyDtUjcqJMKURLiVFWk9oJUtQEO3Nx4SSLsdRS7beDr2Z7ocXZWM2+K5eSsOOEYek8K0lkC&#10;AqnxpqdWwfvb+uEZRIiajLaeUMEPBliWtzeFzo0/0x5PdWwFh1DItYIuxiGXMjQdOh1mfkBi78uP&#10;TkeWYyvNqM8c7qycJ8mTdLonbuj0gFWHzXd9dApW22pNH1WzkZndfe63dfv7utkpdX83rV5ARJzi&#10;/zNc8BkdSmY6+COZIKwCHhIVzB8zEBc3zZIFiANf0nQBsizk9YDyDwAA//8DAFBLAQItABQABgAI&#10;AAAAIQC2gziS/gAAAOEBAAATAAAAAAAAAAAAAAAAAAAAAABbQ29udGVudF9UeXBlc10ueG1sUEsB&#10;Ai0AFAAGAAgAAAAhADj9If/WAAAAlAEAAAsAAAAAAAAAAAAAAAAALwEAAF9yZWxzLy5yZWxzUEsB&#10;Ai0AFAAGAAgAAAAhADGLP/2XDAAA8joAAA4AAAAAAAAAAAAAAAAALgIAAGRycy9lMm9Eb2MueG1s&#10;UEsBAi0AFAAGAAgAAAAhAOBrajPfAAAACAEAAA8AAAAAAAAAAAAAAAAA8Q4AAGRycy9kb3ducmV2&#10;LnhtbFBLBQYAAAAABAAEAPMAAAD9DwAAAAA=&#10;" path="m,1098l,352,76,332,227,296r76,-16l378,262r76,-16l529,232r76,-16l756,188r76,-12l907,162r151,-24l1436,88,1738,56,2041,32r75,-4l2192,22r151,-8l2419,12r75,-4l2796,r454,l3325,2r76,l3552,6r75,4l3779,14r453,24l4307,44r76,4l4836,84r76,8l4987,98r76,8l5139,112r453,48l5667,170r152,16l5894,196r76,8l6045,214r76,8l6272,242r75,8l8312,512r76,8l8614,550r76,8l8841,578r151,16l9068,604r151,16l9294,630r227,24l9596,660r152,16l9823,682r76,8l9974,696r76,8l10352,728r76,4l10503,738r76,4l10654,748r302,16l11032,766r76,4l11485,780r76,l11636,782r270,l11906,1084r-11366,l465,1086r-76,l11,1096,,1098xm9607,1866r-529,l8776,1858r-76,-4l8625,1852r-151,-8l8398,1842r-75,-6l8171,1828r-75,-6l8020,1818r-529,-42l7416,1768r-76,-6l6736,1698r-76,-10l6509,1672r-75,-10l6358,1654r-151,-20l6131,1626,3865,1326r-76,-8l3638,1298r-76,-8l3487,1280r-76,-8l3336,1262r-680,-72l2580,1184r-75,-8l2278,1158r-76,-8l2127,1146r-227,-18l1749,1120r-75,-6l1522,1106r-75,-2l1371,1100r-75,-2l1220,1094r-302,-8l842,1086r-75,-2l11906,1084r,544l11874,1636r-302,56l11345,1728r-76,10l11194,1750r-151,20l10665,1810r-378,30l10060,1852r-75,2l9909,1858r-302,8xm9456,1868r-227,l9154,1866r378,l9456,1868xe" fillcolor="#001f60" stroked="f">
                <v:path arrowok="t" o:connecttype="custom" o:connectlocs="48260,7028180;240030,6983730;384175,6954520;575945,6920230;1103630,6852920;1391920,6831330;1583690,6822440;2111375,6818630;2303145,6823710;2734945,6845300;3119120,6875780;3263265,6888480;3695065,6935470;3838575,6953250;4030345,6976110;5469890,7166610;5709920,7194550;5901690,7217410;6189980,7246620;6333490,7259320;6621780,7282180;6765290,7292340;7053580,7306310;7388860,7313930;342900,7505700;6985,7513320;5764530,8002270;5476875,7993380;5285105,7983220;5092700,7971790;4660900,7936230;4133215,7879080;3941445,7854950;2406015,7654290;2214245,7630160;1686560,7573010;1446530,7552690;1206500,7533640;966470,7519670;822960,7514590;534670,7506970;7560310,7851140;7204075,7914640;7012305,7941310;6388100,7993380;6100445,8002270;5812790,8002270" o:connectangles="0,0,0,0,0,0,0,0,0,0,0,0,0,0,0,0,0,0,0,0,0,0,0,0,0,0,0,0,0,0,0,0,0,0,0,0,0,0,0,0,0,0,0,0,0,0,0"/>
                <w10:wrap anchorx="page"/>
              </v:shape>
            </w:pict>
          </mc:Fallback>
        </mc:AlternateContent>
      </w:r>
    </w:p>
    <w:p w14:paraId="0E9C78A7" w14:textId="68DEB51E" w:rsidR="00D06BE5" w:rsidRDefault="00D06BE5">
      <w:pPr>
        <w:pStyle w:val="BodyText"/>
        <w:rPr>
          <w:b/>
          <w:sz w:val="20"/>
        </w:rPr>
      </w:pPr>
    </w:p>
    <w:p w14:paraId="0E9C78A8" w14:textId="1968A573" w:rsidR="00D06BE5" w:rsidRDefault="00D06BE5">
      <w:pPr>
        <w:pStyle w:val="BodyText"/>
        <w:rPr>
          <w:b/>
          <w:sz w:val="20"/>
        </w:rPr>
      </w:pPr>
    </w:p>
    <w:p w14:paraId="0E9C78A9" w14:textId="1381D857" w:rsidR="00D06BE5" w:rsidRDefault="00D06BE5">
      <w:pPr>
        <w:pStyle w:val="BodyText"/>
        <w:rPr>
          <w:b/>
          <w:sz w:val="20"/>
        </w:rPr>
      </w:pPr>
    </w:p>
    <w:p w14:paraId="0E9C78AA" w14:textId="1E1A6F5C" w:rsidR="00D06BE5" w:rsidRDefault="00D06BE5">
      <w:pPr>
        <w:pStyle w:val="BodyText"/>
        <w:rPr>
          <w:b/>
          <w:sz w:val="20"/>
        </w:rPr>
      </w:pPr>
    </w:p>
    <w:p w14:paraId="0E9C78AB" w14:textId="34DDD763" w:rsidR="00D06BE5" w:rsidRDefault="00D06BE5">
      <w:pPr>
        <w:pStyle w:val="BodyText"/>
        <w:rPr>
          <w:b/>
          <w:sz w:val="20"/>
        </w:rPr>
      </w:pPr>
    </w:p>
    <w:p w14:paraId="0E9C78AC" w14:textId="0D10E601" w:rsidR="00D06BE5" w:rsidRDefault="00D06BE5">
      <w:pPr>
        <w:pStyle w:val="BodyText"/>
        <w:rPr>
          <w:b/>
          <w:sz w:val="20"/>
        </w:rPr>
      </w:pPr>
    </w:p>
    <w:p w14:paraId="0E9C78AD" w14:textId="21A3D7AB" w:rsidR="00D06BE5" w:rsidRDefault="00A102A5" w:rsidP="00A102A5">
      <w:pPr>
        <w:pStyle w:val="BodyText"/>
        <w:tabs>
          <w:tab w:val="left" w:pos="6966"/>
        </w:tabs>
        <w:rPr>
          <w:b/>
          <w:sz w:val="20"/>
        </w:rPr>
      </w:pPr>
      <w:r>
        <w:rPr>
          <w:b/>
          <w:sz w:val="20"/>
        </w:rPr>
        <w:tab/>
      </w:r>
    </w:p>
    <w:p w14:paraId="0E9C78AE" w14:textId="428A3290" w:rsidR="00D06BE5" w:rsidRDefault="00CD023B" w:rsidP="00CD023B">
      <w:pPr>
        <w:pStyle w:val="BodyText"/>
        <w:tabs>
          <w:tab w:val="left" w:pos="9111"/>
        </w:tabs>
        <w:rPr>
          <w:b/>
          <w:sz w:val="20"/>
        </w:rPr>
      </w:pPr>
      <w:r>
        <w:rPr>
          <w:b/>
          <w:sz w:val="20"/>
        </w:rPr>
        <w:tab/>
      </w:r>
    </w:p>
    <w:p w14:paraId="0E9C78AF" w14:textId="2FA0B28E" w:rsidR="00D06BE5" w:rsidRDefault="00D06BE5">
      <w:pPr>
        <w:pStyle w:val="BodyText"/>
        <w:rPr>
          <w:b/>
          <w:sz w:val="20"/>
        </w:rPr>
      </w:pPr>
    </w:p>
    <w:p w14:paraId="0E9C78B0" w14:textId="16DC1214" w:rsidR="00D06BE5" w:rsidRDefault="00A102A5" w:rsidP="00CD023B">
      <w:pPr>
        <w:pStyle w:val="BodyText"/>
        <w:tabs>
          <w:tab w:val="left" w:pos="8612"/>
        </w:tabs>
        <w:rPr>
          <w:b/>
          <w:sz w:val="20"/>
        </w:rPr>
      </w:pPr>
      <w:r>
        <w:rPr>
          <w:b/>
          <w:noProof/>
          <w:sz w:val="20"/>
        </w:rPr>
        <w:drawing>
          <wp:anchor distT="0" distB="0" distL="114300" distR="114300" simplePos="0" relativeHeight="251383808" behindDoc="1" locked="0" layoutInCell="1" allowOverlap="1" wp14:anchorId="12A2790E" wp14:editId="1E5D16B3">
            <wp:simplePos x="0" y="0"/>
            <wp:positionH relativeFrom="column">
              <wp:posOffset>11812</wp:posOffset>
            </wp:positionH>
            <wp:positionV relativeFrom="paragraph">
              <wp:posOffset>101738</wp:posOffset>
            </wp:positionV>
            <wp:extent cx="3671570" cy="1607820"/>
            <wp:effectExtent l="0" t="0" r="5080" b="0"/>
            <wp:wrapNone/>
            <wp:docPr id="890378960" name="Picture 3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378960" name="Picture 366">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71570" cy="1607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CD023B">
        <w:rPr>
          <w:b/>
          <w:sz w:val="20"/>
        </w:rPr>
        <w:tab/>
      </w:r>
    </w:p>
    <w:p w14:paraId="0E9C78B1" w14:textId="0E43529A" w:rsidR="00D06BE5" w:rsidRDefault="00A102A5">
      <w:pPr>
        <w:pStyle w:val="BodyText"/>
        <w:rPr>
          <w:b/>
          <w:sz w:val="20"/>
        </w:rPr>
      </w:pPr>
      <w:r>
        <w:rPr>
          <w:b/>
          <w:noProof/>
          <w:sz w:val="20"/>
        </w:rPr>
        <w:drawing>
          <wp:anchor distT="0" distB="0" distL="114300" distR="114300" simplePos="0" relativeHeight="251384832" behindDoc="1" locked="0" layoutInCell="1" allowOverlap="1" wp14:anchorId="793C1AB2" wp14:editId="502CD47E">
            <wp:simplePos x="0" y="0"/>
            <wp:positionH relativeFrom="column">
              <wp:posOffset>3556635</wp:posOffset>
            </wp:positionH>
            <wp:positionV relativeFrom="paragraph">
              <wp:posOffset>21934</wp:posOffset>
            </wp:positionV>
            <wp:extent cx="3467100" cy="1675130"/>
            <wp:effectExtent l="0" t="0" r="0" b="0"/>
            <wp:wrapNone/>
            <wp:docPr id="1056707339" name="Picture 3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707339" name="Picture 365">
                      <a:extLst>
                        <a:ext uri="{C183D7F6-B498-43B3-948B-1728B52AA6E4}">
                          <adec:decorative xmlns:adec="http://schemas.microsoft.com/office/drawing/2017/decorative" val="1"/>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67100" cy="1675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E9C78B2" w14:textId="52EDBAA1" w:rsidR="00D06BE5" w:rsidRDefault="00D06BE5">
      <w:pPr>
        <w:pStyle w:val="BodyText"/>
        <w:rPr>
          <w:b/>
          <w:sz w:val="20"/>
        </w:rPr>
      </w:pPr>
    </w:p>
    <w:p w14:paraId="0E9C78B3" w14:textId="77777777" w:rsidR="00D06BE5" w:rsidRDefault="00D06BE5">
      <w:pPr>
        <w:pStyle w:val="BodyText"/>
        <w:rPr>
          <w:b/>
          <w:sz w:val="20"/>
        </w:rPr>
      </w:pPr>
    </w:p>
    <w:p w14:paraId="0E9C78B4" w14:textId="77777777" w:rsidR="00D06BE5" w:rsidRDefault="00D06BE5">
      <w:pPr>
        <w:pStyle w:val="BodyText"/>
        <w:rPr>
          <w:b/>
          <w:sz w:val="20"/>
        </w:rPr>
      </w:pPr>
    </w:p>
    <w:p w14:paraId="0E9C78B5" w14:textId="77777777" w:rsidR="00D06BE5" w:rsidRDefault="00D06BE5">
      <w:pPr>
        <w:pStyle w:val="BodyText"/>
        <w:rPr>
          <w:b/>
          <w:sz w:val="20"/>
        </w:rPr>
      </w:pPr>
    </w:p>
    <w:p w14:paraId="0E9C78B6" w14:textId="77777777" w:rsidR="00D06BE5" w:rsidRDefault="00D06BE5">
      <w:pPr>
        <w:pStyle w:val="BodyText"/>
        <w:rPr>
          <w:b/>
          <w:sz w:val="20"/>
        </w:rPr>
      </w:pPr>
    </w:p>
    <w:p w14:paraId="0E9C78B7" w14:textId="77777777" w:rsidR="00D06BE5" w:rsidRDefault="00D06BE5">
      <w:pPr>
        <w:pStyle w:val="BodyText"/>
        <w:rPr>
          <w:b/>
          <w:sz w:val="20"/>
        </w:rPr>
      </w:pPr>
    </w:p>
    <w:p w14:paraId="0E9C78B8" w14:textId="77777777" w:rsidR="00D06BE5" w:rsidRDefault="00D06BE5">
      <w:pPr>
        <w:pStyle w:val="BodyText"/>
        <w:rPr>
          <w:b/>
          <w:sz w:val="20"/>
        </w:rPr>
      </w:pPr>
    </w:p>
    <w:p w14:paraId="0E9C78B9" w14:textId="77777777" w:rsidR="00D06BE5" w:rsidRDefault="00D06BE5">
      <w:pPr>
        <w:pStyle w:val="BodyText"/>
        <w:rPr>
          <w:b/>
          <w:sz w:val="20"/>
        </w:rPr>
      </w:pPr>
    </w:p>
    <w:p w14:paraId="0E9C78BA" w14:textId="69E6E694" w:rsidR="00D06BE5" w:rsidRDefault="00D06BE5">
      <w:pPr>
        <w:spacing w:before="207"/>
        <w:ind w:right="514"/>
        <w:jc w:val="right"/>
        <w:rPr>
          <w:b/>
          <w:sz w:val="24"/>
        </w:rPr>
      </w:pPr>
    </w:p>
    <w:p w14:paraId="0E9C78BB" w14:textId="77777777" w:rsidR="00D06BE5" w:rsidRDefault="00D06BE5">
      <w:pPr>
        <w:jc w:val="right"/>
        <w:rPr>
          <w:sz w:val="24"/>
        </w:rPr>
        <w:sectPr w:rsidR="00D06BE5">
          <w:type w:val="continuous"/>
          <w:pgSz w:w="11910" w:h="16850"/>
          <w:pgMar w:top="1320" w:right="460" w:bottom="280" w:left="460" w:header="720" w:footer="720" w:gutter="0"/>
          <w:cols w:space="720"/>
        </w:sectPr>
      </w:pPr>
    </w:p>
    <w:p w14:paraId="0E9C78BC" w14:textId="77777777" w:rsidR="00D06BE5" w:rsidRDefault="00D06BE5">
      <w:pPr>
        <w:pStyle w:val="BodyText"/>
        <w:rPr>
          <w:b/>
          <w:sz w:val="20"/>
        </w:rPr>
      </w:pPr>
    </w:p>
    <w:p w14:paraId="0E9C78BD" w14:textId="77777777" w:rsidR="00D06BE5" w:rsidRDefault="00D06BE5">
      <w:pPr>
        <w:pStyle w:val="BodyText"/>
        <w:rPr>
          <w:b/>
          <w:sz w:val="20"/>
        </w:rPr>
      </w:pPr>
    </w:p>
    <w:p w14:paraId="0E9C78BE" w14:textId="77777777" w:rsidR="00D06BE5" w:rsidRDefault="00D06BE5">
      <w:pPr>
        <w:pStyle w:val="BodyText"/>
        <w:rPr>
          <w:b/>
          <w:sz w:val="20"/>
        </w:rPr>
      </w:pPr>
    </w:p>
    <w:p w14:paraId="0E9C78BF" w14:textId="77777777" w:rsidR="00D06BE5" w:rsidRDefault="00D06BE5">
      <w:pPr>
        <w:pStyle w:val="BodyText"/>
        <w:spacing w:before="7"/>
        <w:rPr>
          <w:b/>
          <w:sz w:val="27"/>
        </w:rPr>
      </w:pPr>
    </w:p>
    <w:p w14:paraId="0E9C78C0" w14:textId="2055804F" w:rsidR="00D06BE5" w:rsidRDefault="005B56ED">
      <w:pPr>
        <w:pStyle w:val="BodyText"/>
        <w:ind w:left="347"/>
        <w:rPr>
          <w:sz w:val="20"/>
        </w:rPr>
      </w:pPr>
      <w:r>
        <w:rPr>
          <w:noProof/>
          <w:sz w:val="20"/>
        </w:rPr>
        <mc:AlternateContent>
          <mc:Choice Requires="wps">
            <w:drawing>
              <wp:inline distT="0" distB="0" distL="0" distR="0" wp14:anchorId="0E9C7C07" wp14:editId="03C464A3">
                <wp:extent cx="6590030" cy="432435"/>
                <wp:effectExtent l="0" t="2540" r="3175" b="3175"/>
                <wp:docPr id="301494762"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0030" cy="43243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9C7CBE" w14:textId="77777777" w:rsidR="00D06BE5" w:rsidRDefault="00B45B5A">
                            <w:pPr>
                              <w:tabs>
                                <w:tab w:val="left" w:pos="9550"/>
                              </w:tabs>
                              <w:spacing w:before="62"/>
                              <w:ind w:left="56"/>
                              <w:rPr>
                                <w:b/>
                                <w:sz w:val="32"/>
                              </w:rPr>
                            </w:pPr>
                            <w:r>
                              <w:rPr>
                                <w:b/>
                                <w:color w:val="FFFFFF"/>
                                <w:sz w:val="32"/>
                              </w:rPr>
                              <w:t>Content</w:t>
                            </w:r>
                            <w:r>
                              <w:rPr>
                                <w:b/>
                                <w:color w:val="FFFFFF"/>
                                <w:sz w:val="32"/>
                              </w:rPr>
                              <w:tab/>
                            </w:r>
                            <w:r>
                              <w:rPr>
                                <w:b/>
                                <w:color w:val="FFFFFF"/>
                                <w:spacing w:val="-3"/>
                                <w:sz w:val="32"/>
                              </w:rPr>
                              <w:t>Page</w:t>
                            </w:r>
                          </w:p>
                        </w:txbxContent>
                      </wps:txbx>
                      <wps:bodyPr rot="0" vert="horz" wrap="square" lIns="0" tIns="0" rIns="0" bIns="0" anchor="t" anchorCtr="0" upright="1">
                        <a:noAutofit/>
                      </wps:bodyPr>
                    </wps:wsp>
                  </a:graphicData>
                </a:graphic>
              </wp:inline>
            </w:drawing>
          </mc:Choice>
          <mc:Fallback>
            <w:pict>
              <v:shapetype w14:anchorId="0E9C7C07" id="_x0000_t202" coordsize="21600,21600" o:spt="202" path="m,l,21600r21600,l21600,xe">
                <v:stroke joinstyle="miter"/>
                <v:path gradientshapeok="t" o:connecttype="rect"/>
              </v:shapetype>
              <v:shape id="Text Box 359" o:spid="_x0000_s1026" type="#_x0000_t202" style="width:518.9pt;height:3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QQH7AEAALoDAAAOAAAAZHJzL2Uyb0RvYy54bWysU9tu2zAMfR+wfxD0vthJ2mAz4hRdigwD&#10;ugvQ7QNkWbaFyaJGKbGzrx8lx+kub8NeBEokD3kOqe3d2Bt2Uug12JIvFzlnykqotW1L/vXL4dVr&#10;znwQthYGrCr5WXl+t3v5Yju4Qq2gA1MrZARifTG4knchuCLLvOxUL/wCnLLkbAB7EeiKbVajGAi9&#10;N9kqzzfZAFg7BKm8p9eHycl3Cb9plAyfmsarwEzJqbeQTkxnFc9stxVFi8J1Wl7aEP/QRS+0paJX&#10;qAcRBDui/guq1xLBQxMWEvoMmkZLlTgQm2X+B5unTjiVuJA43l1l8v8PVn48PbnPyML4FkYaYCLh&#10;3SPIb55Z2HfCtuoeEYZOiZoKL6Nk2eB8cUmNUvvCR5Bq+AA1DVkcAySgscE+qkI8GaHTAM5X0dUY&#10;mKTHze2bPF+TS5LvZr26Wd+mEqKYsx368E5Bz6JRcqShJnRxevQhdiOKOSQW82B0fdDGpAu21d4g&#10;O4m4APnysEkzp5TfwoyNwRZi2oQYXxLNyGziGMZqJGekW0F9JsII00LRByCjA/zB2UDLVHL//ShQ&#10;cWbeWxItbt5s4GxUsyGspNSSB84mcx+mDT061G1HyNNYLNyTsI1OnJ+7uPRJC5KkuCxz3MBf7ynq&#10;+cvtfgIAAP//AwBQSwMEFAAGAAgAAAAhAOSq6AbfAAAABQEAAA8AAABkcnMvZG93bnJldi54bWxM&#10;j09Lw0AQxe+C32EZwYu0myjUErMpoghWIdI/qMdpdkyCu7NpdtvGb9+tF708GN7w3u/ls8Easafe&#10;t44VpOMEBHHldMu1gvXqaTQF4QOyRuOYFPyQh1lxfpZjpt2BF7RfhlrEEPYZKmhC6DIpfdWQRT92&#10;HXH0vlxvMcSzr6Xu8RDDrZHXSTKRFluODQ129NBQ9b3cWQWPw9t6Xj6XZv6xeC9fPtOr7fa1VOry&#10;Yri/AxFoCH/PcMKP6FBEpo3bsfbCKIhDwq+evOTmNu7YKJhMU5BFLv/TF0cAAAD//wMAUEsBAi0A&#10;FAAGAAgAAAAhALaDOJL+AAAA4QEAABMAAAAAAAAAAAAAAAAAAAAAAFtDb250ZW50X1R5cGVzXS54&#10;bWxQSwECLQAUAAYACAAAACEAOP0h/9YAAACUAQAACwAAAAAAAAAAAAAAAAAvAQAAX3JlbHMvLnJl&#10;bHNQSwECLQAUAAYACAAAACEAON0EB+wBAAC6AwAADgAAAAAAAAAAAAAAAAAuAgAAZHJzL2Uyb0Rv&#10;Yy54bWxQSwECLQAUAAYACAAAACEA5KroBt8AAAAFAQAADwAAAAAAAAAAAAAAAABGBAAAZHJzL2Rv&#10;d25yZXYueG1sUEsFBgAAAAAEAAQA8wAAAFIFAAAAAA==&#10;" fillcolor="#001f60" stroked="f">
                <v:textbox inset="0,0,0,0">
                  <w:txbxContent>
                    <w:p w14:paraId="0E9C7CBE" w14:textId="77777777" w:rsidR="00D06BE5" w:rsidRDefault="00B45B5A">
                      <w:pPr>
                        <w:tabs>
                          <w:tab w:val="left" w:pos="9550"/>
                        </w:tabs>
                        <w:spacing w:before="62"/>
                        <w:ind w:left="56"/>
                        <w:rPr>
                          <w:b/>
                          <w:sz w:val="32"/>
                        </w:rPr>
                      </w:pPr>
                      <w:r>
                        <w:rPr>
                          <w:b/>
                          <w:color w:val="FFFFFF"/>
                          <w:sz w:val="32"/>
                        </w:rPr>
                        <w:t>Content</w:t>
                      </w:r>
                      <w:r>
                        <w:rPr>
                          <w:b/>
                          <w:color w:val="FFFFFF"/>
                          <w:sz w:val="32"/>
                        </w:rPr>
                        <w:tab/>
                      </w:r>
                      <w:r>
                        <w:rPr>
                          <w:b/>
                          <w:color w:val="FFFFFF"/>
                          <w:spacing w:val="-3"/>
                          <w:sz w:val="32"/>
                        </w:rPr>
                        <w:t>Page</w:t>
                      </w:r>
                    </w:p>
                  </w:txbxContent>
                </v:textbox>
                <w10:anchorlock/>
              </v:shape>
            </w:pict>
          </mc:Fallback>
        </mc:AlternateContent>
      </w:r>
    </w:p>
    <w:p w14:paraId="0E9C78C1" w14:textId="77777777" w:rsidR="00D06BE5" w:rsidRDefault="00B45B5A">
      <w:pPr>
        <w:pStyle w:val="Heading2"/>
        <w:tabs>
          <w:tab w:val="right" w:pos="10285"/>
        </w:tabs>
        <w:spacing w:before="35"/>
        <w:ind w:left="403"/>
        <w:rPr>
          <w:sz w:val="28"/>
        </w:rPr>
      </w:pPr>
      <w:r>
        <w:rPr>
          <w:spacing w:val="-3"/>
        </w:rPr>
        <w:t>Foreword</w:t>
      </w:r>
      <w:r>
        <w:rPr>
          <w:spacing w:val="-3"/>
        </w:rPr>
        <w:tab/>
      </w:r>
      <w:r>
        <w:rPr>
          <w:position w:val="4"/>
          <w:sz w:val="28"/>
        </w:rPr>
        <w:t>3</w:t>
      </w:r>
    </w:p>
    <w:p w14:paraId="0E9C78C2" w14:textId="77777777" w:rsidR="00D06BE5" w:rsidRDefault="00B45B5A">
      <w:pPr>
        <w:pStyle w:val="Heading2"/>
        <w:tabs>
          <w:tab w:val="right" w:pos="10285"/>
        </w:tabs>
        <w:spacing w:before="289"/>
        <w:ind w:left="403"/>
        <w:rPr>
          <w:sz w:val="28"/>
        </w:rPr>
      </w:pPr>
      <w:r>
        <w:t>Overview of Cardiﬀ health</w:t>
      </w:r>
      <w:r>
        <w:rPr>
          <w:spacing w:val="-1"/>
        </w:rPr>
        <w:t xml:space="preserve"> </w:t>
      </w:r>
      <w:r>
        <w:t>needs</w:t>
      </w:r>
      <w:r>
        <w:tab/>
      </w:r>
      <w:r>
        <w:rPr>
          <w:color w:val="595959"/>
          <w:position w:val="4"/>
          <w:sz w:val="28"/>
        </w:rPr>
        <w:t>4</w:t>
      </w:r>
    </w:p>
    <w:p w14:paraId="0E9C78C3" w14:textId="77777777" w:rsidR="00D06BE5" w:rsidRDefault="00B45B5A">
      <w:pPr>
        <w:pStyle w:val="Heading2"/>
        <w:tabs>
          <w:tab w:val="right" w:pos="10285"/>
        </w:tabs>
        <w:spacing w:before="195"/>
        <w:ind w:left="403"/>
        <w:rPr>
          <w:sz w:val="28"/>
        </w:rPr>
      </w:pPr>
      <w:r>
        <w:t>Background</w:t>
      </w:r>
      <w:r>
        <w:tab/>
      </w:r>
      <w:r>
        <w:rPr>
          <w:color w:val="595959"/>
          <w:position w:val="4"/>
          <w:sz w:val="28"/>
        </w:rPr>
        <w:t>5</w:t>
      </w:r>
    </w:p>
    <w:p w14:paraId="0E9C78C4" w14:textId="77777777" w:rsidR="00D06BE5" w:rsidRDefault="00B45B5A">
      <w:pPr>
        <w:pStyle w:val="Heading2"/>
        <w:tabs>
          <w:tab w:val="right" w:pos="10285"/>
        </w:tabs>
        <w:spacing w:before="193"/>
        <w:ind w:left="403"/>
        <w:rPr>
          <w:sz w:val="28"/>
        </w:rPr>
      </w:pPr>
      <w:r>
        <w:t>Strategic</w:t>
      </w:r>
      <w:r>
        <w:rPr>
          <w:spacing w:val="-3"/>
        </w:rPr>
        <w:t xml:space="preserve"> </w:t>
      </w:r>
      <w:r>
        <w:t>Background</w:t>
      </w:r>
      <w:r>
        <w:tab/>
      </w:r>
      <w:r>
        <w:rPr>
          <w:position w:val="4"/>
          <w:sz w:val="28"/>
        </w:rPr>
        <w:t>6</w:t>
      </w:r>
    </w:p>
    <w:p w14:paraId="0E9C78C5" w14:textId="77777777" w:rsidR="00D06BE5" w:rsidRDefault="00B45B5A">
      <w:pPr>
        <w:pStyle w:val="Heading2"/>
        <w:tabs>
          <w:tab w:val="right" w:pos="10285"/>
        </w:tabs>
        <w:spacing w:before="220"/>
        <w:ind w:left="403"/>
        <w:rPr>
          <w:sz w:val="28"/>
        </w:rPr>
      </w:pPr>
      <w:r>
        <w:t>Consultation</w:t>
      </w:r>
      <w:r>
        <w:tab/>
      </w:r>
      <w:r>
        <w:rPr>
          <w:position w:val="4"/>
          <w:sz w:val="28"/>
        </w:rPr>
        <w:t>7</w:t>
      </w:r>
    </w:p>
    <w:p w14:paraId="0E9C78C6" w14:textId="77777777" w:rsidR="00D06BE5" w:rsidRDefault="00B45B5A">
      <w:pPr>
        <w:pStyle w:val="Heading2"/>
        <w:tabs>
          <w:tab w:val="right" w:pos="10285"/>
        </w:tabs>
        <w:spacing w:before="191"/>
        <w:ind w:left="403"/>
        <w:rPr>
          <w:sz w:val="28"/>
        </w:rPr>
      </w:pPr>
      <w:r>
        <w:t xml:space="preserve">Vision, Principles &amp; </w:t>
      </w:r>
      <w:r>
        <w:rPr>
          <w:spacing w:val="-3"/>
        </w:rPr>
        <w:t>Key</w:t>
      </w:r>
      <w:r>
        <w:rPr>
          <w:spacing w:val="-1"/>
        </w:rPr>
        <w:t xml:space="preserve"> </w:t>
      </w:r>
      <w:r>
        <w:t>Aims</w:t>
      </w:r>
      <w:r>
        <w:tab/>
      </w:r>
      <w:r>
        <w:rPr>
          <w:position w:val="4"/>
          <w:sz w:val="28"/>
        </w:rPr>
        <w:t>8</w:t>
      </w:r>
    </w:p>
    <w:p w14:paraId="0E9C78C7" w14:textId="77777777" w:rsidR="00D06BE5" w:rsidRDefault="00B45B5A">
      <w:pPr>
        <w:pStyle w:val="Heading2"/>
        <w:tabs>
          <w:tab w:val="left" w:pos="10142"/>
        </w:tabs>
        <w:spacing w:before="231"/>
        <w:ind w:left="403"/>
        <w:rPr>
          <w:sz w:val="28"/>
        </w:rPr>
      </w:pPr>
      <w:r>
        <w:t xml:space="preserve">Supporting older people to </w:t>
      </w:r>
      <w:r>
        <w:rPr>
          <w:spacing w:val="-3"/>
        </w:rPr>
        <w:t xml:space="preserve">stay </w:t>
      </w:r>
      <w:r>
        <w:t>active and connected in an</w:t>
      </w:r>
      <w:r>
        <w:rPr>
          <w:spacing w:val="-34"/>
        </w:rPr>
        <w:t xml:space="preserve"> </w:t>
      </w:r>
      <w:r>
        <w:t>age</w:t>
      </w:r>
      <w:r>
        <w:rPr>
          <w:spacing w:val="-4"/>
        </w:rPr>
        <w:t xml:space="preserve"> </w:t>
      </w:r>
      <w:r>
        <w:t>friendly</w:t>
      </w:r>
      <w:r>
        <w:tab/>
      </w:r>
      <w:r>
        <w:rPr>
          <w:position w:val="4"/>
          <w:sz w:val="28"/>
        </w:rPr>
        <w:t>9</w:t>
      </w:r>
    </w:p>
    <w:p w14:paraId="0E9C78C8" w14:textId="77777777" w:rsidR="00D06BE5" w:rsidRDefault="00B45B5A">
      <w:pPr>
        <w:pStyle w:val="Heading2"/>
        <w:spacing w:before="75"/>
        <w:ind w:left="403"/>
      </w:pPr>
      <w:r>
        <w:t>city</w:t>
      </w:r>
    </w:p>
    <w:p w14:paraId="0E9C78C9" w14:textId="77777777" w:rsidR="00D06BE5" w:rsidRDefault="00B45B5A">
      <w:pPr>
        <w:pStyle w:val="Heading2"/>
        <w:tabs>
          <w:tab w:val="left" w:pos="10070"/>
        </w:tabs>
        <w:spacing w:before="114"/>
        <w:ind w:left="403"/>
        <w:rPr>
          <w:sz w:val="28"/>
        </w:rPr>
      </w:pPr>
      <w:r>
        <w:t>Supporting older people to live independently at</w:t>
      </w:r>
      <w:r>
        <w:rPr>
          <w:spacing w:val="-29"/>
        </w:rPr>
        <w:t xml:space="preserve"> </w:t>
      </w:r>
      <w:r>
        <w:t>home</w:t>
      </w:r>
      <w:r>
        <w:rPr>
          <w:spacing w:val="-3"/>
        </w:rPr>
        <w:t xml:space="preserve"> </w:t>
      </w:r>
      <w:r>
        <w:t>through</w:t>
      </w:r>
      <w:r>
        <w:tab/>
      </w:r>
      <w:r>
        <w:rPr>
          <w:position w:val="4"/>
          <w:sz w:val="28"/>
        </w:rPr>
        <w:t>14</w:t>
      </w:r>
    </w:p>
    <w:p w14:paraId="0E9C78CA" w14:textId="77777777" w:rsidR="00D06BE5" w:rsidRDefault="00B45B5A">
      <w:pPr>
        <w:pStyle w:val="Heading2"/>
        <w:spacing w:before="75"/>
        <w:ind w:left="403"/>
      </w:pPr>
      <w:r>
        <w:t>strengths based preventative services</w:t>
      </w:r>
    </w:p>
    <w:p w14:paraId="0E9C78CB" w14:textId="77777777" w:rsidR="00D06BE5" w:rsidRDefault="00B45B5A">
      <w:pPr>
        <w:pStyle w:val="Heading2"/>
        <w:tabs>
          <w:tab w:val="left" w:pos="10070"/>
        </w:tabs>
        <w:spacing w:before="112"/>
        <w:ind w:left="403"/>
        <w:rPr>
          <w:sz w:val="28"/>
        </w:rPr>
      </w:pPr>
      <w:r>
        <w:rPr>
          <w:spacing w:val="-3"/>
        </w:rPr>
        <w:t xml:space="preserve">Working </w:t>
      </w:r>
      <w:r>
        <w:t>in partnership to deliver high quality sustainable</w:t>
      </w:r>
      <w:r>
        <w:rPr>
          <w:spacing w:val="-22"/>
        </w:rPr>
        <w:t xml:space="preserve"> </w:t>
      </w:r>
      <w:r>
        <w:rPr>
          <w:spacing w:val="-3"/>
        </w:rPr>
        <w:t xml:space="preserve">care </w:t>
      </w:r>
      <w:r>
        <w:t>and</w:t>
      </w:r>
      <w:r>
        <w:tab/>
      </w:r>
      <w:r>
        <w:rPr>
          <w:position w:val="4"/>
          <w:sz w:val="28"/>
        </w:rPr>
        <w:t>25</w:t>
      </w:r>
    </w:p>
    <w:p w14:paraId="0E9C78CC" w14:textId="77777777" w:rsidR="00D06BE5" w:rsidRDefault="00B45B5A">
      <w:pPr>
        <w:pStyle w:val="Heading2"/>
        <w:spacing w:before="75"/>
        <w:ind w:left="403"/>
      </w:pPr>
      <w:r>
        <w:t>support</w:t>
      </w:r>
    </w:p>
    <w:p w14:paraId="0E9C78CD" w14:textId="77777777" w:rsidR="00D06BE5" w:rsidRDefault="00B45B5A">
      <w:pPr>
        <w:pStyle w:val="Heading2"/>
        <w:tabs>
          <w:tab w:val="right" w:pos="10354"/>
        </w:tabs>
        <w:spacing w:before="114"/>
        <w:ind w:left="403"/>
        <w:rPr>
          <w:sz w:val="28"/>
        </w:rPr>
      </w:pPr>
      <w:r>
        <w:t xml:space="preserve">Supporting informal </w:t>
      </w:r>
      <w:r>
        <w:rPr>
          <w:spacing w:val="-3"/>
        </w:rPr>
        <w:t xml:space="preserve">carers </w:t>
      </w:r>
      <w:r>
        <w:t>and valuing their</w:t>
      </w:r>
      <w:r>
        <w:rPr>
          <w:spacing w:val="-2"/>
        </w:rPr>
        <w:t xml:space="preserve"> </w:t>
      </w:r>
      <w:r>
        <w:t>role</w:t>
      </w:r>
      <w:r>
        <w:tab/>
      </w:r>
      <w:r>
        <w:rPr>
          <w:position w:val="4"/>
          <w:sz w:val="28"/>
        </w:rPr>
        <w:t>30</w:t>
      </w:r>
    </w:p>
    <w:p w14:paraId="0E9C78CE" w14:textId="77777777" w:rsidR="00D06BE5" w:rsidRDefault="00B45B5A">
      <w:pPr>
        <w:pStyle w:val="Heading2"/>
        <w:tabs>
          <w:tab w:val="right" w:pos="10354"/>
        </w:tabs>
        <w:spacing w:before="277"/>
        <w:ind w:left="403"/>
        <w:rPr>
          <w:sz w:val="28"/>
        </w:rPr>
      </w:pPr>
      <w:r>
        <w:t>Ensuring our services meet the needs of the</w:t>
      </w:r>
      <w:r>
        <w:rPr>
          <w:spacing w:val="-9"/>
        </w:rPr>
        <w:t xml:space="preserve"> </w:t>
      </w:r>
      <w:r>
        <w:t>most</w:t>
      </w:r>
      <w:r>
        <w:rPr>
          <w:spacing w:val="-1"/>
        </w:rPr>
        <w:t xml:space="preserve"> </w:t>
      </w:r>
      <w:r>
        <w:t>vulnerable</w:t>
      </w:r>
      <w:r>
        <w:tab/>
      </w:r>
      <w:r>
        <w:rPr>
          <w:position w:val="4"/>
          <w:sz w:val="28"/>
        </w:rPr>
        <w:t>31</w:t>
      </w:r>
    </w:p>
    <w:p w14:paraId="0E9C78CF" w14:textId="77777777" w:rsidR="00D06BE5" w:rsidRDefault="00B45B5A">
      <w:pPr>
        <w:pStyle w:val="Heading2"/>
        <w:tabs>
          <w:tab w:val="right" w:pos="10354"/>
        </w:tabs>
        <w:spacing w:before="277"/>
        <w:ind w:left="403"/>
        <w:rPr>
          <w:sz w:val="28"/>
        </w:rPr>
      </w:pPr>
      <w:r>
        <w:t xml:space="preserve">Proactively </w:t>
      </w:r>
      <w:proofErr w:type="spellStart"/>
      <w:r>
        <w:t>modernising</w:t>
      </w:r>
      <w:proofErr w:type="spellEnd"/>
      <w:r>
        <w:t xml:space="preserve"> our</w:t>
      </w:r>
      <w:r>
        <w:rPr>
          <w:spacing w:val="-3"/>
        </w:rPr>
        <w:t xml:space="preserve"> </w:t>
      </w:r>
      <w:r>
        <w:t>services</w:t>
      </w:r>
      <w:r>
        <w:tab/>
      </w:r>
      <w:r>
        <w:rPr>
          <w:position w:val="4"/>
          <w:sz w:val="28"/>
        </w:rPr>
        <w:t>33</w:t>
      </w:r>
    </w:p>
    <w:p w14:paraId="0E9C78D0" w14:textId="77777777" w:rsidR="00D06BE5" w:rsidRDefault="00B45B5A">
      <w:pPr>
        <w:pStyle w:val="Heading2"/>
        <w:tabs>
          <w:tab w:val="right" w:pos="10354"/>
        </w:tabs>
        <w:spacing w:before="277"/>
        <w:ind w:left="403"/>
        <w:rPr>
          <w:sz w:val="28"/>
        </w:rPr>
      </w:pPr>
      <w:r>
        <w:t>Equality</w:t>
      </w:r>
      <w:r>
        <w:rPr>
          <w:spacing w:val="-2"/>
        </w:rPr>
        <w:t xml:space="preserve"> </w:t>
      </w:r>
      <w:r>
        <w:t>&amp; Diversity</w:t>
      </w:r>
      <w:r>
        <w:tab/>
      </w:r>
      <w:r>
        <w:rPr>
          <w:position w:val="4"/>
          <w:sz w:val="28"/>
        </w:rPr>
        <w:t>34</w:t>
      </w:r>
    </w:p>
    <w:p w14:paraId="0E9C78D1" w14:textId="77777777" w:rsidR="00D06BE5" w:rsidRDefault="00B45B5A">
      <w:pPr>
        <w:pStyle w:val="Heading2"/>
        <w:tabs>
          <w:tab w:val="right" w:pos="10354"/>
        </w:tabs>
        <w:spacing w:before="278"/>
        <w:ind w:left="403"/>
        <w:rPr>
          <w:sz w:val="28"/>
        </w:rPr>
      </w:pPr>
      <w:r>
        <w:t>Implementing, Monitoring</w:t>
      </w:r>
      <w:r>
        <w:rPr>
          <w:spacing w:val="-2"/>
        </w:rPr>
        <w:t xml:space="preserve"> </w:t>
      </w:r>
      <w:r>
        <w:t>&amp;</w:t>
      </w:r>
      <w:r>
        <w:rPr>
          <w:spacing w:val="-1"/>
        </w:rPr>
        <w:t xml:space="preserve"> </w:t>
      </w:r>
      <w:r>
        <w:t>Review</w:t>
      </w:r>
      <w:r>
        <w:tab/>
      </w:r>
      <w:r>
        <w:rPr>
          <w:position w:val="4"/>
          <w:sz w:val="28"/>
        </w:rPr>
        <w:t>36</w:t>
      </w:r>
    </w:p>
    <w:p w14:paraId="0E9C78D2" w14:textId="77777777" w:rsidR="00D06BE5" w:rsidRDefault="00D06BE5">
      <w:pPr>
        <w:pStyle w:val="BodyText"/>
        <w:rPr>
          <w:sz w:val="24"/>
        </w:rPr>
      </w:pPr>
    </w:p>
    <w:p w14:paraId="0E9C78D3" w14:textId="77777777" w:rsidR="00D06BE5" w:rsidRDefault="00D06BE5">
      <w:pPr>
        <w:pStyle w:val="BodyText"/>
        <w:rPr>
          <w:sz w:val="24"/>
        </w:rPr>
      </w:pPr>
    </w:p>
    <w:p w14:paraId="0E9C78D4" w14:textId="77777777" w:rsidR="00D06BE5" w:rsidRDefault="00D06BE5">
      <w:pPr>
        <w:pStyle w:val="BodyText"/>
        <w:rPr>
          <w:sz w:val="24"/>
        </w:rPr>
      </w:pPr>
    </w:p>
    <w:p w14:paraId="0E9C78D5" w14:textId="77777777" w:rsidR="00D06BE5" w:rsidRDefault="00D06BE5">
      <w:pPr>
        <w:pStyle w:val="BodyText"/>
        <w:rPr>
          <w:sz w:val="24"/>
        </w:rPr>
      </w:pPr>
    </w:p>
    <w:p w14:paraId="0E9C78D6" w14:textId="77777777" w:rsidR="00D06BE5" w:rsidRDefault="00D06BE5">
      <w:pPr>
        <w:pStyle w:val="BodyText"/>
        <w:rPr>
          <w:sz w:val="24"/>
        </w:rPr>
      </w:pPr>
    </w:p>
    <w:p w14:paraId="0E9C78D7" w14:textId="77777777" w:rsidR="00D06BE5" w:rsidRDefault="00D06BE5">
      <w:pPr>
        <w:pStyle w:val="BodyText"/>
        <w:rPr>
          <w:sz w:val="24"/>
        </w:rPr>
      </w:pPr>
    </w:p>
    <w:p w14:paraId="0E9C78D8" w14:textId="77777777" w:rsidR="00D06BE5" w:rsidRDefault="00D06BE5">
      <w:pPr>
        <w:pStyle w:val="BodyText"/>
        <w:rPr>
          <w:sz w:val="24"/>
        </w:rPr>
      </w:pPr>
    </w:p>
    <w:p w14:paraId="0E9C78D9" w14:textId="77777777" w:rsidR="00D06BE5" w:rsidRDefault="00D06BE5">
      <w:pPr>
        <w:pStyle w:val="BodyText"/>
        <w:rPr>
          <w:sz w:val="24"/>
        </w:rPr>
      </w:pPr>
    </w:p>
    <w:p w14:paraId="0E9C78DA" w14:textId="77777777" w:rsidR="00D06BE5" w:rsidRDefault="00D06BE5">
      <w:pPr>
        <w:pStyle w:val="BodyText"/>
        <w:rPr>
          <w:sz w:val="24"/>
        </w:rPr>
      </w:pPr>
    </w:p>
    <w:p w14:paraId="0E9C78DB" w14:textId="77777777" w:rsidR="00D06BE5" w:rsidRDefault="00D06BE5">
      <w:pPr>
        <w:pStyle w:val="BodyText"/>
        <w:rPr>
          <w:sz w:val="24"/>
        </w:rPr>
      </w:pPr>
    </w:p>
    <w:p w14:paraId="0E9C78DC" w14:textId="77777777" w:rsidR="00D06BE5" w:rsidRDefault="00D06BE5">
      <w:pPr>
        <w:pStyle w:val="BodyText"/>
        <w:spacing w:before="5"/>
        <w:rPr>
          <w:sz w:val="26"/>
        </w:rPr>
      </w:pPr>
    </w:p>
    <w:p w14:paraId="0E9C78DD" w14:textId="77777777" w:rsidR="00D06BE5" w:rsidRDefault="00B45B5A">
      <w:pPr>
        <w:ind w:right="406"/>
        <w:jc w:val="right"/>
        <w:rPr>
          <w:b/>
          <w:sz w:val="24"/>
        </w:rPr>
      </w:pPr>
      <w:r>
        <w:rPr>
          <w:b/>
          <w:sz w:val="24"/>
        </w:rPr>
        <w:t>2</w:t>
      </w:r>
    </w:p>
    <w:p w14:paraId="0E9C78DE" w14:textId="77777777" w:rsidR="00D06BE5" w:rsidRDefault="00D06BE5">
      <w:pPr>
        <w:jc w:val="right"/>
        <w:rPr>
          <w:sz w:val="24"/>
        </w:rPr>
        <w:sectPr w:rsidR="00D06BE5">
          <w:headerReference w:type="default" r:id="rId13"/>
          <w:pgSz w:w="11910" w:h="16850"/>
          <w:pgMar w:top="1200" w:right="460" w:bottom="280" w:left="460" w:header="566" w:footer="0" w:gutter="0"/>
          <w:cols w:space="720"/>
        </w:sectPr>
      </w:pPr>
    </w:p>
    <w:p w14:paraId="0E9C78DF" w14:textId="3B659B31" w:rsidR="00D06BE5" w:rsidRDefault="00D06BE5">
      <w:pPr>
        <w:pStyle w:val="BodyText"/>
        <w:rPr>
          <w:b/>
          <w:sz w:val="20"/>
        </w:rPr>
      </w:pPr>
    </w:p>
    <w:p w14:paraId="0E9C78E0" w14:textId="77777777" w:rsidR="00D06BE5" w:rsidRDefault="00D06BE5">
      <w:pPr>
        <w:pStyle w:val="BodyText"/>
        <w:rPr>
          <w:b/>
          <w:sz w:val="20"/>
        </w:rPr>
      </w:pPr>
    </w:p>
    <w:p w14:paraId="0E9C78E1" w14:textId="77777777" w:rsidR="00D06BE5" w:rsidRDefault="00D06BE5">
      <w:pPr>
        <w:pStyle w:val="BodyText"/>
        <w:rPr>
          <w:b/>
          <w:sz w:val="20"/>
        </w:rPr>
      </w:pPr>
    </w:p>
    <w:p w14:paraId="0E9C78E2" w14:textId="77777777" w:rsidR="00D06BE5" w:rsidRDefault="00D06BE5">
      <w:pPr>
        <w:pStyle w:val="BodyText"/>
        <w:rPr>
          <w:b/>
          <w:sz w:val="20"/>
        </w:rPr>
      </w:pPr>
    </w:p>
    <w:p w14:paraId="0E9C78E3" w14:textId="77777777" w:rsidR="00D06BE5" w:rsidRDefault="00B45B5A">
      <w:pPr>
        <w:spacing w:before="163"/>
        <w:ind w:left="3135"/>
        <w:rPr>
          <w:b/>
          <w:sz w:val="36"/>
        </w:rPr>
      </w:pPr>
      <w:r>
        <w:rPr>
          <w:noProof/>
        </w:rPr>
        <w:drawing>
          <wp:anchor distT="0" distB="0" distL="0" distR="0" simplePos="0" relativeHeight="251488256" behindDoc="0" locked="0" layoutInCell="1" allowOverlap="1" wp14:anchorId="0E9C7C0A" wp14:editId="703642A4">
            <wp:simplePos x="0" y="0"/>
            <wp:positionH relativeFrom="page">
              <wp:posOffset>397039</wp:posOffset>
            </wp:positionH>
            <wp:positionV relativeFrom="paragraph">
              <wp:posOffset>-393943</wp:posOffset>
            </wp:positionV>
            <wp:extent cx="1706202" cy="1774922"/>
            <wp:effectExtent l="0" t="0" r="0" b="0"/>
            <wp:wrapNone/>
            <wp:docPr id="1" name="image9.jpeg" descr="A person smiling for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9.jpeg" descr="A person smiling for the camera"/>
                    <pic:cNvPicPr/>
                  </pic:nvPicPr>
                  <pic:blipFill>
                    <a:blip r:embed="rId14" cstate="print"/>
                    <a:stretch>
                      <a:fillRect/>
                    </a:stretch>
                  </pic:blipFill>
                  <pic:spPr>
                    <a:xfrm>
                      <a:off x="0" y="0"/>
                      <a:ext cx="1706202" cy="1774922"/>
                    </a:xfrm>
                    <a:prstGeom prst="rect">
                      <a:avLst/>
                    </a:prstGeom>
                  </pic:spPr>
                </pic:pic>
              </a:graphicData>
            </a:graphic>
          </wp:anchor>
        </w:drawing>
      </w:r>
      <w:proofErr w:type="spellStart"/>
      <w:r>
        <w:rPr>
          <w:b/>
          <w:color w:val="001F60"/>
          <w:sz w:val="36"/>
        </w:rPr>
        <w:t>Councillor</w:t>
      </w:r>
      <w:proofErr w:type="spellEnd"/>
      <w:r>
        <w:rPr>
          <w:b/>
          <w:color w:val="001F60"/>
          <w:sz w:val="36"/>
        </w:rPr>
        <w:t xml:space="preserve"> Susan Elsmore</w:t>
      </w:r>
    </w:p>
    <w:p w14:paraId="0E9C78E4" w14:textId="77777777" w:rsidR="00D06BE5" w:rsidRDefault="00B45B5A">
      <w:pPr>
        <w:pStyle w:val="Heading3"/>
        <w:spacing w:before="83"/>
        <w:ind w:left="3135"/>
      </w:pPr>
      <w:r>
        <w:rPr>
          <w:color w:val="001F60"/>
        </w:rPr>
        <w:t>Cabinet Member for Social Care, Health and Well-being</w:t>
      </w:r>
    </w:p>
    <w:p w14:paraId="0E9C78E5" w14:textId="77777777" w:rsidR="00D06BE5" w:rsidRDefault="00D06BE5">
      <w:pPr>
        <w:pStyle w:val="BodyText"/>
        <w:rPr>
          <w:b/>
          <w:sz w:val="20"/>
        </w:rPr>
      </w:pPr>
    </w:p>
    <w:p w14:paraId="0E9C78E6" w14:textId="77777777" w:rsidR="00D06BE5" w:rsidRDefault="00D06BE5">
      <w:pPr>
        <w:pStyle w:val="BodyText"/>
        <w:rPr>
          <w:b/>
          <w:sz w:val="20"/>
        </w:rPr>
      </w:pPr>
    </w:p>
    <w:p w14:paraId="0E9C78E7" w14:textId="77777777" w:rsidR="00D06BE5" w:rsidRDefault="00D06BE5">
      <w:pPr>
        <w:pStyle w:val="BodyText"/>
        <w:rPr>
          <w:b/>
          <w:sz w:val="20"/>
        </w:rPr>
      </w:pPr>
    </w:p>
    <w:p w14:paraId="0E9C78E8" w14:textId="77777777" w:rsidR="00D06BE5" w:rsidRDefault="00D06BE5">
      <w:pPr>
        <w:pStyle w:val="BodyText"/>
        <w:rPr>
          <w:b/>
          <w:sz w:val="20"/>
        </w:rPr>
      </w:pPr>
    </w:p>
    <w:p w14:paraId="0E9C78E9" w14:textId="77777777" w:rsidR="00D06BE5" w:rsidRDefault="00B45B5A">
      <w:pPr>
        <w:pStyle w:val="BodyText"/>
        <w:spacing w:before="208"/>
        <w:ind w:left="183"/>
      </w:pPr>
      <w:r>
        <w:t>I am delighted to present Cardiﬀ Council’s Ageing Well Strategy.</w:t>
      </w:r>
    </w:p>
    <w:p w14:paraId="0E9C78EA" w14:textId="77777777" w:rsidR="00D06BE5" w:rsidRDefault="00B45B5A">
      <w:pPr>
        <w:pStyle w:val="BodyText"/>
        <w:spacing w:before="145"/>
        <w:ind w:left="183"/>
      </w:pPr>
      <w:r>
        <w:t>Never is there a more important time to look to the future, and to consider how we can best</w:t>
      </w:r>
    </w:p>
    <w:p w14:paraId="0E9C78EB" w14:textId="77777777" w:rsidR="00D06BE5" w:rsidRDefault="00B45B5A">
      <w:pPr>
        <w:pStyle w:val="BodyText"/>
        <w:spacing w:before="65"/>
        <w:ind w:left="183"/>
      </w:pPr>
      <w:r>
        <w:t>support older people to live healthy, fulﬁlled lives within their communities.</w:t>
      </w:r>
    </w:p>
    <w:p w14:paraId="0E9C78EC" w14:textId="77777777" w:rsidR="00D06BE5" w:rsidRDefault="00B45B5A">
      <w:pPr>
        <w:pStyle w:val="BodyText"/>
        <w:spacing w:before="145" w:line="285" w:lineRule="auto"/>
        <w:ind w:left="183" w:right="645"/>
      </w:pPr>
      <w:r>
        <w:t>Listening to the voice of individuals is at the heart of the strategy: our services should empower older people to live life as they choose, providing the right support at the right time to help people retain their independence and achieve their chosen outcomes.</w:t>
      </w:r>
    </w:p>
    <w:p w14:paraId="0E9C78ED" w14:textId="77777777" w:rsidR="00D06BE5" w:rsidRDefault="00B45B5A">
      <w:pPr>
        <w:pStyle w:val="BodyText"/>
        <w:spacing w:before="81" w:line="285" w:lineRule="auto"/>
        <w:ind w:left="183" w:right="233"/>
        <w:jc w:val="both"/>
      </w:pPr>
      <w:r>
        <w:t xml:space="preserve">The pandemic continues to place massive pressures on the health and social care system. More recently the surge in demand that followed lockdown is testing the system to the limit, highlighting a pressing need for change. We are committed to working with </w:t>
      </w:r>
      <w:proofErr w:type="gramStart"/>
      <w:r>
        <w:t>Welsh</w:t>
      </w:r>
      <w:proofErr w:type="gramEnd"/>
      <w:r>
        <w:t xml:space="preserve"> Government to take this work forward.</w:t>
      </w:r>
    </w:p>
    <w:p w14:paraId="0E9C78EE" w14:textId="77777777" w:rsidR="00D06BE5" w:rsidRDefault="00B45B5A">
      <w:pPr>
        <w:pStyle w:val="BodyText"/>
        <w:spacing w:before="80" w:line="285" w:lineRule="auto"/>
        <w:ind w:left="183"/>
      </w:pPr>
      <w:r>
        <w:t>Never has it been clearer how important the partnerships are between the Council, Health Board, the third sector and independent care providers. The pandemic has brought us closer together and encouraged new ways of working. As the Cabinet Member and the Chair of the Regional Partnerships Board’s Ageing Well Partnership, I want to take this learning into the future as we develop truly person-</w:t>
      </w:r>
      <w:proofErr w:type="spellStart"/>
      <w:r>
        <w:t>centred</w:t>
      </w:r>
      <w:proofErr w:type="spellEnd"/>
      <w:r>
        <w:t xml:space="preserve"> and joined up services. This strategy sets out how Cardiﬀ Council will play its part in enabling its citizens to age well.</w:t>
      </w:r>
    </w:p>
    <w:p w14:paraId="0E9C78EF" w14:textId="0DFB3A86" w:rsidR="00D06BE5" w:rsidRDefault="00B45B5A">
      <w:pPr>
        <w:pStyle w:val="BodyText"/>
        <w:spacing w:before="79" w:line="285" w:lineRule="auto"/>
        <w:ind w:left="183"/>
      </w:pPr>
      <w:r>
        <w:t>Finally, I want to take the opportunity to praise and express my gratitude to the social care workforce, who have continued to provide services in the most challenging circumstances.</w:t>
      </w:r>
    </w:p>
    <w:p w14:paraId="0E9C78F0" w14:textId="56E8C361" w:rsidR="00D06BE5" w:rsidRDefault="00755E3D">
      <w:pPr>
        <w:pStyle w:val="BodyText"/>
        <w:spacing w:before="1" w:line="285" w:lineRule="auto"/>
        <w:ind w:left="183" w:right="5177"/>
        <w:jc w:val="both"/>
      </w:pPr>
      <w:r>
        <w:rPr>
          <w:noProof/>
        </w:rPr>
        <w:drawing>
          <wp:anchor distT="0" distB="0" distL="114300" distR="114300" simplePos="0" relativeHeight="251390976" behindDoc="1" locked="0" layoutInCell="1" allowOverlap="1" wp14:anchorId="3A9C3D99" wp14:editId="56B6CC91">
            <wp:simplePos x="0" y="0"/>
            <wp:positionH relativeFrom="column">
              <wp:posOffset>3754810</wp:posOffset>
            </wp:positionH>
            <wp:positionV relativeFrom="paragraph">
              <wp:posOffset>32164</wp:posOffset>
            </wp:positionV>
            <wp:extent cx="3178810" cy="2117090"/>
            <wp:effectExtent l="0" t="0" r="2540" b="0"/>
            <wp:wrapNone/>
            <wp:docPr id="980880947" name="Picture 357" descr="A group of older people at an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880947" name="Picture 357" descr="A group of older people at an even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78810" cy="2117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B45B5A">
        <w:t>My thanks also go to carers, both paid and unpaid, who have provided essential care to our most vulnerable citizens throughout the pandemic.</w:t>
      </w:r>
    </w:p>
    <w:p w14:paraId="0E9C78F1" w14:textId="3D587558" w:rsidR="00D06BE5" w:rsidRDefault="00755E3D" w:rsidP="00755E3D">
      <w:pPr>
        <w:pStyle w:val="BodyText"/>
        <w:tabs>
          <w:tab w:val="left" w:pos="8828"/>
        </w:tabs>
      </w:pPr>
      <w:r>
        <w:tab/>
      </w:r>
    </w:p>
    <w:p w14:paraId="0E9C78F2" w14:textId="77777777" w:rsidR="00D06BE5" w:rsidRDefault="00D06BE5">
      <w:pPr>
        <w:pStyle w:val="BodyText"/>
        <w:spacing w:before="1"/>
        <w:rPr>
          <w:sz w:val="25"/>
        </w:rPr>
      </w:pPr>
    </w:p>
    <w:p w14:paraId="0E9C78F3" w14:textId="77777777" w:rsidR="00D06BE5" w:rsidRDefault="00B45B5A">
      <w:pPr>
        <w:pStyle w:val="BodyText"/>
        <w:ind w:left="183"/>
      </w:pPr>
      <w:r>
        <w:t>Cllr. Susan Elsmore</w:t>
      </w:r>
    </w:p>
    <w:p w14:paraId="0E9C78F4" w14:textId="77777777" w:rsidR="00D06BE5" w:rsidRDefault="00D06BE5">
      <w:pPr>
        <w:pStyle w:val="BodyText"/>
        <w:rPr>
          <w:sz w:val="20"/>
        </w:rPr>
      </w:pPr>
    </w:p>
    <w:p w14:paraId="0E9C78F5" w14:textId="77777777" w:rsidR="00D06BE5" w:rsidRDefault="00D06BE5">
      <w:pPr>
        <w:pStyle w:val="BodyText"/>
        <w:rPr>
          <w:sz w:val="20"/>
        </w:rPr>
      </w:pPr>
    </w:p>
    <w:p w14:paraId="0E9C78F6" w14:textId="77777777" w:rsidR="00D06BE5" w:rsidRDefault="00D06BE5">
      <w:pPr>
        <w:pStyle w:val="BodyText"/>
        <w:rPr>
          <w:sz w:val="20"/>
        </w:rPr>
      </w:pPr>
    </w:p>
    <w:p w14:paraId="0E9C78F7" w14:textId="77777777" w:rsidR="00D06BE5" w:rsidRDefault="00D06BE5">
      <w:pPr>
        <w:pStyle w:val="BodyText"/>
        <w:rPr>
          <w:sz w:val="20"/>
        </w:rPr>
      </w:pPr>
    </w:p>
    <w:p w14:paraId="0E9C78F8" w14:textId="77777777" w:rsidR="00D06BE5" w:rsidRDefault="00D06BE5">
      <w:pPr>
        <w:pStyle w:val="BodyText"/>
        <w:spacing w:before="10"/>
        <w:rPr>
          <w:sz w:val="17"/>
        </w:rPr>
      </w:pPr>
    </w:p>
    <w:p w14:paraId="0E9C78F9" w14:textId="77777777" w:rsidR="00D06BE5" w:rsidRDefault="00B45B5A">
      <w:pPr>
        <w:ind w:right="406"/>
        <w:jc w:val="right"/>
        <w:rPr>
          <w:b/>
          <w:sz w:val="24"/>
        </w:rPr>
      </w:pPr>
      <w:r>
        <w:rPr>
          <w:b/>
          <w:sz w:val="24"/>
        </w:rPr>
        <w:t>3</w:t>
      </w:r>
    </w:p>
    <w:p w14:paraId="0E9C78FA" w14:textId="77777777" w:rsidR="00D06BE5" w:rsidRDefault="00D06BE5">
      <w:pPr>
        <w:jc w:val="right"/>
        <w:rPr>
          <w:sz w:val="24"/>
        </w:rPr>
        <w:sectPr w:rsidR="00D06BE5">
          <w:headerReference w:type="default" r:id="rId16"/>
          <w:pgSz w:w="11910" w:h="16850"/>
          <w:pgMar w:top="1200" w:right="460" w:bottom="280" w:left="460" w:header="566" w:footer="0" w:gutter="0"/>
          <w:cols w:space="720"/>
        </w:sectPr>
      </w:pPr>
    </w:p>
    <w:p w14:paraId="0E9C78FB" w14:textId="77777777" w:rsidR="00D06BE5" w:rsidRDefault="00D06BE5">
      <w:pPr>
        <w:pStyle w:val="BodyText"/>
        <w:spacing w:before="7"/>
        <w:rPr>
          <w:b/>
          <w:sz w:val="23"/>
        </w:rPr>
      </w:pPr>
    </w:p>
    <w:p w14:paraId="0E9C78FC" w14:textId="063D1A2C" w:rsidR="00D06BE5" w:rsidRDefault="00B45B5A">
      <w:pPr>
        <w:pStyle w:val="BodyText"/>
        <w:spacing w:before="45" w:line="285" w:lineRule="auto"/>
        <w:ind w:left="161" w:right="645" w:firstLine="62"/>
      </w:pPr>
      <w:r>
        <w:t>The health needs of the city are changing as the population ages. Covid-19 has also impacted on the health of our citizens as has been seen in the emerging ﬁndings of the Cardiﬀ and Vale of Glamorgan Population Needs Assessment. As needs change so will the demand for services.</w:t>
      </w:r>
    </w:p>
    <w:p w14:paraId="0E9C78FD" w14:textId="333BE814" w:rsidR="00D06BE5" w:rsidRDefault="00253CBE">
      <w:pPr>
        <w:pStyle w:val="BodyText"/>
        <w:rPr>
          <w:sz w:val="20"/>
        </w:rPr>
      </w:pPr>
      <w:r>
        <w:rPr>
          <w:noProof/>
        </w:rPr>
        <mc:AlternateContent>
          <mc:Choice Requires="wps">
            <w:drawing>
              <wp:anchor distT="0" distB="0" distL="114300" distR="114300" simplePos="0" relativeHeight="251492352" behindDoc="0" locked="0" layoutInCell="1" allowOverlap="1" wp14:anchorId="1A625A84" wp14:editId="72394BF0">
                <wp:simplePos x="0" y="0"/>
                <wp:positionH relativeFrom="column">
                  <wp:posOffset>128524</wp:posOffset>
                </wp:positionH>
                <wp:positionV relativeFrom="paragraph">
                  <wp:posOffset>71628</wp:posOffset>
                </wp:positionV>
                <wp:extent cx="3360420" cy="7422777"/>
                <wp:effectExtent l="0" t="0" r="11430" b="26035"/>
                <wp:wrapNone/>
                <wp:docPr id="1886073440" name="Freeform 3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60420" cy="7422777"/>
                        </a:xfrm>
                        <a:custGeom>
                          <a:avLst/>
                          <a:gdLst>
                            <a:gd name="T0" fmla="+- 0 1372 566"/>
                            <a:gd name="T1" fmla="*/ T0 w 5292"/>
                            <a:gd name="T2" fmla="+- 0 -134 -137"/>
                            <a:gd name="T3" fmla="*/ -134 h 12200"/>
                            <a:gd name="T4" fmla="+- 0 1225 566"/>
                            <a:gd name="T5" fmla="*/ T4 w 5292"/>
                            <a:gd name="T6" fmla="+- 0 -109 -137"/>
                            <a:gd name="T7" fmla="*/ -109 h 12200"/>
                            <a:gd name="T8" fmla="+- 0 1088 566"/>
                            <a:gd name="T9" fmla="*/ T8 w 5292"/>
                            <a:gd name="T10" fmla="+- 0 -60 -137"/>
                            <a:gd name="T11" fmla="*/ -60 h 12200"/>
                            <a:gd name="T12" fmla="+- 0 962 566"/>
                            <a:gd name="T13" fmla="*/ T12 w 5292"/>
                            <a:gd name="T14" fmla="+- 0 9 -137"/>
                            <a:gd name="T15" fmla="*/ 9 h 12200"/>
                            <a:gd name="T16" fmla="+- 0 850 566"/>
                            <a:gd name="T17" fmla="*/ T16 w 5292"/>
                            <a:gd name="T18" fmla="+- 0 97 -137"/>
                            <a:gd name="T19" fmla="*/ 97 h 12200"/>
                            <a:gd name="T20" fmla="+- 0 754 566"/>
                            <a:gd name="T21" fmla="*/ T20 w 5292"/>
                            <a:gd name="T22" fmla="+- 0 201 -137"/>
                            <a:gd name="T23" fmla="*/ 201 h 12200"/>
                            <a:gd name="T24" fmla="+- 0 675 566"/>
                            <a:gd name="T25" fmla="*/ T24 w 5292"/>
                            <a:gd name="T26" fmla="+- 0 321 -137"/>
                            <a:gd name="T27" fmla="*/ 321 h 12200"/>
                            <a:gd name="T28" fmla="+- 0 616 566"/>
                            <a:gd name="T29" fmla="*/ T28 w 5292"/>
                            <a:gd name="T30" fmla="+- 0 452 -137"/>
                            <a:gd name="T31" fmla="*/ 452 h 12200"/>
                            <a:gd name="T32" fmla="+- 0 579 566"/>
                            <a:gd name="T33" fmla="*/ T32 w 5292"/>
                            <a:gd name="T34" fmla="+- 0 595 -137"/>
                            <a:gd name="T35" fmla="*/ 595 h 12200"/>
                            <a:gd name="T36" fmla="+- 0 566 566"/>
                            <a:gd name="T37" fmla="*/ T36 w 5292"/>
                            <a:gd name="T38" fmla="+- 0 745 -137"/>
                            <a:gd name="T39" fmla="*/ 745 h 12200"/>
                            <a:gd name="T40" fmla="+- 0 569 566"/>
                            <a:gd name="T41" fmla="*/ T40 w 5292"/>
                            <a:gd name="T42" fmla="+- 0 11257 -137"/>
                            <a:gd name="T43" fmla="*/ 11257 h 12200"/>
                            <a:gd name="T44" fmla="+- 0 594 566"/>
                            <a:gd name="T45" fmla="*/ T44 w 5292"/>
                            <a:gd name="T46" fmla="+- 0 11403 -137"/>
                            <a:gd name="T47" fmla="*/ 11403 h 12200"/>
                            <a:gd name="T48" fmla="+- 0 643 566"/>
                            <a:gd name="T49" fmla="*/ T48 w 5292"/>
                            <a:gd name="T50" fmla="+- 0 11540 -137"/>
                            <a:gd name="T51" fmla="*/ 11540 h 12200"/>
                            <a:gd name="T52" fmla="+- 0 712 566"/>
                            <a:gd name="T53" fmla="*/ T52 w 5292"/>
                            <a:gd name="T54" fmla="+- 0 11666 -137"/>
                            <a:gd name="T55" fmla="*/ 11666 h 12200"/>
                            <a:gd name="T56" fmla="+- 0 800 566"/>
                            <a:gd name="T57" fmla="*/ T56 w 5292"/>
                            <a:gd name="T58" fmla="+- 0 11778 -137"/>
                            <a:gd name="T59" fmla="*/ 11778 h 12200"/>
                            <a:gd name="T60" fmla="+- 0 904 566"/>
                            <a:gd name="T61" fmla="*/ T60 w 5292"/>
                            <a:gd name="T62" fmla="+- 0 11875 -137"/>
                            <a:gd name="T63" fmla="*/ 11875 h 12200"/>
                            <a:gd name="T64" fmla="+- 0 1024 566"/>
                            <a:gd name="T65" fmla="*/ T64 w 5292"/>
                            <a:gd name="T66" fmla="+- 0 11954 -137"/>
                            <a:gd name="T67" fmla="*/ 11954 h 12200"/>
                            <a:gd name="T68" fmla="+- 0 1156 566"/>
                            <a:gd name="T69" fmla="*/ T68 w 5292"/>
                            <a:gd name="T70" fmla="+- 0 12013 -137"/>
                            <a:gd name="T71" fmla="*/ 12013 h 12200"/>
                            <a:gd name="T72" fmla="+- 0 1298 566"/>
                            <a:gd name="T73" fmla="*/ T72 w 5292"/>
                            <a:gd name="T74" fmla="+- 0 12050 -137"/>
                            <a:gd name="T75" fmla="*/ 12050 h 12200"/>
                            <a:gd name="T76" fmla="+- 0 1448 566"/>
                            <a:gd name="T77" fmla="*/ T76 w 5292"/>
                            <a:gd name="T78" fmla="+- 0 12062 -137"/>
                            <a:gd name="T79" fmla="*/ 12062 h 12200"/>
                            <a:gd name="T80" fmla="+- 0 5052 566"/>
                            <a:gd name="T81" fmla="*/ T80 w 5292"/>
                            <a:gd name="T82" fmla="+- 0 12059 -137"/>
                            <a:gd name="T83" fmla="*/ 12059 h 12200"/>
                            <a:gd name="T84" fmla="+- 0 5198 566"/>
                            <a:gd name="T85" fmla="*/ T84 w 5292"/>
                            <a:gd name="T86" fmla="+- 0 12034 -137"/>
                            <a:gd name="T87" fmla="*/ 12034 h 12200"/>
                            <a:gd name="T88" fmla="+- 0 5335 566"/>
                            <a:gd name="T89" fmla="*/ T88 w 5292"/>
                            <a:gd name="T90" fmla="+- 0 11986 -137"/>
                            <a:gd name="T91" fmla="*/ 11986 h 12200"/>
                            <a:gd name="T92" fmla="+- 0 5461 566"/>
                            <a:gd name="T93" fmla="*/ T92 w 5292"/>
                            <a:gd name="T94" fmla="+- 0 11917 -137"/>
                            <a:gd name="T95" fmla="*/ 11917 h 12200"/>
                            <a:gd name="T96" fmla="+- 0 5573 566"/>
                            <a:gd name="T97" fmla="*/ T96 w 5292"/>
                            <a:gd name="T98" fmla="+- 0 11829 -137"/>
                            <a:gd name="T99" fmla="*/ 11829 h 12200"/>
                            <a:gd name="T100" fmla="+- 0 5670 566"/>
                            <a:gd name="T101" fmla="*/ T100 w 5292"/>
                            <a:gd name="T102" fmla="+- 0 11724 -137"/>
                            <a:gd name="T103" fmla="*/ 11724 h 12200"/>
                            <a:gd name="T104" fmla="+- 0 5749 566"/>
                            <a:gd name="T105" fmla="*/ T104 w 5292"/>
                            <a:gd name="T106" fmla="+- 0 11605 -137"/>
                            <a:gd name="T107" fmla="*/ 11605 h 12200"/>
                            <a:gd name="T108" fmla="+- 0 5808 566"/>
                            <a:gd name="T109" fmla="*/ T108 w 5292"/>
                            <a:gd name="T110" fmla="+- 0 11473 -137"/>
                            <a:gd name="T111" fmla="*/ 11473 h 12200"/>
                            <a:gd name="T112" fmla="+- 0 5845 566"/>
                            <a:gd name="T113" fmla="*/ T112 w 5292"/>
                            <a:gd name="T114" fmla="+- 0 11331 -137"/>
                            <a:gd name="T115" fmla="*/ 11331 h 12200"/>
                            <a:gd name="T116" fmla="+- 0 5857 566"/>
                            <a:gd name="T117" fmla="*/ T116 w 5292"/>
                            <a:gd name="T118" fmla="+- 0 11180 -137"/>
                            <a:gd name="T119" fmla="*/ 11180 h 12200"/>
                            <a:gd name="T120" fmla="+- 0 5854 566"/>
                            <a:gd name="T121" fmla="*/ T120 w 5292"/>
                            <a:gd name="T122" fmla="+- 0 669 -137"/>
                            <a:gd name="T123" fmla="*/ 669 h 12200"/>
                            <a:gd name="T124" fmla="+- 0 5829 566"/>
                            <a:gd name="T125" fmla="*/ T124 w 5292"/>
                            <a:gd name="T126" fmla="+- 0 522 -137"/>
                            <a:gd name="T127" fmla="*/ 522 h 12200"/>
                            <a:gd name="T128" fmla="+- 0 5781 566"/>
                            <a:gd name="T129" fmla="*/ T128 w 5292"/>
                            <a:gd name="T130" fmla="+- 0 385 -137"/>
                            <a:gd name="T131" fmla="*/ 385 h 12200"/>
                            <a:gd name="T132" fmla="+- 0 5712 566"/>
                            <a:gd name="T133" fmla="*/ T132 w 5292"/>
                            <a:gd name="T134" fmla="+- 0 259 -137"/>
                            <a:gd name="T135" fmla="*/ 259 h 12200"/>
                            <a:gd name="T136" fmla="+- 0 5624 566"/>
                            <a:gd name="T137" fmla="*/ T136 w 5292"/>
                            <a:gd name="T138" fmla="+- 0 147 -137"/>
                            <a:gd name="T139" fmla="*/ 147 h 12200"/>
                            <a:gd name="T140" fmla="+- 0 5519 566"/>
                            <a:gd name="T141" fmla="*/ T140 w 5292"/>
                            <a:gd name="T142" fmla="+- 0 50 -137"/>
                            <a:gd name="T143" fmla="*/ 50 h 12200"/>
                            <a:gd name="T144" fmla="+- 0 5400 566"/>
                            <a:gd name="T145" fmla="*/ T144 w 5292"/>
                            <a:gd name="T146" fmla="+- 0 -28 -137"/>
                            <a:gd name="T147" fmla="*/ -28 h 12200"/>
                            <a:gd name="T148" fmla="+- 0 5268 566"/>
                            <a:gd name="T149" fmla="*/ T148 w 5292"/>
                            <a:gd name="T150" fmla="+- 0 -87 -137"/>
                            <a:gd name="T151" fmla="*/ -87 h 12200"/>
                            <a:gd name="T152" fmla="+- 0 5126 566"/>
                            <a:gd name="T153" fmla="*/ T152 w 5292"/>
                            <a:gd name="T154" fmla="+- 0 -124 -137"/>
                            <a:gd name="T155" fmla="*/ -124 h 12200"/>
                            <a:gd name="T156" fmla="+- 0 4976 566"/>
                            <a:gd name="T157" fmla="*/ T156 w 5292"/>
                            <a:gd name="T158" fmla="+- 0 -137 -137"/>
                            <a:gd name="T159" fmla="*/ -137 h 12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5292" h="12200">
                              <a:moveTo>
                                <a:pt x="882" y="0"/>
                              </a:moveTo>
                              <a:lnTo>
                                <a:pt x="806" y="3"/>
                              </a:lnTo>
                              <a:lnTo>
                                <a:pt x="732" y="13"/>
                              </a:lnTo>
                              <a:lnTo>
                                <a:pt x="659" y="28"/>
                              </a:lnTo>
                              <a:lnTo>
                                <a:pt x="590" y="50"/>
                              </a:lnTo>
                              <a:lnTo>
                                <a:pt x="522" y="77"/>
                              </a:lnTo>
                              <a:lnTo>
                                <a:pt x="458" y="109"/>
                              </a:lnTo>
                              <a:lnTo>
                                <a:pt x="396" y="146"/>
                              </a:lnTo>
                              <a:lnTo>
                                <a:pt x="338" y="187"/>
                              </a:lnTo>
                              <a:lnTo>
                                <a:pt x="284" y="234"/>
                              </a:lnTo>
                              <a:lnTo>
                                <a:pt x="234" y="284"/>
                              </a:lnTo>
                              <a:lnTo>
                                <a:pt x="188" y="338"/>
                              </a:lnTo>
                              <a:lnTo>
                                <a:pt x="146" y="396"/>
                              </a:lnTo>
                              <a:lnTo>
                                <a:pt x="109" y="458"/>
                              </a:lnTo>
                              <a:lnTo>
                                <a:pt x="77" y="522"/>
                              </a:lnTo>
                              <a:lnTo>
                                <a:pt x="50" y="589"/>
                              </a:lnTo>
                              <a:lnTo>
                                <a:pt x="28" y="659"/>
                              </a:lnTo>
                              <a:lnTo>
                                <a:pt x="13" y="732"/>
                              </a:lnTo>
                              <a:lnTo>
                                <a:pt x="3" y="806"/>
                              </a:lnTo>
                              <a:lnTo>
                                <a:pt x="0" y="882"/>
                              </a:lnTo>
                              <a:lnTo>
                                <a:pt x="0" y="11317"/>
                              </a:lnTo>
                              <a:lnTo>
                                <a:pt x="3" y="11394"/>
                              </a:lnTo>
                              <a:lnTo>
                                <a:pt x="13" y="11468"/>
                              </a:lnTo>
                              <a:lnTo>
                                <a:pt x="28" y="11540"/>
                              </a:lnTo>
                              <a:lnTo>
                                <a:pt x="50" y="11610"/>
                              </a:lnTo>
                              <a:lnTo>
                                <a:pt x="77" y="11677"/>
                              </a:lnTo>
                              <a:lnTo>
                                <a:pt x="109" y="11742"/>
                              </a:lnTo>
                              <a:lnTo>
                                <a:pt x="146" y="11803"/>
                              </a:lnTo>
                              <a:lnTo>
                                <a:pt x="188" y="11861"/>
                              </a:lnTo>
                              <a:lnTo>
                                <a:pt x="234" y="11915"/>
                              </a:lnTo>
                              <a:lnTo>
                                <a:pt x="284" y="11966"/>
                              </a:lnTo>
                              <a:lnTo>
                                <a:pt x="338" y="12012"/>
                              </a:lnTo>
                              <a:lnTo>
                                <a:pt x="396" y="12054"/>
                              </a:lnTo>
                              <a:lnTo>
                                <a:pt x="458" y="12091"/>
                              </a:lnTo>
                              <a:lnTo>
                                <a:pt x="522" y="12123"/>
                              </a:lnTo>
                              <a:lnTo>
                                <a:pt x="590" y="12150"/>
                              </a:lnTo>
                              <a:lnTo>
                                <a:pt x="659" y="12171"/>
                              </a:lnTo>
                              <a:lnTo>
                                <a:pt x="732" y="12187"/>
                              </a:lnTo>
                              <a:lnTo>
                                <a:pt x="806" y="12196"/>
                              </a:lnTo>
                              <a:lnTo>
                                <a:pt x="882" y="12199"/>
                              </a:lnTo>
                              <a:lnTo>
                                <a:pt x="4410" y="12199"/>
                              </a:lnTo>
                              <a:lnTo>
                                <a:pt x="4486" y="12196"/>
                              </a:lnTo>
                              <a:lnTo>
                                <a:pt x="4560" y="12187"/>
                              </a:lnTo>
                              <a:lnTo>
                                <a:pt x="4632" y="12171"/>
                              </a:lnTo>
                              <a:lnTo>
                                <a:pt x="4702" y="12150"/>
                              </a:lnTo>
                              <a:lnTo>
                                <a:pt x="4769" y="12123"/>
                              </a:lnTo>
                              <a:lnTo>
                                <a:pt x="4834" y="12091"/>
                              </a:lnTo>
                              <a:lnTo>
                                <a:pt x="4895" y="12054"/>
                              </a:lnTo>
                              <a:lnTo>
                                <a:pt x="4953" y="12012"/>
                              </a:lnTo>
                              <a:lnTo>
                                <a:pt x="5007" y="11966"/>
                              </a:lnTo>
                              <a:lnTo>
                                <a:pt x="5058" y="11915"/>
                              </a:lnTo>
                              <a:lnTo>
                                <a:pt x="5104" y="11861"/>
                              </a:lnTo>
                              <a:lnTo>
                                <a:pt x="5146" y="11803"/>
                              </a:lnTo>
                              <a:lnTo>
                                <a:pt x="5183" y="11742"/>
                              </a:lnTo>
                              <a:lnTo>
                                <a:pt x="5215" y="11677"/>
                              </a:lnTo>
                              <a:lnTo>
                                <a:pt x="5242" y="11610"/>
                              </a:lnTo>
                              <a:lnTo>
                                <a:pt x="5263" y="11540"/>
                              </a:lnTo>
                              <a:lnTo>
                                <a:pt x="5279" y="11468"/>
                              </a:lnTo>
                              <a:lnTo>
                                <a:pt x="5288" y="11394"/>
                              </a:lnTo>
                              <a:lnTo>
                                <a:pt x="5291" y="11317"/>
                              </a:lnTo>
                              <a:lnTo>
                                <a:pt x="5291" y="882"/>
                              </a:lnTo>
                              <a:lnTo>
                                <a:pt x="5288" y="806"/>
                              </a:lnTo>
                              <a:lnTo>
                                <a:pt x="5279" y="732"/>
                              </a:lnTo>
                              <a:lnTo>
                                <a:pt x="5263" y="659"/>
                              </a:lnTo>
                              <a:lnTo>
                                <a:pt x="5242" y="589"/>
                              </a:lnTo>
                              <a:lnTo>
                                <a:pt x="5215" y="522"/>
                              </a:lnTo>
                              <a:lnTo>
                                <a:pt x="5183" y="458"/>
                              </a:lnTo>
                              <a:lnTo>
                                <a:pt x="5146" y="396"/>
                              </a:lnTo>
                              <a:lnTo>
                                <a:pt x="5104" y="338"/>
                              </a:lnTo>
                              <a:lnTo>
                                <a:pt x="5058" y="284"/>
                              </a:lnTo>
                              <a:lnTo>
                                <a:pt x="5007" y="234"/>
                              </a:lnTo>
                              <a:lnTo>
                                <a:pt x="4953" y="187"/>
                              </a:lnTo>
                              <a:lnTo>
                                <a:pt x="4895" y="146"/>
                              </a:lnTo>
                              <a:lnTo>
                                <a:pt x="4834" y="109"/>
                              </a:lnTo>
                              <a:lnTo>
                                <a:pt x="4769" y="77"/>
                              </a:lnTo>
                              <a:lnTo>
                                <a:pt x="4702" y="50"/>
                              </a:lnTo>
                              <a:lnTo>
                                <a:pt x="4632" y="28"/>
                              </a:lnTo>
                              <a:lnTo>
                                <a:pt x="4560" y="13"/>
                              </a:lnTo>
                              <a:lnTo>
                                <a:pt x="4486" y="3"/>
                              </a:lnTo>
                              <a:lnTo>
                                <a:pt x="4410" y="0"/>
                              </a:lnTo>
                              <a:lnTo>
                                <a:pt x="882" y="0"/>
                              </a:lnTo>
                              <a:close/>
                            </a:path>
                          </a:pathLst>
                        </a:custGeom>
                        <a:noFill/>
                        <a:ln w="3175">
                          <a:solidFill>
                            <a:srgbClr val="0000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5571C332" id="Freeform 355" o:spid="_x0000_s1026" alt="&quot;&quot;" style="position:absolute;margin-left:10.1pt;margin-top:5.65pt;width:264.6pt;height:584.45pt;z-index:251492352;visibility:visible;mso-wrap-style:square;mso-wrap-distance-left:9pt;mso-wrap-distance-top:0;mso-wrap-distance-right:9pt;mso-wrap-distance-bottom:0;mso-position-horizontal:absolute;mso-position-horizontal-relative:text;mso-position-vertical:absolute;mso-position-vertical-relative:text;v-text-anchor:top" coordsize="5292,12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zsXwgoAAOsxAAAOAAAAZHJzL2Uyb0RvYy54bWysW9mO47gVfQ+QfxD8mKDaIiVqKXT1IJjO&#10;BAEmCzDKB6i8lI3YliOplp6vz7mkqCY1vJIQpB/KduuYOryHdyPlzz98XC/R26Htzs3taSM+xZvo&#10;cNs1+/Pt5Wnzr+qnh2ITdX1929eX5nZ42nw7dJsfvvz+d5/f748H2Zyay/7QRhjk1j2+3582p76/&#10;P2633e50uNbdp+Z+uOHisWmvdY+P7ct239bvGP162co4zrbvTbu/t83u0HX436/m4uaLHv94POz6&#10;fxyP3aGPLk8bcOv131b/faa/2y+f68eXtr6fzruBRv0/sLjW5xtuOg71te7r6LU9/2ao63nXNl1z&#10;7D/tmuu2OR7Pu4OeA2Yj4slsfjnV94OeC4zT3Uczdf+/YXd/f/vl/s+WqHf3n5vdvztYZPt+7x7H&#10;K/ShAyZ6fv9bs4eG9Wvf6Ml+HNsrfRPTiD60Tb+NNj189NEO/5kkWZxKmH6Ha3kqZZ7nZPVt/Wi/&#10;vnvt+r8cGj1U/fZz1xtR9ninTbqPbvUV960wyvF6gT5/fIjiSCS5jFSWDRqOKGFRf9hGVRy9R0qW&#10;cgqSFqSHehBJGuGPZgYRx7ESC8NYGnSKhMS6mw6XWpxhJqUKMVMWRcxShllmQQOzuAwyyy1MMwOI&#10;YQb/c20WF0WIWWlRxKxgmAnf/g9ZHGQmXAEIxDATvgZlFlbTlaASkuPmKxC2mXAFYC0mfAUKFYcs&#10;JlwBKpFxvHz7l3nYZK79gWEsRm7kiJmrNMRMuvavJOsBvvkRfoLUpGt/AnHcfAGyPOgB0lWgkpwP&#10;SF+CRDLcXA0IxHHzRcigViBuSFeESnJekPgipEoG7Za4KhCI4Zb4Mqi8DHFLXBWqhPOCxBdBlSrM&#10;zVWBQBw3XwbYLMjNVaFKOE9IfBHylOHmqkAghlvqy6CyoN1SV4Uq5Xwh9UUQQqqwo6auDgbG8ZtK&#10;EfTV1FWiSjl/SH0hhEjjJKhs6mphYBw/X44sTULapq4aVcr5hPLFEELB1KF8qlw9DIzhp3xJckT+&#10;gM8qV48KXhbO9soXQ4gMSznIz9XDwDh+viRFHMwSytWjUpxvKF8MIfK8CPNz9TAwhl/mS1LGwfWX&#10;uXpUyNVh+2W+GEIUCO8h+2WuHgbG8ZtIEiMZBATOXEGqjHMQVIFuZhSiRG4MEnQFMTCO4FQTqBci&#10;6CpSZZyH5L4cApk07MG5q4iBMQTziSiyDJZ2uStJhZI5LHE+0UPGqHtCFsxdRUAQMI7gRJQU8SNg&#10;QfQDg3ZUfOacj+QTPWSMgjFI0FUEBAFjCBa+KCpGAAkQLFxJqoJzkmKqR6zCZWjhKkIWZEvRwhdF&#10;ibDEhStJVXBOUkz0kDHT9RSuIiAIGGdBXxSVJMGyr3AlqdCChNdg6esB9yzCYbp0FTEwhiA6Pzcw&#10;qDQTIYlLV5Kq5Jyk9PXAnUW4TihdRQyMI+iLolQeTMSlK0lVck5S+nogAsvwGixdRQyMISjQ7Xom&#10;zPJgqhOxK0qFrzEqi9jXBGkMsT/kySJ2ZTE4lqUvjcrTYEEoYlcZsOScRcS+MCgG4nDOE7GrjcGx&#10;LH19VBEHQ6KIXXnAkvMYMenJUfJh/QRt6bXlBsexnHTmqkAZHoiLQrjyVCiHOcWFLw6+mIQ7OpSE&#10;drEhGRgcy9IXSBWo2YMsXXnAkvMdeIG9t9nFwX+EUyAc2iI1S8JxLCc9O1gG6xzhd+0Iupwtpe89&#10;GRqfoN5e404olqEvjqKQEbKj37sLtnkXk+5dyXCeFtIVhlAsQ18YlRfBIC78Dl6wLbyY9PBJwXi2&#10;18QTimP4my4+3K5g3TsLpxJsI4/9SAvUa1EypYRIXH8hFMtw4i1ZuN6mPVCnGhNsOy8m/TwCT3gd&#10;Jp6vAMUxnHb0qHaC69Dv6dEKc54y6eqZelZ4PT1fzYrUlwQtbjgP+j09vsby8yV5wHoNerLX1BOK&#10;teDETyTakZAn+129YNt6MenrHwpGY6+tJxTHcNLVK8SKIEO/rxdsY4+NBrtch+1yrpRQrqM8UPRi&#10;OfqypCVakpAV/d5esM29mHT3pHFYaOW6ioY5HHFg8mKPROqTPSXZfdyGYxK8i2o6dYv12cy96ehM&#10;pkJRhoOXKhnOXICiMxUGDBsR2B7QzINBlsCoK8xxzjyaagUNV+vgCEMaXq6CU/YkOJLeGjKUyjR8&#10;3UwprxAc6WDN6BTkNXzdVCniavi6qVL4IzjC1hoyFI00fN1UKTQQHB69ZnTyUw1fN1VyGQ1fN1Xa&#10;nSI4dpXWkKG9Ig1fN9VsmCp2XNaMTvsoNDr2P1bBh6nm66ZKeww0OvYG1oxOHb+Gr5sq9d8ER9+8&#10;ZnTqhjV83VSpN9XwdVPVjSLhqb1bQ0f3bOYL66ar2yf9hbXBaYxO6D9WUaLjP3OHlZO2EUqsDFE4&#10;ghjugDJ5FSUbpcTKMKWLUT0HFJGr7mAjlUBNt+oLNlZRjbXuC3bSqHnWfWFY2WJlwBI2YgkUBKvu&#10;YGOWQHZ2voB0jIQ35N4Wz5lMnzBpNxGeMHmm79SP97qnlG3fRu9PG/1UQnTCQzP6gQK6dG3eDlWj&#10;QT0l74K2FKGQftwAN/x+/XLzcLRXAZw1sr1qX+96tJyaFKCw1s087GX7amAZVSGAyWIWpmizDjCU&#10;iHOjoa3TsPGhD3sz+2pumlKNRNyw8TE3XFKamQqciM3iqDuh8bCVOYeTtMNKk0W/NYujfoxwwM/h&#10;RGHum+D+szg60cN4NJ9ZHG0EAUf2mcPRHjpgZO05GNXzBEM+mINBeoLRSpiDDUGT1tUczCSTAmt0&#10;DmWY0YpfRmFfCPF3DmfuCRx2bOdwwxSwHZbNG3gwiT6ynB1xMDG2mbA1N3frQTIAF3zDZjPsf6Kj&#10;nRuSvIKEo42reSe36xRIFFlzY5JnmDHLMTda37WvxoetL2F3zDyUhYhlEfbVIMk79Jg4BZuf0ejv&#10;OCWZV3KMIDIeqxx7V/tq7m5DErbcxlxsEfZ1QA4xDsiFMGeDJpBjOWnHsq9mzDEKy6XYRB5jrASD&#10;zmpk8wTujn39OTXTlDaMaYmsgNJ50QCdv3+q6LTZQBcCbprZLLRoqTSngwIz6oL503wo5jGtBU3T&#10;wi7oxYWSFnSMowksrr5yqCuwcbuwpFVM5wU06qKf4EBycBQcNNlyxS4n+zosVZxkDKMuebRaHyaU&#10;oLNKzXUp9ij4yABdCmhK0s6cHnUpSCpJTxRoKPbbZpe2kmi1DHQpmCs5pOnlBIEqzXRmyzlnhC4l&#10;sfH2SzlxnNJSih3NtJSyR9MvlQCjnIslhV0iSyXKuOyWah5ll/JSETW6x1JVNrrcUpmXjm68FMbG&#10;0LBQiH4PNwuV7RjCFqqBMSouhUQbaBfq+O+xe75iwMMbQ8k664Vjgpl3VpuxpqjdpekOJoFRy6Qf&#10;Ex97J2q5nEfFb81P58sFYCozqKNCUaj03mfXXM57ukjXuvbl+cdLG73V9BMA/BuLEw92b7v+a92d&#10;DE5foonWj23zetvrd6dDvf/z8L6vzxfzXlc5wzPz9Jg8/fSge3xu9t/wyHzbmF8c4BcSeHNq2l83&#10;0Tt+bfC06f7zWreHTXT56w2P85c4JkAK7fWHVOV0ati6V57dK/Vth6GeNv0GO7709sfe/KTh9d6e&#10;X064k9B2uDV/wqP6xzM9UK+f6Teshg/4RYG27/DrB/rJgvtZo77/RuPLfwEAAP//AwBQSwMEFAAG&#10;AAgAAAAhAE/BmG3fAAAACgEAAA8AAABkcnMvZG93bnJldi54bWxMjztPw0AQhHsk/sNpkWgQOcd5&#10;KBifI7CEhKhCSJF0G99iW9zD8l0S+9+zqaDc+UYzs/l6sEacqQ+tdwqmkwQEucrr1tUKdl9vjysQ&#10;IaLTaLwjBSMFWBe3Nzlm2l/cJ523sRYc4kKGCpoYu0zKUDVkMUx8R47Zt+8tRj77WuoeLxxujUyT&#10;ZCktto4bGuyobKj62Z4s9y4fDvv317AISOYwbsq2nH2MSt3fDS/PICIN8c8M1/k8HQredPQnp4Mw&#10;CtIkZSfr0xkI5ov50xzE8SqsGMkil/9fKH4BAAD//wMAUEsBAi0AFAAGAAgAAAAhALaDOJL+AAAA&#10;4QEAABMAAAAAAAAAAAAAAAAAAAAAAFtDb250ZW50X1R5cGVzXS54bWxQSwECLQAUAAYACAAAACEA&#10;OP0h/9YAAACUAQAACwAAAAAAAAAAAAAAAAAvAQAAX3JlbHMvLnJlbHNQSwECLQAUAAYACAAAACEA&#10;6YM7F8IKAADrMQAADgAAAAAAAAAAAAAAAAAuAgAAZHJzL2Uyb0RvYy54bWxQSwECLQAUAAYACAAA&#10;ACEAT8GYbd8AAAAKAQAADwAAAAAAAAAAAAAAAAAcDQAAZHJzL2Rvd25yZXYueG1sUEsFBgAAAAAE&#10;AAQA8wAAACgOAAAAAA==&#10;" path="m882,l806,3,732,13,659,28,590,50,522,77r-64,32l396,146r-58,41l284,234r-50,50l188,338r-42,58l109,458,77,522,50,589,28,659,13,732,3,806,,882,,11317r3,77l13,11468r15,72l50,11610r27,67l109,11742r37,61l188,11861r46,54l284,11966r54,46l396,12054r62,37l522,12123r68,27l659,12171r73,16l806,12196r76,3l4410,12199r76,-3l4560,12187r72,-16l4702,12150r67,-27l4834,12091r61,-37l4953,12012r54,-46l5058,11915r46,-54l5146,11803r37,-61l5215,11677r27,-67l5263,11540r16,-72l5288,11394r3,-77l5291,882r-3,-76l5279,732r-16,-73l5242,589r-27,-67l5183,458r-37,-62l5104,338r-46,-54l5007,234r-54,-47l4895,146r-61,-37l4769,77,4702,50,4632,28,4560,13,4486,3,4410,,882,xe" filled="f" strokecolor="#006" strokeweight=".25pt">
                <v:path arrowok="t" o:connecttype="custom" o:connectlocs="511810,-81529;418465,-66318;331470,-36505;251460,5476;180340,59017;119380,122293;69215,195304;31750,275008;8255,362012;0,453276;1905,6849033;17780,6937863;48895,7021217;92710,7097878;148590,7166022;214630,7225039;290830,7273105;374650,7309002;464820,7331513;560070,7338814;2848610,7336989;2941320,7321779;3028315,7292574;3108325,7250593;3179445,7197052;3241040,7133167;3291205,7060765;3328670,6980453;3352165,6894056;3359785,6802184;3357880,407036;3342005,317598;3311525,234243;3267710,157582;3211830,89438;3145155,30421;3069590,-17036;2985770,-52933;2895600,-75445;2800350,-83354" o:connectangles="0,0,0,0,0,0,0,0,0,0,0,0,0,0,0,0,0,0,0,0,0,0,0,0,0,0,0,0,0,0,0,0,0,0,0,0,0,0,0,0"/>
              </v:shape>
            </w:pict>
          </mc:Fallback>
        </mc:AlternateContent>
      </w:r>
      <w:r>
        <w:rPr>
          <w:noProof/>
        </w:rPr>
        <mc:AlternateContent>
          <mc:Choice Requires="wps">
            <w:drawing>
              <wp:anchor distT="0" distB="0" distL="114300" distR="114300" simplePos="0" relativeHeight="251513856" behindDoc="0" locked="0" layoutInCell="1" allowOverlap="1" wp14:anchorId="1C430442" wp14:editId="42F2BC47">
                <wp:simplePos x="0" y="0"/>
                <wp:positionH relativeFrom="column">
                  <wp:posOffset>640969</wp:posOffset>
                </wp:positionH>
                <wp:positionV relativeFrom="paragraph">
                  <wp:posOffset>148289</wp:posOffset>
                </wp:positionV>
                <wp:extent cx="2256790" cy="383916"/>
                <wp:effectExtent l="0" t="0" r="10160" b="16510"/>
                <wp:wrapNone/>
                <wp:docPr id="105331157" name="Text Box 3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6790" cy="3839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CBF" w14:textId="77777777" w:rsidR="00D06BE5" w:rsidRPr="00F07D77" w:rsidRDefault="00B45B5A" w:rsidP="00F07D77">
                            <w:pPr>
                              <w:pStyle w:val="Heading3"/>
                              <w:rPr>
                                <w:color w:val="1F497D" w:themeColor="text2"/>
                                <w:sz w:val="32"/>
                                <w:szCs w:val="32"/>
                              </w:rPr>
                            </w:pPr>
                            <w:r w:rsidRPr="00F07D77">
                              <w:rPr>
                                <w:color w:val="1F497D" w:themeColor="text2"/>
                                <w:sz w:val="32"/>
                                <w:szCs w:val="32"/>
                              </w:rPr>
                              <w:t>Current Health Needs</w:t>
                            </w:r>
                          </w:p>
                        </w:txbxContent>
                      </wps:txbx>
                      <wps:bodyPr rot="0" vert="horz" wrap="square" lIns="0" tIns="0" rIns="0" bIns="0" anchor="t" anchorCtr="0" upright="1">
                        <a:noAutofit/>
                      </wps:bodyPr>
                    </wps:wsp>
                  </a:graphicData>
                </a:graphic>
              </wp:anchor>
            </w:drawing>
          </mc:Choice>
          <mc:Fallback>
            <w:pict>
              <v:shape w14:anchorId="1C430442" id="Text Box 333" o:spid="_x0000_s1027" type="#_x0000_t202" alt="&quot;&quot;" style="position:absolute;margin-left:50.45pt;margin-top:11.7pt;width:177.7pt;height:30.25pt;z-index:251513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uA52QEAAJgDAAAOAAAAZHJzL2Uyb0RvYy54bWysU9tu2zAMfR+wfxD0vjhJsaw14hRdiw4D&#10;ugvQ9QNkWY6F2aJGKrGzrx8l2+m2vg17EWhSOjznkN5eD10rjgbJgivkarGUwjgNlXX7Qj59u39z&#10;KQUF5SrVgjOFPBmS17vXr7a9z80aGmgrg4JBHOW9L2QTgs+zjHRjOkUL8MZxsQbsVOBP3GcVqp7R&#10;uzZbL5ebrAesPII2RJy9G4tyl/Dr2ujwpa7JBNEWkrmFdGI6y3hmu63K96h8Y/VEQ/0Di05Zx03P&#10;UHcqKHFA+wKqsxqBoA4LDV0GdW21SRpYzWr5l5rHRnmTtLA55M820f+D1Z+Pj/4rijC8h4EHmESQ&#10;fwD9nYSD20a5vblBhL4xquLGq2hZ1nvKp6fRasopgpT9J6h4yOoQIAENNXbRFdYpGJ0HcDqbboYg&#10;NCfX67ebd1dc0ly7uLy4Wm1SC5XPrz1S+GCgEzEoJPJQE7o6PlCIbFQ+X4nNHNzbtk2Dbd0fCb4Y&#10;M4l9JDxSD0M5CFtN0qKYEqoTy0EY14XXm4MG8KcUPa9KIenHQaGRov3o2JK4V3OAc1DOgXKanxYy&#10;SDGGt2Hcv4NHu28YeTTdwQ3bVtuk6JnFRJfHn4ROqxr36/fvdOv5h9r9AgAA//8DAFBLAwQUAAYA&#10;CAAAACEAybgzdN8AAAAJAQAADwAAAGRycy9kb3ducmV2LnhtbEyPwU7DMBBE70j8g7VI3KhNU6Im&#10;xKkqBCekijQcODrxNrEar0PstuHvcU9wHO3TzNtiM9uBnXHyxpGEx4UAhtQ6baiT8Fm/PayB+aBI&#10;q8ERSvhBD5vy9qZQuXYXqvC8Dx2LJeRzJaEPYcw5922PVvmFG5Hi7eAmq0KMU8f1pC6x3A58KUTK&#10;rTIUF3o14kuP7XF/shK2X1S9mu9d81EdKlPXmaD39Cjl/d28fQYWcA5/MFz1ozqU0alxJ9KeDTEL&#10;kUVUwjJZAYvA6ilNgDUS1kkGvCz4/w/KXwAAAP//AwBQSwECLQAUAAYACAAAACEAtoM4kv4AAADh&#10;AQAAEwAAAAAAAAAAAAAAAAAAAAAAW0NvbnRlbnRfVHlwZXNdLnhtbFBLAQItABQABgAIAAAAIQA4&#10;/SH/1gAAAJQBAAALAAAAAAAAAAAAAAAAAC8BAABfcmVscy8ucmVsc1BLAQItABQABgAIAAAAIQAH&#10;MuA52QEAAJgDAAAOAAAAAAAAAAAAAAAAAC4CAABkcnMvZTJvRG9jLnhtbFBLAQItABQABgAIAAAA&#10;IQDJuDN03wAAAAkBAAAPAAAAAAAAAAAAAAAAADMEAABkcnMvZG93bnJldi54bWxQSwUGAAAAAAQA&#10;BADzAAAAPwUAAAAA&#10;" filled="f" stroked="f">
                <v:textbox inset="0,0,0,0">
                  <w:txbxContent>
                    <w:p w14:paraId="0E9C7CBF" w14:textId="77777777" w:rsidR="00D06BE5" w:rsidRPr="00F07D77" w:rsidRDefault="00B45B5A" w:rsidP="00F07D77">
                      <w:pPr>
                        <w:pStyle w:val="Heading3"/>
                        <w:rPr>
                          <w:color w:val="1F497D" w:themeColor="text2"/>
                          <w:sz w:val="32"/>
                          <w:szCs w:val="32"/>
                        </w:rPr>
                      </w:pPr>
                      <w:r w:rsidRPr="00F07D77">
                        <w:rPr>
                          <w:color w:val="1F497D" w:themeColor="text2"/>
                          <w:sz w:val="32"/>
                          <w:szCs w:val="32"/>
                        </w:rPr>
                        <w:t>Current Health Needs</w:t>
                      </w:r>
                    </w:p>
                  </w:txbxContent>
                </v:textbox>
              </v:shape>
            </w:pict>
          </mc:Fallback>
        </mc:AlternateContent>
      </w:r>
      <w:r>
        <w:rPr>
          <w:noProof/>
        </w:rPr>
        <mc:AlternateContent>
          <mc:Choice Requires="wps">
            <w:drawing>
              <wp:anchor distT="0" distB="0" distL="114300" distR="114300" simplePos="0" relativeHeight="251393024" behindDoc="1" locked="0" layoutInCell="1" allowOverlap="1" wp14:anchorId="21C135F2" wp14:editId="3DD2BFE0">
                <wp:simplePos x="0" y="0"/>
                <wp:positionH relativeFrom="column">
                  <wp:posOffset>3557524</wp:posOffset>
                </wp:positionH>
                <wp:positionV relativeFrom="paragraph">
                  <wp:posOffset>52724</wp:posOffset>
                </wp:positionV>
                <wp:extent cx="3312795" cy="7506335"/>
                <wp:effectExtent l="0" t="0" r="1905" b="0"/>
                <wp:wrapNone/>
                <wp:docPr id="1347629470" name="Freeform 3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2795" cy="7506335"/>
                        </a:xfrm>
                        <a:custGeom>
                          <a:avLst/>
                          <a:gdLst>
                            <a:gd name="T0" fmla="+- 0 6935 6065"/>
                            <a:gd name="T1" fmla="*/ T0 w 5217"/>
                            <a:gd name="T2" fmla="+- 0 11872 -320"/>
                            <a:gd name="T3" fmla="*/ 11872 h 12192"/>
                            <a:gd name="T4" fmla="+- 0 6787 6065"/>
                            <a:gd name="T5" fmla="*/ T4 w 5217"/>
                            <a:gd name="T6" fmla="+- 0 11859 -320"/>
                            <a:gd name="T7" fmla="*/ 11859 h 12192"/>
                            <a:gd name="T8" fmla="+- 0 6646 6065"/>
                            <a:gd name="T9" fmla="*/ T8 w 5217"/>
                            <a:gd name="T10" fmla="+- 0 11823 -320"/>
                            <a:gd name="T11" fmla="*/ 11823 h 12192"/>
                            <a:gd name="T12" fmla="+- 0 6516 6065"/>
                            <a:gd name="T13" fmla="*/ T12 w 5217"/>
                            <a:gd name="T14" fmla="+- 0 11765 -320"/>
                            <a:gd name="T15" fmla="*/ 11765 h 12192"/>
                            <a:gd name="T16" fmla="+- 0 6399 6065"/>
                            <a:gd name="T17" fmla="*/ T16 w 5217"/>
                            <a:gd name="T18" fmla="+- 0 11687 -320"/>
                            <a:gd name="T19" fmla="*/ 11687 h 12192"/>
                            <a:gd name="T20" fmla="+- 0 6296 6065"/>
                            <a:gd name="T21" fmla="*/ T20 w 5217"/>
                            <a:gd name="T22" fmla="+- 0 11592 -320"/>
                            <a:gd name="T23" fmla="*/ 11592 h 12192"/>
                            <a:gd name="T24" fmla="+- 0 6209 6065"/>
                            <a:gd name="T25" fmla="*/ T24 w 5217"/>
                            <a:gd name="T26" fmla="+- 0 11481 -320"/>
                            <a:gd name="T27" fmla="*/ 11481 h 12192"/>
                            <a:gd name="T28" fmla="+- 0 6141 6065"/>
                            <a:gd name="T29" fmla="*/ T28 w 5217"/>
                            <a:gd name="T30" fmla="+- 0 11357 -320"/>
                            <a:gd name="T31" fmla="*/ 11357 h 12192"/>
                            <a:gd name="T32" fmla="+- 0 6093 6065"/>
                            <a:gd name="T33" fmla="*/ T32 w 5217"/>
                            <a:gd name="T34" fmla="+- 0 11222 -320"/>
                            <a:gd name="T35" fmla="*/ 11222 h 12192"/>
                            <a:gd name="T36" fmla="+- 0 6069 6065"/>
                            <a:gd name="T37" fmla="*/ T36 w 5217"/>
                            <a:gd name="T38" fmla="+- 0 11077 -320"/>
                            <a:gd name="T39" fmla="*/ 11077 h 12192"/>
                            <a:gd name="T40" fmla="+- 0 6065 6065"/>
                            <a:gd name="T41" fmla="*/ T40 w 5217"/>
                            <a:gd name="T42" fmla="+- 0 549 -320"/>
                            <a:gd name="T43" fmla="*/ 549 h 12192"/>
                            <a:gd name="T44" fmla="+- 0 6078 6065"/>
                            <a:gd name="T45" fmla="*/ T44 w 5217"/>
                            <a:gd name="T46" fmla="+- 0 401 -320"/>
                            <a:gd name="T47" fmla="*/ 401 h 12192"/>
                            <a:gd name="T48" fmla="+- 0 6114 6065"/>
                            <a:gd name="T49" fmla="*/ T48 w 5217"/>
                            <a:gd name="T50" fmla="+- 0 261 -320"/>
                            <a:gd name="T51" fmla="*/ 261 h 12192"/>
                            <a:gd name="T52" fmla="+- 0 6172 6065"/>
                            <a:gd name="T53" fmla="*/ T52 w 5217"/>
                            <a:gd name="T54" fmla="+- 0 131 -320"/>
                            <a:gd name="T55" fmla="*/ 131 h 12192"/>
                            <a:gd name="T56" fmla="+- 0 6250 6065"/>
                            <a:gd name="T57" fmla="*/ T56 w 5217"/>
                            <a:gd name="T58" fmla="+- 0 14 -320"/>
                            <a:gd name="T59" fmla="*/ 14 h 12192"/>
                            <a:gd name="T60" fmla="+- 0 6345 6065"/>
                            <a:gd name="T61" fmla="*/ T60 w 5217"/>
                            <a:gd name="T62" fmla="+- 0 -90 -320"/>
                            <a:gd name="T63" fmla="*/ -90 h 12192"/>
                            <a:gd name="T64" fmla="+- 0 6456 6065"/>
                            <a:gd name="T65" fmla="*/ T64 w 5217"/>
                            <a:gd name="T66" fmla="+- 0 -176 -320"/>
                            <a:gd name="T67" fmla="*/ -176 h 12192"/>
                            <a:gd name="T68" fmla="+- 0 6580 6065"/>
                            <a:gd name="T69" fmla="*/ T68 w 5217"/>
                            <a:gd name="T70" fmla="+- 0 -245 -320"/>
                            <a:gd name="T71" fmla="*/ -245 h 12192"/>
                            <a:gd name="T72" fmla="+- 0 6715 6065"/>
                            <a:gd name="T73" fmla="*/ T72 w 5217"/>
                            <a:gd name="T74" fmla="+- 0 -292 -320"/>
                            <a:gd name="T75" fmla="*/ -292 h 12192"/>
                            <a:gd name="T76" fmla="+- 0 6860 6065"/>
                            <a:gd name="T77" fmla="*/ T76 w 5217"/>
                            <a:gd name="T78" fmla="+- 0 -317 -320"/>
                            <a:gd name="T79" fmla="*/ -317 h 12192"/>
                            <a:gd name="T80" fmla="+- 0 10413 6065"/>
                            <a:gd name="T81" fmla="*/ T80 w 5217"/>
                            <a:gd name="T82" fmla="+- 0 -320 -320"/>
                            <a:gd name="T83" fmla="*/ -320 h 12192"/>
                            <a:gd name="T84" fmla="+- 0 10561 6065"/>
                            <a:gd name="T85" fmla="*/ T84 w 5217"/>
                            <a:gd name="T86" fmla="+- 0 -308 -320"/>
                            <a:gd name="T87" fmla="*/ -308 h 12192"/>
                            <a:gd name="T88" fmla="+- 0 10701 6065"/>
                            <a:gd name="T89" fmla="*/ T88 w 5217"/>
                            <a:gd name="T90" fmla="+- 0 -271 -320"/>
                            <a:gd name="T91" fmla="*/ -271 h 12192"/>
                            <a:gd name="T92" fmla="+- 0 10831 6065"/>
                            <a:gd name="T93" fmla="*/ T92 w 5217"/>
                            <a:gd name="T94" fmla="+- 0 -213 -320"/>
                            <a:gd name="T95" fmla="*/ -213 h 12192"/>
                            <a:gd name="T96" fmla="+- 0 10949 6065"/>
                            <a:gd name="T97" fmla="*/ T96 w 5217"/>
                            <a:gd name="T98" fmla="+- 0 -135 -320"/>
                            <a:gd name="T99" fmla="*/ -135 h 12192"/>
                            <a:gd name="T100" fmla="+- 0 11052 6065"/>
                            <a:gd name="T101" fmla="*/ T100 w 5217"/>
                            <a:gd name="T102" fmla="+- 0 -40 -320"/>
                            <a:gd name="T103" fmla="*/ -40 h 12192"/>
                            <a:gd name="T104" fmla="+- 0 11139 6065"/>
                            <a:gd name="T105" fmla="*/ T104 w 5217"/>
                            <a:gd name="T106" fmla="+- 0 71 -320"/>
                            <a:gd name="T107" fmla="*/ 71 h 12192"/>
                            <a:gd name="T108" fmla="+- 0 11207 6065"/>
                            <a:gd name="T109" fmla="*/ T108 w 5217"/>
                            <a:gd name="T110" fmla="+- 0 195 -320"/>
                            <a:gd name="T111" fmla="*/ 195 h 12192"/>
                            <a:gd name="T112" fmla="+- 0 11254 6065"/>
                            <a:gd name="T113" fmla="*/ T112 w 5217"/>
                            <a:gd name="T114" fmla="+- 0 330 -320"/>
                            <a:gd name="T115" fmla="*/ 330 h 12192"/>
                            <a:gd name="T116" fmla="+- 0 11279 6065"/>
                            <a:gd name="T117" fmla="*/ T116 w 5217"/>
                            <a:gd name="T118" fmla="+- 0 474 -320"/>
                            <a:gd name="T119" fmla="*/ 474 h 12192"/>
                            <a:gd name="T120" fmla="+- 0 11282 6065"/>
                            <a:gd name="T121" fmla="*/ T120 w 5217"/>
                            <a:gd name="T122" fmla="+- 0 11002 -320"/>
                            <a:gd name="T123" fmla="*/ 11002 h 12192"/>
                            <a:gd name="T124" fmla="+- 0 11270 6065"/>
                            <a:gd name="T125" fmla="*/ T124 w 5217"/>
                            <a:gd name="T126" fmla="+- 0 11151 -320"/>
                            <a:gd name="T127" fmla="*/ 11151 h 12192"/>
                            <a:gd name="T128" fmla="+- 0 11233 6065"/>
                            <a:gd name="T129" fmla="*/ T128 w 5217"/>
                            <a:gd name="T130" fmla="+- 0 11291 -320"/>
                            <a:gd name="T131" fmla="*/ 11291 h 12192"/>
                            <a:gd name="T132" fmla="+- 0 11175 6065"/>
                            <a:gd name="T133" fmla="*/ T132 w 5217"/>
                            <a:gd name="T134" fmla="+- 0 11421 -320"/>
                            <a:gd name="T135" fmla="*/ 11421 h 12192"/>
                            <a:gd name="T136" fmla="+- 0 11097 6065"/>
                            <a:gd name="T137" fmla="*/ T136 w 5217"/>
                            <a:gd name="T138" fmla="+- 0 11538 -320"/>
                            <a:gd name="T139" fmla="*/ 11538 h 12192"/>
                            <a:gd name="T140" fmla="+- 0 11002 6065"/>
                            <a:gd name="T141" fmla="*/ T140 w 5217"/>
                            <a:gd name="T142" fmla="+- 0 11641 -320"/>
                            <a:gd name="T143" fmla="*/ 11641 h 12192"/>
                            <a:gd name="T144" fmla="+- 0 10891 6065"/>
                            <a:gd name="T145" fmla="*/ T144 w 5217"/>
                            <a:gd name="T146" fmla="+- 0 11728 -320"/>
                            <a:gd name="T147" fmla="*/ 11728 h 12192"/>
                            <a:gd name="T148" fmla="+- 0 10767 6065"/>
                            <a:gd name="T149" fmla="*/ T148 w 5217"/>
                            <a:gd name="T150" fmla="+- 0 11796 -320"/>
                            <a:gd name="T151" fmla="*/ 11796 h 12192"/>
                            <a:gd name="T152" fmla="+- 0 10632 6065"/>
                            <a:gd name="T153" fmla="*/ T152 w 5217"/>
                            <a:gd name="T154" fmla="+- 0 11844 -320"/>
                            <a:gd name="T155" fmla="*/ 11844 h 12192"/>
                            <a:gd name="T156" fmla="+- 0 10488 6065"/>
                            <a:gd name="T157" fmla="*/ T156 w 5217"/>
                            <a:gd name="T158" fmla="+- 0 11868 -320"/>
                            <a:gd name="T159" fmla="*/ 11868 h 12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5217" h="12192">
                              <a:moveTo>
                                <a:pt x="4348" y="12192"/>
                              </a:moveTo>
                              <a:lnTo>
                                <a:pt x="870" y="12192"/>
                              </a:lnTo>
                              <a:lnTo>
                                <a:pt x="795" y="12188"/>
                              </a:lnTo>
                              <a:lnTo>
                                <a:pt x="722" y="12179"/>
                              </a:lnTo>
                              <a:lnTo>
                                <a:pt x="650" y="12164"/>
                              </a:lnTo>
                              <a:lnTo>
                                <a:pt x="581" y="12143"/>
                              </a:lnTo>
                              <a:lnTo>
                                <a:pt x="515" y="12116"/>
                              </a:lnTo>
                              <a:lnTo>
                                <a:pt x="451" y="12085"/>
                              </a:lnTo>
                              <a:lnTo>
                                <a:pt x="391" y="12048"/>
                              </a:lnTo>
                              <a:lnTo>
                                <a:pt x="334" y="12007"/>
                              </a:lnTo>
                              <a:lnTo>
                                <a:pt x="280" y="11961"/>
                              </a:lnTo>
                              <a:lnTo>
                                <a:pt x="231" y="11912"/>
                              </a:lnTo>
                              <a:lnTo>
                                <a:pt x="185" y="11858"/>
                              </a:lnTo>
                              <a:lnTo>
                                <a:pt x="144" y="11801"/>
                              </a:lnTo>
                              <a:lnTo>
                                <a:pt x="107" y="11741"/>
                              </a:lnTo>
                              <a:lnTo>
                                <a:pt x="76" y="11677"/>
                              </a:lnTo>
                              <a:lnTo>
                                <a:pt x="49" y="11611"/>
                              </a:lnTo>
                              <a:lnTo>
                                <a:pt x="28" y="11542"/>
                              </a:lnTo>
                              <a:lnTo>
                                <a:pt x="13" y="11471"/>
                              </a:lnTo>
                              <a:lnTo>
                                <a:pt x="4" y="11397"/>
                              </a:lnTo>
                              <a:lnTo>
                                <a:pt x="0" y="11322"/>
                              </a:lnTo>
                              <a:lnTo>
                                <a:pt x="0" y="869"/>
                              </a:lnTo>
                              <a:lnTo>
                                <a:pt x="4" y="794"/>
                              </a:lnTo>
                              <a:lnTo>
                                <a:pt x="13" y="721"/>
                              </a:lnTo>
                              <a:lnTo>
                                <a:pt x="28" y="650"/>
                              </a:lnTo>
                              <a:lnTo>
                                <a:pt x="49" y="581"/>
                              </a:lnTo>
                              <a:lnTo>
                                <a:pt x="76" y="515"/>
                              </a:lnTo>
                              <a:lnTo>
                                <a:pt x="107" y="451"/>
                              </a:lnTo>
                              <a:lnTo>
                                <a:pt x="144" y="391"/>
                              </a:lnTo>
                              <a:lnTo>
                                <a:pt x="185" y="334"/>
                              </a:lnTo>
                              <a:lnTo>
                                <a:pt x="231" y="280"/>
                              </a:lnTo>
                              <a:lnTo>
                                <a:pt x="280" y="230"/>
                              </a:lnTo>
                              <a:lnTo>
                                <a:pt x="334" y="185"/>
                              </a:lnTo>
                              <a:lnTo>
                                <a:pt x="391" y="144"/>
                              </a:lnTo>
                              <a:lnTo>
                                <a:pt x="451" y="107"/>
                              </a:lnTo>
                              <a:lnTo>
                                <a:pt x="515" y="75"/>
                              </a:lnTo>
                              <a:lnTo>
                                <a:pt x="581" y="49"/>
                              </a:lnTo>
                              <a:lnTo>
                                <a:pt x="650" y="28"/>
                              </a:lnTo>
                              <a:lnTo>
                                <a:pt x="722" y="12"/>
                              </a:lnTo>
                              <a:lnTo>
                                <a:pt x="795" y="3"/>
                              </a:lnTo>
                              <a:lnTo>
                                <a:pt x="870" y="0"/>
                              </a:lnTo>
                              <a:lnTo>
                                <a:pt x="4348" y="0"/>
                              </a:lnTo>
                              <a:lnTo>
                                <a:pt x="4423" y="3"/>
                              </a:lnTo>
                              <a:lnTo>
                                <a:pt x="4496" y="12"/>
                              </a:lnTo>
                              <a:lnTo>
                                <a:pt x="4567" y="28"/>
                              </a:lnTo>
                              <a:lnTo>
                                <a:pt x="4636" y="49"/>
                              </a:lnTo>
                              <a:lnTo>
                                <a:pt x="4702" y="75"/>
                              </a:lnTo>
                              <a:lnTo>
                                <a:pt x="4766" y="107"/>
                              </a:lnTo>
                              <a:lnTo>
                                <a:pt x="4826" y="144"/>
                              </a:lnTo>
                              <a:lnTo>
                                <a:pt x="4884" y="185"/>
                              </a:lnTo>
                              <a:lnTo>
                                <a:pt x="4937" y="230"/>
                              </a:lnTo>
                              <a:lnTo>
                                <a:pt x="4987" y="280"/>
                              </a:lnTo>
                              <a:lnTo>
                                <a:pt x="5032" y="334"/>
                              </a:lnTo>
                              <a:lnTo>
                                <a:pt x="5074" y="391"/>
                              </a:lnTo>
                              <a:lnTo>
                                <a:pt x="5110" y="451"/>
                              </a:lnTo>
                              <a:lnTo>
                                <a:pt x="5142" y="515"/>
                              </a:lnTo>
                              <a:lnTo>
                                <a:pt x="5168" y="581"/>
                              </a:lnTo>
                              <a:lnTo>
                                <a:pt x="5189" y="650"/>
                              </a:lnTo>
                              <a:lnTo>
                                <a:pt x="5205" y="721"/>
                              </a:lnTo>
                              <a:lnTo>
                                <a:pt x="5214" y="794"/>
                              </a:lnTo>
                              <a:lnTo>
                                <a:pt x="5217" y="869"/>
                              </a:lnTo>
                              <a:lnTo>
                                <a:pt x="5217" y="11322"/>
                              </a:lnTo>
                              <a:lnTo>
                                <a:pt x="5214" y="11397"/>
                              </a:lnTo>
                              <a:lnTo>
                                <a:pt x="5205" y="11471"/>
                              </a:lnTo>
                              <a:lnTo>
                                <a:pt x="5189" y="11542"/>
                              </a:lnTo>
                              <a:lnTo>
                                <a:pt x="5168" y="11611"/>
                              </a:lnTo>
                              <a:lnTo>
                                <a:pt x="5142" y="11677"/>
                              </a:lnTo>
                              <a:lnTo>
                                <a:pt x="5110" y="11741"/>
                              </a:lnTo>
                              <a:lnTo>
                                <a:pt x="5074" y="11801"/>
                              </a:lnTo>
                              <a:lnTo>
                                <a:pt x="5032" y="11858"/>
                              </a:lnTo>
                              <a:lnTo>
                                <a:pt x="4987" y="11912"/>
                              </a:lnTo>
                              <a:lnTo>
                                <a:pt x="4937" y="11961"/>
                              </a:lnTo>
                              <a:lnTo>
                                <a:pt x="4884" y="12007"/>
                              </a:lnTo>
                              <a:lnTo>
                                <a:pt x="4826" y="12048"/>
                              </a:lnTo>
                              <a:lnTo>
                                <a:pt x="4766" y="12085"/>
                              </a:lnTo>
                              <a:lnTo>
                                <a:pt x="4702" y="12116"/>
                              </a:lnTo>
                              <a:lnTo>
                                <a:pt x="4636" y="12143"/>
                              </a:lnTo>
                              <a:lnTo>
                                <a:pt x="4567" y="12164"/>
                              </a:lnTo>
                              <a:lnTo>
                                <a:pt x="4496" y="12179"/>
                              </a:lnTo>
                              <a:lnTo>
                                <a:pt x="4423" y="12188"/>
                              </a:lnTo>
                              <a:lnTo>
                                <a:pt x="4348" y="12192"/>
                              </a:lnTo>
                              <a:close/>
                            </a:path>
                          </a:pathLst>
                        </a:custGeom>
                        <a:solidFill>
                          <a:srgbClr val="FFFF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1D846EB5" id="Freeform 324" o:spid="_x0000_s1026" alt="&quot;&quot;" style="position:absolute;margin-left:280.1pt;margin-top:4.15pt;width:260.85pt;height:591.05pt;z-index:-251923456;visibility:visible;mso-wrap-style:square;mso-wrap-distance-left:9pt;mso-wrap-distance-top:0;mso-wrap-distance-right:9pt;mso-wrap-distance-bottom:0;mso-position-horizontal:absolute;mso-position-horizontal-relative:text;mso-position-vertical:absolute;mso-position-vertical-relative:text;v-text-anchor:top" coordsize="5217,12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oBVqwoAAAMyAAAOAAAAZHJzL2Uyb0RvYy54bWysW9uO47gRfQ+QfxD8mMDTKl0oqTE9i2AW&#10;EwTYXIBVPkDttruN2JYjeaZn8vU5RYpqUs2ShMXOQ9seH1GHdVjFqqL88afv51P0bd/1x/bysKEP&#10;8SbaX3bt0/Hy/LD5d/1lW26i/tZcnppTe9k/bH7s+81Pn/74h4+v1/t90r60p6d9F2GQS3//en3Y&#10;vNxu1/u7u373sj83/Yf2ur/gy0PbnZsbPnbPd09d84rRz6e7JI7V3WvbPV27drfve/zvz+bLzSc9&#10;/uGw393+eTj0+1t0etiA203/7fTfR/579+ljc//cNdeX426g0fwGFufmeMFNx6F+bm5N9LU7vhvq&#10;fNx1bd8ebh927fmuPRyOu72eA2ZD8WQ2v740172eC4zTX0cz9b/fsLt/fPv1+q+OqffXX9rdf3pY&#10;5O712t+P3/CHHpjo8fXv7RM0bL7eWj3Z74fuzFdiGtF3bdMfo03332/RDv+ZppQUVb6JdviuyGOV&#10;pjlb/a65t5fvvva3v+5bPVTz7Zf+ZkR5wjtt0qfo0pxx3xoCHs4n6PPnbRRHqkrzSMVKDwfLjzCy&#10;sD/dRXUcvUZ5QsWg9AhKLEiPRVQWSbRNE7siRlxqcRjMoF4iSqhKpgNmFmjIFWURJAdLmDkwuUwg&#10;pyzIksurILnC4gw5oARy8ELXcipTQXKVhTG5UiBHvgwwSpIG2ZErhIEJ9MhXQ+UU5keuGjUlEkNf&#10;C6JC5WGGrhoGJjH0JVFpVQUtiIXm6ItphFcf+YIQKSyX0PIjVxIDExhi6XoaJ1XYhomrSp2I/uFL&#10;QpRXYQdJXE0MTGLoy6KSOGzDxFWlTiQnSXxJiLKSgjZMXE0MTGLoy6Ioo6DKiatKnUiekvqSEKV5&#10;WOXU1cTABIapL4uKqzTIMHVVqVPJU1JfEqIkCauMoP22rg1MYujLggAdVjl1ValTyVNSXxKiuBBs&#10;6GpiYALDzJeFt5CgDTNXlTqTPCXzJcmzcKzOXEUYJLHzJVFxUYbZuYrUmeQlmS9HFod9JHPVYJDE&#10;zpdDwZ3C7Fw16kzykNyXIlFhdrmrBIMEdrkvhSJs6qEMIXe1qHPJO3JfCkoFdq4SDJLY+VKoJEcS&#10;E8hfcleLOpc8I/elgBChDSR3hQBG4KZ8IVSahX1CuUrUSvIJ5QuxreIgOeXqwCCJnS+EymCUkOWQ&#10;C75FqVpJPqF8IbbID8L0XCE0SuLnS6HyMqyscsWoleQVhS/GNoEYIW0LVwyNEvgVvhyqoLC6hatH&#10;DecJZy+FL8c2EVKDwpVDoyR+viCqxMIK6Vu4gtRQTeDny7FNKbxlFK4cGiXwK31BKM4ovO2WriI1&#10;VkGYYOnrwdoGBS5dPTRKIugrQnGOIBmyYOlKUpeSh5S+INs0LsMEXUE0SiLoS4JdHHtMkKCrSV1K&#10;LlL5imyTIhybK1cQjRIIoqBz02eKSwTyEMHK1aTGyg9LXPmKbBOsmJAPc2k8FoQaJRH0JaG4Qg4R&#10;JOhqUqMKEAj6imyRnIYJuoJolECQYl8T5GDYWUMMKXZVqXGhwJFiX5UtkrCQESl2RWGUyNGXhZBs&#10;h60I8o4w4Ci5CsW+MMJCxIp3xgNIZOjrglw7DncSsAKcEcFQ8hUIYYGmn1CFlYYxLI77CUBJHCf1&#10;Ojjm4TQQ5nWGrAGUlCZfmDQVlCZXFkaJHH1ZcOtCUHpSs8tF+6Rqz4pwykVe0c4oieOkZgfHUvAY&#10;v2rHmpDsmPgeA+3jcEVHk8KdcSJPXxy2ZXiDxkLw9BaLd3pXvVMejuC4lzMk1ihwIs93vpOG92ny&#10;K3jYXbLnuxo+qQSekyKecRLPSRWPSRXhhIz8Op7EQp7eVfJZIvF0JUL9BpzIc+pDcSXEIr+aJ7Gc&#10;p3f1fJ6GUwsEZk93xkk8JxW9WfTBncev6Uks6mEWe/ehB6vQCwruPV5hjxYdcCLPiR/FJRZJmKcr&#10;Uk1ieU+T+h4rCWs5zNP3I8aJPCd+FBdK0D1zRQJP0Y8mlT54IjMJ8vSKfYOTeE7qfWzFcJCgPf2K&#10;n8SSn6Y1P5WwfZinKxHa28CJPCd+FGdIbMM8XZFqEot/mlb/VKKcDPN0JQJP4ByeOId5tictzYs9&#10;fNl9vwynL3gXNXyYF+sjn2vb81FPjUwB5zl1OhzlAMVHNQIYhmKwPoPB/ebBYMtg5CLmlGgezfmF&#10;httDpQU4zKvh1arReddlOLbKNWR489PwdTPlPYjh2DjWjM5bgYavmypHZA1fN1UOjAxHNFtDJhum&#10;ir7hKvgwVfj2Gjh7K5PJ102VG2Yavm6q3MNiOLpPa8hwU0nD102VezwMR3NmzejcctHwdVPlDoiG&#10;r5sq9yMYjkbCGjLcHdDwdVMth6miyF4zOlfOPDpK3lXwYarVuqnqopKH52Jwzfi6wjMXrJuuLrj0&#10;BWuD0xidULWsosSliLnDyknbCMXZ/Ko72BjFafW6CwaR0dhed4GNU2gorLzAThoZ3ypKNlbRymBF&#10;NlrRynBFnNZoHVYGLLIRi1aGLLIxC+eq7qTN9jjsvR0eX5k+uNJtIjy48sjXNPfX5sZbtn0bvT5s&#10;9LMO0QuexdEPKfBX5/bbvm416Mabd5ZmyO8wvfE5Btz1DXS6uOCSm9ETrEXY16seVj/lYZBlOczJ&#10;IuzrgOQi1SDRgjWSW4R9NUjFaaNBqmwWmQ+hDnMaV4Udy76aMXNuIZgxSc2OmXEqqpExIuMcz5T7&#10;jAYJ284iuVAzSHSE5pAJd50ZSRV2rFkkl54Gic7MHJKGCI80EAnkLDIbeFKJbt0skjtb+u4FHHMO&#10;WSAN1kCFbWwOOLgfiqkx0loN7avRMhkWMtL2hYmbvQfl7rgv25HsqxnRzjqt5ilabVKs5bmpGFyJ&#10;rGAOZe5aoGk8hxq2kwJBfw42GIV9Zw42GJkdZw42iMZeMwfT/U2Iyz4zixvWFXvMLG5YqSn8ZQ6X&#10;DGufvWUWN3hTgobOHI7vpxfpWo/HfObGG2PIgrfbqIQzs7nhbJiDeHMwGzexFOZgxRiI52F8SAFt&#10;bYphPca+Gs+xO8W8fcfNZwGWcXty8Z5ZVg0xZd4LcWBsgtSCQTKVmvEW7JsVfDIBegtyZQWfNQPH&#10;7jGnRFZyQ5SBS+upLNct0KwaKsClFZ9VpbXNvCZ5zH1L1mTBJ/OYT4gZuODkuT6aAHApauS6Hwfg&#10;UhjCk4NmS1gKazkN1ctSmMwTPgnCrZfCLjKvdWHcpGgYcWlXGIE4RlnYZsab84HW/FIbJ7S8GY5G&#10;Qtd9YYMdDb+8aY9iArqQCIwLBH3AheRiXHTIbRYylnEhL6dBo3MgC1vIrUaHW07Y0P4bnBjPsM+r&#10;9RYYEnQN52PIGGySpXx1jF9Il5eSYBsSlzPrMcoCupCuO4EbneD5admtAKMuFBbj5gKoeUIblY3d&#10;pXantt+bGMx1k34EfSyguO5yHkPv29Px6cvxdOKqqe+eHz+fuuhbgx8RfMG/z58Hwh7spFugl5Yv&#10;s6F+eJaeH5/nnyT094/t0w88St+15pcI+OUE3ry03f820St+hfCw6f/7ten2m+j0twse86+wHSCD&#10;vOkPWV7wgWHnfvPoftNcdhjqYXPboGXLbz/fzE8dvl674/ML7kS6iXtp/4JH+A9HftBeP+tvWA0f&#10;8EsDbZvhVxH8Uwb3s0a9/Xbj0/8BAAD//wMAUEsDBBQABgAIAAAAIQBt0RL33gAAAAsBAAAPAAAA&#10;ZHJzL2Rvd25yZXYueG1sTI/BTsMwEETvSPyDtUhcELVToErTOBUCcUaE0PM2XuKosR3ZThP+HvcE&#10;t1nNaOZtuV/MwM7kQ++shGwlgJFtneptJ6H5fLvPgYWIVuHgLEn4oQD76vqqxEK52X7QuY4dSyU2&#10;FChBxzgWnIdWk8GwciPZ5H07bzCm03dceZxTuRn4WogNN9jbtKBxpBdN7amejITX2rw739Tz1+Gg&#10;Ft3cTajEJOXtzfK8AxZpiX9huOAndKgS09FNVgU2SHjaiHWKSsgfgF18kWdbYMeksq14BF6V/P8P&#10;1S8AAAD//wMAUEsBAi0AFAAGAAgAAAAhALaDOJL+AAAA4QEAABMAAAAAAAAAAAAAAAAAAAAAAFtD&#10;b250ZW50X1R5cGVzXS54bWxQSwECLQAUAAYACAAAACEAOP0h/9YAAACUAQAACwAAAAAAAAAAAAAA&#10;AAAvAQAAX3JlbHMvLnJlbHNQSwECLQAUAAYACAAAACEAGSKAVasKAAADMgAADgAAAAAAAAAAAAAA&#10;AAAuAgAAZHJzL2Uyb0RvYy54bWxQSwECLQAUAAYACAAAACEAbdES994AAAALAQAADwAAAAAAAAAA&#10;AAAAAAAFDQAAZHJzL2Rvd25yZXYueG1sUEsFBgAAAAAEAAQA8wAAABAOAAAAAA==&#10;" path="m4348,12192r-3478,l795,12188r-73,-9l650,12164r-69,-21l515,12116r-64,-31l391,12048r-57,-41l280,11961r-49,-49l185,11858r-41,-57l107,11741r-31,-64l49,11611r-21,-69l13,11471r-9,-74l,11322,,869,4,794r9,-73l28,650,49,581,76,515r31,-64l144,391r41,-57l231,280r49,-50l334,185r57,-41l451,107,515,75,581,49,650,28,722,12,795,3,870,,4348,r75,3l4496,12r71,16l4636,49r66,26l4766,107r60,37l4884,185r53,45l4987,280r45,54l5074,391r36,60l5142,515r26,66l5189,650r16,71l5214,794r3,75l5217,11322r-3,75l5205,11471r-16,71l5168,11611r-26,66l5110,11741r-36,60l5032,11858r-45,54l4937,11961r-53,46l4826,12048r-60,37l4702,12116r-66,27l4567,12164r-71,15l4423,12188r-75,4xe" fillcolor="#ffc" stroked="f">
                <v:path arrowok="t" o:connecttype="custom" o:connectlocs="552450,7309318;458470,7301315;368935,7279150;286385,7243441;212090,7195418;146685,7136929;91440,7068589;48260,6992245;17780,6909128;2540,6819855;0,338007;8255,246887;31115,160692;67945,80654;117475,8619;177800,-55411;248285,-108359;327025,-150841;412750,-179778;504825,-195170;2760980,-197017;2854960,-189629;2943860,-166848;3026410,-131139;3101340,-83116;3166745,-24627;3221990,43713;3265170,120057;3295015,203173;3310890,291831;3312795,6773679;3305175,6865415;3281680,6951610;3244850,7031648;3195320,7103682;3134995,7167097;3064510,7220661;2985770,7262527;2900045,7292079;2808605,7306856" o:connectangles="0,0,0,0,0,0,0,0,0,0,0,0,0,0,0,0,0,0,0,0,0,0,0,0,0,0,0,0,0,0,0,0,0,0,0,0,0,0,0,0"/>
              </v:shape>
            </w:pict>
          </mc:Fallback>
        </mc:AlternateContent>
      </w:r>
    </w:p>
    <w:p w14:paraId="0E9C78FE" w14:textId="5D73A065" w:rsidR="00D06BE5" w:rsidRDefault="00D06BE5">
      <w:pPr>
        <w:pStyle w:val="BodyText"/>
        <w:spacing w:before="10"/>
        <w:rPr>
          <w:sz w:val="23"/>
        </w:rPr>
      </w:pPr>
    </w:p>
    <w:p w14:paraId="45588027" w14:textId="36FD492B" w:rsidR="00F07D77" w:rsidRDefault="00253CBE" w:rsidP="00F07D77">
      <w:pPr>
        <w:pStyle w:val="Heading3"/>
        <w:jc w:val="center"/>
      </w:pPr>
      <w:r>
        <w:rPr>
          <w:noProof/>
        </w:rPr>
        <mc:AlternateContent>
          <mc:Choice Requires="wps">
            <w:drawing>
              <wp:anchor distT="0" distB="0" distL="114300" distR="114300" simplePos="0" relativeHeight="251505664" behindDoc="0" locked="0" layoutInCell="1" allowOverlap="1" wp14:anchorId="126BB887" wp14:editId="5083A007">
                <wp:simplePos x="0" y="0"/>
                <wp:positionH relativeFrom="column">
                  <wp:posOffset>384429</wp:posOffset>
                </wp:positionH>
                <wp:positionV relativeFrom="paragraph">
                  <wp:posOffset>208299</wp:posOffset>
                </wp:positionV>
                <wp:extent cx="1381760" cy="1268565"/>
                <wp:effectExtent l="0" t="0" r="8890" b="8255"/>
                <wp:wrapNone/>
                <wp:docPr id="875215677" name="Freeform 3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81760" cy="1268565"/>
                        </a:xfrm>
                        <a:custGeom>
                          <a:avLst/>
                          <a:gdLst>
                            <a:gd name="T0" fmla="+- 0 1979 969"/>
                            <a:gd name="T1" fmla="*/ T0 w 2176"/>
                            <a:gd name="T2" fmla="+- 0 2728 646"/>
                            <a:gd name="T3" fmla="*/ 2728 h 2085"/>
                            <a:gd name="T4" fmla="+- 0 1828 969"/>
                            <a:gd name="T5" fmla="*/ T4 w 2176"/>
                            <a:gd name="T6" fmla="+- 0 2708 646"/>
                            <a:gd name="T7" fmla="*/ 2708 h 2085"/>
                            <a:gd name="T8" fmla="+- 0 1685 969"/>
                            <a:gd name="T9" fmla="*/ T8 w 2176"/>
                            <a:gd name="T10" fmla="+- 0 2669 646"/>
                            <a:gd name="T11" fmla="*/ 2669 h 2085"/>
                            <a:gd name="T12" fmla="+- 0 1550 969"/>
                            <a:gd name="T13" fmla="*/ T12 w 2176"/>
                            <a:gd name="T14" fmla="+- 0 2612 646"/>
                            <a:gd name="T15" fmla="*/ 2612 h 2085"/>
                            <a:gd name="T16" fmla="+- 0 1426 969"/>
                            <a:gd name="T17" fmla="*/ T16 w 2176"/>
                            <a:gd name="T18" fmla="+- 0 2538 646"/>
                            <a:gd name="T19" fmla="*/ 2538 h 2085"/>
                            <a:gd name="T20" fmla="+- 0 1314 969"/>
                            <a:gd name="T21" fmla="*/ T20 w 2176"/>
                            <a:gd name="T22" fmla="+- 0 2450 646"/>
                            <a:gd name="T23" fmla="*/ 2450 h 2085"/>
                            <a:gd name="T24" fmla="+- 0 1215 969"/>
                            <a:gd name="T25" fmla="*/ T24 w 2176"/>
                            <a:gd name="T26" fmla="+- 0 2348 646"/>
                            <a:gd name="T27" fmla="*/ 2348 h 2085"/>
                            <a:gd name="T28" fmla="+- 0 1130 969"/>
                            <a:gd name="T29" fmla="*/ T28 w 2176"/>
                            <a:gd name="T30" fmla="+- 0 2235 646"/>
                            <a:gd name="T31" fmla="*/ 2235 h 2085"/>
                            <a:gd name="T32" fmla="+- 0 1062 969"/>
                            <a:gd name="T33" fmla="*/ T32 w 2176"/>
                            <a:gd name="T34" fmla="+- 0 2111 646"/>
                            <a:gd name="T35" fmla="*/ 2111 h 2085"/>
                            <a:gd name="T36" fmla="+- 0 1011 969"/>
                            <a:gd name="T37" fmla="*/ T36 w 2176"/>
                            <a:gd name="T38" fmla="+- 0 1977 646"/>
                            <a:gd name="T39" fmla="*/ 1977 h 2085"/>
                            <a:gd name="T40" fmla="+- 0 980 969"/>
                            <a:gd name="T41" fmla="*/ T40 w 2176"/>
                            <a:gd name="T42" fmla="+- 0 1836 646"/>
                            <a:gd name="T43" fmla="*/ 1836 h 2085"/>
                            <a:gd name="T44" fmla="+- 0 969 969"/>
                            <a:gd name="T45" fmla="*/ T44 w 2176"/>
                            <a:gd name="T46" fmla="+- 0 1689 646"/>
                            <a:gd name="T47" fmla="*/ 1689 h 2085"/>
                            <a:gd name="T48" fmla="+- 0 980 969"/>
                            <a:gd name="T49" fmla="*/ T48 w 2176"/>
                            <a:gd name="T50" fmla="+- 0 1541 646"/>
                            <a:gd name="T51" fmla="*/ 1541 h 2085"/>
                            <a:gd name="T52" fmla="+- 0 1011 969"/>
                            <a:gd name="T53" fmla="*/ T52 w 2176"/>
                            <a:gd name="T54" fmla="+- 0 1400 646"/>
                            <a:gd name="T55" fmla="*/ 1400 h 2085"/>
                            <a:gd name="T56" fmla="+- 0 1062 969"/>
                            <a:gd name="T57" fmla="*/ T56 w 2176"/>
                            <a:gd name="T58" fmla="+- 0 1267 646"/>
                            <a:gd name="T59" fmla="*/ 1267 h 2085"/>
                            <a:gd name="T60" fmla="+- 0 1130 969"/>
                            <a:gd name="T61" fmla="*/ T60 w 2176"/>
                            <a:gd name="T62" fmla="+- 0 1143 646"/>
                            <a:gd name="T63" fmla="*/ 1143 h 2085"/>
                            <a:gd name="T64" fmla="+- 0 1215 969"/>
                            <a:gd name="T65" fmla="*/ T64 w 2176"/>
                            <a:gd name="T66" fmla="+- 0 1029 646"/>
                            <a:gd name="T67" fmla="*/ 1029 h 2085"/>
                            <a:gd name="T68" fmla="+- 0 1314 969"/>
                            <a:gd name="T69" fmla="*/ T68 w 2176"/>
                            <a:gd name="T70" fmla="+- 0 928 646"/>
                            <a:gd name="T71" fmla="*/ 928 h 2085"/>
                            <a:gd name="T72" fmla="+- 0 1426 969"/>
                            <a:gd name="T73" fmla="*/ T72 w 2176"/>
                            <a:gd name="T74" fmla="+- 0 839 646"/>
                            <a:gd name="T75" fmla="*/ 839 h 2085"/>
                            <a:gd name="T76" fmla="+- 0 1550 969"/>
                            <a:gd name="T77" fmla="*/ T76 w 2176"/>
                            <a:gd name="T78" fmla="+- 0 766 646"/>
                            <a:gd name="T79" fmla="*/ 766 h 2085"/>
                            <a:gd name="T80" fmla="+- 0 1685 969"/>
                            <a:gd name="T81" fmla="*/ T80 w 2176"/>
                            <a:gd name="T82" fmla="+- 0 709 646"/>
                            <a:gd name="T83" fmla="*/ 709 h 2085"/>
                            <a:gd name="T84" fmla="+- 0 1828 969"/>
                            <a:gd name="T85" fmla="*/ T84 w 2176"/>
                            <a:gd name="T86" fmla="+- 0 670 646"/>
                            <a:gd name="T87" fmla="*/ 670 h 2085"/>
                            <a:gd name="T88" fmla="+- 0 1979 969"/>
                            <a:gd name="T89" fmla="*/ T88 w 2176"/>
                            <a:gd name="T90" fmla="+- 0 649 646"/>
                            <a:gd name="T91" fmla="*/ 649 h 2085"/>
                            <a:gd name="T92" fmla="+- 0 2134 969"/>
                            <a:gd name="T93" fmla="*/ T92 w 2176"/>
                            <a:gd name="T94" fmla="+- 0 649 646"/>
                            <a:gd name="T95" fmla="*/ 649 h 2085"/>
                            <a:gd name="T96" fmla="+- 0 2285 969"/>
                            <a:gd name="T97" fmla="*/ T96 w 2176"/>
                            <a:gd name="T98" fmla="+- 0 670 646"/>
                            <a:gd name="T99" fmla="*/ 670 h 2085"/>
                            <a:gd name="T100" fmla="+- 0 2429 969"/>
                            <a:gd name="T101" fmla="*/ T100 w 2176"/>
                            <a:gd name="T102" fmla="+- 0 709 646"/>
                            <a:gd name="T103" fmla="*/ 709 h 2085"/>
                            <a:gd name="T104" fmla="+- 0 2563 969"/>
                            <a:gd name="T105" fmla="*/ T104 w 2176"/>
                            <a:gd name="T106" fmla="+- 0 766 646"/>
                            <a:gd name="T107" fmla="*/ 766 h 2085"/>
                            <a:gd name="T108" fmla="+- 0 2687 969"/>
                            <a:gd name="T109" fmla="*/ T108 w 2176"/>
                            <a:gd name="T110" fmla="+- 0 839 646"/>
                            <a:gd name="T111" fmla="*/ 839 h 2085"/>
                            <a:gd name="T112" fmla="+- 0 2800 969"/>
                            <a:gd name="T113" fmla="*/ T112 w 2176"/>
                            <a:gd name="T114" fmla="+- 0 928 646"/>
                            <a:gd name="T115" fmla="*/ 928 h 2085"/>
                            <a:gd name="T116" fmla="+- 0 2899 969"/>
                            <a:gd name="T117" fmla="*/ T116 w 2176"/>
                            <a:gd name="T118" fmla="+- 0 1029 646"/>
                            <a:gd name="T119" fmla="*/ 1029 h 2085"/>
                            <a:gd name="T120" fmla="+- 0 2984 969"/>
                            <a:gd name="T121" fmla="*/ T120 w 2176"/>
                            <a:gd name="T122" fmla="+- 0 1143 646"/>
                            <a:gd name="T123" fmla="*/ 1143 h 2085"/>
                            <a:gd name="T124" fmla="+- 0 3052 969"/>
                            <a:gd name="T125" fmla="*/ T124 w 2176"/>
                            <a:gd name="T126" fmla="+- 0 1267 646"/>
                            <a:gd name="T127" fmla="*/ 1267 h 2085"/>
                            <a:gd name="T128" fmla="+- 0 3102 969"/>
                            <a:gd name="T129" fmla="*/ T128 w 2176"/>
                            <a:gd name="T130" fmla="+- 0 1400 646"/>
                            <a:gd name="T131" fmla="*/ 1400 h 2085"/>
                            <a:gd name="T132" fmla="+- 0 3134 969"/>
                            <a:gd name="T133" fmla="*/ T132 w 2176"/>
                            <a:gd name="T134" fmla="+- 0 1541 646"/>
                            <a:gd name="T135" fmla="*/ 1541 h 2085"/>
                            <a:gd name="T136" fmla="+- 0 3145 969"/>
                            <a:gd name="T137" fmla="*/ T136 w 2176"/>
                            <a:gd name="T138" fmla="+- 0 1689 646"/>
                            <a:gd name="T139" fmla="*/ 1689 h 2085"/>
                            <a:gd name="T140" fmla="+- 0 3134 969"/>
                            <a:gd name="T141" fmla="*/ T140 w 2176"/>
                            <a:gd name="T142" fmla="+- 0 1836 646"/>
                            <a:gd name="T143" fmla="*/ 1836 h 2085"/>
                            <a:gd name="T144" fmla="+- 0 3102 969"/>
                            <a:gd name="T145" fmla="*/ T144 w 2176"/>
                            <a:gd name="T146" fmla="+- 0 1977 646"/>
                            <a:gd name="T147" fmla="*/ 1977 h 2085"/>
                            <a:gd name="T148" fmla="+- 0 3052 969"/>
                            <a:gd name="T149" fmla="*/ T148 w 2176"/>
                            <a:gd name="T150" fmla="+- 0 2111 646"/>
                            <a:gd name="T151" fmla="*/ 2111 h 2085"/>
                            <a:gd name="T152" fmla="+- 0 2984 969"/>
                            <a:gd name="T153" fmla="*/ T152 w 2176"/>
                            <a:gd name="T154" fmla="+- 0 2235 646"/>
                            <a:gd name="T155" fmla="*/ 2235 h 2085"/>
                            <a:gd name="T156" fmla="+- 0 2899 969"/>
                            <a:gd name="T157" fmla="*/ T156 w 2176"/>
                            <a:gd name="T158" fmla="+- 0 2348 646"/>
                            <a:gd name="T159" fmla="*/ 2348 h 2085"/>
                            <a:gd name="T160" fmla="+- 0 2800 969"/>
                            <a:gd name="T161" fmla="*/ T160 w 2176"/>
                            <a:gd name="T162" fmla="+- 0 2450 646"/>
                            <a:gd name="T163" fmla="*/ 2450 h 2085"/>
                            <a:gd name="T164" fmla="+- 0 2687 969"/>
                            <a:gd name="T165" fmla="*/ T164 w 2176"/>
                            <a:gd name="T166" fmla="+- 0 2538 646"/>
                            <a:gd name="T167" fmla="*/ 2538 h 2085"/>
                            <a:gd name="T168" fmla="+- 0 2563 969"/>
                            <a:gd name="T169" fmla="*/ T168 w 2176"/>
                            <a:gd name="T170" fmla="+- 0 2612 646"/>
                            <a:gd name="T171" fmla="*/ 2612 h 2085"/>
                            <a:gd name="T172" fmla="+- 0 2429 969"/>
                            <a:gd name="T173" fmla="*/ T172 w 2176"/>
                            <a:gd name="T174" fmla="+- 0 2669 646"/>
                            <a:gd name="T175" fmla="*/ 2669 h 2085"/>
                            <a:gd name="T176" fmla="+- 0 2285 969"/>
                            <a:gd name="T177" fmla="*/ T176 w 2176"/>
                            <a:gd name="T178" fmla="+- 0 2708 646"/>
                            <a:gd name="T179" fmla="*/ 2708 h 2085"/>
                            <a:gd name="T180" fmla="+- 0 2134 969"/>
                            <a:gd name="T181" fmla="*/ T180 w 2176"/>
                            <a:gd name="T182" fmla="+- 0 2728 646"/>
                            <a:gd name="T183" fmla="*/ 2728 h 20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2176" h="2085">
                              <a:moveTo>
                                <a:pt x="1088" y="2085"/>
                              </a:moveTo>
                              <a:lnTo>
                                <a:pt x="1010" y="2082"/>
                              </a:lnTo>
                              <a:lnTo>
                                <a:pt x="934" y="2075"/>
                              </a:lnTo>
                              <a:lnTo>
                                <a:pt x="859" y="2062"/>
                              </a:lnTo>
                              <a:lnTo>
                                <a:pt x="787" y="2045"/>
                              </a:lnTo>
                              <a:lnTo>
                                <a:pt x="716" y="2023"/>
                              </a:lnTo>
                              <a:lnTo>
                                <a:pt x="647" y="1996"/>
                              </a:lnTo>
                              <a:lnTo>
                                <a:pt x="581" y="1966"/>
                              </a:lnTo>
                              <a:lnTo>
                                <a:pt x="518" y="1931"/>
                              </a:lnTo>
                              <a:lnTo>
                                <a:pt x="457" y="1892"/>
                              </a:lnTo>
                              <a:lnTo>
                                <a:pt x="399" y="1850"/>
                              </a:lnTo>
                              <a:lnTo>
                                <a:pt x="345" y="1804"/>
                              </a:lnTo>
                              <a:lnTo>
                                <a:pt x="293" y="1755"/>
                              </a:lnTo>
                              <a:lnTo>
                                <a:pt x="246" y="1702"/>
                              </a:lnTo>
                              <a:lnTo>
                                <a:pt x="201" y="1647"/>
                              </a:lnTo>
                              <a:lnTo>
                                <a:pt x="161" y="1589"/>
                              </a:lnTo>
                              <a:lnTo>
                                <a:pt x="125" y="1528"/>
                              </a:lnTo>
                              <a:lnTo>
                                <a:pt x="93" y="1465"/>
                              </a:lnTo>
                              <a:lnTo>
                                <a:pt x="65" y="1399"/>
                              </a:lnTo>
                              <a:lnTo>
                                <a:pt x="42" y="1331"/>
                              </a:lnTo>
                              <a:lnTo>
                                <a:pt x="24" y="1262"/>
                              </a:lnTo>
                              <a:lnTo>
                                <a:pt x="11" y="1190"/>
                              </a:lnTo>
                              <a:lnTo>
                                <a:pt x="3" y="1117"/>
                              </a:lnTo>
                              <a:lnTo>
                                <a:pt x="0" y="1043"/>
                              </a:lnTo>
                              <a:lnTo>
                                <a:pt x="3" y="968"/>
                              </a:lnTo>
                              <a:lnTo>
                                <a:pt x="11" y="895"/>
                              </a:lnTo>
                              <a:lnTo>
                                <a:pt x="24" y="824"/>
                              </a:lnTo>
                              <a:lnTo>
                                <a:pt x="42" y="754"/>
                              </a:lnTo>
                              <a:lnTo>
                                <a:pt x="65" y="687"/>
                              </a:lnTo>
                              <a:lnTo>
                                <a:pt x="93" y="621"/>
                              </a:lnTo>
                              <a:lnTo>
                                <a:pt x="125" y="558"/>
                              </a:lnTo>
                              <a:lnTo>
                                <a:pt x="161" y="497"/>
                              </a:lnTo>
                              <a:lnTo>
                                <a:pt x="201" y="439"/>
                              </a:lnTo>
                              <a:lnTo>
                                <a:pt x="246" y="383"/>
                              </a:lnTo>
                              <a:lnTo>
                                <a:pt x="293" y="331"/>
                              </a:lnTo>
                              <a:lnTo>
                                <a:pt x="345" y="282"/>
                              </a:lnTo>
                              <a:lnTo>
                                <a:pt x="399" y="236"/>
                              </a:lnTo>
                              <a:lnTo>
                                <a:pt x="457" y="193"/>
                              </a:lnTo>
                              <a:lnTo>
                                <a:pt x="518" y="155"/>
                              </a:lnTo>
                              <a:lnTo>
                                <a:pt x="581" y="120"/>
                              </a:lnTo>
                              <a:lnTo>
                                <a:pt x="647" y="89"/>
                              </a:lnTo>
                              <a:lnTo>
                                <a:pt x="716" y="63"/>
                              </a:lnTo>
                              <a:lnTo>
                                <a:pt x="787" y="41"/>
                              </a:lnTo>
                              <a:lnTo>
                                <a:pt x="859" y="24"/>
                              </a:lnTo>
                              <a:lnTo>
                                <a:pt x="934" y="11"/>
                              </a:lnTo>
                              <a:lnTo>
                                <a:pt x="1010" y="3"/>
                              </a:lnTo>
                              <a:lnTo>
                                <a:pt x="1088" y="0"/>
                              </a:lnTo>
                              <a:lnTo>
                                <a:pt x="1165" y="3"/>
                              </a:lnTo>
                              <a:lnTo>
                                <a:pt x="1242" y="11"/>
                              </a:lnTo>
                              <a:lnTo>
                                <a:pt x="1316" y="24"/>
                              </a:lnTo>
                              <a:lnTo>
                                <a:pt x="1389" y="41"/>
                              </a:lnTo>
                              <a:lnTo>
                                <a:pt x="1460" y="63"/>
                              </a:lnTo>
                              <a:lnTo>
                                <a:pt x="1528" y="89"/>
                              </a:lnTo>
                              <a:lnTo>
                                <a:pt x="1594" y="120"/>
                              </a:lnTo>
                              <a:lnTo>
                                <a:pt x="1658" y="155"/>
                              </a:lnTo>
                              <a:lnTo>
                                <a:pt x="1718" y="193"/>
                              </a:lnTo>
                              <a:lnTo>
                                <a:pt x="1776" y="236"/>
                              </a:lnTo>
                              <a:lnTo>
                                <a:pt x="1831" y="282"/>
                              </a:lnTo>
                              <a:lnTo>
                                <a:pt x="1882" y="331"/>
                              </a:lnTo>
                              <a:lnTo>
                                <a:pt x="1930" y="383"/>
                              </a:lnTo>
                              <a:lnTo>
                                <a:pt x="1974" y="439"/>
                              </a:lnTo>
                              <a:lnTo>
                                <a:pt x="2015" y="497"/>
                              </a:lnTo>
                              <a:lnTo>
                                <a:pt x="2051" y="558"/>
                              </a:lnTo>
                              <a:lnTo>
                                <a:pt x="2083" y="621"/>
                              </a:lnTo>
                              <a:lnTo>
                                <a:pt x="2110" y="687"/>
                              </a:lnTo>
                              <a:lnTo>
                                <a:pt x="2133" y="754"/>
                              </a:lnTo>
                              <a:lnTo>
                                <a:pt x="2152" y="824"/>
                              </a:lnTo>
                              <a:lnTo>
                                <a:pt x="2165" y="895"/>
                              </a:lnTo>
                              <a:lnTo>
                                <a:pt x="2173" y="968"/>
                              </a:lnTo>
                              <a:lnTo>
                                <a:pt x="2176" y="1043"/>
                              </a:lnTo>
                              <a:lnTo>
                                <a:pt x="2173" y="1117"/>
                              </a:lnTo>
                              <a:lnTo>
                                <a:pt x="2165" y="1190"/>
                              </a:lnTo>
                              <a:lnTo>
                                <a:pt x="2152" y="1262"/>
                              </a:lnTo>
                              <a:lnTo>
                                <a:pt x="2133" y="1331"/>
                              </a:lnTo>
                              <a:lnTo>
                                <a:pt x="2110" y="1399"/>
                              </a:lnTo>
                              <a:lnTo>
                                <a:pt x="2083" y="1465"/>
                              </a:lnTo>
                              <a:lnTo>
                                <a:pt x="2051" y="1528"/>
                              </a:lnTo>
                              <a:lnTo>
                                <a:pt x="2015" y="1589"/>
                              </a:lnTo>
                              <a:lnTo>
                                <a:pt x="1974" y="1647"/>
                              </a:lnTo>
                              <a:lnTo>
                                <a:pt x="1930" y="1702"/>
                              </a:lnTo>
                              <a:lnTo>
                                <a:pt x="1882" y="1755"/>
                              </a:lnTo>
                              <a:lnTo>
                                <a:pt x="1831" y="1804"/>
                              </a:lnTo>
                              <a:lnTo>
                                <a:pt x="1776" y="1850"/>
                              </a:lnTo>
                              <a:lnTo>
                                <a:pt x="1718" y="1892"/>
                              </a:lnTo>
                              <a:lnTo>
                                <a:pt x="1658" y="1931"/>
                              </a:lnTo>
                              <a:lnTo>
                                <a:pt x="1594" y="1966"/>
                              </a:lnTo>
                              <a:lnTo>
                                <a:pt x="1528" y="1996"/>
                              </a:lnTo>
                              <a:lnTo>
                                <a:pt x="1460" y="2023"/>
                              </a:lnTo>
                              <a:lnTo>
                                <a:pt x="1389" y="2045"/>
                              </a:lnTo>
                              <a:lnTo>
                                <a:pt x="1316" y="2062"/>
                              </a:lnTo>
                              <a:lnTo>
                                <a:pt x="1242" y="2075"/>
                              </a:lnTo>
                              <a:lnTo>
                                <a:pt x="1165" y="2082"/>
                              </a:lnTo>
                              <a:lnTo>
                                <a:pt x="1088" y="2085"/>
                              </a:lnTo>
                              <a:close/>
                            </a:path>
                          </a:pathLst>
                        </a:custGeom>
                        <a:solidFill>
                          <a:srgbClr val="0000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5D5036A8" id="Freeform 342" o:spid="_x0000_s1026" alt="&quot;&quot;" style="position:absolute;margin-left:30.25pt;margin-top:16.4pt;width:108.8pt;height:99.9pt;z-index:251505664;visibility:visible;mso-wrap-style:square;mso-wrap-distance-left:9pt;mso-wrap-distance-top:0;mso-wrap-distance-right:9pt;mso-wrap-distance-bottom:0;mso-position-horizontal:absolute;mso-position-horizontal-relative:text;mso-position-vertical:absolute;mso-position-vertical-relative:text;v-text-anchor:top" coordsize="2176,2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CpbXAsAAAY4AAAOAAAAZHJzL2Uyb0RvYy54bWysW9uO47gRfQ+QfxD8mGCnVdS9MT2LYBcb&#10;BNhcgFU+QO22u424LUfyTM/k63OKEtWklkUKi52Hlj0+pIp1WFdKH7//+npOvhyG8dRfHnb0Id0l&#10;h8u+fzpdnh92/25/+q7eJeOtuzx15/5yeNh9O4y77z/98Q8f3673B9W/9Oenw5Bgkst4/3Z92L3c&#10;btf7u7tx/3J47cYP/fVwwY/Hfnjtbvg6PN89Dd0bZn8936k0Le/e+uHpOvT7wzjif3+cftx90vMf&#10;j4f97Z/H43i4JeeHHWS76b+D/vvIf+8+fezun4fu+nLaz2J0v0GK1+50wU2XqX7sbl3yeTj9aqrX&#10;037ox/54+7DvX+/64/G0P+g1YDWUrlbzy0t3Pei1QDnjdVHT+PtNu//Hl1+u/xpY9PH6c7//zwiN&#10;3L1dx/vlF/4yApM8vv29fwKH3edbrxf79Ti88kgsI/mqdfpt0enh6y3Z4z8pq6kqofo9fiNV1kVZ&#10;sNbvunszfP95vP310Oupui8/j7eJlCd80ip9Si7dK+7bYpbj6xn8/Pm7JE2oqZqkKZuZwwVFBvWn&#10;u6RNk7dEQYA1SBmQnkpVqk7K/FeozKAwlca8JCqttfygerljbmCTXDUm88hVGBTLlQtylQY0y5V6&#10;5aoMSssFjF8u2J6tL+jeJ1djUCxXLchFru5VWTY+hZGtfA3yS0au/qkoUp9oZBPQkpKEcwlQJZAe&#10;NslmQIME4VwSKFelVzibhZZKSTiXBVVkXkrJpkGD/MIplwjKKPcJp2wiWiWagcuDysGDR3PK5kGD&#10;BOFcIkiRd8cpm4hWSbagXB5Ulns1p2weNEgQziWCKPPuOWUT0cKU/Q4kc3lQKit8mstsHjTIL1zm&#10;EkFpqXy0ZjYRbSYZRObyoIjIK5zNgwYJwrlEUIrpPA4us4loM8kgshUPTVV5hbN5gK+vBCeXu0Q0&#10;tZfV3OahzSV7yFc01FiFxx5ymwZikF9xucsDdObTW27T0OaSOSA8rdy51wXnNgtU1o0km0uDpDeb&#10;hRYG6LeGwiWBity74QqbBQ3y661Y0SBsuMKmoS0kayhcFihPvU6usGnQIEG4FQ+CqRY2D20hWUPh&#10;0oAMyWsNhc2DBvmF40zLjvmCkyttItpSModyxQPlmc8cSpsHYpAg3IoIITwgQZzXwBlJKdlDueZB&#10;ee2htHmgFCBBuBURQmBFvmkLJxlE5fLQ+PPLyqaBMX7RqhUNQkJS2TS0lWQOlctCnXnVVtkkMEYQ&#10;bUWCkMhVNgltJRlD5XJQlV7vW9kUMMYvWu1SAFfoTUZqm4MW0cPv4WqXgyr1aq22KWCMIJpLAQkV&#10;AyoNa6/VkiHULgdl5XVvtU0BYwTRXAqkIqu2OWhryQwal4My92qtsSlgjF+0xqVAUeZNfRubg7aR&#10;zKBxOZBEsykIiOZSoJR/rzU2B20jmUHjciAQ2tgUyIRS6nKgcrhAT/aGrM7ebRgmWAJ8qAHqIlUw&#10;BUptHmRboNQlQhVl5pfPpqLFMFE+lwzBi1BqkyG7EUpdNtDCqPzy2XxAPskmaFVLCw4YObtRM8Kg&#10;7IFpVUurGsz5+F0V03I1TS4hQuwip5yWgxeRS4eqG//+I5uPFsMkfsklRMd0T5JOTkkdiPy0qqlV&#10;A1fr06BbVGOYJKFyLUSnRD4Jnbo6kDiRcinJUiS7XgldGxFLa2SQZnNNPSsh7SSnuA7knaRcUjLo&#10;2y+hayVifY3E1ZVQyNrRADE4mEkgbadViZ0J4YPcGhvDJJZXVbZU9FBmkxKoeihzSUEG6s1YyC20&#10;MUyU0CVFV4O+fZjZpARqRqjXKFtvG1GHbrmNYZKEGwtu1BTmxsyyXHHTquQW96FbdGOYKKFLiu5E&#10;+HTo1t1yv4JylxTRlnOblBbDJAlXxbfU7SGn+g60e2hVfov+0K2/MUyU0HVfUrMMbWCL5UC3jAqX&#10;FDGmuEU4hokSuqRIvUZy6vBAs5FWhbgYld1KHMMkCVe1uNSqJacYD/RqqVyRIuU1bjmOYaKEK1Kk&#10;TrdTkQda3XBEZjtMpyFSZujW5BgmSbiqysWDAqcuD50UrCpzMbd2S3MSa3NaFefiOYtTnocOWnD0&#10;ZTeEpMqE3AodJ2aiDlekVP4jKnKqdMUof1VHqzpdKuvILdQxTJJwVapLh3uIIkY1iCmr4z0cTz6b&#10;A8juxZxJ7r9e5kNJfEo6PuNO9UnotR/5BLRFLoJjzjabTziB4hNMAQxnx+BqExjBgMEoCqbD0/DU&#10;nOtruDlrjcCRemu4PkzF2sNwzoMZjvR1izB83KPh21bKBzAMR2K3ZXZO1zR821I5d9LwbUvlRIbh&#10;yD+2CMNZhYZvWyqHeIYjMm+ZneOthm9bKgc/Dd+2VI5EDEcA2SIMhwUN37ZU9tEMh2vdMjs7TA3f&#10;tlT2Xhq+bansShgOD7BFGO7Dafi2pXJvjOFoa22ZnftVGr5tqdxD0vBtS9VtHcZzP2aLOJTOq+UG&#10;ybYB83q5Y7FpwOKd0ELYNmBeM5f0mwYYD0UbXRQZH8UF77Y7mEVvdFO6rNQ8oBzcdAfjqQjV2aYB&#10;xldxsbRtgGEatcu2AWbRGx0WGY/Fmf2mOxifxYn2pgHGa3Heu22AWTTS0G0DzKI3ui4yvouQpG26&#10;g/FenDNtGmD8F6cw1oApcM8ZyoBn39ZPvQ27BE+9PfKY7v7a3TixMR+Tt4edflIqecEHfsqJf3nt&#10;vxzaXmNunOGgrYn8D/vYPAeFe75jzhcXy53OCatmOQ3CXK961oZbKRq4qMwAzHUC1lx/aSDKoWnl&#10;BmCuE7Di4w4NREgOArk9qYGLqzAzmes0Y8kFPoDUNPo5MSzcAMx1AhYzO9TghDJ064IbmXrGxYeY&#10;mcx1mjGfrYJqHIGEZsz4TIBnrNETCALnRAVZdB4Eqjk6YS+H9aj48QS+dYXjgdCt8ZzjBGSFhoA0&#10;mzYVCKhB4Oy80YCog0Czlnx5BNHo2VxnqicXAccbvjE3r3jJWYQ/7t4yTkU2LXf8GUc4NgsteEoY&#10;EG7DCpyMDwclxkmYVZrrtNpptgbFduies2x1E9sGegk1lhyabdZchUczQrA5x0RnIgibeS0R9UOz&#10;mSBf4JmLIG7eeDlSrRDO7OR8CdBGseY6KdiYRrZ4a/O7uc64eR2x7ZTNxqtQ6IbkM95Aoa8cwi3u&#10;BfcP4RZ/FXEFiwPEuUpoPuNRI+ZdzR56CfBGa+Y6ac94fGRBoZsuESS880xEWlJaczNznW6K7Hqy&#10;srDmlqgZVgjOvCbPE5kNbabZUQSXiqORObaF14pHtKewEVEd5dzUhIOKMKH9MOMixCLHM44xopeS&#10;n5JizxjZeVS9h9Swairui2HGmG0gw5qccszYqOa2E2aMWS81fLLFwIg7wEnDpJ6of0n5KBYzxh0W&#10;HwEAGPOASO6mqBBzqThFmLdExEWjqzfNGHP5eCZs0mMshChjLNGQZBLyWIibsl+oJxoygdwYgxcp&#10;o0F9WXg0TVh0GU88DD3RVGZhHEYeifDpvImi6Rbi45xIRTM4s9VxuhCOuYv1RPPMxSCjqeti49Fs&#10;GF3yOcuNJdjvniiWs2MbbywD3v1lrLJYPHC0WFl8ukoj9c8SJVQaKane4w4ejQ27YRPJVBop/JbQ&#10;iI0amdNToZqgvT/342HKDrj61W8hLWUwV8/Wm0hjfz49/XQ6n7n4HYfnxx/OQ/Kl4/fI8G8p7RzY&#10;Wbf7Lz0PM0nI/DoVv0HFb6WN94/90ze8TTX008toeHkOH1764X+75A0voj3sxv9+7obDLjn/7YI3&#10;vRqcTcPH3vQXpGr8sMpg//Jo/9Jd9pjqYXfb4XiCP/5wm952+3wdTs8vuBPpuv7S/wVvcR1P/K6V&#10;ft1rkmr+gpfNtG7mF+P4bTb7u0a9v7736f8AAAD//wMAUEsDBBQABgAIAAAAIQB0ByNq3wAAAAkB&#10;AAAPAAAAZHJzL2Rvd25yZXYueG1sTI/BTsMwEETvSPyDtUjcqB0XQglxKoREL3ChRVW5OcmSRInX&#10;Uey24e9ZTnDb0Yxm3+Tr2Q3ihFPoPBlIFgoEUuXrjhoDH7uXmxWIEC3VdvCEBr4xwLq4vMhtVvsz&#10;veNpGxvBJRQya6CNccykDFWLzoaFH5HY+/KTs5Hl1Mh6smcud4PUSqXS2Y74Q2tHfG6x6rdHZ+B1&#10;syk/e/W2e9gfwm2SBt03szbm+mp+egQRcY5/YfjFZ3QomKn0R6qDGAyk6o6TBpaaF7Cv71cJiJKP&#10;pU5BFrn8v6D4AQAA//8DAFBLAQItABQABgAIAAAAIQC2gziS/gAAAOEBAAATAAAAAAAAAAAAAAAA&#10;AAAAAABbQ29udGVudF9UeXBlc10ueG1sUEsBAi0AFAAGAAgAAAAhADj9If/WAAAAlAEAAAsAAAAA&#10;AAAAAAAAAAAALwEAAF9yZWxzLy5yZWxzUEsBAi0AFAAGAAgAAAAhAMAIKltcCwAABjgAAA4AAAAA&#10;AAAAAAAAAAAALgIAAGRycy9lMm9Eb2MueG1sUEsBAi0AFAAGAAgAAAAhAHQHI2rfAAAACQEAAA8A&#10;AAAAAAAAAAAAAAAAtg0AAGRycy9kb3ducmV2LnhtbFBLBQYAAAAABAAEAPMAAADCDgAAAAA=&#10;" path="m1088,2085r-78,-3l934,2075r-75,-13l787,2045r-71,-22l647,1996r-66,-30l518,1931r-61,-39l399,1850r-54,-46l293,1755r-47,-53l201,1647r-40,-58l125,1528,93,1465,65,1399,42,1331,24,1262,11,1190,3,1117,,1043,3,968r8,-73l24,824,42,754,65,687,93,621r32,-63l161,497r40,-58l246,383r47,-52l345,282r54,-46l457,193r61,-38l581,120,647,89,716,63,787,41,859,24,934,11r76,-8l1088,r77,3l1242,11r74,13l1389,41r71,22l1528,89r66,31l1658,155r60,38l1776,236r55,46l1882,331r48,52l1974,439r41,58l2051,558r32,63l2110,687r23,67l2152,824r13,71l2173,968r3,75l2173,1117r-8,73l2152,1262r-19,69l2110,1399r-27,66l2051,1528r-36,61l1974,1647r-44,55l1882,1755r-51,49l1776,1850r-58,42l1658,1931r-64,35l1528,1996r-68,27l1389,2045r-73,17l1242,2075r-77,7l1088,2085xe" fillcolor="#006" stroked="f">
                <v:path arrowok="t" o:connecttype="custom" o:connectlocs="641350,1659782;545465,1647613;454660,1623885;368935,1589205;290195,1544181;219075,1490640;156210,1428581;102235,1359829;59055,1284384;26670,1202855;6985,1117067;0,1027629;6985,937582;26670,851794;59055,770874;102235,695429;156210,626069;219075,564618;290195,510468;368935,466053;454660,431373;545465,407644;641350,394867;739775,394867;835660,407644;927100,431373;1012190,466053;1090930,510468;1162685,564618;1225550,626069;1279525,695429;1322705,770874;1354455,851794;1374775,937582;1381760,1027629;1374775,1117067;1354455,1202855;1322705,1284384;1279525,1359829;1225550,1428581;1162685,1490640;1090930,1544181;1012190,1589205;927100,1623885;835660,1647613;739775,1659782" o:connectangles="0,0,0,0,0,0,0,0,0,0,0,0,0,0,0,0,0,0,0,0,0,0,0,0,0,0,0,0,0,0,0,0,0,0,0,0,0,0,0,0,0,0,0,0,0,0"/>
              </v:shape>
            </w:pict>
          </mc:Fallback>
        </mc:AlternateContent>
      </w:r>
      <w:r>
        <w:rPr>
          <w:noProof/>
        </w:rPr>
        <mc:AlternateContent>
          <mc:Choice Requires="wps">
            <w:drawing>
              <wp:anchor distT="0" distB="0" distL="114300" distR="114300" simplePos="0" relativeHeight="251506688" behindDoc="0" locked="0" layoutInCell="1" allowOverlap="1" wp14:anchorId="564953B2" wp14:editId="33CE601C">
                <wp:simplePos x="0" y="0"/>
                <wp:positionH relativeFrom="column">
                  <wp:posOffset>384429</wp:posOffset>
                </wp:positionH>
                <wp:positionV relativeFrom="paragraph">
                  <wp:posOffset>208299</wp:posOffset>
                </wp:positionV>
                <wp:extent cx="1381760" cy="1268565"/>
                <wp:effectExtent l="0" t="0" r="27940" b="27305"/>
                <wp:wrapNone/>
                <wp:docPr id="1960132060" name="Freeform 3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81760" cy="1268565"/>
                        </a:xfrm>
                        <a:custGeom>
                          <a:avLst/>
                          <a:gdLst>
                            <a:gd name="T0" fmla="+- 0 1979 969"/>
                            <a:gd name="T1" fmla="*/ T0 w 2176"/>
                            <a:gd name="T2" fmla="+- 0 649 646"/>
                            <a:gd name="T3" fmla="*/ 649 h 2085"/>
                            <a:gd name="T4" fmla="+- 0 1828 969"/>
                            <a:gd name="T5" fmla="*/ T4 w 2176"/>
                            <a:gd name="T6" fmla="+- 0 670 646"/>
                            <a:gd name="T7" fmla="*/ 670 h 2085"/>
                            <a:gd name="T8" fmla="+- 0 1685 969"/>
                            <a:gd name="T9" fmla="*/ T8 w 2176"/>
                            <a:gd name="T10" fmla="+- 0 709 646"/>
                            <a:gd name="T11" fmla="*/ 709 h 2085"/>
                            <a:gd name="T12" fmla="+- 0 1550 969"/>
                            <a:gd name="T13" fmla="*/ T12 w 2176"/>
                            <a:gd name="T14" fmla="+- 0 766 646"/>
                            <a:gd name="T15" fmla="*/ 766 h 2085"/>
                            <a:gd name="T16" fmla="+- 0 1426 969"/>
                            <a:gd name="T17" fmla="*/ T16 w 2176"/>
                            <a:gd name="T18" fmla="+- 0 839 646"/>
                            <a:gd name="T19" fmla="*/ 839 h 2085"/>
                            <a:gd name="T20" fmla="+- 0 1314 969"/>
                            <a:gd name="T21" fmla="*/ T20 w 2176"/>
                            <a:gd name="T22" fmla="+- 0 928 646"/>
                            <a:gd name="T23" fmla="*/ 928 h 2085"/>
                            <a:gd name="T24" fmla="+- 0 1215 969"/>
                            <a:gd name="T25" fmla="*/ T24 w 2176"/>
                            <a:gd name="T26" fmla="+- 0 1029 646"/>
                            <a:gd name="T27" fmla="*/ 1029 h 2085"/>
                            <a:gd name="T28" fmla="+- 0 1130 969"/>
                            <a:gd name="T29" fmla="*/ T28 w 2176"/>
                            <a:gd name="T30" fmla="+- 0 1143 646"/>
                            <a:gd name="T31" fmla="*/ 1143 h 2085"/>
                            <a:gd name="T32" fmla="+- 0 1062 969"/>
                            <a:gd name="T33" fmla="*/ T32 w 2176"/>
                            <a:gd name="T34" fmla="+- 0 1267 646"/>
                            <a:gd name="T35" fmla="*/ 1267 h 2085"/>
                            <a:gd name="T36" fmla="+- 0 1011 969"/>
                            <a:gd name="T37" fmla="*/ T36 w 2176"/>
                            <a:gd name="T38" fmla="+- 0 1400 646"/>
                            <a:gd name="T39" fmla="*/ 1400 h 2085"/>
                            <a:gd name="T40" fmla="+- 0 980 969"/>
                            <a:gd name="T41" fmla="*/ T40 w 2176"/>
                            <a:gd name="T42" fmla="+- 0 1541 646"/>
                            <a:gd name="T43" fmla="*/ 1541 h 2085"/>
                            <a:gd name="T44" fmla="+- 0 969 969"/>
                            <a:gd name="T45" fmla="*/ T44 w 2176"/>
                            <a:gd name="T46" fmla="+- 0 1689 646"/>
                            <a:gd name="T47" fmla="*/ 1689 h 2085"/>
                            <a:gd name="T48" fmla="+- 0 980 969"/>
                            <a:gd name="T49" fmla="*/ T48 w 2176"/>
                            <a:gd name="T50" fmla="+- 0 1836 646"/>
                            <a:gd name="T51" fmla="*/ 1836 h 2085"/>
                            <a:gd name="T52" fmla="+- 0 1011 969"/>
                            <a:gd name="T53" fmla="*/ T52 w 2176"/>
                            <a:gd name="T54" fmla="+- 0 1977 646"/>
                            <a:gd name="T55" fmla="*/ 1977 h 2085"/>
                            <a:gd name="T56" fmla="+- 0 1062 969"/>
                            <a:gd name="T57" fmla="*/ T56 w 2176"/>
                            <a:gd name="T58" fmla="+- 0 2111 646"/>
                            <a:gd name="T59" fmla="*/ 2111 h 2085"/>
                            <a:gd name="T60" fmla="+- 0 1130 969"/>
                            <a:gd name="T61" fmla="*/ T60 w 2176"/>
                            <a:gd name="T62" fmla="+- 0 2235 646"/>
                            <a:gd name="T63" fmla="*/ 2235 h 2085"/>
                            <a:gd name="T64" fmla="+- 0 1215 969"/>
                            <a:gd name="T65" fmla="*/ T64 w 2176"/>
                            <a:gd name="T66" fmla="+- 0 2348 646"/>
                            <a:gd name="T67" fmla="*/ 2348 h 2085"/>
                            <a:gd name="T68" fmla="+- 0 1314 969"/>
                            <a:gd name="T69" fmla="*/ T68 w 2176"/>
                            <a:gd name="T70" fmla="+- 0 2450 646"/>
                            <a:gd name="T71" fmla="*/ 2450 h 2085"/>
                            <a:gd name="T72" fmla="+- 0 1426 969"/>
                            <a:gd name="T73" fmla="*/ T72 w 2176"/>
                            <a:gd name="T74" fmla="+- 0 2538 646"/>
                            <a:gd name="T75" fmla="*/ 2538 h 2085"/>
                            <a:gd name="T76" fmla="+- 0 1550 969"/>
                            <a:gd name="T77" fmla="*/ T76 w 2176"/>
                            <a:gd name="T78" fmla="+- 0 2612 646"/>
                            <a:gd name="T79" fmla="*/ 2612 h 2085"/>
                            <a:gd name="T80" fmla="+- 0 1685 969"/>
                            <a:gd name="T81" fmla="*/ T80 w 2176"/>
                            <a:gd name="T82" fmla="+- 0 2669 646"/>
                            <a:gd name="T83" fmla="*/ 2669 h 2085"/>
                            <a:gd name="T84" fmla="+- 0 1828 969"/>
                            <a:gd name="T85" fmla="*/ T84 w 2176"/>
                            <a:gd name="T86" fmla="+- 0 2708 646"/>
                            <a:gd name="T87" fmla="*/ 2708 h 2085"/>
                            <a:gd name="T88" fmla="+- 0 1979 969"/>
                            <a:gd name="T89" fmla="*/ T88 w 2176"/>
                            <a:gd name="T90" fmla="+- 0 2728 646"/>
                            <a:gd name="T91" fmla="*/ 2728 h 2085"/>
                            <a:gd name="T92" fmla="+- 0 2134 969"/>
                            <a:gd name="T93" fmla="*/ T92 w 2176"/>
                            <a:gd name="T94" fmla="+- 0 2728 646"/>
                            <a:gd name="T95" fmla="*/ 2728 h 2085"/>
                            <a:gd name="T96" fmla="+- 0 2285 969"/>
                            <a:gd name="T97" fmla="*/ T96 w 2176"/>
                            <a:gd name="T98" fmla="+- 0 2708 646"/>
                            <a:gd name="T99" fmla="*/ 2708 h 2085"/>
                            <a:gd name="T100" fmla="+- 0 2429 969"/>
                            <a:gd name="T101" fmla="*/ T100 w 2176"/>
                            <a:gd name="T102" fmla="+- 0 2669 646"/>
                            <a:gd name="T103" fmla="*/ 2669 h 2085"/>
                            <a:gd name="T104" fmla="+- 0 2563 969"/>
                            <a:gd name="T105" fmla="*/ T104 w 2176"/>
                            <a:gd name="T106" fmla="+- 0 2612 646"/>
                            <a:gd name="T107" fmla="*/ 2612 h 2085"/>
                            <a:gd name="T108" fmla="+- 0 2687 969"/>
                            <a:gd name="T109" fmla="*/ T108 w 2176"/>
                            <a:gd name="T110" fmla="+- 0 2538 646"/>
                            <a:gd name="T111" fmla="*/ 2538 h 2085"/>
                            <a:gd name="T112" fmla="+- 0 2800 969"/>
                            <a:gd name="T113" fmla="*/ T112 w 2176"/>
                            <a:gd name="T114" fmla="+- 0 2450 646"/>
                            <a:gd name="T115" fmla="*/ 2450 h 2085"/>
                            <a:gd name="T116" fmla="+- 0 2899 969"/>
                            <a:gd name="T117" fmla="*/ T116 w 2176"/>
                            <a:gd name="T118" fmla="+- 0 2348 646"/>
                            <a:gd name="T119" fmla="*/ 2348 h 2085"/>
                            <a:gd name="T120" fmla="+- 0 2984 969"/>
                            <a:gd name="T121" fmla="*/ T120 w 2176"/>
                            <a:gd name="T122" fmla="+- 0 2235 646"/>
                            <a:gd name="T123" fmla="*/ 2235 h 2085"/>
                            <a:gd name="T124" fmla="+- 0 3052 969"/>
                            <a:gd name="T125" fmla="*/ T124 w 2176"/>
                            <a:gd name="T126" fmla="+- 0 2111 646"/>
                            <a:gd name="T127" fmla="*/ 2111 h 2085"/>
                            <a:gd name="T128" fmla="+- 0 3102 969"/>
                            <a:gd name="T129" fmla="*/ T128 w 2176"/>
                            <a:gd name="T130" fmla="+- 0 1977 646"/>
                            <a:gd name="T131" fmla="*/ 1977 h 2085"/>
                            <a:gd name="T132" fmla="+- 0 3134 969"/>
                            <a:gd name="T133" fmla="*/ T132 w 2176"/>
                            <a:gd name="T134" fmla="+- 0 1836 646"/>
                            <a:gd name="T135" fmla="*/ 1836 h 2085"/>
                            <a:gd name="T136" fmla="+- 0 3145 969"/>
                            <a:gd name="T137" fmla="*/ T136 w 2176"/>
                            <a:gd name="T138" fmla="+- 0 1689 646"/>
                            <a:gd name="T139" fmla="*/ 1689 h 2085"/>
                            <a:gd name="T140" fmla="+- 0 3134 969"/>
                            <a:gd name="T141" fmla="*/ T140 w 2176"/>
                            <a:gd name="T142" fmla="+- 0 1541 646"/>
                            <a:gd name="T143" fmla="*/ 1541 h 2085"/>
                            <a:gd name="T144" fmla="+- 0 3102 969"/>
                            <a:gd name="T145" fmla="*/ T144 w 2176"/>
                            <a:gd name="T146" fmla="+- 0 1400 646"/>
                            <a:gd name="T147" fmla="*/ 1400 h 2085"/>
                            <a:gd name="T148" fmla="+- 0 3052 969"/>
                            <a:gd name="T149" fmla="*/ T148 w 2176"/>
                            <a:gd name="T150" fmla="+- 0 1267 646"/>
                            <a:gd name="T151" fmla="*/ 1267 h 2085"/>
                            <a:gd name="T152" fmla="+- 0 2984 969"/>
                            <a:gd name="T153" fmla="*/ T152 w 2176"/>
                            <a:gd name="T154" fmla="+- 0 1143 646"/>
                            <a:gd name="T155" fmla="*/ 1143 h 2085"/>
                            <a:gd name="T156" fmla="+- 0 2899 969"/>
                            <a:gd name="T157" fmla="*/ T156 w 2176"/>
                            <a:gd name="T158" fmla="+- 0 1029 646"/>
                            <a:gd name="T159" fmla="*/ 1029 h 2085"/>
                            <a:gd name="T160" fmla="+- 0 2800 969"/>
                            <a:gd name="T161" fmla="*/ T160 w 2176"/>
                            <a:gd name="T162" fmla="+- 0 928 646"/>
                            <a:gd name="T163" fmla="*/ 928 h 2085"/>
                            <a:gd name="T164" fmla="+- 0 2687 969"/>
                            <a:gd name="T165" fmla="*/ T164 w 2176"/>
                            <a:gd name="T166" fmla="+- 0 839 646"/>
                            <a:gd name="T167" fmla="*/ 839 h 2085"/>
                            <a:gd name="T168" fmla="+- 0 2563 969"/>
                            <a:gd name="T169" fmla="*/ T168 w 2176"/>
                            <a:gd name="T170" fmla="+- 0 766 646"/>
                            <a:gd name="T171" fmla="*/ 766 h 2085"/>
                            <a:gd name="T172" fmla="+- 0 2429 969"/>
                            <a:gd name="T173" fmla="*/ T172 w 2176"/>
                            <a:gd name="T174" fmla="+- 0 709 646"/>
                            <a:gd name="T175" fmla="*/ 709 h 2085"/>
                            <a:gd name="T176" fmla="+- 0 2285 969"/>
                            <a:gd name="T177" fmla="*/ T176 w 2176"/>
                            <a:gd name="T178" fmla="+- 0 670 646"/>
                            <a:gd name="T179" fmla="*/ 670 h 2085"/>
                            <a:gd name="T180" fmla="+- 0 2134 969"/>
                            <a:gd name="T181" fmla="*/ T180 w 2176"/>
                            <a:gd name="T182" fmla="+- 0 649 646"/>
                            <a:gd name="T183" fmla="*/ 649 h 20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2176" h="2085">
                              <a:moveTo>
                                <a:pt x="1088" y="0"/>
                              </a:moveTo>
                              <a:lnTo>
                                <a:pt x="1010" y="3"/>
                              </a:lnTo>
                              <a:lnTo>
                                <a:pt x="934" y="11"/>
                              </a:lnTo>
                              <a:lnTo>
                                <a:pt x="859" y="24"/>
                              </a:lnTo>
                              <a:lnTo>
                                <a:pt x="787" y="41"/>
                              </a:lnTo>
                              <a:lnTo>
                                <a:pt x="716" y="63"/>
                              </a:lnTo>
                              <a:lnTo>
                                <a:pt x="647" y="89"/>
                              </a:lnTo>
                              <a:lnTo>
                                <a:pt x="581" y="120"/>
                              </a:lnTo>
                              <a:lnTo>
                                <a:pt x="518" y="155"/>
                              </a:lnTo>
                              <a:lnTo>
                                <a:pt x="457" y="193"/>
                              </a:lnTo>
                              <a:lnTo>
                                <a:pt x="399" y="236"/>
                              </a:lnTo>
                              <a:lnTo>
                                <a:pt x="345" y="282"/>
                              </a:lnTo>
                              <a:lnTo>
                                <a:pt x="293" y="331"/>
                              </a:lnTo>
                              <a:lnTo>
                                <a:pt x="246" y="383"/>
                              </a:lnTo>
                              <a:lnTo>
                                <a:pt x="201" y="439"/>
                              </a:lnTo>
                              <a:lnTo>
                                <a:pt x="161" y="497"/>
                              </a:lnTo>
                              <a:lnTo>
                                <a:pt x="125" y="558"/>
                              </a:lnTo>
                              <a:lnTo>
                                <a:pt x="93" y="621"/>
                              </a:lnTo>
                              <a:lnTo>
                                <a:pt x="65" y="687"/>
                              </a:lnTo>
                              <a:lnTo>
                                <a:pt x="42" y="754"/>
                              </a:lnTo>
                              <a:lnTo>
                                <a:pt x="24" y="824"/>
                              </a:lnTo>
                              <a:lnTo>
                                <a:pt x="11" y="895"/>
                              </a:lnTo>
                              <a:lnTo>
                                <a:pt x="3" y="968"/>
                              </a:lnTo>
                              <a:lnTo>
                                <a:pt x="0" y="1043"/>
                              </a:lnTo>
                              <a:lnTo>
                                <a:pt x="3" y="1117"/>
                              </a:lnTo>
                              <a:lnTo>
                                <a:pt x="11" y="1190"/>
                              </a:lnTo>
                              <a:lnTo>
                                <a:pt x="24" y="1262"/>
                              </a:lnTo>
                              <a:lnTo>
                                <a:pt x="42" y="1331"/>
                              </a:lnTo>
                              <a:lnTo>
                                <a:pt x="65" y="1399"/>
                              </a:lnTo>
                              <a:lnTo>
                                <a:pt x="93" y="1465"/>
                              </a:lnTo>
                              <a:lnTo>
                                <a:pt x="125" y="1528"/>
                              </a:lnTo>
                              <a:lnTo>
                                <a:pt x="161" y="1589"/>
                              </a:lnTo>
                              <a:lnTo>
                                <a:pt x="201" y="1647"/>
                              </a:lnTo>
                              <a:lnTo>
                                <a:pt x="246" y="1702"/>
                              </a:lnTo>
                              <a:lnTo>
                                <a:pt x="293" y="1755"/>
                              </a:lnTo>
                              <a:lnTo>
                                <a:pt x="345" y="1804"/>
                              </a:lnTo>
                              <a:lnTo>
                                <a:pt x="399" y="1850"/>
                              </a:lnTo>
                              <a:lnTo>
                                <a:pt x="457" y="1892"/>
                              </a:lnTo>
                              <a:lnTo>
                                <a:pt x="518" y="1931"/>
                              </a:lnTo>
                              <a:lnTo>
                                <a:pt x="581" y="1966"/>
                              </a:lnTo>
                              <a:lnTo>
                                <a:pt x="647" y="1996"/>
                              </a:lnTo>
                              <a:lnTo>
                                <a:pt x="716" y="2023"/>
                              </a:lnTo>
                              <a:lnTo>
                                <a:pt x="787" y="2045"/>
                              </a:lnTo>
                              <a:lnTo>
                                <a:pt x="859" y="2062"/>
                              </a:lnTo>
                              <a:lnTo>
                                <a:pt x="934" y="2075"/>
                              </a:lnTo>
                              <a:lnTo>
                                <a:pt x="1010" y="2082"/>
                              </a:lnTo>
                              <a:lnTo>
                                <a:pt x="1088" y="2085"/>
                              </a:lnTo>
                              <a:lnTo>
                                <a:pt x="1165" y="2082"/>
                              </a:lnTo>
                              <a:lnTo>
                                <a:pt x="1242" y="2075"/>
                              </a:lnTo>
                              <a:lnTo>
                                <a:pt x="1316" y="2062"/>
                              </a:lnTo>
                              <a:lnTo>
                                <a:pt x="1389" y="2045"/>
                              </a:lnTo>
                              <a:lnTo>
                                <a:pt x="1460" y="2023"/>
                              </a:lnTo>
                              <a:lnTo>
                                <a:pt x="1528" y="1996"/>
                              </a:lnTo>
                              <a:lnTo>
                                <a:pt x="1594" y="1966"/>
                              </a:lnTo>
                              <a:lnTo>
                                <a:pt x="1658" y="1931"/>
                              </a:lnTo>
                              <a:lnTo>
                                <a:pt x="1718" y="1892"/>
                              </a:lnTo>
                              <a:lnTo>
                                <a:pt x="1776" y="1850"/>
                              </a:lnTo>
                              <a:lnTo>
                                <a:pt x="1831" y="1804"/>
                              </a:lnTo>
                              <a:lnTo>
                                <a:pt x="1882" y="1755"/>
                              </a:lnTo>
                              <a:lnTo>
                                <a:pt x="1930" y="1702"/>
                              </a:lnTo>
                              <a:lnTo>
                                <a:pt x="1974" y="1647"/>
                              </a:lnTo>
                              <a:lnTo>
                                <a:pt x="2015" y="1589"/>
                              </a:lnTo>
                              <a:lnTo>
                                <a:pt x="2051" y="1528"/>
                              </a:lnTo>
                              <a:lnTo>
                                <a:pt x="2083" y="1465"/>
                              </a:lnTo>
                              <a:lnTo>
                                <a:pt x="2110" y="1399"/>
                              </a:lnTo>
                              <a:lnTo>
                                <a:pt x="2133" y="1331"/>
                              </a:lnTo>
                              <a:lnTo>
                                <a:pt x="2152" y="1262"/>
                              </a:lnTo>
                              <a:lnTo>
                                <a:pt x="2165" y="1190"/>
                              </a:lnTo>
                              <a:lnTo>
                                <a:pt x="2173" y="1117"/>
                              </a:lnTo>
                              <a:lnTo>
                                <a:pt x="2176" y="1043"/>
                              </a:lnTo>
                              <a:lnTo>
                                <a:pt x="2173" y="968"/>
                              </a:lnTo>
                              <a:lnTo>
                                <a:pt x="2165" y="895"/>
                              </a:lnTo>
                              <a:lnTo>
                                <a:pt x="2152" y="824"/>
                              </a:lnTo>
                              <a:lnTo>
                                <a:pt x="2133" y="754"/>
                              </a:lnTo>
                              <a:lnTo>
                                <a:pt x="2110" y="687"/>
                              </a:lnTo>
                              <a:lnTo>
                                <a:pt x="2083" y="621"/>
                              </a:lnTo>
                              <a:lnTo>
                                <a:pt x="2051" y="558"/>
                              </a:lnTo>
                              <a:lnTo>
                                <a:pt x="2015" y="497"/>
                              </a:lnTo>
                              <a:lnTo>
                                <a:pt x="1974" y="439"/>
                              </a:lnTo>
                              <a:lnTo>
                                <a:pt x="1930" y="383"/>
                              </a:lnTo>
                              <a:lnTo>
                                <a:pt x="1882" y="331"/>
                              </a:lnTo>
                              <a:lnTo>
                                <a:pt x="1831" y="282"/>
                              </a:lnTo>
                              <a:lnTo>
                                <a:pt x="1776" y="236"/>
                              </a:lnTo>
                              <a:lnTo>
                                <a:pt x="1718" y="193"/>
                              </a:lnTo>
                              <a:lnTo>
                                <a:pt x="1658" y="155"/>
                              </a:lnTo>
                              <a:lnTo>
                                <a:pt x="1594" y="120"/>
                              </a:lnTo>
                              <a:lnTo>
                                <a:pt x="1528" y="89"/>
                              </a:lnTo>
                              <a:lnTo>
                                <a:pt x="1460" y="63"/>
                              </a:lnTo>
                              <a:lnTo>
                                <a:pt x="1389" y="41"/>
                              </a:lnTo>
                              <a:lnTo>
                                <a:pt x="1316" y="24"/>
                              </a:lnTo>
                              <a:lnTo>
                                <a:pt x="1242" y="11"/>
                              </a:lnTo>
                              <a:lnTo>
                                <a:pt x="1165" y="3"/>
                              </a:lnTo>
                              <a:lnTo>
                                <a:pt x="1088" y="0"/>
                              </a:lnTo>
                              <a:close/>
                            </a:path>
                          </a:pathLst>
                        </a:custGeom>
                        <a:noFill/>
                        <a:ln w="25400">
                          <a:solidFill>
                            <a:srgbClr val="001F6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276D2D1F" id="Freeform 341" o:spid="_x0000_s1026" alt="&quot;&quot;" style="position:absolute;margin-left:30.25pt;margin-top:16.4pt;width:108.8pt;height:99.9pt;z-index:251506688;visibility:visible;mso-wrap-style:square;mso-wrap-distance-left:9pt;mso-wrap-distance-top:0;mso-wrap-distance-right:9pt;mso-wrap-distance-bottom:0;mso-position-horizontal:absolute;mso-position-horizontal-relative:text;mso-position-vertical:absolute;mso-position-vertical-relative:text;v-text-anchor:top" coordsize="2176,2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O+piAsAAEg4AAAOAAAAZHJzL2Uyb0RvYy54bWysW9uO3LgRfQ+QfxD6McF6VNR94PEiWMdB&#10;gM0FWOUDNH2ZbqS71ZF6PPZ+fU5RoobUskQhyIvVYx1SxTqsK6WPP367nKOv+64/tdenDX2IN9H+&#10;um13p+vL0+Zf9Zcfyk3U35vrrjm31/3T5vu+3/z46fe/+/h2e9yr9tied/suwiTX/vHt9rQ53u+3&#10;x4eHfnvcX5r+Q3vbX3Hz0HaX5o4/u5eHXde8YfbL+UHFcf7w1na7W9du932P//083Nx80vMfDvvt&#10;/R+HQ7+/R+enDWS76387/e8z//vw6WPz+NI1t+NpO4rR/A9SXJrTFQ+dpvrc3JvotTv9ZqrLadu1&#10;fXu4f9i2l4f2cDht93oNWA3Fs9X8cmxue70WKKe/TWrq/3/Tbv/+9ZfbPzsWvb/93G7/3UMjD2+3&#10;/nG6w3/0wETPb39rd+Cweb23erHfDt2FR2IZ0Tet0++TTvff7tEW/0lJSUUO1W9xj1ReZnnGWn9o&#10;Hs3w7Wt//8u+1VM1X3/u7wMpO/zSKt1F1+aC59aY5XA5g58//hDFEVVFFVV5NXI4ocig/vAQ1XH0&#10;FikIMAcpA9JT5WkV5elvQIkBYSaGHCMVl1p6ED09LzWoQapSlT6pMoNiqVJBqtyABqmK2CdVYUAs&#10;FSB+qWB3tq6gd59UlUGxVKUgFbl6L2KvssjWO2P8cpGrecqy2CcY2bqvSUmiucov8tynMbKVzxhB&#10;NFf9lKrcK5pNQE25JJrLQJn4tWYzwBi/aMqlgBJKfaIpm4NaiZvf5aDCjvXsfmVTwBhBNJcCUuTd&#10;acrmoFaSBagZB7Hyqk3ZHBCDBOFcEogS725TNgs1lup3GsmMBUoTn+ISmwVikF+4xKWB4lz5SE1s&#10;HupEMoVkzkNeeIWzeYA/LiTh5kQQeYWziagTyRiSGQ9p7HVtic0DMcivudQloiq9rKY2D3UqWUM6&#10;oyFLyae41KaBGCTI5vKAAOXTW2rTUKeSOSAmzdy41xxSmwXKS8kcUpcGSW82C3UqWUPmkkAl2Pe4&#10;kcxmQYP8estmNMT+DZfZNNSZZA2ZywJyBa81ZDYNGiQIN+NBMNXM5qHOJGvIXBoUYak+zdk8aJBf&#10;OM6u7FgvOLncJqLOJXPIXR6USjKfcLnNgwYJws2IEMIDksJxDZyJ5JI95C4PKsHu9Ggut3nQIEE4&#10;lwgprCLHtIWTDKJweVApUhuPcIXNgwb5hStcIqR0pLCJqAvJIAqXB5UlXs0VNg8aJAjnEiGlcYVN&#10;RF1IBlG4PKgcCZ9PczYPGuQXrnSJgEP0piSlTUSNGOKP+qXLg8rh0T3ClTYPGiQI5xJBQr2AOsPa&#10;c6VkEKXLgypiL62lzYMGCcK5REglVmkTUZeSQVQuD6rwJ5qVzYMG+YWrZkRQ4k2CK5uIupIMonJ5&#10;EIWzeVgSbkaE8u+5yiairiSDqFweJForm4cFWimeMZEiY/aVzrFNRY1hgk0g5TbbU5eqklFQbJOx&#10;YBUUz+jI8sQvoc0HJJQMA9n0TEK/T6HYZmTBqVA84yQvC7+ENimQULIOmtXVkktGdmBWgti44JNp&#10;VlurEvz5WJ4V13J1TTNShIhGToG9ENKIZqSUlX8fkk1KjWHSPqQZKUJCQGSTspAR0KzSVhVcr0+H&#10;bqmNYZKEamYpQj5FTrm9kFCRcklJYiTBXgldSxFLbhSBZn8Ntiyko+QU3Qv5KCmXlATewi+hTQqa&#10;PKKlzAtvIZtH/mZWAktZSOdpVnonQight/bGMInlefUtFEOU2KQsVEOUuKSg4ePNYShxLUWswNGH&#10;NboZ+pRcJXrSGHJrcLmWRHnuTCjq0C3DMUzS4cpCHA0V82BmWa7EKZ1ZirQP3WIcw0QJXVJ0h8Kn&#10;Q7cel/sYNCvIRVtOXUsRa3KaF+Xc4PFJ6FblchuIZmW56A/duhzDJB3OK3OhiYaKwmZZ7qJR5pKi&#10;pJjiFucYJko4sxShB0mZTcpCE5JmBboYl90KHcMkCWc1utDAJadGlzu4lLt2gkMaf2bjFukYJsrn&#10;UiL1vp0yXW5+o34zW2EIUFJu6NbpGCbJN6vUpWMDp1JfODeYVepKyq7dUp3EWp1mxbp04uIU6wtH&#10;Ljj+shtESqhNyK3WcWom6s8lhE+hfE6msA1EPqqiWb2upGjsFuwYJsk3K9mF4z2EX6MXBBL3gA/H&#10;ky/mALI5mjPJ7bfreCiJX1HDZ9yxPgm9tT2fgNbIP3DMWSfjCSdQfIIpgOHgGFysAkOVDEYtMBye&#10;Lk/NGb6Gm7PWABxJhIbrw1SsfRnOuS/DkbKuEYaPfjR83Ur5MIbhSObWzM4pmoavWyrnSxq+bqmc&#10;vDAcOccaYTiT0PB1S+WwznBE4zWzc4zV8HVL5YCn4euWytGH4Ygaa4ThYKDh65bKvpnh8KlrZmdX&#10;qeHrlsqeS8PXLZUdCcPhANYIw704DV+3VO6OMRx9rTWzc79Kw9ctlTtIGr5uqcQtHcZzK2aNOBSP&#10;q+XOyLoB43q5UbFqwOSd0DdYN2BcM5fxqwYYD8VV9boBZtEoctcNMIte6aZ0Kal5QAm46gnGU3FF&#10;tmqA8VXIlVcOMItGvbLuCWbRKx0WGY/F2fyqJxifxcn1qgHGa3Gyu26AWTSyz3UDzKJXui4yvouQ&#10;n616gvFehIRp1QDjvziDsQYMgXvMUDq8+zZ/663bRHjr7ZnHNI+35s6JjfkZvT1t9JtS0RE/+D0n&#10;vnNpv+7rVmPunOGgnYncD/tYvzqHB74DzlcXyO1NAI2E5ra53vR8FTdOgJpch7ltrgOs5FoLMPS+&#10;hvWa2+Y6wAo+5wAMlrAI4zYkYNOWMbOY6zBbzmU8YPDnS7NlIxvcOlzEca8S073bgnmcuQ6PTUcb&#10;IASGpfkS7v5jPoVW0SJuTEoUsuIlnBoDUTJ5NCOXuQ7yKX4pAc9Nps1n7pvriBsjTzr5L3PfXAcc&#10;jSacIrItyUdjHpnh+HwJNy4jRwxYgo35C2rdRRg3pbDYAm2Lpdm4KQtYGdig3MpnWGU8g1GFuQ4q&#10;GTKCCnXv0jMH+8IRSGCf6EciOC8vdBQNIXZ5G48rRdd4eTuNikPcW8UDotyymY20UgrilrRitgla&#10;UMvqM/uOsoCB483cQYXsEJYebSyDChyPLQLNYoopLpoNYK7jRhhtF7Xu8v4zzoBKdACXHj15lxLH&#10;qUvAzLirKkDg5P8qvJ2xNKPxp1RVy8Bi9M8qntI3oxZzHdRj/L2KoaelR0/xAy/uLAJNPFLxFLzN&#10;I8119Fp4XVvvCoTK5SmnkGleHkbUNHOZ6zgnjU4pPCd6TOPTQ3ImkzIDS8cJwRhQQtqEDZq1BwjS&#10;RsgeL8g5Er4xEwhtIyhpDKShnUmF2cOhzY7W1xDUgvaDlGv0BiGTpJLbULz2kJUj0o++POQ4cKY1&#10;ainoi2I+lOWnh90bHwZoZMBjYlsOkSnohHE6OK4o5NbR7BvnDAUKvDk26jMUepSxo3AwM8l6MDwO&#10;qTFrKRRvgVwXvycxQ+nAtPJQejEpM5iuGH5C6c9EeSidUvG4i0LpGaLpsDGD+Z7Z68EE0phPKCOd&#10;LDK01SYjD+XMk98IJeHvrgihfylSvXu3QGrw7jADdcfkgwNpzuTVA2XRFCcCVRZO4wefGsqJTSwL&#10;1IB4C2TYOAEFzitUE2O357bfD6rn0ld/gjTVwFw6W58hXdsvp/MZYA7VujLOcIqrK+K+PZ92fJdv&#10;9t3L80/nLvra8PdlMX1BYBwe4cBuXX//3PTHAadvMax57NrX607/Ou6b3Z/H3/fmdB5+61Rh/CCL&#10;v8Hi79r6x+d29x3fY3Xt8DkbPr/Dj2Pb/bqJ3vAp29Om/89r0+030fmvV3wrVuFEG974rv9A/of9&#10;EnX2nWf7TnPdYqqnzX2DAw7++dN9+F7u9dadXo54Emk9XNs/4Tuww4m/1tIfjA1SjX/gczWt4PHT&#10;Ov4ezv5bo94/APz0XwAAAP//AwBQSwMEFAAGAAgAAAAhAHdJ85XgAAAACQEAAA8AAABkcnMvZG93&#10;bnJldi54bWxMj8FOwzAQRO9I/IO1SNyo01SkVRqnqopAAoQEgQ/YxG4SsNdR7LYpX89ygtuOZjT7&#10;pthMzoqjGUPvScF8loAw1HjdU6vg4/3+ZgUiRCSN1pNRcDYBNuXlRYG59id6M8cqtoJLKOSooItx&#10;yKUMTWcchpkfDLG396PDyHJspR7xxOXOyjRJMumwJ/7Q4WB2nWm+qoNTUOHTdvdSnx+f5evwYL+b&#10;+lPeLZW6vpq2axDRTPEvDL/4jA4lM9X+QDoIqyBLbjmpYJHyAvbT5WoOouZjkWYgy0L+X1D+AAAA&#10;//8DAFBLAQItABQABgAIAAAAIQC2gziS/gAAAOEBAAATAAAAAAAAAAAAAAAAAAAAAABbQ29udGVu&#10;dF9UeXBlc10ueG1sUEsBAi0AFAAGAAgAAAAhADj9If/WAAAAlAEAAAsAAAAAAAAAAAAAAAAALwEA&#10;AF9yZWxzLy5yZWxzUEsBAi0AFAAGAAgAAAAhAHBY76mICwAASDgAAA4AAAAAAAAAAAAAAAAALgIA&#10;AGRycy9lMm9Eb2MueG1sUEsBAi0AFAAGAAgAAAAhAHdJ85XgAAAACQEAAA8AAAAAAAAAAAAAAAAA&#10;4g0AAGRycy9kb3ducmV2LnhtbFBLBQYAAAAABAAEAPMAAADvDgAAAAA=&#10;" path="m1088,r-78,3l934,11,859,24,787,41,716,63,647,89r-66,31l518,155r-61,38l399,236r-54,46l293,331r-47,52l201,439r-40,58l125,558,93,621,65,687,42,754,24,824,11,895,3,968,,1043r3,74l11,1190r13,72l42,1331r23,68l93,1465r32,63l161,1589r40,58l246,1702r47,53l345,1804r54,46l457,1892r61,39l581,1966r66,30l716,2023r71,22l859,2062r75,13l1010,2082r78,3l1165,2082r77,-7l1316,2062r73,-17l1460,2023r68,-27l1594,1966r64,-35l1718,1892r58,-42l1831,1804r51,-49l1930,1702r44,-55l2015,1589r36,-61l2083,1465r27,-66l2133,1331r19,-69l2165,1190r8,-73l2176,1043r-3,-75l2165,895r-13,-71l2133,754r-23,-67l2083,621r-32,-63l2015,497r-41,-58l1930,383r-48,-52l1831,282r-55,-46l1718,193r-60,-38l1594,120,1528,89,1460,63,1389,41,1316,24,1242,11,1165,3,1088,xe" filled="f" strokecolor="#001f60" strokeweight="2pt">
                <v:path arrowok="t" o:connecttype="custom" o:connectlocs="641350,394867;545465,407644;454660,431373;368935,466053;290195,510468;219075,564618;156210,626069;102235,695429;59055,770874;26670,851794;6985,937582;0,1027629;6985,1117067;26670,1202855;59055,1284384;102235,1359829;156210,1428581;219075,1490640;290195,1544181;368935,1589205;454660,1623885;545465,1647613;641350,1659782;739775,1659782;835660,1647613;927100,1623885;1012190,1589205;1090930,1544181;1162685,1490640;1225550,1428581;1279525,1359829;1322705,1284384;1354455,1202855;1374775,1117067;1381760,1027629;1374775,937582;1354455,851794;1322705,770874;1279525,695429;1225550,626069;1162685,564618;1090930,510468;1012190,466053;927100,431373;835660,407644;739775,394867" o:connectangles="0,0,0,0,0,0,0,0,0,0,0,0,0,0,0,0,0,0,0,0,0,0,0,0,0,0,0,0,0,0,0,0,0,0,0,0,0,0,0,0,0,0,0,0,0,0"/>
              </v:shape>
            </w:pict>
          </mc:Fallback>
        </mc:AlternateContent>
      </w:r>
      <w:r>
        <w:rPr>
          <w:noProof/>
        </w:rPr>
        <mc:AlternateContent>
          <mc:Choice Requires="wps">
            <w:drawing>
              <wp:anchor distT="0" distB="0" distL="114300" distR="114300" simplePos="0" relativeHeight="251507712" behindDoc="0" locked="0" layoutInCell="1" allowOverlap="1" wp14:anchorId="58CC6DC9" wp14:editId="46AD3C2A">
                <wp:simplePos x="0" y="0"/>
                <wp:positionH relativeFrom="column">
                  <wp:posOffset>1895094</wp:posOffset>
                </wp:positionH>
                <wp:positionV relativeFrom="paragraph">
                  <wp:posOffset>208299</wp:posOffset>
                </wp:positionV>
                <wp:extent cx="1383665" cy="1268565"/>
                <wp:effectExtent l="0" t="0" r="6985" b="8255"/>
                <wp:wrapNone/>
                <wp:docPr id="1094670556" name="Freeform 3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83665" cy="1268565"/>
                        </a:xfrm>
                        <a:custGeom>
                          <a:avLst/>
                          <a:gdLst>
                            <a:gd name="T0" fmla="+- 0 4360 3348"/>
                            <a:gd name="T1" fmla="*/ T0 w 2179"/>
                            <a:gd name="T2" fmla="+- 0 2728 646"/>
                            <a:gd name="T3" fmla="*/ 2728 h 2085"/>
                            <a:gd name="T4" fmla="+- 0 4209 3348"/>
                            <a:gd name="T5" fmla="*/ T4 w 2179"/>
                            <a:gd name="T6" fmla="+- 0 2708 646"/>
                            <a:gd name="T7" fmla="*/ 2708 h 2085"/>
                            <a:gd name="T8" fmla="+- 0 4065 3348"/>
                            <a:gd name="T9" fmla="*/ T8 w 2179"/>
                            <a:gd name="T10" fmla="+- 0 2669 646"/>
                            <a:gd name="T11" fmla="*/ 2669 h 2085"/>
                            <a:gd name="T12" fmla="+- 0 3930 3348"/>
                            <a:gd name="T13" fmla="*/ T12 w 2179"/>
                            <a:gd name="T14" fmla="+- 0 2612 646"/>
                            <a:gd name="T15" fmla="*/ 2612 h 2085"/>
                            <a:gd name="T16" fmla="+- 0 3806 3348"/>
                            <a:gd name="T17" fmla="*/ T16 w 2179"/>
                            <a:gd name="T18" fmla="+- 0 2538 646"/>
                            <a:gd name="T19" fmla="*/ 2538 h 2085"/>
                            <a:gd name="T20" fmla="+- 0 3693 3348"/>
                            <a:gd name="T21" fmla="*/ T20 w 2179"/>
                            <a:gd name="T22" fmla="+- 0 2450 646"/>
                            <a:gd name="T23" fmla="*/ 2450 h 2085"/>
                            <a:gd name="T24" fmla="+- 0 3594 3348"/>
                            <a:gd name="T25" fmla="*/ T24 w 2179"/>
                            <a:gd name="T26" fmla="+- 0 2348 646"/>
                            <a:gd name="T27" fmla="*/ 2348 h 2085"/>
                            <a:gd name="T28" fmla="+- 0 3509 3348"/>
                            <a:gd name="T29" fmla="*/ T28 w 2179"/>
                            <a:gd name="T30" fmla="+- 0 2235 646"/>
                            <a:gd name="T31" fmla="*/ 2235 h 2085"/>
                            <a:gd name="T32" fmla="+- 0 3441 3348"/>
                            <a:gd name="T33" fmla="*/ T32 w 2179"/>
                            <a:gd name="T34" fmla="+- 0 2111 646"/>
                            <a:gd name="T35" fmla="*/ 2111 h 2085"/>
                            <a:gd name="T36" fmla="+- 0 3390 3348"/>
                            <a:gd name="T37" fmla="*/ T36 w 2179"/>
                            <a:gd name="T38" fmla="+- 0 1977 646"/>
                            <a:gd name="T39" fmla="*/ 1977 h 2085"/>
                            <a:gd name="T40" fmla="+- 0 3359 3348"/>
                            <a:gd name="T41" fmla="*/ T40 w 2179"/>
                            <a:gd name="T42" fmla="+- 0 1836 646"/>
                            <a:gd name="T43" fmla="*/ 1836 h 2085"/>
                            <a:gd name="T44" fmla="+- 0 3348 3348"/>
                            <a:gd name="T45" fmla="*/ T44 w 2179"/>
                            <a:gd name="T46" fmla="+- 0 1689 646"/>
                            <a:gd name="T47" fmla="*/ 1689 h 2085"/>
                            <a:gd name="T48" fmla="+- 0 3359 3348"/>
                            <a:gd name="T49" fmla="*/ T48 w 2179"/>
                            <a:gd name="T50" fmla="+- 0 1541 646"/>
                            <a:gd name="T51" fmla="*/ 1541 h 2085"/>
                            <a:gd name="T52" fmla="+- 0 3390 3348"/>
                            <a:gd name="T53" fmla="*/ T52 w 2179"/>
                            <a:gd name="T54" fmla="+- 0 1400 646"/>
                            <a:gd name="T55" fmla="*/ 1400 h 2085"/>
                            <a:gd name="T56" fmla="+- 0 3441 3348"/>
                            <a:gd name="T57" fmla="*/ T56 w 2179"/>
                            <a:gd name="T58" fmla="+- 0 1267 646"/>
                            <a:gd name="T59" fmla="*/ 1267 h 2085"/>
                            <a:gd name="T60" fmla="+- 0 3509 3348"/>
                            <a:gd name="T61" fmla="*/ T60 w 2179"/>
                            <a:gd name="T62" fmla="+- 0 1143 646"/>
                            <a:gd name="T63" fmla="*/ 1143 h 2085"/>
                            <a:gd name="T64" fmla="+- 0 3594 3348"/>
                            <a:gd name="T65" fmla="*/ T64 w 2179"/>
                            <a:gd name="T66" fmla="+- 0 1029 646"/>
                            <a:gd name="T67" fmla="*/ 1029 h 2085"/>
                            <a:gd name="T68" fmla="+- 0 3693 3348"/>
                            <a:gd name="T69" fmla="*/ T68 w 2179"/>
                            <a:gd name="T70" fmla="+- 0 928 646"/>
                            <a:gd name="T71" fmla="*/ 928 h 2085"/>
                            <a:gd name="T72" fmla="+- 0 3806 3348"/>
                            <a:gd name="T73" fmla="*/ T72 w 2179"/>
                            <a:gd name="T74" fmla="+- 0 839 646"/>
                            <a:gd name="T75" fmla="*/ 839 h 2085"/>
                            <a:gd name="T76" fmla="+- 0 3930 3348"/>
                            <a:gd name="T77" fmla="*/ T76 w 2179"/>
                            <a:gd name="T78" fmla="+- 0 766 646"/>
                            <a:gd name="T79" fmla="*/ 766 h 2085"/>
                            <a:gd name="T80" fmla="+- 0 4065 3348"/>
                            <a:gd name="T81" fmla="*/ T80 w 2179"/>
                            <a:gd name="T82" fmla="+- 0 709 646"/>
                            <a:gd name="T83" fmla="*/ 709 h 2085"/>
                            <a:gd name="T84" fmla="+- 0 4209 3348"/>
                            <a:gd name="T85" fmla="*/ T84 w 2179"/>
                            <a:gd name="T86" fmla="+- 0 670 646"/>
                            <a:gd name="T87" fmla="*/ 670 h 2085"/>
                            <a:gd name="T88" fmla="+- 0 4360 3348"/>
                            <a:gd name="T89" fmla="*/ T88 w 2179"/>
                            <a:gd name="T90" fmla="+- 0 649 646"/>
                            <a:gd name="T91" fmla="*/ 649 h 2085"/>
                            <a:gd name="T92" fmla="+- 0 4515 3348"/>
                            <a:gd name="T93" fmla="*/ T92 w 2179"/>
                            <a:gd name="T94" fmla="+- 0 649 646"/>
                            <a:gd name="T95" fmla="*/ 649 h 2085"/>
                            <a:gd name="T96" fmla="+- 0 4666 3348"/>
                            <a:gd name="T97" fmla="*/ T96 w 2179"/>
                            <a:gd name="T98" fmla="+- 0 670 646"/>
                            <a:gd name="T99" fmla="*/ 670 h 2085"/>
                            <a:gd name="T100" fmla="+- 0 4810 3348"/>
                            <a:gd name="T101" fmla="*/ T100 w 2179"/>
                            <a:gd name="T102" fmla="+- 0 709 646"/>
                            <a:gd name="T103" fmla="*/ 709 h 2085"/>
                            <a:gd name="T104" fmla="+- 0 4944 3348"/>
                            <a:gd name="T105" fmla="*/ T104 w 2179"/>
                            <a:gd name="T106" fmla="+- 0 766 646"/>
                            <a:gd name="T107" fmla="*/ 766 h 2085"/>
                            <a:gd name="T108" fmla="+- 0 5069 3348"/>
                            <a:gd name="T109" fmla="*/ T108 w 2179"/>
                            <a:gd name="T110" fmla="+- 0 839 646"/>
                            <a:gd name="T111" fmla="*/ 839 h 2085"/>
                            <a:gd name="T112" fmla="+- 0 5181 3348"/>
                            <a:gd name="T113" fmla="*/ T112 w 2179"/>
                            <a:gd name="T114" fmla="+- 0 928 646"/>
                            <a:gd name="T115" fmla="*/ 928 h 2085"/>
                            <a:gd name="T116" fmla="+- 0 5281 3348"/>
                            <a:gd name="T117" fmla="*/ T116 w 2179"/>
                            <a:gd name="T118" fmla="+- 0 1029 646"/>
                            <a:gd name="T119" fmla="*/ 1029 h 2085"/>
                            <a:gd name="T120" fmla="+- 0 5365 3348"/>
                            <a:gd name="T121" fmla="*/ T120 w 2179"/>
                            <a:gd name="T122" fmla="+- 0 1143 646"/>
                            <a:gd name="T123" fmla="*/ 1143 h 2085"/>
                            <a:gd name="T124" fmla="+- 0 5433 3348"/>
                            <a:gd name="T125" fmla="*/ T124 w 2179"/>
                            <a:gd name="T126" fmla="+- 0 1267 646"/>
                            <a:gd name="T127" fmla="*/ 1267 h 2085"/>
                            <a:gd name="T128" fmla="+- 0 5484 3348"/>
                            <a:gd name="T129" fmla="*/ T128 w 2179"/>
                            <a:gd name="T130" fmla="+- 0 1400 646"/>
                            <a:gd name="T131" fmla="*/ 1400 h 2085"/>
                            <a:gd name="T132" fmla="+- 0 5516 3348"/>
                            <a:gd name="T133" fmla="*/ T132 w 2179"/>
                            <a:gd name="T134" fmla="+- 0 1541 646"/>
                            <a:gd name="T135" fmla="*/ 1541 h 2085"/>
                            <a:gd name="T136" fmla="+- 0 5526 3348"/>
                            <a:gd name="T137" fmla="*/ T136 w 2179"/>
                            <a:gd name="T138" fmla="+- 0 1689 646"/>
                            <a:gd name="T139" fmla="*/ 1689 h 2085"/>
                            <a:gd name="T140" fmla="+- 0 5516 3348"/>
                            <a:gd name="T141" fmla="*/ T140 w 2179"/>
                            <a:gd name="T142" fmla="+- 0 1836 646"/>
                            <a:gd name="T143" fmla="*/ 1836 h 2085"/>
                            <a:gd name="T144" fmla="+- 0 5484 3348"/>
                            <a:gd name="T145" fmla="*/ T144 w 2179"/>
                            <a:gd name="T146" fmla="+- 0 1977 646"/>
                            <a:gd name="T147" fmla="*/ 1977 h 2085"/>
                            <a:gd name="T148" fmla="+- 0 5433 3348"/>
                            <a:gd name="T149" fmla="*/ T148 w 2179"/>
                            <a:gd name="T150" fmla="+- 0 2111 646"/>
                            <a:gd name="T151" fmla="*/ 2111 h 2085"/>
                            <a:gd name="T152" fmla="+- 0 5365 3348"/>
                            <a:gd name="T153" fmla="*/ T152 w 2179"/>
                            <a:gd name="T154" fmla="+- 0 2235 646"/>
                            <a:gd name="T155" fmla="*/ 2235 h 2085"/>
                            <a:gd name="T156" fmla="+- 0 5281 3348"/>
                            <a:gd name="T157" fmla="*/ T156 w 2179"/>
                            <a:gd name="T158" fmla="+- 0 2348 646"/>
                            <a:gd name="T159" fmla="*/ 2348 h 2085"/>
                            <a:gd name="T160" fmla="+- 0 5181 3348"/>
                            <a:gd name="T161" fmla="*/ T160 w 2179"/>
                            <a:gd name="T162" fmla="+- 0 2450 646"/>
                            <a:gd name="T163" fmla="*/ 2450 h 2085"/>
                            <a:gd name="T164" fmla="+- 0 5069 3348"/>
                            <a:gd name="T165" fmla="*/ T164 w 2179"/>
                            <a:gd name="T166" fmla="+- 0 2538 646"/>
                            <a:gd name="T167" fmla="*/ 2538 h 2085"/>
                            <a:gd name="T168" fmla="+- 0 4944 3348"/>
                            <a:gd name="T169" fmla="*/ T168 w 2179"/>
                            <a:gd name="T170" fmla="+- 0 2612 646"/>
                            <a:gd name="T171" fmla="*/ 2612 h 2085"/>
                            <a:gd name="T172" fmla="+- 0 4810 3348"/>
                            <a:gd name="T173" fmla="*/ T172 w 2179"/>
                            <a:gd name="T174" fmla="+- 0 2669 646"/>
                            <a:gd name="T175" fmla="*/ 2669 h 2085"/>
                            <a:gd name="T176" fmla="+- 0 4666 3348"/>
                            <a:gd name="T177" fmla="*/ T176 w 2179"/>
                            <a:gd name="T178" fmla="+- 0 2708 646"/>
                            <a:gd name="T179" fmla="*/ 2708 h 2085"/>
                            <a:gd name="T180" fmla="+- 0 4515 3348"/>
                            <a:gd name="T181" fmla="*/ T180 w 2179"/>
                            <a:gd name="T182" fmla="+- 0 2728 646"/>
                            <a:gd name="T183" fmla="*/ 2728 h 20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2179" h="2085">
                              <a:moveTo>
                                <a:pt x="1089" y="2085"/>
                              </a:moveTo>
                              <a:lnTo>
                                <a:pt x="1012" y="2082"/>
                              </a:lnTo>
                              <a:lnTo>
                                <a:pt x="935" y="2075"/>
                              </a:lnTo>
                              <a:lnTo>
                                <a:pt x="861" y="2062"/>
                              </a:lnTo>
                              <a:lnTo>
                                <a:pt x="788" y="2045"/>
                              </a:lnTo>
                              <a:lnTo>
                                <a:pt x="717" y="2023"/>
                              </a:lnTo>
                              <a:lnTo>
                                <a:pt x="648" y="1996"/>
                              </a:lnTo>
                              <a:lnTo>
                                <a:pt x="582" y="1966"/>
                              </a:lnTo>
                              <a:lnTo>
                                <a:pt x="519" y="1931"/>
                              </a:lnTo>
                              <a:lnTo>
                                <a:pt x="458" y="1892"/>
                              </a:lnTo>
                              <a:lnTo>
                                <a:pt x="400" y="1850"/>
                              </a:lnTo>
                              <a:lnTo>
                                <a:pt x="345" y="1804"/>
                              </a:lnTo>
                              <a:lnTo>
                                <a:pt x="294" y="1755"/>
                              </a:lnTo>
                              <a:lnTo>
                                <a:pt x="246" y="1702"/>
                              </a:lnTo>
                              <a:lnTo>
                                <a:pt x="202" y="1647"/>
                              </a:lnTo>
                              <a:lnTo>
                                <a:pt x="161" y="1589"/>
                              </a:lnTo>
                              <a:lnTo>
                                <a:pt x="125" y="1528"/>
                              </a:lnTo>
                              <a:lnTo>
                                <a:pt x="93" y="1465"/>
                              </a:lnTo>
                              <a:lnTo>
                                <a:pt x="65" y="1399"/>
                              </a:lnTo>
                              <a:lnTo>
                                <a:pt x="42" y="1331"/>
                              </a:lnTo>
                              <a:lnTo>
                                <a:pt x="24" y="1262"/>
                              </a:lnTo>
                              <a:lnTo>
                                <a:pt x="11" y="1190"/>
                              </a:lnTo>
                              <a:lnTo>
                                <a:pt x="3" y="1117"/>
                              </a:lnTo>
                              <a:lnTo>
                                <a:pt x="0" y="1043"/>
                              </a:lnTo>
                              <a:lnTo>
                                <a:pt x="3" y="968"/>
                              </a:lnTo>
                              <a:lnTo>
                                <a:pt x="11" y="895"/>
                              </a:lnTo>
                              <a:lnTo>
                                <a:pt x="24" y="824"/>
                              </a:lnTo>
                              <a:lnTo>
                                <a:pt x="42" y="754"/>
                              </a:lnTo>
                              <a:lnTo>
                                <a:pt x="65" y="687"/>
                              </a:lnTo>
                              <a:lnTo>
                                <a:pt x="93" y="621"/>
                              </a:lnTo>
                              <a:lnTo>
                                <a:pt x="125" y="558"/>
                              </a:lnTo>
                              <a:lnTo>
                                <a:pt x="161" y="497"/>
                              </a:lnTo>
                              <a:lnTo>
                                <a:pt x="202" y="439"/>
                              </a:lnTo>
                              <a:lnTo>
                                <a:pt x="246" y="383"/>
                              </a:lnTo>
                              <a:lnTo>
                                <a:pt x="294" y="331"/>
                              </a:lnTo>
                              <a:lnTo>
                                <a:pt x="345" y="282"/>
                              </a:lnTo>
                              <a:lnTo>
                                <a:pt x="400" y="236"/>
                              </a:lnTo>
                              <a:lnTo>
                                <a:pt x="458" y="193"/>
                              </a:lnTo>
                              <a:lnTo>
                                <a:pt x="519" y="155"/>
                              </a:lnTo>
                              <a:lnTo>
                                <a:pt x="582" y="120"/>
                              </a:lnTo>
                              <a:lnTo>
                                <a:pt x="648" y="89"/>
                              </a:lnTo>
                              <a:lnTo>
                                <a:pt x="717" y="63"/>
                              </a:lnTo>
                              <a:lnTo>
                                <a:pt x="788" y="41"/>
                              </a:lnTo>
                              <a:lnTo>
                                <a:pt x="861" y="24"/>
                              </a:lnTo>
                              <a:lnTo>
                                <a:pt x="935" y="11"/>
                              </a:lnTo>
                              <a:lnTo>
                                <a:pt x="1012" y="3"/>
                              </a:lnTo>
                              <a:lnTo>
                                <a:pt x="1089" y="0"/>
                              </a:lnTo>
                              <a:lnTo>
                                <a:pt x="1167" y="3"/>
                              </a:lnTo>
                              <a:lnTo>
                                <a:pt x="1243" y="11"/>
                              </a:lnTo>
                              <a:lnTo>
                                <a:pt x="1318" y="24"/>
                              </a:lnTo>
                              <a:lnTo>
                                <a:pt x="1391" y="41"/>
                              </a:lnTo>
                              <a:lnTo>
                                <a:pt x="1462" y="63"/>
                              </a:lnTo>
                              <a:lnTo>
                                <a:pt x="1530" y="89"/>
                              </a:lnTo>
                              <a:lnTo>
                                <a:pt x="1596" y="120"/>
                              </a:lnTo>
                              <a:lnTo>
                                <a:pt x="1660" y="155"/>
                              </a:lnTo>
                              <a:lnTo>
                                <a:pt x="1721" y="193"/>
                              </a:lnTo>
                              <a:lnTo>
                                <a:pt x="1779" y="236"/>
                              </a:lnTo>
                              <a:lnTo>
                                <a:pt x="1833" y="282"/>
                              </a:lnTo>
                              <a:lnTo>
                                <a:pt x="1885" y="331"/>
                              </a:lnTo>
                              <a:lnTo>
                                <a:pt x="1933" y="383"/>
                              </a:lnTo>
                              <a:lnTo>
                                <a:pt x="1977" y="439"/>
                              </a:lnTo>
                              <a:lnTo>
                                <a:pt x="2017" y="497"/>
                              </a:lnTo>
                              <a:lnTo>
                                <a:pt x="2053" y="558"/>
                              </a:lnTo>
                              <a:lnTo>
                                <a:pt x="2085" y="621"/>
                              </a:lnTo>
                              <a:lnTo>
                                <a:pt x="2113" y="687"/>
                              </a:lnTo>
                              <a:lnTo>
                                <a:pt x="2136" y="754"/>
                              </a:lnTo>
                              <a:lnTo>
                                <a:pt x="2154" y="824"/>
                              </a:lnTo>
                              <a:lnTo>
                                <a:pt x="2168" y="895"/>
                              </a:lnTo>
                              <a:lnTo>
                                <a:pt x="2176" y="968"/>
                              </a:lnTo>
                              <a:lnTo>
                                <a:pt x="2178" y="1043"/>
                              </a:lnTo>
                              <a:lnTo>
                                <a:pt x="2176" y="1117"/>
                              </a:lnTo>
                              <a:lnTo>
                                <a:pt x="2168" y="1190"/>
                              </a:lnTo>
                              <a:lnTo>
                                <a:pt x="2154" y="1262"/>
                              </a:lnTo>
                              <a:lnTo>
                                <a:pt x="2136" y="1331"/>
                              </a:lnTo>
                              <a:lnTo>
                                <a:pt x="2113" y="1399"/>
                              </a:lnTo>
                              <a:lnTo>
                                <a:pt x="2085" y="1465"/>
                              </a:lnTo>
                              <a:lnTo>
                                <a:pt x="2053" y="1528"/>
                              </a:lnTo>
                              <a:lnTo>
                                <a:pt x="2017" y="1589"/>
                              </a:lnTo>
                              <a:lnTo>
                                <a:pt x="1977" y="1647"/>
                              </a:lnTo>
                              <a:lnTo>
                                <a:pt x="1933" y="1702"/>
                              </a:lnTo>
                              <a:lnTo>
                                <a:pt x="1885" y="1755"/>
                              </a:lnTo>
                              <a:lnTo>
                                <a:pt x="1833" y="1804"/>
                              </a:lnTo>
                              <a:lnTo>
                                <a:pt x="1779" y="1850"/>
                              </a:lnTo>
                              <a:lnTo>
                                <a:pt x="1721" y="1892"/>
                              </a:lnTo>
                              <a:lnTo>
                                <a:pt x="1660" y="1931"/>
                              </a:lnTo>
                              <a:lnTo>
                                <a:pt x="1596" y="1966"/>
                              </a:lnTo>
                              <a:lnTo>
                                <a:pt x="1530" y="1996"/>
                              </a:lnTo>
                              <a:lnTo>
                                <a:pt x="1462" y="2023"/>
                              </a:lnTo>
                              <a:lnTo>
                                <a:pt x="1391" y="2045"/>
                              </a:lnTo>
                              <a:lnTo>
                                <a:pt x="1318" y="2062"/>
                              </a:lnTo>
                              <a:lnTo>
                                <a:pt x="1243" y="2075"/>
                              </a:lnTo>
                              <a:lnTo>
                                <a:pt x="1167" y="2082"/>
                              </a:lnTo>
                              <a:lnTo>
                                <a:pt x="1089" y="2085"/>
                              </a:lnTo>
                              <a:close/>
                            </a:path>
                          </a:pathLst>
                        </a:custGeom>
                        <a:solidFill>
                          <a:srgbClr val="0000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4DBD2111" id="Freeform 340" o:spid="_x0000_s1026" alt="&quot;&quot;" style="position:absolute;margin-left:149.2pt;margin-top:16.4pt;width:108.95pt;height:99.9pt;z-index:251507712;visibility:visible;mso-wrap-style:square;mso-wrap-distance-left:9pt;mso-wrap-distance-top:0;mso-wrap-distance-right:9pt;mso-wrap-distance-bottom:0;mso-position-horizontal:absolute;mso-position-horizontal-relative:text;mso-position-vertical:absolute;mso-position-vertical-relative:text;v-text-anchor:top" coordsize="2179,2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5CVYgsAADc4AAAOAAAAZHJzL2Uyb0RvYy54bWysW9uO47gRfQ+QfxD8mGCnVdS9MT2LYBcb&#10;BNhcgNV+gNqXbiO25Uju7pl8/VZRpMzSskghyDy07PEhWazDupHi5++/nk/J+34Yj/3laQOf0k2y&#10;v2z73fHy8rT5tf3pu3qTjLfusutO/WX/tPm2Hzfff/njHz5/XB/3qn/tT7v9kGAnl/Hx4/q0eb3d&#10;ro8PD+P2dX/uxk/9dX/BHw/9cO5u+HV4edgN3Qf2fj49qDQtHz76YXcd+u1+HPF/f5x+3HzR/R8O&#10;++3tn4fDuL8lp6cNynbTfwf995n+Pnz53D2+DN319bg1YnT/gxTn7njBQeeufuxuXfI2HH/X1fm4&#10;HfqxP9w+bfvzQ384HLd7PQecDaSL2fzy2l33ei6onPE6q2n8/3W7/cf7L9d/DST6eP253/57RI08&#10;fFzHx/kX+jIiJnn++Hu/Qw67t1uvJ/v1MJypJU4j+ap1+m3W6f7rLdnif0JWZ2VZbJIt/gaqrAv8&#10;QmN0j7b59m28/XXf666695/H20TKDj9ple6SS3fGcVsk8HA+IT9//i5Jkzwr0yTL8tqQOMPAwv70&#10;kLRp8pEoqJolSFmQ7ktVqk7KvFyiMovCrjTmNVFprSeAXM8j5hY2CabSxisYamGSnwTLBcFKCzKC&#10;pV7BKovSgiHGLxhan6uxtCy8gjUWRoLVgmDA1a/KsvGpDFz1a5BfNOAMZE0msOly0IKSpOMcqBKR&#10;HkLB5UCDBOk4DVmdll7NgUtEC6UkHSdCFZmXVXCJ0CC/dIpTkZVN5pVOuVy0SrQFToXKi9SnO+Uy&#10;oUGCdJyKrGhyv3QuF62SDEJxKhRavFc6lwkNEqTjVGSFYKzK5aJF9+D3IxmnQqms8EmXuUxokF+6&#10;jFOR5Tl4dZe5XLSZZBUZp0IBgFc6lwkNEqTjVGRZ47fZzOWizSSryDgV0FSVVzqXCQ3yS5dzKjJc&#10;eF7d5S4XbS5ZRc6pAIxjPulylwkNEqTjVFDg8kvnctHmklVgrHJdO5S11xvnLhMaJEjHqZB153LR&#10;4hT8VlFwKqDAZezxxoXLhAb5pSs4FeK6K1wu2kKyioJTAXnq9XeFy4QGCdJxKkSbLVwu2kKyioJT&#10;gTmT1yoKlwkN8ktXcipEf1e6XLSYWvmZLTkVAHnmY7Z0mdAgQTpOhRgrKIO8506lZBUlpwJS5bWK&#10;0mVCgwTpOBVinC1dLtpSsoqKU9H4c87KJYIwftkqToSYoVQuE20l2UTFiagzr+IqlwbCCLJxGsTc&#10;rnJ5aCvJIipOQ1V6HTHm+PclQhi/bDUnIZdy4tqloa0le6g5DRVmEx5HV7skEEaQjZOQS4UEViD3&#10;qba1ZA01p6GsvG6udkkgjCAbJ0GsvmqXhraWbKHhNJS5V2+NSwJh/LI1nIS8AKHOcWloG8kWGk6D&#10;JJtLQkA2TkJe4sr0Va2NS0PbSLbQcBoEThuXBJlTSDkLeQ3+hA5Sl4gW2wnhAZ2pXZq6fhXsAVKX&#10;CdkgIOVU5A0mRD7tQeqygQJKNgEp50NwJpC6dMjeBFLOR5FiVewX0KUEBZQMAxZ1tuCJMZO3isai&#10;XXbFsKizC6j9FQWAS0mL7SSKgXMihDFgpbYcxwA4IYUSBXQpQQElEwHgnEhZALByO5AGwKLeLjJh&#10;HwV4wY3tJB0qbiZSGgWs5g7kUaA4KUWe+bcEQHFDEctuTCntAtOWLOWhoFxaAokoKE5LkWPg8poK&#10;L72xnaTFRfEtJfLAqu9AJg+L8rsocJF5ReT1N7YTReS8SJUQZC4tgVIIMk5LUShJRJeXFtuJInJe&#10;pFISMteDBWpJVDBbObIWeSWO7SQRV9biWIzYkdEpBopxyDkt8lrMXV5abCeKyHmRNjOAV+S05eHP&#10;aQA3tt0KX7bo3OUFRRTNZVGVS7tBwMrywHYQLOpy2S/ywhzbSVpclObSdhqw2jywnwYFp0WOLrw6&#10;x3aiiJwXaT8SWIEe2JCERYUuR2heomM7ScRFkS5t6AKr0gM7ulAuzEXMcnidju1EETkv4o44K9UD&#10;W+Loj5i5yJkiL9axnSTiolwXjxRYwR46U1iU7HK2zWt2EIt2WFTt4pkMq9tDhzIVp0WsVoCX7iDW&#10;7rAo3lXlP9CiI7p7TatRgl9cFvBSsYeJrtNjC2IJD4saXjoMxHjidLg4DsTzzBd7Ytm92kPM7deL&#10;OcXET0lHh+KpPjq99iMdmbYoIp6Ltpk5EkUUHXkKYAxFBK5WgVGdBMYyYTptDXdNyb+G28PZCBxz&#10;Cw3X56o49zCc0mKCYza7RhhKUTV83UwpXSQ4ZnlreqfUTcPXTZXOMjR83VQppSE4ZiJrhKH0QsPX&#10;TZVCPcExQq/pncKuhq+bKoVADV83VQpHBMcoskYYCg0avm6q5KYJjt51Te/kMjV83VTJfWn4uqmS&#10;KyE4eoA1wtD+nIavmyptmREcd7vW9N6YqTbrpkobS7r3dVPVWz2Epz2aNeLorZepwbrpQmrmS3sY&#10;q0aYvRPuKaxrYOZMJf6qBtZDUcG9roGhmMrfdQ3spFe6KbB+ikrDVSNYT0WF2qoG1ldR2bSugZ00&#10;FjHrGthJr3RYYD0WJfirRrA+i9LtVQ2s16Lkd10DO2lMRdc1sJNe6brA+i7ANG3VCNZ7mfeaovFX&#10;p0LaRLkDmxqaDGXAl+WWr8kNmwRfk3smqbrHa3ejxMZ+TD6eNvrNquQVP9BbUfTLuX/ft73G3CjD&#10;wY3OSR32vSkc8445XTiWNitRTsQqowmLsM+r7rWh7RINnFVmAfY5AWtDt0qxJpp0awH2OQGrGusH&#10;3SOG5CCQXvnRwNlV2J7sc+qxpAIegdA0+r0ynLgF2OcELCj/1EA8vgwNXdCGpQbOPsT2ZJ9Tjzmd&#10;IROwxpORUI948m2AuDcQAmYmUcEsOg8CFR2e0NDVbMFWNvucZFT0BoMG4pFBaGhFRwoELGevY3uy&#10;z6lHMFxDgUsu1KPeA6UecTcgCDSRFvL5nUU7on1OI5vUBh1veGDaxqJxswh/tJlLOBVZtHQGQDjA&#10;07TQhKeEAcOt9WBWfPucpmHWQjqHA/uzfU6wqbcGC+7QmEa2es5SbCf2OXVmplrjM9Sb0VyF+0Mh&#10;mCGixDPNEMzwWmLUD8HsOinQnII4s/ByTLVCOLuS8zlAW13Yp9XJZBr46my4P2NrseVkjVdFvKr1&#10;Bgr3mEPzmN0L6jGEm/1VxBXMDhDPWUL9WY8aMe/KeOg5wFvt2uekZevxMQsKDTpHkPDKsxFpTmnt&#10;YPY5DYrZ9eQDwpqbo2ZYIXgGNgWjSG8KLXpyFMGp4jmJCYLhuaKfmxxPRHXoN6fJRpjArG9yPRFi&#10;McczMSOyUKCkPVXt4cPBHLfWjAuNLGXc7zJpTMQ2cJNo0nXM2KA2VWLMeqExPcbcAR056FlH/Utq&#10;LCTusEw+HvOAOrkjhcdcKp4mTOqJuWilD7qwx5jLV3hYpmcdCyFKbxFjj9GQhLuZusdYiMPs1+RZ&#10;sZCJSLNyYzF4ljIa1OeJR9OEWZfxxMPSE01lZsajyZFKzSKKplt4BWZawPEMzi71eFJorQeqSJ45&#10;G2Q0dZ1tPJoNz24D6kiCffdEsZz97tyaSBp595dNpLKYPXC0WJl9OiYzkahjo4RKIyXVPe7EqjR8&#10;zcF41zRS+M2hMVpLzrFWL2meCmxP/bif/ouqX31taS6DqXp2ri6N/em4++l4OlHxOw4vzz+chuS9&#10;o4tn+G8mgMFOerv/0lMzO7K5f0VXruga2/j43O++4fWroZ9ur+FtO/zw2g//3SQfeHPtaTP+560b&#10;9pvk9LcLXg1r8JAao99Nf8mLil5eGdxfnt1fussWu3ra3DZ4PEEff7hN1+PersPx5RVHAl3XX/q/&#10;4LWvw5EuZ+n7YZNU5gveTtO6MTfp6Pqb+12j7vf9vvwGAAD//wMAUEsDBBQABgAIAAAAIQC6ynEN&#10;4QAAAAoBAAAPAAAAZHJzL2Rvd25yZXYueG1sTI9BT4NAEIXvJv6HzZh4MXYpWILI0mgT7aEnq0k9&#10;btkRiOwsslto/fUdT3qcvC9vvlcsj7YTIw6+daRgPotAIFXOtFQreH97vs1A+KDJ6M4RKjihh2V5&#10;eVHo3LiJXnHchlpwCflcK2hC6HMpfdWg1X7meiTOPt1gdeBzqKUZ9MTltpNxFKXS6pb4Q6N7XDVY&#10;fW0PVsH6ZmWzzcv0dDLjYtN/f+x+wm6t1PXV8fEBRMBj+IPhV5/VoWSnvTuQ8aJTEN9nd4wqSGKe&#10;wMBiniYg9pwkcQqyLOT/CeUZAAD//wMAUEsBAi0AFAAGAAgAAAAhALaDOJL+AAAA4QEAABMAAAAA&#10;AAAAAAAAAAAAAAAAAFtDb250ZW50X1R5cGVzXS54bWxQSwECLQAUAAYACAAAACEAOP0h/9YAAACU&#10;AQAACwAAAAAAAAAAAAAAAAAvAQAAX3JlbHMvLnJlbHNQSwECLQAUAAYACAAAACEAz0+QlWILAAA3&#10;OAAADgAAAAAAAAAAAAAAAAAuAgAAZHJzL2Uyb0RvYy54bWxQSwECLQAUAAYACAAAACEAuspxDeEA&#10;AAAKAQAADwAAAAAAAAAAAAAAAAC8DQAAZHJzL2Rvd25yZXYueG1sUEsFBgAAAAAEAAQA8wAAAMoO&#10;AAAAAA==&#10;" path="m1089,2085r-77,-3l935,2075r-74,-13l788,2045r-71,-22l648,1996r-66,-30l519,1931r-61,-39l400,1850r-55,-46l294,1755r-48,-53l202,1647r-41,-58l125,1528,93,1465,65,1399,42,1331,24,1262,11,1190,3,1117,,1043,3,968r8,-73l24,824,42,754,65,687,93,621r32,-63l161,497r41,-58l246,383r48,-52l345,282r55,-46l458,193r61,-38l582,120,648,89,717,63,788,41,861,24,935,11r77,-8l1089,r78,3l1243,11r75,13l1391,41r71,22l1530,89r66,31l1660,155r61,38l1779,236r54,46l1885,331r48,52l1977,439r40,58l2053,558r32,63l2113,687r23,67l2154,824r14,71l2176,968r2,75l2176,1117r-8,73l2154,1262r-18,69l2113,1399r-28,66l2053,1528r-36,61l1977,1647r-44,55l1885,1755r-52,49l1779,1850r-58,42l1660,1931r-64,35l1530,1996r-68,27l1391,2045r-73,17l1243,2075r-76,7l1089,2085xe" fillcolor="#006" stroked="f">
                <v:path arrowok="t" o:connecttype="custom" o:connectlocs="642620,1659782;546735,1647613;455295,1623885;369570,1589205;290830,1544181;219075,1490640;156210,1428581;102235,1359829;59055,1284384;26670,1202855;6985,1117067;0,1027629;6985,937582;26670,851794;59055,770874;102235,695429;156210,626069;219075,564618;290830,510468;369570,466053;455295,431373;546735,407644;642620,394867;741045,394867;836930,407644;928370,431373;1013460,466053;1092835,510468;1163955,564618;1227455,626069;1280795,695429;1323975,770874;1356360,851794;1376680,937582;1383030,1027629;1376680,1117067;1356360,1202855;1323975,1284384;1280795,1359829;1227455,1428581;1163955,1490640;1092835,1544181;1013460,1589205;928370,1623885;836930,1647613;741045,1659782" o:connectangles="0,0,0,0,0,0,0,0,0,0,0,0,0,0,0,0,0,0,0,0,0,0,0,0,0,0,0,0,0,0,0,0,0,0,0,0,0,0,0,0,0,0,0,0,0,0"/>
              </v:shape>
            </w:pict>
          </mc:Fallback>
        </mc:AlternateContent>
      </w:r>
      <w:r>
        <w:rPr>
          <w:noProof/>
        </w:rPr>
        <mc:AlternateContent>
          <mc:Choice Requires="wps">
            <w:drawing>
              <wp:anchor distT="0" distB="0" distL="114300" distR="114300" simplePos="0" relativeHeight="251508736" behindDoc="0" locked="0" layoutInCell="1" allowOverlap="1" wp14:anchorId="2DECB796" wp14:editId="0F49D53C">
                <wp:simplePos x="0" y="0"/>
                <wp:positionH relativeFrom="column">
                  <wp:posOffset>1895094</wp:posOffset>
                </wp:positionH>
                <wp:positionV relativeFrom="paragraph">
                  <wp:posOffset>208299</wp:posOffset>
                </wp:positionV>
                <wp:extent cx="1383665" cy="1268565"/>
                <wp:effectExtent l="0" t="0" r="26035" b="27305"/>
                <wp:wrapNone/>
                <wp:docPr id="293112074" name="Freeform 3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83665" cy="1268565"/>
                        </a:xfrm>
                        <a:custGeom>
                          <a:avLst/>
                          <a:gdLst>
                            <a:gd name="T0" fmla="+- 0 4360 3348"/>
                            <a:gd name="T1" fmla="*/ T0 w 2179"/>
                            <a:gd name="T2" fmla="+- 0 649 646"/>
                            <a:gd name="T3" fmla="*/ 649 h 2085"/>
                            <a:gd name="T4" fmla="+- 0 4209 3348"/>
                            <a:gd name="T5" fmla="*/ T4 w 2179"/>
                            <a:gd name="T6" fmla="+- 0 670 646"/>
                            <a:gd name="T7" fmla="*/ 670 h 2085"/>
                            <a:gd name="T8" fmla="+- 0 4065 3348"/>
                            <a:gd name="T9" fmla="*/ T8 w 2179"/>
                            <a:gd name="T10" fmla="+- 0 709 646"/>
                            <a:gd name="T11" fmla="*/ 709 h 2085"/>
                            <a:gd name="T12" fmla="+- 0 3930 3348"/>
                            <a:gd name="T13" fmla="*/ T12 w 2179"/>
                            <a:gd name="T14" fmla="+- 0 766 646"/>
                            <a:gd name="T15" fmla="*/ 766 h 2085"/>
                            <a:gd name="T16" fmla="+- 0 3806 3348"/>
                            <a:gd name="T17" fmla="*/ T16 w 2179"/>
                            <a:gd name="T18" fmla="+- 0 839 646"/>
                            <a:gd name="T19" fmla="*/ 839 h 2085"/>
                            <a:gd name="T20" fmla="+- 0 3693 3348"/>
                            <a:gd name="T21" fmla="*/ T20 w 2179"/>
                            <a:gd name="T22" fmla="+- 0 928 646"/>
                            <a:gd name="T23" fmla="*/ 928 h 2085"/>
                            <a:gd name="T24" fmla="+- 0 3594 3348"/>
                            <a:gd name="T25" fmla="*/ T24 w 2179"/>
                            <a:gd name="T26" fmla="+- 0 1029 646"/>
                            <a:gd name="T27" fmla="*/ 1029 h 2085"/>
                            <a:gd name="T28" fmla="+- 0 3509 3348"/>
                            <a:gd name="T29" fmla="*/ T28 w 2179"/>
                            <a:gd name="T30" fmla="+- 0 1143 646"/>
                            <a:gd name="T31" fmla="*/ 1143 h 2085"/>
                            <a:gd name="T32" fmla="+- 0 3441 3348"/>
                            <a:gd name="T33" fmla="*/ T32 w 2179"/>
                            <a:gd name="T34" fmla="+- 0 1267 646"/>
                            <a:gd name="T35" fmla="*/ 1267 h 2085"/>
                            <a:gd name="T36" fmla="+- 0 3390 3348"/>
                            <a:gd name="T37" fmla="*/ T36 w 2179"/>
                            <a:gd name="T38" fmla="+- 0 1400 646"/>
                            <a:gd name="T39" fmla="*/ 1400 h 2085"/>
                            <a:gd name="T40" fmla="+- 0 3359 3348"/>
                            <a:gd name="T41" fmla="*/ T40 w 2179"/>
                            <a:gd name="T42" fmla="+- 0 1541 646"/>
                            <a:gd name="T43" fmla="*/ 1541 h 2085"/>
                            <a:gd name="T44" fmla="+- 0 3348 3348"/>
                            <a:gd name="T45" fmla="*/ T44 w 2179"/>
                            <a:gd name="T46" fmla="+- 0 1689 646"/>
                            <a:gd name="T47" fmla="*/ 1689 h 2085"/>
                            <a:gd name="T48" fmla="+- 0 3359 3348"/>
                            <a:gd name="T49" fmla="*/ T48 w 2179"/>
                            <a:gd name="T50" fmla="+- 0 1836 646"/>
                            <a:gd name="T51" fmla="*/ 1836 h 2085"/>
                            <a:gd name="T52" fmla="+- 0 3390 3348"/>
                            <a:gd name="T53" fmla="*/ T52 w 2179"/>
                            <a:gd name="T54" fmla="+- 0 1977 646"/>
                            <a:gd name="T55" fmla="*/ 1977 h 2085"/>
                            <a:gd name="T56" fmla="+- 0 3441 3348"/>
                            <a:gd name="T57" fmla="*/ T56 w 2179"/>
                            <a:gd name="T58" fmla="+- 0 2111 646"/>
                            <a:gd name="T59" fmla="*/ 2111 h 2085"/>
                            <a:gd name="T60" fmla="+- 0 3509 3348"/>
                            <a:gd name="T61" fmla="*/ T60 w 2179"/>
                            <a:gd name="T62" fmla="+- 0 2235 646"/>
                            <a:gd name="T63" fmla="*/ 2235 h 2085"/>
                            <a:gd name="T64" fmla="+- 0 3594 3348"/>
                            <a:gd name="T65" fmla="*/ T64 w 2179"/>
                            <a:gd name="T66" fmla="+- 0 2348 646"/>
                            <a:gd name="T67" fmla="*/ 2348 h 2085"/>
                            <a:gd name="T68" fmla="+- 0 3693 3348"/>
                            <a:gd name="T69" fmla="*/ T68 w 2179"/>
                            <a:gd name="T70" fmla="+- 0 2450 646"/>
                            <a:gd name="T71" fmla="*/ 2450 h 2085"/>
                            <a:gd name="T72" fmla="+- 0 3806 3348"/>
                            <a:gd name="T73" fmla="*/ T72 w 2179"/>
                            <a:gd name="T74" fmla="+- 0 2538 646"/>
                            <a:gd name="T75" fmla="*/ 2538 h 2085"/>
                            <a:gd name="T76" fmla="+- 0 3930 3348"/>
                            <a:gd name="T77" fmla="*/ T76 w 2179"/>
                            <a:gd name="T78" fmla="+- 0 2612 646"/>
                            <a:gd name="T79" fmla="*/ 2612 h 2085"/>
                            <a:gd name="T80" fmla="+- 0 4065 3348"/>
                            <a:gd name="T81" fmla="*/ T80 w 2179"/>
                            <a:gd name="T82" fmla="+- 0 2669 646"/>
                            <a:gd name="T83" fmla="*/ 2669 h 2085"/>
                            <a:gd name="T84" fmla="+- 0 4209 3348"/>
                            <a:gd name="T85" fmla="*/ T84 w 2179"/>
                            <a:gd name="T86" fmla="+- 0 2708 646"/>
                            <a:gd name="T87" fmla="*/ 2708 h 2085"/>
                            <a:gd name="T88" fmla="+- 0 4360 3348"/>
                            <a:gd name="T89" fmla="*/ T88 w 2179"/>
                            <a:gd name="T90" fmla="+- 0 2728 646"/>
                            <a:gd name="T91" fmla="*/ 2728 h 2085"/>
                            <a:gd name="T92" fmla="+- 0 4515 3348"/>
                            <a:gd name="T93" fmla="*/ T92 w 2179"/>
                            <a:gd name="T94" fmla="+- 0 2728 646"/>
                            <a:gd name="T95" fmla="*/ 2728 h 2085"/>
                            <a:gd name="T96" fmla="+- 0 4666 3348"/>
                            <a:gd name="T97" fmla="*/ T96 w 2179"/>
                            <a:gd name="T98" fmla="+- 0 2708 646"/>
                            <a:gd name="T99" fmla="*/ 2708 h 2085"/>
                            <a:gd name="T100" fmla="+- 0 4810 3348"/>
                            <a:gd name="T101" fmla="*/ T100 w 2179"/>
                            <a:gd name="T102" fmla="+- 0 2669 646"/>
                            <a:gd name="T103" fmla="*/ 2669 h 2085"/>
                            <a:gd name="T104" fmla="+- 0 4944 3348"/>
                            <a:gd name="T105" fmla="*/ T104 w 2179"/>
                            <a:gd name="T106" fmla="+- 0 2612 646"/>
                            <a:gd name="T107" fmla="*/ 2612 h 2085"/>
                            <a:gd name="T108" fmla="+- 0 5069 3348"/>
                            <a:gd name="T109" fmla="*/ T108 w 2179"/>
                            <a:gd name="T110" fmla="+- 0 2538 646"/>
                            <a:gd name="T111" fmla="*/ 2538 h 2085"/>
                            <a:gd name="T112" fmla="+- 0 5181 3348"/>
                            <a:gd name="T113" fmla="*/ T112 w 2179"/>
                            <a:gd name="T114" fmla="+- 0 2450 646"/>
                            <a:gd name="T115" fmla="*/ 2450 h 2085"/>
                            <a:gd name="T116" fmla="+- 0 5281 3348"/>
                            <a:gd name="T117" fmla="*/ T116 w 2179"/>
                            <a:gd name="T118" fmla="+- 0 2348 646"/>
                            <a:gd name="T119" fmla="*/ 2348 h 2085"/>
                            <a:gd name="T120" fmla="+- 0 5365 3348"/>
                            <a:gd name="T121" fmla="*/ T120 w 2179"/>
                            <a:gd name="T122" fmla="+- 0 2235 646"/>
                            <a:gd name="T123" fmla="*/ 2235 h 2085"/>
                            <a:gd name="T124" fmla="+- 0 5433 3348"/>
                            <a:gd name="T125" fmla="*/ T124 w 2179"/>
                            <a:gd name="T126" fmla="+- 0 2111 646"/>
                            <a:gd name="T127" fmla="*/ 2111 h 2085"/>
                            <a:gd name="T128" fmla="+- 0 5484 3348"/>
                            <a:gd name="T129" fmla="*/ T128 w 2179"/>
                            <a:gd name="T130" fmla="+- 0 1977 646"/>
                            <a:gd name="T131" fmla="*/ 1977 h 2085"/>
                            <a:gd name="T132" fmla="+- 0 5516 3348"/>
                            <a:gd name="T133" fmla="*/ T132 w 2179"/>
                            <a:gd name="T134" fmla="+- 0 1836 646"/>
                            <a:gd name="T135" fmla="*/ 1836 h 2085"/>
                            <a:gd name="T136" fmla="+- 0 5526 3348"/>
                            <a:gd name="T137" fmla="*/ T136 w 2179"/>
                            <a:gd name="T138" fmla="+- 0 1689 646"/>
                            <a:gd name="T139" fmla="*/ 1689 h 2085"/>
                            <a:gd name="T140" fmla="+- 0 5516 3348"/>
                            <a:gd name="T141" fmla="*/ T140 w 2179"/>
                            <a:gd name="T142" fmla="+- 0 1541 646"/>
                            <a:gd name="T143" fmla="*/ 1541 h 2085"/>
                            <a:gd name="T144" fmla="+- 0 5484 3348"/>
                            <a:gd name="T145" fmla="*/ T144 w 2179"/>
                            <a:gd name="T146" fmla="+- 0 1400 646"/>
                            <a:gd name="T147" fmla="*/ 1400 h 2085"/>
                            <a:gd name="T148" fmla="+- 0 5433 3348"/>
                            <a:gd name="T149" fmla="*/ T148 w 2179"/>
                            <a:gd name="T150" fmla="+- 0 1267 646"/>
                            <a:gd name="T151" fmla="*/ 1267 h 2085"/>
                            <a:gd name="T152" fmla="+- 0 5365 3348"/>
                            <a:gd name="T153" fmla="*/ T152 w 2179"/>
                            <a:gd name="T154" fmla="+- 0 1143 646"/>
                            <a:gd name="T155" fmla="*/ 1143 h 2085"/>
                            <a:gd name="T156" fmla="+- 0 5281 3348"/>
                            <a:gd name="T157" fmla="*/ T156 w 2179"/>
                            <a:gd name="T158" fmla="+- 0 1029 646"/>
                            <a:gd name="T159" fmla="*/ 1029 h 2085"/>
                            <a:gd name="T160" fmla="+- 0 5181 3348"/>
                            <a:gd name="T161" fmla="*/ T160 w 2179"/>
                            <a:gd name="T162" fmla="+- 0 928 646"/>
                            <a:gd name="T163" fmla="*/ 928 h 2085"/>
                            <a:gd name="T164" fmla="+- 0 5069 3348"/>
                            <a:gd name="T165" fmla="*/ T164 w 2179"/>
                            <a:gd name="T166" fmla="+- 0 839 646"/>
                            <a:gd name="T167" fmla="*/ 839 h 2085"/>
                            <a:gd name="T168" fmla="+- 0 4944 3348"/>
                            <a:gd name="T169" fmla="*/ T168 w 2179"/>
                            <a:gd name="T170" fmla="+- 0 766 646"/>
                            <a:gd name="T171" fmla="*/ 766 h 2085"/>
                            <a:gd name="T172" fmla="+- 0 4810 3348"/>
                            <a:gd name="T173" fmla="*/ T172 w 2179"/>
                            <a:gd name="T174" fmla="+- 0 709 646"/>
                            <a:gd name="T175" fmla="*/ 709 h 2085"/>
                            <a:gd name="T176" fmla="+- 0 4666 3348"/>
                            <a:gd name="T177" fmla="*/ T176 w 2179"/>
                            <a:gd name="T178" fmla="+- 0 670 646"/>
                            <a:gd name="T179" fmla="*/ 670 h 2085"/>
                            <a:gd name="T180" fmla="+- 0 4515 3348"/>
                            <a:gd name="T181" fmla="*/ T180 w 2179"/>
                            <a:gd name="T182" fmla="+- 0 649 646"/>
                            <a:gd name="T183" fmla="*/ 649 h 20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2179" h="2085">
                              <a:moveTo>
                                <a:pt x="1089" y="0"/>
                              </a:moveTo>
                              <a:lnTo>
                                <a:pt x="1012" y="3"/>
                              </a:lnTo>
                              <a:lnTo>
                                <a:pt x="935" y="11"/>
                              </a:lnTo>
                              <a:lnTo>
                                <a:pt x="861" y="24"/>
                              </a:lnTo>
                              <a:lnTo>
                                <a:pt x="788" y="41"/>
                              </a:lnTo>
                              <a:lnTo>
                                <a:pt x="717" y="63"/>
                              </a:lnTo>
                              <a:lnTo>
                                <a:pt x="648" y="89"/>
                              </a:lnTo>
                              <a:lnTo>
                                <a:pt x="582" y="120"/>
                              </a:lnTo>
                              <a:lnTo>
                                <a:pt x="519" y="155"/>
                              </a:lnTo>
                              <a:lnTo>
                                <a:pt x="458" y="193"/>
                              </a:lnTo>
                              <a:lnTo>
                                <a:pt x="400" y="236"/>
                              </a:lnTo>
                              <a:lnTo>
                                <a:pt x="345" y="282"/>
                              </a:lnTo>
                              <a:lnTo>
                                <a:pt x="294" y="331"/>
                              </a:lnTo>
                              <a:lnTo>
                                <a:pt x="246" y="383"/>
                              </a:lnTo>
                              <a:lnTo>
                                <a:pt x="202" y="439"/>
                              </a:lnTo>
                              <a:lnTo>
                                <a:pt x="161" y="497"/>
                              </a:lnTo>
                              <a:lnTo>
                                <a:pt x="125" y="558"/>
                              </a:lnTo>
                              <a:lnTo>
                                <a:pt x="93" y="621"/>
                              </a:lnTo>
                              <a:lnTo>
                                <a:pt x="65" y="687"/>
                              </a:lnTo>
                              <a:lnTo>
                                <a:pt x="42" y="754"/>
                              </a:lnTo>
                              <a:lnTo>
                                <a:pt x="24" y="824"/>
                              </a:lnTo>
                              <a:lnTo>
                                <a:pt x="11" y="895"/>
                              </a:lnTo>
                              <a:lnTo>
                                <a:pt x="3" y="968"/>
                              </a:lnTo>
                              <a:lnTo>
                                <a:pt x="0" y="1043"/>
                              </a:lnTo>
                              <a:lnTo>
                                <a:pt x="3" y="1117"/>
                              </a:lnTo>
                              <a:lnTo>
                                <a:pt x="11" y="1190"/>
                              </a:lnTo>
                              <a:lnTo>
                                <a:pt x="24" y="1262"/>
                              </a:lnTo>
                              <a:lnTo>
                                <a:pt x="42" y="1331"/>
                              </a:lnTo>
                              <a:lnTo>
                                <a:pt x="65" y="1399"/>
                              </a:lnTo>
                              <a:lnTo>
                                <a:pt x="93" y="1465"/>
                              </a:lnTo>
                              <a:lnTo>
                                <a:pt x="125" y="1528"/>
                              </a:lnTo>
                              <a:lnTo>
                                <a:pt x="161" y="1589"/>
                              </a:lnTo>
                              <a:lnTo>
                                <a:pt x="202" y="1647"/>
                              </a:lnTo>
                              <a:lnTo>
                                <a:pt x="246" y="1702"/>
                              </a:lnTo>
                              <a:lnTo>
                                <a:pt x="294" y="1755"/>
                              </a:lnTo>
                              <a:lnTo>
                                <a:pt x="345" y="1804"/>
                              </a:lnTo>
                              <a:lnTo>
                                <a:pt x="400" y="1850"/>
                              </a:lnTo>
                              <a:lnTo>
                                <a:pt x="458" y="1892"/>
                              </a:lnTo>
                              <a:lnTo>
                                <a:pt x="519" y="1931"/>
                              </a:lnTo>
                              <a:lnTo>
                                <a:pt x="582" y="1966"/>
                              </a:lnTo>
                              <a:lnTo>
                                <a:pt x="648" y="1996"/>
                              </a:lnTo>
                              <a:lnTo>
                                <a:pt x="717" y="2023"/>
                              </a:lnTo>
                              <a:lnTo>
                                <a:pt x="788" y="2045"/>
                              </a:lnTo>
                              <a:lnTo>
                                <a:pt x="861" y="2062"/>
                              </a:lnTo>
                              <a:lnTo>
                                <a:pt x="935" y="2075"/>
                              </a:lnTo>
                              <a:lnTo>
                                <a:pt x="1012" y="2082"/>
                              </a:lnTo>
                              <a:lnTo>
                                <a:pt x="1089" y="2085"/>
                              </a:lnTo>
                              <a:lnTo>
                                <a:pt x="1167" y="2082"/>
                              </a:lnTo>
                              <a:lnTo>
                                <a:pt x="1243" y="2075"/>
                              </a:lnTo>
                              <a:lnTo>
                                <a:pt x="1318" y="2062"/>
                              </a:lnTo>
                              <a:lnTo>
                                <a:pt x="1391" y="2045"/>
                              </a:lnTo>
                              <a:lnTo>
                                <a:pt x="1462" y="2023"/>
                              </a:lnTo>
                              <a:lnTo>
                                <a:pt x="1530" y="1996"/>
                              </a:lnTo>
                              <a:lnTo>
                                <a:pt x="1596" y="1966"/>
                              </a:lnTo>
                              <a:lnTo>
                                <a:pt x="1660" y="1931"/>
                              </a:lnTo>
                              <a:lnTo>
                                <a:pt x="1721" y="1892"/>
                              </a:lnTo>
                              <a:lnTo>
                                <a:pt x="1779" y="1850"/>
                              </a:lnTo>
                              <a:lnTo>
                                <a:pt x="1833" y="1804"/>
                              </a:lnTo>
                              <a:lnTo>
                                <a:pt x="1885" y="1755"/>
                              </a:lnTo>
                              <a:lnTo>
                                <a:pt x="1933" y="1702"/>
                              </a:lnTo>
                              <a:lnTo>
                                <a:pt x="1977" y="1647"/>
                              </a:lnTo>
                              <a:lnTo>
                                <a:pt x="2017" y="1589"/>
                              </a:lnTo>
                              <a:lnTo>
                                <a:pt x="2053" y="1528"/>
                              </a:lnTo>
                              <a:lnTo>
                                <a:pt x="2085" y="1465"/>
                              </a:lnTo>
                              <a:lnTo>
                                <a:pt x="2113" y="1399"/>
                              </a:lnTo>
                              <a:lnTo>
                                <a:pt x="2136" y="1331"/>
                              </a:lnTo>
                              <a:lnTo>
                                <a:pt x="2154" y="1262"/>
                              </a:lnTo>
                              <a:lnTo>
                                <a:pt x="2168" y="1190"/>
                              </a:lnTo>
                              <a:lnTo>
                                <a:pt x="2176" y="1117"/>
                              </a:lnTo>
                              <a:lnTo>
                                <a:pt x="2178" y="1043"/>
                              </a:lnTo>
                              <a:lnTo>
                                <a:pt x="2176" y="968"/>
                              </a:lnTo>
                              <a:lnTo>
                                <a:pt x="2168" y="895"/>
                              </a:lnTo>
                              <a:lnTo>
                                <a:pt x="2154" y="824"/>
                              </a:lnTo>
                              <a:lnTo>
                                <a:pt x="2136" y="754"/>
                              </a:lnTo>
                              <a:lnTo>
                                <a:pt x="2113" y="687"/>
                              </a:lnTo>
                              <a:lnTo>
                                <a:pt x="2085" y="621"/>
                              </a:lnTo>
                              <a:lnTo>
                                <a:pt x="2053" y="558"/>
                              </a:lnTo>
                              <a:lnTo>
                                <a:pt x="2017" y="497"/>
                              </a:lnTo>
                              <a:lnTo>
                                <a:pt x="1977" y="439"/>
                              </a:lnTo>
                              <a:lnTo>
                                <a:pt x="1933" y="383"/>
                              </a:lnTo>
                              <a:lnTo>
                                <a:pt x="1885" y="331"/>
                              </a:lnTo>
                              <a:lnTo>
                                <a:pt x="1833" y="282"/>
                              </a:lnTo>
                              <a:lnTo>
                                <a:pt x="1779" y="236"/>
                              </a:lnTo>
                              <a:lnTo>
                                <a:pt x="1721" y="193"/>
                              </a:lnTo>
                              <a:lnTo>
                                <a:pt x="1660" y="155"/>
                              </a:lnTo>
                              <a:lnTo>
                                <a:pt x="1596" y="120"/>
                              </a:lnTo>
                              <a:lnTo>
                                <a:pt x="1530" y="89"/>
                              </a:lnTo>
                              <a:lnTo>
                                <a:pt x="1462" y="63"/>
                              </a:lnTo>
                              <a:lnTo>
                                <a:pt x="1391" y="41"/>
                              </a:lnTo>
                              <a:lnTo>
                                <a:pt x="1318" y="24"/>
                              </a:lnTo>
                              <a:lnTo>
                                <a:pt x="1243" y="11"/>
                              </a:lnTo>
                              <a:lnTo>
                                <a:pt x="1167" y="3"/>
                              </a:lnTo>
                              <a:lnTo>
                                <a:pt x="1089" y="0"/>
                              </a:lnTo>
                              <a:close/>
                            </a:path>
                          </a:pathLst>
                        </a:custGeom>
                        <a:noFill/>
                        <a:ln w="25400">
                          <a:solidFill>
                            <a:srgbClr val="001F6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4C90CB16" id="Freeform 339" o:spid="_x0000_s1026" alt="&quot;&quot;" style="position:absolute;margin-left:149.2pt;margin-top:16.4pt;width:108.95pt;height:99.9pt;z-index:251508736;visibility:visible;mso-wrap-style:square;mso-wrap-distance-left:9pt;mso-wrap-distance-top:0;mso-wrap-distance-right:9pt;mso-wrap-distance-bottom:0;mso-position-horizontal:absolute;mso-position-horizontal-relative:text;mso-position-vertical:absolute;mso-position-vertical-relative:text;v-text-anchor:top" coordsize="2179,2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fTFfQsAAHk4AAAOAAAAZHJzL2Uyb0RvYy54bWysW9uO47gRfQ+QfxD8mGCnVdS9MT2LYCcT&#10;BNhcgNV+gNqXthHbciT39Ey+PlWUqGZpWSQR5KVttw6pYh3WldLHH79dzsnX/TCe+uvTBj6km2R/&#10;3fa70/XlafNr++WHepOM9+666879df+0+b4fNz9++v3vPr7dHveqP/bn3X5IcJLr+Ph2e9oc7/fb&#10;48PDuD3uL934ob/tr3jx0A+X7o4/h5eH3dC94eyX84NK0/LhrR92t6Hf7scR//t5urj5pOc/HPbb&#10;+z8Oh3F/T85PG5Ttrv8O+u8z/X349LF7fBm62/G0ncXo/gcpLt3pijddpvrc3bvkdTj9ZqrLaTv0&#10;Y3+4f9j2l4f+cDht93oNuBpIV6v55djd9notqJzxtqhp/P9Nu/37119u/xxI9PH2c7/914gaeXi7&#10;jY/LFfoxIiZ5fvtbv0MOu9d7rxf77TBcaCQuI/mmdfp90en+2z3Z4j8hq7OyLDbJFq+BKusCf9A9&#10;ukczfPs63v+y7/VU3defx/tEyg6/aZXukmt3wfu2SODhckZ+/vhDkiZ5VqZJluX1TOICAwP7w0PS&#10;pslboqBq1iBlQHquMm+SMi/XoMyAcCaCHBOV1lp8ZHq5X25Qk1gqbZxioQ4m6UmsXBCrNKBJrCp1&#10;iVUZEImFELdYaHm2ttKycIrVGBiJVQtiAVd9hUt0qAtszRPGLRhw3WdNJvBoq78FJcnG9V+VpVM2&#10;W/2EEWTjBGR1Wjq1BjYHLZSSbJyEOnPrzeaAMG7ZFCchK5vMKZuyaWiVaAGchkbVLr0pmwTCCLJx&#10;ErKiyd2y2TS0SjIDxWmAVDkVp2wWNEiQjtOQFYKJKpuIFhfr9h0ZJwIgz1yqy2weNMgtXcaJyPIc&#10;nLrLbCraTLKHjFOBPrdySmczoUGCdJyKLGvc1prZXLSZZBEZpwLy1OniMpsJDXJLl3MqMtx4Tt3l&#10;NhdtLtlEzqmAAqlwOLrcZkKDBOk4FRSs3NLZXLS5ZBUYoGyXDmXttIrcZkKDBOk4FbLubC5aXILb&#10;KgpOBWDcd+musJnQILd0BadC3HeFzUVbSFZRcCqgqZxWUdhMaJAgHadCtNnC5qItJKsoOBUKwLnv&#10;CpsJDXJLV3IqRH9X2ly0mE65mS05FUplhYvZ0mZCgwTpOBVirKCs8T1jKiWrKDkViozMYbOlzYQG&#10;CdJxKsQoW9pctKVkFRWnQuWF099VNhMa5Jau4lSI+Ullc9FWklVUnApVZE7dVTYTGiRIx6kQM7vK&#10;5qKtJKuoOBWqxBzQwSwm9+/7RIPc0tWcilzKiGubi7aWrKLmVKiydHrj2mZCgwTpOBW5VEZg/fG+&#10;2raWrKLmVKgqdTJb20xokCAdp0KsvWqbi7aWrKLhVKjKnXw2NhMa5Jau4VTkBQi1js1F20hW0XAq&#10;ROlsJnzScSryEqsPV93a2Fy0jWQVDadCYraxmfAwCynnIq/BneBBarPR4jghXGAibraormIly4DU&#10;psNjGpByQvIGUySXBiG1KUERJeuAlHMiuRZIbU48vgVSzkqRojdwi2jzgiJKJgKrmlvyzZgqGG1j&#10;Be9xzrCquwuo3XUGgM1Li+MkooHzIgU3AJsWT3QD4LQUShTR5gVFlIwFgPMiZQcANi2e9ABWVXiR&#10;CX0V4GU4jpO0qFbmIqRXwEpxT34FitNS5Jm7UQDK5gU7LKK5rOpxKT8FVpB7ElRQnJYix0DmNBde&#10;kuM4SYvrolxI8IFX5YRyxxRYleVFgZvMKSKvy3GcKCLnRaqQILNp8ZRIkK3MpVCSiNxcxOocu7XG&#10;mWjXLZWYwOtzKkQFLa4KdFmLvELHkl/SYmSNjk0ZsxT0i54iHXJOi7wXc5uXFseJInJepCYH8Eqd&#10;WiGSFjktskXnthtDEUVzWVfrQpcIeLlOKEHEVb0u+0VesINYsSNlhsBpLwptNuA1O6EkETktcnTh&#10;VTuIZTus6napTwmscPc0KmFVucsxmpfuOE7ai6viXWjzAive5T4vlJwUOc/h1TuOEwXkrEg9cla/&#10;y01y9Fhs18i5Ii/gcZwk4KqElw4YWAnvOWFYlfByvs1reBCLeFhV8dLpDKviPcczFSdErFeAl/Eg&#10;1vGwKuTpzMpRx9Mp3XtpKx9swbqQl8o9THCtCVscJ1G8quWF40AMxdZ8/EAQzzNfzIlldzSHmNtv&#10;1/kUE78lHR2Kp/ro9NaPdGTaooB4Ltpm85EooujIUwBj+CFwFQVGXRIYq4PptNU/NaX8Gm4OZwNw&#10;zCc0XJ+r4tr9cEqFCY4ZbIwwlJZqeNxKKUUkOGZ2MbNTuqbhcUulcw0Nj1sqpTEEx+wjRhhKKTQ8&#10;bqkU3gmOUTlmdgq1Gh63VAp7Gh63VApBBMfQESMMBQQNj1squWeCo1uNmZ2cpYbHLZVcl4bHLZUc&#10;CcHRAcQIQz06DY9bKjXNCI7trpjZm3mpTdxSqa2kZ49bqm7zEJ7aMzHi6KbLNCBuuZDO66XWRdQd&#10;Fu+EjYS4AfOaqayPGmA8FBXZcQNmiqnkjRtgFh3ppsD4KSoHo+5gPBUVZ1EDjK/ClDlygFk0Fi5x&#10;dzCLjnRYYDwWJfVRdzA+i1LsqAHGa1HGGzfALBoz0LgBZtGRrguM7wLM0KLuYLzX/FxTMP7qREib&#10;KHdg08A5QxnwYbn1Y3LDJsHH5J5Jqu7x1t0psTFfk7enjX6yKjniF3ouiq5c+q/7tteYO2U42OCc&#10;1KGftcMbvgPOVw6k/iQKaWgxl83nTc/XUHMEUYvrMJfN5wSrZ5qxFTZp1Fw2nxOsqrFawNnQErww&#10;etwHYcuWMbOYz2m2Ep9FIxiu2DdbQdkmLQFbiV4c9SQJt9iCuZ35nG6bUxVKOAwMvvmwv6BxCttG&#10;Plw2JyUK5fThFJ2T4H2zxaMZucznJJ+i5xYIt2w+c918zjg6N0Bcvvgvc918TjiYuc0xsvnk0+1N&#10;nK9A/fhwczwtMQb4YHP+UuKRmQ9G7Sm8aYXdCx+MerQIqwMblJr7BFtivVGF+ZxUMmUEDda+vntO&#10;9OOpiH+fTJNhcPYvdBYNQ6x/G88rxUeM/NtpVhzGvSgeMMr5zWymFXIkzqcVs02wE+VXn9l32PXx&#10;31nNGxmbHn4VGsuACkf4ZDSmhhHCvxhju1jr+vefcQZQYyfQd+vFu9R4yuoDFsZdNQECF//X4KMb&#10;vhmNP4Wm8QOr2T+j4v1b2/h7laKP8916iR9pYNeaeKTSJXgb0zSfs9dK5/iGodKvyCVkmoeNMWqa&#10;ucznPCdQVwz9Q3hOhUY/IUNyZnRkpucMLB0tcPJOQW2iDU5eMUgQJoCzlwpxjgnfFFYgtI2gpK4q&#10;rggDpN+1YI9tWhGENjv2vubgHLIfbBrNDjVkklDPdWPQynEh85whx0GPsE1rD/qidDaiCPc2Z+lB&#10;j6k3sNZ8yAnjWeG8opBbV/rUi9gMBQqlTxAIGQo9SneNCRkMZtjlnPQZCo+YGs9pWSjeInKaMxS/&#10;FzFD6cCy8lB6sSgzmK4YfkLpz0J5KJ1S6byLQukZvhgzbeFgvmf2ejCBNOYTykgXiwxttcXIQznz&#10;4jdCSfi7Kwpk9e/eLZAavDvMQN2x+OBAmrN49UBZtMSJQJWFR/Nz5PGnLvicwuwrAt7cREd/TrCE&#10;23UetD33435KEqj01e8sLTUwlc7We0vX/svpfEYwhWpdGReUYdHvsT+fdnRV/xhenn86D8nXjl5I&#10;S+ELhqbpFgx2G8b75248Tjh9iWDd49C/Xnf623Hf7f48f793p/P0XacK8xtc9NIWvQg3Pj73u+/4&#10;AtfQT++/4ft6+OXYD//ZJG/47tvTZvz3azfsN8n5r1d8uazBo22MmHf9Iy8qeuRlsK8821e66xan&#10;etrcN3jAQV9/uk8v2L3ehtPLEe8EWg/X/k/44tjhRK936TfMJqnmH/h+m1bw/C4evUBn/9ao9zcG&#10;P/0XAAD//wMAUEsDBBQABgAIAAAAIQCj+Nz33QAAAAoBAAAPAAAAZHJzL2Rvd25yZXYueG1sTI9B&#10;T4NAEIXvJv6HzZh4MXYpKKnI0hiNnlvU+wAjkLKzhN0W6q93POlx8r68+V6+XeygTjT53rGB9SoC&#10;RVy7pufWwMf76+0GlA/IDQ6OycCZPGyLy4scs8bNvKdTGVolJewzNNCFMGZa+7oji37lRmLJvtxk&#10;Mcg5tbqZcJZyO+g4ilJtsWf50OFIzx3Vh/JoDdixxPPb4abav+x08Ltq/iy/W2Our5anR1CBlvAH&#10;w6++qEMhTpU7cuPVYCB+2NwJaiCJZYIA9+s0AVVJksQp6CLX/ycUPwAAAP//AwBQSwECLQAUAAYA&#10;CAAAACEAtoM4kv4AAADhAQAAEwAAAAAAAAAAAAAAAAAAAAAAW0NvbnRlbnRfVHlwZXNdLnhtbFBL&#10;AQItABQABgAIAAAAIQA4/SH/1gAAAJQBAAALAAAAAAAAAAAAAAAAAC8BAABfcmVscy8ucmVsc1BL&#10;AQItABQABgAIAAAAIQBcHfTFfQsAAHk4AAAOAAAAAAAAAAAAAAAAAC4CAABkcnMvZTJvRG9jLnht&#10;bFBLAQItABQABgAIAAAAIQCj+Nz33QAAAAoBAAAPAAAAAAAAAAAAAAAAANcNAABkcnMvZG93bnJl&#10;di54bWxQSwUGAAAAAAQABADzAAAA4Q4AAAAA&#10;" path="m1089,r-77,3l935,11,861,24,788,41,717,63,648,89r-66,31l519,155r-61,38l400,236r-55,46l294,331r-48,52l202,439r-41,58l125,558,93,621,65,687,42,754,24,824,11,895,3,968,,1043r3,74l11,1190r13,72l42,1331r23,68l93,1465r32,63l161,1589r41,58l246,1702r48,53l345,1804r55,46l458,1892r61,39l582,1966r66,30l717,2023r71,22l861,2062r74,13l1012,2082r77,3l1167,2082r76,-7l1318,2062r73,-17l1462,2023r68,-27l1596,1966r64,-35l1721,1892r58,-42l1833,1804r52,-49l1933,1702r44,-55l2017,1589r36,-61l2085,1465r28,-66l2136,1331r18,-69l2168,1190r8,-73l2178,1043r-2,-75l2168,895r-14,-71l2136,754r-23,-67l2085,621r-32,-63l2017,497r-40,-58l1933,383r-48,-52l1833,282r-54,-46l1721,193r-61,-38l1596,120,1530,89,1462,63,1391,41,1318,24,1243,11,1167,3,1089,xe" filled="f" strokecolor="#001f60" strokeweight="2pt">
                <v:path arrowok="t" o:connecttype="custom" o:connectlocs="642620,394867;546735,407644;455295,431373;369570,466053;290830,510468;219075,564618;156210,626069;102235,695429;59055,770874;26670,851794;6985,937582;0,1027629;6985,1117067;26670,1202855;59055,1284384;102235,1359829;156210,1428581;219075,1490640;290830,1544181;369570,1589205;455295,1623885;546735,1647613;642620,1659782;741045,1659782;836930,1647613;928370,1623885;1013460,1589205;1092835,1544181;1163955,1490640;1227455,1428581;1280795,1359829;1323975,1284384;1356360,1202855;1376680,1117067;1383030,1027629;1376680,937582;1356360,851794;1323975,770874;1280795,695429;1227455,626069;1163955,564618;1092835,510468;1013460,466053;928370,431373;836930,407644;741045,394867" o:connectangles="0,0,0,0,0,0,0,0,0,0,0,0,0,0,0,0,0,0,0,0,0,0,0,0,0,0,0,0,0,0,0,0,0,0,0,0,0,0,0,0,0,0,0,0,0,0"/>
              </v:shape>
            </w:pict>
          </mc:Fallback>
        </mc:AlternateContent>
      </w:r>
      <w:r w:rsidR="00F07D77">
        <w:t xml:space="preserve">                                                                                </w:t>
      </w:r>
      <w:r w:rsidR="005B56ED">
        <w:t xml:space="preserve">Emerging Findings from Population </w:t>
      </w:r>
    </w:p>
    <w:p w14:paraId="0E9C78FF" w14:textId="526C07D7" w:rsidR="00D06BE5" w:rsidRDefault="00253CBE" w:rsidP="00F07D77">
      <w:pPr>
        <w:pStyle w:val="Heading3"/>
        <w:jc w:val="center"/>
      </w:pPr>
      <w:r>
        <w:rPr>
          <w:noProof/>
        </w:rPr>
        <w:drawing>
          <wp:anchor distT="0" distB="0" distL="114300" distR="114300" simplePos="0" relativeHeight="251509760" behindDoc="0" locked="0" layoutInCell="1" allowOverlap="1" wp14:anchorId="0510F632" wp14:editId="700F7B09">
            <wp:simplePos x="0" y="0"/>
            <wp:positionH relativeFrom="column">
              <wp:posOffset>1566799</wp:posOffset>
            </wp:positionH>
            <wp:positionV relativeFrom="paragraph">
              <wp:posOffset>236980</wp:posOffset>
            </wp:positionV>
            <wp:extent cx="553720" cy="574961"/>
            <wp:effectExtent l="0" t="0" r="0" b="0"/>
            <wp:wrapNone/>
            <wp:docPr id="1241841656" name="Picture 3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841656" name="Picture 338">
                      <a:extLst>
                        <a:ext uri="{C183D7F6-B498-43B3-948B-1728B52AA6E4}">
                          <adec:decorative xmlns:adec="http://schemas.microsoft.com/office/drawing/2017/decorative" val="1"/>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3720" cy="574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mc:AlternateContent>
          <mc:Choice Requires="wps">
            <w:drawing>
              <wp:anchor distT="0" distB="0" distL="114300" distR="114300" simplePos="0" relativeHeight="251514880" behindDoc="0" locked="0" layoutInCell="1" allowOverlap="1" wp14:anchorId="607CACC5" wp14:editId="752DCE80">
                <wp:simplePos x="0" y="0"/>
                <wp:positionH relativeFrom="column">
                  <wp:posOffset>632714</wp:posOffset>
                </wp:positionH>
                <wp:positionV relativeFrom="paragraph">
                  <wp:posOffset>236980</wp:posOffset>
                </wp:positionV>
                <wp:extent cx="825500" cy="694212"/>
                <wp:effectExtent l="0" t="0" r="12700" b="10795"/>
                <wp:wrapNone/>
                <wp:docPr id="1333841654" name="Text Box 3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5500" cy="694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CC0" w14:textId="77777777" w:rsidR="00D06BE5" w:rsidRDefault="00B45B5A">
                            <w:pPr>
                              <w:spacing w:line="286" w:lineRule="exact"/>
                              <w:ind w:right="19"/>
                              <w:jc w:val="center"/>
                              <w:rPr>
                                <w:sz w:val="28"/>
                              </w:rPr>
                            </w:pPr>
                            <w:r>
                              <w:rPr>
                                <w:color w:val="FFFFFF"/>
                                <w:sz w:val="28"/>
                              </w:rPr>
                              <w:t>Male Life</w:t>
                            </w:r>
                          </w:p>
                          <w:p w14:paraId="0E9C7CC1" w14:textId="77777777" w:rsidR="00D06BE5" w:rsidRDefault="00B45B5A">
                            <w:pPr>
                              <w:spacing w:before="64"/>
                              <w:ind w:right="18"/>
                              <w:jc w:val="center"/>
                              <w:rPr>
                                <w:sz w:val="28"/>
                              </w:rPr>
                            </w:pPr>
                            <w:r>
                              <w:rPr>
                                <w:color w:val="FFFFFF"/>
                                <w:spacing w:val="-2"/>
                                <w:sz w:val="28"/>
                              </w:rPr>
                              <w:t>Expectancy</w:t>
                            </w:r>
                          </w:p>
                          <w:p w14:paraId="0E9C7CC2" w14:textId="77777777" w:rsidR="00D06BE5" w:rsidRDefault="00B45B5A">
                            <w:pPr>
                              <w:spacing w:before="64" w:line="384" w:lineRule="exact"/>
                              <w:ind w:right="19"/>
                              <w:jc w:val="center"/>
                              <w:rPr>
                                <w:b/>
                                <w:sz w:val="32"/>
                              </w:rPr>
                            </w:pPr>
                            <w:r>
                              <w:rPr>
                                <w:b/>
                                <w:color w:val="FFFFFF"/>
                                <w:sz w:val="32"/>
                              </w:rPr>
                              <w:t>78</w:t>
                            </w:r>
                          </w:p>
                        </w:txbxContent>
                      </wps:txbx>
                      <wps:bodyPr rot="0" vert="horz" wrap="square" lIns="0" tIns="0" rIns="0" bIns="0" anchor="t" anchorCtr="0" upright="1">
                        <a:noAutofit/>
                      </wps:bodyPr>
                    </wps:wsp>
                  </a:graphicData>
                </a:graphic>
              </wp:anchor>
            </w:drawing>
          </mc:Choice>
          <mc:Fallback>
            <w:pict>
              <v:shape w14:anchorId="607CACC5" id="Text Box 332" o:spid="_x0000_s1028" type="#_x0000_t202" alt="&quot;&quot;" style="position:absolute;left:0;text-align:left;margin-left:49.8pt;margin-top:18.65pt;width:65pt;height:54.65pt;z-index:251514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RB/2QEAAJcDAAAOAAAAZHJzL2Uyb0RvYy54bWysU9tu2zAMfR+wfxD0vtgx1qIz4hRdiw4D&#10;ugvQ9QMUWbaF2aJGKrGzrx8lx+nWvQ17EWhSOjznkN5cT0MvDgbJgqvkepVLYZyG2rq2kk/f7t9c&#10;SUFBuVr14Ewlj4bk9fb1q83oS1NAB31tUDCIo3L0lexC8GWWke7MoGgF3jguNoCDCvyJbVajGhl9&#10;6LMizy+zEbD2CNoQcfZuLsptwm8ao8OXpiETRF9J5hbSiencxTPbblTZovKd1Sca6h9YDMo6bnqG&#10;ulNBiT3av6AGqxEImrDSMGTQNFabpIHVrPMXah475U3SwuaQP9tE/w9Wfz48+q8owvQeJh5gEkH+&#10;AfR3Eg5uO+Vac4MIY2dUzY3X0bJs9FSenkarqaQIshs/Qc1DVvsACWhqcIiusE7B6DyA49l0MwWh&#10;OXlVXFzkXNFcunz3tlgXqYMql8ceKXwwMIgYVBJ5pglcHR4oRDKqXK7EXg7ubd+nufbujwRfjJlE&#10;PvKdmYdpNwlbVzL1jVp2UB9ZDcK8LbzdHHSAP6UYeVMqST/2Co0U/UfHjsS1WgJcgt0SKKf5aSWD&#10;FHN4G+b123u0bcfIs+cObti1xiZFzyxOdHn6SehpU+N6/f6dbj3/T9tfAAAA//8DAFBLAwQUAAYA&#10;CAAAACEAB17HF94AAAAJAQAADwAAAGRycy9kb3ducmV2LnhtbEyPwU7DMAyG70i8Q2QkbixdhwLt&#10;mk4TghMSoisHjmnjtdEapzTZVt6e7MSO9v/p9+diM9uBnXDyxpGE5SIBhtQ6baiT8FW/PTwD80GR&#10;VoMjlPCLHjbl7U2hcu3OVOFpFzoWS8jnSkIfwphz7tserfILNyLFbO8mq0Icp47rSZ1juR14miSC&#10;W2UoXujViC89tofd0UrYflP1an4+ms9qX5m6zhJ6Fwcp7+/m7RpYwDn8w3DRj+pQRqfGHUl7NkjI&#10;MhFJCaunFbCYp+ll0UTwUQjgZcGvPyj/AAAA//8DAFBLAQItABQABgAIAAAAIQC2gziS/gAAAOEB&#10;AAATAAAAAAAAAAAAAAAAAAAAAABbQ29udGVudF9UeXBlc10ueG1sUEsBAi0AFAAGAAgAAAAhADj9&#10;If/WAAAAlAEAAAsAAAAAAAAAAAAAAAAALwEAAF9yZWxzLy5yZWxzUEsBAi0AFAAGAAgAAAAhAEA1&#10;EH/ZAQAAlwMAAA4AAAAAAAAAAAAAAAAALgIAAGRycy9lMm9Eb2MueG1sUEsBAi0AFAAGAAgAAAAh&#10;AAdexxfeAAAACQEAAA8AAAAAAAAAAAAAAAAAMwQAAGRycy9kb3ducmV2LnhtbFBLBQYAAAAABAAE&#10;APMAAAA+BQAAAAA=&#10;" filled="f" stroked="f">
                <v:textbox inset="0,0,0,0">
                  <w:txbxContent>
                    <w:p w14:paraId="0E9C7CC0" w14:textId="77777777" w:rsidR="00D06BE5" w:rsidRDefault="00B45B5A">
                      <w:pPr>
                        <w:spacing w:line="286" w:lineRule="exact"/>
                        <w:ind w:right="19"/>
                        <w:jc w:val="center"/>
                        <w:rPr>
                          <w:sz w:val="28"/>
                        </w:rPr>
                      </w:pPr>
                      <w:r>
                        <w:rPr>
                          <w:color w:val="FFFFFF"/>
                          <w:sz w:val="28"/>
                        </w:rPr>
                        <w:t>Male Life</w:t>
                      </w:r>
                    </w:p>
                    <w:p w14:paraId="0E9C7CC1" w14:textId="77777777" w:rsidR="00D06BE5" w:rsidRDefault="00B45B5A">
                      <w:pPr>
                        <w:spacing w:before="64"/>
                        <w:ind w:right="18"/>
                        <w:jc w:val="center"/>
                        <w:rPr>
                          <w:sz w:val="28"/>
                        </w:rPr>
                      </w:pPr>
                      <w:r>
                        <w:rPr>
                          <w:color w:val="FFFFFF"/>
                          <w:spacing w:val="-2"/>
                          <w:sz w:val="28"/>
                        </w:rPr>
                        <w:t>Expectancy</w:t>
                      </w:r>
                    </w:p>
                    <w:p w14:paraId="0E9C7CC2" w14:textId="77777777" w:rsidR="00D06BE5" w:rsidRDefault="00B45B5A">
                      <w:pPr>
                        <w:spacing w:before="64" w:line="384" w:lineRule="exact"/>
                        <w:ind w:right="19"/>
                        <w:jc w:val="center"/>
                        <w:rPr>
                          <w:b/>
                          <w:sz w:val="32"/>
                        </w:rPr>
                      </w:pPr>
                      <w:r>
                        <w:rPr>
                          <w:b/>
                          <w:color w:val="FFFFFF"/>
                          <w:sz w:val="32"/>
                        </w:rPr>
                        <w:t>78</w:t>
                      </w:r>
                    </w:p>
                  </w:txbxContent>
                </v:textbox>
              </v:shape>
            </w:pict>
          </mc:Fallback>
        </mc:AlternateContent>
      </w:r>
      <w:r>
        <w:rPr>
          <w:noProof/>
        </w:rPr>
        <mc:AlternateContent>
          <mc:Choice Requires="wps">
            <w:drawing>
              <wp:anchor distT="0" distB="0" distL="114300" distR="114300" simplePos="0" relativeHeight="251515904" behindDoc="0" locked="0" layoutInCell="1" allowOverlap="1" wp14:anchorId="15759EE5" wp14:editId="7957F51D">
                <wp:simplePos x="0" y="0"/>
                <wp:positionH relativeFrom="column">
                  <wp:posOffset>2175764</wp:posOffset>
                </wp:positionH>
                <wp:positionV relativeFrom="paragraph">
                  <wp:posOffset>229679</wp:posOffset>
                </wp:positionV>
                <wp:extent cx="831850" cy="767223"/>
                <wp:effectExtent l="0" t="0" r="6350" b="13970"/>
                <wp:wrapNone/>
                <wp:docPr id="338044156" name="Text Box 3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850" cy="767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CC3" w14:textId="77777777" w:rsidR="00D06BE5" w:rsidRDefault="00B45B5A">
                            <w:pPr>
                              <w:spacing w:line="286" w:lineRule="exact"/>
                              <w:ind w:right="18"/>
                              <w:jc w:val="center"/>
                              <w:rPr>
                                <w:sz w:val="28"/>
                              </w:rPr>
                            </w:pPr>
                            <w:r>
                              <w:rPr>
                                <w:color w:val="FFFFFF"/>
                                <w:sz w:val="28"/>
                              </w:rPr>
                              <w:t>Female</w:t>
                            </w:r>
                            <w:r>
                              <w:rPr>
                                <w:color w:val="FFFFFF"/>
                                <w:spacing w:val="-4"/>
                                <w:sz w:val="28"/>
                              </w:rPr>
                              <w:t xml:space="preserve"> </w:t>
                            </w:r>
                            <w:r>
                              <w:rPr>
                                <w:color w:val="FFFFFF"/>
                                <w:spacing w:val="-6"/>
                                <w:sz w:val="28"/>
                              </w:rPr>
                              <w:t>Life</w:t>
                            </w:r>
                          </w:p>
                          <w:p w14:paraId="0E9C7CC4" w14:textId="77777777" w:rsidR="00D06BE5" w:rsidRDefault="00B45B5A">
                            <w:pPr>
                              <w:spacing w:before="64"/>
                              <w:ind w:right="18"/>
                              <w:jc w:val="center"/>
                              <w:rPr>
                                <w:sz w:val="28"/>
                              </w:rPr>
                            </w:pPr>
                            <w:r>
                              <w:rPr>
                                <w:color w:val="FFFFFF"/>
                                <w:spacing w:val="-1"/>
                                <w:sz w:val="28"/>
                              </w:rPr>
                              <w:t>Expectancy</w:t>
                            </w:r>
                          </w:p>
                          <w:p w14:paraId="0E9C7CC5" w14:textId="77777777" w:rsidR="00D06BE5" w:rsidRDefault="00B45B5A">
                            <w:pPr>
                              <w:spacing w:before="184" w:line="384" w:lineRule="exact"/>
                              <w:ind w:right="20"/>
                              <w:jc w:val="center"/>
                              <w:rPr>
                                <w:b/>
                                <w:sz w:val="32"/>
                              </w:rPr>
                            </w:pPr>
                            <w:r>
                              <w:rPr>
                                <w:b/>
                                <w:color w:val="FFFFFF"/>
                                <w:sz w:val="32"/>
                              </w:rPr>
                              <w:t>83</w:t>
                            </w:r>
                          </w:p>
                        </w:txbxContent>
                      </wps:txbx>
                      <wps:bodyPr rot="0" vert="horz" wrap="square" lIns="0" tIns="0" rIns="0" bIns="0" anchor="t" anchorCtr="0" upright="1">
                        <a:noAutofit/>
                      </wps:bodyPr>
                    </wps:wsp>
                  </a:graphicData>
                </a:graphic>
              </wp:anchor>
            </w:drawing>
          </mc:Choice>
          <mc:Fallback>
            <w:pict>
              <v:shape w14:anchorId="15759EE5" id="Text Box 331" o:spid="_x0000_s1029" type="#_x0000_t202" alt="&quot;&quot;" style="position:absolute;left:0;text-align:left;margin-left:171.3pt;margin-top:18.1pt;width:65.5pt;height:60.4pt;z-index:251515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oWw2QEAAJcDAAAOAAAAZHJzL2Uyb0RvYy54bWysU8Fu2zAMvQ/YPwi6L05SrA2MOEXXosOA&#10;bivQ9QNkWbaF2aJGKrGzrx8lx+m63YZdBJqUHt97pLfXY9+Jg0Gy4Aq5WiylME5DZV1TyOdv9+82&#10;UlBQrlIdOFPIoyF5vXv7Zjv43Kyhha4yKBjEUT74QrYh+DzLSLemV7QAbxwXa8BeBf7EJqtQDYze&#10;d9l6ubzMBsDKI2hDxNm7qSh3Cb+ujQ5f65pMEF0hmVtIJ6azjGe226q8QeVbq0801D+w6JV13PQM&#10;daeCEnu0f0H1ViMQ1GGhoc+grq02SQOrWS3/UPPUKm+SFjaH/Nkm+n+w+svhyT+iCOMHGHmASQT5&#10;B9DfSTi4bZVrzA0iDK1RFTdeRcuywVN+ehqtppwiSDl8hoqHrPYBEtBYYx9dYZ2C0XkAx7PpZgxC&#10;c3Jzsdq854rm0tXl1Xp9kTqofH7skcJHA72IQSGRZ5rA1eGBQiSj8vlK7OXg3nZdmmvnXiX4Yswk&#10;8pHvxDyM5ShsVcjUN2opoTqyGoRpW3i7OWgBf0ox8KYUkn7sFRopuk+OHYlrNQc4B+UcKKf5aSGD&#10;FFN4G6b123u0TcvIk+cObti12iZFLyxOdHn6SehpU+N6/f6dbr38T7tfAAAA//8DAFBLAwQUAAYA&#10;CAAAACEAifcH5t8AAAAKAQAADwAAAGRycy9kb3ducmV2LnhtbEyPTU/DMAyG70j8h8hI3FhCNzoo&#10;TacJwQkJ0ZUDx7Tx2mqNU5psK/8ec4KbPx69fpxvZjeIE06h96ThdqFAIDXe9tRq+Khebu5BhGjI&#10;msETavjGAJvi8iI3mfVnKvG0i63gEAqZ0dDFOGZShqZDZ8LCj0i82/vJmcjt1Eo7mTOHu0EmSqXS&#10;mZ74QmdGfOqwOeyOTsP2k8rn/uutfi/3ZV9VD4pe04PW11fz9hFExDn+wfCrz+pQsFPtj2SDGDQs&#10;V0nKKBdpAoKB1XrJg5rJu7UCWeTy/wvFDwAAAP//AwBQSwECLQAUAAYACAAAACEAtoM4kv4AAADh&#10;AQAAEwAAAAAAAAAAAAAAAAAAAAAAW0NvbnRlbnRfVHlwZXNdLnhtbFBLAQItABQABgAIAAAAIQA4&#10;/SH/1gAAAJQBAAALAAAAAAAAAAAAAAAAAC8BAABfcmVscy8ucmVsc1BLAQItABQABgAIAAAAIQDz&#10;YoWw2QEAAJcDAAAOAAAAAAAAAAAAAAAAAC4CAABkcnMvZTJvRG9jLnhtbFBLAQItABQABgAIAAAA&#10;IQCJ9wfm3wAAAAoBAAAPAAAAAAAAAAAAAAAAADMEAABkcnMvZG93bnJldi54bWxQSwUGAAAAAAQA&#10;BADzAAAAPwUAAAAA&#10;" filled="f" stroked="f">
                <v:textbox inset="0,0,0,0">
                  <w:txbxContent>
                    <w:p w14:paraId="0E9C7CC3" w14:textId="77777777" w:rsidR="00D06BE5" w:rsidRDefault="00B45B5A">
                      <w:pPr>
                        <w:spacing w:line="286" w:lineRule="exact"/>
                        <w:ind w:right="18"/>
                        <w:jc w:val="center"/>
                        <w:rPr>
                          <w:sz w:val="28"/>
                        </w:rPr>
                      </w:pPr>
                      <w:r>
                        <w:rPr>
                          <w:color w:val="FFFFFF"/>
                          <w:sz w:val="28"/>
                        </w:rPr>
                        <w:t>Female</w:t>
                      </w:r>
                      <w:r>
                        <w:rPr>
                          <w:color w:val="FFFFFF"/>
                          <w:spacing w:val="-4"/>
                          <w:sz w:val="28"/>
                        </w:rPr>
                        <w:t xml:space="preserve"> </w:t>
                      </w:r>
                      <w:r>
                        <w:rPr>
                          <w:color w:val="FFFFFF"/>
                          <w:spacing w:val="-6"/>
                          <w:sz w:val="28"/>
                        </w:rPr>
                        <w:t>Life</w:t>
                      </w:r>
                    </w:p>
                    <w:p w14:paraId="0E9C7CC4" w14:textId="77777777" w:rsidR="00D06BE5" w:rsidRDefault="00B45B5A">
                      <w:pPr>
                        <w:spacing w:before="64"/>
                        <w:ind w:right="18"/>
                        <w:jc w:val="center"/>
                        <w:rPr>
                          <w:sz w:val="28"/>
                        </w:rPr>
                      </w:pPr>
                      <w:r>
                        <w:rPr>
                          <w:color w:val="FFFFFF"/>
                          <w:spacing w:val="-1"/>
                          <w:sz w:val="28"/>
                        </w:rPr>
                        <w:t>Expectancy</w:t>
                      </w:r>
                    </w:p>
                    <w:p w14:paraId="0E9C7CC5" w14:textId="77777777" w:rsidR="00D06BE5" w:rsidRDefault="00B45B5A">
                      <w:pPr>
                        <w:spacing w:before="184" w:line="384" w:lineRule="exact"/>
                        <w:ind w:right="20"/>
                        <w:jc w:val="center"/>
                        <w:rPr>
                          <w:b/>
                          <w:sz w:val="32"/>
                        </w:rPr>
                      </w:pPr>
                      <w:r>
                        <w:rPr>
                          <w:b/>
                          <w:color w:val="FFFFFF"/>
                          <w:sz w:val="32"/>
                        </w:rPr>
                        <w:t>83</w:t>
                      </w:r>
                    </w:p>
                  </w:txbxContent>
                </v:textbox>
              </v:shape>
            </w:pict>
          </mc:Fallback>
        </mc:AlternateContent>
      </w:r>
      <w:r w:rsidR="00F07D77">
        <w:t xml:space="preserve">                                                                               </w:t>
      </w:r>
      <w:r w:rsidR="005B56ED">
        <w:t>Needs Assessment</w:t>
      </w:r>
    </w:p>
    <w:p w14:paraId="0E9C7900" w14:textId="55A02DBC" w:rsidR="00D06BE5" w:rsidRDefault="00253CBE">
      <w:pPr>
        <w:pStyle w:val="BodyText"/>
        <w:spacing w:before="287" w:line="285" w:lineRule="auto"/>
        <w:ind w:left="5918" w:right="415"/>
      </w:pPr>
      <w:r>
        <w:rPr>
          <w:noProof/>
        </w:rPr>
        <mc:AlternateContent>
          <mc:Choice Requires="wps">
            <w:drawing>
              <wp:anchor distT="0" distB="0" distL="114300" distR="114300" simplePos="0" relativeHeight="251502592" behindDoc="0" locked="0" layoutInCell="1" allowOverlap="1" wp14:anchorId="0CDE537C" wp14:editId="6EFCCC34">
                <wp:simplePos x="0" y="0"/>
                <wp:positionH relativeFrom="column">
                  <wp:posOffset>843534</wp:posOffset>
                </wp:positionH>
                <wp:positionV relativeFrom="paragraph">
                  <wp:posOffset>1145443</wp:posOffset>
                </wp:positionV>
                <wp:extent cx="2000885" cy="886474"/>
                <wp:effectExtent l="0" t="0" r="0" b="8890"/>
                <wp:wrapNone/>
                <wp:docPr id="338114637" name="Freeform 3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00885" cy="886474"/>
                        </a:xfrm>
                        <a:custGeom>
                          <a:avLst/>
                          <a:gdLst>
                            <a:gd name="T0" fmla="+- 0 4600 1693"/>
                            <a:gd name="T1" fmla="*/ T0 w 3151"/>
                            <a:gd name="T2" fmla="+- 0 4450 2993"/>
                            <a:gd name="T3" fmla="*/ 4450 h 1457"/>
                            <a:gd name="T4" fmla="+- 0 1935 1693"/>
                            <a:gd name="T5" fmla="*/ T4 w 3151"/>
                            <a:gd name="T6" fmla="+- 0 4450 2993"/>
                            <a:gd name="T7" fmla="*/ 4450 h 1457"/>
                            <a:gd name="T8" fmla="+- 0 1859 1693"/>
                            <a:gd name="T9" fmla="*/ T8 w 3151"/>
                            <a:gd name="T10" fmla="+- 0 4437 2993"/>
                            <a:gd name="T11" fmla="*/ 4437 h 1457"/>
                            <a:gd name="T12" fmla="+- 0 1792 1693"/>
                            <a:gd name="T13" fmla="*/ T12 w 3151"/>
                            <a:gd name="T14" fmla="+- 0 4403 2993"/>
                            <a:gd name="T15" fmla="*/ 4403 h 1457"/>
                            <a:gd name="T16" fmla="+- 0 1739 1693"/>
                            <a:gd name="T17" fmla="*/ T16 w 3151"/>
                            <a:gd name="T18" fmla="+- 0 4350 2993"/>
                            <a:gd name="T19" fmla="*/ 4350 h 1457"/>
                            <a:gd name="T20" fmla="+- 0 1705 1693"/>
                            <a:gd name="T21" fmla="*/ T20 w 3151"/>
                            <a:gd name="T22" fmla="+- 0 4284 2993"/>
                            <a:gd name="T23" fmla="*/ 4284 h 1457"/>
                            <a:gd name="T24" fmla="+- 0 1693 1693"/>
                            <a:gd name="T25" fmla="*/ T24 w 3151"/>
                            <a:gd name="T26" fmla="+- 0 4207 2993"/>
                            <a:gd name="T27" fmla="*/ 4207 h 1457"/>
                            <a:gd name="T28" fmla="+- 0 1693 1693"/>
                            <a:gd name="T29" fmla="*/ T28 w 3151"/>
                            <a:gd name="T30" fmla="+- 0 3236 2993"/>
                            <a:gd name="T31" fmla="*/ 3236 h 1457"/>
                            <a:gd name="T32" fmla="+- 0 1705 1693"/>
                            <a:gd name="T33" fmla="*/ T32 w 3151"/>
                            <a:gd name="T34" fmla="+- 0 3159 2993"/>
                            <a:gd name="T35" fmla="*/ 3159 h 1457"/>
                            <a:gd name="T36" fmla="+- 0 1739 1693"/>
                            <a:gd name="T37" fmla="*/ T36 w 3151"/>
                            <a:gd name="T38" fmla="+- 0 3092 2993"/>
                            <a:gd name="T39" fmla="*/ 3092 h 1457"/>
                            <a:gd name="T40" fmla="+- 0 1792 1693"/>
                            <a:gd name="T41" fmla="*/ T40 w 3151"/>
                            <a:gd name="T42" fmla="+- 0 3040 2993"/>
                            <a:gd name="T43" fmla="*/ 3040 h 1457"/>
                            <a:gd name="T44" fmla="+- 0 1859 1693"/>
                            <a:gd name="T45" fmla="*/ T44 w 3151"/>
                            <a:gd name="T46" fmla="+- 0 3005 2993"/>
                            <a:gd name="T47" fmla="*/ 3005 h 1457"/>
                            <a:gd name="T48" fmla="+- 0 1935 1693"/>
                            <a:gd name="T49" fmla="*/ T48 w 3151"/>
                            <a:gd name="T50" fmla="+- 0 2993 2993"/>
                            <a:gd name="T51" fmla="*/ 2993 h 1457"/>
                            <a:gd name="T52" fmla="+- 0 4600 1693"/>
                            <a:gd name="T53" fmla="*/ T52 w 3151"/>
                            <a:gd name="T54" fmla="+- 0 2993 2993"/>
                            <a:gd name="T55" fmla="*/ 2993 h 1457"/>
                            <a:gd name="T56" fmla="+- 0 4677 1693"/>
                            <a:gd name="T57" fmla="*/ T56 w 3151"/>
                            <a:gd name="T58" fmla="+- 0 3005 2993"/>
                            <a:gd name="T59" fmla="*/ 3005 h 1457"/>
                            <a:gd name="T60" fmla="+- 0 4743 1693"/>
                            <a:gd name="T61" fmla="*/ T60 w 3151"/>
                            <a:gd name="T62" fmla="+- 0 3040 2993"/>
                            <a:gd name="T63" fmla="*/ 3040 h 1457"/>
                            <a:gd name="T64" fmla="+- 0 4796 1693"/>
                            <a:gd name="T65" fmla="*/ T64 w 3151"/>
                            <a:gd name="T66" fmla="+- 0 3092 2993"/>
                            <a:gd name="T67" fmla="*/ 3092 h 1457"/>
                            <a:gd name="T68" fmla="+- 0 4830 1693"/>
                            <a:gd name="T69" fmla="*/ T68 w 3151"/>
                            <a:gd name="T70" fmla="+- 0 3159 2993"/>
                            <a:gd name="T71" fmla="*/ 3159 h 1457"/>
                            <a:gd name="T72" fmla="+- 0 4843 1693"/>
                            <a:gd name="T73" fmla="*/ T72 w 3151"/>
                            <a:gd name="T74" fmla="+- 0 3236 2993"/>
                            <a:gd name="T75" fmla="*/ 3236 h 1457"/>
                            <a:gd name="T76" fmla="+- 0 4843 1693"/>
                            <a:gd name="T77" fmla="*/ T76 w 3151"/>
                            <a:gd name="T78" fmla="+- 0 4207 2993"/>
                            <a:gd name="T79" fmla="*/ 4207 h 1457"/>
                            <a:gd name="T80" fmla="+- 0 4830 1693"/>
                            <a:gd name="T81" fmla="*/ T80 w 3151"/>
                            <a:gd name="T82" fmla="+- 0 4284 2993"/>
                            <a:gd name="T83" fmla="*/ 4284 h 1457"/>
                            <a:gd name="T84" fmla="+- 0 4796 1693"/>
                            <a:gd name="T85" fmla="*/ T84 w 3151"/>
                            <a:gd name="T86" fmla="+- 0 4350 2993"/>
                            <a:gd name="T87" fmla="*/ 4350 h 1457"/>
                            <a:gd name="T88" fmla="+- 0 4743 1693"/>
                            <a:gd name="T89" fmla="*/ T88 w 3151"/>
                            <a:gd name="T90" fmla="+- 0 4403 2993"/>
                            <a:gd name="T91" fmla="*/ 4403 h 1457"/>
                            <a:gd name="T92" fmla="+- 0 4677 1693"/>
                            <a:gd name="T93" fmla="*/ T92 w 3151"/>
                            <a:gd name="T94" fmla="+- 0 4437 2993"/>
                            <a:gd name="T95" fmla="*/ 4437 h 1457"/>
                            <a:gd name="T96" fmla="+- 0 4600 1693"/>
                            <a:gd name="T97" fmla="*/ T96 w 3151"/>
                            <a:gd name="T98" fmla="+- 0 4450 2993"/>
                            <a:gd name="T99" fmla="*/ 4450 h 14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151" h="1457">
                              <a:moveTo>
                                <a:pt x="2907" y="1457"/>
                              </a:moveTo>
                              <a:lnTo>
                                <a:pt x="242" y="1457"/>
                              </a:lnTo>
                              <a:lnTo>
                                <a:pt x="166" y="1444"/>
                              </a:lnTo>
                              <a:lnTo>
                                <a:pt x="99" y="1410"/>
                              </a:lnTo>
                              <a:lnTo>
                                <a:pt x="46" y="1357"/>
                              </a:lnTo>
                              <a:lnTo>
                                <a:pt x="12" y="1291"/>
                              </a:lnTo>
                              <a:lnTo>
                                <a:pt x="0" y="1214"/>
                              </a:lnTo>
                              <a:lnTo>
                                <a:pt x="0" y="243"/>
                              </a:lnTo>
                              <a:lnTo>
                                <a:pt x="12" y="166"/>
                              </a:lnTo>
                              <a:lnTo>
                                <a:pt x="46" y="99"/>
                              </a:lnTo>
                              <a:lnTo>
                                <a:pt x="99" y="47"/>
                              </a:lnTo>
                              <a:lnTo>
                                <a:pt x="166" y="12"/>
                              </a:lnTo>
                              <a:lnTo>
                                <a:pt x="242" y="0"/>
                              </a:lnTo>
                              <a:lnTo>
                                <a:pt x="2907" y="0"/>
                              </a:lnTo>
                              <a:lnTo>
                                <a:pt x="2984" y="12"/>
                              </a:lnTo>
                              <a:lnTo>
                                <a:pt x="3050" y="47"/>
                              </a:lnTo>
                              <a:lnTo>
                                <a:pt x="3103" y="99"/>
                              </a:lnTo>
                              <a:lnTo>
                                <a:pt x="3137" y="166"/>
                              </a:lnTo>
                              <a:lnTo>
                                <a:pt x="3150" y="243"/>
                              </a:lnTo>
                              <a:lnTo>
                                <a:pt x="3150" y="1214"/>
                              </a:lnTo>
                              <a:lnTo>
                                <a:pt x="3137" y="1291"/>
                              </a:lnTo>
                              <a:lnTo>
                                <a:pt x="3103" y="1357"/>
                              </a:lnTo>
                              <a:lnTo>
                                <a:pt x="3050" y="1410"/>
                              </a:lnTo>
                              <a:lnTo>
                                <a:pt x="2984" y="1444"/>
                              </a:lnTo>
                              <a:lnTo>
                                <a:pt x="2907" y="1457"/>
                              </a:lnTo>
                              <a:close/>
                            </a:path>
                          </a:pathLst>
                        </a:custGeom>
                        <a:solidFill>
                          <a:srgbClr val="1382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16A2DCC9" id="Freeform 345" o:spid="_x0000_s1026" alt="&quot;&quot;" style="position:absolute;margin-left:66.4pt;margin-top:90.2pt;width:157.55pt;height:69.8pt;z-index:251502592;visibility:visible;mso-wrap-style:square;mso-wrap-distance-left:9pt;mso-wrap-distance-top:0;mso-wrap-distance-right:9pt;mso-wrap-distance-bottom:0;mso-position-horizontal:absolute;mso-position-horizontal-relative:text;mso-position-vertical:absolute;mso-position-vertical-relative:text;v-text-anchor:top" coordsize="3151,1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UhChAYAACccAAAOAAAAZHJzL2Uyb0RvYy54bWysmW2Pm0YQx99X6ndAvGyVM/vAkxVfFCVK&#10;VSl9kEI/AIfx2aoNFLjzpZ8+MwvL7ZIdjKq+Oezj72VmfuzszO7bdy+Xs/dctt2prnY+uwt8r6yK&#10;en+qHnf+X9mnN4nvdX1e7fNzXZU7/2vZ+e/uf/zh7bXZlrw+1ud92XowSNVtr83OP/Z9s91suuJY&#10;XvLurm7KCm4e6vaS9/C1fdzs2/wKo1/OGx4E0eZat/umrYuy6+C/H4eb/r0a/3Aoi/6Pw6Ere++8&#10;88G2Xv1t1d8H/Lu5f5tvH9u8OZ6K0Yz8P1hxyU8VPHQa6mPe595Te/puqMupaOuuPvR3RX3Z1IfD&#10;qSiVD+ANC2befDnmTal8geB0zRSm7v8btvj9+UvzZ4umd83nuvi7g4hsrk23ne7glw403sP1t3oP&#10;DPOnvlbOvhzaC/4S3PBeVEy/TjEtX3qvgH8CpCBJQt8r4F6SRDKWGPRNvtW/Lp66/peyViPlz5+7&#10;fmCyh08qonuvyi/w2Az4HS5nwPPzGy/wZBQEHotSMTKcZEzLftp4WeBdPcFCNhdxLRrGkmHg8fT7&#10;sYSWwVgSRUePyTCejya1TI3GUhE6LYMoDA6gZZKwLNKiZctiLVu2DKafETOWhKnTslTL0LKEsIzN&#10;AEgRO4PGTAISVe6oMRsCi1PuNI6ZFDLGKfNsClIGwm2eiUGpCPNsEiwW7tgxE0XGIso8G4UUxCvH&#10;TBZK5TaP2zRYHLhfOm7SyDg5IWwYkifSGT1uwlAqwjybBk5UJ1xu0sg4NSu4DUPywP3ucROGUhHm&#10;2TRo80waGaemhrBhCC4iZ/SECUOp3OYJmwYJV5g0MkFNDWHDgISYus0zYSgVYZ5Ng5wawqSRQUzc&#10;yVjYMEQAicCZjU0YSuU2T9o0yMQiTRqZpKaGtGGIAJQu86QJQ6kI82waZFKWJo1MUlND2jBEAInA&#10;aZ4JQ6kI82wa5GomTRqZpKZGaMNAy5zmwRr9ujoqldu80KZBlgGhSSMLqakR2jBo80wYS+bZNGQU&#10;x868B0XEq7tZSE2N0IZBwg1NGAtwI5sGVGPutByZNLKImhqRDYOcGpEJY2FqRDYNGaeRM3qRSSOL&#10;qKkR2TDIxBKZMBYSS2TTkIlwl6CRSSOLqKkR2zDItBybMBbScmzTkAkBNzZpZDE1NaBSN4tHclGL&#10;TRgLi1ps06DNM2lkMTU14hkMqiSITRgLJUFi0yDhJiaNLKGmRjKDQRVUiQljoaBKbBrk1MBe67XL&#10;gCrOveYmMxhUOZqYMBbK0WRGg0osiUkjS6ipkc5gUMV8asJYKObTGQ0qLUMLaEQP6hB39NIZDKoV&#10;Sk0YC61QOqNB9bapSSOD5EiYN4NBtbepCWPW30KH/qh78Pyo2/LipRr7cvjk5bjLE6i9gKbucA8g&#10;Ax7Q6GeqK4chQIVNPCGG6KBY9dM3xWAriqG7HPYPlofGplHJw3VyCKySp6vk2FShHLqhNcZgk6Pk&#10;6zzlo6vQLawZHZsAHF2scxWLciVf5yoWySiH6naNMVi0Kvk6V7GIRPmwQ3PzHcCiTsnXuYpFlpKv&#10;cxWLHpRDtbLGVSxClHydq1gUoBxW8zWj4yKt5OtcjUdXYbVbMzouYjg6rD6r5KOrsBqsko+uQnZe&#10;I8eki8ZAtlwlH12F7GXIh3dnTE4tbPzOt3xb34Mt3wf8Tb5t8h5zmv7oXXc+FFYQlCPsYuMOH965&#10;1M9lVitNj8mNp8HwaL0HCM981ZwrS4tdIzhlSLVAXxs1KMMiVQml3hnVAn0dhJislQ724Qa/9X19&#10;HXTYD6JODPuUYKO+r6/jg0cD+URJ39fXQQcrMQ7H2bJ5g4xPaUIPoq/2Q8HpFT5MhPUg+joMNkZE&#10;6pdS39XX8ZE6wHzxkXwEthzc6RW4JcNyTYVt8aEiwPYYdDd8ECwY5siNiAg2Znd8q5YCDC/7OmCT&#10;8OYL8PrsW2/U5M3Nd3SKD5M33nqe6ojLG/NoQuiYmsW57sohbpgh1DnFlCowwxhnFV19Pu0/nc5n&#10;TBBd+/jw4dx6zzkcNDGR8PcfxvhbsrOqhqoaf6bxjOcteMSCx1bd9qHef4XjlrYeTqvgdA0+HOv2&#10;X9+7wknVzu/+ecrb0vfOv1ZwFJQyqHvhaEt9gdSFG8OteefBvJNXBQy183sfqjf8+KEfjsOemvb0&#10;eIQnMZX7qvo9HPMcTngao86DBqvGL3AapWIznpzhcZf5Xalez/fuvwEAAP//AwBQSwMEFAAGAAgA&#10;AAAhAFypHgfgAAAACwEAAA8AAABkcnMvZG93bnJldi54bWxMj8FOwzAQRO9I/IO1SNyoTRrRNo1T&#10;ARISpRISLZfe3HibpMTrKHbT8PcsJ7jtaEczb/LV6FoxYB8aTxruJwoEUultQ5WGz93L3RxEiIas&#10;aT2hhm8MsCqur3KTWX+hDxy2sRIcQiEzGuoYu0zKUNboTJj4Dol/R987E1n2lbS9uXC4a2Wi1IN0&#10;piFuqE2HzzWWX9uz0+BOb/thfVycUG2S16ddwBmt37W+vRkflyAijvHPDL/4jA4FMx38mWwQLetp&#10;wuiRj7lKQbAjTWcLEAcNU24GWeTy/4biBwAA//8DAFBLAQItABQABgAIAAAAIQC2gziS/gAAAOEB&#10;AAATAAAAAAAAAAAAAAAAAAAAAABbQ29udGVudF9UeXBlc10ueG1sUEsBAi0AFAAGAAgAAAAhADj9&#10;If/WAAAAlAEAAAsAAAAAAAAAAAAAAAAALwEAAF9yZWxzLy5yZWxzUEsBAi0AFAAGAAgAAAAhAF1p&#10;SEKEBgAAJxwAAA4AAAAAAAAAAAAAAAAALgIAAGRycy9lMm9Eb2MueG1sUEsBAi0AFAAGAAgAAAAh&#10;AFypHgfgAAAACwEAAA8AAAAAAAAAAAAAAAAA3ggAAGRycy9kb3ducmV2LnhtbFBLBQYAAAAABAAE&#10;APMAAADrCQAAAAA=&#10;" path="m2907,1457r-2665,l166,1444,99,1410,46,1357,12,1291,,1214,,243,12,166,46,99,99,47,166,12,242,,2907,r77,12l3050,47r53,52l3137,166r13,77l3150,1214r-13,77l3103,1357r-53,53l2984,1444r-77,13xe" fillcolor="#1382ac" stroked="f">
                <v:path arrowok="t" o:connecttype="custom" o:connectlocs="1845945,2707488;153670,2707488;105410,2699578;62865,2678892;29210,2646645;7620,2606489;0,2559640;0,1968861;7620,1922012;29210,1881248;62865,1849609;105410,1828315;153670,1821014;1845945,1821014;1894840,1828315;1936750,1849609;1970405,1881248;1991995,1922012;2000250,1968861;2000250,2559640;1991995,2606489;1970405,2646645;1936750,2678892;1894840,2699578;1845945,2707488" o:connectangles="0,0,0,0,0,0,0,0,0,0,0,0,0,0,0,0,0,0,0,0,0,0,0,0,0"/>
              </v:shape>
            </w:pict>
          </mc:Fallback>
        </mc:AlternateContent>
      </w:r>
      <w:r>
        <w:rPr>
          <w:noProof/>
        </w:rPr>
        <mc:AlternateContent>
          <mc:Choice Requires="wps">
            <w:drawing>
              <wp:anchor distT="0" distB="0" distL="114300" distR="114300" simplePos="0" relativeHeight="251503616" behindDoc="0" locked="0" layoutInCell="1" allowOverlap="1" wp14:anchorId="48E6AF0D" wp14:editId="1E862814">
                <wp:simplePos x="0" y="0"/>
                <wp:positionH relativeFrom="column">
                  <wp:posOffset>843534</wp:posOffset>
                </wp:positionH>
                <wp:positionV relativeFrom="paragraph">
                  <wp:posOffset>1145443</wp:posOffset>
                </wp:positionV>
                <wp:extent cx="2000885" cy="886474"/>
                <wp:effectExtent l="0" t="0" r="18415" b="27940"/>
                <wp:wrapNone/>
                <wp:docPr id="51850179" name="Freeform 3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00885" cy="886474"/>
                        </a:xfrm>
                        <a:custGeom>
                          <a:avLst/>
                          <a:gdLst>
                            <a:gd name="T0" fmla="+- 0 1935 1693"/>
                            <a:gd name="T1" fmla="*/ T0 w 3151"/>
                            <a:gd name="T2" fmla="+- 0 2993 2993"/>
                            <a:gd name="T3" fmla="*/ 2993 h 1457"/>
                            <a:gd name="T4" fmla="+- 0 1859 1693"/>
                            <a:gd name="T5" fmla="*/ T4 w 3151"/>
                            <a:gd name="T6" fmla="+- 0 3005 2993"/>
                            <a:gd name="T7" fmla="*/ 3005 h 1457"/>
                            <a:gd name="T8" fmla="+- 0 1792 1693"/>
                            <a:gd name="T9" fmla="*/ T8 w 3151"/>
                            <a:gd name="T10" fmla="+- 0 3040 2993"/>
                            <a:gd name="T11" fmla="*/ 3040 h 1457"/>
                            <a:gd name="T12" fmla="+- 0 1739 1693"/>
                            <a:gd name="T13" fmla="*/ T12 w 3151"/>
                            <a:gd name="T14" fmla="+- 0 3092 2993"/>
                            <a:gd name="T15" fmla="*/ 3092 h 1457"/>
                            <a:gd name="T16" fmla="+- 0 1705 1693"/>
                            <a:gd name="T17" fmla="*/ T16 w 3151"/>
                            <a:gd name="T18" fmla="+- 0 3159 2993"/>
                            <a:gd name="T19" fmla="*/ 3159 h 1457"/>
                            <a:gd name="T20" fmla="+- 0 1693 1693"/>
                            <a:gd name="T21" fmla="*/ T20 w 3151"/>
                            <a:gd name="T22" fmla="+- 0 3236 2993"/>
                            <a:gd name="T23" fmla="*/ 3236 h 1457"/>
                            <a:gd name="T24" fmla="+- 0 1693 1693"/>
                            <a:gd name="T25" fmla="*/ T24 w 3151"/>
                            <a:gd name="T26" fmla="+- 0 4207 2993"/>
                            <a:gd name="T27" fmla="*/ 4207 h 1457"/>
                            <a:gd name="T28" fmla="+- 0 1705 1693"/>
                            <a:gd name="T29" fmla="*/ T28 w 3151"/>
                            <a:gd name="T30" fmla="+- 0 4284 2993"/>
                            <a:gd name="T31" fmla="*/ 4284 h 1457"/>
                            <a:gd name="T32" fmla="+- 0 1739 1693"/>
                            <a:gd name="T33" fmla="*/ T32 w 3151"/>
                            <a:gd name="T34" fmla="+- 0 4350 2993"/>
                            <a:gd name="T35" fmla="*/ 4350 h 1457"/>
                            <a:gd name="T36" fmla="+- 0 1792 1693"/>
                            <a:gd name="T37" fmla="*/ T36 w 3151"/>
                            <a:gd name="T38" fmla="+- 0 4403 2993"/>
                            <a:gd name="T39" fmla="*/ 4403 h 1457"/>
                            <a:gd name="T40" fmla="+- 0 1859 1693"/>
                            <a:gd name="T41" fmla="*/ T40 w 3151"/>
                            <a:gd name="T42" fmla="+- 0 4437 2993"/>
                            <a:gd name="T43" fmla="*/ 4437 h 1457"/>
                            <a:gd name="T44" fmla="+- 0 1935 1693"/>
                            <a:gd name="T45" fmla="*/ T44 w 3151"/>
                            <a:gd name="T46" fmla="+- 0 4450 2993"/>
                            <a:gd name="T47" fmla="*/ 4450 h 1457"/>
                            <a:gd name="T48" fmla="+- 0 4600 1693"/>
                            <a:gd name="T49" fmla="*/ T48 w 3151"/>
                            <a:gd name="T50" fmla="+- 0 4450 2993"/>
                            <a:gd name="T51" fmla="*/ 4450 h 1457"/>
                            <a:gd name="T52" fmla="+- 0 4677 1693"/>
                            <a:gd name="T53" fmla="*/ T52 w 3151"/>
                            <a:gd name="T54" fmla="+- 0 4437 2993"/>
                            <a:gd name="T55" fmla="*/ 4437 h 1457"/>
                            <a:gd name="T56" fmla="+- 0 4743 1693"/>
                            <a:gd name="T57" fmla="*/ T56 w 3151"/>
                            <a:gd name="T58" fmla="+- 0 4403 2993"/>
                            <a:gd name="T59" fmla="*/ 4403 h 1457"/>
                            <a:gd name="T60" fmla="+- 0 4796 1693"/>
                            <a:gd name="T61" fmla="*/ T60 w 3151"/>
                            <a:gd name="T62" fmla="+- 0 4350 2993"/>
                            <a:gd name="T63" fmla="*/ 4350 h 1457"/>
                            <a:gd name="T64" fmla="+- 0 4830 1693"/>
                            <a:gd name="T65" fmla="*/ T64 w 3151"/>
                            <a:gd name="T66" fmla="+- 0 4284 2993"/>
                            <a:gd name="T67" fmla="*/ 4284 h 1457"/>
                            <a:gd name="T68" fmla="+- 0 4843 1693"/>
                            <a:gd name="T69" fmla="*/ T68 w 3151"/>
                            <a:gd name="T70" fmla="+- 0 4207 2993"/>
                            <a:gd name="T71" fmla="*/ 4207 h 1457"/>
                            <a:gd name="T72" fmla="+- 0 4843 1693"/>
                            <a:gd name="T73" fmla="*/ T72 w 3151"/>
                            <a:gd name="T74" fmla="+- 0 3236 2993"/>
                            <a:gd name="T75" fmla="*/ 3236 h 1457"/>
                            <a:gd name="T76" fmla="+- 0 4830 1693"/>
                            <a:gd name="T77" fmla="*/ T76 w 3151"/>
                            <a:gd name="T78" fmla="+- 0 3159 2993"/>
                            <a:gd name="T79" fmla="*/ 3159 h 1457"/>
                            <a:gd name="T80" fmla="+- 0 4796 1693"/>
                            <a:gd name="T81" fmla="*/ T80 w 3151"/>
                            <a:gd name="T82" fmla="+- 0 3092 2993"/>
                            <a:gd name="T83" fmla="*/ 3092 h 1457"/>
                            <a:gd name="T84" fmla="+- 0 4743 1693"/>
                            <a:gd name="T85" fmla="*/ T84 w 3151"/>
                            <a:gd name="T86" fmla="+- 0 3040 2993"/>
                            <a:gd name="T87" fmla="*/ 3040 h 1457"/>
                            <a:gd name="T88" fmla="+- 0 4677 1693"/>
                            <a:gd name="T89" fmla="*/ T88 w 3151"/>
                            <a:gd name="T90" fmla="+- 0 3005 2993"/>
                            <a:gd name="T91" fmla="*/ 3005 h 1457"/>
                            <a:gd name="T92" fmla="+- 0 4600 1693"/>
                            <a:gd name="T93" fmla="*/ T92 w 3151"/>
                            <a:gd name="T94" fmla="+- 0 2993 2993"/>
                            <a:gd name="T95" fmla="*/ 2993 h 1457"/>
                            <a:gd name="T96" fmla="+- 0 1935 1693"/>
                            <a:gd name="T97" fmla="*/ T96 w 3151"/>
                            <a:gd name="T98" fmla="+- 0 2993 2993"/>
                            <a:gd name="T99" fmla="*/ 2993 h 14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151" h="1457">
                              <a:moveTo>
                                <a:pt x="242" y="0"/>
                              </a:moveTo>
                              <a:lnTo>
                                <a:pt x="166" y="12"/>
                              </a:lnTo>
                              <a:lnTo>
                                <a:pt x="99" y="47"/>
                              </a:lnTo>
                              <a:lnTo>
                                <a:pt x="46" y="99"/>
                              </a:lnTo>
                              <a:lnTo>
                                <a:pt x="12" y="166"/>
                              </a:lnTo>
                              <a:lnTo>
                                <a:pt x="0" y="243"/>
                              </a:lnTo>
                              <a:lnTo>
                                <a:pt x="0" y="1214"/>
                              </a:lnTo>
                              <a:lnTo>
                                <a:pt x="12" y="1291"/>
                              </a:lnTo>
                              <a:lnTo>
                                <a:pt x="46" y="1357"/>
                              </a:lnTo>
                              <a:lnTo>
                                <a:pt x="99" y="1410"/>
                              </a:lnTo>
                              <a:lnTo>
                                <a:pt x="166" y="1444"/>
                              </a:lnTo>
                              <a:lnTo>
                                <a:pt x="242" y="1457"/>
                              </a:lnTo>
                              <a:lnTo>
                                <a:pt x="2907" y="1457"/>
                              </a:lnTo>
                              <a:lnTo>
                                <a:pt x="2984" y="1444"/>
                              </a:lnTo>
                              <a:lnTo>
                                <a:pt x="3050" y="1410"/>
                              </a:lnTo>
                              <a:lnTo>
                                <a:pt x="3103" y="1357"/>
                              </a:lnTo>
                              <a:lnTo>
                                <a:pt x="3137" y="1291"/>
                              </a:lnTo>
                              <a:lnTo>
                                <a:pt x="3150" y="1214"/>
                              </a:lnTo>
                              <a:lnTo>
                                <a:pt x="3150" y="243"/>
                              </a:lnTo>
                              <a:lnTo>
                                <a:pt x="3137" y="166"/>
                              </a:lnTo>
                              <a:lnTo>
                                <a:pt x="3103" y="99"/>
                              </a:lnTo>
                              <a:lnTo>
                                <a:pt x="3050" y="47"/>
                              </a:lnTo>
                              <a:lnTo>
                                <a:pt x="2984" y="12"/>
                              </a:lnTo>
                              <a:lnTo>
                                <a:pt x="2907" y="0"/>
                              </a:lnTo>
                              <a:lnTo>
                                <a:pt x="242" y="0"/>
                              </a:lnTo>
                              <a:close/>
                            </a:path>
                          </a:pathLst>
                        </a:custGeom>
                        <a:noFill/>
                        <a:ln w="25400">
                          <a:solidFill>
                            <a:srgbClr val="1382A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7EFBDD1C" id="Freeform 344" o:spid="_x0000_s1026" alt="&quot;&quot;" style="position:absolute;margin-left:66.4pt;margin-top:90.2pt;width:157.55pt;height:69.8pt;z-index:251503616;visibility:visible;mso-wrap-style:square;mso-wrap-distance-left:9pt;mso-wrap-distance-top:0;mso-wrap-distance-right:9pt;mso-wrap-distance-bottom:0;mso-position-horizontal:absolute;mso-position-horizontal-relative:text;mso-position-vertical:absolute;mso-position-vertical-relative:text;v-text-anchor:top" coordsize="3151,1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SHDqAYAAGgcAAAOAAAAZHJzL2Uyb0RvYy54bWysmduO2zYQhu8L9B0EXbbIWjzoZMQbBElT&#10;FEgPQNQH0Mry2qgsqpJ2vcnTd4aytKTKkYWiN7a8/Jea4UcOZ8i3717Olfdctt1J1Tuf3QW+V9aF&#10;2p/qx53/Z/bpTeJ7XZ/X+7xSdbnzv5ad/+7+++/eXpptydVRVfuy9aCTuttemp1/7Ptmu9l0xbE8&#10;592dasoaGg+qPec9/GwfN/s2v0Dv52rDgyDaXFS7b1pVlF0Hf/04NPr3uv/DoSz63w+Hruy9aueD&#10;bb3+bPXnA35u7t/m28c2b46n4mpG/h+sOOenGl46dfUx73PvqT39q6vzqWhVpw79XaHOG3U4nIpS&#10;+wDesGDmzZdj3pTaFxicrpmGqfv/ui1+e/7S/NGi6V3zWRV/dTAim0vTbacW/NGBxnu4/Kr2wDB/&#10;6pV29uXQnvE/wQ3vRY/p12lMy5feK+CPAClIktD3CmhLkkjGEgd9k2/H/y6euv7nUume8ufPXT8w&#10;2cOTHtG9V+dneG0G/A7nCvD8+MYLPJaK0GNRKq4MJxkbZT9svCzwLp5gIZuL+CjSffE0FR5+zGVi&#10;lEFfWnT0mAzjuUyOssGyJEydlsEoDA6gZZKwLBpFui8RBKHTsniUQV9a5LYMlp85ZnHKnZalowwt&#10;SwjLmA1ABDJwmsZMAlrlto3ZEFgs3MPGTAoZ45R5NgURgK8upszEoFWEeTYJFgMJ53wzUWQsosyz&#10;UcCkTN3mmSy0ym0et2mgZU7zuEkj4+SCsGEILiKnedyEoVWEeTYN2jyTRsapVcFtGJIHsds8E4ZW&#10;EebZNEi43KSRcWppCBuG5Il0midMGFrlNk/YNMilIUwamaCWhrBhSBG6V64wYWgVYZ5Ng1FhRZg0&#10;MphR7mAsbBhSBkQ0NmFolds8adNgVDyWJo0MopnbPGnDkFK45540YWgVYZ5Ng9zIpEkjk9TSkDYM&#10;KQm40oShVYR5MxpRAJutY5+VJo1MUksjtGGQ5sEe/bo7LpgXzmhEcew0LzRpZCG1NEIbBgk3NGEs&#10;wA1nNGLpDsuQRLy6m4XU0ghnMKilEZowFpZGNKMRp5Fz9CKTRhZRSyOawaACS2TCWAgs0YxGItxz&#10;LzJpZBG1NKIZDCosRyaMhbAczWgkBNzIpJFF1NKIZzCoTS02YSxsavGMBmVebNLIYmppQKZuJo9k&#10;ShCbMBZSgnhGg4IbmzSymFoasQ2DTKhiE8ZCQpXMaFBLIzFpZAm1NBIbBpmOJiaMhXQ0sWlAHeUO&#10;LFhrvVYZkIe4N7XEhkEm84kJYyGZT2wakgrLiUkjS6ilkdowyDIoNWEs1EGpTUNSmxqUgMboQQXh&#10;Hr3UhkHWj6kJY6GATG0aZEqQmjQyiN2EeTYM2jwTxsw8qNAfxxo8P45lefFSX+tyePJyPOUJ9FlA&#10;ozo8A8iABxT6ma6koQtQYRFPiGF0UKzr6ZtisBXFUF0O5wfLXWPRqOXhOjkMrJanq+RYVKEcqqE1&#10;xvCro3ydp1h0YO9QLazpHYsALV/nKiblWr7OVUySUQ7Z7RpjMGnV8nWuYhKJ8uGE5uYcwKROy9e5&#10;ikmWlq9zFZMelEO2ssZVTEK0fJ2rmBSgHHbzNb3jJq3l61zFTVPL17mKmxjKYfdZYwxuKlq+zlUM&#10;8iiH6Lymdwy6Wr7OVQyCWm65Osyda3Bq4eB3fuTb+h4c+T6gRfm2yXuMaeOjd9n5kBrAoBzhFBtP&#10;+LDlrJ7LTGlNj8GNYyUIb9bHxvC+1/aqNnUM807QwQHX4P7YPH43urt0GCWoy5ZUWN5BXyBeUuFZ&#10;Gr4R3rwkg10VVHxay6NB4/dg2KBinI1HtWPz+D3IxnfyCfPYPn4PuqsHTAwHpzBwY/v4bY0Hk3DQ&#10;uOTENLxSLhs48hqPbMk38zQY5tQKJeZhONK3Xi4CrHy18oY/ggXDArg5QoJdgze7NeYwmVdSnJS3&#10;ZsXry29MssmfG3N2GqEbK4Cn45gvr6eJ4vL0GWfFXFVUqiuHeYfRQd9RTGECo4txT1GrT6eqAjHO&#10;ZQwePJTBkAh1qjrtsRUbu/bx4UPVes853D8xkfD3H65T25I1bdd/zLvjoNNNKMu3rXqq9/rpWOb7&#10;n67PfX6qhmc9o68XNnhHg/de3fZB7b/CfU2rhusuuJ6Dh6Nqv/neBa66dn7391Pelr5X/VLDXVIK&#10;cxkmS69/QOzDk+XWbHkwW/K6gK52fu9D+oePH/rhPu2paU+PR3gT08GzVu/hnuhwwuscfaE0WHX9&#10;AddZeoCvV294X2b+1qrXC8L7fwAAAP//AwBQSwMEFAAGAAgAAAAhACXsVv7fAAAACwEAAA8AAABk&#10;cnMvZG93bnJldi54bWxMj8FOwzAQRO9I/IO1SNyoQxpBm8apAAnBqRJtP8CNlyQlXke2k6b9epZT&#10;ue1oRzNvivVkOzGiD60jBY+zBARS5UxLtYL97v1hASJETUZ3jlDBGQOsy9ubQufGnegLx22sBYdQ&#10;yLWCJsY+lzJUDVodZq5H4t+381ZHlr6WxusTh9tOpknyJK1uiRsa3eNbg9XPdrAKRn38TJdnf3mN&#10;H3s7hM0ON3RR6v5uelmBiDjFqxn+8BkdSmY6uIFMEB3recrokY9FkoFgR5Y9L0EcFMy5GWRZyP8b&#10;yl8AAAD//wMAUEsBAi0AFAAGAAgAAAAhALaDOJL+AAAA4QEAABMAAAAAAAAAAAAAAAAAAAAAAFtD&#10;b250ZW50X1R5cGVzXS54bWxQSwECLQAUAAYACAAAACEAOP0h/9YAAACUAQAACwAAAAAAAAAAAAAA&#10;AAAvAQAAX3JlbHMvLnJlbHNQSwECLQAUAAYACAAAACEAO8Ehw6gGAABoHAAADgAAAAAAAAAAAAAA&#10;AAAuAgAAZHJzL2Uyb0RvYy54bWxQSwECLQAUAAYACAAAACEAJexW/t8AAAALAQAADwAAAAAAAAAA&#10;AAAAAAACCQAAZHJzL2Rvd25yZXYueG1sUEsFBgAAAAAEAAQA8wAAAA4KAAAAAA==&#10;" path="m242,l166,12,99,47,46,99,12,166,,243r,971l12,1291r34,66l99,1410r67,34l242,1457r2665,l2984,1444r66,-34l3103,1357r34,-66l3150,1214r,-971l3137,166,3103,99,3050,47,2984,12,2907,,242,xe" filled="f" strokecolor="#1382ac" strokeweight="2pt">
                <v:path arrowok="t" o:connecttype="custom" o:connectlocs="153670,1821014;105410,1828315;62865,1849609;29210,1881248;7620,1922012;0,1968861;0,2559640;7620,2606489;29210,2646645;62865,2678892;105410,2699578;153670,2707488;1845945,2707488;1894840,2699578;1936750,2678892;1970405,2646645;1991995,2606489;2000250,2559640;2000250,1968861;1991995,1922012;1970405,1881248;1936750,1849609;1894840,1828315;1845945,1821014;153670,1821014" o:connectangles="0,0,0,0,0,0,0,0,0,0,0,0,0,0,0,0,0,0,0,0,0,0,0,0,0"/>
              </v:shape>
            </w:pict>
          </mc:Fallback>
        </mc:AlternateContent>
      </w:r>
      <w:r>
        <w:rPr>
          <w:noProof/>
        </w:rPr>
        <w:drawing>
          <wp:anchor distT="0" distB="0" distL="114300" distR="114300" simplePos="0" relativeHeight="251504640" behindDoc="0" locked="0" layoutInCell="1" allowOverlap="1" wp14:anchorId="6AAFA5E8" wp14:editId="6FCCA091">
            <wp:simplePos x="0" y="0"/>
            <wp:positionH relativeFrom="column">
              <wp:posOffset>2524379</wp:posOffset>
            </wp:positionH>
            <wp:positionV relativeFrom="paragraph">
              <wp:posOffset>1166738</wp:posOffset>
            </wp:positionV>
            <wp:extent cx="754380" cy="811638"/>
            <wp:effectExtent l="0" t="0" r="7620" b="7620"/>
            <wp:wrapNone/>
            <wp:docPr id="357514571" name="Picture 3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514571" name="Picture 343">
                      <a:extLst>
                        <a:ext uri="{C183D7F6-B498-43B3-948B-1728B52AA6E4}">
                          <adec:decorative xmlns:adec="http://schemas.microsoft.com/office/drawing/2017/decorative" val="1"/>
                        </a:ext>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54380" cy="811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mc:AlternateContent>
          <mc:Choice Requires="wps">
            <w:drawing>
              <wp:anchor distT="0" distB="0" distL="114300" distR="114300" simplePos="0" relativeHeight="251516928" behindDoc="0" locked="0" layoutInCell="1" allowOverlap="1" wp14:anchorId="7D07783C" wp14:editId="3E635A0A">
                <wp:simplePos x="0" y="0"/>
                <wp:positionH relativeFrom="column">
                  <wp:posOffset>1034034</wp:posOffset>
                </wp:positionH>
                <wp:positionV relativeFrom="paragraph">
                  <wp:posOffset>1273212</wp:posOffset>
                </wp:positionV>
                <wp:extent cx="1367790" cy="666225"/>
                <wp:effectExtent l="0" t="0" r="3810" b="635"/>
                <wp:wrapNone/>
                <wp:docPr id="1206319657" name="Text Box 3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790" cy="66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CC6" w14:textId="77777777" w:rsidR="00D06BE5" w:rsidRDefault="00B45B5A">
                            <w:pPr>
                              <w:spacing w:line="286" w:lineRule="exact"/>
                              <w:ind w:right="18"/>
                              <w:jc w:val="center"/>
                              <w:rPr>
                                <w:b/>
                                <w:sz w:val="28"/>
                              </w:rPr>
                            </w:pPr>
                            <w:r>
                              <w:rPr>
                                <w:color w:val="FFFFFF"/>
                                <w:sz w:val="28"/>
                              </w:rPr>
                              <w:t xml:space="preserve">Around </w:t>
                            </w:r>
                            <w:r>
                              <w:rPr>
                                <w:b/>
                                <w:color w:val="FFFFFF"/>
                                <w:sz w:val="28"/>
                              </w:rPr>
                              <w:t xml:space="preserve">One </w:t>
                            </w:r>
                            <w:r>
                              <w:rPr>
                                <w:color w:val="FFFFFF"/>
                                <w:sz w:val="28"/>
                              </w:rPr>
                              <w:t xml:space="preserve">in </w:t>
                            </w:r>
                            <w:r>
                              <w:rPr>
                                <w:b/>
                                <w:color w:val="FFFFFF"/>
                                <w:spacing w:val="-12"/>
                                <w:sz w:val="28"/>
                              </w:rPr>
                              <w:t>Ten</w:t>
                            </w:r>
                          </w:p>
                          <w:p w14:paraId="0E9C7CC7" w14:textId="77777777" w:rsidR="00D06BE5" w:rsidRDefault="00B45B5A">
                            <w:pPr>
                              <w:spacing w:before="4" w:line="408" w:lineRule="exact"/>
                              <w:ind w:right="15"/>
                              <w:jc w:val="center"/>
                              <w:rPr>
                                <w:sz w:val="28"/>
                              </w:rPr>
                            </w:pPr>
                            <w:r>
                              <w:rPr>
                                <w:color w:val="FFFFFF"/>
                                <w:sz w:val="28"/>
                              </w:rPr>
                              <w:t>adults provide informal care</w:t>
                            </w:r>
                          </w:p>
                        </w:txbxContent>
                      </wps:txbx>
                      <wps:bodyPr rot="0" vert="horz" wrap="square" lIns="0" tIns="0" rIns="0" bIns="0" anchor="t" anchorCtr="0" upright="1">
                        <a:noAutofit/>
                      </wps:bodyPr>
                    </wps:wsp>
                  </a:graphicData>
                </a:graphic>
              </wp:anchor>
            </w:drawing>
          </mc:Choice>
          <mc:Fallback>
            <w:pict>
              <v:shape w14:anchorId="7D07783C" id="Text Box 330" o:spid="_x0000_s1030" type="#_x0000_t202" alt="&quot;&quot;" style="position:absolute;left:0;text-align:left;margin-left:81.4pt;margin-top:100.25pt;width:107.7pt;height:52.45pt;z-index:251516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RHA2gEAAJgDAAAOAAAAZHJzL2Uyb0RvYy54bWysU1Fv0zAQfkfiP1h+p2kLdBA1ncamIaQx&#10;kDZ+gOM4iUXiM3duk/LrOTtNB+wN8WKdffZ33/fdeXs59p04GCQLrpCrxVIK4zRU1jWF/PZ4++qd&#10;FBSUq1QHzhTyaEhe7l6+2A4+N2tooasMCgZxlA++kG0IPs8y0q3pFS3AG8fJGrBXgbfYZBWqgdH7&#10;Llsvl5tsAKw8gjZEfHozJeUu4de10eFLXZMJoiskcwtpxbSWcc12W5U3qHxr9YmG+gcWvbKOi56h&#10;blRQYo/2GVRvNQJBHRYa+gzq2mqTNLCa1fIvNQ+t8iZpYXPIn22i/wer7w8P/iuKMH6AkRuYRJC/&#10;A/2dhIPrVrnGXCHC0BpVceFVtCwbPOWnp9FqyimClMNnqLjJah8gAY019tEV1ikYnRtwPJtuxiB0&#10;LPl6c3HxnlOac5vNZr1+m0qofH7tkcJHA72IQSGRm5rQ1eGOQmSj8vlKLObg1nZdamzn/jjgi/Ek&#10;sY+EJ+phLEdhq0K+iXWjmBKqI8tBmMaFx5uDFvCnFAOPSiHpx16hkaL75NiSOFdzgHNQzoFymp8W&#10;Mkgxhddhmr+9R9u0jDyZ7uCKbattUvTE4kSX25+EnkY1ztfv+3Tr6UPtfgEAAP//AwBQSwMEFAAG&#10;AAgAAAAhAGbPHNzfAAAACwEAAA8AAABkcnMvZG93bnJldi54bWxMj8FOwzAQRO9I/IO1SNyoTaCh&#10;hDhVheCEhJqGA0cn3iZR43WI3Tb8PcsJbjva0cybfD27QZxwCr0nDbcLBQKp8banVsNH9XqzAhGi&#10;IWsGT6jhGwOsi8uL3GTWn6nE0y62gkMoZEZDF+OYSRmaDp0JCz8i8W/vJ2ciy6mVdjJnDneDTJRK&#10;pTM9cUNnRnzusDnsjk7D5pPKl/7rvd6W+7KvqkdFb+lB6+urefMEIuIc/8zwi8/oUDBT7Y9kgxhY&#10;pwmjRw1cswTBjruHVQKi5kMt70EWufy/ofgBAAD//wMAUEsBAi0AFAAGAAgAAAAhALaDOJL+AAAA&#10;4QEAABMAAAAAAAAAAAAAAAAAAAAAAFtDb250ZW50X1R5cGVzXS54bWxQSwECLQAUAAYACAAAACEA&#10;OP0h/9YAAACUAQAACwAAAAAAAAAAAAAAAAAvAQAAX3JlbHMvLnJlbHNQSwECLQAUAAYACAAAACEA&#10;b+URwNoBAACYAwAADgAAAAAAAAAAAAAAAAAuAgAAZHJzL2Uyb0RvYy54bWxQSwECLQAUAAYACAAA&#10;ACEAZs8c3N8AAAALAQAADwAAAAAAAAAAAAAAAAA0BAAAZHJzL2Rvd25yZXYueG1sUEsFBgAAAAAE&#10;AAQA8wAAAEAFAAAAAA==&#10;" filled="f" stroked="f">
                <v:textbox inset="0,0,0,0">
                  <w:txbxContent>
                    <w:p w14:paraId="0E9C7CC6" w14:textId="77777777" w:rsidR="00D06BE5" w:rsidRDefault="00B45B5A">
                      <w:pPr>
                        <w:spacing w:line="286" w:lineRule="exact"/>
                        <w:ind w:right="18"/>
                        <w:jc w:val="center"/>
                        <w:rPr>
                          <w:b/>
                          <w:sz w:val="28"/>
                        </w:rPr>
                      </w:pPr>
                      <w:r>
                        <w:rPr>
                          <w:color w:val="FFFFFF"/>
                          <w:sz w:val="28"/>
                        </w:rPr>
                        <w:t xml:space="preserve">Around </w:t>
                      </w:r>
                      <w:r>
                        <w:rPr>
                          <w:b/>
                          <w:color w:val="FFFFFF"/>
                          <w:sz w:val="28"/>
                        </w:rPr>
                        <w:t xml:space="preserve">One </w:t>
                      </w:r>
                      <w:r>
                        <w:rPr>
                          <w:color w:val="FFFFFF"/>
                          <w:sz w:val="28"/>
                        </w:rPr>
                        <w:t xml:space="preserve">in </w:t>
                      </w:r>
                      <w:r>
                        <w:rPr>
                          <w:b/>
                          <w:color w:val="FFFFFF"/>
                          <w:spacing w:val="-12"/>
                          <w:sz w:val="28"/>
                        </w:rPr>
                        <w:t>Ten</w:t>
                      </w:r>
                    </w:p>
                    <w:p w14:paraId="0E9C7CC7" w14:textId="77777777" w:rsidR="00D06BE5" w:rsidRDefault="00B45B5A">
                      <w:pPr>
                        <w:spacing w:before="4" w:line="408" w:lineRule="exact"/>
                        <w:ind w:right="15"/>
                        <w:jc w:val="center"/>
                        <w:rPr>
                          <w:sz w:val="28"/>
                        </w:rPr>
                      </w:pPr>
                      <w:r>
                        <w:rPr>
                          <w:color w:val="FFFFFF"/>
                          <w:sz w:val="28"/>
                        </w:rPr>
                        <w:t>adults provide informal care</w:t>
                      </w:r>
                    </w:p>
                  </w:txbxContent>
                </v:textbox>
              </v:shape>
            </w:pict>
          </mc:Fallback>
        </mc:AlternateContent>
      </w:r>
      <w:r w:rsidR="00B45B5A">
        <w:t xml:space="preserve">The Cardiﬀ and Vale of Glamorgan Population Needs Assessment is currently being </w:t>
      </w:r>
      <w:proofErr w:type="spellStart"/>
      <w:r w:rsidR="00B45B5A">
        <w:t>ﬁnalised</w:t>
      </w:r>
      <w:proofErr w:type="spellEnd"/>
      <w:r w:rsidR="00B45B5A">
        <w:t>. However, the draft document highlighted the following:</w:t>
      </w:r>
    </w:p>
    <w:p w14:paraId="0E9C7901" w14:textId="20F58751" w:rsidR="00D06BE5" w:rsidRDefault="00253CBE">
      <w:pPr>
        <w:pStyle w:val="ListParagraph"/>
        <w:numPr>
          <w:ilvl w:val="0"/>
          <w:numId w:val="2"/>
        </w:numPr>
        <w:tabs>
          <w:tab w:val="left" w:pos="6484"/>
          <w:tab w:val="left" w:pos="6485"/>
        </w:tabs>
        <w:spacing w:before="122" w:line="285" w:lineRule="auto"/>
        <w:ind w:right="551"/>
        <w:rPr>
          <w:sz w:val="28"/>
        </w:rPr>
      </w:pPr>
      <w:r>
        <w:rPr>
          <w:noProof/>
          <w:sz w:val="28"/>
        </w:rPr>
        <mc:AlternateContent>
          <mc:Choice Requires="wps">
            <w:drawing>
              <wp:anchor distT="0" distB="0" distL="114300" distR="114300" simplePos="0" relativeHeight="251493376" behindDoc="0" locked="0" layoutInCell="1" allowOverlap="1" wp14:anchorId="6ACA343A" wp14:editId="1B231A12">
                <wp:simplePos x="0" y="0"/>
                <wp:positionH relativeFrom="column">
                  <wp:posOffset>448564</wp:posOffset>
                </wp:positionH>
                <wp:positionV relativeFrom="paragraph">
                  <wp:posOffset>622708</wp:posOffset>
                </wp:positionV>
                <wp:extent cx="2057400" cy="692995"/>
                <wp:effectExtent l="0" t="0" r="0" b="0"/>
                <wp:wrapNone/>
                <wp:docPr id="1342863914" name="Freeform 3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57400" cy="692995"/>
                        </a:xfrm>
                        <a:custGeom>
                          <a:avLst/>
                          <a:gdLst>
                            <a:gd name="T0" fmla="+- 0 4120 1070"/>
                            <a:gd name="T1" fmla="*/ T0 w 3240"/>
                            <a:gd name="T2" fmla="+- 0 5689 4551"/>
                            <a:gd name="T3" fmla="*/ 5689 h 1139"/>
                            <a:gd name="T4" fmla="+- 0 1260 1070"/>
                            <a:gd name="T5" fmla="*/ T4 w 3240"/>
                            <a:gd name="T6" fmla="+- 0 5689 4551"/>
                            <a:gd name="T7" fmla="*/ 5689 h 1139"/>
                            <a:gd name="T8" fmla="+- 0 1186 1070"/>
                            <a:gd name="T9" fmla="*/ T8 w 3240"/>
                            <a:gd name="T10" fmla="+- 0 5675 4551"/>
                            <a:gd name="T11" fmla="*/ 5675 h 1139"/>
                            <a:gd name="T12" fmla="+- 0 1126 1070"/>
                            <a:gd name="T13" fmla="*/ T12 w 3240"/>
                            <a:gd name="T14" fmla="+- 0 5634 4551"/>
                            <a:gd name="T15" fmla="*/ 5634 h 1139"/>
                            <a:gd name="T16" fmla="+- 0 1085 1070"/>
                            <a:gd name="T17" fmla="*/ T16 w 3240"/>
                            <a:gd name="T18" fmla="+- 0 5574 4551"/>
                            <a:gd name="T19" fmla="*/ 5574 h 1139"/>
                            <a:gd name="T20" fmla="+- 0 1070 1070"/>
                            <a:gd name="T21" fmla="*/ T20 w 3240"/>
                            <a:gd name="T22" fmla="+- 0 5500 4551"/>
                            <a:gd name="T23" fmla="*/ 5500 h 1139"/>
                            <a:gd name="T24" fmla="+- 0 1070 1070"/>
                            <a:gd name="T25" fmla="*/ T24 w 3240"/>
                            <a:gd name="T26" fmla="+- 0 4741 4551"/>
                            <a:gd name="T27" fmla="*/ 4741 h 1139"/>
                            <a:gd name="T28" fmla="+- 0 1085 1070"/>
                            <a:gd name="T29" fmla="*/ T28 w 3240"/>
                            <a:gd name="T30" fmla="+- 0 4667 4551"/>
                            <a:gd name="T31" fmla="*/ 4667 h 1139"/>
                            <a:gd name="T32" fmla="+- 0 1126 1070"/>
                            <a:gd name="T33" fmla="*/ T32 w 3240"/>
                            <a:gd name="T34" fmla="+- 0 4606 4551"/>
                            <a:gd name="T35" fmla="*/ 4606 h 1139"/>
                            <a:gd name="T36" fmla="+- 0 1186 1070"/>
                            <a:gd name="T37" fmla="*/ T36 w 3240"/>
                            <a:gd name="T38" fmla="+- 0 4566 4551"/>
                            <a:gd name="T39" fmla="*/ 4566 h 1139"/>
                            <a:gd name="T40" fmla="+- 0 1260 1070"/>
                            <a:gd name="T41" fmla="*/ T40 w 3240"/>
                            <a:gd name="T42" fmla="+- 0 4551 4551"/>
                            <a:gd name="T43" fmla="*/ 4551 h 1139"/>
                            <a:gd name="T44" fmla="+- 0 4120 1070"/>
                            <a:gd name="T45" fmla="*/ T44 w 3240"/>
                            <a:gd name="T46" fmla="+- 0 4551 4551"/>
                            <a:gd name="T47" fmla="*/ 4551 h 1139"/>
                            <a:gd name="T48" fmla="+- 0 4194 1070"/>
                            <a:gd name="T49" fmla="*/ T48 w 3240"/>
                            <a:gd name="T50" fmla="+- 0 4566 4551"/>
                            <a:gd name="T51" fmla="*/ 4566 h 1139"/>
                            <a:gd name="T52" fmla="+- 0 4254 1070"/>
                            <a:gd name="T53" fmla="*/ T52 w 3240"/>
                            <a:gd name="T54" fmla="+- 0 4606 4551"/>
                            <a:gd name="T55" fmla="*/ 4606 h 1139"/>
                            <a:gd name="T56" fmla="+- 0 4295 1070"/>
                            <a:gd name="T57" fmla="*/ T56 w 3240"/>
                            <a:gd name="T58" fmla="+- 0 4667 4551"/>
                            <a:gd name="T59" fmla="*/ 4667 h 1139"/>
                            <a:gd name="T60" fmla="+- 0 4310 1070"/>
                            <a:gd name="T61" fmla="*/ T60 w 3240"/>
                            <a:gd name="T62" fmla="+- 0 4741 4551"/>
                            <a:gd name="T63" fmla="*/ 4741 h 1139"/>
                            <a:gd name="T64" fmla="+- 0 4310 1070"/>
                            <a:gd name="T65" fmla="*/ T64 w 3240"/>
                            <a:gd name="T66" fmla="+- 0 5500 4551"/>
                            <a:gd name="T67" fmla="*/ 5500 h 1139"/>
                            <a:gd name="T68" fmla="+- 0 4295 1070"/>
                            <a:gd name="T69" fmla="*/ T68 w 3240"/>
                            <a:gd name="T70" fmla="+- 0 5574 4551"/>
                            <a:gd name="T71" fmla="*/ 5574 h 1139"/>
                            <a:gd name="T72" fmla="+- 0 4254 1070"/>
                            <a:gd name="T73" fmla="*/ T72 w 3240"/>
                            <a:gd name="T74" fmla="+- 0 5634 4551"/>
                            <a:gd name="T75" fmla="*/ 5634 h 1139"/>
                            <a:gd name="T76" fmla="+- 0 4194 1070"/>
                            <a:gd name="T77" fmla="*/ T76 w 3240"/>
                            <a:gd name="T78" fmla="+- 0 5675 4551"/>
                            <a:gd name="T79" fmla="*/ 5675 h 1139"/>
                            <a:gd name="T80" fmla="+- 0 4120 1070"/>
                            <a:gd name="T81" fmla="*/ T80 w 3240"/>
                            <a:gd name="T82" fmla="+- 0 5689 4551"/>
                            <a:gd name="T83" fmla="*/ 5689 h 11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240" h="1139">
                              <a:moveTo>
                                <a:pt x="3050" y="1138"/>
                              </a:moveTo>
                              <a:lnTo>
                                <a:pt x="190" y="1138"/>
                              </a:lnTo>
                              <a:lnTo>
                                <a:pt x="116" y="1124"/>
                              </a:lnTo>
                              <a:lnTo>
                                <a:pt x="56" y="1083"/>
                              </a:lnTo>
                              <a:lnTo>
                                <a:pt x="15" y="1023"/>
                              </a:lnTo>
                              <a:lnTo>
                                <a:pt x="0" y="949"/>
                              </a:lnTo>
                              <a:lnTo>
                                <a:pt x="0" y="190"/>
                              </a:lnTo>
                              <a:lnTo>
                                <a:pt x="15" y="116"/>
                              </a:lnTo>
                              <a:lnTo>
                                <a:pt x="56" y="55"/>
                              </a:lnTo>
                              <a:lnTo>
                                <a:pt x="116" y="15"/>
                              </a:lnTo>
                              <a:lnTo>
                                <a:pt x="190" y="0"/>
                              </a:lnTo>
                              <a:lnTo>
                                <a:pt x="3050" y="0"/>
                              </a:lnTo>
                              <a:lnTo>
                                <a:pt x="3124" y="15"/>
                              </a:lnTo>
                              <a:lnTo>
                                <a:pt x="3184" y="55"/>
                              </a:lnTo>
                              <a:lnTo>
                                <a:pt x="3225" y="116"/>
                              </a:lnTo>
                              <a:lnTo>
                                <a:pt x="3240" y="190"/>
                              </a:lnTo>
                              <a:lnTo>
                                <a:pt x="3240" y="949"/>
                              </a:lnTo>
                              <a:lnTo>
                                <a:pt x="3225" y="1023"/>
                              </a:lnTo>
                              <a:lnTo>
                                <a:pt x="3184" y="1083"/>
                              </a:lnTo>
                              <a:lnTo>
                                <a:pt x="3124" y="1124"/>
                              </a:lnTo>
                              <a:lnTo>
                                <a:pt x="3050" y="1138"/>
                              </a:lnTo>
                              <a:close/>
                            </a:path>
                          </a:pathLst>
                        </a:custGeom>
                        <a:solidFill>
                          <a:srgbClr val="0000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6AB6E3B6" id="Freeform 354" o:spid="_x0000_s1026" alt="&quot;&quot;" style="position:absolute;margin-left:35.3pt;margin-top:49.05pt;width:162pt;height:54.55pt;z-index:251493376;visibility:visible;mso-wrap-style:square;mso-wrap-distance-left:9pt;mso-wrap-distance-top:0;mso-wrap-distance-right:9pt;mso-wrap-distance-bottom:0;mso-position-horizontal:absolute;mso-position-horizontal-relative:text;mso-position-vertical:absolute;mso-position-vertical-relative:text;v-text-anchor:top" coordsize="3240,1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pnO0AUAAE0YAAAOAAAAZHJzL2Uyb0RvYy54bWysWW2PozYQ/l6p/8HiY6vbYLBNEm32VN3p&#10;qkrXF+ncH0AI2UQlmAK72e2v74zBrM1igqrehwDLw/DMPMx4PHf/8eVSkOe8bs6q3AX0LgxIXmbq&#10;cC4fd8Gf8suHdUCaNi0PaaHKfBe85k3w8eH77+6v1TaP1EkVh7wmYKRsttdqF5zattquVk12yi9p&#10;c6eqvISbR1Vf0hYu68fVoU6vYP1SrKIwFKurqg9VrbK8aeCvn7ubwYO2fzzmWfv78djkLSl2AXBr&#10;9W+tf/f4u3q4T7ePdVqdzllPI/0PLC7puYSXDqY+p21KnurzO1OXc1arRh3bu0xdVup4PGe59gG8&#10;oeHIm2+ntMq1LxCcphrC1Px/ZrPfnr9Vf9RIvam+quyvBiKyulbNdriDFw1gyP76qzqAhulTq7Sz&#10;L8f6gk+CG+RFx/R1iGn+0pIM/hiFPGEhhD6De2ITbTYcg75Kt+bp7Klpf86VtpQ+f23aTpMDnOmI&#10;HkiZXuC1EowcLwXI8+MHEhJGo5DQMDEaDjBqYD+siAzJlcQReweKDEjb4mK9IYxz2n8Pg63YwMCW&#10;Bp0IpfFmDGMGpq3RSEwz4waGzJiHmTCgeWaJgc0zg/SzYkbpWkzGbGNgyGztYUZdAbhI+GTQqK2A&#10;Rk1HjboiUIjbJDlqqyBp5KPnqsBFzKbp2TJolIeeqwQN13yani2FpMJHz5WCQ1pM07O10KhpepGr&#10;BmbCJL3IVkNCzngSwhWD8xBSbCIjIlsMjfLQc9Xw07PVkJEvKyJXDJYwOk3PFkOjPPRcNbziRrYa&#10;MvKlRuyKwYRIJunFthgaNU0vdtXwpkZsqyFjX2rErhhMhGKani2GRnnouWp4y0psqyFjX2rErhiM&#10;Cw89WwyNmqYH5d6per56zGw1JPOlBnPFwKyYjB6zxdAoD72RGr6FjNlqSOZLDeaK4adnizFHb6QG&#10;3bDJwsJsNSTzpQZ3xfCKC4tvLxqsQTPi8pEaEZ+mx201JPelBh+J4UsNbosxkxp8pEa0mV41uK2G&#10;5L7U4CMxfIWF22LMFBYxUiOm06uGsNWQ0M9MrxpiJIavLAtbjJmyLEZqeOnZakjhSw3hiuFd1IQt&#10;xsyiJkZq+MQVthpS+FIDele7TnlbgsQWY6YlSEZq+FIjsdWQiS81ElcMb0OV2GLMNFSJqwbzFZbE&#10;VkMmvtRIXDG87WhiizHTjq5dNbz7i7Wthlz7UmPtiuHdYqxtMUZ7DNglPZp9UHoyW6Pspez3RnBG&#10;Utxph3o/VqkG92ESCMJmS8b9RgtQuJHygEE8BCeLwBBKBEOH3+3h5k1j467hZst3Aw66a7jeX4Hv&#10;83BsbBEOHekSMlHvaLTMU2z80Dp0bEusYyOm4ctcxcZIw5e5io0KwqHDWEIGGwcNX+YqLuQI77a/&#10;N+OOC6uGL3MVFzoNX+YqLjwIhxVjiauidxUq+CJ47ypU1CVwLJRIBircInjvKlScJXAsJGgdKoAF&#10;7+LfJ3gNA6zx6KoOCIyu9vhMuq3SFuuCOSXXXaDHHeQE0zicVOCdi3rOpdKYFgtEHGJTBq8GxLp/&#10;9xumKG0s3byDGoA5VtoopVDetc2I9TYNwBw7IHZIiAsHv819c+wNdtLScEhwc98cO1zHbwNfcRdF&#10;c9ccbRR6M4ei/TvBlzlY7wL0hHOoISI3YH2E55kNmt2AUYi+Du/8S2O67nA3fIijvm6iM3POdl8d&#10;6nojxAPwlmJvr771BQzO3Pym4iE8eDLrz0SOmC8qK1STdw9j/ulp5pCImL/WRLNRxfnw5VwUmH5N&#10;/bj/VNTkOcVxNPyDBrWz48AKvV6XCh8zHPupLA5icbjdbPfq8ApD2Vp1M22YwcPJSdX/BOQK8+xd&#10;0Pz9lNZ5QIpfShgYbyjDbXGrLxhPcHxU23f29p20zMDULmgD6C/w9FPbDc2fqvr8eII3UV1ZSvUT&#10;DIOPZ5zZ6qlxx6q/gJm1jk0/X8ehuH2tUW//C/DwLwAAAP//AwBQSwMEFAAGAAgAAAAhAE9MGiPh&#10;AAAACQEAAA8AAABkcnMvZG93bnJldi54bWxMj0FLw0AQhe+C/2EZwYvYTaKkacymiCAqCGLTQ3vb&#10;Zsckmp0N2W0a/73jSY9v3uO9b4r1bHsx4eg7RwriRQQCqXamo0bBtnq8zkD4oMno3hEq+EYP6/L8&#10;rNC5cSd6x2kTGsEl5HOtoA1hyKX0dYtW+4UbkNj7cKPVgeXYSDPqE5fbXiZRlEqrO+KFVg/40GL9&#10;tTlaBfv4cx9e0+dqyqqX9G33hI3xV0pdXsz3dyACzuEvDL/4jA4lMx3ckYwXvYJllHJSwSqLQbB/&#10;s7rlw0FBEi0TkGUh/39Q/gAAAP//AwBQSwECLQAUAAYACAAAACEAtoM4kv4AAADhAQAAEwAAAAAA&#10;AAAAAAAAAAAAAAAAW0NvbnRlbnRfVHlwZXNdLnhtbFBLAQItABQABgAIAAAAIQA4/SH/1gAAAJQB&#10;AAALAAAAAAAAAAAAAAAAAC8BAABfcmVscy8ucmVsc1BLAQItABQABgAIAAAAIQD8VpnO0AUAAE0Y&#10;AAAOAAAAAAAAAAAAAAAAAC4CAABkcnMvZTJvRG9jLnhtbFBLAQItABQABgAIAAAAIQBPTBoj4QAA&#10;AAkBAAAPAAAAAAAAAAAAAAAAACoIAABkcnMvZG93bnJldi54bWxQSwUGAAAAAAQABADzAAAAOAkA&#10;AAAA&#10;" path="m3050,1138r-2860,l116,1124,56,1083,15,1023,,949,,190,15,116,56,55,116,15,190,,3050,r74,15l3184,55r41,61l3240,190r,759l3225,1023r-41,60l3124,1124r-74,14xe" fillcolor="#006" stroked="f">
                <v:path arrowok="t" o:connecttype="custom" o:connectlocs="1936750,3461324;120650,3461324;73660,3452807;35560,3427861;9525,3391356;0,3346332;0,2884538;9525,2839515;35560,2802401;73660,2778064;120650,2768938;1936750,2768938;1983740,2778064;2021840,2802401;2047875,2839515;2057400,2884538;2057400,3346332;2047875,3391356;2021840,3427861;1983740,3452807;1936750,3461324" o:connectangles="0,0,0,0,0,0,0,0,0,0,0,0,0,0,0,0,0,0,0,0,0"/>
              </v:shape>
            </w:pict>
          </mc:Fallback>
        </mc:AlternateContent>
      </w:r>
      <w:r>
        <w:rPr>
          <w:noProof/>
          <w:sz w:val="28"/>
        </w:rPr>
        <mc:AlternateContent>
          <mc:Choice Requires="wps">
            <w:drawing>
              <wp:anchor distT="0" distB="0" distL="114300" distR="114300" simplePos="0" relativeHeight="251494400" behindDoc="0" locked="0" layoutInCell="1" allowOverlap="1" wp14:anchorId="4B185417" wp14:editId="1BBC5378">
                <wp:simplePos x="0" y="0"/>
                <wp:positionH relativeFrom="column">
                  <wp:posOffset>448564</wp:posOffset>
                </wp:positionH>
                <wp:positionV relativeFrom="paragraph">
                  <wp:posOffset>622708</wp:posOffset>
                </wp:positionV>
                <wp:extent cx="2057400" cy="692995"/>
                <wp:effectExtent l="0" t="0" r="19050" b="12065"/>
                <wp:wrapNone/>
                <wp:docPr id="1349800760" name="Freeform 3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57400" cy="692995"/>
                        </a:xfrm>
                        <a:custGeom>
                          <a:avLst/>
                          <a:gdLst>
                            <a:gd name="T0" fmla="+- 0 1260 1070"/>
                            <a:gd name="T1" fmla="*/ T0 w 3240"/>
                            <a:gd name="T2" fmla="+- 0 4551 4551"/>
                            <a:gd name="T3" fmla="*/ 4551 h 1139"/>
                            <a:gd name="T4" fmla="+- 0 1186 1070"/>
                            <a:gd name="T5" fmla="*/ T4 w 3240"/>
                            <a:gd name="T6" fmla="+- 0 4566 4551"/>
                            <a:gd name="T7" fmla="*/ 4566 h 1139"/>
                            <a:gd name="T8" fmla="+- 0 1126 1070"/>
                            <a:gd name="T9" fmla="*/ T8 w 3240"/>
                            <a:gd name="T10" fmla="+- 0 4606 4551"/>
                            <a:gd name="T11" fmla="*/ 4606 h 1139"/>
                            <a:gd name="T12" fmla="+- 0 1085 1070"/>
                            <a:gd name="T13" fmla="*/ T12 w 3240"/>
                            <a:gd name="T14" fmla="+- 0 4667 4551"/>
                            <a:gd name="T15" fmla="*/ 4667 h 1139"/>
                            <a:gd name="T16" fmla="+- 0 1070 1070"/>
                            <a:gd name="T17" fmla="*/ T16 w 3240"/>
                            <a:gd name="T18" fmla="+- 0 4741 4551"/>
                            <a:gd name="T19" fmla="*/ 4741 h 1139"/>
                            <a:gd name="T20" fmla="+- 0 1070 1070"/>
                            <a:gd name="T21" fmla="*/ T20 w 3240"/>
                            <a:gd name="T22" fmla="+- 0 5500 4551"/>
                            <a:gd name="T23" fmla="*/ 5500 h 1139"/>
                            <a:gd name="T24" fmla="+- 0 1085 1070"/>
                            <a:gd name="T25" fmla="*/ T24 w 3240"/>
                            <a:gd name="T26" fmla="+- 0 5574 4551"/>
                            <a:gd name="T27" fmla="*/ 5574 h 1139"/>
                            <a:gd name="T28" fmla="+- 0 1126 1070"/>
                            <a:gd name="T29" fmla="*/ T28 w 3240"/>
                            <a:gd name="T30" fmla="+- 0 5634 4551"/>
                            <a:gd name="T31" fmla="*/ 5634 h 1139"/>
                            <a:gd name="T32" fmla="+- 0 1186 1070"/>
                            <a:gd name="T33" fmla="*/ T32 w 3240"/>
                            <a:gd name="T34" fmla="+- 0 5675 4551"/>
                            <a:gd name="T35" fmla="*/ 5675 h 1139"/>
                            <a:gd name="T36" fmla="+- 0 1260 1070"/>
                            <a:gd name="T37" fmla="*/ T36 w 3240"/>
                            <a:gd name="T38" fmla="+- 0 5689 4551"/>
                            <a:gd name="T39" fmla="*/ 5689 h 1139"/>
                            <a:gd name="T40" fmla="+- 0 4120 1070"/>
                            <a:gd name="T41" fmla="*/ T40 w 3240"/>
                            <a:gd name="T42" fmla="+- 0 5689 4551"/>
                            <a:gd name="T43" fmla="*/ 5689 h 1139"/>
                            <a:gd name="T44" fmla="+- 0 4194 1070"/>
                            <a:gd name="T45" fmla="*/ T44 w 3240"/>
                            <a:gd name="T46" fmla="+- 0 5675 4551"/>
                            <a:gd name="T47" fmla="*/ 5675 h 1139"/>
                            <a:gd name="T48" fmla="+- 0 4254 1070"/>
                            <a:gd name="T49" fmla="*/ T48 w 3240"/>
                            <a:gd name="T50" fmla="+- 0 5634 4551"/>
                            <a:gd name="T51" fmla="*/ 5634 h 1139"/>
                            <a:gd name="T52" fmla="+- 0 4295 1070"/>
                            <a:gd name="T53" fmla="*/ T52 w 3240"/>
                            <a:gd name="T54" fmla="+- 0 5574 4551"/>
                            <a:gd name="T55" fmla="*/ 5574 h 1139"/>
                            <a:gd name="T56" fmla="+- 0 4310 1070"/>
                            <a:gd name="T57" fmla="*/ T56 w 3240"/>
                            <a:gd name="T58" fmla="+- 0 5500 4551"/>
                            <a:gd name="T59" fmla="*/ 5500 h 1139"/>
                            <a:gd name="T60" fmla="+- 0 4310 1070"/>
                            <a:gd name="T61" fmla="*/ T60 w 3240"/>
                            <a:gd name="T62" fmla="+- 0 4741 4551"/>
                            <a:gd name="T63" fmla="*/ 4741 h 1139"/>
                            <a:gd name="T64" fmla="+- 0 4295 1070"/>
                            <a:gd name="T65" fmla="*/ T64 w 3240"/>
                            <a:gd name="T66" fmla="+- 0 4667 4551"/>
                            <a:gd name="T67" fmla="*/ 4667 h 1139"/>
                            <a:gd name="T68" fmla="+- 0 4254 1070"/>
                            <a:gd name="T69" fmla="*/ T68 w 3240"/>
                            <a:gd name="T70" fmla="+- 0 4606 4551"/>
                            <a:gd name="T71" fmla="*/ 4606 h 1139"/>
                            <a:gd name="T72" fmla="+- 0 4194 1070"/>
                            <a:gd name="T73" fmla="*/ T72 w 3240"/>
                            <a:gd name="T74" fmla="+- 0 4566 4551"/>
                            <a:gd name="T75" fmla="*/ 4566 h 1139"/>
                            <a:gd name="T76" fmla="+- 0 4120 1070"/>
                            <a:gd name="T77" fmla="*/ T76 w 3240"/>
                            <a:gd name="T78" fmla="+- 0 4551 4551"/>
                            <a:gd name="T79" fmla="*/ 4551 h 1139"/>
                            <a:gd name="T80" fmla="+- 0 1260 1070"/>
                            <a:gd name="T81" fmla="*/ T80 w 3240"/>
                            <a:gd name="T82" fmla="+- 0 4551 4551"/>
                            <a:gd name="T83" fmla="*/ 4551 h 11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240" h="1139">
                              <a:moveTo>
                                <a:pt x="190" y="0"/>
                              </a:moveTo>
                              <a:lnTo>
                                <a:pt x="116" y="15"/>
                              </a:lnTo>
                              <a:lnTo>
                                <a:pt x="56" y="55"/>
                              </a:lnTo>
                              <a:lnTo>
                                <a:pt x="15" y="116"/>
                              </a:lnTo>
                              <a:lnTo>
                                <a:pt x="0" y="190"/>
                              </a:lnTo>
                              <a:lnTo>
                                <a:pt x="0" y="949"/>
                              </a:lnTo>
                              <a:lnTo>
                                <a:pt x="15" y="1023"/>
                              </a:lnTo>
                              <a:lnTo>
                                <a:pt x="56" y="1083"/>
                              </a:lnTo>
                              <a:lnTo>
                                <a:pt x="116" y="1124"/>
                              </a:lnTo>
                              <a:lnTo>
                                <a:pt x="190" y="1138"/>
                              </a:lnTo>
                              <a:lnTo>
                                <a:pt x="3050" y="1138"/>
                              </a:lnTo>
                              <a:lnTo>
                                <a:pt x="3124" y="1124"/>
                              </a:lnTo>
                              <a:lnTo>
                                <a:pt x="3184" y="1083"/>
                              </a:lnTo>
                              <a:lnTo>
                                <a:pt x="3225" y="1023"/>
                              </a:lnTo>
                              <a:lnTo>
                                <a:pt x="3240" y="949"/>
                              </a:lnTo>
                              <a:lnTo>
                                <a:pt x="3240" y="190"/>
                              </a:lnTo>
                              <a:lnTo>
                                <a:pt x="3225" y="116"/>
                              </a:lnTo>
                              <a:lnTo>
                                <a:pt x="3184" y="55"/>
                              </a:lnTo>
                              <a:lnTo>
                                <a:pt x="3124" y="15"/>
                              </a:lnTo>
                              <a:lnTo>
                                <a:pt x="3050" y="0"/>
                              </a:lnTo>
                              <a:lnTo>
                                <a:pt x="190" y="0"/>
                              </a:lnTo>
                              <a:close/>
                            </a:path>
                          </a:pathLst>
                        </a:custGeom>
                        <a:noFill/>
                        <a:ln w="25400">
                          <a:solidFill>
                            <a:srgbClr val="001F6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2E461C2F" id="Freeform 353" o:spid="_x0000_s1026" alt="&quot;&quot;" style="position:absolute;margin-left:35.3pt;margin-top:49.05pt;width:162pt;height:54.55pt;z-index:251494400;visibility:visible;mso-wrap-style:square;mso-wrap-distance-left:9pt;mso-wrap-distance-top:0;mso-wrap-distance-right:9pt;mso-wrap-distance-bottom:0;mso-position-horizontal:absolute;mso-position-horizontal-relative:text;mso-position-vertical:absolute;mso-position-vertical-relative:text;v-text-anchor:top" coordsize="3240,1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7bH/wUAAI4YAAAOAAAAZHJzL2Uyb0RvYy54bWysWdtu4zYQfS/QfxD02GJjUSIp24izKDZN&#10;UWB7AVb9AFqWL6gsqqISJ/v1naFEhfSKslD0xZbC4+HhHM5wOLn/+Houg5eiUSdZbUJyF4VBUeVy&#10;d6oOm/Cv7OnDMgxUK6qdKGVVbMK3QoUfH77/7v5Sr4tYHmW5K5oAjFRqfak34bFt6/ViofJjcRbq&#10;TtZFBYN72ZxFC6/NYbFrxAWsn8tFHEV8cZHNrm5kXigFf33sBsMHbX+/L/L2j/1eFW1QbkLg1urP&#10;Rn9u8XPxcC/Wh0bUx1Pe0xD/gcVZnCqYdDD1KFoRPDenb0ydT3kjldy3d7k8L+R+f8oLvQZYDYmu&#10;VvPlKOpCrwWco+rBTer/M5v//vKl/rNB6qr+LPO/FXhkcanVehjBFwWYYHv5Te5AQ/HcSr3Y131z&#10;xl/CMoJX7dO3wafFaxvk8Mc4YimNwPU5jPFVvFoxdPpCrM2v82fV/lJIbUm8fFZtp8kOnrRHd0El&#10;zjBtBkb25xLk+fFDEAUk5vARpUbDAUYM7IdFkEXBJUhi+g0oNiBtizJGAvzo98NgKzEwsKVBx4CQ&#10;ZHUNowbWMSNLPsqMGRgyox5m3IB6ZpyPMksNTDMD0DgzCD/bZ+C0UWYrA0NmSw8z4gpAeTROjdgK&#10;aNQ4N+KKQKIlGyVHbBUyEvvouSpQztNRzxFbBo3y0HOVwK02Ts+WIiPcR8+VgqZ0fMsRWwuNGqcX&#10;u2p46cW2GlnsDQhXDMaiaNR7sS2GRnnouWp4xY1tNbLYFxWxKwaDpDJOzxZDozz0XDWILzBiW40s&#10;9oVG4orBeDJOL7HF0KhxeomrBvFllMRWI0t8oZG4YjCeslHvJbYYGuWh56rhTcWJrUaW+EIjccVg&#10;fLkap2eLoVHj9CDd21mPEtj1YycFtdXIqC80qCuGlx61xZii56pByYqO07PVyKgvNKgrhldcaosx&#10;IS511aAx89Cz1cioLzSYK4Y3NODw7UWDM2giNJirBo1X46cGs9XImC80mCuGN7EwW4yJxMJcNWhC&#10;xvces9XImC80mCuGNy0zW4yJtMxdNbz0uK1GBpXWeBnFr8TwHWrcFmPiUOOuGl5xua1Gxn2hwa/E&#10;8JUE3BZjoiTgrhre0OC2Ghn3hQbUrk6e8hVUqS3GREGVXqnhSyyprUaW+kIjvRKD+UpRWwyKqPG0&#10;nF6p4UvLqa1GlvpCI70Sw1fDp7YYE0X80lXDe6gtbTWypS80lldi+OgtbTGu6MEt6WDuQeJorkb5&#10;a9XfjeApEHjTjvR9rJYK72EZEITLVpb0Fy1A4UXKAwbxEJzOAoMrEQwVfneHmzaNhbuGmyvfDTjo&#10;ruH6fgVrn4ZjYYtwqEjnkMFCU8PnrRQLP4RDxTbHOhZiGj5vqVgYafi8pWKhgnCoMOaQof1S4cSf&#10;Be+X2l1/b/odD1YkAyfiHOt40Gn4vKXiwYNwODHmWMeDQMPnLRUTM8Iho86xjolSw+ctFROXhs9b&#10;KiYShEMGsMh0/u8DvIEG1nXrqgkDaF1t8TdiXYsW84J5DC6bULc7giN047BTgSNn+VJkUmNaTBBk&#10;BakOZtZdEZjvfbysHByBjA04uDF3BM2w+a61OSx5ADXsBzNqvjsUXrvRFticMtYxQ4a3UStqHG2m&#10;Mt/ulNGQIsy4+XYWAHdUo4QZN9+9PeMPEtNJesbBoMByEphEWB5rt9xC4pwd8sbkCVn2yFvrSeI+&#10;KZJbHur2FPC85fIBeEvB97lvbIhhOTf2VzI4aHq3Di6f3mFGwmtUXkpVdFsTY093MocgxNi1upmV&#10;fDqVJYDFuqwwNOEqBa1QfFeyPO1wVL80h+2nsgleBHapI/IEVXo3hQOrG9U+CnXscHoIYWLdyOdq&#10;p5+Ohdj93D+34lR2z0CrhBJAt3Wxk4vdcbXeyt0bdHUb2TXFoYkPD0fZfA2DCzTEN6H651k0RRiU&#10;v1bQcV4RivfqVr9QlmL/qbFHtvaIqHIwtQnbEAoUfPzUdl3357o5HY4wE9F+qORP0E3en7Dpq/l1&#10;rPoXaHprB/cNeuyq2+8a9f5vhId/AQAA//8DAFBLAwQUAAYACAAAACEA+HxvVd0AAAAJAQAADwAA&#10;AGRycy9kb3ducmV2LnhtbEyPwU7DMBBE70j8g7VI3KidUKVtyKaKQKCKG4UDRzcxcUS8jmy3DX/P&#10;cqLH2RnNvK22sxvFyYQ4eELIFgqEodZ3A/UIH+/Pd2sQMWnq9OjJIPyYCNv6+qrSZefP9GZO+9QL&#10;LqFYagSb0lRKGVtrnI4LPxli78sHpxPL0Msu6DOXu1HmShXS6YF4werJPFrTfu+PDiHap5ToNSxf&#10;QpMVTSw+d23YId7ezM0DiGTm9B+GP3xGh5qZDv5IXRQjwkoVnETYrDMQ7N9vlnw4IORqlYOsK3n5&#10;Qf0LAAD//wMAUEsBAi0AFAAGAAgAAAAhALaDOJL+AAAA4QEAABMAAAAAAAAAAAAAAAAAAAAAAFtD&#10;b250ZW50X1R5cGVzXS54bWxQSwECLQAUAAYACAAAACEAOP0h/9YAAACUAQAACwAAAAAAAAAAAAAA&#10;AAAvAQAAX3JlbHMvLnJlbHNQSwECLQAUAAYACAAAACEAD3O2x/8FAACOGAAADgAAAAAAAAAAAAAA&#10;AAAuAgAAZHJzL2Uyb0RvYy54bWxQSwECLQAUAAYACAAAACEA+HxvVd0AAAAJAQAADwAAAAAAAAAA&#10;AAAAAABZCAAAZHJzL2Rvd25yZXYueG1sUEsFBgAAAAAEAAQA8wAAAGMJAAAAAA==&#10;" path="m190,l116,15,56,55,15,116,,190,,949r15,74l56,1083r60,41l190,1138r2860,l3124,1124r60,-41l3225,1023r15,-74l3240,190r-15,-74l3184,55,3124,15,3050,,190,xe" filled="f" strokecolor="#001f60" strokeweight="2pt">
                <v:path arrowok="t" o:connecttype="custom" o:connectlocs="120650,2768938;73660,2778064;35560,2802401;9525,2839515;0,2884538;0,3346332;9525,3391356;35560,3427861;73660,3452807;120650,3461324;1936750,3461324;1983740,3452807;2021840,3427861;2047875,3391356;2057400,3346332;2057400,2884538;2047875,2839515;2021840,2802401;1983740,2778064;1936750,2768938;120650,2768938" o:connectangles="0,0,0,0,0,0,0,0,0,0,0,0,0,0,0,0,0,0,0,0,0"/>
              </v:shape>
            </w:pict>
          </mc:Fallback>
        </mc:AlternateContent>
      </w:r>
      <w:r>
        <w:rPr>
          <w:noProof/>
          <w:sz w:val="28"/>
        </w:rPr>
        <w:drawing>
          <wp:anchor distT="0" distB="0" distL="114300" distR="114300" simplePos="0" relativeHeight="251495424" behindDoc="0" locked="0" layoutInCell="1" allowOverlap="1" wp14:anchorId="4CE6780A" wp14:editId="67598192">
            <wp:simplePos x="0" y="0"/>
            <wp:positionH relativeFrom="column">
              <wp:posOffset>157734</wp:posOffset>
            </wp:positionH>
            <wp:positionV relativeFrom="paragraph">
              <wp:posOffset>904408</wp:posOffset>
            </wp:positionV>
            <wp:extent cx="581660" cy="607207"/>
            <wp:effectExtent l="0" t="0" r="8890" b="2540"/>
            <wp:wrapNone/>
            <wp:docPr id="1389770958" name="Picture 3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770958" name="Picture 352">
                      <a:extLst>
                        <a:ext uri="{C183D7F6-B498-43B3-948B-1728B52AA6E4}">
                          <adec:decorative xmlns:adec="http://schemas.microsoft.com/office/drawing/2017/decorative" val="1"/>
                        </a:ext>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1660" cy="607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sz w:val="28"/>
        </w:rPr>
        <mc:AlternateContent>
          <mc:Choice Requires="wps">
            <w:drawing>
              <wp:anchor distT="0" distB="0" distL="114300" distR="114300" simplePos="0" relativeHeight="251517952" behindDoc="0" locked="0" layoutInCell="1" allowOverlap="1" wp14:anchorId="06550319" wp14:editId="0481F8E5">
                <wp:simplePos x="0" y="0"/>
                <wp:positionH relativeFrom="column">
                  <wp:posOffset>654304</wp:posOffset>
                </wp:positionH>
                <wp:positionV relativeFrom="paragraph">
                  <wp:posOffset>780898</wp:posOffset>
                </wp:positionV>
                <wp:extent cx="1656080" cy="418596"/>
                <wp:effectExtent l="0" t="0" r="1270" b="635"/>
                <wp:wrapNone/>
                <wp:docPr id="1018996276" name="Text Box 3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080" cy="4185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CC8" w14:textId="77777777" w:rsidR="00D06BE5" w:rsidRDefault="00B45B5A">
                            <w:pPr>
                              <w:spacing w:line="286" w:lineRule="exact"/>
                              <w:ind w:left="-1" w:right="18"/>
                              <w:jc w:val="center"/>
                              <w:rPr>
                                <w:sz w:val="28"/>
                              </w:rPr>
                            </w:pPr>
                            <w:r>
                              <w:rPr>
                                <w:b/>
                                <w:color w:val="FFFFFF"/>
                                <w:sz w:val="28"/>
                              </w:rPr>
                              <w:t xml:space="preserve">One </w:t>
                            </w:r>
                            <w:r>
                              <w:rPr>
                                <w:color w:val="FFFFFF"/>
                                <w:sz w:val="28"/>
                              </w:rPr>
                              <w:t xml:space="preserve">in </w:t>
                            </w:r>
                            <w:r>
                              <w:rPr>
                                <w:b/>
                                <w:color w:val="FFFFFF"/>
                                <w:spacing w:val="-9"/>
                                <w:sz w:val="28"/>
                              </w:rPr>
                              <w:t xml:space="preserve">Ten </w:t>
                            </w:r>
                            <w:r>
                              <w:rPr>
                                <w:color w:val="FFFFFF"/>
                                <w:sz w:val="28"/>
                              </w:rPr>
                              <w:t>adults</w:t>
                            </w:r>
                            <w:r>
                              <w:rPr>
                                <w:color w:val="FFFFFF"/>
                                <w:spacing w:val="9"/>
                                <w:sz w:val="28"/>
                              </w:rPr>
                              <w:t xml:space="preserve"> </w:t>
                            </w:r>
                            <w:r>
                              <w:rPr>
                                <w:color w:val="FFFFFF"/>
                                <w:spacing w:val="-3"/>
                                <w:sz w:val="28"/>
                              </w:rPr>
                              <w:t>have</w:t>
                            </w:r>
                          </w:p>
                          <w:p w14:paraId="0E9C7CC9" w14:textId="77777777" w:rsidR="00D06BE5" w:rsidRDefault="00B45B5A">
                            <w:pPr>
                              <w:spacing w:before="64" w:line="337" w:lineRule="exact"/>
                              <w:ind w:left="4" w:right="18"/>
                              <w:jc w:val="center"/>
                              <w:rPr>
                                <w:sz w:val="28"/>
                              </w:rPr>
                            </w:pPr>
                            <w:r>
                              <w:rPr>
                                <w:color w:val="FFFFFF"/>
                                <w:sz w:val="28"/>
                              </w:rPr>
                              <w:t>hearing loss</w:t>
                            </w:r>
                          </w:p>
                        </w:txbxContent>
                      </wps:txbx>
                      <wps:bodyPr rot="0" vert="horz" wrap="square" lIns="0" tIns="0" rIns="0" bIns="0" anchor="t" anchorCtr="0" upright="1">
                        <a:noAutofit/>
                      </wps:bodyPr>
                    </wps:wsp>
                  </a:graphicData>
                </a:graphic>
              </wp:anchor>
            </w:drawing>
          </mc:Choice>
          <mc:Fallback>
            <w:pict>
              <v:shape w14:anchorId="06550319" id="Text Box 329" o:spid="_x0000_s1031" type="#_x0000_t202" alt="&quot;&quot;" style="position:absolute;left:0;text-align:left;margin-left:51.5pt;margin-top:61.5pt;width:130.4pt;height:32.95pt;z-index:251517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fKa2gEAAJgDAAAOAAAAZHJzL2Uyb0RvYy54bWysU9tu2zAMfR+wfxD0vtgpliAz4hRdiw4D&#10;ugvQ9QMYWbaF2aJGKbGzrx8lx+nWvQ17EShROjznkNpej30njpq8QVvK5SKXQluFlbFNKZ++3b/Z&#10;SOED2Ao6tLqUJ+3l9e71q+3gCn2FLXaVJsEg1heDK2UbgiuyzKtW9+AX6LTlZI3UQ+AtNVlFMDB6&#10;32VXeb7OBqTKESrtPZ/eTUm5S/h1rVX4UtdeB9GVkrmFtFJa93HNdlsoGgLXGnWmAf/AogdjuegF&#10;6g4CiAOZv6B6owg91mGhsM+wro3SSQOrWeYv1Dy24HTSwuZ4d7HJ/z9Y9fn46L6SCON7HLmBSYR3&#10;D6i+e2HxtgXb6BsiHFoNFRdeRsuywfni/DRa7QsfQfbDJ6y4yXAImIDGmvroCusUjM4NOF1M12MQ&#10;KpZcr9b5hlOKc2+Xm9W7dSoBxfzakQ8fNPYiBqUkbmpCh+ODD5ENFPOVWMzivem61NjO/nHAF+NJ&#10;Yh8JT9TDuB+FqUq5inWjmD1WJ5ZDOI0LjzcHLdJPKQYelVL6HwcgLUX30bIlca7mgOZgPwdgFT8t&#10;ZZBiCm/DNH8HR6ZpGXky3eIN21abpOiZxZkutz8JPY9qnK/f9+nW84fa/QIAAP//AwBQSwMEFAAG&#10;AAgAAAAhALyRItfdAAAACwEAAA8AAABkcnMvZG93bnJldi54bWxMT0FOwzAQvCPxB2uRuFGbRorS&#10;EKeqEJyQEGk4cHTibRI1XofYbcPv2Z7gNrMzmp0ptosbxRnnMHjS8LhSIJBabwfqNHzWrw8ZiBAN&#10;WTN6Qg0/GGBb3t4UJrf+QhWe97ETHEIhNxr6GKdcytD26ExY+QmJtYOfnYlM507a2Vw43I1yrVQq&#10;nRmIP/Rmwuce2+P+5DTsvqh6Gb7fm4/qUA11vVH0lh61vr9bdk8gIi7xzwzX+lwdSu7U+BPZIEbm&#10;KuEtkcH6CtiRpAmPafiSZRuQZSH/byh/AQAA//8DAFBLAQItABQABgAIAAAAIQC2gziS/gAAAOEB&#10;AAATAAAAAAAAAAAAAAAAAAAAAABbQ29udGVudF9UeXBlc10ueG1sUEsBAi0AFAAGAAgAAAAhADj9&#10;If/WAAAAlAEAAAsAAAAAAAAAAAAAAAAALwEAAF9yZWxzLy5yZWxzUEsBAi0AFAAGAAgAAAAhAKbF&#10;8praAQAAmAMAAA4AAAAAAAAAAAAAAAAALgIAAGRycy9lMm9Eb2MueG1sUEsBAi0AFAAGAAgAAAAh&#10;ALyRItfdAAAACwEAAA8AAAAAAAAAAAAAAAAANAQAAGRycy9kb3ducmV2LnhtbFBLBQYAAAAABAAE&#10;APMAAAA+BQAAAAA=&#10;" filled="f" stroked="f">
                <v:textbox inset="0,0,0,0">
                  <w:txbxContent>
                    <w:p w14:paraId="0E9C7CC8" w14:textId="77777777" w:rsidR="00D06BE5" w:rsidRDefault="00B45B5A">
                      <w:pPr>
                        <w:spacing w:line="286" w:lineRule="exact"/>
                        <w:ind w:left="-1" w:right="18"/>
                        <w:jc w:val="center"/>
                        <w:rPr>
                          <w:sz w:val="28"/>
                        </w:rPr>
                      </w:pPr>
                      <w:r>
                        <w:rPr>
                          <w:b/>
                          <w:color w:val="FFFFFF"/>
                          <w:sz w:val="28"/>
                        </w:rPr>
                        <w:t xml:space="preserve">One </w:t>
                      </w:r>
                      <w:r>
                        <w:rPr>
                          <w:color w:val="FFFFFF"/>
                          <w:sz w:val="28"/>
                        </w:rPr>
                        <w:t xml:space="preserve">in </w:t>
                      </w:r>
                      <w:r>
                        <w:rPr>
                          <w:b/>
                          <w:color w:val="FFFFFF"/>
                          <w:spacing w:val="-9"/>
                          <w:sz w:val="28"/>
                        </w:rPr>
                        <w:t xml:space="preserve">Ten </w:t>
                      </w:r>
                      <w:r>
                        <w:rPr>
                          <w:color w:val="FFFFFF"/>
                          <w:sz w:val="28"/>
                        </w:rPr>
                        <w:t>adults</w:t>
                      </w:r>
                      <w:r>
                        <w:rPr>
                          <w:color w:val="FFFFFF"/>
                          <w:spacing w:val="9"/>
                          <w:sz w:val="28"/>
                        </w:rPr>
                        <w:t xml:space="preserve"> </w:t>
                      </w:r>
                      <w:r>
                        <w:rPr>
                          <w:color w:val="FFFFFF"/>
                          <w:spacing w:val="-3"/>
                          <w:sz w:val="28"/>
                        </w:rPr>
                        <w:t>have</w:t>
                      </w:r>
                    </w:p>
                    <w:p w14:paraId="0E9C7CC9" w14:textId="77777777" w:rsidR="00D06BE5" w:rsidRDefault="00B45B5A">
                      <w:pPr>
                        <w:spacing w:before="64" w:line="337" w:lineRule="exact"/>
                        <w:ind w:left="4" w:right="18"/>
                        <w:jc w:val="center"/>
                        <w:rPr>
                          <w:sz w:val="28"/>
                        </w:rPr>
                      </w:pPr>
                      <w:r>
                        <w:rPr>
                          <w:color w:val="FFFFFF"/>
                          <w:sz w:val="28"/>
                        </w:rPr>
                        <w:t>hearing loss</w:t>
                      </w:r>
                    </w:p>
                  </w:txbxContent>
                </v:textbox>
              </v:shape>
            </w:pict>
          </mc:Fallback>
        </mc:AlternateContent>
      </w:r>
      <w:r w:rsidR="00B45B5A">
        <w:rPr>
          <w:sz w:val="28"/>
        </w:rPr>
        <w:t>Mobility and circulatory</w:t>
      </w:r>
      <w:r w:rsidR="00B45B5A">
        <w:rPr>
          <w:spacing w:val="-27"/>
          <w:sz w:val="28"/>
        </w:rPr>
        <w:t xml:space="preserve"> </w:t>
      </w:r>
      <w:r w:rsidR="00B45B5A">
        <w:rPr>
          <w:sz w:val="28"/>
        </w:rPr>
        <w:t xml:space="preserve">conditions of older people </w:t>
      </w:r>
      <w:r w:rsidR="00B45B5A">
        <w:rPr>
          <w:spacing w:val="-3"/>
          <w:sz w:val="28"/>
        </w:rPr>
        <w:t xml:space="preserve">have </w:t>
      </w:r>
      <w:r w:rsidR="00B45B5A">
        <w:rPr>
          <w:sz w:val="28"/>
        </w:rPr>
        <w:t xml:space="preserve">deteriorated due to Covid-19 lockdowns. Deteriorating mobility </w:t>
      </w:r>
      <w:proofErr w:type="gramStart"/>
      <w:r w:rsidR="00B45B5A">
        <w:rPr>
          <w:sz w:val="28"/>
        </w:rPr>
        <w:t>heightens</w:t>
      </w:r>
      <w:proofErr w:type="gramEnd"/>
      <w:r w:rsidR="00B45B5A">
        <w:rPr>
          <w:sz w:val="28"/>
        </w:rPr>
        <w:t xml:space="preserve"> the risk </w:t>
      </w:r>
      <w:proofErr w:type="gramStart"/>
      <w:r w:rsidR="00B45B5A">
        <w:rPr>
          <w:sz w:val="28"/>
        </w:rPr>
        <w:t>of a</w:t>
      </w:r>
      <w:r w:rsidR="00B45B5A">
        <w:rPr>
          <w:spacing w:val="-7"/>
          <w:sz w:val="28"/>
        </w:rPr>
        <w:t xml:space="preserve"> </w:t>
      </w:r>
      <w:r w:rsidR="00B45B5A">
        <w:rPr>
          <w:sz w:val="28"/>
        </w:rPr>
        <w:t>fall</w:t>
      </w:r>
      <w:proofErr w:type="gramEnd"/>
      <w:r w:rsidR="00B45B5A">
        <w:rPr>
          <w:sz w:val="28"/>
        </w:rPr>
        <w:t>.</w:t>
      </w:r>
    </w:p>
    <w:p w14:paraId="0E9C7902" w14:textId="61A87606" w:rsidR="00D06BE5" w:rsidRDefault="00253CBE">
      <w:pPr>
        <w:pStyle w:val="ListParagraph"/>
        <w:numPr>
          <w:ilvl w:val="0"/>
          <w:numId w:val="2"/>
        </w:numPr>
        <w:tabs>
          <w:tab w:val="left" w:pos="6484"/>
          <w:tab w:val="left" w:pos="6485"/>
        </w:tabs>
        <w:spacing w:line="285" w:lineRule="auto"/>
        <w:ind w:right="606"/>
        <w:rPr>
          <w:sz w:val="28"/>
        </w:rPr>
      </w:pPr>
      <w:r>
        <w:rPr>
          <w:noProof/>
          <w:sz w:val="28"/>
        </w:rPr>
        <mc:AlternateContent>
          <mc:Choice Requires="wps">
            <w:drawing>
              <wp:anchor distT="0" distB="0" distL="114300" distR="114300" simplePos="0" relativeHeight="251496448" behindDoc="0" locked="0" layoutInCell="1" allowOverlap="1" wp14:anchorId="7CA06B98" wp14:editId="745F68CC">
                <wp:simplePos x="0" y="0"/>
                <wp:positionH relativeFrom="column">
                  <wp:posOffset>362839</wp:posOffset>
                </wp:positionH>
                <wp:positionV relativeFrom="paragraph">
                  <wp:posOffset>1085111</wp:posOffset>
                </wp:positionV>
                <wp:extent cx="2656205" cy="927847"/>
                <wp:effectExtent l="0" t="0" r="0" b="5715"/>
                <wp:wrapNone/>
                <wp:docPr id="1342422759" name="Freeform 3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56205" cy="927847"/>
                        </a:xfrm>
                        <a:custGeom>
                          <a:avLst/>
                          <a:gdLst>
                            <a:gd name="T0" fmla="+- 0 4864 936"/>
                            <a:gd name="T1" fmla="*/ T0 w 4183"/>
                            <a:gd name="T2" fmla="+- 0 9081 7556"/>
                            <a:gd name="T3" fmla="*/ 9081 h 1525"/>
                            <a:gd name="T4" fmla="+- 0 1190 936"/>
                            <a:gd name="T5" fmla="*/ T4 w 4183"/>
                            <a:gd name="T6" fmla="+- 0 9081 7556"/>
                            <a:gd name="T7" fmla="*/ 9081 h 1525"/>
                            <a:gd name="T8" fmla="+- 0 1122 936"/>
                            <a:gd name="T9" fmla="*/ T8 w 4183"/>
                            <a:gd name="T10" fmla="+- 0 9072 7556"/>
                            <a:gd name="T11" fmla="*/ 9072 h 1525"/>
                            <a:gd name="T12" fmla="+- 0 1061 936"/>
                            <a:gd name="T13" fmla="*/ T12 w 4183"/>
                            <a:gd name="T14" fmla="+- 0 9046 7556"/>
                            <a:gd name="T15" fmla="*/ 9046 h 1525"/>
                            <a:gd name="T16" fmla="+- 0 1010 936"/>
                            <a:gd name="T17" fmla="*/ T16 w 4183"/>
                            <a:gd name="T18" fmla="+- 0 9006 7556"/>
                            <a:gd name="T19" fmla="*/ 9006 h 1525"/>
                            <a:gd name="T20" fmla="+- 0 970 936"/>
                            <a:gd name="T21" fmla="*/ T20 w 4183"/>
                            <a:gd name="T22" fmla="+- 0 8955 7556"/>
                            <a:gd name="T23" fmla="*/ 8955 h 1525"/>
                            <a:gd name="T24" fmla="+- 0 945 936"/>
                            <a:gd name="T25" fmla="*/ T24 w 4183"/>
                            <a:gd name="T26" fmla="+- 0 8894 7556"/>
                            <a:gd name="T27" fmla="*/ 8894 h 1525"/>
                            <a:gd name="T28" fmla="+- 0 936 936"/>
                            <a:gd name="T29" fmla="*/ T28 w 4183"/>
                            <a:gd name="T30" fmla="+- 0 8827 7556"/>
                            <a:gd name="T31" fmla="*/ 8827 h 1525"/>
                            <a:gd name="T32" fmla="+- 0 936 936"/>
                            <a:gd name="T33" fmla="*/ T32 w 4183"/>
                            <a:gd name="T34" fmla="+- 0 7810 7556"/>
                            <a:gd name="T35" fmla="*/ 7810 h 1525"/>
                            <a:gd name="T36" fmla="+- 0 945 936"/>
                            <a:gd name="T37" fmla="*/ T36 w 4183"/>
                            <a:gd name="T38" fmla="+- 0 7743 7556"/>
                            <a:gd name="T39" fmla="*/ 7743 h 1525"/>
                            <a:gd name="T40" fmla="+- 0 970 936"/>
                            <a:gd name="T41" fmla="*/ T40 w 4183"/>
                            <a:gd name="T42" fmla="+- 0 7682 7556"/>
                            <a:gd name="T43" fmla="*/ 7682 h 1525"/>
                            <a:gd name="T44" fmla="+- 0 1010 936"/>
                            <a:gd name="T45" fmla="*/ T44 w 4183"/>
                            <a:gd name="T46" fmla="+- 0 7631 7556"/>
                            <a:gd name="T47" fmla="*/ 7631 h 1525"/>
                            <a:gd name="T48" fmla="+- 0 1061 936"/>
                            <a:gd name="T49" fmla="*/ T48 w 4183"/>
                            <a:gd name="T50" fmla="+- 0 7591 7556"/>
                            <a:gd name="T51" fmla="*/ 7591 h 1525"/>
                            <a:gd name="T52" fmla="+- 0 1122 936"/>
                            <a:gd name="T53" fmla="*/ T52 w 4183"/>
                            <a:gd name="T54" fmla="+- 0 7565 7556"/>
                            <a:gd name="T55" fmla="*/ 7565 h 1525"/>
                            <a:gd name="T56" fmla="+- 0 1190 936"/>
                            <a:gd name="T57" fmla="*/ T56 w 4183"/>
                            <a:gd name="T58" fmla="+- 0 7556 7556"/>
                            <a:gd name="T59" fmla="*/ 7556 h 1525"/>
                            <a:gd name="T60" fmla="+- 0 4864 936"/>
                            <a:gd name="T61" fmla="*/ T60 w 4183"/>
                            <a:gd name="T62" fmla="+- 0 7556 7556"/>
                            <a:gd name="T63" fmla="*/ 7556 h 1525"/>
                            <a:gd name="T64" fmla="+- 0 4931 936"/>
                            <a:gd name="T65" fmla="*/ T64 w 4183"/>
                            <a:gd name="T66" fmla="+- 0 7565 7556"/>
                            <a:gd name="T67" fmla="*/ 7565 h 1525"/>
                            <a:gd name="T68" fmla="+- 0 4992 936"/>
                            <a:gd name="T69" fmla="*/ T68 w 4183"/>
                            <a:gd name="T70" fmla="+- 0 7591 7556"/>
                            <a:gd name="T71" fmla="*/ 7591 h 1525"/>
                            <a:gd name="T72" fmla="+- 0 5044 936"/>
                            <a:gd name="T73" fmla="*/ T72 w 4183"/>
                            <a:gd name="T74" fmla="+- 0 7631 7556"/>
                            <a:gd name="T75" fmla="*/ 7631 h 1525"/>
                            <a:gd name="T76" fmla="+- 0 5083 936"/>
                            <a:gd name="T77" fmla="*/ T76 w 4183"/>
                            <a:gd name="T78" fmla="+- 0 7682 7556"/>
                            <a:gd name="T79" fmla="*/ 7682 h 1525"/>
                            <a:gd name="T80" fmla="+- 0 5109 936"/>
                            <a:gd name="T81" fmla="*/ T80 w 4183"/>
                            <a:gd name="T82" fmla="+- 0 7743 7556"/>
                            <a:gd name="T83" fmla="*/ 7743 h 1525"/>
                            <a:gd name="T84" fmla="+- 0 5118 936"/>
                            <a:gd name="T85" fmla="*/ T84 w 4183"/>
                            <a:gd name="T86" fmla="+- 0 7810 7556"/>
                            <a:gd name="T87" fmla="*/ 7810 h 1525"/>
                            <a:gd name="T88" fmla="+- 0 5118 936"/>
                            <a:gd name="T89" fmla="*/ T88 w 4183"/>
                            <a:gd name="T90" fmla="+- 0 8827 7556"/>
                            <a:gd name="T91" fmla="*/ 8827 h 1525"/>
                            <a:gd name="T92" fmla="+- 0 5109 936"/>
                            <a:gd name="T93" fmla="*/ T92 w 4183"/>
                            <a:gd name="T94" fmla="+- 0 8894 7556"/>
                            <a:gd name="T95" fmla="*/ 8894 h 1525"/>
                            <a:gd name="T96" fmla="+- 0 5083 936"/>
                            <a:gd name="T97" fmla="*/ T96 w 4183"/>
                            <a:gd name="T98" fmla="+- 0 8955 7556"/>
                            <a:gd name="T99" fmla="*/ 8955 h 1525"/>
                            <a:gd name="T100" fmla="+- 0 5044 936"/>
                            <a:gd name="T101" fmla="*/ T100 w 4183"/>
                            <a:gd name="T102" fmla="+- 0 9006 7556"/>
                            <a:gd name="T103" fmla="*/ 9006 h 1525"/>
                            <a:gd name="T104" fmla="+- 0 4992 936"/>
                            <a:gd name="T105" fmla="*/ T104 w 4183"/>
                            <a:gd name="T106" fmla="+- 0 9046 7556"/>
                            <a:gd name="T107" fmla="*/ 9046 h 1525"/>
                            <a:gd name="T108" fmla="+- 0 4931 936"/>
                            <a:gd name="T109" fmla="*/ T108 w 4183"/>
                            <a:gd name="T110" fmla="+- 0 9072 7556"/>
                            <a:gd name="T111" fmla="*/ 9072 h 1525"/>
                            <a:gd name="T112" fmla="+- 0 4864 936"/>
                            <a:gd name="T113" fmla="*/ T112 w 4183"/>
                            <a:gd name="T114" fmla="+- 0 9081 7556"/>
                            <a:gd name="T115" fmla="*/ 9081 h 15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183" h="1525">
                              <a:moveTo>
                                <a:pt x="3928" y="1525"/>
                              </a:moveTo>
                              <a:lnTo>
                                <a:pt x="254" y="1525"/>
                              </a:lnTo>
                              <a:lnTo>
                                <a:pt x="186" y="1516"/>
                              </a:lnTo>
                              <a:lnTo>
                                <a:pt x="125" y="1490"/>
                              </a:lnTo>
                              <a:lnTo>
                                <a:pt x="74" y="1450"/>
                              </a:lnTo>
                              <a:lnTo>
                                <a:pt x="34" y="1399"/>
                              </a:lnTo>
                              <a:lnTo>
                                <a:pt x="9" y="1338"/>
                              </a:lnTo>
                              <a:lnTo>
                                <a:pt x="0" y="1271"/>
                              </a:lnTo>
                              <a:lnTo>
                                <a:pt x="0" y="254"/>
                              </a:lnTo>
                              <a:lnTo>
                                <a:pt x="9" y="187"/>
                              </a:lnTo>
                              <a:lnTo>
                                <a:pt x="34" y="126"/>
                              </a:lnTo>
                              <a:lnTo>
                                <a:pt x="74" y="75"/>
                              </a:lnTo>
                              <a:lnTo>
                                <a:pt x="125" y="35"/>
                              </a:lnTo>
                              <a:lnTo>
                                <a:pt x="186" y="9"/>
                              </a:lnTo>
                              <a:lnTo>
                                <a:pt x="254" y="0"/>
                              </a:lnTo>
                              <a:lnTo>
                                <a:pt x="3928" y="0"/>
                              </a:lnTo>
                              <a:lnTo>
                                <a:pt x="3995" y="9"/>
                              </a:lnTo>
                              <a:lnTo>
                                <a:pt x="4056" y="35"/>
                              </a:lnTo>
                              <a:lnTo>
                                <a:pt x="4108" y="75"/>
                              </a:lnTo>
                              <a:lnTo>
                                <a:pt x="4147" y="126"/>
                              </a:lnTo>
                              <a:lnTo>
                                <a:pt x="4173" y="187"/>
                              </a:lnTo>
                              <a:lnTo>
                                <a:pt x="4182" y="254"/>
                              </a:lnTo>
                              <a:lnTo>
                                <a:pt x="4182" y="1271"/>
                              </a:lnTo>
                              <a:lnTo>
                                <a:pt x="4173" y="1338"/>
                              </a:lnTo>
                              <a:lnTo>
                                <a:pt x="4147" y="1399"/>
                              </a:lnTo>
                              <a:lnTo>
                                <a:pt x="4108" y="1450"/>
                              </a:lnTo>
                              <a:lnTo>
                                <a:pt x="4056" y="1490"/>
                              </a:lnTo>
                              <a:lnTo>
                                <a:pt x="3995" y="1516"/>
                              </a:lnTo>
                              <a:lnTo>
                                <a:pt x="3928" y="1525"/>
                              </a:lnTo>
                              <a:close/>
                            </a:path>
                          </a:pathLst>
                        </a:custGeom>
                        <a:solidFill>
                          <a:srgbClr val="0000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4FD977A6" id="Freeform 351" o:spid="_x0000_s1026" alt="&quot;&quot;" style="position:absolute;margin-left:28.55pt;margin-top:85.45pt;width:209.15pt;height:73.05pt;z-index:251496448;visibility:visible;mso-wrap-style:square;mso-wrap-distance-left:9pt;mso-wrap-distance-top:0;mso-wrap-distance-right:9pt;mso-wrap-distance-bottom:0;mso-position-horizontal:absolute;mso-position-horizontal-relative:text;mso-position-vertical:absolute;mso-position-vertical-relative:text;v-text-anchor:top" coordsize="4183,1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sf4NgcAAPgfAAAOAAAAZHJzL2Uyb0RvYy54bWysmW2PozYQx99X6ndAvGx1Gww24Gizp+pO&#10;V1W6PkhHPwBLyCYqAQrsZq+fvjMGs3bOQ1DVe7Ekxz/D2D9mPB7fv389V95L2fWnpt757C7wvbIu&#10;mv2pftr5f2af3qW+1w95vc+rpi53/tey998/fP/d/aXdlmFzbKp92XlgpO63l3bnH4eh3W42fXEs&#10;z3l/17RlDTcPTXfOB/jaPW32XX4B6+dqEwZBvLk03b7tmqLse/jfj+NN/0HZPxzKYvj9cOjLwat2&#10;Pvg2qL+d+vuIfzcP9/n2qcvb46mY3Mj/gxfn/FTDQ2dTH/Mh95670zemzqeia/rmMNwVzXnTHA6n&#10;olRjgNGw4Go0X455W6qxwOT07TxN/f9ntvjt5Uv7R4eu9+3npvirhxnZXNp+O9/BLz1ovMfLr80e&#10;GObPQ6MG+3rozvhLGIb3qub06zyn5evgFfCfYSziMBC+V8A9GSYpT3DSN/lW/7p47oefy0ZZyl8+&#10;98PIZA+f1IzuvTo/w2Mz4Hc4V4Dnx3de4PE05p6M4gnhrGJa9cPGywLv4nGWRteiUIuUKRmkzEuE&#10;+MZWpGVgS4mOHhOhuLbGtUxZY0wGLsdgDkb30TFOOBZr0bJjiZYtOwbBZ8wYY2HockxqFTqWEo4x&#10;e/ZlkITOKWPm/CuVe86YjYAFMXP5xkwEGQsp72wEMuCx2zsTglIR3tkcGMSm0zuTQ8Ziyjubg4S8&#10;5fbOJKFUbu/CKxaJ07nQJJGFZCjYIFIphNO50CShVIRzVyi4cM0cBJERDSEVDqHNIU0ldztnglAq&#10;wrkrElHsdM7kkIVUSEQ2hjQNE6dzkQlCqdzORTYJyG0u5yKTQxZRERHZGJIU3mBnijNBKBXhnE1C&#10;urFGJocMBuBOv5GNIUl45HbOBKFUbue4TUK6A4KbHDJOBQS3MSRx6s503AShVIRzNgkql3ATRMap&#10;iOA2hySO3EsXLLNvAaZUhHc2CioPc5NExqmQEDaIREi3d8JEoVRu74TNglrBhIkiE1RMCJtEImJ3&#10;qhMmCqUivLNZkAu/iSITVFAImwQGqzMohIlCqdzexTYLql6KTRRZTEVFbJMgvYtNFEve2Sy4hPfY&#10;Uc3FJooMKj53QoltEiTZ2ESxQDa2WXApnZVTbKLIYioqEpsEGRWJiWIhKhKbhQggWzjmLjFRZFCv&#10;uecusUmQGSUxUSxklMRmIYI0cnpnosgSKioSmwSZjRMTxUI2Tm0WggXS5V1qoshSKipSmwS5kMEO&#10;xMjGuNy5Yza1WQjGUqd3JoospaIitUmQNUBqolioAVKbBemdiSJLqaiQNgmyfJImioXySdosKLLS&#10;RJFBXLujQtokyMpTmigWKk9ps6CiQpooMklFhbRJkEW7NFEsFO0ssGFQKQWKF+NFzuBnxPSxwKZB&#10;73kCk8fCpocFNhEqJzNsNrxttOFnpIs2EnrTGJhQlnaNgY2FWtQg59guUiHC1u+6TS5L2+6rfTdV&#10;FbCrjTe982Y2FrKXwpjJ5aqbAu2gJ93wyY+6B1S81lMTCD55ObYUA9V4apseG04ZDBq6Splq74AJ&#10;UGHHiBDD41Gs20/LYgCEYuhmjM2qZTVOlpKr1tBNTxi8T0ouV1nHjTzKYQe+xhncWiv5upGG01Bh&#10;l7rGOm4/0Xq0bqi4IVTydUPFLRrKYW+1xhncMyn5uqHiJgblsPtYYx13FUq+bqhiGirU52usY92N&#10;1qFgXiWfhgoV7Cr5NFQoKdfIsVREZ6DGWyWfhgpF1xo5FlNofezD3gyPdBoqlCWrrE9DhTphjRzX&#10;f3QGFu5V8mmosJKukasFEs0zWNfW/WAaLYNVZt0PpvGytclpzk6QgY0njBymBNvBScn1GUnne3BG&#10;8oi/ybdtPmBe1h+9y85XjXXvCMc+2BPHO+fmpcwapRkwQUcyhBURpkN3zeGZb5qqNrUh7s5tqRbo&#10;a6uMMixrlZCphj3Y1AJ9nYRTJmQcSs1x4Fqgr6MQd0BokEP7YkmHPTXURfPLoO3o62hvBMQiaHMt&#10;mYOSC62Fc4xqK/o6WhtlOD1LxqZnzjGjbejraEuPAPqqS8amCZmzgTair6MxNs3vvBTo2/o6ySZe&#10;OoD0XX0dVRr/DQL6hbolw7IcJnf5mTyAIx+U3RgBZ1jYge7GhHCGXTfFdHl+OZsSLrvBC0IM6miw&#10;eAv/LLz5Or09+9b7+TacWy/8PEE3Q2ie8ptBCc8cGTJxI85dWUa/XEXV9OX4qmMGUwePcyrDDGgc&#10;PvZNddp/OlUVJrC+e3r8UHXeS44nx/APWkyjHUtWqYqzbvBnOqKmA1Q8M8Vz6H772Oy/wvlp14zH&#10;z3BcDh+OTfeP713g6Hnn938/513pe9UvNZztSsaxoT2oL1wkeNzTmXcezTt5XYCpnT/4UCHjxw/D&#10;eL793HanpyM8iancXDc/wbnt4YTHq+qAd/Rq+gLHy2pupqNwPL82vyvV24H9w78AAAD//wMAUEsD&#10;BBQABgAIAAAAIQAUTf/M4QAAAAoBAAAPAAAAZHJzL2Rvd25yZXYueG1sTI/BTsMwDIbvSLxDZCRu&#10;LB1sdJSm04bggjQJxiTgljamrdY4VZNtKU+POcHRvz/9/pwvo+3EEQffOlIwnSQgkCpnWqoV7N6e&#10;rhYgfNBkdOcIFYzoYVmcn+U6M+5Er3jchlpwCflMK2hC6DMpfdWg1X7ieiTefbnB6sDjUEsz6BOX&#10;205eJ8mttLolvtDoHh8arPbbg1XwMn4uyvfVOnzLx/gcN+vdKD/2Sl1exNU9iIAx/MHwq8/qULBT&#10;6Q5kvOgUzNMpk5ynyR0IBmbpfAaiVHDDEcgil/9fKH4AAAD//wMAUEsBAi0AFAAGAAgAAAAhALaD&#10;OJL+AAAA4QEAABMAAAAAAAAAAAAAAAAAAAAAAFtDb250ZW50X1R5cGVzXS54bWxQSwECLQAUAAYA&#10;CAAAACEAOP0h/9YAAACUAQAACwAAAAAAAAAAAAAAAAAvAQAAX3JlbHMvLnJlbHNQSwECLQAUAAYA&#10;CAAAACEAdgbH+DYHAAD4HwAADgAAAAAAAAAAAAAAAAAuAgAAZHJzL2Uyb0RvYy54bWxQSwECLQAU&#10;AAYACAAAACEAFE3/zOEAAAAKAQAADwAAAAAAAAAAAAAAAACQCQAAZHJzL2Rvd25yZXYueG1sUEsF&#10;BgAAAAAEAAQA8wAAAJ4KAAAAAA==&#10;" path="m3928,1525r-3674,l186,1516r-61,-26l74,1450,34,1399,9,1338,,1271,,254,9,187,34,126,74,75,125,35,186,9,254,,3928,r67,9l4056,35r52,40l4147,126r26,61l4182,254r,1017l4173,1338r-26,61l4108,1450r-52,40l3995,1516r-67,9xe" fillcolor="#006" stroked="f">
                <v:path arrowok="t" o:connecttype="custom" o:connectlocs="2494280,5525101;161290,5525101;118110,5519625;79375,5503806;46990,5479469;21590,5448439;5715,5411325;0,5370561;0,4751793;5715,4711029;21590,4673915;46990,4642886;79375,4618549;118110,4602730;161290,4597254;2494280,4597254;2536825,4602730;2575560,4618549;2608580,4642886;2633345,4673915;2649855,4711029;2655570,4751793;2655570,5370561;2649855,5411325;2633345,5448439;2608580,5479469;2575560,5503806;2536825,5519625;2494280,5525101" o:connectangles="0,0,0,0,0,0,0,0,0,0,0,0,0,0,0,0,0,0,0,0,0,0,0,0,0,0,0,0,0"/>
              </v:shape>
            </w:pict>
          </mc:Fallback>
        </mc:AlternateContent>
      </w:r>
      <w:r>
        <w:rPr>
          <w:noProof/>
          <w:sz w:val="28"/>
        </w:rPr>
        <mc:AlternateContent>
          <mc:Choice Requires="wps">
            <w:drawing>
              <wp:anchor distT="0" distB="0" distL="114300" distR="114300" simplePos="0" relativeHeight="251497472" behindDoc="0" locked="0" layoutInCell="1" allowOverlap="1" wp14:anchorId="2DAFCF4B" wp14:editId="22DAF205">
                <wp:simplePos x="0" y="0"/>
                <wp:positionH relativeFrom="column">
                  <wp:posOffset>362839</wp:posOffset>
                </wp:positionH>
                <wp:positionV relativeFrom="paragraph">
                  <wp:posOffset>1085111</wp:posOffset>
                </wp:positionV>
                <wp:extent cx="2656205" cy="927847"/>
                <wp:effectExtent l="0" t="0" r="10795" b="24765"/>
                <wp:wrapNone/>
                <wp:docPr id="1917068305" name="Freeform 3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56205" cy="927847"/>
                        </a:xfrm>
                        <a:custGeom>
                          <a:avLst/>
                          <a:gdLst>
                            <a:gd name="T0" fmla="+- 0 1190 936"/>
                            <a:gd name="T1" fmla="*/ T0 w 4183"/>
                            <a:gd name="T2" fmla="+- 0 7556 7556"/>
                            <a:gd name="T3" fmla="*/ 7556 h 1525"/>
                            <a:gd name="T4" fmla="+- 0 1122 936"/>
                            <a:gd name="T5" fmla="*/ T4 w 4183"/>
                            <a:gd name="T6" fmla="+- 0 7565 7556"/>
                            <a:gd name="T7" fmla="*/ 7565 h 1525"/>
                            <a:gd name="T8" fmla="+- 0 1061 936"/>
                            <a:gd name="T9" fmla="*/ T8 w 4183"/>
                            <a:gd name="T10" fmla="+- 0 7591 7556"/>
                            <a:gd name="T11" fmla="*/ 7591 h 1525"/>
                            <a:gd name="T12" fmla="+- 0 1010 936"/>
                            <a:gd name="T13" fmla="*/ T12 w 4183"/>
                            <a:gd name="T14" fmla="+- 0 7631 7556"/>
                            <a:gd name="T15" fmla="*/ 7631 h 1525"/>
                            <a:gd name="T16" fmla="+- 0 970 936"/>
                            <a:gd name="T17" fmla="*/ T16 w 4183"/>
                            <a:gd name="T18" fmla="+- 0 7682 7556"/>
                            <a:gd name="T19" fmla="*/ 7682 h 1525"/>
                            <a:gd name="T20" fmla="+- 0 945 936"/>
                            <a:gd name="T21" fmla="*/ T20 w 4183"/>
                            <a:gd name="T22" fmla="+- 0 7743 7556"/>
                            <a:gd name="T23" fmla="*/ 7743 h 1525"/>
                            <a:gd name="T24" fmla="+- 0 936 936"/>
                            <a:gd name="T25" fmla="*/ T24 w 4183"/>
                            <a:gd name="T26" fmla="+- 0 7810 7556"/>
                            <a:gd name="T27" fmla="*/ 7810 h 1525"/>
                            <a:gd name="T28" fmla="+- 0 936 936"/>
                            <a:gd name="T29" fmla="*/ T28 w 4183"/>
                            <a:gd name="T30" fmla="+- 0 8827 7556"/>
                            <a:gd name="T31" fmla="*/ 8827 h 1525"/>
                            <a:gd name="T32" fmla="+- 0 945 936"/>
                            <a:gd name="T33" fmla="*/ T32 w 4183"/>
                            <a:gd name="T34" fmla="+- 0 8894 7556"/>
                            <a:gd name="T35" fmla="*/ 8894 h 1525"/>
                            <a:gd name="T36" fmla="+- 0 970 936"/>
                            <a:gd name="T37" fmla="*/ T36 w 4183"/>
                            <a:gd name="T38" fmla="+- 0 8955 7556"/>
                            <a:gd name="T39" fmla="*/ 8955 h 1525"/>
                            <a:gd name="T40" fmla="+- 0 1010 936"/>
                            <a:gd name="T41" fmla="*/ T40 w 4183"/>
                            <a:gd name="T42" fmla="+- 0 9006 7556"/>
                            <a:gd name="T43" fmla="*/ 9006 h 1525"/>
                            <a:gd name="T44" fmla="+- 0 1061 936"/>
                            <a:gd name="T45" fmla="*/ T44 w 4183"/>
                            <a:gd name="T46" fmla="+- 0 9046 7556"/>
                            <a:gd name="T47" fmla="*/ 9046 h 1525"/>
                            <a:gd name="T48" fmla="+- 0 1122 936"/>
                            <a:gd name="T49" fmla="*/ T48 w 4183"/>
                            <a:gd name="T50" fmla="+- 0 9072 7556"/>
                            <a:gd name="T51" fmla="*/ 9072 h 1525"/>
                            <a:gd name="T52" fmla="+- 0 1190 936"/>
                            <a:gd name="T53" fmla="*/ T52 w 4183"/>
                            <a:gd name="T54" fmla="+- 0 9081 7556"/>
                            <a:gd name="T55" fmla="*/ 9081 h 1525"/>
                            <a:gd name="T56" fmla="+- 0 4864 936"/>
                            <a:gd name="T57" fmla="*/ T56 w 4183"/>
                            <a:gd name="T58" fmla="+- 0 9081 7556"/>
                            <a:gd name="T59" fmla="*/ 9081 h 1525"/>
                            <a:gd name="T60" fmla="+- 0 4931 936"/>
                            <a:gd name="T61" fmla="*/ T60 w 4183"/>
                            <a:gd name="T62" fmla="+- 0 9072 7556"/>
                            <a:gd name="T63" fmla="*/ 9072 h 1525"/>
                            <a:gd name="T64" fmla="+- 0 4992 936"/>
                            <a:gd name="T65" fmla="*/ T64 w 4183"/>
                            <a:gd name="T66" fmla="+- 0 9046 7556"/>
                            <a:gd name="T67" fmla="*/ 9046 h 1525"/>
                            <a:gd name="T68" fmla="+- 0 5044 936"/>
                            <a:gd name="T69" fmla="*/ T68 w 4183"/>
                            <a:gd name="T70" fmla="+- 0 9006 7556"/>
                            <a:gd name="T71" fmla="*/ 9006 h 1525"/>
                            <a:gd name="T72" fmla="+- 0 5083 936"/>
                            <a:gd name="T73" fmla="*/ T72 w 4183"/>
                            <a:gd name="T74" fmla="+- 0 8955 7556"/>
                            <a:gd name="T75" fmla="*/ 8955 h 1525"/>
                            <a:gd name="T76" fmla="+- 0 5109 936"/>
                            <a:gd name="T77" fmla="*/ T76 w 4183"/>
                            <a:gd name="T78" fmla="+- 0 8894 7556"/>
                            <a:gd name="T79" fmla="*/ 8894 h 1525"/>
                            <a:gd name="T80" fmla="+- 0 5118 936"/>
                            <a:gd name="T81" fmla="*/ T80 w 4183"/>
                            <a:gd name="T82" fmla="+- 0 8827 7556"/>
                            <a:gd name="T83" fmla="*/ 8827 h 1525"/>
                            <a:gd name="T84" fmla="+- 0 5118 936"/>
                            <a:gd name="T85" fmla="*/ T84 w 4183"/>
                            <a:gd name="T86" fmla="+- 0 7810 7556"/>
                            <a:gd name="T87" fmla="*/ 7810 h 1525"/>
                            <a:gd name="T88" fmla="+- 0 5109 936"/>
                            <a:gd name="T89" fmla="*/ T88 w 4183"/>
                            <a:gd name="T90" fmla="+- 0 7743 7556"/>
                            <a:gd name="T91" fmla="*/ 7743 h 1525"/>
                            <a:gd name="T92" fmla="+- 0 5083 936"/>
                            <a:gd name="T93" fmla="*/ T92 w 4183"/>
                            <a:gd name="T94" fmla="+- 0 7682 7556"/>
                            <a:gd name="T95" fmla="*/ 7682 h 1525"/>
                            <a:gd name="T96" fmla="+- 0 5044 936"/>
                            <a:gd name="T97" fmla="*/ T96 w 4183"/>
                            <a:gd name="T98" fmla="+- 0 7631 7556"/>
                            <a:gd name="T99" fmla="*/ 7631 h 1525"/>
                            <a:gd name="T100" fmla="+- 0 4992 936"/>
                            <a:gd name="T101" fmla="*/ T100 w 4183"/>
                            <a:gd name="T102" fmla="+- 0 7591 7556"/>
                            <a:gd name="T103" fmla="*/ 7591 h 1525"/>
                            <a:gd name="T104" fmla="+- 0 4931 936"/>
                            <a:gd name="T105" fmla="*/ T104 w 4183"/>
                            <a:gd name="T106" fmla="+- 0 7565 7556"/>
                            <a:gd name="T107" fmla="*/ 7565 h 1525"/>
                            <a:gd name="T108" fmla="+- 0 4864 936"/>
                            <a:gd name="T109" fmla="*/ T108 w 4183"/>
                            <a:gd name="T110" fmla="+- 0 7556 7556"/>
                            <a:gd name="T111" fmla="*/ 7556 h 1525"/>
                            <a:gd name="T112" fmla="+- 0 1190 936"/>
                            <a:gd name="T113" fmla="*/ T112 w 4183"/>
                            <a:gd name="T114" fmla="+- 0 7556 7556"/>
                            <a:gd name="T115" fmla="*/ 7556 h 15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183" h="1525">
                              <a:moveTo>
                                <a:pt x="254" y="0"/>
                              </a:moveTo>
                              <a:lnTo>
                                <a:pt x="186" y="9"/>
                              </a:lnTo>
                              <a:lnTo>
                                <a:pt x="125" y="35"/>
                              </a:lnTo>
                              <a:lnTo>
                                <a:pt x="74" y="75"/>
                              </a:lnTo>
                              <a:lnTo>
                                <a:pt x="34" y="126"/>
                              </a:lnTo>
                              <a:lnTo>
                                <a:pt x="9" y="187"/>
                              </a:lnTo>
                              <a:lnTo>
                                <a:pt x="0" y="254"/>
                              </a:lnTo>
                              <a:lnTo>
                                <a:pt x="0" y="1271"/>
                              </a:lnTo>
                              <a:lnTo>
                                <a:pt x="9" y="1338"/>
                              </a:lnTo>
                              <a:lnTo>
                                <a:pt x="34" y="1399"/>
                              </a:lnTo>
                              <a:lnTo>
                                <a:pt x="74" y="1450"/>
                              </a:lnTo>
                              <a:lnTo>
                                <a:pt x="125" y="1490"/>
                              </a:lnTo>
                              <a:lnTo>
                                <a:pt x="186" y="1516"/>
                              </a:lnTo>
                              <a:lnTo>
                                <a:pt x="254" y="1525"/>
                              </a:lnTo>
                              <a:lnTo>
                                <a:pt x="3928" y="1525"/>
                              </a:lnTo>
                              <a:lnTo>
                                <a:pt x="3995" y="1516"/>
                              </a:lnTo>
                              <a:lnTo>
                                <a:pt x="4056" y="1490"/>
                              </a:lnTo>
                              <a:lnTo>
                                <a:pt x="4108" y="1450"/>
                              </a:lnTo>
                              <a:lnTo>
                                <a:pt x="4147" y="1399"/>
                              </a:lnTo>
                              <a:lnTo>
                                <a:pt x="4173" y="1338"/>
                              </a:lnTo>
                              <a:lnTo>
                                <a:pt x="4182" y="1271"/>
                              </a:lnTo>
                              <a:lnTo>
                                <a:pt x="4182" y="254"/>
                              </a:lnTo>
                              <a:lnTo>
                                <a:pt x="4173" y="187"/>
                              </a:lnTo>
                              <a:lnTo>
                                <a:pt x="4147" y="126"/>
                              </a:lnTo>
                              <a:lnTo>
                                <a:pt x="4108" y="75"/>
                              </a:lnTo>
                              <a:lnTo>
                                <a:pt x="4056" y="35"/>
                              </a:lnTo>
                              <a:lnTo>
                                <a:pt x="3995" y="9"/>
                              </a:lnTo>
                              <a:lnTo>
                                <a:pt x="3928" y="0"/>
                              </a:lnTo>
                              <a:lnTo>
                                <a:pt x="254" y="0"/>
                              </a:lnTo>
                              <a:close/>
                            </a:path>
                          </a:pathLst>
                        </a:custGeom>
                        <a:noFill/>
                        <a:ln w="25400">
                          <a:solidFill>
                            <a:srgbClr val="001F6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3B2865D5" id="Freeform 350" o:spid="_x0000_s1026" alt="&quot;&quot;" style="position:absolute;margin-left:28.55pt;margin-top:85.45pt;width:209.15pt;height:73.05pt;z-index:251497472;visibility:visible;mso-wrap-style:square;mso-wrap-distance-left:9pt;mso-wrap-distance-top:0;mso-wrap-distance-right:9pt;mso-wrap-distance-bottom:0;mso-position-horizontal:absolute;mso-position-horizontal-relative:text;mso-position-vertical:absolute;mso-position-vertical-relative:text;v-text-anchor:top" coordsize="4183,1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JSScQcAADkgAAAOAAAAZHJzL2Uyb0RvYy54bWysWV2vozYQfa/U/4B4bNUNBvPhaHNX1W63&#10;qrT9kNb9AVxCbqISoMC9udtf3xmDiZ31EFT1JUB8GI7neOyx5+2713PlvZRdf2rqnc/eBL5X1kWz&#10;P9VPO/9P+fGHzPf6Ia/3edXU5c7/Uvb+u4dvv3l7abdl2Bybal92Hhip++2l3fnHYWi3m01fHMtz&#10;3r9p2rKGxkPTnfMBHrunzb7LL2D9XG3CIEg2l6bbt11TlH0P/34YG/0HZf9wKIvh98OhLwev2vnA&#10;bVC/nfp9xN/Nw9t8+9Tl7fFUTDTy/8DinJ9q+Ohs6kM+5N5zd/rK1PlUdE3fHIY3RXPeNIfDqShV&#10;H6A3LLjpzedj3paqL+Ccvp3d1P9/ZovfXj63f3RIvW8/NcVfPXhkc2n77dyCDz1gvMfLr80eNMyf&#10;h0Z19vXQnfFN6Ib3qnz6ZfZp+Tp4BfwZJnESBrHvFdAmwjTjKTp9k2/128VzP/xcNspS/vKpH0ZN&#10;9nCnPLr36vwMn5Wg3+FcgTzf/+AFHmMi8ESUTBLOKKZR3208GXgXj7MsugWFGqRMpXGcePhzC4s0&#10;DGwp0NFjcRjfwriGTcTC0EUMfDDSR2KcIJZo0EQsiZ3EUg1TxADkJgbBZ3osSJiLmNAoJJYRxJjt&#10;/TQWzMmMmf5XKDc1ZkvAYPS7uDFTAslCip0tQZpEBDtTBIUi2Nk6iNRNzpRBsoQiZ8uQJlnodp0p&#10;hEK5yYW2FILHLs+FphAyJCPB1iFNeeQkF5pCKBRBzlYCAtRJztRBhlQ0hLYMaQaDxBWnoSmEQhHk&#10;bCUocqYOMqQiIrJlyLIwdZKLTCEUyk0uspUgZI1MHWREBURky5BlgrvJmUIoFEHOVoIIiMjUQYL0&#10;7tk3smXIROye5SJTCIVyk+O2EtRcwk0hJKcigt/oAFmG03XcVEIgimBnS8GIWZibSkhOhQS/ESLg&#10;BDtTCoEogp2tBWPuxYubUkhOxURsKyGC1D3VxaYUCuVmF9taUGt+bEohYyooYlsJEWTuVSI2pVAo&#10;gp2tBc8S7prsYlMKCamGOypiWwmanSnFArvE1oILWBMd+VJiSiETKioSWwlS2cSUYkHZxNaCC+FM&#10;mhJTCgn+dfsusZVQ4921UCSmFAtRkdhaxAHEo8t3phQyoaIitZVQc4WLXWpKsTCjpLYWcZBFLnap&#10;KYWESHT7LrWVIGfj1JRiYTZObS1iFggnO1MKmVJRkdpKkAtZakqxsJBlthYxY5mLXWZKITMqKjJb&#10;CTIHgB3INflfyAEyWwuSnSmFzKioyGwlyPQpM6VYSJ8yWwtK2cyUQmZUVAhbCTLzFKYUC5mnsLWg&#10;okKYUkiYddxRIWwlyKRdmFIsJO3C1oKaUYQphRRUVAhbCXK/I0wplvY7gS0GNR1DamUMZMkCKjBY&#10;YKtB7xcDU4+lDWNgK0KtZwwPG64bbRZQ0QGJmAYub7ZZYIqSxuR2mwW2LFRCADOi/jJuueE1YhCy&#10;r3bdxEEFu9l2A8ydskB+pz89HVYQpyg3G296581sWdQxiWtxY8zURcGuFOE46Ekf+ORHfQZUvNbT&#10;IRDceTkeKQbq4KltejxwkjAY4VRJquMdMAEoPDEiwPB5BOvjp2UwCIRgcOt4WLWMRmcpuDoausuE&#10;wXhScLHKOu7kEQ5b8DVk4HxqhK/raTh1Fbapa6zj/hPJROu6ijtCBV/XVdyiIRz2VmvI4J5Jwdd1&#10;FTcxCIfdxxrruKtQ8HVdxTRfwdd1FfNuhEPCvIYMJsIKvq6rydRVSCnXWMdUEa1DjrcKPnUVkq41&#10;cEym0Pp4Dns3PLKpq5CWrLI+dRXyhDVwXP+RDCzcq+BTV2ElXQNXCySaZ7CurXth6i2uMutemPqL&#10;c/6qF+bZCWZg44VRh2mC7aBSclsj6XwPaiSP+E6+bfMB52V96112vjpY945Q9sEzcWw5Ny+lbBRm&#10;wAk6xB03eEPVWeB71/aqNnEMM1XAaR/rVn1tlTU2zWzz1KOb9XWE4X4GbM1DWbfq64jCAzJAMThi&#10;HH2im/V1hI2+ZvNQ1K36OqIgeQJb2NslWyOKhXNMaiP6an0yglOyJWu6A9E8MrUZfR3NTe5gHM5m&#10;luxp7zIOifkicBKLxWzZd1p9XTKBAaCp6etIMRIhJE6oxlRcWUBivq2Qdz7OAyjnKOS9/nCVtqHN&#10;ey7iDIpXyuY9p3M2zajsnowQRJCR4dfvjYsZeW+cXT9+Z9he+3MnCmYX3Qmq2el3QhTcN8q4HPDz&#10;uFgekHqc3aKKqunLcSTj7KWKjvM0hrOfUXism4+nqgIwjlGc3MAo7InwuW+q0x5b1UP39Pi+6ryX&#10;HAvKAfsIp2zjJyxY2/XDh7w/jjjVhLB82zXP9V7dHct8/9N0P+SnarxXI3+qwGLRFQvZ/fax2X+B&#10;AmzXjPVrqLfDzbHp/vG9C9Sud37/93Pelb5X/VJDcVgwjkfig3rgcYoFo85seTRb8roAUzt/8CHF&#10;xtv3w1ggf26709MRvsSUH+rmRyj8Hk5Yn1UV4pHV9AD1aeXgqZaOBXDzWaGuFf+HfwEAAP//AwBQ&#10;SwMEFAAGAAgAAAAhAG8tMwDhAAAACgEAAA8AAABkcnMvZG93bnJldi54bWxMj01PwzAMhu9I/IfI&#10;SFwQSze2lZWmE187cODANiGOWWPaQuJUTboWfj3mBEe/fvT6cb4enRVH7ELjScF0koBAKr1pqFKw&#10;320ur0GEqMlo6wkVfGGAdXF6kuvM+IFe8LiNleASCplWUMfYZlKGskanw8S3SLx7953TkceukqbT&#10;A5c7K2dJspRON8QXat3ifY3l57Z3Ct70w+PrxX64oycbZ7s++XheLb+VOj8bb29ARBzjHwy/+qwO&#10;BTsdfE8mCKtgkU6Z5DxNViAYmKeLOYiDgiuOQBa5/P9C8QMAAP//AwBQSwECLQAUAAYACAAAACEA&#10;toM4kv4AAADhAQAAEwAAAAAAAAAAAAAAAAAAAAAAW0NvbnRlbnRfVHlwZXNdLnhtbFBLAQItABQA&#10;BgAIAAAAIQA4/SH/1gAAAJQBAAALAAAAAAAAAAAAAAAAAC8BAABfcmVscy8ucmVsc1BLAQItABQA&#10;BgAIAAAAIQDxXJSScQcAADkgAAAOAAAAAAAAAAAAAAAAAC4CAABkcnMvZTJvRG9jLnhtbFBLAQIt&#10;ABQABgAIAAAAIQBvLTMA4QAAAAoBAAAPAAAAAAAAAAAAAAAAAMsJAABkcnMvZG93bnJldi54bWxQ&#10;SwUGAAAAAAQABADzAAAA2QoAAAAA&#10;" path="m254,l186,9,125,35,74,75,34,126,9,187,,254,,1271r9,67l34,1399r40,51l125,1490r61,26l254,1525r3674,l3995,1516r61,-26l4108,1450r39,-51l4173,1338r9,-67l4182,254r-9,-67l4147,126,4108,75,4056,35,3995,9,3928,,254,xe" filled="f" strokecolor="#001f60" strokeweight="2pt">
                <v:path arrowok="t" o:connecttype="custom" o:connectlocs="161290,4597254;118110,4602730;79375,4618549;46990,4642886;21590,4673915;5715,4711029;0,4751793;0,5370561;5715,5411325;21590,5448439;46990,5479469;79375,5503806;118110,5519625;161290,5525101;2494280,5525101;2536825,5519625;2575560,5503806;2608580,5479469;2633345,5448439;2649855,5411325;2655570,5370561;2655570,4751793;2649855,4711029;2633345,4673915;2608580,4642886;2575560,4618549;2536825,4602730;2494280,4597254;161290,4597254" o:connectangles="0,0,0,0,0,0,0,0,0,0,0,0,0,0,0,0,0,0,0,0,0,0,0,0,0,0,0,0,0"/>
              </v:shape>
            </w:pict>
          </mc:Fallback>
        </mc:AlternateContent>
      </w:r>
      <w:r>
        <w:rPr>
          <w:noProof/>
          <w:sz w:val="28"/>
        </w:rPr>
        <mc:AlternateContent>
          <mc:Choice Requires="wps">
            <w:drawing>
              <wp:anchor distT="0" distB="0" distL="114300" distR="114300" simplePos="0" relativeHeight="251510784" behindDoc="0" locked="0" layoutInCell="1" allowOverlap="1" wp14:anchorId="2EEA1CB1" wp14:editId="1CEFFE49">
                <wp:simplePos x="0" y="0"/>
                <wp:positionH relativeFrom="column">
                  <wp:posOffset>933069</wp:posOffset>
                </wp:positionH>
                <wp:positionV relativeFrom="paragraph">
                  <wp:posOffset>25236</wp:posOffset>
                </wp:positionV>
                <wp:extent cx="2310130" cy="886474"/>
                <wp:effectExtent l="0" t="0" r="0" b="8890"/>
                <wp:wrapNone/>
                <wp:docPr id="562232317" name="Freeform 3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10130" cy="886474"/>
                        </a:xfrm>
                        <a:custGeom>
                          <a:avLst/>
                          <a:gdLst>
                            <a:gd name="T0" fmla="+- 0 5229 1834"/>
                            <a:gd name="T1" fmla="*/ T0 w 3638"/>
                            <a:gd name="T2" fmla="+- 0 7271 5815"/>
                            <a:gd name="T3" fmla="*/ 7271 h 1457"/>
                            <a:gd name="T4" fmla="+- 0 2076 1834"/>
                            <a:gd name="T5" fmla="*/ T4 w 3638"/>
                            <a:gd name="T6" fmla="+- 0 7271 5815"/>
                            <a:gd name="T7" fmla="*/ 7271 h 1457"/>
                            <a:gd name="T8" fmla="+- 0 2000 1834"/>
                            <a:gd name="T9" fmla="*/ T8 w 3638"/>
                            <a:gd name="T10" fmla="+- 0 7259 5815"/>
                            <a:gd name="T11" fmla="*/ 7259 h 1457"/>
                            <a:gd name="T12" fmla="+- 0 1933 1834"/>
                            <a:gd name="T13" fmla="*/ T12 w 3638"/>
                            <a:gd name="T14" fmla="+- 0 7225 5815"/>
                            <a:gd name="T15" fmla="*/ 7225 h 1457"/>
                            <a:gd name="T16" fmla="+- 0 1881 1834"/>
                            <a:gd name="T17" fmla="*/ T16 w 3638"/>
                            <a:gd name="T18" fmla="+- 0 7172 5815"/>
                            <a:gd name="T19" fmla="*/ 7172 h 1457"/>
                            <a:gd name="T20" fmla="+- 0 1846 1834"/>
                            <a:gd name="T21" fmla="*/ T20 w 3638"/>
                            <a:gd name="T22" fmla="+- 0 7105 5815"/>
                            <a:gd name="T23" fmla="*/ 7105 h 1457"/>
                            <a:gd name="T24" fmla="+- 0 1834 1834"/>
                            <a:gd name="T25" fmla="*/ T24 w 3638"/>
                            <a:gd name="T26" fmla="+- 0 7029 5815"/>
                            <a:gd name="T27" fmla="*/ 7029 h 1457"/>
                            <a:gd name="T28" fmla="+- 0 1834 1834"/>
                            <a:gd name="T29" fmla="*/ T28 w 3638"/>
                            <a:gd name="T30" fmla="+- 0 6057 5815"/>
                            <a:gd name="T31" fmla="*/ 6057 h 1457"/>
                            <a:gd name="T32" fmla="+- 0 1846 1834"/>
                            <a:gd name="T33" fmla="*/ T32 w 3638"/>
                            <a:gd name="T34" fmla="+- 0 5981 5815"/>
                            <a:gd name="T35" fmla="*/ 5981 h 1457"/>
                            <a:gd name="T36" fmla="+- 0 1881 1834"/>
                            <a:gd name="T37" fmla="*/ T36 w 3638"/>
                            <a:gd name="T38" fmla="+- 0 5914 5815"/>
                            <a:gd name="T39" fmla="*/ 5914 h 1457"/>
                            <a:gd name="T40" fmla="+- 0 1933 1834"/>
                            <a:gd name="T41" fmla="*/ T40 w 3638"/>
                            <a:gd name="T42" fmla="+- 0 5862 5815"/>
                            <a:gd name="T43" fmla="*/ 5862 h 1457"/>
                            <a:gd name="T44" fmla="+- 0 2000 1834"/>
                            <a:gd name="T45" fmla="*/ T44 w 3638"/>
                            <a:gd name="T46" fmla="+- 0 5827 5815"/>
                            <a:gd name="T47" fmla="*/ 5827 h 1457"/>
                            <a:gd name="T48" fmla="+- 0 2076 1834"/>
                            <a:gd name="T49" fmla="*/ T48 w 3638"/>
                            <a:gd name="T50" fmla="+- 0 5815 5815"/>
                            <a:gd name="T51" fmla="*/ 5815 h 1457"/>
                            <a:gd name="T52" fmla="+- 0 5229 1834"/>
                            <a:gd name="T53" fmla="*/ T52 w 3638"/>
                            <a:gd name="T54" fmla="+- 0 5815 5815"/>
                            <a:gd name="T55" fmla="*/ 5815 h 1457"/>
                            <a:gd name="T56" fmla="+- 0 5305 1834"/>
                            <a:gd name="T57" fmla="*/ T56 w 3638"/>
                            <a:gd name="T58" fmla="+- 0 5827 5815"/>
                            <a:gd name="T59" fmla="*/ 5827 h 1457"/>
                            <a:gd name="T60" fmla="+- 0 5372 1834"/>
                            <a:gd name="T61" fmla="*/ T60 w 3638"/>
                            <a:gd name="T62" fmla="+- 0 5862 5815"/>
                            <a:gd name="T63" fmla="*/ 5862 h 1457"/>
                            <a:gd name="T64" fmla="+- 0 5425 1834"/>
                            <a:gd name="T65" fmla="*/ T64 w 3638"/>
                            <a:gd name="T66" fmla="+- 0 5914 5815"/>
                            <a:gd name="T67" fmla="*/ 5914 h 1457"/>
                            <a:gd name="T68" fmla="+- 0 5459 1834"/>
                            <a:gd name="T69" fmla="*/ T68 w 3638"/>
                            <a:gd name="T70" fmla="+- 0 5981 5815"/>
                            <a:gd name="T71" fmla="*/ 5981 h 1457"/>
                            <a:gd name="T72" fmla="+- 0 5472 1834"/>
                            <a:gd name="T73" fmla="*/ T72 w 3638"/>
                            <a:gd name="T74" fmla="+- 0 6057 5815"/>
                            <a:gd name="T75" fmla="*/ 6057 h 1457"/>
                            <a:gd name="T76" fmla="+- 0 5472 1834"/>
                            <a:gd name="T77" fmla="*/ T76 w 3638"/>
                            <a:gd name="T78" fmla="+- 0 7029 5815"/>
                            <a:gd name="T79" fmla="*/ 7029 h 1457"/>
                            <a:gd name="T80" fmla="+- 0 5459 1834"/>
                            <a:gd name="T81" fmla="*/ T80 w 3638"/>
                            <a:gd name="T82" fmla="+- 0 7105 5815"/>
                            <a:gd name="T83" fmla="*/ 7105 h 1457"/>
                            <a:gd name="T84" fmla="+- 0 5425 1834"/>
                            <a:gd name="T85" fmla="*/ T84 w 3638"/>
                            <a:gd name="T86" fmla="+- 0 7172 5815"/>
                            <a:gd name="T87" fmla="*/ 7172 h 1457"/>
                            <a:gd name="T88" fmla="+- 0 5372 1834"/>
                            <a:gd name="T89" fmla="*/ T88 w 3638"/>
                            <a:gd name="T90" fmla="+- 0 7225 5815"/>
                            <a:gd name="T91" fmla="*/ 7225 h 1457"/>
                            <a:gd name="T92" fmla="+- 0 5305 1834"/>
                            <a:gd name="T93" fmla="*/ T92 w 3638"/>
                            <a:gd name="T94" fmla="+- 0 7259 5815"/>
                            <a:gd name="T95" fmla="*/ 7259 h 1457"/>
                            <a:gd name="T96" fmla="+- 0 5229 1834"/>
                            <a:gd name="T97" fmla="*/ T96 w 3638"/>
                            <a:gd name="T98" fmla="+- 0 7271 5815"/>
                            <a:gd name="T99" fmla="*/ 7271 h 14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638" h="1457">
                              <a:moveTo>
                                <a:pt x="3395" y="1456"/>
                              </a:moveTo>
                              <a:lnTo>
                                <a:pt x="242" y="1456"/>
                              </a:lnTo>
                              <a:lnTo>
                                <a:pt x="166" y="1444"/>
                              </a:lnTo>
                              <a:lnTo>
                                <a:pt x="99" y="1410"/>
                              </a:lnTo>
                              <a:lnTo>
                                <a:pt x="47" y="1357"/>
                              </a:lnTo>
                              <a:lnTo>
                                <a:pt x="12" y="1290"/>
                              </a:lnTo>
                              <a:lnTo>
                                <a:pt x="0" y="1214"/>
                              </a:lnTo>
                              <a:lnTo>
                                <a:pt x="0" y="242"/>
                              </a:lnTo>
                              <a:lnTo>
                                <a:pt x="12" y="166"/>
                              </a:lnTo>
                              <a:lnTo>
                                <a:pt x="47" y="99"/>
                              </a:lnTo>
                              <a:lnTo>
                                <a:pt x="99" y="47"/>
                              </a:lnTo>
                              <a:lnTo>
                                <a:pt x="166" y="12"/>
                              </a:lnTo>
                              <a:lnTo>
                                <a:pt x="242" y="0"/>
                              </a:lnTo>
                              <a:lnTo>
                                <a:pt x="3395" y="0"/>
                              </a:lnTo>
                              <a:lnTo>
                                <a:pt x="3471" y="12"/>
                              </a:lnTo>
                              <a:lnTo>
                                <a:pt x="3538" y="47"/>
                              </a:lnTo>
                              <a:lnTo>
                                <a:pt x="3591" y="99"/>
                              </a:lnTo>
                              <a:lnTo>
                                <a:pt x="3625" y="166"/>
                              </a:lnTo>
                              <a:lnTo>
                                <a:pt x="3638" y="242"/>
                              </a:lnTo>
                              <a:lnTo>
                                <a:pt x="3638" y="1214"/>
                              </a:lnTo>
                              <a:lnTo>
                                <a:pt x="3625" y="1290"/>
                              </a:lnTo>
                              <a:lnTo>
                                <a:pt x="3591" y="1357"/>
                              </a:lnTo>
                              <a:lnTo>
                                <a:pt x="3538" y="1410"/>
                              </a:lnTo>
                              <a:lnTo>
                                <a:pt x="3471" y="1444"/>
                              </a:lnTo>
                              <a:lnTo>
                                <a:pt x="3395" y="1456"/>
                              </a:lnTo>
                              <a:close/>
                            </a:path>
                          </a:pathLst>
                        </a:custGeom>
                        <a:solidFill>
                          <a:srgbClr val="1382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2CEC04C9" id="Freeform 336" o:spid="_x0000_s1026" alt="&quot;&quot;" style="position:absolute;margin-left:73.45pt;margin-top:2pt;width:181.9pt;height:69.8pt;z-index:251510784;visibility:visible;mso-wrap-style:square;mso-wrap-distance-left:9pt;mso-wrap-distance-top:0;mso-wrap-distance-right:9pt;mso-wrap-distance-bottom:0;mso-position-horizontal:absolute;mso-position-horizontal-relative:text;mso-position-vertical:absolute;mso-position-vertical-relative:text;v-text-anchor:top" coordsize="3638,1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PuCgAYAACccAAAOAAAAZHJzL2Uyb0RvYy54bWysmduO2zYQhu8L9B0EXbZIbFJnI04QJEhR&#10;ID0AYR9AK8tro7KoStr1pk/fGVpShipHForerO3V7/FwPs5wSL5593KpvOey7c663vvi9db3yrrQ&#10;h3P9uPf/UJ9epb7X9Xl9yCtdl3v/a9n5795+/92ba7MrpT7p6lC2Hhipu9212funvm92m01XnMpL&#10;3r3WTVnDw6NuL3kPH9vHzaHNr2D9Um3kdhtvrro9NK0uyq6D/368PfTfGvvHY1n0vx2PXdl71d4H&#10;33rztzV/H/Dv5u2bfPfY5s3pXAxu5P/Bi0t+ruFHJ1Mf8z73ntrzv0xdzkWrO33sXxf6stHH47ko&#10;zRhgNGI7G82XU96UZiwQnK6ZwtT9f2aLX5+/NL+36HrXfNbFnx1EZHNtut30BD90oPEerr/oAzDM&#10;n3ptBvtybC/4TRiG92Ji+nWKafnSewX8UwZiKwIIfQHP0jQOkxCDvsl347eLp67/qdTGUv78uetv&#10;TA7wzkT04NX5BX5WgZHjpQI8P77ytl4kZeaJNDDmIPCTTIyyHzae2npXL4iDdAA9ieQoMrYSmQgv&#10;SkU0lwWjDGwZ0ckTYZTMZeEoM9bkNomdnkWjDD0LGc/iUbTsWTLKlj2D9CMxg4zZOj3LRhl6ljKe&#10;CRtAIqPMGTRBCRiVO2rChiCyIHA6JygFJSTnnk0hkTJyu0cxGBXjnk1CpKlwu0dRKBFz7tkoEpFI&#10;t3uUhVG53ZM2DZGG7kknKQ0l2YSwYSRi646epDCMinHPpoGJ6oyepDSU5LJC2jCSLSS/K2ElhWFU&#10;jHs2Dd49SkNJLjWwwJE8i7dR4nQvoDCMyu1eYNNg4QaUhgq41IAiSd2LMpjKrugFFIZRMe7ZNNjU&#10;CCgNFXCpAeXZdk+EbvcojCgDldu90KbBFpaQ0lAhlxqhDSNKY3fmhhSGUTHu2TTYohxSGirkUiO0&#10;YUSpdM+9kMIwKsY9mwa7moWUhgq51IhsGDjtnHAjCsOo3O5FMxpcGxBRGiriUiOyYfDuURhL7s1o&#10;BFBHXV0KNBHDnMclN+JSI7JhsHAjCmMBbjyjEcAq5HIvpjRUzKVGPIPBpUZMYSykRjyjEcIa7nSP&#10;0lAxlxrxDAaWDGQ3799iCmOhsMQzGiF0QE73KA0Vc6mRzGBwZTmhMBbKcjKjETJwE0pDgcjdI0On&#10;Tssyu6glFMbCopbMaLDuURoKemnGPRsG2xIkFMZCS5DOaHBwU0pDpVxqpDYMtqFKKYyFhiq1aURc&#10;aqSUhkq51EhtGGw7mlIYC+1oatOIuMKSUhoq5VIjs2GwzXxGYSw085lNI+LKckZpqIxLjcyGwW6F&#10;MgpjYSuU2TTYvW1GaaiMS43MhsFubzMKY7a/hR3647gHz0/jtrx4qYd9Obzzcjzl2ZqzgEZ3eAag&#10;gAds9FWAJRZMgAo38YwYooNis5++KwZfUQy7yzWmcdNo5KbY3zUuILBGnq2yjpsqlMNuaI0zuMkx&#10;8nUjlcNQYbewxjpuAtA6dO+r5MNQg3VDxSYZrUN3u8Y6Nq1Gvm6o2ESiHLq/NdaxqTPydUPFJsvI&#10;1w0Vmx6UQ7eyxpl4GCp0D6vkw1BhNV8jx0UanYHVdZV8GCqsdmvkuIihdVh9VsmHocJqsEo+DBWq&#10;8xo5Fl10BqrlKvkwVKheRH5L8aE4tXDwOz/ybX0Pjnwf8Dv5rsl7rGnjW++6980xoXeCU2w84cMn&#10;F/1cKm00PRa3IMB6Dp6CIh5++5umqqlW4q7Rlo6C8bUxRgU2qUYYjiejo2B8vQmxWBsdnMPdxj0+&#10;H19vOtznoS64nVNCXMbn4+vww4ODEtbaJXuwEqM5KZbdu8lw2EvG8MwPrcGgl2TDGCbCo+fjqxUR&#10;EC/ZmgK87NkIbDkY0xS4IwuxZzdhW/QtiPDsA3R3xhDApsTo7kQkiIel5l6Ab5MdfvgesEl4dwJ8&#10;++17M2oazd05OsVHhHdmfTBFPLyTRxNCksXjvCoq3ZW3yYQVwrQwU6nACkPuKjpdnQ+fzlWFBaJr&#10;Hx8+VK33nMNFkwhS+f7DAN6SVaYbqjV+bZyzw30LXrHgtVW3e9CHr3Dd0urbbRXcrsGbk27/9r0r&#10;3FTt/e6vp7wtfa/6uYarINjU4oFXbz5A6cKD4ZY+eaBP8roAU3u/96F7w7cf+tt12FPTnh9P8EvC&#10;1L5av4drnuMZb2PMfdDNq+ED3EaZ2Aw3Z3jdRT8b1bf7vbf/AAAA//8DAFBLAwQUAAYACAAAACEA&#10;lrW3at4AAAAJAQAADwAAAGRycy9kb3ducmV2LnhtbEyPzU6DQBSF9ya+w+SauLNDFaFFhsbUGF0Y&#10;TWsTtlO4MkTmDjLTFt7e25UuT76T85OvRtuJIw6+daRgPotAIFWubqlRsPt8vlmA8EFTrTtHqGBC&#10;D6vi8iLXWe1OtMHjNjSCQ8hnWoEJoc+k9JVBq/3M9UjMvtxgdWA5NLIe9InDbSdvoyiRVrfEDUb3&#10;uDZYfW8PVkE6rRfp2/T08/oel7F7KU3pPzZKXV+Njw8gAo7hzwzn+TwdCt60dweqvehYx8mSrQpi&#10;vsT8fh6lIPZncJeALHL5/0HxCwAA//8DAFBLAQItABQABgAIAAAAIQC2gziS/gAAAOEBAAATAAAA&#10;AAAAAAAAAAAAAAAAAABbQ29udGVudF9UeXBlc10ueG1sUEsBAi0AFAAGAAgAAAAhADj9If/WAAAA&#10;lAEAAAsAAAAAAAAAAAAAAAAALwEAAF9yZWxzLy5yZWxzUEsBAi0AFAAGAAgAAAAhAFmM+4KABgAA&#10;JxwAAA4AAAAAAAAAAAAAAAAALgIAAGRycy9lMm9Eb2MueG1sUEsBAi0AFAAGAAgAAAAhAJa1t2re&#10;AAAACQEAAA8AAAAAAAAAAAAAAAAA2ggAAGRycy9kb3ducmV2LnhtbFBLBQYAAAAABAAEAPMAAADl&#10;CQAAAAA=&#10;" path="m3395,1456r-3153,l166,1444,99,1410,47,1357,12,1290,,1214,,242,12,166,47,99,99,47,166,12,242,,3395,r76,12l3538,47r53,52l3625,166r13,76l3638,1214r-13,76l3591,1357r-53,53l3471,1444r-76,12xe" fillcolor="#1382ac" stroked="f">
                <v:path arrowok="t" o:connecttype="custom" o:connectlocs="2155825,4423852;153670,4423852;105410,4416551;62865,4395865;29845,4363618;7620,4322854;0,4276613;0,3685225;7620,3638985;29845,3598220;62865,3566582;105410,3545288;153670,3537986;2155825,3537986;2204085,3545288;2246630,3566582;2280285,3598220;2301875,3638985;2310130,3685225;2310130,4276613;2301875,4322854;2280285,4363618;2246630,4395865;2204085,4416551;2155825,4423852" o:connectangles="0,0,0,0,0,0,0,0,0,0,0,0,0,0,0,0,0,0,0,0,0,0,0,0,0"/>
              </v:shape>
            </w:pict>
          </mc:Fallback>
        </mc:AlternateContent>
      </w:r>
      <w:r>
        <w:rPr>
          <w:noProof/>
          <w:sz w:val="28"/>
        </w:rPr>
        <mc:AlternateContent>
          <mc:Choice Requires="wps">
            <w:drawing>
              <wp:anchor distT="0" distB="0" distL="114300" distR="114300" simplePos="0" relativeHeight="251511808" behindDoc="0" locked="0" layoutInCell="1" allowOverlap="1" wp14:anchorId="1FFBAF29" wp14:editId="448371F9">
                <wp:simplePos x="0" y="0"/>
                <wp:positionH relativeFrom="column">
                  <wp:posOffset>933069</wp:posOffset>
                </wp:positionH>
                <wp:positionV relativeFrom="paragraph">
                  <wp:posOffset>25236</wp:posOffset>
                </wp:positionV>
                <wp:extent cx="2310130" cy="886474"/>
                <wp:effectExtent l="0" t="0" r="13970" b="27940"/>
                <wp:wrapNone/>
                <wp:docPr id="19905680" name="Freeform 3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10130" cy="886474"/>
                        </a:xfrm>
                        <a:custGeom>
                          <a:avLst/>
                          <a:gdLst>
                            <a:gd name="T0" fmla="+- 0 2076 1834"/>
                            <a:gd name="T1" fmla="*/ T0 w 3638"/>
                            <a:gd name="T2" fmla="+- 0 5815 5815"/>
                            <a:gd name="T3" fmla="*/ 5815 h 1457"/>
                            <a:gd name="T4" fmla="+- 0 2000 1834"/>
                            <a:gd name="T5" fmla="*/ T4 w 3638"/>
                            <a:gd name="T6" fmla="+- 0 5827 5815"/>
                            <a:gd name="T7" fmla="*/ 5827 h 1457"/>
                            <a:gd name="T8" fmla="+- 0 1933 1834"/>
                            <a:gd name="T9" fmla="*/ T8 w 3638"/>
                            <a:gd name="T10" fmla="+- 0 5862 5815"/>
                            <a:gd name="T11" fmla="*/ 5862 h 1457"/>
                            <a:gd name="T12" fmla="+- 0 1881 1834"/>
                            <a:gd name="T13" fmla="*/ T12 w 3638"/>
                            <a:gd name="T14" fmla="+- 0 5914 5815"/>
                            <a:gd name="T15" fmla="*/ 5914 h 1457"/>
                            <a:gd name="T16" fmla="+- 0 1846 1834"/>
                            <a:gd name="T17" fmla="*/ T16 w 3638"/>
                            <a:gd name="T18" fmla="+- 0 5981 5815"/>
                            <a:gd name="T19" fmla="*/ 5981 h 1457"/>
                            <a:gd name="T20" fmla="+- 0 1834 1834"/>
                            <a:gd name="T21" fmla="*/ T20 w 3638"/>
                            <a:gd name="T22" fmla="+- 0 6057 5815"/>
                            <a:gd name="T23" fmla="*/ 6057 h 1457"/>
                            <a:gd name="T24" fmla="+- 0 1834 1834"/>
                            <a:gd name="T25" fmla="*/ T24 w 3638"/>
                            <a:gd name="T26" fmla="+- 0 7029 5815"/>
                            <a:gd name="T27" fmla="*/ 7029 h 1457"/>
                            <a:gd name="T28" fmla="+- 0 1846 1834"/>
                            <a:gd name="T29" fmla="*/ T28 w 3638"/>
                            <a:gd name="T30" fmla="+- 0 7105 5815"/>
                            <a:gd name="T31" fmla="*/ 7105 h 1457"/>
                            <a:gd name="T32" fmla="+- 0 1881 1834"/>
                            <a:gd name="T33" fmla="*/ T32 w 3638"/>
                            <a:gd name="T34" fmla="+- 0 7172 5815"/>
                            <a:gd name="T35" fmla="*/ 7172 h 1457"/>
                            <a:gd name="T36" fmla="+- 0 1933 1834"/>
                            <a:gd name="T37" fmla="*/ T36 w 3638"/>
                            <a:gd name="T38" fmla="+- 0 7225 5815"/>
                            <a:gd name="T39" fmla="*/ 7225 h 1457"/>
                            <a:gd name="T40" fmla="+- 0 2000 1834"/>
                            <a:gd name="T41" fmla="*/ T40 w 3638"/>
                            <a:gd name="T42" fmla="+- 0 7259 5815"/>
                            <a:gd name="T43" fmla="*/ 7259 h 1457"/>
                            <a:gd name="T44" fmla="+- 0 2076 1834"/>
                            <a:gd name="T45" fmla="*/ T44 w 3638"/>
                            <a:gd name="T46" fmla="+- 0 7271 5815"/>
                            <a:gd name="T47" fmla="*/ 7271 h 1457"/>
                            <a:gd name="T48" fmla="+- 0 5229 1834"/>
                            <a:gd name="T49" fmla="*/ T48 w 3638"/>
                            <a:gd name="T50" fmla="+- 0 7271 5815"/>
                            <a:gd name="T51" fmla="*/ 7271 h 1457"/>
                            <a:gd name="T52" fmla="+- 0 5305 1834"/>
                            <a:gd name="T53" fmla="*/ T52 w 3638"/>
                            <a:gd name="T54" fmla="+- 0 7259 5815"/>
                            <a:gd name="T55" fmla="*/ 7259 h 1457"/>
                            <a:gd name="T56" fmla="+- 0 5372 1834"/>
                            <a:gd name="T57" fmla="*/ T56 w 3638"/>
                            <a:gd name="T58" fmla="+- 0 7225 5815"/>
                            <a:gd name="T59" fmla="*/ 7225 h 1457"/>
                            <a:gd name="T60" fmla="+- 0 5425 1834"/>
                            <a:gd name="T61" fmla="*/ T60 w 3638"/>
                            <a:gd name="T62" fmla="+- 0 7172 5815"/>
                            <a:gd name="T63" fmla="*/ 7172 h 1457"/>
                            <a:gd name="T64" fmla="+- 0 5459 1834"/>
                            <a:gd name="T65" fmla="*/ T64 w 3638"/>
                            <a:gd name="T66" fmla="+- 0 7105 5815"/>
                            <a:gd name="T67" fmla="*/ 7105 h 1457"/>
                            <a:gd name="T68" fmla="+- 0 5472 1834"/>
                            <a:gd name="T69" fmla="*/ T68 w 3638"/>
                            <a:gd name="T70" fmla="+- 0 7029 5815"/>
                            <a:gd name="T71" fmla="*/ 7029 h 1457"/>
                            <a:gd name="T72" fmla="+- 0 5472 1834"/>
                            <a:gd name="T73" fmla="*/ T72 w 3638"/>
                            <a:gd name="T74" fmla="+- 0 6057 5815"/>
                            <a:gd name="T75" fmla="*/ 6057 h 1457"/>
                            <a:gd name="T76" fmla="+- 0 5459 1834"/>
                            <a:gd name="T77" fmla="*/ T76 w 3638"/>
                            <a:gd name="T78" fmla="+- 0 5981 5815"/>
                            <a:gd name="T79" fmla="*/ 5981 h 1457"/>
                            <a:gd name="T80" fmla="+- 0 5425 1834"/>
                            <a:gd name="T81" fmla="*/ T80 w 3638"/>
                            <a:gd name="T82" fmla="+- 0 5914 5815"/>
                            <a:gd name="T83" fmla="*/ 5914 h 1457"/>
                            <a:gd name="T84" fmla="+- 0 5372 1834"/>
                            <a:gd name="T85" fmla="*/ T84 w 3638"/>
                            <a:gd name="T86" fmla="+- 0 5862 5815"/>
                            <a:gd name="T87" fmla="*/ 5862 h 1457"/>
                            <a:gd name="T88" fmla="+- 0 5305 1834"/>
                            <a:gd name="T89" fmla="*/ T88 w 3638"/>
                            <a:gd name="T90" fmla="+- 0 5827 5815"/>
                            <a:gd name="T91" fmla="*/ 5827 h 1457"/>
                            <a:gd name="T92" fmla="+- 0 5229 1834"/>
                            <a:gd name="T93" fmla="*/ T92 w 3638"/>
                            <a:gd name="T94" fmla="+- 0 5815 5815"/>
                            <a:gd name="T95" fmla="*/ 5815 h 1457"/>
                            <a:gd name="T96" fmla="+- 0 2076 1834"/>
                            <a:gd name="T97" fmla="*/ T96 w 3638"/>
                            <a:gd name="T98" fmla="+- 0 5815 5815"/>
                            <a:gd name="T99" fmla="*/ 5815 h 14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638" h="1457">
                              <a:moveTo>
                                <a:pt x="242" y="0"/>
                              </a:moveTo>
                              <a:lnTo>
                                <a:pt x="166" y="12"/>
                              </a:lnTo>
                              <a:lnTo>
                                <a:pt x="99" y="47"/>
                              </a:lnTo>
                              <a:lnTo>
                                <a:pt x="47" y="99"/>
                              </a:lnTo>
                              <a:lnTo>
                                <a:pt x="12" y="166"/>
                              </a:lnTo>
                              <a:lnTo>
                                <a:pt x="0" y="242"/>
                              </a:lnTo>
                              <a:lnTo>
                                <a:pt x="0" y="1214"/>
                              </a:lnTo>
                              <a:lnTo>
                                <a:pt x="12" y="1290"/>
                              </a:lnTo>
                              <a:lnTo>
                                <a:pt x="47" y="1357"/>
                              </a:lnTo>
                              <a:lnTo>
                                <a:pt x="99" y="1410"/>
                              </a:lnTo>
                              <a:lnTo>
                                <a:pt x="166" y="1444"/>
                              </a:lnTo>
                              <a:lnTo>
                                <a:pt x="242" y="1456"/>
                              </a:lnTo>
                              <a:lnTo>
                                <a:pt x="3395" y="1456"/>
                              </a:lnTo>
                              <a:lnTo>
                                <a:pt x="3471" y="1444"/>
                              </a:lnTo>
                              <a:lnTo>
                                <a:pt x="3538" y="1410"/>
                              </a:lnTo>
                              <a:lnTo>
                                <a:pt x="3591" y="1357"/>
                              </a:lnTo>
                              <a:lnTo>
                                <a:pt x="3625" y="1290"/>
                              </a:lnTo>
                              <a:lnTo>
                                <a:pt x="3638" y="1214"/>
                              </a:lnTo>
                              <a:lnTo>
                                <a:pt x="3638" y="242"/>
                              </a:lnTo>
                              <a:lnTo>
                                <a:pt x="3625" y="166"/>
                              </a:lnTo>
                              <a:lnTo>
                                <a:pt x="3591" y="99"/>
                              </a:lnTo>
                              <a:lnTo>
                                <a:pt x="3538" y="47"/>
                              </a:lnTo>
                              <a:lnTo>
                                <a:pt x="3471" y="12"/>
                              </a:lnTo>
                              <a:lnTo>
                                <a:pt x="3395" y="0"/>
                              </a:lnTo>
                              <a:lnTo>
                                <a:pt x="242" y="0"/>
                              </a:lnTo>
                              <a:close/>
                            </a:path>
                          </a:pathLst>
                        </a:custGeom>
                        <a:noFill/>
                        <a:ln w="25400">
                          <a:solidFill>
                            <a:srgbClr val="1382A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3FFFA3B1" id="Freeform 335" o:spid="_x0000_s1026" alt="&quot;&quot;" style="position:absolute;margin-left:73.45pt;margin-top:2pt;width:181.9pt;height:69.8pt;z-index:251511808;visibility:visible;mso-wrap-style:square;mso-wrap-distance-left:9pt;mso-wrap-distance-top:0;mso-wrap-distance-right:9pt;mso-wrap-distance-bottom:0;mso-position-horizontal:absolute;mso-position-horizontal-relative:text;mso-position-vertical:absolute;mso-position-vertical-relative:text;v-text-anchor:top" coordsize="3638,1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vibqQYAAGgcAAAOAAAAZHJzL2Uyb0RvYy54bWysWduO2zYQfS/QfxD02KKxSIm6GHGCIGmK&#10;AukFCPsBWlleG5VFVdKuN/36zlCXkCpHFoq+2PLq7PDMHM5wSL5++3KtvOey7S6qPvjsVeB7ZV2o&#10;46V+PPh/yI8/pL7X9Xl9zCtVlwf/S9n5b998+83rW7MvuTqr6li2Hhipu/2tOfjnvm/2u11XnMtr&#10;3r1STVnDy5Nqr3kPP9vH3bHNb2D9Wu14EMS7m2qPTauKsuvgrx+Gl/4bbf90Kov+t9OpK3uvOvjA&#10;rdefrf58wM/dm9f5/rHNm/OlGGnk/4HFNb/UMOhs6kPe595Te/mXqeulaFWnTv2rQl136nS6FKX2&#10;AbxhwcKbz+e8KbUvEJyumcPU/X9mi1+fPze/t0i9az6p4s8OIrK7Nd1+foM/OsB4D7df1BE0zJ96&#10;pZ19ObVX/E9ww3vRMf0yx7R86b0C/shDFrAQQl/AuzSNoyTCoO/y/fTfxVPX/1QqbSl//tT1gyZH&#10;eNIRPXp1foVhJRg5XSuQ5/sfvMDjQRJ7LA21OQj8DGMT7LudJwPv5oVxmI5CzyA+gbQtkTLh4ccS&#10;Fk4wsKVBZ49FIlnCogk2MgsCJzMxwZBZRDCLJ9DIjCdOZskE08wA5GYG6WfEjGVh6GSWTTBklhLM&#10;mC2ASGPupMZMBTTKzY3ZIrA0ZU5yzFRBMk7Rs1UQGYvc9EwZNIqgZyvB0oiYb6YUksUUPVsKkYG3&#10;rinHTC00yk2P22pgJjijx001JCcTwhYjDoR73nFTDI0i6Nlq0PRMNSSnsoLbYiQBz5zR46YYGkXQ&#10;s9UgxeWmGpJTqYEFzsizhAVEPTHF0Cg3vdBWg0yN0FRDhlRqQJG06SXuzA1NMRIGKIKerQZZVkJT&#10;DRlSqQHl2aLHORE9U4wEUW56ka0G9AnuehyZasiISo3IFiPhwj33IlMMjSLo2WqQC1lkqiEjKjUi&#10;W4yEJ+7CEpliaBRBz1ZDcEg11zobmWrIiEoNYYtB0hOmGCv0hK2GCCHVXPSEqYYUVGoIWwxSXGGK&#10;sSKusNUQISSRk56phhRUaghbDD3pXauGMMVYSY3YVkNEkEQuerGphoyp1IhtMXTJcNGLTTFWCkts&#10;qyEiSDUnPVMNGVOpEdtikGU5NsVYKcuxrYaICHFjUw0ZU6mR2GKQi1piirGyqCW2GiS9xFRDgg/u&#10;Hhk6dbMsky1BYoqx0hIkthqkuImphoQun6C3EINqqBJTjJWGKrXVIFMjNdWQKZUa6UIMqh1NTTFW&#10;2tHUVoMsLKmphkyp1EgXYlDNfGqKsdLMpws1qLKcmmrIlEqNbCFGyt3taGaKIRDlXtSyhRrUopaZ&#10;asiMSo1sIQa1f8xMMVY2kJmtBtkSZKYaMqNSI1uIQdIzxVjQgx3647QHz8/Ttrx4qcd9OTx5OZ7y&#10;BPosoFEdngFI0AM2+jIcN/mAwk08AYboIFjvp2G8dTBwRTDsLofzg3U0bho1XO/p7xpnEFgNzzZZ&#10;x00VwmE3tIUMHx2F3ckm+OhquM1V3AQgGejet1jHplzDt7mKTTLCobvdYh2bVg3f5io2kQiH7m+L&#10;dWzqNHybq3BSM8C3uYpND1qHbmULmXh0FbqHTfDRVVjNt8BxkUYysLpugo+uwmq3BY6LGFqH1WcT&#10;fHQVVoNN8NFVqM5b4Fh0kQxUy03w0dXMcnVI8bE4tXDwuzzybX0PjnwfcIh83+Q91rTp0bsdfH1M&#10;6J3hFBtP+PDNVT2XUmlMj8WN404QiOpjYxjv6/uqNnEM+07AwQHX4M/0evputDngjyjYl62hcNsG&#10;qNnZycb0PdjCszQcEUZeMwarKqDQj/soxtl0VDuNNX3bY3JYrNfMjR6wcDg4hcBNdqZvKx4sgoPG&#10;NXtzeKNoneCkFwi6HpYwxIUa43cXGWEzrpF3Bg8FHmto5B1/Quj6BuS9CIXxuJKwezEfJjOOfk/F&#10;GXlvVnwd/M4km/25M2fnCN3JgHCO+fq0nVVcnz7TrFiiikp15TDvsDroO4q5TGB1Me4pavXxUlUA&#10;xrmMxYOLKBgaoU5VlyO+xZdd+/jwvmq95xzun1iY8nfvx6ltwZq26z/k3XnA6VcIy/eteqqP+ulc&#10;5scfx+c+v1TDs86l8cIG72jw3qvbP6jjF7ivadVw3QXXc/BwVu3fvneDq66D3/31lLel71U/13CX&#10;BDsTPDHr9Q+ofXiy3JpvHsw3eV2AqYPf+9D+4eP7frhPe2ray+MZRmK6eNbqHdwTnS54naMvlAZW&#10;4w+4ztIBHq/e8L7M/K1RXy8I3/wDAAD//wMAUEsDBBQABgAIAAAAIQCQ9xKB3AAAAAkBAAAPAAAA&#10;ZHJzL2Rvd25yZXYueG1sTI/LTsMwEEX3SPyDNUhsEHVKWxdCnAoBVcWS0g9w4slDxOModtr075mu&#10;yvLqXN1HtplcJ444hNaThvksAYFUettSreHws318BhGiIWs6T6jhjAE2+e1NZlLrT/SNx32sBYdQ&#10;SI2GJsY+lTKUDToTZr5HYlb5wZnIcqilHcyJw10nn5JESWda4obG9PjeYPm7H52Gj1BU63YxKmWr&#10;w9d59bAL9edO6/u76e0VRMQpXs1wmc/TIedNhR/JBtGxXqoXtmpY8iXmq3myBlFcwEKBzDP5/0H+&#10;BwAA//8DAFBLAQItABQABgAIAAAAIQC2gziS/gAAAOEBAAATAAAAAAAAAAAAAAAAAAAAAABbQ29u&#10;dGVudF9UeXBlc10ueG1sUEsBAi0AFAAGAAgAAAAhADj9If/WAAAAlAEAAAsAAAAAAAAAAAAAAAAA&#10;LwEAAF9yZWxzLy5yZWxzUEsBAi0AFAAGAAgAAAAhAJtO+JupBgAAaBwAAA4AAAAAAAAAAAAAAAAA&#10;LgIAAGRycy9lMm9Eb2MueG1sUEsBAi0AFAAGAAgAAAAhAJD3EoHcAAAACQEAAA8AAAAAAAAAAAAA&#10;AAAAAwkAAGRycy9kb3ducmV2LnhtbFBLBQYAAAAABAAEAPMAAAAMCgAAAAA=&#10;" path="m242,l166,12,99,47,47,99,12,166,,242r,972l12,1290r35,67l99,1410r67,34l242,1456r3153,l3471,1444r67,-34l3591,1357r34,-67l3638,1214r,-972l3625,166,3591,99,3538,47,3471,12,3395,,242,xe" filled="f" strokecolor="#1382ac" strokeweight="2pt">
                <v:path arrowok="t" o:connecttype="custom" o:connectlocs="153670,3537986;105410,3545288;62865,3566582;29845,3598220;7620,3638985;0,3685225;0,4276613;7620,4322854;29845,4363618;62865,4395865;105410,4416551;153670,4423852;2155825,4423852;2204085,4416551;2246630,4395865;2280285,4363618;2301875,4322854;2310130,4276613;2310130,3685225;2301875,3638985;2280285,3598220;2246630,3566582;2204085,3545288;2155825,3537986;153670,3537986" o:connectangles="0,0,0,0,0,0,0,0,0,0,0,0,0,0,0,0,0,0,0,0,0,0,0,0,0"/>
              </v:shape>
            </w:pict>
          </mc:Fallback>
        </mc:AlternateContent>
      </w:r>
      <w:r>
        <w:rPr>
          <w:noProof/>
          <w:sz w:val="28"/>
        </w:rPr>
        <w:drawing>
          <wp:anchor distT="0" distB="0" distL="114300" distR="114300" simplePos="0" relativeHeight="251512832" behindDoc="0" locked="0" layoutInCell="1" allowOverlap="1" wp14:anchorId="1F949FEC" wp14:editId="5E6E279E">
            <wp:simplePos x="0" y="0"/>
            <wp:positionH relativeFrom="column">
              <wp:posOffset>523494</wp:posOffset>
            </wp:positionH>
            <wp:positionV relativeFrom="paragraph">
              <wp:posOffset>108590</wp:posOffset>
            </wp:positionV>
            <wp:extent cx="763905" cy="742278"/>
            <wp:effectExtent l="0" t="0" r="0" b="1270"/>
            <wp:wrapNone/>
            <wp:docPr id="335315916" name="Picture 3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315916" name="Picture 334">
                      <a:extLst>
                        <a:ext uri="{C183D7F6-B498-43B3-948B-1728B52AA6E4}">
                          <adec:decorative xmlns:adec="http://schemas.microsoft.com/office/drawing/2017/decorative" val="1"/>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63905" cy="742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sz w:val="28"/>
        </w:rPr>
        <mc:AlternateContent>
          <mc:Choice Requires="wps">
            <w:drawing>
              <wp:anchor distT="0" distB="0" distL="114300" distR="114300" simplePos="0" relativeHeight="251518976" behindDoc="0" locked="0" layoutInCell="1" allowOverlap="1" wp14:anchorId="16C4A67D" wp14:editId="093612B5">
                <wp:simplePos x="0" y="0"/>
                <wp:positionH relativeFrom="column">
                  <wp:posOffset>1354074</wp:posOffset>
                </wp:positionH>
                <wp:positionV relativeFrom="paragraph">
                  <wp:posOffset>153614</wp:posOffset>
                </wp:positionV>
                <wp:extent cx="1778000" cy="666225"/>
                <wp:effectExtent l="0" t="0" r="12700" b="635"/>
                <wp:wrapNone/>
                <wp:docPr id="93373584" name="Text Box 3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0" cy="66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CCA" w14:textId="77777777" w:rsidR="00D06BE5" w:rsidRDefault="00B45B5A">
                            <w:pPr>
                              <w:spacing w:line="286" w:lineRule="exact"/>
                              <w:ind w:left="117"/>
                              <w:rPr>
                                <w:sz w:val="28"/>
                              </w:rPr>
                            </w:pPr>
                            <w:r>
                              <w:rPr>
                                <w:color w:val="FFFFFF"/>
                                <w:sz w:val="28"/>
                              </w:rPr>
                              <w:t xml:space="preserve">There are </w:t>
                            </w:r>
                            <w:r>
                              <w:rPr>
                                <w:b/>
                                <w:color w:val="FFFFFF"/>
                                <w:sz w:val="28"/>
                              </w:rPr>
                              <w:t xml:space="preserve">132 </w:t>
                            </w:r>
                            <w:proofErr w:type="gramStart"/>
                            <w:r>
                              <w:rPr>
                                <w:color w:val="FFFFFF"/>
                                <w:sz w:val="28"/>
                              </w:rPr>
                              <w:t>hospital</w:t>
                            </w:r>
                            <w:proofErr w:type="gramEnd"/>
                          </w:p>
                          <w:p w14:paraId="0E9C7CCB" w14:textId="77777777" w:rsidR="00D06BE5" w:rsidRDefault="00B45B5A">
                            <w:pPr>
                              <w:spacing w:before="4" w:line="408" w:lineRule="exact"/>
                              <w:ind w:left="967" w:right="-1" w:hanging="968"/>
                              <w:rPr>
                                <w:sz w:val="28"/>
                              </w:rPr>
                            </w:pPr>
                            <w:r>
                              <w:rPr>
                                <w:color w:val="FFFFFF"/>
                                <w:sz w:val="28"/>
                              </w:rPr>
                              <w:t>admissions annually due to a fall</w:t>
                            </w:r>
                          </w:p>
                        </w:txbxContent>
                      </wps:txbx>
                      <wps:bodyPr rot="0" vert="horz" wrap="square" lIns="0" tIns="0" rIns="0" bIns="0" anchor="t" anchorCtr="0" upright="1">
                        <a:noAutofit/>
                      </wps:bodyPr>
                    </wps:wsp>
                  </a:graphicData>
                </a:graphic>
              </wp:anchor>
            </w:drawing>
          </mc:Choice>
          <mc:Fallback>
            <w:pict>
              <v:shape w14:anchorId="16C4A67D" id="Text Box 328" o:spid="_x0000_s1032" type="#_x0000_t202" alt="&quot;&quot;" style="position:absolute;left:0;text-align:left;margin-left:106.6pt;margin-top:12.1pt;width:140pt;height:52.45pt;z-index:251518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UP2QEAAJgDAAAOAAAAZHJzL2Uyb0RvYy54bWysU9tu2zAMfR+wfxD0vtgJsLQw4hRdiw4D&#10;ugvQ7gNkWbaF2aJGKrGzrx8lx+kub8NeBEqUDs85pHY309CLo0Gy4Eq5XuVSGKehtq4t5dfnhzfX&#10;UlBQrlY9OFPKkyF5s3/9ajf6wmygg742KBjEUTH6UnYh+CLLSHdmULQCbxwnG8BBBd5im9WoRkYf&#10;+myT59tsBKw9gjZEfHo/J+U+4TeN0eFz05AJoi8lcwtpxbRWcc32O1W0qHxn9ZmG+gcWg7KOi16g&#10;7lVQ4oD2L6jBagSCJqw0DBk0jdUmaWA16/wPNU+d8iZpYXPIX2yi/werPx2f/BcUYXoHEzcwiSD/&#10;CPobCQd3nXKtuUWEsTOq5sLraFk2eirOT6PVVFAEqcaPUHOT1SFAApoaHKIrrFMwOjfgdDHdTEHo&#10;WPLq6jrPOaU5t91uN5u3qYQqltceKbw3MIgYlBK5qQldHR8pRDaqWK7EYg4ebN+nxvbutwO+GE8S&#10;+0h4ph6mahK25uKxbhRTQX1iOQjzuPB4c9AB/pBi5FEpJX0/KDRS9B8cWxLnaglwCaolUE7z01IG&#10;KebwLszzd/Bo246RZ9Md3LJtjU2KXlic6XL7k9DzqMb5+nWfbr18qP1PAAAA//8DAFBLAwQUAAYA&#10;CAAAACEAixCvzt4AAAAKAQAADwAAAGRycy9kb3ducmV2LnhtbEyPT0+DQBDF7yb9Dptp4s0uYNMI&#10;sjSN0ZOJkeLB4wJT2JSdRXbb4rd3erKn+ffLe2/y7WwHccbJG0cK4lUEAqlxraFOwVf19vAEwgdN&#10;rR4coYJf9LAtFne5zlp3oRLP+9AJFiGfaQV9CGMmpW96tNqv3IjEt4ObrA48Tp1sJ31hcTvIJIo2&#10;0mpD7NDrEV96bI77k1Ww+6by1fx81J/loTRVlUb0vjkqdb+cd88gAs7hH4ZrfI4OBWeq3YlaLwYF&#10;SfyYMMrNmisD6/S6qJlM0hhkkcvbF4o/AAAA//8DAFBLAQItABQABgAIAAAAIQC2gziS/gAAAOEB&#10;AAATAAAAAAAAAAAAAAAAAAAAAABbQ29udGVudF9UeXBlc10ueG1sUEsBAi0AFAAGAAgAAAAhADj9&#10;If/WAAAAlAEAAAsAAAAAAAAAAAAAAAAALwEAAF9yZWxzLy5yZWxzUEsBAi0AFAAGAAgAAAAhALnT&#10;9Q/ZAQAAmAMAAA4AAAAAAAAAAAAAAAAALgIAAGRycy9lMm9Eb2MueG1sUEsBAi0AFAAGAAgAAAAh&#10;AIsQr87eAAAACgEAAA8AAAAAAAAAAAAAAAAAMwQAAGRycy9kb3ducmV2LnhtbFBLBQYAAAAABAAE&#10;APMAAAA+BQAAAAA=&#10;" filled="f" stroked="f">
                <v:textbox inset="0,0,0,0">
                  <w:txbxContent>
                    <w:p w14:paraId="0E9C7CCA" w14:textId="77777777" w:rsidR="00D06BE5" w:rsidRDefault="00B45B5A">
                      <w:pPr>
                        <w:spacing w:line="286" w:lineRule="exact"/>
                        <w:ind w:left="117"/>
                        <w:rPr>
                          <w:sz w:val="28"/>
                        </w:rPr>
                      </w:pPr>
                      <w:r>
                        <w:rPr>
                          <w:color w:val="FFFFFF"/>
                          <w:sz w:val="28"/>
                        </w:rPr>
                        <w:t xml:space="preserve">There are </w:t>
                      </w:r>
                      <w:r>
                        <w:rPr>
                          <w:b/>
                          <w:color w:val="FFFFFF"/>
                          <w:sz w:val="28"/>
                        </w:rPr>
                        <w:t xml:space="preserve">132 </w:t>
                      </w:r>
                      <w:proofErr w:type="gramStart"/>
                      <w:r>
                        <w:rPr>
                          <w:color w:val="FFFFFF"/>
                          <w:sz w:val="28"/>
                        </w:rPr>
                        <w:t>hospital</w:t>
                      </w:r>
                      <w:proofErr w:type="gramEnd"/>
                    </w:p>
                    <w:p w14:paraId="0E9C7CCB" w14:textId="77777777" w:rsidR="00D06BE5" w:rsidRDefault="00B45B5A">
                      <w:pPr>
                        <w:spacing w:before="4" w:line="408" w:lineRule="exact"/>
                        <w:ind w:left="967" w:right="-1" w:hanging="968"/>
                        <w:rPr>
                          <w:sz w:val="28"/>
                        </w:rPr>
                      </w:pPr>
                      <w:r>
                        <w:rPr>
                          <w:color w:val="FFFFFF"/>
                          <w:sz w:val="28"/>
                        </w:rPr>
                        <w:t>admissions annually due to a fall</w:t>
                      </w:r>
                    </w:p>
                  </w:txbxContent>
                </v:textbox>
              </v:shape>
            </w:pict>
          </mc:Fallback>
        </mc:AlternateContent>
      </w:r>
      <w:r w:rsidR="00B45B5A">
        <w:rPr>
          <w:sz w:val="28"/>
        </w:rPr>
        <w:t xml:space="preserve">Loneliness and isolation </w:t>
      </w:r>
      <w:proofErr w:type="gramStart"/>
      <w:r w:rsidR="00B45B5A">
        <w:rPr>
          <w:sz w:val="28"/>
        </w:rPr>
        <w:t>has</w:t>
      </w:r>
      <w:proofErr w:type="gramEnd"/>
      <w:r w:rsidR="00B45B5A">
        <w:rPr>
          <w:sz w:val="28"/>
        </w:rPr>
        <w:t xml:space="preserve"> increased. Some who were self</w:t>
      </w:r>
      <w:proofErr w:type="gramStart"/>
      <w:r w:rsidR="00B45B5A">
        <w:rPr>
          <w:sz w:val="28"/>
        </w:rPr>
        <w:t>- suﬃcient</w:t>
      </w:r>
      <w:proofErr w:type="gramEnd"/>
      <w:r w:rsidR="00B45B5A">
        <w:rPr>
          <w:sz w:val="28"/>
        </w:rPr>
        <w:t xml:space="preserve"> are now in need of support due to reduced</w:t>
      </w:r>
      <w:r w:rsidR="00B45B5A">
        <w:rPr>
          <w:spacing w:val="-29"/>
          <w:sz w:val="28"/>
        </w:rPr>
        <w:t xml:space="preserve"> </w:t>
      </w:r>
      <w:r w:rsidR="00B45B5A">
        <w:rPr>
          <w:sz w:val="28"/>
        </w:rPr>
        <w:t>resilience.</w:t>
      </w:r>
    </w:p>
    <w:p w14:paraId="0E9C7903" w14:textId="63ACD3DC" w:rsidR="00D06BE5" w:rsidRDefault="00253CBE">
      <w:pPr>
        <w:pStyle w:val="ListParagraph"/>
        <w:numPr>
          <w:ilvl w:val="0"/>
          <w:numId w:val="2"/>
        </w:numPr>
        <w:tabs>
          <w:tab w:val="left" w:pos="6484"/>
          <w:tab w:val="left" w:pos="6485"/>
        </w:tabs>
        <w:spacing w:line="285" w:lineRule="auto"/>
        <w:ind w:right="957"/>
        <w:rPr>
          <w:sz w:val="28"/>
        </w:rPr>
      </w:pPr>
      <w:r>
        <w:rPr>
          <w:noProof/>
          <w:sz w:val="28"/>
        </w:rPr>
        <w:drawing>
          <wp:anchor distT="0" distB="0" distL="114300" distR="114300" simplePos="0" relativeHeight="251498496" behindDoc="0" locked="0" layoutInCell="1" allowOverlap="1" wp14:anchorId="7E364AF4" wp14:editId="5480CC77">
            <wp:simplePos x="0" y="0"/>
            <wp:positionH relativeFrom="column">
              <wp:posOffset>2311019</wp:posOffset>
            </wp:positionH>
            <wp:positionV relativeFrom="paragraph">
              <wp:posOffset>633579</wp:posOffset>
            </wp:positionV>
            <wp:extent cx="679450" cy="723417"/>
            <wp:effectExtent l="0" t="0" r="6350" b="635"/>
            <wp:wrapNone/>
            <wp:docPr id="1355287416" name="Picture 3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287416" name="Picture 349">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79450" cy="723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sz w:val="28"/>
        </w:rPr>
        <mc:AlternateContent>
          <mc:Choice Requires="wps">
            <w:drawing>
              <wp:anchor distT="0" distB="0" distL="114300" distR="114300" simplePos="0" relativeHeight="251520000" behindDoc="0" locked="0" layoutInCell="1" allowOverlap="1" wp14:anchorId="78489AED" wp14:editId="7A784EFD">
                <wp:simplePos x="0" y="0"/>
                <wp:positionH relativeFrom="column">
                  <wp:posOffset>672719</wp:posOffset>
                </wp:positionH>
                <wp:positionV relativeFrom="paragraph">
                  <wp:posOffset>128587</wp:posOffset>
                </wp:positionV>
                <wp:extent cx="2049780" cy="666225"/>
                <wp:effectExtent l="0" t="0" r="7620" b="635"/>
                <wp:wrapNone/>
                <wp:docPr id="1479279324" name="Text Box 3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9780" cy="66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CCC" w14:textId="77777777" w:rsidR="00D06BE5" w:rsidRDefault="00B45B5A">
                            <w:pPr>
                              <w:spacing w:line="286" w:lineRule="exact"/>
                              <w:ind w:right="18"/>
                              <w:jc w:val="center"/>
                              <w:rPr>
                                <w:sz w:val="28"/>
                              </w:rPr>
                            </w:pPr>
                            <w:r>
                              <w:rPr>
                                <w:color w:val="FFFFFF"/>
                                <w:sz w:val="28"/>
                              </w:rPr>
                              <w:t xml:space="preserve">There are </w:t>
                            </w:r>
                            <w:r>
                              <w:rPr>
                                <w:b/>
                                <w:color w:val="FFFFFF"/>
                                <w:sz w:val="28"/>
                              </w:rPr>
                              <w:t xml:space="preserve">3,819 </w:t>
                            </w:r>
                            <w:r>
                              <w:rPr>
                                <w:color w:val="FFFFFF"/>
                                <w:sz w:val="28"/>
                              </w:rPr>
                              <w:t>people</w:t>
                            </w:r>
                            <w:r>
                              <w:rPr>
                                <w:color w:val="FFFFFF"/>
                                <w:spacing w:val="-20"/>
                                <w:sz w:val="28"/>
                              </w:rPr>
                              <w:t xml:space="preserve"> </w:t>
                            </w:r>
                            <w:r>
                              <w:rPr>
                                <w:color w:val="FFFFFF"/>
                                <w:sz w:val="28"/>
                              </w:rPr>
                              <w:t>with</w:t>
                            </w:r>
                          </w:p>
                          <w:p w14:paraId="0E9C7CCD" w14:textId="77777777" w:rsidR="00D06BE5" w:rsidRDefault="00B45B5A">
                            <w:pPr>
                              <w:spacing w:before="66"/>
                              <w:ind w:right="20"/>
                              <w:jc w:val="center"/>
                              <w:rPr>
                                <w:sz w:val="28"/>
                              </w:rPr>
                            </w:pPr>
                            <w:r>
                              <w:rPr>
                                <w:color w:val="FFFFFF"/>
                                <w:sz w:val="28"/>
                              </w:rPr>
                              <w:t xml:space="preserve">dementia. </w:t>
                            </w:r>
                            <w:r>
                              <w:rPr>
                                <w:b/>
                                <w:color w:val="FFFFFF"/>
                                <w:sz w:val="28"/>
                              </w:rPr>
                              <w:t xml:space="preserve">Two Thirds </w:t>
                            </w:r>
                            <w:r>
                              <w:rPr>
                                <w:color w:val="FFFFFF"/>
                                <w:sz w:val="28"/>
                              </w:rPr>
                              <w:t>have</w:t>
                            </w:r>
                          </w:p>
                          <w:p w14:paraId="0E9C7CCE" w14:textId="77777777" w:rsidR="00D06BE5" w:rsidRDefault="00B45B5A">
                            <w:pPr>
                              <w:spacing w:before="64" w:line="337" w:lineRule="exact"/>
                              <w:ind w:right="21"/>
                              <w:jc w:val="center"/>
                              <w:rPr>
                                <w:sz w:val="28"/>
                              </w:rPr>
                            </w:pPr>
                            <w:r>
                              <w:rPr>
                                <w:color w:val="FFFFFF"/>
                                <w:sz w:val="28"/>
                              </w:rPr>
                              <w:t>severe dementia</w:t>
                            </w:r>
                          </w:p>
                        </w:txbxContent>
                      </wps:txbx>
                      <wps:bodyPr rot="0" vert="horz" wrap="square" lIns="0" tIns="0" rIns="0" bIns="0" anchor="t" anchorCtr="0" upright="1">
                        <a:noAutofit/>
                      </wps:bodyPr>
                    </wps:wsp>
                  </a:graphicData>
                </a:graphic>
              </wp:anchor>
            </w:drawing>
          </mc:Choice>
          <mc:Fallback>
            <w:pict>
              <v:shape w14:anchorId="78489AED" id="Text Box 327" o:spid="_x0000_s1033" type="#_x0000_t202" alt="&quot;&quot;" style="position:absolute;left:0;text-align:left;margin-left:52.95pt;margin-top:10.1pt;width:161.4pt;height:52.45pt;z-index:251520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BgC2gEAAJgDAAAOAAAAZHJzL2Uyb0RvYy54bWysU8Fu1DAQvSPxD5bvbLIRbEu02aq0KkIq&#10;FKn0AxzHTiwSjxl7N1m+nrGz2QK9IS7WZMZ+896byfZqGnp2UOgN2IqvVzlnykpojG0r/vTt7s0l&#10;Zz4I24gerKr4UXl+tXv9aju6UhXQQd8oZARifTm6inchuDLLvOzUIPwKnLJU1ICDCPSJbdagGAl9&#10;6LMizzfZCNg4BKm8p+ztXOS7hK+1kuFBa68C6ytO3EI6MZ11PLPdVpQtCtcZeaIh/oHFIIylpmeo&#10;WxEE26N5ATUYieBBh5WEIQOtjVRJA6lZ53+peeyEU0kLmePd2Sb//2Dll8Oj+4osTB9gogEmEd7d&#10;g/zumYWbTthWXSPC2CnRUON1tCwbnS9PT6PVvvQRpB4/Q0NDFvsACWjSOERXSCcjdBrA8Wy6mgKT&#10;lCzyt+8vLqkkqbbZbIriXWohyuW1Qx8+KhhYDCqONNSELg73PkQ2olyuxGYW7kzfp8H29o8EXYyZ&#10;xD4SnqmHqZ6YaSp+EftGMTU0R5KDMK8LrTcFHeBPzkZalYr7H3uBirP+kyVL4l4tAS5BvQTCSnpa&#10;8cDZHN6Eef/2Dk3bEfJsuoVrsk2bpOiZxYkujT8JPa1q3K/fv9Ot5x9q9wsAAP//AwBQSwMEFAAG&#10;AAgAAAAhAI0CCuHfAAAACgEAAA8AAABkcnMvZG93bnJldi54bWxMj8FOwzAQRO9I/IO1SNyoXYuW&#10;NsSpKgQnpIo0HDg6sZtYjdchdtvw92xPcBzN0+zbfDP5np3tGF1ABfOZAGaxCcZhq+CzentYAYtJ&#10;o9F9QKvgx0bYFLc3uc5MuGBpz/vUMhrBmGkFXUpDxnlsOut1nIXBInWHMHqdKI4tN6O+0LjvuRRi&#10;yb12SBc6PdiXzjbH/ckr2H5h+eq+d/VHeShdVa0Fvi+PSt3fTdtnYMlO6Q+Gqz6pQ0FOdTihiayn&#10;LBZrQhVIIYER8ChXT8BqauRiDrzI+f8Xil8AAAD//wMAUEsBAi0AFAAGAAgAAAAhALaDOJL+AAAA&#10;4QEAABMAAAAAAAAAAAAAAAAAAAAAAFtDb250ZW50X1R5cGVzXS54bWxQSwECLQAUAAYACAAAACEA&#10;OP0h/9YAAACUAQAACwAAAAAAAAAAAAAAAAAvAQAAX3JlbHMvLnJlbHNQSwECLQAUAAYACAAAACEA&#10;dpQYAtoBAACYAwAADgAAAAAAAAAAAAAAAAAuAgAAZHJzL2Uyb0RvYy54bWxQSwECLQAUAAYACAAA&#10;ACEAjQIK4d8AAAAKAQAADwAAAAAAAAAAAAAAAAA0BAAAZHJzL2Rvd25yZXYueG1sUEsFBgAAAAAE&#10;AAQA8wAAAEAFAAAAAA==&#10;" filled="f" stroked="f">
                <v:textbox inset="0,0,0,0">
                  <w:txbxContent>
                    <w:p w14:paraId="0E9C7CCC" w14:textId="77777777" w:rsidR="00D06BE5" w:rsidRDefault="00B45B5A">
                      <w:pPr>
                        <w:spacing w:line="286" w:lineRule="exact"/>
                        <w:ind w:right="18"/>
                        <w:jc w:val="center"/>
                        <w:rPr>
                          <w:sz w:val="28"/>
                        </w:rPr>
                      </w:pPr>
                      <w:r>
                        <w:rPr>
                          <w:color w:val="FFFFFF"/>
                          <w:sz w:val="28"/>
                        </w:rPr>
                        <w:t xml:space="preserve">There are </w:t>
                      </w:r>
                      <w:r>
                        <w:rPr>
                          <w:b/>
                          <w:color w:val="FFFFFF"/>
                          <w:sz w:val="28"/>
                        </w:rPr>
                        <w:t xml:space="preserve">3,819 </w:t>
                      </w:r>
                      <w:r>
                        <w:rPr>
                          <w:color w:val="FFFFFF"/>
                          <w:sz w:val="28"/>
                        </w:rPr>
                        <w:t>people</w:t>
                      </w:r>
                      <w:r>
                        <w:rPr>
                          <w:color w:val="FFFFFF"/>
                          <w:spacing w:val="-20"/>
                          <w:sz w:val="28"/>
                        </w:rPr>
                        <w:t xml:space="preserve"> </w:t>
                      </w:r>
                      <w:r>
                        <w:rPr>
                          <w:color w:val="FFFFFF"/>
                          <w:sz w:val="28"/>
                        </w:rPr>
                        <w:t>with</w:t>
                      </w:r>
                    </w:p>
                    <w:p w14:paraId="0E9C7CCD" w14:textId="77777777" w:rsidR="00D06BE5" w:rsidRDefault="00B45B5A">
                      <w:pPr>
                        <w:spacing w:before="66"/>
                        <w:ind w:right="20"/>
                        <w:jc w:val="center"/>
                        <w:rPr>
                          <w:sz w:val="28"/>
                        </w:rPr>
                      </w:pPr>
                      <w:r>
                        <w:rPr>
                          <w:color w:val="FFFFFF"/>
                          <w:sz w:val="28"/>
                        </w:rPr>
                        <w:t xml:space="preserve">dementia. </w:t>
                      </w:r>
                      <w:r>
                        <w:rPr>
                          <w:b/>
                          <w:color w:val="FFFFFF"/>
                          <w:sz w:val="28"/>
                        </w:rPr>
                        <w:t xml:space="preserve">Two Thirds </w:t>
                      </w:r>
                      <w:r>
                        <w:rPr>
                          <w:color w:val="FFFFFF"/>
                          <w:sz w:val="28"/>
                        </w:rPr>
                        <w:t>have</w:t>
                      </w:r>
                    </w:p>
                    <w:p w14:paraId="0E9C7CCE" w14:textId="77777777" w:rsidR="00D06BE5" w:rsidRDefault="00B45B5A">
                      <w:pPr>
                        <w:spacing w:before="64" w:line="337" w:lineRule="exact"/>
                        <w:ind w:right="21"/>
                        <w:jc w:val="center"/>
                        <w:rPr>
                          <w:sz w:val="28"/>
                        </w:rPr>
                      </w:pPr>
                      <w:r>
                        <w:rPr>
                          <w:color w:val="FFFFFF"/>
                          <w:sz w:val="28"/>
                        </w:rPr>
                        <w:t>severe dementia</w:t>
                      </w:r>
                    </w:p>
                  </w:txbxContent>
                </v:textbox>
              </v:shape>
            </w:pict>
          </mc:Fallback>
        </mc:AlternateContent>
      </w:r>
      <w:r w:rsidR="00B45B5A">
        <w:rPr>
          <w:sz w:val="28"/>
        </w:rPr>
        <w:t>The digital divide has</w:t>
      </w:r>
      <w:r w:rsidR="00B45B5A">
        <w:rPr>
          <w:spacing w:val="-22"/>
          <w:sz w:val="28"/>
        </w:rPr>
        <w:t xml:space="preserve"> </w:t>
      </w:r>
      <w:r w:rsidR="00B45B5A">
        <w:rPr>
          <w:sz w:val="28"/>
        </w:rPr>
        <w:t xml:space="preserve">increased with more services </w:t>
      </w:r>
      <w:proofErr w:type="gramStart"/>
      <w:r w:rsidR="00B45B5A">
        <w:rPr>
          <w:sz w:val="28"/>
        </w:rPr>
        <w:t>moving to</w:t>
      </w:r>
      <w:proofErr w:type="gramEnd"/>
      <w:r w:rsidR="00B45B5A">
        <w:rPr>
          <w:sz w:val="28"/>
        </w:rPr>
        <w:t xml:space="preserve"> online</w:t>
      </w:r>
      <w:r w:rsidR="00B45B5A">
        <w:rPr>
          <w:spacing w:val="-2"/>
          <w:sz w:val="28"/>
        </w:rPr>
        <w:t xml:space="preserve"> </w:t>
      </w:r>
      <w:r w:rsidR="00B45B5A">
        <w:rPr>
          <w:spacing w:val="-5"/>
          <w:sz w:val="28"/>
        </w:rPr>
        <w:t>only.</w:t>
      </w:r>
    </w:p>
    <w:p w14:paraId="0E9C7904" w14:textId="266D7D7C" w:rsidR="00D06BE5" w:rsidRDefault="00253CBE">
      <w:pPr>
        <w:pStyle w:val="ListParagraph"/>
        <w:numPr>
          <w:ilvl w:val="0"/>
          <w:numId w:val="2"/>
        </w:numPr>
        <w:tabs>
          <w:tab w:val="left" w:pos="6484"/>
          <w:tab w:val="left" w:pos="6485"/>
        </w:tabs>
        <w:spacing w:line="285" w:lineRule="auto"/>
        <w:ind w:right="535"/>
        <w:rPr>
          <w:sz w:val="28"/>
        </w:rPr>
      </w:pPr>
      <w:r>
        <w:rPr>
          <w:noProof/>
          <w:sz w:val="28"/>
        </w:rPr>
        <mc:AlternateContent>
          <mc:Choice Requires="wps">
            <w:drawing>
              <wp:anchor distT="0" distB="0" distL="114300" distR="114300" simplePos="0" relativeHeight="251499520" behindDoc="0" locked="0" layoutInCell="1" allowOverlap="1" wp14:anchorId="7217A103" wp14:editId="6C30E046">
                <wp:simplePos x="0" y="0"/>
                <wp:positionH relativeFrom="column">
                  <wp:posOffset>413639</wp:posOffset>
                </wp:positionH>
                <wp:positionV relativeFrom="paragraph">
                  <wp:posOffset>102155</wp:posOffset>
                </wp:positionV>
                <wp:extent cx="1889125" cy="1706022"/>
                <wp:effectExtent l="0" t="0" r="0" b="8890"/>
                <wp:wrapNone/>
                <wp:docPr id="1696910735" name="Freeform 3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89125" cy="1706022"/>
                        </a:xfrm>
                        <a:custGeom>
                          <a:avLst/>
                          <a:gdLst>
                            <a:gd name="T0" fmla="+- 0 2424 1015"/>
                            <a:gd name="T1" fmla="*/ T0 w 2975"/>
                            <a:gd name="T2" fmla="+- 0 11870 9156"/>
                            <a:gd name="T3" fmla="*/ 11870 h 2716"/>
                            <a:gd name="T4" fmla="+- 0 2269 1015"/>
                            <a:gd name="T5" fmla="*/ T4 w 2975"/>
                            <a:gd name="T6" fmla="+- 0 11855 9156"/>
                            <a:gd name="T7" fmla="*/ 11855 h 2716"/>
                            <a:gd name="T8" fmla="+- 0 2120 1015"/>
                            <a:gd name="T9" fmla="*/ T8 w 2975"/>
                            <a:gd name="T10" fmla="+- 0 11826 9156"/>
                            <a:gd name="T11" fmla="*/ 11826 h 2716"/>
                            <a:gd name="T12" fmla="+- 0 1976 1015"/>
                            <a:gd name="T13" fmla="*/ T12 w 2975"/>
                            <a:gd name="T14" fmla="+- 0 11784 9156"/>
                            <a:gd name="T15" fmla="*/ 11784 h 2716"/>
                            <a:gd name="T16" fmla="+- 0 1839 1015"/>
                            <a:gd name="T17" fmla="*/ T16 w 2975"/>
                            <a:gd name="T18" fmla="+- 0 11729 9156"/>
                            <a:gd name="T19" fmla="*/ 11729 h 2716"/>
                            <a:gd name="T20" fmla="+- 0 1710 1015"/>
                            <a:gd name="T21" fmla="*/ T20 w 2975"/>
                            <a:gd name="T22" fmla="+- 0 11663 9156"/>
                            <a:gd name="T23" fmla="*/ 11663 h 2716"/>
                            <a:gd name="T24" fmla="+- 0 1589 1015"/>
                            <a:gd name="T25" fmla="*/ T24 w 2975"/>
                            <a:gd name="T26" fmla="+- 0 11585 9156"/>
                            <a:gd name="T27" fmla="*/ 11585 h 2716"/>
                            <a:gd name="T28" fmla="+- 0 1477 1015"/>
                            <a:gd name="T29" fmla="*/ T28 w 2975"/>
                            <a:gd name="T30" fmla="+- 0 11497 9156"/>
                            <a:gd name="T31" fmla="*/ 11497 h 2716"/>
                            <a:gd name="T32" fmla="+- 0 1376 1015"/>
                            <a:gd name="T33" fmla="*/ T32 w 2975"/>
                            <a:gd name="T34" fmla="+- 0 11400 9156"/>
                            <a:gd name="T35" fmla="*/ 11400 h 2716"/>
                            <a:gd name="T36" fmla="+- 0 1285 1015"/>
                            <a:gd name="T37" fmla="*/ T36 w 2975"/>
                            <a:gd name="T38" fmla="+- 0 11294 9156"/>
                            <a:gd name="T39" fmla="*/ 11294 h 2716"/>
                            <a:gd name="T40" fmla="+- 0 1206 1015"/>
                            <a:gd name="T41" fmla="*/ T40 w 2975"/>
                            <a:gd name="T42" fmla="+- 0 11180 9156"/>
                            <a:gd name="T43" fmla="*/ 11180 h 2716"/>
                            <a:gd name="T44" fmla="+- 0 1140 1015"/>
                            <a:gd name="T45" fmla="*/ T44 w 2975"/>
                            <a:gd name="T46" fmla="+- 0 11058 9156"/>
                            <a:gd name="T47" fmla="*/ 11058 h 2716"/>
                            <a:gd name="T48" fmla="+- 0 1087 1015"/>
                            <a:gd name="T49" fmla="*/ T48 w 2975"/>
                            <a:gd name="T50" fmla="+- 0 10930 9156"/>
                            <a:gd name="T51" fmla="*/ 10930 h 2716"/>
                            <a:gd name="T52" fmla="+- 0 1048 1015"/>
                            <a:gd name="T53" fmla="*/ T52 w 2975"/>
                            <a:gd name="T54" fmla="+- 0 10796 9156"/>
                            <a:gd name="T55" fmla="*/ 10796 h 2716"/>
                            <a:gd name="T56" fmla="+- 0 1024 1015"/>
                            <a:gd name="T57" fmla="*/ T56 w 2975"/>
                            <a:gd name="T58" fmla="+- 0 10657 9156"/>
                            <a:gd name="T59" fmla="*/ 10657 h 2716"/>
                            <a:gd name="T60" fmla="+- 0 1015 1015"/>
                            <a:gd name="T61" fmla="*/ T60 w 2975"/>
                            <a:gd name="T62" fmla="+- 0 10514 9156"/>
                            <a:gd name="T63" fmla="*/ 10514 h 2716"/>
                            <a:gd name="T64" fmla="+- 0 1024 1015"/>
                            <a:gd name="T65" fmla="*/ T64 w 2975"/>
                            <a:gd name="T66" fmla="+- 0 10371 9156"/>
                            <a:gd name="T67" fmla="*/ 10371 h 2716"/>
                            <a:gd name="T68" fmla="+- 0 1048 1015"/>
                            <a:gd name="T69" fmla="*/ T68 w 2975"/>
                            <a:gd name="T70" fmla="+- 0 10232 9156"/>
                            <a:gd name="T71" fmla="*/ 10232 h 2716"/>
                            <a:gd name="T72" fmla="+- 0 1087 1015"/>
                            <a:gd name="T73" fmla="*/ T72 w 2975"/>
                            <a:gd name="T74" fmla="+- 0 10098 9156"/>
                            <a:gd name="T75" fmla="*/ 10098 h 2716"/>
                            <a:gd name="T76" fmla="+- 0 1140 1015"/>
                            <a:gd name="T77" fmla="*/ T76 w 2975"/>
                            <a:gd name="T78" fmla="+- 0 9970 9156"/>
                            <a:gd name="T79" fmla="*/ 9970 h 2716"/>
                            <a:gd name="T80" fmla="+- 0 1206 1015"/>
                            <a:gd name="T81" fmla="*/ T80 w 2975"/>
                            <a:gd name="T82" fmla="+- 0 9848 9156"/>
                            <a:gd name="T83" fmla="*/ 9848 h 2716"/>
                            <a:gd name="T84" fmla="+- 0 1285 1015"/>
                            <a:gd name="T85" fmla="*/ T84 w 2975"/>
                            <a:gd name="T86" fmla="+- 0 9734 9156"/>
                            <a:gd name="T87" fmla="*/ 9734 h 2716"/>
                            <a:gd name="T88" fmla="+- 0 1376 1015"/>
                            <a:gd name="T89" fmla="*/ T88 w 2975"/>
                            <a:gd name="T90" fmla="+- 0 9628 9156"/>
                            <a:gd name="T91" fmla="*/ 9628 h 2716"/>
                            <a:gd name="T92" fmla="+- 0 1477 1015"/>
                            <a:gd name="T93" fmla="*/ T92 w 2975"/>
                            <a:gd name="T94" fmla="+- 0 9530 9156"/>
                            <a:gd name="T95" fmla="*/ 9530 h 2716"/>
                            <a:gd name="T96" fmla="+- 0 1589 1015"/>
                            <a:gd name="T97" fmla="*/ T96 w 2975"/>
                            <a:gd name="T98" fmla="+- 0 9442 9156"/>
                            <a:gd name="T99" fmla="*/ 9442 h 2716"/>
                            <a:gd name="T100" fmla="+- 0 1710 1015"/>
                            <a:gd name="T101" fmla="*/ T100 w 2975"/>
                            <a:gd name="T102" fmla="+- 0 9365 9156"/>
                            <a:gd name="T103" fmla="*/ 9365 h 2716"/>
                            <a:gd name="T104" fmla="+- 0 1839 1015"/>
                            <a:gd name="T105" fmla="*/ T104 w 2975"/>
                            <a:gd name="T106" fmla="+- 0 9298 9156"/>
                            <a:gd name="T107" fmla="*/ 9298 h 2716"/>
                            <a:gd name="T108" fmla="+- 0 1976 1015"/>
                            <a:gd name="T109" fmla="*/ T108 w 2975"/>
                            <a:gd name="T110" fmla="+- 0 9244 9156"/>
                            <a:gd name="T111" fmla="*/ 9244 h 2716"/>
                            <a:gd name="T112" fmla="+- 0 2120 1015"/>
                            <a:gd name="T113" fmla="*/ T112 w 2975"/>
                            <a:gd name="T114" fmla="+- 0 9202 9156"/>
                            <a:gd name="T115" fmla="*/ 9202 h 2716"/>
                            <a:gd name="T116" fmla="+- 0 2269 1015"/>
                            <a:gd name="T117" fmla="*/ T116 w 2975"/>
                            <a:gd name="T118" fmla="+- 0 9173 9156"/>
                            <a:gd name="T119" fmla="*/ 9173 h 2716"/>
                            <a:gd name="T120" fmla="+- 0 2424 1015"/>
                            <a:gd name="T121" fmla="*/ T120 w 2975"/>
                            <a:gd name="T122" fmla="+- 0 9158 9156"/>
                            <a:gd name="T123" fmla="*/ 9158 h 2716"/>
                            <a:gd name="T124" fmla="+- 0 2582 1015"/>
                            <a:gd name="T125" fmla="*/ T124 w 2975"/>
                            <a:gd name="T126" fmla="+- 0 9158 9156"/>
                            <a:gd name="T127" fmla="*/ 9158 h 2716"/>
                            <a:gd name="T128" fmla="+- 0 2737 1015"/>
                            <a:gd name="T129" fmla="*/ T128 w 2975"/>
                            <a:gd name="T130" fmla="+- 0 9173 9156"/>
                            <a:gd name="T131" fmla="*/ 9173 h 2716"/>
                            <a:gd name="T132" fmla="+- 0 2886 1015"/>
                            <a:gd name="T133" fmla="*/ T132 w 2975"/>
                            <a:gd name="T134" fmla="+- 0 9202 9156"/>
                            <a:gd name="T135" fmla="*/ 9202 h 2716"/>
                            <a:gd name="T136" fmla="+- 0 3030 1015"/>
                            <a:gd name="T137" fmla="*/ T136 w 2975"/>
                            <a:gd name="T138" fmla="+- 0 9244 9156"/>
                            <a:gd name="T139" fmla="*/ 9244 h 2716"/>
                            <a:gd name="T140" fmla="+- 0 3167 1015"/>
                            <a:gd name="T141" fmla="*/ T140 w 2975"/>
                            <a:gd name="T142" fmla="+- 0 9298 9156"/>
                            <a:gd name="T143" fmla="*/ 9298 h 2716"/>
                            <a:gd name="T144" fmla="+- 0 3296 1015"/>
                            <a:gd name="T145" fmla="*/ T144 w 2975"/>
                            <a:gd name="T146" fmla="+- 0 9365 9156"/>
                            <a:gd name="T147" fmla="*/ 9365 h 2716"/>
                            <a:gd name="T148" fmla="+- 0 3417 1015"/>
                            <a:gd name="T149" fmla="*/ T148 w 2975"/>
                            <a:gd name="T150" fmla="+- 0 9442 9156"/>
                            <a:gd name="T151" fmla="*/ 9442 h 2716"/>
                            <a:gd name="T152" fmla="+- 0 3528 1015"/>
                            <a:gd name="T153" fmla="*/ T152 w 2975"/>
                            <a:gd name="T154" fmla="+- 0 9530 9156"/>
                            <a:gd name="T155" fmla="*/ 9530 h 2716"/>
                            <a:gd name="T156" fmla="+- 0 3630 1015"/>
                            <a:gd name="T157" fmla="*/ T156 w 2975"/>
                            <a:gd name="T158" fmla="+- 0 9628 9156"/>
                            <a:gd name="T159" fmla="*/ 9628 h 2716"/>
                            <a:gd name="T160" fmla="+- 0 3721 1015"/>
                            <a:gd name="T161" fmla="*/ T160 w 2975"/>
                            <a:gd name="T162" fmla="+- 0 9734 9156"/>
                            <a:gd name="T163" fmla="*/ 9734 h 2716"/>
                            <a:gd name="T164" fmla="+- 0 3800 1015"/>
                            <a:gd name="T165" fmla="*/ T164 w 2975"/>
                            <a:gd name="T166" fmla="+- 0 9848 9156"/>
                            <a:gd name="T167" fmla="*/ 9848 h 2716"/>
                            <a:gd name="T168" fmla="+- 0 3866 1015"/>
                            <a:gd name="T169" fmla="*/ T168 w 2975"/>
                            <a:gd name="T170" fmla="+- 0 9970 9156"/>
                            <a:gd name="T171" fmla="*/ 9970 h 2716"/>
                            <a:gd name="T172" fmla="+- 0 3919 1015"/>
                            <a:gd name="T173" fmla="*/ T172 w 2975"/>
                            <a:gd name="T174" fmla="+- 0 10098 9156"/>
                            <a:gd name="T175" fmla="*/ 10098 h 2716"/>
                            <a:gd name="T176" fmla="+- 0 3958 1015"/>
                            <a:gd name="T177" fmla="*/ T176 w 2975"/>
                            <a:gd name="T178" fmla="+- 0 10232 9156"/>
                            <a:gd name="T179" fmla="*/ 10232 h 2716"/>
                            <a:gd name="T180" fmla="+- 0 3982 1015"/>
                            <a:gd name="T181" fmla="*/ T180 w 2975"/>
                            <a:gd name="T182" fmla="+- 0 10371 9156"/>
                            <a:gd name="T183" fmla="*/ 10371 h 2716"/>
                            <a:gd name="T184" fmla="+- 0 3990 1015"/>
                            <a:gd name="T185" fmla="*/ T184 w 2975"/>
                            <a:gd name="T186" fmla="+- 0 10514 9156"/>
                            <a:gd name="T187" fmla="*/ 10514 h 2716"/>
                            <a:gd name="T188" fmla="+- 0 3982 1015"/>
                            <a:gd name="T189" fmla="*/ T188 w 2975"/>
                            <a:gd name="T190" fmla="+- 0 10657 9156"/>
                            <a:gd name="T191" fmla="*/ 10657 h 2716"/>
                            <a:gd name="T192" fmla="+- 0 3958 1015"/>
                            <a:gd name="T193" fmla="*/ T192 w 2975"/>
                            <a:gd name="T194" fmla="+- 0 10796 9156"/>
                            <a:gd name="T195" fmla="*/ 10796 h 2716"/>
                            <a:gd name="T196" fmla="+- 0 3919 1015"/>
                            <a:gd name="T197" fmla="*/ T196 w 2975"/>
                            <a:gd name="T198" fmla="+- 0 10930 9156"/>
                            <a:gd name="T199" fmla="*/ 10930 h 2716"/>
                            <a:gd name="T200" fmla="+- 0 3866 1015"/>
                            <a:gd name="T201" fmla="*/ T200 w 2975"/>
                            <a:gd name="T202" fmla="+- 0 11058 9156"/>
                            <a:gd name="T203" fmla="*/ 11058 h 2716"/>
                            <a:gd name="T204" fmla="+- 0 3800 1015"/>
                            <a:gd name="T205" fmla="*/ T204 w 2975"/>
                            <a:gd name="T206" fmla="+- 0 11180 9156"/>
                            <a:gd name="T207" fmla="*/ 11180 h 2716"/>
                            <a:gd name="T208" fmla="+- 0 3721 1015"/>
                            <a:gd name="T209" fmla="*/ T208 w 2975"/>
                            <a:gd name="T210" fmla="+- 0 11294 9156"/>
                            <a:gd name="T211" fmla="*/ 11294 h 2716"/>
                            <a:gd name="T212" fmla="+- 0 3630 1015"/>
                            <a:gd name="T213" fmla="*/ T212 w 2975"/>
                            <a:gd name="T214" fmla="+- 0 11400 9156"/>
                            <a:gd name="T215" fmla="*/ 11400 h 2716"/>
                            <a:gd name="T216" fmla="+- 0 3528 1015"/>
                            <a:gd name="T217" fmla="*/ T216 w 2975"/>
                            <a:gd name="T218" fmla="+- 0 11497 9156"/>
                            <a:gd name="T219" fmla="*/ 11497 h 2716"/>
                            <a:gd name="T220" fmla="+- 0 3417 1015"/>
                            <a:gd name="T221" fmla="*/ T220 w 2975"/>
                            <a:gd name="T222" fmla="+- 0 11585 9156"/>
                            <a:gd name="T223" fmla="*/ 11585 h 2716"/>
                            <a:gd name="T224" fmla="+- 0 3296 1015"/>
                            <a:gd name="T225" fmla="*/ T224 w 2975"/>
                            <a:gd name="T226" fmla="+- 0 11663 9156"/>
                            <a:gd name="T227" fmla="*/ 11663 h 2716"/>
                            <a:gd name="T228" fmla="+- 0 3167 1015"/>
                            <a:gd name="T229" fmla="*/ T228 w 2975"/>
                            <a:gd name="T230" fmla="+- 0 11729 9156"/>
                            <a:gd name="T231" fmla="*/ 11729 h 2716"/>
                            <a:gd name="T232" fmla="+- 0 3030 1015"/>
                            <a:gd name="T233" fmla="*/ T232 w 2975"/>
                            <a:gd name="T234" fmla="+- 0 11784 9156"/>
                            <a:gd name="T235" fmla="*/ 11784 h 2716"/>
                            <a:gd name="T236" fmla="+- 0 2886 1015"/>
                            <a:gd name="T237" fmla="*/ T236 w 2975"/>
                            <a:gd name="T238" fmla="+- 0 11826 9156"/>
                            <a:gd name="T239" fmla="*/ 11826 h 2716"/>
                            <a:gd name="T240" fmla="+- 0 2737 1015"/>
                            <a:gd name="T241" fmla="*/ T240 w 2975"/>
                            <a:gd name="T242" fmla="+- 0 11855 9156"/>
                            <a:gd name="T243" fmla="*/ 11855 h 2716"/>
                            <a:gd name="T244" fmla="+- 0 2582 1015"/>
                            <a:gd name="T245" fmla="*/ T244 w 2975"/>
                            <a:gd name="T246" fmla="+- 0 11870 9156"/>
                            <a:gd name="T247" fmla="*/ 11870 h 27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975" h="2716">
                              <a:moveTo>
                                <a:pt x="1488" y="2716"/>
                              </a:moveTo>
                              <a:lnTo>
                                <a:pt x="1409" y="2714"/>
                              </a:lnTo>
                              <a:lnTo>
                                <a:pt x="1331" y="2708"/>
                              </a:lnTo>
                              <a:lnTo>
                                <a:pt x="1254" y="2699"/>
                              </a:lnTo>
                              <a:lnTo>
                                <a:pt x="1179" y="2686"/>
                              </a:lnTo>
                              <a:lnTo>
                                <a:pt x="1105" y="2670"/>
                              </a:lnTo>
                              <a:lnTo>
                                <a:pt x="1032" y="2651"/>
                              </a:lnTo>
                              <a:lnTo>
                                <a:pt x="961" y="2628"/>
                              </a:lnTo>
                              <a:lnTo>
                                <a:pt x="892" y="2602"/>
                              </a:lnTo>
                              <a:lnTo>
                                <a:pt x="824" y="2573"/>
                              </a:lnTo>
                              <a:lnTo>
                                <a:pt x="759" y="2542"/>
                              </a:lnTo>
                              <a:lnTo>
                                <a:pt x="695" y="2507"/>
                              </a:lnTo>
                              <a:lnTo>
                                <a:pt x="633" y="2469"/>
                              </a:lnTo>
                              <a:lnTo>
                                <a:pt x="574" y="2429"/>
                              </a:lnTo>
                              <a:lnTo>
                                <a:pt x="517" y="2387"/>
                              </a:lnTo>
                              <a:lnTo>
                                <a:pt x="462" y="2341"/>
                              </a:lnTo>
                              <a:lnTo>
                                <a:pt x="410" y="2294"/>
                              </a:lnTo>
                              <a:lnTo>
                                <a:pt x="361" y="2244"/>
                              </a:lnTo>
                              <a:lnTo>
                                <a:pt x="314" y="2192"/>
                              </a:lnTo>
                              <a:lnTo>
                                <a:pt x="270" y="2138"/>
                              </a:lnTo>
                              <a:lnTo>
                                <a:pt x="229" y="2082"/>
                              </a:lnTo>
                              <a:lnTo>
                                <a:pt x="191" y="2024"/>
                              </a:lnTo>
                              <a:lnTo>
                                <a:pt x="156" y="1964"/>
                              </a:lnTo>
                              <a:lnTo>
                                <a:pt x="125" y="1902"/>
                              </a:lnTo>
                              <a:lnTo>
                                <a:pt x="96" y="1839"/>
                              </a:lnTo>
                              <a:lnTo>
                                <a:pt x="72" y="1774"/>
                              </a:lnTo>
                              <a:lnTo>
                                <a:pt x="50" y="1708"/>
                              </a:lnTo>
                              <a:lnTo>
                                <a:pt x="33" y="1640"/>
                              </a:lnTo>
                              <a:lnTo>
                                <a:pt x="19" y="1571"/>
                              </a:lnTo>
                              <a:lnTo>
                                <a:pt x="9" y="1501"/>
                              </a:lnTo>
                              <a:lnTo>
                                <a:pt x="3" y="1430"/>
                              </a:lnTo>
                              <a:lnTo>
                                <a:pt x="0" y="1358"/>
                              </a:lnTo>
                              <a:lnTo>
                                <a:pt x="3" y="1286"/>
                              </a:lnTo>
                              <a:lnTo>
                                <a:pt x="9" y="1215"/>
                              </a:lnTo>
                              <a:lnTo>
                                <a:pt x="19" y="1145"/>
                              </a:lnTo>
                              <a:lnTo>
                                <a:pt x="33" y="1076"/>
                              </a:lnTo>
                              <a:lnTo>
                                <a:pt x="50" y="1008"/>
                              </a:lnTo>
                              <a:lnTo>
                                <a:pt x="72" y="942"/>
                              </a:lnTo>
                              <a:lnTo>
                                <a:pt x="96" y="877"/>
                              </a:lnTo>
                              <a:lnTo>
                                <a:pt x="125" y="814"/>
                              </a:lnTo>
                              <a:lnTo>
                                <a:pt x="156" y="752"/>
                              </a:lnTo>
                              <a:lnTo>
                                <a:pt x="191" y="692"/>
                              </a:lnTo>
                              <a:lnTo>
                                <a:pt x="229" y="634"/>
                              </a:lnTo>
                              <a:lnTo>
                                <a:pt x="270" y="578"/>
                              </a:lnTo>
                              <a:lnTo>
                                <a:pt x="314" y="524"/>
                              </a:lnTo>
                              <a:lnTo>
                                <a:pt x="361" y="472"/>
                              </a:lnTo>
                              <a:lnTo>
                                <a:pt x="410" y="422"/>
                              </a:lnTo>
                              <a:lnTo>
                                <a:pt x="462" y="374"/>
                              </a:lnTo>
                              <a:lnTo>
                                <a:pt x="517" y="329"/>
                              </a:lnTo>
                              <a:lnTo>
                                <a:pt x="574" y="286"/>
                              </a:lnTo>
                              <a:lnTo>
                                <a:pt x="633" y="246"/>
                              </a:lnTo>
                              <a:lnTo>
                                <a:pt x="695" y="209"/>
                              </a:lnTo>
                              <a:lnTo>
                                <a:pt x="759" y="174"/>
                              </a:lnTo>
                              <a:lnTo>
                                <a:pt x="824" y="142"/>
                              </a:lnTo>
                              <a:lnTo>
                                <a:pt x="892" y="113"/>
                              </a:lnTo>
                              <a:lnTo>
                                <a:pt x="961" y="88"/>
                              </a:lnTo>
                              <a:lnTo>
                                <a:pt x="1032" y="65"/>
                              </a:lnTo>
                              <a:lnTo>
                                <a:pt x="1105" y="46"/>
                              </a:lnTo>
                              <a:lnTo>
                                <a:pt x="1179" y="29"/>
                              </a:lnTo>
                              <a:lnTo>
                                <a:pt x="1254" y="17"/>
                              </a:lnTo>
                              <a:lnTo>
                                <a:pt x="1331" y="8"/>
                              </a:lnTo>
                              <a:lnTo>
                                <a:pt x="1409" y="2"/>
                              </a:lnTo>
                              <a:lnTo>
                                <a:pt x="1488" y="0"/>
                              </a:lnTo>
                              <a:lnTo>
                                <a:pt x="1567" y="2"/>
                              </a:lnTo>
                              <a:lnTo>
                                <a:pt x="1645" y="8"/>
                              </a:lnTo>
                              <a:lnTo>
                                <a:pt x="1722" y="17"/>
                              </a:lnTo>
                              <a:lnTo>
                                <a:pt x="1797" y="29"/>
                              </a:lnTo>
                              <a:lnTo>
                                <a:pt x="1871" y="46"/>
                              </a:lnTo>
                              <a:lnTo>
                                <a:pt x="1944" y="65"/>
                              </a:lnTo>
                              <a:lnTo>
                                <a:pt x="2015" y="88"/>
                              </a:lnTo>
                              <a:lnTo>
                                <a:pt x="2084" y="113"/>
                              </a:lnTo>
                              <a:lnTo>
                                <a:pt x="2152" y="142"/>
                              </a:lnTo>
                              <a:lnTo>
                                <a:pt x="2217" y="174"/>
                              </a:lnTo>
                              <a:lnTo>
                                <a:pt x="2281" y="209"/>
                              </a:lnTo>
                              <a:lnTo>
                                <a:pt x="2342" y="246"/>
                              </a:lnTo>
                              <a:lnTo>
                                <a:pt x="2402" y="286"/>
                              </a:lnTo>
                              <a:lnTo>
                                <a:pt x="2459" y="329"/>
                              </a:lnTo>
                              <a:lnTo>
                                <a:pt x="2513" y="374"/>
                              </a:lnTo>
                              <a:lnTo>
                                <a:pt x="2566" y="422"/>
                              </a:lnTo>
                              <a:lnTo>
                                <a:pt x="2615" y="472"/>
                              </a:lnTo>
                              <a:lnTo>
                                <a:pt x="2662" y="524"/>
                              </a:lnTo>
                              <a:lnTo>
                                <a:pt x="2706" y="578"/>
                              </a:lnTo>
                              <a:lnTo>
                                <a:pt x="2747" y="634"/>
                              </a:lnTo>
                              <a:lnTo>
                                <a:pt x="2785" y="692"/>
                              </a:lnTo>
                              <a:lnTo>
                                <a:pt x="2820" y="752"/>
                              </a:lnTo>
                              <a:lnTo>
                                <a:pt x="2851" y="814"/>
                              </a:lnTo>
                              <a:lnTo>
                                <a:pt x="2879" y="877"/>
                              </a:lnTo>
                              <a:lnTo>
                                <a:pt x="2904" y="942"/>
                              </a:lnTo>
                              <a:lnTo>
                                <a:pt x="2926" y="1008"/>
                              </a:lnTo>
                              <a:lnTo>
                                <a:pt x="2943" y="1076"/>
                              </a:lnTo>
                              <a:lnTo>
                                <a:pt x="2957" y="1145"/>
                              </a:lnTo>
                              <a:lnTo>
                                <a:pt x="2967" y="1215"/>
                              </a:lnTo>
                              <a:lnTo>
                                <a:pt x="2973" y="1286"/>
                              </a:lnTo>
                              <a:lnTo>
                                <a:pt x="2975" y="1358"/>
                              </a:lnTo>
                              <a:lnTo>
                                <a:pt x="2973" y="1430"/>
                              </a:lnTo>
                              <a:lnTo>
                                <a:pt x="2967" y="1501"/>
                              </a:lnTo>
                              <a:lnTo>
                                <a:pt x="2957" y="1571"/>
                              </a:lnTo>
                              <a:lnTo>
                                <a:pt x="2943" y="1640"/>
                              </a:lnTo>
                              <a:lnTo>
                                <a:pt x="2926" y="1708"/>
                              </a:lnTo>
                              <a:lnTo>
                                <a:pt x="2904" y="1774"/>
                              </a:lnTo>
                              <a:lnTo>
                                <a:pt x="2879" y="1839"/>
                              </a:lnTo>
                              <a:lnTo>
                                <a:pt x="2851" y="1902"/>
                              </a:lnTo>
                              <a:lnTo>
                                <a:pt x="2820" y="1964"/>
                              </a:lnTo>
                              <a:lnTo>
                                <a:pt x="2785" y="2024"/>
                              </a:lnTo>
                              <a:lnTo>
                                <a:pt x="2747" y="2082"/>
                              </a:lnTo>
                              <a:lnTo>
                                <a:pt x="2706" y="2138"/>
                              </a:lnTo>
                              <a:lnTo>
                                <a:pt x="2662" y="2192"/>
                              </a:lnTo>
                              <a:lnTo>
                                <a:pt x="2615" y="2244"/>
                              </a:lnTo>
                              <a:lnTo>
                                <a:pt x="2566" y="2294"/>
                              </a:lnTo>
                              <a:lnTo>
                                <a:pt x="2513" y="2341"/>
                              </a:lnTo>
                              <a:lnTo>
                                <a:pt x="2459" y="2387"/>
                              </a:lnTo>
                              <a:lnTo>
                                <a:pt x="2402" y="2429"/>
                              </a:lnTo>
                              <a:lnTo>
                                <a:pt x="2342" y="2469"/>
                              </a:lnTo>
                              <a:lnTo>
                                <a:pt x="2281" y="2507"/>
                              </a:lnTo>
                              <a:lnTo>
                                <a:pt x="2217" y="2542"/>
                              </a:lnTo>
                              <a:lnTo>
                                <a:pt x="2152" y="2573"/>
                              </a:lnTo>
                              <a:lnTo>
                                <a:pt x="2084" y="2602"/>
                              </a:lnTo>
                              <a:lnTo>
                                <a:pt x="2015" y="2628"/>
                              </a:lnTo>
                              <a:lnTo>
                                <a:pt x="1944" y="2651"/>
                              </a:lnTo>
                              <a:lnTo>
                                <a:pt x="1871" y="2670"/>
                              </a:lnTo>
                              <a:lnTo>
                                <a:pt x="1797" y="2686"/>
                              </a:lnTo>
                              <a:lnTo>
                                <a:pt x="1722" y="2699"/>
                              </a:lnTo>
                              <a:lnTo>
                                <a:pt x="1645" y="2708"/>
                              </a:lnTo>
                              <a:lnTo>
                                <a:pt x="1567" y="2714"/>
                              </a:lnTo>
                              <a:lnTo>
                                <a:pt x="1488" y="2716"/>
                              </a:lnTo>
                              <a:close/>
                            </a:path>
                          </a:pathLst>
                        </a:custGeom>
                        <a:solidFill>
                          <a:srgbClr val="1382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4B6408D7" id="Freeform 348" o:spid="_x0000_s1026" alt="&quot;&quot;" style="position:absolute;margin-left:32.55pt;margin-top:8.05pt;width:148.75pt;height:134.35pt;z-index:251499520;visibility:visible;mso-wrap-style:square;mso-wrap-distance-left:9pt;mso-wrap-distance-top:0;mso-wrap-distance-right:9pt;mso-wrap-distance-bottom:0;mso-position-horizontal:absolute;mso-position-horizontal-relative:text;mso-position-vertical:absolute;mso-position-vertical-relative:text;v-text-anchor:top" coordsize="2975,2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zP2kw4AAEVLAAAOAAAAZHJzL2Uyb0RvYy54bWysXNtuHLkRfQ+Qf2jMY4K1muy7YHmx8GKD&#10;AJsLsJ0PGI1GlpDR9GRmbNn5+j3FS4ukWSQR5MUjWYfsIg+rWKfI6fc/fn05VF/258vzcrzbiHf1&#10;ptofd8vD8/HT3eZf8y8/jJvqct0eH7aH5bi/23zbXzY/fvjjH96/nm73cnlaDg/7c4VOjpfb19Pd&#10;5ul6Pd3e3Fx2T/uX7eXdctof8cfH5fyyveLX86ebh/P2Fb2/HG5kXfc3r8v54XRedvvLBf/7s/7j&#10;5oPq//Fxv7v+4/Hxsr9Wh7sNbLuqf8/q33v69+bD++3tp/P29PS8M2Zs/wcrXrbPRzx07ern7XVb&#10;fT4/f9fVy/PuvFyWx+u73fJyszw+Pu/2agwYjaiD0fz2tD3t1VgwOZfTOk2X/1+3u79/+e30zzOZ&#10;fjn9uuz+fcGM3LyeLrfrX+iXCzDV/evflgdwuP18XdRgvz6eX6glhlF9VXP6bZ3T/ddrtcN/inGc&#10;hOw21Q5/E0Pd11LSrN9sb23z3efL9S/7RXW1/fLr5apJecBPakofquP2Bc+dQeDjywH8/PmHqq5k&#10;K9tK1KIzJK4wYWF/uqnmunqt5DR8B5IWpPoSYhzqahJdH3bWWBw606inSg7iO1xrcdo22U9R2zAR&#10;eghkW8vY1luQta3rorYNFqdtAypuG3zQnTch66htk4WRbSNjm/BJwJTIPmqccGnQsLh1IqBiGvqo&#10;ecKlYhaSM9BnQohhbOMGulxoGGNgwMfYxLkVLh+z6DkDfTrwZDnFDXQJ0bC4gTLgZBBxgqVLyYxV&#10;wLhGQIjo+yZqoHQZEQrGGBhw0o3xGaQ48eYecG/GwIAQ0Y1xB5EuI0LBGAMDTtphiK5B6VIyS85J&#10;moAQ0U5DdAYblxGhYHEDm4CThnGSxqVkbjgnaQJCRFsz4c9lBAYCxhgYcCJBSSw4Ny4lc8M5SRMQ&#10;IuQU9+LGZUQoWNzANuBE1vEw07qUzC3nJG1ACCJcfAZblxGhYIyB33MSncHWpWRuOSdpA0JE3Y3R&#10;Ndi6jAgFYwwMOKnHuJO0LiVzyzlJFxBST018BjuXEaFgcQO7gJMaz46twc6lZO44J+kCQuphim91&#10;ncuIUDDGwICTmslgOpeSueOcpAsJ6bt4mOlcRkRNsLiBfciJiHtx71Iy95yT9CEhnYh7ce8ygiUI&#10;GGNgyAkzg71LydxzTtKHhDSDiDpJ7zIiaoIxBoacMGuwdymZe85JhpAQiZgey1MHlxFREyxu4BBy&#10;wnjx4FIyD5yTDCEh9RQPM0jB3/Z2UROMMTDgBJtO1IsHl5IZ+2E8WRh8QqaJSfQHlxCFips3Boxw&#10;+8joEjJjc4ibN/p0TCPWS4zf0aVDoRjzAj64fXh06ZiRIjPm+WRMQxN34NElQ6EY83w2BJfHjC4b&#10;88i5x+STMfVIyWKzN7lkKFTcvMlnQ3B54OSyMU+cc0w+GVPH7HCTS4ZCMeb5bCChjefRk8vGjF0r&#10;Tu7kkzG1bTy2TC4ZChU3D15tfVwrV06IYFO2QNKaaMdYiEBmgarHqenjmT5CsgWiRwXjbPQ5Eaya&#10;q11SYCPnIthP7aO1jZKJgMgMLJBsJBhno0+MYCVx7TIDGzk/QVpnH21sRN4YcxQkqBaobASMsTGQ&#10;7ZKrKohAt/PCXfjMTLKOL0cIOc9GwDgbfWYkV5WBuHZ6nCFlufUofGYmMcSlsRAuMwrG2BiId76q&#10;5at3mu64VwsU2Nx6D2iOB0Xh6XcF42z0mZHdKKNbsir0vQl4wSp4IX1mEja6zCRt9JmRQxNXJ5CI&#10;dnpU7GFFvAhUPM+1p+JTXAcqXo5jXIMKX8YLVseLQMjzPtOU+kzjM9PU2LNiIgpbtzePrJQXgZaf&#10;JBd7PC2vYMx6DLR8I3qGa1/MUybJ+Ewg51Vwxmr7rswrPDmfiuGt7zONxDYcnUdfzwtW0ItA0fN7&#10;oafoU3th6/tM0wpuHn2fYTW9CEQ9m1IIT9SncopA1DcdHDY6j76qF6ysF4GuZ7My4en6RFpG68SN&#10;uE3P+Ywv7NGOW4+BtGcTW+FJ+0RmKwJp3wxSxOfR1/Zox9kYqHtWGwhP3SfEgegDnxmRGEa59uU9&#10;2rE2+syw8goRxFJIeQ+pMCb29IHPjD3j177CF6zEx6GYfbTOzTiFKjyNn5CoOFHwemwmEdcJyF4s&#10;UO2FrMoXxTJfFOt8MfjcNBPylCjbvtJHO47tQOvrMkg0jHtqP1UuQVnXTpFip5m43McX/FQOZvaa&#10;QPLralLUSk/0p6pOYgw8Z5oYz/F1P9qxVvrs6KJc3ErXdVLFO5wFl86lv9+w+l8EBQBd24xa6ZUA&#10;UjVQERQB+HXpVwHQjpvLoA6gS8RxK900LVVKFpPPD+/jfjEA7VgrfXZ0pT1upUtPqiKPKxo+41y0&#10;xO0HC6RIhHaMlRCFFqj8UR9YxKyUXkkgdbAh68B7uH1H+jUBtGOt9NnR5z5xKz3vSZwPydrnh93B&#10;pV8VQDvOyqAqoI/PolZ6ZYHUMRvqAB4/bC4k/boA2rFW+uzoU8i4lZ73JE4rJS5weBkbl1VKvzKA&#10;dqyVPjv6MDdupec9iUNfGdQG2Pxc+rUBtOOsDGoD+kw8aqVXHEienUufH1bpyOB4n60OoE7jsaOv&#10;FsSt9L2HbirE8zYpfX5YzSj9+gDacXMZ1Af4ixzSKxAkb3IEFQJWfUu/QkDHPfFsQwYVAjyduQ8j&#10;vRKBxjFzGdQI2DqG9GsEkq0RyKBGoO8LRRn3igQax1gZVAnYipD0qwSSrRKgNhesy5G5mSW9MgGs&#10;ZO9moRji9cnW1qRfJ6AiCsN4UCfA05kjL+kVCjTubS5xQ++TvYO3fbLX8nZfj+ZeHn6qtnTNs1aX&#10;AU/LhS4BztjHcdNvbswlP6DoEh8DRrwm8FAERtgkMLYifX8w3TVtLwqurv5hMBk4AomCT0W9U8Al&#10;OKJkiTEU+RS8bKQUggiOuFHSO8UCBS8bKjmlgpcNlbyD4FjSJcbQMlXwsqHSZRGCox5U0jsVeRS8&#10;bKhUb1HwsqFS6YPgKFiUGENVCAUvGyoVBAgOGV/SO2lzBS8bKolkBS8bKqlVgkNilhhDslHBy4ZK&#10;x7cEh+gq6Z2ElIKXDZUUjYKXDRU1BY2nQ8ISc6BhbYOy4UICmQalwWmNTvr6cj48UR5KY6aDpaIx&#10;2AhFpzxlDeygcWuyrIEddGGYUqcaagzINIqeYCOVwKZf1MDGKirTlzWwg8ZWWNbADrowYAkbsaia&#10;XPQEG7OotFvUwEYtqrOWNbCDRtGzrIEddGHoUnVFxbS+eJ9f3jZ6CRTmikyy8Qvn94UN7KBxVaXs&#10;CXbQhUFM2CgmcJ2j6Ak2jglcsChpoIokNK1U2ihrYAYtcfWgrIEZtCwMZErFK5MKA5kS1LpB4aBt&#10;IJOFgUzJTPWEwkCmFJ9qUBjIlPjSDcqYVjpINygctA1kJCSKiLNpF+X0TgPteSZjP+PrUOEXoc6b&#10;Cl+Euqc229vT9kqJvv2xer3bqO/OVE/4gb70Qn95Wb7s50VhrpTxi5bKuhid/VoMnvmGORx9rNkp&#10;gW2NnRZhP0+614ZEs+oVdS89IouwnwYp6UCPkP3qRxZhPw2SootGjupkF5ZahP20SJMCyB6nM8mn&#10;1yTZ1dPXHcH2ZT91n5OJ0xKX1JJdjlSAVj2i1pl69kiVFwJ2yBVTwIFOCRUQCjYF7OkmmgKuAcMO&#10;wn7qwfRGc8gWWW2qx45OjqjHFqImCTQZDkoBdgXbR9pP/eiWzh2pR5TDkj22VN4kIL47kAQ2lhkS&#10;4ykbG7qiRD3SGUEKKOlMTwFR2EgCjdRDkTbdo6DzC+oRd8aTParDaABR6M8AjSjFGUr60XTSQB3i&#10;plzyyXTqSLgBlKfGTHcEFC7j2GaJ4XQ344J6cYtuzU7sgrGfxgH1YzvIgZR5Wosgg0w/1QyiwUl9&#10;QW8yE3DMEOS6i1rT7aceAt0qo6kTCPfJp5pB1DhjTeEsFXWGCkPtlAkfZqWMyOZST1XXxDCMMbcH&#10;0L0K4AbcAUn2Z3yjz3mlcbYeNdFUf9Z7O5wnp3A2HHQZl7TxpcU0pvqzAatdvyJr2beffgRsco5m&#10;Qioq8snnrjE6s0idoJ/sb91FsNmnxmu3JbpdkMLZfU5klp/dOOnKaao/uxMjb0nBUC7QEQ11niTO&#10;1gtQeE3jbPqRnha4h95mQF+yP5siZYbR2pwr3ZtN49JhD9uLrkSklzKCts4kMrYNdCClNoO0cYPR&#10;SpmVjFK33iZzVODGmXpuhlooLjOM9DiwfRvKMksPAd4MOLOWcaSn5znnHDigsplBelkhX9KPRs6W&#10;nGwcgBhgJh7gSELvR7kAIztT78pFLNnRN7KwHnIhUPaGmFxMlb1JF3NBGkFfPzoX9eVAxyawMb+N&#10;mKppdl8a6aC3YKPDl3k017mdU44m1OS2YjnR3Qc8Ore1y4kOZQHElzUyvjBBs2pkJvuQk6l1ZfMZ&#10;XJ413pDLkKBXzdNzKZdWtjSiXA731mcuKXyzM5dlvo09l7ZCvZgR5RLhN46GLEeG9myyvq6kbPq/&#10;Ls6soJB2vWc1ihyMC2Vlz+qVWSW1OjpqV5mVbGNHXu/ZcCRzEnKNcFlVugbNrNBd43BWO7+F9pwc&#10;d3eLzL6ybkBdpmiw7mlIcNLpw7pNZksb684r8WaZ9LZm9/JsAUbY7ED2mZrOmm/k60RrBtNndlXc&#10;3jXbb7aeZZMsLOn0Sn7L2rJ1N5sGOtU8qz52h+Wy1xkpVQrVS3zWkiFVGp0X+VyWw/PDL8+HAxUK&#10;L+dP9x8P5+rLFq9hgtfJnz4aqjzYQV0VOC7UzCa+5m1E9AIieqnT5fZ+efiGlxGdF/0uJ7x7Cj88&#10;Lef/bqpXvMfpbnP5z+fteb+pDn894kVJE75Qgc31qn5pu4F22rP7l3v3L9vjDl3dba4bXG2gHz9e&#10;9cuiPp/Oz5+e8CShaqDH5Se8BOnxmV5VpN6WpK0yv+BdTWpuzHul6GVQ7u8K9fb2qw+/AwAA//8D&#10;AFBLAwQUAAYACAAAACEAgSW3Mt8AAAAJAQAADwAAAGRycy9kb3ducmV2LnhtbEyPT0vEMBDF74Lf&#10;IYzgzU1bNZTadFkFETz4Z13wmjYxrTaTkqTd+u0dT3oaZt7jze/V29WNbDEhDh4l5JsMmMHO6wGt&#10;hMPb/UUJLCaFWo0ejYRvE2HbnJ7UqtL+iK9m2SfLKARjpST0KU0V57HrjVNx4yeDpH344FSiNViu&#10;gzpSuBt5kWWCOzUgfejVZO56033tZyfhc34elsPO3oZH/pIXyxPah/ZdyvOzdXcDLJk1/ZnhF5/Q&#10;oSGm1s+oIxsliOucnHQXNEm/FIUA1kooyqsSeFPz/w2aHwAAAP//AwBQSwECLQAUAAYACAAAACEA&#10;toM4kv4AAADhAQAAEwAAAAAAAAAAAAAAAAAAAAAAW0NvbnRlbnRfVHlwZXNdLnhtbFBLAQItABQA&#10;BgAIAAAAIQA4/SH/1gAAAJQBAAALAAAAAAAAAAAAAAAAAC8BAABfcmVscy8ucmVsc1BLAQItABQA&#10;BgAIAAAAIQBE8zP2kw4AAEVLAAAOAAAAAAAAAAAAAAAAAC4CAABkcnMvZTJvRG9jLnhtbFBLAQIt&#10;ABQABgAIAAAAIQCBJbcy3wAAAAkBAAAPAAAAAAAAAAAAAAAAAO0QAABkcnMvZG93bnJldi54bWxQ&#10;SwUGAAAAAAQABADzAAAA+REAAAAA&#10;" path="m1488,2716r-79,-2l1331,2708r-77,-9l1179,2686r-74,-16l1032,2651r-71,-23l892,2602r-68,-29l759,2542r-64,-35l633,2469r-59,-40l517,2387r-55,-46l410,2294r-49,-50l314,2192r-44,-54l229,2082r-38,-58l156,1964r-31,-62l96,1839,72,1774,50,1708,33,1640,19,1571,9,1501,3,1430,,1358r3,-72l9,1215r10,-70l33,1076r17,-68l72,942,96,877r29,-63l156,752r35,-60l229,634r41,-56l314,524r47,-52l410,422r52,-48l517,329r57,-43l633,246r62,-37l759,174r65,-32l892,113,961,88r71,-23l1105,46r74,-17l1254,17r77,-9l1409,2,1488,r79,2l1645,8r77,9l1797,29r74,17l1944,65r71,23l2084,113r68,29l2217,174r64,35l2342,246r60,40l2459,329r54,45l2566,422r49,50l2662,524r44,54l2747,634r38,58l2820,752r31,62l2879,877r25,65l2926,1008r17,68l2957,1145r10,70l2973,1286r2,72l2973,1430r-6,71l2957,1571r-14,69l2926,1708r-22,66l2879,1839r-28,63l2820,1964r-35,60l2747,2082r-41,56l2662,2192r-47,52l2566,2294r-53,47l2459,2387r-57,42l2342,2469r-61,38l2217,2542r-65,31l2084,2602r-69,26l1944,2651r-73,19l1797,2686r-75,13l1645,2708r-78,6l1488,2716xe" fillcolor="#1382ac" stroked="f">
                <v:path arrowok="t" o:connecttype="custom" o:connectlocs="894715,7455995;796290,7446572;701675,7428356;610235,7401975;523240,7367427;441325,7325970;364490,7276975;293370,7221699;229235,7160770;171450,7094187;121285,7022580;79375,6945947;45720,6865545;20955,6781375;5715,6694063;0,6604240;5715,6514416;20955,6427105;45720,6342935;79375,6262533;121285,6185900;171450,6114292;229235,6047710;293370,5986152;364490,5930876;441325,5882510;523240,5840424;610235,5806505;701675,5780123;796290,5761907;894715,5752485;995045,5752485;1093470,5761907;1188085,5780123;1279525,5806505;1366520,5840424;1448435,5882510;1525270,5930876;1595755,5986152;1660525,6047710;1718310,6114292;1768475,6185900;1810385,6262533;1844040,6342935;1868805,6427105;1884045,6514416;1889125,6604240;1884045,6694063;1868805,6781375;1844040,6865545;1810385,6945947;1768475,7022580;1718310,7094187;1660525,7160770;1595755,7221699;1525270,7276975;1448435,7325970;1366520,7367427;1279525,7401975;1188085,7428356;1093470,7446572;995045,7455995" o:connectangles="0,0,0,0,0,0,0,0,0,0,0,0,0,0,0,0,0,0,0,0,0,0,0,0,0,0,0,0,0,0,0,0,0,0,0,0,0,0,0,0,0,0,0,0,0,0,0,0,0,0,0,0,0,0,0,0,0,0,0,0,0,0"/>
              </v:shape>
            </w:pict>
          </mc:Fallback>
        </mc:AlternateContent>
      </w:r>
      <w:r>
        <w:rPr>
          <w:noProof/>
          <w:sz w:val="28"/>
        </w:rPr>
        <mc:AlternateContent>
          <mc:Choice Requires="wps">
            <w:drawing>
              <wp:anchor distT="0" distB="0" distL="114300" distR="114300" simplePos="0" relativeHeight="251500544" behindDoc="0" locked="0" layoutInCell="1" allowOverlap="1" wp14:anchorId="5393348A" wp14:editId="01B8343A">
                <wp:simplePos x="0" y="0"/>
                <wp:positionH relativeFrom="column">
                  <wp:posOffset>413639</wp:posOffset>
                </wp:positionH>
                <wp:positionV relativeFrom="paragraph">
                  <wp:posOffset>102155</wp:posOffset>
                </wp:positionV>
                <wp:extent cx="1889125" cy="1652481"/>
                <wp:effectExtent l="0" t="0" r="15875" b="24130"/>
                <wp:wrapNone/>
                <wp:docPr id="73574148" name="Freeform 3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89125" cy="1652481"/>
                        </a:xfrm>
                        <a:custGeom>
                          <a:avLst/>
                          <a:gdLst>
                            <a:gd name="T0" fmla="+- 0 2424 1015"/>
                            <a:gd name="T1" fmla="*/ T0 w 2975"/>
                            <a:gd name="T2" fmla="+- 0 9158 9156"/>
                            <a:gd name="T3" fmla="*/ 9158 h 2716"/>
                            <a:gd name="T4" fmla="+- 0 2269 1015"/>
                            <a:gd name="T5" fmla="*/ T4 w 2975"/>
                            <a:gd name="T6" fmla="+- 0 9173 9156"/>
                            <a:gd name="T7" fmla="*/ 9173 h 2716"/>
                            <a:gd name="T8" fmla="+- 0 2120 1015"/>
                            <a:gd name="T9" fmla="*/ T8 w 2975"/>
                            <a:gd name="T10" fmla="+- 0 9202 9156"/>
                            <a:gd name="T11" fmla="*/ 9202 h 2716"/>
                            <a:gd name="T12" fmla="+- 0 1976 1015"/>
                            <a:gd name="T13" fmla="*/ T12 w 2975"/>
                            <a:gd name="T14" fmla="+- 0 9244 9156"/>
                            <a:gd name="T15" fmla="*/ 9244 h 2716"/>
                            <a:gd name="T16" fmla="+- 0 1839 1015"/>
                            <a:gd name="T17" fmla="*/ T16 w 2975"/>
                            <a:gd name="T18" fmla="+- 0 9298 9156"/>
                            <a:gd name="T19" fmla="*/ 9298 h 2716"/>
                            <a:gd name="T20" fmla="+- 0 1710 1015"/>
                            <a:gd name="T21" fmla="*/ T20 w 2975"/>
                            <a:gd name="T22" fmla="+- 0 9365 9156"/>
                            <a:gd name="T23" fmla="*/ 9365 h 2716"/>
                            <a:gd name="T24" fmla="+- 0 1589 1015"/>
                            <a:gd name="T25" fmla="*/ T24 w 2975"/>
                            <a:gd name="T26" fmla="+- 0 9442 9156"/>
                            <a:gd name="T27" fmla="*/ 9442 h 2716"/>
                            <a:gd name="T28" fmla="+- 0 1477 1015"/>
                            <a:gd name="T29" fmla="*/ T28 w 2975"/>
                            <a:gd name="T30" fmla="+- 0 9530 9156"/>
                            <a:gd name="T31" fmla="*/ 9530 h 2716"/>
                            <a:gd name="T32" fmla="+- 0 1376 1015"/>
                            <a:gd name="T33" fmla="*/ T32 w 2975"/>
                            <a:gd name="T34" fmla="+- 0 9628 9156"/>
                            <a:gd name="T35" fmla="*/ 9628 h 2716"/>
                            <a:gd name="T36" fmla="+- 0 1285 1015"/>
                            <a:gd name="T37" fmla="*/ T36 w 2975"/>
                            <a:gd name="T38" fmla="+- 0 9734 9156"/>
                            <a:gd name="T39" fmla="*/ 9734 h 2716"/>
                            <a:gd name="T40" fmla="+- 0 1206 1015"/>
                            <a:gd name="T41" fmla="*/ T40 w 2975"/>
                            <a:gd name="T42" fmla="+- 0 9848 9156"/>
                            <a:gd name="T43" fmla="*/ 9848 h 2716"/>
                            <a:gd name="T44" fmla="+- 0 1140 1015"/>
                            <a:gd name="T45" fmla="*/ T44 w 2975"/>
                            <a:gd name="T46" fmla="+- 0 9970 9156"/>
                            <a:gd name="T47" fmla="*/ 9970 h 2716"/>
                            <a:gd name="T48" fmla="+- 0 1087 1015"/>
                            <a:gd name="T49" fmla="*/ T48 w 2975"/>
                            <a:gd name="T50" fmla="+- 0 10098 9156"/>
                            <a:gd name="T51" fmla="*/ 10098 h 2716"/>
                            <a:gd name="T52" fmla="+- 0 1048 1015"/>
                            <a:gd name="T53" fmla="*/ T52 w 2975"/>
                            <a:gd name="T54" fmla="+- 0 10232 9156"/>
                            <a:gd name="T55" fmla="*/ 10232 h 2716"/>
                            <a:gd name="T56" fmla="+- 0 1024 1015"/>
                            <a:gd name="T57" fmla="*/ T56 w 2975"/>
                            <a:gd name="T58" fmla="+- 0 10371 9156"/>
                            <a:gd name="T59" fmla="*/ 10371 h 2716"/>
                            <a:gd name="T60" fmla="+- 0 1015 1015"/>
                            <a:gd name="T61" fmla="*/ T60 w 2975"/>
                            <a:gd name="T62" fmla="+- 0 10514 9156"/>
                            <a:gd name="T63" fmla="*/ 10514 h 2716"/>
                            <a:gd name="T64" fmla="+- 0 1024 1015"/>
                            <a:gd name="T65" fmla="*/ T64 w 2975"/>
                            <a:gd name="T66" fmla="+- 0 10657 9156"/>
                            <a:gd name="T67" fmla="*/ 10657 h 2716"/>
                            <a:gd name="T68" fmla="+- 0 1048 1015"/>
                            <a:gd name="T69" fmla="*/ T68 w 2975"/>
                            <a:gd name="T70" fmla="+- 0 10796 9156"/>
                            <a:gd name="T71" fmla="*/ 10796 h 2716"/>
                            <a:gd name="T72" fmla="+- 0 1087 1015"/>
                            <a:gd name="T73" fmla="*/ T72 w 2975"/>
                            <a:gd name="T74" fmla="+- 0 10930 9156"/>
                            <a:gd name="T75" fmla="*/ 10930 h 2716"/>
                            <a:gd name="T76" fmla="+- 0 1140 1015"/>
                            <a:gd name="T77" fmla="*/ T76 w 2975"/>
                            <a:gd name="T78" fmla="+- 0 11058 9156"/>
                            <a:gd name="T79" fmla="*/ 11058 h 2716"/>
                            <a:gd name="T80" fmla="+- 0 1206 1015"/>
                            <a:gd name="T81" fmla="*/ T80 w 2975"/>
                            <a:gd name="T82" fmla="+- 0 11180 9156"/>
                            <a:gd name="T83" fmla="*/ 11180 h 2716"/>
                            <a:gd name="T84" fmla="+- 0 1285 1015"/>
                            <a:gd name="T85" fmla="*/ T84 w 2975"/>
                            <a:gd name="T86" fmla="+- 0 11294 9156"/>
                            <a:gd name="T87" fmla="*/ 11294 h 2716"/>
                            <a:gd name="T88" fmla="+- 0 1376 1015"/>
                            <a:gd name="T89" fmla="*/ T88 w 2975"/>
                            <a:gd name="T90" fmla="+- 0 11400 9156"/>
                            <a:gd name="T91" fmla="*/ 11400 h 2716"/>
                            <a:gd name="T92" fmla="+- 0 1477 1015"/>
                            <a:gd name="T93" fmla="*/ T92 w 2975"/>
                            <a:gd name="T94" fmla="+- 0 11497 9156"/>
                            <a:gd name="T95" fmla="*/ 11497 h 2716"/>
                            <a:gd name="T96" fmla="+- 0 1589 1015"/>
                            <a:gd name="T97" fmla="*/ T96 w 2975"/>
                            <a:gd name="T98" fmla="+- 0 11585 9156"/>
                            <a:gd name="T99" fmla="*/ 11585 h 2716"/>
                            <a:gd name="T100" fmla="+- 0 1710 1015"/>
                            <a:gd name="T101" fmla="*/ T100 w 2975"/>
                            <a:gd name="T102" fmla="+- 0 11663 9156"/>
                            <a:gd name="T103" fmla="*/ 11663 h 2716"/>
                            <a:gd name="T104" fmla="+- 0 1839 1015"/>
                            <a:gd name="T105" fmla="*/ T104 w 2975"/>
                            <a:gd name="T106" fmla="+- 0 11729 9156"/>
                            <a:gd name="T107" fmla="*/ 11729 h 2716"/>
                            <a:gd name="T108" fmla="+- 0 1976 1015"/>
                            <a:gd name="T109" fmla="*/ T108 w 2975"/>
                            <a:gd name="T110" fmla="+- 0 11784 9156"/>
                            <a:gd name="T111" fmla="*/ 11784 h 2716"/>
                            <a:gd name="T112" fmla="+- 0 2120 1015"/>
                            <a:gd name="T113" fmla="*/ T112 w 2975"/>
                            <a:gd name="T114" fmla="+- 0 11826 9156"/>
                            <a:gd name="T115" fmla="*/ 11826 h 2716"/>
                            <a:gd name="T116" fmla="+- 0 2269 1015"/>
                            <a:gd name="T117" fmla="*/ T116 w 2975"/>
                            <a:gd name="T118" fmla="+- 0 11855 9156"/>
                            <a:gd name="T119" fmla="*/ 11855 h 2716"/>
                            <a:gd name="T120" fmla="+- 0 2424 1015"/>
                            <a:gd name="T121" fmla="*/ T120 w 2975"/>
                            <a:gd name="T122" fmla="+- 0 11870 9156"/>
                            <a:gd name="T123" fmla="*/ 11870 h 2716"/>
                            <a:gd name="T124" fmla="+- 0 2582 1015"/>
                            <a:gd name="T125" fmla="*/ T124 w 2975"/>
                            <a:gd name="T126" fmla="+- 0 11870 9156"/>
                            <a:gd name="T127" fmla="*/ 11870 h 2716"/>
                            <a:gd name="T128" fmla="+- 0 2737 1015"/>
                            <a:gd name="T129" fmla="*/ T128 w 2975"/>
                            <a:gd name="T130" fmla="+- 0 11855 9156"/>
                            <a:gd name="T131" fmla="*/ 11855 h 2716"/>
                            <a:gd name="T132" fmla="+- 0 2886 1015"/>
                            <a:gd name="T133" fmla="*/ T132 w 2975"/>
                            <a:gd name="T134" fmla="+- 0 11826 9156"/>
                            <a:gd name="T135" fmla="*/ 11826 h 2716"/>
                            <a:gd name="T136" fmla="+- 0 3030 1015"/>
                            <a:gd name="T137" fmla="*/ T136 w 2975"/>
                            <a:gd name="T138" fmla="+- 0 11784 9156"/>
                            <a:gd name="T139" fmla="*/ 11784 h 2716"/>
                            <a:gd name="T140" fmla="+- 0 3167 1015"/>
                            <a:gd name="T141" fmla="*/ T140 w 2975"/>
                            <a:gd name="T142" fmla="+- 0 11729 9156"/>
                            <a:gd name="T143" fmla="*/ 11729 h 2716"/>
                            <a:gd name="T144" fmla="+- 0 3296 1015"/>
                            <a:gd name="T145" fmla="*/ T144 w 2975"/>
                            <a:gd name="T146" fmla="+- 0 11663 9156"/>
                            <a:gd name="T147" fmla="*/ 11663 h 2716"/>
                            <a:gd name="T148" fmla="+- 0 3417 1015"/>
                            <a:gd name="T149" fmla="*/ T148 w 2975"/>
                            <a:gd name="T150" fmla="+- 0 11585 9156"/>
                            <a:gd name="T151" fmla="*/ 11585 h 2716"/>
                            <a:gd name="T152" fmla="+- 0 3528 1015"/>
                            <a:gd name="T153" fmla="*/ T152 w 2975"/>
                            <a:gd name="T154" fmla="+- 0 11497 9156"/>
                            <a:gd name="T155" fmla="*/ 11497 h 2716"/>
                            <a:gd name="T156" fmla="+- 0 3630 1015"/>
                            <a:gd name="T157" fmla="*/ T156 w 2975"/>
                            <a:gd name="T158" fmla="+- 0 11400 9156"/>
                            <a:gd name="T159" fmla="*/ 11400 h 2716"/>
                            <a:gd name="T160" fmla="+- 0 3721 1015"/>
                            <a:gd name="T161" fmla="*/ T160 w 2975"/>
                            <a:gd name="T162" fmla="+- 0 11294 9156"/>
                            <a:gd name="T163" fmla="*/ 11294 h 2716"/>
                            <a:gd name="T164" fmla="+- 0 3800 1015"/>
                            <a:gd name="T165" fmla="*/ T164 w 2975"/>
                            <a:gd name="T166" fmla="+- 0 11180 9156"/>
                            <a:gd name="T167" fmla="*/ 11180 h 2716"/>
                            <a:gd name="T168" fmla="+- 0 3866 1015"/>
                            <a:gd name="T169" fmla="*/ T168 w 2975"/>
                            <a:gd name="T170" fmla="+- 0 11058 9156"/>
                            <a:gd name="T171" fmla="*/ 11058 h 2716"/>
                            <a:gd name="T172" fmla="+- 0 3919 1015"/>
                            <a:gd name="T173" fmla="*/ T172 w 2975"/>
                            <a:gd name="T174" fmla="+- 0 10930 9156"/>
                            <a:gd name="T175" fmla="*/ 10930 h 2716"/>
                            <a:gd name="T176" fmla="+- 0 3958 1015"/>
                            <a:gd name="T177" fmla="*/ T176 w 2975"/>
                            <a:gd name="T178" fmla="+- 0 10796 9156"/>
                            <a:gd name="T179" fmla="*/ 10796 h 2716"/>
                            <a:gd name="T180" fmla="+- 0 3982 1015"/>
                            <a:gd name="T181" fmla="*/ T180 w 2975"/>
                            <a:gd name="T182" fmla="+- 0 10657 9156"/>
                            <a:gd name="T183" fmla="*/ 10657 h 2716"/>
                            <a:gd name="T184" fmla="+- 0 3990 1015"/>
                            <a:gd name="T185" fmla="*/ T184 w 2975"/>
                            <a:gd name="T186" fmla="+- 0 10514 9156"/>
                            <a:gd name="T187" fmla="*/ 10514 h 2716"/>
                            <a:gd name="T188" fmla="+- 0 3982 1015"/>
                            <a:gd name="T189" fmla="*/ T188 w 2975"/>
                            <a:gd name="T190" fmla="+- 0 10371 9156"/>
                            <a:gd name="T191" fmla="*/ 10371 h 2716"/>
                            <a:gd name="T192" fmla="+- 0 3958 1015"/>
                            <a:gd name="T193" fmla="*/ T192 w 2975"/>
                            <a:gd name="T194" fmla="+- 0 10232 9156"/>
                            <a:gd name="T195" fmla="*/ 10232 h 2716"/>
                            <a:gd name="T196" fmla="+- 0 3919 1015"/>
                            <a:gd name="T197" fmla="*/ T196 w 2975"/>
                            <a:gd name="T198" fmla="+- 0 10098 9156"/>
                            <a:gd name="T199" fmla="*/ 10098 h 2716"/>
                            <a:gd name="T200" fmla="+- 0 3866 1015"/>
                            <a:gd name="T201" fmla="*/ T200 w 2975"/>
                            <a:gd name="T202" fmla="+- 0 9970 9156"/>
                            <a:gd name="T203" fmla="*/ 9970 h 2716"/>
                            <a:gd name="T204" fmla="+- 0 3800 1015"/>
                            <a:gd name="T205" fmla="*/ T204 w 2975"/>
                            <a:gd name="T206" fmla="+- 0 9848 9156"/>
                            <a:gd name="T207" fmla="*/ 9848 h 2716"/>
                            <a:gd name="T208" fmla="+- 0 3721 1015"/>
                            <a:gd name="T209" fmla="*/ T208 w 2975"/>
                            <a:gd name="T210" fmla="+- 0 9734 9156"/>
                            <a:gd name="T211" fmla="*/ 9734 h 2716"/>
                            <a:gd name="T212" fmla="+- 0 3630 1015"/>
                            <a:gd name="T213" fmla="*/ T212 w 2975"/>
                            <a:gd name="T214" fmla="+- 0 9628 9156"/>
                            <a:gd name="T215" fmla="*/ 9628 h 2716"/>
                            <a:gd name="T216" fmla="+- 0 3528 1015"/>
                            <a:gd name="T217" fmla="*/ T216 w 2975"/>
                            <a:gd name="T218" fmla="+- 0 9530 9156"/>
                            <a:gd name="T219" fmla="*/ 9530 h 2716"/>
                            <a:gd name="T220" fmla="+- 0 3417 1015"/>
                            <a:gd name="T221" fmla="*/ T220 w 2975"/>
                            <a:gd name="T222" fmla="+- 0 9442 9156"/>
                            <a:gd name="T223" fmla="*/ 9442 h 2716"/>
                            <a:gd name="T224" fmla="+- 0 3296 1015"/>
                            <a:gd name="T225" fmla="*/ T224 w 2975"/>
                            <a:gd name="T226" fmla="+- 0 9365 9156"/>
                            <a:gd name="T227" fmla="*/ 9365 h 2716"/>
                            <a:gd name="T228" fmla="+- 0 3167 1015"/>
                            <a:gd name="T229" fmla="*/ T228 w 2975"/>
                            <a:gd name="T230" fmla="+- 0 9298 9156"/>
                            <a:gd name="T231" fmla="*/ 9298 h 2716"/>
                            <a:gd name="T232" fmla="+- 0 3030 1015"/>
                            <a:gd name="T233" fmla="*/ T232 w 2975"/>
                            <a:gd name="T234" fmla="+- 0 9244 9156"/>
                            <a:gd name="T235" fmla="*/ 9244 h 2716"/>
                            <a:gd name="T236" fmla="+- 0 2886 1015"/>
                            <a:gd name="T237" fmla="*/ T236 w 2975"/>
                            <a:gd name="T238" fmla="+- 0 9202 9156"/>
                            <a:gd name="T239" fmla="*/ 9202 h 2716"/>
                            <a:gd name="T240" fmla="+- 0 2737 1015"/>
                            <a:gd name="T241" fmla="*/ T240 w 2975"/>
                            <a:gd name="T242" fmla="+- 0 9173 9156"/>
                            <a:gd name="T243" fmla="*/ 9173 h 2716"/>
                            <a:gd name="T244" fmla="+- 0 2582 1015"/>
                            <a:gd name="T245" fmla="*/ T244 w 2975"/>
                            <a:gd name="T246" fmla="+- 0 9158 9156"/>
                            <a:gd name="T247" fmla="*/ 9158 h 27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975" h="2716">
                              <a:moveTo>
                                <a:pt x="1488" y="0"/>
                              </a:moveTo>
                              <a:lnTo>
                                <a:pt x="1409" y="2"/>
                              </a:lnTo>
                              <a:lnTo>
                                <a:pt x="1331" y="8"/>
                              </a:lnTo>
                              <a:lnTo>
                                <a:pt x="1254" y="17"/>
                              </a:lnTo>
                              <a:lnTo>
                                <a:pt x="1179" y="29"/>
                              </a:lnTo>
                              <a:lnTo>
                                <a:pt x="1105" y="46"/>
                              </a:lnTo>
                              <a:lnTo>
                                <a:pt x="1032" y="65"/>
                              </a:lnTo>
                              <a:lnTo>
                                <a:pt x="961" y="88"/>
                              </a:lnTo>
                              <a:lnTo>
                                <a:pt x="892" y="113"/>
                              </a:lnTo>
                              <a:lnTo>
                                <a:pt x="824" y="142"/>
                              </a:lnTo>
                              <a:lnTo>
                                <a:pt x="759" y="174"/>
                              </a:lnTo>
                              <a:lnTo>
                                <a:pt x="695" y="209"/>
                              </a:lnTo>
                              <a:lnTo>
                                <a:pt x="633" y="246"/>
                              </a:lnTo>
                              <a:lnTo>
                                <a:pt x="574" y="286"/>
                              </a:lnTo>
                              <a:lnTo>
                                <a:pt x="517" y="329"/>
                              </a:lnTo>
                              <a:lnTo>
                                <a:pt x="462" y="374"/>
                              </a:lnTo>
                              <a:lnTo>
                                <a:pt x="410" y="422"/>
                              </a:lnTo>
                              <a:lnTo>
                                <a:pt x="361" y="472"/>
                              </a:lnTo>
                              <a:lnTo>
                                <a:pt x="314" y="524"/>
                              </a:lnTo>
                              <a:lnTo>
                                <a:pt x="270" y="578"/>
                              </a:lnTo>
                              <a:lnTo>
                                <a:pt x="229" y="634"/>
                              </a:lnTo>
                              <a:lnTo>
                                <a:pt x="191" y="692"/>
                              </a:lnTo>
                              <a:lnTo>
                                <a:pt x="156" y="752"/>
                              </a:lnTo>
                              <a:lnTo>
                                <a:pt x="125" y="814"/>
                              </a:lnTo>
                              <a:lnTo>
                                <a:pt x="96" y="877"/>
                              </a:lnTo>
                              <a:lnTo>
                                <a:pt x="72" y="942"/>
                              </a:lnTo>
                              <a:lnTo>
                                <a:pt x="50" y="1008"/>
                              </a:lnTo>
                              <a:lnTo>
                                <a:pt x="33" y="1076"/>
                              </a:lnTo>
                              <a:lnTo>
                                <a:pt x="19" y="1145"/>
                              </a:lnTo>
                              <a:lnTo>
                                <a:pt x="9" y="1215"/>
                              </a:lnTo>
                              <a:lnTo>
                                <a:pt x="3" y="1286"/>
                              </a:lnTo>
                              <a:lnTo>
                                <a:pt x="0" y="1358"/>
                              </a:lnTo>
                              <a:lnTo>
                                <a:pt x="3" y="1430"/>
                              </a:lnTo>
                              <a:lnTo>
                                <a:pt x="9" y="1501"/>
                              </a:lnTo>
                              <a:lnTo>
                                <a:pt x="19" y="1571"/>
                              </a:lnTo>
                              <a:lnTo>
                                <a:pt x="33" y="1640"/>
                              </a:lnTo>
                              <a:lnTo>
                                <a:pt x="50" y="1708"/>
                              </a:lnTo>
                              <a:lnTo>
                                <a:pt x="72" y="1774"/>
                              </a:lnTo>
                              <a:lnTo>
                                <a:pt x="96" y="1839"/>
                              </a:lnTo>
                              <a:lnTo>
                                <a:pt x="125" y="1902"/>
                              </a:lnTo>
                              <a:lnTo>
                                <a:pt x="156" y="1964"/>
                              </a:lnTo>
                              <a:lnTo>
                                <a:pt x="191" y="2024"/>
                              </a:lnTo>
                              <a:lnTo>
                                <a:pt x="229" y="2082"/>
                              </a:lnTo>
                              <a:lnTo>
                                <a:pt x="270" y="2138"/>
                              </a:lnTo>
                              <a:lnTo>
                                <a:pt x="314" y="2192"/>
                              </a:lnTo>
                              <a:lnTo>
                                <a:pt x="361" y="2244"/>
                              </a:lnTo>
                              <a:lnTo>
                                <a:pt x="410" y="2294"/>
                              </a:lnTo>
                              <a:lnTo>
                                <a:pt x="462" y="2341"/>
                              </a:lnTo>
                              <a:lnTo>
                                <a:pt x="517" y="2387"/>
                              </a:lnTo>
                              <a:lnTo>
                                <a:pt x="574" y="2429"/>
                              </a:lnTo>
                              <a:lnTo>
                                <a:pt x="633" y="2469"/>
                              </a:lnTo>
                              <a:lnTo>
                                <a:pt x="695" y="2507"/>
                              </a:lnTo>
                              <a:lnTo>
                                <a:pt x="759" y="2542"/>
                              </a:lnTo>
                              <a:lnTo>
                                <a:pt x="824" y="2573"/>
                              </a:lnTo>
                              <a:lnTo>
                                <a:pt x="892" y="2602"/>
                              </a:lnTo>
                              <a:lnTo>
                                <a:pt x="961" y="2628"/>
                              </a:lnTo>
                              <a:lnTo>
                                <a:pt x="1032" y="2651"/>
                              </a:lnTo>
                              <a:lnTo>
                                <a:pt x="1105" y="2670"/>
                              </a:lnTo>
                              <a:lnTo>
                                <a:pt x="1179" y="2686"/>
                              </a:lnTo>
                              <a:lnTo>
                                <a:pt x="1254" y="2699"/>
                              </a:lnTo>
                              <a:lnTo>
                                <a:pt x="1331" y="2708"/>
                              </a:lnTo>
                              <a:lnTo>
                                <a:pt x="1409" y="2714"/>
                              </a:lnTo>
                              <a:lnTo>
                                <a:pt x="1488" y="2716"/>
                              </a:lnTo>
                              <a:lnTo>
                                <a:pt x="1567" y="2714"/>
                              </a:lnTo>
                              <a:lnTo>
                                <a:pt x="1645" y="2708"/>
                              </a:lnTo>
                              <a:lnTo>
                                <a:pt x="1722" y="2699"/>
                              </a:lnTo>
                              <a:lnTo>
                                <a:pt x="1797" y="2686"/>
                              </a:lnTo>
                              <a:lnTo>
                                <a:pt x="1871" y="2670"/>
                              </a:lnTo>
                              <a:lnTo>
                                <a:pt x="1944" y="2651"/>
                              </a:lnTo>
                              <a:lnTo>
                                <a:pt x="2015" y="2628"/>
                              </a:lnTo>
                              <a:lnTo>
                                <a:pt x="2084" y="2602"/>
                              </a:lnTo>
                              <a:lnTo>
                                <a:pt x="2152" y="2573"/>
                              </a:lnTo>
                              <a:lnTo>
                                <a:pt x="2217" y="2542"/>
                              </a:lnTo>
                              <a:lnTo>
                                <a:pt x="2281" y="2507"/>
                              </a:lnTo>
                              <a:lnTo>
                                <a:pt x="2342" y="2469"/>
                              </a:lnTo>
                              <a:lnTo>
                                <a:pt x="2402" y="2429"/>
                              </a:lnTo>
                              <a:lnTo>
                                <a:pt x="2459" y="2387"/>
                              </a:lnTo>
                              <a:lnTo>
                                <a:pt x="2513" y="2341"/>
                              </a:lnTo>
                              <a:lnTo>
                                <a:pt x="2566" y="2294"/>
                              </a:lnTo>
                              <a:lnTo>
                                <a:pt x="2615" y="2244"/>
                              </a:lnTo>
                              <a:lnTo>
                                <a:pt x="2662" y="2192"/>
                              </a:lnTo>
                              <a:lnTo>
                                <a:pt x="2706" y="2138"/>
                              </a:lnTo>
                              <a:lnTo>
                                <a:pt x="2747" y="2082"/>
                              </a:lnTo>
                              <a:lnTo>
                                <a:pt x="2785" y="2024"/>
                              </a:lnTo>
                              <a:lnTo>
                                <a:pt x="2820" y="1964"/>
                              </a:lnTo>
                              <a:lnTo>
                                <a:pt x="2851" y="1902"/>
                              </a:lnTo>
                              <a:lnTo>
                                <a:pt x="2879" y="1839"/>
                              </a:lnTo>
                              <a:lnTo>
                                <a:pt x="2904" y="1774"/>
                              </a:lnTo>
                              <a:lnTo>
                                <a:pt x="2926" y="1708"/>
                              </a:lnTo>
                              <a:lnTo>
                                <a:pt x="2943" y="1640"/>
                              </a:lnTo>
                              <a:lnTo>
                                <a:pt x="2957" y="1571"/>
                              </a:lnTo>
                              <a:lnTo>
                                <a:pt x="2967" y="1501"/>
                              </a:lnTo>
                              <a:lnTo>
                                <a:pt x="2973" y="1430"/>
                              </a:lnTo>
                              <a:lnTo>
                                <a:pt x="2975" y="1358"/>
                              </a:lnTo>
                              <a:lnTo>
                                <a:pt x="2973" y="1286"/>
                              </a:lnTo>
                              <a:lnTo>
                                <a:pt x="2967" y="1215"/>
                              </a:lnTo>
                              <a:lnTo>
                                <a:pt x="2957" y="1145"/>
                              </a:lnTo>
                              <a:lnTo>
                                <a:pt x="2943" y="1076"/>
                              </a:lnTo>
                              <a:lnTo>
                                <a:pt x="2926" y="1008"/>
                              </a:lnTo>
                              <a:lnTo>
                                <a:pt x="2904" y="942"/>
                              </a:lnTo>
                              <a:lnTo>
                                <a:pt x="2879" y="877"/>
                              </a:lnTo>
                              <a:lnTo>
                                <a:pt x="2851" y="814"/>
                              </a:lnTo>
                              <a:lnTo>
                                <a:pt x="2820" y="752"/>
                              </a:lnTo>
                              <a:lnTo>
                                <a:pt x="2785" y="692"/>
                              </a:lnTo>
                              <a:lnTo>
                                <a:pt x="2747" y="634"/>
                              </a:lnTo>
                              <a:lnTo>
                                <a:pt x="2706" y="578"/>
                              </a:lnTo>
                              <a:lnTo>
                                <a:pt x="2662" y="524"/>
                              </a:lnTo>
                              <a:lnTo>
                                <a:pt x="2615" y="472"/>
                              </a:lnTo>
                              <a:lnTo>
                                <a:pt x="2566" y="422"/>
                              </a:lnTo>
                              <a:lnTo>
                                <a:pt x="2513" y="374"/>
                              </a:lnTo>
                              <a:lnTo>
                                <a:pt x="2459" y="329"/>
                              </a:lnTo>
                              <a:lnTo>
                                <a:pt x="2402" y="286"/>
                              </a:lnTo>
                              <a:lnTo>
                                <a:pt x="2342" y="246"/>
                              </a:lnTo>
                              <a:lnTo>
                                <a:pt x="2281" y="209"/>
                              </a:lnTo>
                              <a:lnTo>
                                <a:pt x="2217" y="174"/>
                              </a:lnTo>
                              <a:lnTo>
                                <a:pt x="2152" y="142"/>
                              </a:lnTo>
                              <a:lnTo>
                                <a:pt x="2084" y="113"/>
                              </a:lnTo>
                              <a:lnTo>
                                <a:pt x="2015" y="88"/>
                              </a:lnTo>
                              <a:lnTo>
                                <a:pt x="1944" y="65"/>
                              </a:lnTo>
                              <a:lnTo>
                                <a:pt x="1871" y="46"/>
                              </a:lnTo>
                              <a:lnTo>
                                <a:pt x="1797" y="29"/>
                              </a:lnTo>
                              <a:lnTo>
                                <a:pt x="1722" y="17"/>
                              </a:lnTo>
                              <a:lnTo>
                                <a:pt x="1645" y="8"/>
                              </a:lnTo>
                              <a:lnTo>
                                <a:pt x="1567" y="2"/>
                              </a:lnTo>
                              <a:lnTo>
                                <a:pt x="1488" y="0"/>
                              </a:lnTo>
                              <a:close/>
                            </a:path>
                          </a:pathLst>
                        </a:custGeom>
                        <a:noFill/>
                        <a:ln w="25400">
                          <a:solidFill>
                            <a:srgbClr val="1382A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1FC20055" id="Freeform 347" o:spid="_x0000_s1026" alt="&quot;&quot;" style="position:absolute;margin-left:32.55pt;margin-top:8.05pt;width:148.75pt;height:130.1pt;z-index:251500544;visibility:visible;mso-wrap-style:square;mso-wrap-distance-left:9pt;mso-wrap-distance-top:0;mso-wrap-distance-right:9pt;mso-wrap-distance-bottom:0;mso-position-horizontal:absolute;mso-position-horizontal-relative:text;mso-position-vertical:absolute;mso-position-vertical-relative:text;v-text-anchor:top" coordsize="2975,2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L/Muw4AAIdLAAAOAAAAZHJzL2Uyb0RvYy54bWysXNuOG7kRfQ+QfxD0mGB3RPZ9sOPFws4G&#10;ATYXYDsfIGs0nkE0akWSPd58fU6xyRaLZpFEkBdLY51mF3lYxapDdv/w49fXw+rL/nx5mY4Pa/X9&#10;Zr3aH3fT48vx08P6n+PP3/Xr1eW6PT5uD9Nx/7D+bX9Z//ju97/74e10v9fT83R43J9XaOR4uX87&#10;Payfr9fT/d3dZfe8f91evp9O+yN+fJrOr9sr/jx/uns8b9/Q+uvhTm827d3bdH48nafd/nLB/36Y&#10;f1y/M+0/Pe13178/PV3219XhYQ3brubfs/n3I/179+6H7f2n8/b0/LKzZmz/Bytety9H3HRp6sP2&#10;ul19Pr9809Try+48Xaan6/e76fVuenp62e1NH9AbtQl68+vz9rQ3fcHgXE7LMF3+f83u/vbl19M/&#10;zmT65fTLtPvXBSNy93a63C+/0B8XYFYf3/46PYLD7efrZDr79en8SleiG6uvZkx/W8Z0//W62uE/&#10;Vd8PSjfr1Q6/qbbRda9o1O+29+7y3efL9c/7yTS1/fLL5TqT8ohvZkgfV8ftK+47gsCn1wP4+eN3&#10;q81K17peqY1qLIkLTDnYH+5W42b1ttJD9w1IO5Bpa1BNv8I/bdhW5WBoy4CeV7pT38BqB5st0+0Q&#10;tQzDMHeALKsFy1oHspZ1VdSyzsGMZQDFLYP/+WOm9CZq2eBgZFkvWKY4AYPe6KhpymfAoOK2KU6C&#10;Gro2apzyWRiVlszjLAy6ruPm+TQYlGAeZ0L1VZxV5VMxqlYyj1Mx6CE+5ZTPhUHFzdOcDdWpOLXa&#10;Z2ME/4JDcDKGqm2io6d9MgxKMI+zAQeLjx7FhptTwKUF8zgZQ13H5572yTAowTzOhqq7Ljr3tM/G&#10;qCXXqDgZQ1NtoqNX+WQYVNy8irOhKsE1Kp+NsZJco+JkDC06Eg13PhkGJZjH2VC6b6KjV/lsjJXk&#10;GhUnY+iquOdWPhkGFTev5mwg6MUDS+2zMdaSa9ScjKGv46NX+2QYlGAeZ0Mp3Dm2kNU+GyOiWdw1&#10;ak7GMHTxuVf7ZBiUYB5nQ236uGvUPhsjxiRuXhOQsdkIga/x2VAGFjew4XyoDe4dG7/G52NsJOdo&#10;Ajo2Gn4U847G50MZmGAgZwTQeKbS+IyMjeQeTUhI1am4gT4jakOwuIFtyImK+2/rUzK2koO0ISGN&#10;ijtw6zOiNgQTDPyGk/gItj4lYyu5SBsS0jZddARbnxG1IZhgYMiJMAdbn5KxlZykCwnphjZqYOcz&#10;ojYEixvYhZwIXtz5lIyd5CRdSMggrHBItW/rudoQTDAw4ESKgp1PyYh1MB5muoAQzK54lO58RpSB&#10;xQ3sA06kVQQFza3HYy85SR8QohSgsTDT+4woAxMMDDiRVuHep2TsJSfpQ0L0EPfi3mdEKYIJBgac&#10;SFlM71My9pKTDAEhmDHxERx8Rmh5lebgEHAiZYGDT8k4SE4yBISoeoiHmcFnBAYCFh/BIeBEyqIH&#10;n5IRQSHuJENACLLyeJY/+IwoA4sbiHXazX5Tr4plCBZoB6QaE9cJNmK1dMC5RdW28RIYK5xDokll&#10;cJKVATNiLbfxmYGVkrNgbXD3tlZ2eoi6M4K0QxorCSdZGdAjFsQbnx5YKXkMwpu7t7MS7h8LOogz&#10;DjlbCZxgZVC2a0lTUEHdLhfuKmBH9Tq++mEmMisJJ1nJ+dGSJqOC8l2u31XAjuqbuPMoVsIjgAMn&#10;WBkU8bKmxat4GvK4hysdek8vlAOKVfKwEjjJSs6PbnodTbiN0Hcr5pVYzSvN2ZnvHp2XrKBPW8n5&#10;0V0Vr1uwYHmTCHqS6D1BVT8zGbWS1fUzThjLoLLXfR+vTRUv7ZVY26uguMfdJe+pir2n4vxUG6Rx&#10;sRILwgQbS7HEV0GND7eTIhGr8mecMJZBnV+pVmCcF/qUaQreE5T6uLsU1VmxP+MkK7n3VBrLc3Qs&#10;eb2vxIJfBRX/vPJF5yWr+ZMrZM29p6qVNJbce8S6X4WFv5hsKF75p7KNoPSvGjhvdCx57a/E4l+F&#10;1b+Ysyle/ieSNtpH8FX3qpW8hwsAuE6al6EEIKa+qvHpSeW+KhABqk6r+FhyFQDXSVaGOoApDaLz&#10;kgsBiRJCtYH39Egco4xzKQDXiVZyduYKK26lH9xSlZhqA+/pW8HHuR6A6yQrQ0VArGeRcbvZZjI3&#10;qnuFSBRoAtWg4pq84qIAgqBoJWdnrvejY1msC6iO81MN6FCUca4M4DrRSs7OLJvErWTek5BXULy7&#10;UTeZdTVIORGXB6joF9aeUCAw6lPUSq4QJFQq1XN+qmEQvIdrBLhOtJKzM4t4cSuZ9yTEPuwRl46l&#10;T8+I6yQrQ6nAaKFRK7lWkNBMVSAWyPOSqwW4TrSSszNLynErWeaWkJ5VoBjIPs4lA1wnWsnZmZX5&#10;uJU+PSkFH0c3OONSvMSpCAdEcMPupeQ92It2QOOP4i6IZqJBYhtEbzg7lbTyaK4Z4DphJCEgchul&#10;jSTNJIPETpLecG7ENVxzxQDXSTYGioG4F6eZYJDYjIM+wHotZkOa6wW4TrSRMyNuZ2omFyT2MzWO&#10;dLCMTcorNVcLcJ1oI2dG3BHWTCxIbAnrQCsQM3TNtQJcJ9kYaAXypjqTClK76pozI9Y6Otj2F5UC&#10;6DaMGflcAhMKUgcTNGdGrBo11wm0qBPoQCcQj3ZoJhOkznYEKoFYf2uuEtDOZTy70IFKIJ6O0Uwk&#10;SByP0YFGICoZmmsEuE60kTMjHjDSTCJInDDSgUIgakKaKwS4TrIxUAgG5MpRQVUzgcDA4lk5jimx&#10;GS6qa5rrA3S8SeA60AewVse3wjSTBwzsZiNO6H1yZ/C2z+5Y3u7r0Z7Lw7fVlo55bsxhwNN0oUOA&#10;I9ZrnPQbK3vIDyg6xCeAkdUQuCsCI7kgMNad+fxgumlaTAzcHP1DZzJwJKsGPhS1TiGW4AiMJcZQ&#10;tDPwsp5S4CE4wkVJ6xQDDLysq+SOBl7WVfIMgmM+lxhDk9TAy7pKh0gIDgmopHWSdQy8rKukrxh4&#10;WVdJ6CA41IkSY0hxMPCyrlLpT3DU6yWtUw1u4GVdpWLYwMu6SlUpwVFKlhhD5aGBl3WVNnQJjuKq&#10;pHUqmAy8rKtUuRh4WVehHcx42i8sMQc1rbugrLuQPewFpcFpiU7z8eV8eKK8k/pMe0tFfXARirZ5&#10;yi5wnUYiVXaB63RhmDI7GqYPSDGK7uAilcJ6X3SBi1WqMFgpF61w/rPwDq7ThQFLuYhF8nFRH1zM&#10;IiW36AIXtVRh2MIpfDuXcNqp7A6u04Why+iHhun54H1+ervopXA6p8gkF79wKrvwAtdpnF4pu4Pr&#10;dGEQUy6KKZzuKLqDi2MKpy1KLjBiCA0raRhlF9hOk6BQdoHtNFX3RRe4QEaldtkFNpBR3Vt0gQtk&#10;ujCQmdLSjFJhIDN1nrmgMJCZomu+oLDTLpBR4VLUaRfIqIoou8AxzQPZ7Hk2Yz/jcajwQajzeoUH&#10;oT7STbb3p+2VEn33dfX2sDbPzqye8YUee6FfXqcv+3EymCtl/Kom+RbDYZ6mwg1vgMORA+0yqW2X&#10;3M/u8zS3V1GVjPb6NEzTzh1gWBnnEXLNuE/bHIUUwiGpTuPsqo/iKYnbUG2O9hBFU7jBhmUMTgrW&#10;k6pMvYAjJXGkrBAO9WcK19H+H+FwYDOFa+kIGnAkDCZxtrjQmWFp6IAotYdThKn2GpvIQBlK4mra&#10;S0R7VaYfNemVwNXQslL3rSwdNfbAkjg6i4T28KBaEqdpf45wOHeaas8Flxb6SwqnaB8C7bWYD0kc&#10;7S0D12EnPImzJWeP/qRwtF2A5noswCkY7RwCNmRmH235AwbpPz0qdlJhIy49W0gbpfYoT0uZZ2G3&#10;RcjFAPc5x4K5zMCBn/RdbScqbLqnbmpbq6H+pWDWtgZVSArmutosOZaz3X3aPtjbtpC2Uu05KroM&#10;FZZZ1WUczU4UegoueV9zBow4G7AjkzLQnJIwQGzxJ4HWNbDFkwY6X8PuRvrWznmx45Ch2EYDJCvp&#10;Fl140aTmpTrj4hVszQBtAIRwm544LqLqasls3Yxxn/PMWUJ0nYm97S3mp7leFpFmyS/dLd3nfGu3&#10;KmHNTo9jb5c53UD+SI2jWzd1m5lmbh3WeOYt2SLUgTnI6Xap7Vwv3OfcG3powMQl3WIVSFmJc2Gz&#10;++s2E3PgNnYBbZdqwN3Vfdq7u/wIszjTo9olXF1mFVhyOPdwM9I4d1f3ae/e0CMycFsg0xMYJ3Ds&#10;KGXt7GgjitrM9r2zNVN+PHs6FmPazHGE/SyLzPCO+svxnplLiECuzcz0xJJl+56b8djWsyOfcyLs&#10;VNm+5/wSwcXevYY6mZrJ2BFxyEz0wDaFnfO5gKQbWz1mY5xu6AkuYjMXNnXrOMpFYt26CJsL7nA0&#10;e/fceqE72lEhO/NLkJVU86taTxu/aBNHNNIeh+d/Zt6za6/ubVzKLud6oGMQdPdcgqAH2qo1yExc&#10;AoeFSYwerBqmcmkRDtXOI49jp+n1EhVtYeY2177Uo1wqeGszl1ve7Mwlq7e+57Lf23jm8ukbR7kM&#10;feE9l/IvUylXQiyzM1eSaDfhczWO7qwP5YqmxS1zVdji6dmyzgWPbJ3o4lGu8FxCXK6SXaJmrjRe&#10;AnGu1r7F9kyS4i8X6dViWYEy8sKyqOX0imWdzAkgy9KbU1SW1Tyj0CiXH2QEHzxAM0ffjFKClNCu&#10;EekVF6du5xU3J3C5PCuTDC6JW5K5JRMME9vdYbrs5wyBZELzBp9FLySZ0XuLz3H6+eVwAJiySKMi&#10;NngG06iHl+nw8ki/0o+X86eP7w/n1ZctXs+EtVX/9N4ax2Cn8+X6YXt5nnHmJ4Jt78/T5+Oj+fa8&#10;3z7+yX6/bl8O83eTxdr3GdErjOi1UJf7j9Pjb3id0Xma3waFt1fhy/N0/s969YY3QT2sL//+vD3v&#10;16vDX4541dKABzGwAF/NH3XT0Wp89n/56P+yPe7Q1MP6usbhCPr6/jq/burz6fzy6Rl3UmYcjtNP&#10;eI3S0wu97Mi8b2m2yv6Btz2ZAbZvpqLXSfl/G9Tt/Vnv/gsAAP//AwBQSwMEFAAGAAgAAAAhAJQ1&#10;083dAAAACQEAAA8AAABkcnMvZG93bnJldi54bWxMj89OwzAMxu9IvENkJG4sXccCKk2nacCFG90e&#10;IG1MU8ifKsm2wtNjTuxk2d/nzz/Xm9lZdsKYxuAlLBcFMPR90KMfJBz2r3ePwFJWXisbPEr4xgSb&#10;5vqqVpUOZ/+OpzYPjEJ8qpQEk/NUcZ56g06lRZjQk/YRolOZ2jhwHdWZwp3lZVEI7tTo6YJRE+4M&#10;9l/t0RHG8LLrhH3etm/r+702+nM6xB8pb2/m7ROwjHP+N8MfPu1AQ0xdOHqdmJUg1kty0lxQJX0l&#10;SgGsk1A+iBXwpuaXHzS/AAAA//8DAFBLAQItABQABgAIAAAAIQC2gziS/gAAAOEBAAATAAAAAAAA&#10;AAAAAAAAAAAAAABbQ29udGVudF9UeXBlc10ueG1sUEsBAi0AFAAGAAgAAAAhADj9If/WAAAAlAEA&#10;AAsAAAAAAAAAAAAAAAAALwEAAF9yZWxzLy5yZWxzUEsBAi0AFAAGAAgAAAAhANuwv8y7DgAAh0sA&#10;AA4AAAAAAAAAAAAAAAAALgIAAGRycy9lMm9Eb2MueG1sUEsBAi0AFAAGAAgAAAAhAJQ1083dAAAA&#10;CQEAAA8AAAAAAAAAAAAAAAAAFREAAGRycy9kb3ducmV2LnhtbFBLBQYAAAAABAAEAPMAAAAfEgAA&#10;AAA=&#10;" path="m1488,r-79,2l1331,8r-77,9l1179,29r-74,17l1032,65,961,88r-69,25l824,142r-65,32l695,209r-62,37l574,286r-57,43l462,374r-52,48l361,472r-47,52l270,578r-41,56l191,692r-35,60l125,814,96,877,72,942r-22,66l33,1076r-14,69l9,1215r-6,71l,1358r3,72l9,1501r10,70l33,1640r17,68l72,1774r24,65l125,1902r31,62l191,2024r38,58l270,2138r44,54l361,2244r49,50l462,2341r55,46l574,2429r59,40l695,2507r64,35l824,2573r68,29l961,2628r71,23l1105,2670r74,16l1254,2699r77,9l1409,2714r79,2l1567,2714r78,-6l1722,2699r75,-13l1871,2670r73,-19l2015,2628r69,-26l2152,2573r65,-31l2281,2507r61,-38l2402,2429r57,-42l2513,2341r53,-47l2615,2244r47,-52l2706,2138r41,-56l2785,2024r35,-60l2851,1902r28,-63l2904,1774r22,-66l2943,1640r14,-69l2967,1501r6,-71l2975,1358r-2,-72l2967,1215r-10,-70l2943,1076r-17,-68l2904,942r-25,-65l2851,814r-31,-62l2785,692r-38,-58l2706,578r-44,-54l2615,472r-49,-50l2513,374r-54,-45l2402,286r-60,-40l2281,209r-64,-35l2152,142r-68,-29l2015,88,1944,65,1871,46,1797,29,1722,17,1645,8,1567,2,1488,xe" filled="f" strokecolor="#1382ac" strokeweight="2pt">
                <v:path arrowok="t" o:connecttype="custom" o:connectlocs="894715,5571952;796290,5581078;701675,5598722;610235,5624276;523240,5657131;441325,5697896;364490,5744744;293370,5798286;229235,5857911;171450,5922404;121285,5991765;79375,6065992;45720,6143871;20955,6225400;5715,6309971;0,6396975;5715,6483980;20955,6568551;45720,6650080;79375,6727958;121285,6802186;171450,6871547;229235,6936040;293370,6995057;364490,7048598;441325,7096055;523240,7136211;610235,7169675;701675,7195228;796290,7212873;894715,7221999;995045,7221999;1093470,7212873;1188085,7195228;1279525,7169675;1366520,7136211;1448435,7096055;1525270,7048598;1595755,6995057;1660525,6936040;1718310,6871547;1768475,6802186;1810385,6727958;1844040,6650080;1868805,6568551;1884045,6483980;1889125,6396975;1884045,6309971;1868805,6225400;1844040,6143871;1810385,6065992;1768475,5991765;1718310,5922404;1660525,5857911;1595755,5798286;1525270,5744744;1448435,5697896;1366520,5657131;1279525,5624276;1188085,5598722;1093470,5581078;995045,5571952" o:connectangles="0,0,0,0,0,0,0,0,0,0,0,0,0,0,0,0,0,0,0,0,0,0,0,0,0,0,0,0,0,0,0,0,0,0,0,0,0,0,0,0,0,0,0,0,0,0,0,0,0,0,0,0,0,0,0,0,0,0,0,0,0,0"/>
              </v:shape>
            </w:pict>
          </mc:Fallback>
        </mc:AlternateContent>
      </w:r>
      <w:r>
        <w:rPr>
          <w:noProof/>
          <w:sz w:val="28"/>
        </w:rPr>
        <mc:AlternateContent>
          <mc:Choice Requires="wps">
            <w:drawing>
              <wp:anchor distT="0" distB="0" distL="114300" distR="114300" simplePos="0" relativeHeight="251521024" behindDoc="0" locked="0" layoutInCell="1" allowOverlap="1" wp14:anchorId="5173D5F0" wp14:editId="747B4AAD">
                <wp:simplePos x="0" y="0"/>
                <wp:positionH relativeFrom="column">
                  <wp:posOffset>773684</wp:posOffset>
                </wp:positionH>
                <wp:positionV relativeFrom="paragraph">
                  <wp:posOffset>394199</wp:posOffset>
                </wp:positionV>
                <wp:extent cx="1180465" cy="988690"/>
                <wp:effectExtent l="0" t="0" r="635" b="2540"/>
                <wp:wrapNone/>
                <wp:docPr id="869905379" name="Text Box 3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0465" cy="988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CCF" w14:textId="77777777" w:rsidR="00D06BE5" w:rsidRDefault="00B45B5A">
                            <w:pPr>
                              <w:spacing w:line="286" w:lineRule="exact"/>
                              <w:ind w:right="15"/>
                              <w:jc w:val="center"/>
                              <w:rPr>
                                <w:sz w:val="28"/>
                              </w:rPr>
                            </w:pPr>
                            <w:r>
                              <w:rPr>
                                <w:b/>
                                <w:color w:val="FFFFFF"/>
                                <w:sz w:val="28"/>
                              </w:rPr>
                              <w:t xml:space="preserve">20% </w:t>
                            </w:r>
                            <w:r>
                              <w:rPr>
                                <w:color w:val="FFFFFF"/>
                                <w:sz w:val="28"/>
                              </w:rPr>
                              <w:t>of the</w:t>
                            </w:r>
                          </w:p>
                          <w:p w14:paraId="0E9C7CD0" w14:textId="77777777" w:rsidR="00D06BE5" w:rsidRDefault="00B45B5A">
                            <w:pPr>
                              <w:spacing w:before="64" w:line="285" w:lineRule="auto"/>
                              <w:ind w:right="18"/>
                              <w:jc w:val="center"/>
                              <w:rPr>
                                <w:sz w:val="28"/>
                              </w:rPr>
                            </w:pPr>
                            <w:r>
                              <w:rPr>
                                <w:color w:val="FFFFFF"/>
                                <w:sz w:val="28"/>
                              </w:rPr>
                              <w:t xml:space="preserve">population </w:t>
                            </w:r>
                            <w:r>
                              <w:rPr>
                                <w:color w:val="FFFFFF"/>
                                <w:spacing w:val="-3"/>
                                <w:sz w:val="28"/>
                              </w:rPr>
                              <w:t xml:space="preserve">have </w:t>
                            </w:r>
                            <w:r>
                              <w:rPr>
                                <w:color w:val="FFFFFF"/>
                                <w:sz w:val="28"/>
                              </w:rPr>
                              <w:t>a mental health</w:t>
                            </w:r>
                          </w:p>
                          <w:p w14:paraId="0E9C7CD1" w14:textId="77777777" w:rsidR="00D06BE5" w:rsidRDefault="00B45B5A">
                            <w:pPr>
                              <w:spacing w:line="337" w:lineRule="exact"/>
                              <w:ind w:right="352"/>
                              <w:jc w:val="center"/>
                              <w:rPr>
                                <w:sz w:val="28"/>
                              </w:rPr>
                            </w:pPr>
                            <w:r>
                              <w:rPr>
                                <w:color w:val="FFFFFF"/>
                                <w:sz w:val="28"/>
                              </w:rPr>
                              <w:t>diﬃculty</w:t>
                            </w:r>
                          </w:p>
                        </w:txbxContent>
                      </wps:txbx>
                      <wps:bodyPr rot="0" vert="horz" wrap="square" lIns="0" tIns="0" rIns="0" bIns="0" anchor="t" anchorCtr="0" upright="1">
                        <a:noAutofit/>
                      </wps:bodyPr>
                    </wps:wsp>
                  </a:graphicData>
                </a:graphic>
              </wp:anchor>
            </w:drawing>
          </mc:Choice>
          <mc:Fallback>
            <w:pict>
              <v:shape w14:anchorId="5173D5F0" id="Text Box 326" o:spid="_x0000_s1034" type="#_x0000_t202" alt="&quot;&quot;" style="position:absolute;left:0;text-align:left;margin-left:60.9pt;margin-top:31.05pt;width:92.95pt;height:77.85pt;z-index:251521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Y2QEAAJgDAAAOAAAAZHJzL2Uyb0RvYy54bWysU8lu2zAQvRfoPxC815KD1lAEy0GaIEWB&#10;dAHSfsCYoiSiEocd0pbcr++Qspwut6IXYsTlzVtG25tp6MVRkzdoK7le5VJoq7A2tq3k1y8Prwop&#10;fABbQ49WV/KkvbzZvXyxHV2pr7DDvtYkGMT6cnSV7EJwZZZ51ekB/AqdtnzYIA0Q+JParCYYGX3o&#10;s6s832QjUu0Ilfaed+/nQ7lL+E2jVfjUNF4H0VeSuYW0Ulr3cc12WyhbAtcZdaYB/8BiAGO56QXq&#10;HgKIA5m/oAajCD02YaVwyLBpjNJJA6tZ53+oeerA6aSFzfHuYpP/f7Dq4/HJfSYRprc4cYBJhHeP&#10;qL55YfGuA9vqWyIcOw01N15Hy7LR+fL8NFrtSx9B9uMHrDlkOARMQFNDQ3SFdQpG5wBOF9P1FISK&#10;LddF/nrzRgrFZ9dFsblOqWRQLq8d+fBO4yBiUUniUBM6HB99iGygXK7EZhYfTN+nYHv72wZfjDuJ&#10;fSQ8Uw/TfhKmrmQRpUUxe6xPLIdwHhceby46pB9SjDwqlfTfD0Baiv69ZUviXC0FLcV+KcAqflrJ&#10;IMVc3oV5/g6OTNsx8my6xVu2rTFJ0TOLM12OPwk9j2qcr1+/063nH2r3EwAA//8DAFBLAwQUAAYA&#10;CAAAACEAzOpKld8AAAAKAQAADwAAAGRycy9kb3ducmV2LnhtbEyPMU/DMBSEdyT+g/UqsVE7QUpK&#10;GqeqEExIiDQMjE78mliNn0PstuHfYyYYT3e6+67cLXZkF5y9cSQhWQtgSJ3ThnoJH83L/QaYD4q0&#10;Gh2hhG/0sKtub0pVaHelGi+H0LNYQr5QEoYQpoJz3w1olV+7CSl6RzdbFaKce65ndY3lduSpEBm3&#10;ylBcGNSETwN2p8PZSth/Uv1svt7a9/pYm6Z5FPSanaS8Wy37LbCAS/gLwy9+RIcqMrXuTNqzMeo0&#10;iehBQpYmwGLgQeQ5sFZCmuQb4FXJ/1+ofgAAAP//AwBQSwECLQAUAAYACAAAACEAtoM4kv4AAADh&#10;AQAAEwAAAAAAAAAAAAAAAAAAAAAAW0NvbnRlbnRfVHlwZXNdLnhtbFBLAQItABQABgAIAAAAIQA4&#10;/SH/1gAAAJQBAAALAAAAAAAAAAAAAAAAAC8BAABfcmVscy8ucmVsc1BLAQItABQABgAIAAAAIQBM&#10;//6Y2QEAAJgDAAAOAAAAAAAAAAAAAAAAAC4CAABkcnMvZTJvRG9jLnhtbFBLAQItABQABgAIAAAA&#10;IQDM6kqV3wAAAAoBAAAPAAAAAAAAAAAAAAAAADMEAABkcnMvZG93bnJldi54bWxQSwUGAAAAAAQA&#10;BADzAAAAPwUAAAAA&#10;" filled="f" stroked="f">
                <v:textbox inset="0,0,0,0">
                  <w:txbxContent>
                    <w:p w14:paraId="0E9C7CCF" w14:textId="77777777" w:rsidR="00D06BE5" w:rsidRDefault="00B45B5A">
                      <w:pPr>
                        <w:spacing w:line="286" w:lineRule="exact"/>
                        <w:ind w:right="15"/>
                        <w:jc w:val="center"/>
                        <w:rPr>
                          <w:sz w:val="28"/>
                        </w:rPr>
                      </w:pPr>
                      <w:r>
                        <w:rPr>
                          <w:b/>
                          <w:color w:val="FFFFFF"/>
                          <w:sz w:val="28"/>
                        </w:rPr>
                        <w:t xml:space="preserve">20% </w:t>
                      </w:r>
                      <w:r>
                        <w:rPr>
                          <w:color w:val="FFFFFF"/>
                          <w:sz w:val="28"/>
                        </w:rPr>
                        <w:t>of the</w:t>
                      </w:r>
                    </w:p>
                    <w:p w14:paraId="0E9C7CD0" w14:textId="77777777" w:rsidR="00D06BE5" w:rsidRDefault="00B45B5A">
                      <w:pPr>
                        <w:spacing w:before="64" w:line="285" w:lineRule="auto"/>
                        <w:ind w:right="18"/>
                        <w:jc w:val="center"/>
                        <w:rPr>
                          <w:sz w:val="28"/>
                        </w:rPr>
                      </w:pPr>
                      <w:r>
                        <w:rPr>
                          <w:color w:val="FFFFFF"/>
                          <w:sz w:val="28"/>
                        </w:rPr>
                        <w:t xml:space="preserve">population </w:t>
                      </w:r>
                      <w:r>
                        <w:rPr>
                          <w:color w:val="FFFFFF"/>
                          <w:spacing w:val="-3"/>
                          <w:sz w:val="28"/>
                        </w:rPr>
                        <w:t xml:space="preserve">have </w:t>
                      </w:r>
                      <w:r>
                        <w:rPr>
                          <w:color w:val="FFFFFF"/>
                          <w:sz w:val="28"/>
                        </w:rPr>
                        <w:t>a mental health</w:t>
                      </w:r>
                    </w:p>
                    <w:p w14:paraId="0E9C7CD1" w14:textId="77777777" w:rsidR="00D06BE5" w:rsidRDefault="00B45B5A">
                      <w:pPr>
                        <w:spacing w:line="337" w:lineRule="exact"/>
                        <w:ind w:right="352"/>
                        <w:jc w:val="center"/>
                        <w:rPr>
                          <w:sz w:val="28"/>
                        </w:rPr>
                      </w:pPr>
                      <w:r>
                        <w:rPr>
                          <w:color w:val="FFFFFF"/>
                          <w:sz w:val="28"/>
                        </w:rPr>
                        <w:t>diﬃculty</w:t>
                      </w:r>
                    </w:p>
                  </w:txbxContent>
                </v:textbox>
              </v:shape>
            </w:pict>
          </mc:Fallback>
        </mc:AlternateContent>
      </w:r>
      <w:proofErr w:type="spellStart"/>
      <w:r w:rsidR="00B45B5A">
        <w:rPr>
          <w:sz w:val="28"/>
        </w:rPr>
        <w:t>Alzheimers</w:t>
      </w:r>
      <w:proofErr w:type="spellEnd"/>
      <w:r w:rsidR="00B45B5A">
        <w:rPr>
          <w:sz w:val="28"/>
        </w:rPr>
        <w:t xml:space="preserve"> and dementia were</w:t>
      </w:r>
      <w:r w:rsidR="00B45B5A">
        <w:rPr>
          <w:spacing w:val="-31"/>
          <w:sz w:val="28"/>
        </w:rPr>
        <w:t xml:space="preserve"> </w:t>
      </w:r>
      <w:r w:rsidR="00B45B5A">
        <w:rPr>
          <w:sz w:val="28"/>
        </w:rPr>
        <w:t xml:space="preserve">the most common pre-existing conditions </w:t>
      </w:r>
      <w:r w:rsidR="00B45B5A">
        <w:rPr>
          <w:spacing w:val="-3"/>
          <w:sz w:val="28"/>
        </w:rPr>
        <w:t xml:space="preserve">for </w:t>
      </w:r>
      <w:r w:rsidR="00B45B5A">
        <w:rPr>
          <w:sz w:val="28"/>
        </w:rPr>
        <w:t>people who died from</w:t>
      </w:r>
      <w:r w:rsidR="00B45B5A">
        <w:rPr>
          <w:spacing w:val="-4"/>
          <w:sz w:val="28"/>
        </w:rPr>
        <w:t xml:space="preserve"> </w:t>
      </w:r>
      <w:r w:rsidR="00B45B5A">
        <w:rPr>
          <w:sz w:val="28"/>
        </w:rPr>
        <w:t>Covid-19.</w:t>
      </w:r>
    </w:p>
    <w:p w14:paraId="0E9C7905" w14:textId="4C4C5E6C" w:rsidR="00D06BE5" w:rsidRDefault="00253CBE">
      <w:pPr>
        <w:pStyle w:val="BodyText"/>
        <w:rPr>
          <w:sz w:val="20"/>
        </w:rPr>
      </w:pPr>
      <w:r>
        <w:rPr>
          <w:noProof/>
          <w:sz w:val="20"/>
        </w:rPr>
        <w:drawing>
          <wp:anchor distT="0" distB="0" distL="114300" distR="114300" simplePos="0" relativeHeight="251501568" behindDoc="0" locked="0" layoutInCell="1" allowOverlap="1" wp14:anchorId="28CF2E40" wp14:editId="12555724">
            <wp:simplePos x="0" y="0"/>
            <wp:positionH relativeFrom="column">
              <wp:posOffset>1805559</wp:posOffset>
            </wp:positionH>
            <wp:positionV relativeFrom="paragraph">
              <wp:posOffset>25413</wp:posOffset>
            </wp:positionV>
            <wp:extent cx="681990" cy="694821"/>
            <wp:effectExtent l="0" t="0" r="3810" b="0"/>
            <wp:wrapNone/>
            <wp:docPr id="1659553267" name="Picture 3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553267" name="Picture 346">
                      <a:extLst>
                        <a:ext uri="{C183D7F6-B498-43B3-948B-1728B52AA6E4}">
                          <adec:decorative xmlns:adec="http://schemas.microsoft.com/office/drawing/2017/decorative" val="1"/>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1990" cy="6948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sz w:val="20"/>
        </w:rPr>
        <w:drawing>
          <wp:anchor distT="0" distB="0" distL="114300" distR="114300" simplePos="0" relativeHeight="251394048" behindDoc="1" locked="0" layoutInCell="1" allowOverlap="1" wp14:anchorId="71253DA4" wp14:editId="2660B702">
            <wp:simplePos x="0" y="0"/>
            <wp:positionH relativeFrom="column">
              <wp:posOffset>4475734</wp:posOffset>
            </wp:positionH>
            <wp:positionV relativeFrom="paragraph">
              <wp:posOffset>142830</wp:posOffset>
            </wp:positionV>
            <wp:extent cx="1468120" cy="458064"/>
            <wp:effectExtent l="0" t="0" r="0" b="0"/>
            <wp:wrapNone/>
            <wp:docPr id="1604924768" name="Picture 323" descr="Cardiff &amp; Vale of Glamorgam Integrated Health &amp; Social Care Partnershi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924768" name="Picture 323" descr="Cardiff &amp; Vale of Glamorgam Integrated Health &amp; Social Care Partnership logo"/>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68120" cy="458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E9C7906" w14:textId="77777777" w:rsidR="00D06BE5" w:rsidRDefault="00D06BE5">
      <w:pPr>
        <w:pStyle w:val="BodyText"/>
        <w:rPr>
          <w:sz w:val="20"/>
        </w:rPr>
      </w:pPr>
    </w:p>
    <w:p w14:paraId="0E9C7907" w14:textId="77777777" w:rsidR="00D06BE5" w:rsidRDefault="00D06BE5">
      <w:pPr>
        <w:pStyle w:val="BodyText"/>
        <w:rPr>
          <w:sz w:val="20"/>
        </w:rPr>
      </w:pPr>
    </w:p>
    <w:p w14:paraId="0E9C7908" w14:textId="77777777" w:rsidR="00D06BE5" w:rsidRDefault="00D06BE5">
      <w:pPr>
        <w:pStyle w:val="BodyText"/>
        <w:rPr>
          <w:sz w:val="20"/>
        </w:rPr>
      </w:pPr>
    </w:p>
    <w:p w14:paraId="0E9C7909" w14:textId="77777777" w:rsidR="00D06BE5" w:rsidRDefault="00D06BE5">
      <w:pPr>
        <w:pStyle w:val="BodyText"/>
        <w:rPr>
          <w:sz w:val="20"/>
        </w:rPr>
      </w:pPr>
    </w:p>
    <w:p w14:paraId="0E9C790A" w14:textId="47E7A16B" w:rsidR="00D06BE5" w:rsidRDefault="003B79B9">
      <w:pPr>
        <w:pStyle w:val="BodyText"/>
        <w:rPr>
          <w:sz w:val="20"/>
        </w:rPr>
      </w:pPr>
      <w:r>
        <w:rPr>
          <w:noProof/>
          <w:sz w:val="20"/>
        </w:rPr>
        <mc:AlternateContent>
          <mc:Choice Requires="wps">
            <w:drawing>
              <wp:anchor distT="0" distB="0" distL="114300" distR="114300" simplePos="0" relativeHeight="251490304" behindDoc="0" locked="0" layoutInCell="1" allowOverlap="1" wp14:anchorId="1C285945" wp14:editId="6CA788D5">
                <wp:simplePos x="0" y="0"/>
                <wp:positionH relativeFrom="column">
                  <wp:posOffset>6642100</wp:posOffset>
                </wp:positionH>
                <wp:positionV relativeFrom="paragraph">
                  <wp:posOffset>312420</wp:posOffset>
                </wp:positionV>
                <wp:extent cx="90170" cy="152400"/>
                <wp:effectExtent l="0" t="0" r="5080" b="0"/>
                <wp:wrapTopAndBottom/>
                <wp:docPr id="85775610"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1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CD2" w14:textId="77777777" w:rsidR="00D06BE5" w:rsidRDefault="00B45B5A">
                            <w:pPr>
                              <w:spacing w:line="240" w:lineRule="exact"/>
                              <w:rPr>
                                <w:b/>
                                <w:sz w:val="24"/>
                              </w:rPr>
                            </w:pPr>
                            <w:r>
                              <w:rPr>
                                <w:b/>
                                <w:sz w:val="24"/>
                              </w:rPr>
                              <w:t>4</w:t>
                            </w:r>
                          </w:p>
                        </w:txbxContent>
                      </wps:txbx>
                      <wps:bodyPr rot="0" vert="horz" wrap="square" lIns="0" tIns="0" rIns="0" bIns="0" anchor="t" anchorCtr="0" upright="1">
                        <a:noAutofit/>
                      </wps:bodyPr>
                    </wps:wsp>
                  </a:graphicData>
                </a:graphic>
              </wp:anchor>
            </w:drawing>
          </mc:Choice>
          <mc:Fallback>
            <w:pict>
              <v:shape w14:anchorId="1C285945" id="Text Box 320" o:spid="_x0000_s1035" type="#_x0000_t202" style="position:absolute;margin-left:523pt;margin-top:24.6pt;width:7.1pt;height:12pt;z-index:251490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oop1wEAAJYDAAAOAAAAZHJzL2Uyb0RvYy54bWysU8uO2zAMvBfoPwi6N7aDPo04i+0utiiw&#10;fQDbfoAsy7ZQW1RJJXb69aXkONvHrehFoEhpNDOkdlfzOIijQbLgKllscimM09BY11Xy65e7Z6+l&#10;oKBcowZwppInQ/Jq//TJbvKl2UIPQ2NQMIijcvKV7EPwZZaR7s2oaAPeOC62gKMKvMUua1BNjD4O&#10;2TbPX2YTYOMRtCHi7O1SlPuE37ZGh09tSyaIoZLMLaQV01rHNdvvVNmh8r3VZxrqH1iMyjp+9AJ1&#10;q4ISB7R/QY1WIxC0YaNhzKBtrTZJA6sp8j/UPPTKm6SFzSF/sYn+H6z+eHzwn1GE+S3M3MAkgvw9&#10;6G8kHNz0ynXmGhGm3qiGHy6iZdnkqTxfjVZTSRGknj5Aw01WhwAJaG5xjK6wTsHo3IDTxXQzB6E5&#10;+SYvXnFBc6V4sX2ep55kqlzveqTwzsAoYlBJ5JYmbHW8pxC5qHI9Ep9ycGeHIbV1cL8l+GDMJO6R&#10;7kI8zPUsbMM8orAopYbmxGIQlmHh4eagB/whxcSDUkn6flBopBjeOzYkTtUa4BrUa6Cc5quVDFIs&#10;4U1Ypu/g0XY9Iy+WO7hm01qbFD2yONPl5ieh50GN0/XrPp16/E77nwAAAP//AwBQSwMEFAAGAAgA&#10;AAAhAC39kr3fAAAACwEAAA8AAABkcnMvZG93bnJldi54bWxMj8FOwzAQRO9I/IO1SNyoTagCDXGq&#10;CsEJCZGGA0cn3iZR43WI3Tb8PdsTve1oRzNv8vXsBnHEKfSeNNwvFAikxtueWg1f1dvdE4gQDVkz&#10;eEINvxhgXVxf5Saz/kQlHrexFRxCITMauhjHTMrQdOhMWPgRiX87PzkTWU6ttJM5cbgbZKJUKp3p&#10;iRs6M+JLh81+e3AaNt9UvvY/H/VnuSv7qlopek/3Wt/ezJtnEBHn+G+GMz6jQ8FMtT+QDWJgrZYp&#10;j4kalqsExNmhUsVXreHxIQFZ5PJyQ/EHAAD//wMAUEsBAi0AFAAGAAgAAAAhALaDOJL+AAAA4QEA&#10;ABMAAAAAAAAAAAAAAAAAAAAAAFtDb250ZW50X1R5cGVzXS54bWxQSwECLQAUAAYACAAAACEAOP0h&#10;/9YAAACUAQAACwAAAAAAAAAAAAAAAAAvAQAAX3JlbHMvLnJlbHNQSwECLQAUAAYACAAAACEAzeqK&#10;KdcBAACWAwAADgAAAAAAAAAAAAAAAAAuAgAAZHJzL2Uyb0RvYy54bWxQSwECLQAUAAYACAAAACEA&#10;Lf2Svd8AAAALAQAADwAAAAAAAAAAAAAAAAAxBAAAZHJzL2Rvd25yZXYueG1sUEsFBgAAAAAEAAQA&#10;8wAAAD0FAAAAAA==&#10;" filled="f" stroked="f">
                <v:textbox inset="0,0,0,0">
                  <w:txbxContent>
                    <w:p w14:paraId="0E9C7CD2" w14:textId="77777777" w:rsidR="00D06BE5" w:rsidRDefault="00B45B5A">
                      <w:pPr>
                        <w:spacing w:line="240" w:lineRule="exact"/>
                        <w:rPr>
                          <w:b/>
                          <w:sz w:val="24"/>
                        </w:rPr>
                      </w:pPr>
                      <w:r>
                        <w:rPr>
                          <w:b/>
                          <w:sz w:val="24"/>
                        </w:rPr>
                        <w:t>4</w:t>
                      </w:r>
                    </w:p>
                  </w:txbxContent>
                </v:textbox>
                <w10:wrap type="topAndBottom"/>
              </v:shape>
            </w:pict>
          </mc:Fallback>
        </mc:AlternateContent>
      </w:r>
    </w:p>
    <w:p w14:paraId="0E9C790B" w14:textId="695ACE99" w:rsidR="00D06BE5" w:rsidRDefault="003B79B9">
      <w:pPr>
        <w:pStyle w:val="BodyText"/>
        <w:rPr>
          <w:sz w:val="20"/>
        </w:rPr>
      </w:pPr>
      <w:r>
        <w:rPr>
          <w:sz w:val="20"/>
        </w:rPr>
        <w:t>Unless stated otherwise all data is for 2021. Data taken from Stats Wales and Daﬀodil</w:t>
      </w:r>
    </w:p>
    <w:p w14:paraId="0E9C790C" w14:textId="13B7B3D1" w:rsidR="00D06BE5" w:rsidRDefault="00D06BE5">
      <w:pPr>
        <w:pStyle w:val="BodyText"/>
        <w:spacing w:before="2"/>
        <w:rPr>
          <w:sz w:val="13"/>
        </w:rPr>
      </w:pPr>
    </w:p>
    <w:p w14:paraId="0E9C790D" w14:textId="77777777" w:rsidR="00D06BE5" w:rsidRDefault="00D06BE5">
      <w:pPr>
        <w:rPr>
          <w:sz w:val="13"/>
        </w:rPr>
        <w:sectPr w:rsidR="00D06BE5">
          <w:headerReference w:type="default" r:id="rId24"/>
          <w:pgSz w:w="11910" w:h="16850"/>
          <w:pgMar w:top="1200" w:right="460" w:bottom="280" w:left="460" w:header="566" w:footer="0" w:gutter="0"/>
          <w:cols w:space="720"/>
        </w:sectPr>
      </w:pPr>
    </w:p>
    <w:p w14:paraId="0E9C790E" w14:textId="77777777" w:rsidR="00D06BE5" w:rsidRDefault="00D06BE5">
      <w:pPr>
        <w:pStyle w:val="BodyText"/>
        <w:spacing w:before="3"/>
        <w:rPr>
          <w:sz w:val="10"/>
        </w:rPr>
      </w:pPr>
    </w:p>
    <w:p w14:paraId="0E9C790F" w14:textId="71C2545B" w:rsidR="00D06BE5" w:rsidRPr="00F07D77" w:rsidRDefault="00F07D77" w:rsidP="00F07D77">
      <w:pPr>
        <w:pStyle w:val="Heading3"/>
        <w:ind w:left="0"/>
        <w:rPr>
          <w:color w:val="1F497D" w:themeColor="text2"/>
          <w:sz w:val="32"/>
          <w:szCs w:val="32"/>
        </w:rPr>
      </w:pPr>
      <w:r>
        <w:rPr>
          <w:color w:val="1F497D" w:themeColor="text2"/>
          <w:sz w:val="32"/>
          <w:szCs w:val="32"/>
        </w:rPr>
        <w:t xml:space="preserve">  </w:t>
      </w:r>
      <w:r w:rsidR="00B45B5A" w:rsidRPr="00F07D77">
        <w:rPr>
          <w:color w:val="002060"/>
          <w:sz w:val="32"/>
          <w:szCs w:val="32"/>
        </w:rPr>
        <w:t>An Ageing Population</w:t>
      </w:r>
    </w:p>
    <w:p w14:paraId="0E9C7910" w14:textId="77777777" w:rsidR="00D06BE5" w:rsidRDefault="00B45B5A">
      <w:pPr>
        <w:pStyle w:val="BodyText"/>
        <w:spacing w:before="74"/>
        <w:ind w:left="185"/>
      </w:pPr>
      <w:r>
        <w:t>The population in Cardiﬀ is ageing, as it is across Wales. The increase in life expectancy is a positive change, and older people clearly contribute positively to their local communities in many ways, including through paid and unpaid work and by caring for others.</w:t>
      </w:r>
    </w:p>
    <w:p w14:paraId="0E9C7911" w14:textId="77777777" w:rsidR="00D06BE5" w:rsidRDefault="00B45B5A">
      <w:pPr>
        <w:pStyle w:val="BodyText"/>
        <w:spacing w:before="120"/>
        <w:ind w:left="185" w:right="167"/>
      </w:pPr>
      <w:r>
        <w:t xml:space="preserve">However, the number of older people with </w:t>
      </w:r>
      <w:proofErr w:type="gramStart"/>
      <w:r>
        <w:t>life limiting</w:t>
      </w:r>
      <w:proofErr w:type="gramEnd"/>
      <w:r>
        <w:t xml:space="preserve"> conditions and in particular living with dementia is also increasing. This could potentially result in a signiﬁcant increase in demand for services.</w:t>
      </w:r>
    </w:p>
    <w:p w14:paraId="0E9C7912" w14:textId="4CF50901" w:rsidR="00D06BE5" w:rsidRDefault="00301516">
      <w:pPr>
        <w:pStyle w:val="BodyText"/>
        <w:spacing w:before="2"/>
        <w:rPr>
          <w:sz w:val="21"/>
        </w:rPr>
      </w:pPr>
      <w:r>
        <w:rPr>
          <w:noProof/>
        </w:rPr>
        <mc:AlternateContent>
          <mc:Choice Requires="wps">
            <w:drawing>
              <wp:anchor distT="0" distB="0" distL="114300" distR="114300" simplePos="0" relativeHeight="251525120" behindDoc="0" locked="0" layoutInCell="1" allowOverlap="1" wp14:anchorId="47C984FA" wp14:editId="6B9E30A0">
                <wp:simplePos x="0" y="0"/>
                <wp:positionH relativeFrom="column">
                  <wp:posOffset>158677</wp:posOffset>
                </wp:positionH>
                <wp:positionV relativeFrom="paragraph">
                  <wp:posOffset>449979</wp:posOffset>
                </wp:positionV>
                <wp:extent cx="3826510" cy="2002790"/>
                <wp:effectExtent l="0" t="0" r="2540" b="16510"/>
                <wp:wrapTopAndBottom/>
                <wp:docPr id="1967254077" name="Text Box 3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6510" cy="2002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CD4" w14:textId="77777777" w:rsidR="00D06BE5" w:rsidRPr="0077287E" w:rsidRDefault="00B45B5A" w:rsidP="0077287E">
                            <w:pPr>
                              <w:pStyle w:val="Heading3"/>
                              <w:rPr>
                                <w:sz w:val="32"/>
                                <w:szCs w:val="32"/>
                              </w:rPr>
                            </w:pPr>
                            <w:r w:rsidRPr="0077287E">
                              <w:rPr>
                                <w:sz w:val="32"/>
                                <w:szCs w:val="32"/>
                              </w:rPr>
                              <w:t>Projected Ten Year Population Increase</w:t>
                            </w:r>
                          </w:p>
                          <w:p w14:paraId="0E9C7CD5" w14:textId="77777777" w:rsidR="00D06BE5" w:rsidRDefault="00B45B5A">
                            <w:pPr>
                              <w:spacing w:before="246"/>
                              <w:ind w:left="2692"/>
                              <w:rPr>
                                <w:sz w:val="28"/>
                              </w:rPr>
                            </w:pPr>
                            <w:r>
                              <w:rPr>
                                <w:b/>
                                <w:sz w:val="28"/>
                              </w:rPr>
                              <w:t xml:space="preserve">17.8 % </w:t>
                            </w:r>
                            <w:r>
                              <w:rPr>
                                <w:sz w:val="28"/>
                              </w:rPr>
                              <w:t>increase age 65+</w:t>
                            </w:r>
                          </w:p>
                          <w:p w14:paraId="0E9C7CD6" w14:textId="77777777" w:rsidR="00D06BE5" w:rsidRDefault="00B45B5A">
                            <w:pPr>
                              <w:spacing w:before="183"/>
                              <w:ind w:left="2692"/>
                              <w:rPr>
                                <w:sz w:val="28"/>
                              </w:rPr>
                            </w:pPr>
                            <w:r>
                              <w:rPr>
                                <w:b/>
                                <w:sz w:val="28"/>
                              </w:rPr>
                              <w:t xml:space="preserve">9.2 % </w:t>
                            </w:r>
                            <w:r>
                              <w:rPr>
                                <w:sz w:val="28"/>
                              </w:rPr>
                              <w:t>increase age</w:t>
                            </w:r>
                            <w:r>
                              <w:rPr>
                                <w:spacing w:val="-15"/>
                                <w:sz w:val="28"/>
                              </w:rPr>
                              <w:t xml:space="preserve"> </w:t>
                            </w:r>
                            <w:r>
                              <w:rPr>
                                <w:sz w:val="28"/>
                              </w:rPr>
                              <w:t>85+</w:t>
                            </w:r>
                          </w:p>
                          <w:p w14:paraId="0E9C7CD7" w14:textId="77777777" w:rsidR="00D06BE5" w:rsidRDefault="00B45B5A">
                            <w:pPr>
                              <w:spacing w:before="187"/>
                              <w:ind w:left="2692"/>
                              <w:rPr>
                                <w:sz w:val="28"/>
                              </w:rPr>
                            </w:pPr>
                            <w:r>
                              <w:rPr>
                                <w:b/>
                                <w:sz w:val="28"/>
                              </w:rPr>
                              <w:t xml:space="preserve">5.9 % </w:t>
                            </w:r>
                            <w:r>
                              <w:rPr>
                                <w:sz w:val="28"/>
                              </w:rPr>
                              <w:t>increase age</w:t>
                            </w:r>
                            <w:r>
                              <w:rPr>
                                <w:spacing w:val="-15"/>
                                <w:sz w:val="28"/>
                              </w:rPr>
                              <w:t xml:space="preserve"> </w:t>
                            </w:r>
                            <w:r>
                              <w:rPr>
                                <w:sz w:val="28"/>
                              </w:rPr>
                              <w:t>90+</w:t>
                            </w:r>
                          </w:p>
                        </w:txbxContent>
                      </wps:txbx>
                      <wps:bodyPr rot="0" vert="horz" wrap="square" lIns="0" tIns="0" rIns="0" bIns="0" anchor="t" anchorCtr="0" upright="1">
                        <a:noAutofit/>
                      </wps:bodyPr>
                    </wps:wsp>
                  </a:graphicData>
                </a:graphic>
              </wp:anchor>
            </w:drawing>
          </mc:Choice>
          <mc:Fallback>
            <w:pict>
              <v:shape w14:anchorId="47C984FA" id="Text Box 315" o:spid="_x0000_s1036" type="#_x0000_t202" alt="&quot;&quot;" style="position:absolute;margin-left:12.5pt;margin-top:35.45pt;width:301.3pt;height:157.7pt;z-index:251525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J1D2wEAAJoDAAAOAAAAZHJzL2Uyb0RvYy54bWysU9tu2zAMfR+wfxD0vjjJsK4z4hRdiw4D&#10;ugvQ7QNoWYqF2aJGKbGzrx8lx+m2vhV7EWhSOjznkN5cjX0nDpqCRVfJ1WIphXYKG+t2lfz+7e7V&#10;pRQhgmugQ6credRBXm1fvtgMvtRrbLFrNAkGcaEcfCXbGH1ZFEG1uoewQK8dFw1SD5E/aVc0BAOj&#10;912xXi4vigGp8YRKh8DZ26kotxnfGK3iF2OCjqKrJHOL+aR81uksthsodwS+tepEA57BogfruOkZ&#10;6hYiiD3ZJ1C9VYQBTVwo7As0xiqdNbCa1fIfNQ8teJ21sDnBn20K/w9WfT48+K8k4vgeRx5gFhH8&#10;PaofQTi8acHt9DURDq2GhhuvkmXF4EN5epqsDmVIIPXwCRseMuwjZqDRUJ9cYZ2C0XkAx7PpeoxC&#10;cfL15frizYpLims80vXbd3ksBZTzc08hftDYixRUkniqGR4O9yEmOlDOV1I3h3e26/JkO/dXgi+m&#10;TKafGE/c41iPwjasLTdOcmpsjiyIcFoYXnAOWqRfUgy8LJUMP/dAWoruo2NT0mbNAc1BPQfgFD+t&#10;ZJRiCm/itIF7T3bXMvJku8NrNs7YLOmRxYkvL0BWelrWtGF/fudbj7/U9jcAAAD//wMAUEsDBBQA&#10;BgAIAAAAIQB//sCQ3wAAAAkBAAAPAAAAZHJzL2Rvd25yZXYueG1sTI8xT8MwFIR3JP6D9ZDYqE0q&#10;3DbkpaoQTEiINAyMTuwmVuPnELtt+PeYCcbTne6+K7azG9jZTMF6QrhfCGCGWq8tdQgf9cvdGliI&#10;irQaPBmEbxNgW15fFSrX/kKVOe9jx1IJhVwh9DGOOeeh7Y1TYeFHQ8k7+MmpmOTUcT2pSyp3A8+E&#10;kNwpS2mhV6N56k173J8cwu6Tqmf79da8V4fK1vVG0Ks8It7ezLtHYNHM8S8Mv/gJHcrE1PgT6cAG&#10;hOwhXYkIK7EBlnyZrSSwBmG5lkvgZcH/Pyh/AAAA//8DAFBLAQItABQABgAIAAAAIQC2gziS/gAA&#10;AOEBAAATAAAAAAAAAAAAAAAAAAAAAABbQ29udGVudF9UeXBlc10ueG1sUEsBAi0AFAAGAAgAAAAh&#10;ADj9If/WAAAAlAEAAAsAAAAAAAAAAAAAAAAALwEAAF9yZWxzLy5yZWxzUEsBAi0AFAAGAAgAAAAh&#10;AExInUPbAQAAmgMAAA4AAAAAAAAAAAAAAAAALgIAAGRycy9lMm9Eb2MueG1sUEsBAi0AFAAGAAgA&#10;AAAhAH/+wJDfAAAACQEAAA8AAAAAAAAAAAAAAAAANQQAAGRycy9kb3ducmV2LnhtbFBLBQYAAAAA&#10;BAAEAPMAAABBBQAAAAA=&#10;" filled="f" stroked="f">
                <v:textbox inset="0,0,0,0">
                  <w:txbxContent>
                    <w:p w14:paraId="0E9C7CD4" w14:textId="77777777" w:rsidR="00D06BE5" w:rsidRPr="0077287E" w:rsidRDefault="00B45B5A" w:rsidP="0077287E">
                      <w:pPr>
                        <w:pStyle w:val="Heading3"/>
                        <w:rPr>
                          <w:sz w:val="32"/>
                          <w:szCs w:val="32"/>
                        </w:rPr>
                      </w:pPr>
                      <w:r w:rsidRPr="0077287E">
                        <w:rPr>
                          <w:sz w:val="32"/>
                          <w:szCs w:val="32"/>
                        </w:rPr>
                        <w:t>Projected Ten Year Population Increase</w:t>
                      </w:r>
                    </w:p>
                    <w:p w14:paraId="0E9C7CD5" w14:textId="77777777" w:rsidR="00D06BE5" w:rsidRDefault="00B45B5A">
                      <w:pPr>
                        <w:spacing w:before="246"/>
                        <w:ind w:left="2692"/>
                        <w:rPr>
                          <w:sz w:val="28"/>
                        </w:rPr>
                      </w:pPr>
                      <w:r>
                        <w:rPr>
                          <w:b/>
                          <w:sz w:val="28"/>
                        </w:rPr>
                        <w:t xml:space="preserve">17.8 % </w:t>
                      </w:r>
                      <w:r>
                        <w:rPr>
                          <w:sz w:val="28"/>
                        </w:rPr>
                        <w:t>increase age 65+</w:t>
                      </w:r>
                    </w:p>
                    <w:p w14:paraId="0E9C7CD6" w14:textId="77777777" w:rsidR="00D06BE5" w:rsidRDefault="00B45B5A">
                      <w:pPr>
                        <w:spacing w:before="183"/>
                        <w:ind w:left="2692"/>
                        <w:rPr>
                          <w:sz w:val="28"/>
                        </w:rPr>
                      </w:pPr>
                      <w:r>
                        <w:rPr>
                          <w:b/>
                          <w:sz w:val="28"/>
                        </w:rPr>
                        <w:t xml:space="preserve">9.2 % </w:t>
                      </w:r>
                      <w:r>
                        <w:rPr>
                          <w:sz w:val="28"/>
                        </w:rPr>
                        <w:t>increase age</w:t>
                      </w:r>
                      <w:r>
                        <w:rPr>
                          <w:spacing w:val="-15"/>
                          <w:sz w:val="28"/>
                        </w:rPr>
                        <w:t xml:space="preserve"> </w:t>
                      </w:r>
                      <w:r>
                        <w:rPr>
                          <w:sz w:val="28"/>
                        </w:rPr>
                        <w:t>85+</w:t>
                      </w:r>
                    </w:p>
                    <w:p w14:paraId="0E9C7CD7" w14:textId="77777777" w:rsidR="00D06BE5" w:rsidRDefault="00B45B5A">
                      <w:pPr>
                        <w:spacing w:before="187"/>
                        <w:ind w:left="2692"/>
                        <w:rPr>
                          <w:sz w:val="28"/>
                        </w:rPr>
                      </w:pPr>
                      <w:r>
                        <w:rPr>
                          <w:b/>
                          <w:sz w:val="28"/>
                        </w:rPr>
                        <w:t xml:space="preserve">5.9 % </w:t>
                      </w:r>
                      <w:r>
                        <w:rPr>
                          <w:sz w:val="28"/>
                        </w:rPr>
                        <w:t>increase age</w:t>
                      </w:r>
                      <w:r>
                        <w:rPr>
                          <w:spacing w:val="-15"/>
                          <w:sz w:val="28"/>
                        </w:rPr>
                        <w:t xml:space="preserve"> </w:t>
                      </w:r>
                      <w:r>
                        <w:rPr>
                          <w:sz w:val="28"/>
                        </w:rPr>
                        <w:t>90+</w:t>
                      </w:r>
                    </w:p>
                  </w:txbxContent>
                </v:textbox>
                <w10:wrap type="topAndBottom"/>
              </v:shape>
            </w:pict>
          </mc:Fallback>
        </mc:AlternateContent>
      </w:r>
      <w:r w:rsidR="00937000">
        <w:rPr>
          <w:noProof/>
        </w:rPr>
        <mc:AlternateContent>
          <mc:Choice Requires="wps">
            <w:drawing>
              <wp:anchor distT="0" distB="0" distL="114300" distR="114300" simplePos="0" relativeHeight="251523072" behindDoc="0" locked="0" layoutInCell="1" allowOverlap="1" wp14:anchorId="289ABCC1" wp14:editId="44B81E08">
                <wp:simplePos x="0" y="0"/>
                <wp:positionH relativeFrom="column">
                  <wp:posOffset>135015</wp:posOffset>
                </wp:positionH>
                <wp:positionV relativeFrom="paragraph">
                  <wp:posOffset>430118</wp:posOffset>
                </wp:positionV>
                <wp:extent cx="3826510" cy="1768475"/>
                <wp:effectExtent l="0" t="0" r="2540" b="3175"/>
                <wp:wrapTopAndBottom/>
                <wp:docPr id="325533005" name="Freeform 3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26510" cy="1768475"/>
                        </a:xfrm>
                        <a:custGeom>
                          <a:avLst/>
                          <a:gdLst>
                            <a:gd name="T0" fmla="+- 0 6244 682"/>
                            <a:gd name="T1" fmla="*/ T0 w 6026"/>
                            <a:gd name="T2" fmla="+- 0 3171 386"/>
                            <a:gd name="T3" fmla="*/ 3171 h 2785"/>
                            <a:gd name="T4" fmla="+- 0 1146 682"/>
                            <a:gd name="T5" fmla="*/ T4 w 6026"/>
                            <a:gd name="T6" fmla="+- 0 3171 386"/>
                            <a:gd name="T7" fmla="*/ 3171 h 2785"/>
                            <a:gd name="T8" fmla="+- 0 1071 682"/>
                            <a:gd name="T9" fmla="*/ T8 w 6026"/>
                            <a:gd name="T10" fmla="+- 0 3164 386"/>
                            <a:gd name="T11" fmla="*/ 3164 h 2785"/>
                            <a:gd name="T12" fmla="+- 0 1000 682"/>
                            <a:gd name="T13" fmla="*/ T12 w 6026"/>
                            <a:gd name="T14" fmla="+- 0 3147 386"/>
                            <a:gd name="T15" fmla="*/ 3147 h 2785"/>
                            <a:gd name="T16" fmla="+- 0 933 682"/>
                            <a:gd name="T17" fmla="*/ T16 w 6026"/>
                            <a:gd name="T18" fmla="+- 0 3119 386"/>
                            <a:gd name="T19" fmla="*/ 3119 h 2785"/>
                            <a:gd name="T20" fmla="+- 0 872 682"/>
                            <a:gd name="T21" fmla="*/ T20 w 6026"/>
                            <a:gd name="T22" fmla="+- 0 3081 386"/>
                            <a:gd name="T23" fmla="*/ 3081 h 2785"/>
                            <a:gd name="T24" fmla="+- 0 818 682"/>
                            <a:gd name="T25" fmla="*/ T24 w 6026"/>
                            <a:gd name="T26" fmla="+- 0 3035 386"/>
                            <a:gd name="T27" fmla="*/ 3035 h 2785"/>
                            <a:gd name="T28" fmla="+- 0 772 682"/>
                            <a:gd name="T29" fmla="*/ T28 w 6026"/>
                            <a:gd name="T30" fmla="+- 0 2980 386"/>
                            <a:gd name="T31" fmla="*/ 2980 h 2785"/>
                            <a:gd name="T32" fmla="+- 0 734 682"/>
                            <a:gd name="T33" fmla="*/ T32 w 6026"/>
                            <a:gd name="T34" fmla="+- 0 2920 386"/>
                            <a:gd name="T35" fmla="*/ 2920 h 2785"/>
                            <a:gd name="T36" fmla="+- 0 706 682"/>
                            <a:gd name="T37" fmla="*/ T36 w 6026"/>
                            <a:gd name="T38" fmla="+- 0 2853 386"/>
                            <a:gd name="T39" fmla="*/ 2853 h 2785"/>
                            <a:gd name="T40" fmla="+- 0 688 682"/>
                            <a:gd name="T41" fmla="*/ T40 w 6026"/>
                            <a:gd name="T42" fmla="+- 0 2782 386"/>
                            <a:gd name="T43" fmla="*/ 2782 h 2785"/>
                            <a:gd name="T44" fmla="+- 0 682 682"/>
                            <a:gd name="T45" fmla="*/ T44 w 6026"/>
                            <a:gd name="T46" fmla="+- 0 2706 386"/>
                            <a:gd name="T47" fmla="*/ 2706 h 2785"/>
                            <a:gd name="T48" fmla="+- 0 682 682"/>
                            <a:gd name="T49" fmla="*/ T48 w 6026"/>
                            <a:gd name="T50" fmla="+- 0 850 386"/>
                            <a:gd name="T51" fmla="*/ 850 h 2785"/>
                            <a:gd name="T52" fmla="+- 0 688 682"/>
                            <a:gd name="T53" fmla="*/ T52 w 6026"/>
                            <a:gd name="T54" fmla="+- 0 774 386"/>
                            <a:gd name="T55" fmla="*/ 774 h 2785"/>
                            <a:gd name="T56" fmla="+- 0 706 682"/>
                            <a:gd name="T57" fmla="*/ T56 w 6026"/>
                            <a:gd name="T58" fmla="+- 0 703 386"/>
                            <a:gd name="T59" fmla="*/ 703 h 2785"/>
                            <a:gd name="T60" fmla="+- 0 734 682"/>
                            <a:gd name="T61" fmla="*/ T60 w 6026"/>
                            <a:gd name="T62" fmla="+- 0 637 386"/>
                            <a:gd name="T63" fmla="*/ 637 h 2785"/>
                            <a:gd name="T64" fmla="+- 0 772 682"/>
                            <a:gd name="T65" fmla="*/ T64 w 6026"/>
                            <a:gd name="T66" fmla="+- 0 576 386"/>
                            <a:gd name="T67" fmla="*/ 576 h 2785"/>
                            <a:gd name="T68" fmla="+- 0 818 682"/>
                            <a:gd name="T69" fmla="*/ T68 w 6026"/>
                            <a:gd name="T70" fmla="+- 0 522 386"/>
                            <a:gd name="T71" fmla="*/ 522 h 2785"/>
                            <a:gd name="T72" fmla="+- 0 872 682"/>
                            <a:gd name="T73" fmla="*/ T72 w 6026"/>
                            <a:gd name="T74" fmla="+- 0 475 386"/>
                            <a:gd name="T75" fmla="*/ 475 h 2785"/>
                            <a:gd name="T76" fmla="+- 0 933 682"/>
                            <a:gd name="T77" fmla="*/ T76 w 6026"/>
                            <a:gd name="T78" fmla="+- 0 438 386"/>
                            <a:gd name="T79" fmla="*/ 438 h 2785"/>
                            <a:gd name="T80" fmla="+- 0 1000 682"/>
                            <a:gd name="T81" fmla="*/ T80 w 6026"/>
                            <a:gd name="T82" fmla="+- 0 409 386"/>
                            <a:gd name="T83" fmla="*/ 409 h 2785"/>
                            <a:gd name="T84" fmla="+- 0 1071 682"/>
                            <a:gd name="T85" fmla="*/ T84 w 6026"/>
                            <a:gd name="T86" fmla="+- 0 392 386"/>
                            <a:gd name="T87" fmla="*/ 392 h 2785"/>
                            <a:gd name="T88" fmla="+- 0 1146 682"/>
                            <a:gd name="T89" fmla="*/ T88 w 6026"/>
                            <a:gd name="T90" fmla="+- 0 386 386"/>
                            <a:gd name="T91" fmla="*/ 386 h 2785"/>
                            <a:gd name="T92" fmla="+- 0 6244 682"/>
                            <a:gd name="T93" fmla="*/ T92 w 6026"/>
                            <a:gd name="T94" fmla="+- 0 386 386"/>
                            <a:gd name="T95" fmla="*/ 386 h 2785"/>
                            <a:gd name="T96" fmla="+- 0 6319 682"/>
                            <a:gd name="T97" fmla="*/ T96 w 6026"/>
                            <a:gd name="T98" fmla="+- 0 392 386"/>
                            <a:gd name="T99" fmla="*/ 392 h 2785"/>
                            <a:gd name="T100" fmla="+- 0 6391 682"/>
                            <a:gd name="T101" fmla="*/ T100 w 6026"/>
                            <a:gd name="T102" fmla="+- 0 409 386"/>
                            <a:gd name="T103" fmla="*/ 409 h 2785"/>
                            <a:gd name="T104" fmla="+- 0 6457 682"/>
                            <a:gd name="T105" fmla="*/ T104 w 6026"/>
                            <a:gd name="T106" fmla="+- 0 438 386"/>
                            <a:gd name="T107" fmla="*/ 438 h 2785"/>
                            <a:gd name="T108" fmla="+- 0 6518 682"/>
                            <a:gd name="T109" fmla="*/ T108 w 6026"/>
                            <a:gd name="T110" fmla="+- 0 475 386"/>
                            <a:gd name="T111" fmla="*/ 475 h 2785"/>
                            <a:gd name="T112" fmla="+- 0 6572 682"/>
                            <a:gd name="T113" fmla="*/ T112 w 6026"/>
                            <a:gd name="T114" fmla="+- 0 522 386"/>
                            <a:gd name="T115" fmla="*/ 522 h 2785"/>
                            <a:gd name="T116" fmla="+- 0 6619 682"/>
                            <a:gd name="T117" fmla="*/ T116 w 6026"/>
                            <a:gd name="T118" fmla="+- 0 576 386"/>
                            <a:gd name="T119" fmla="*/ 576 h 2785"/>
                            <a:gd name="T120" fmla="+- 0 6656 682"/>
                            <a:gd name="T121" fmla="*/ T120 w 6026"/>
                            <a:gd name="T122" fmla="+- 0 637 386"/>
                            <a:gd name="T123" fmla="*/ 637 h 2785"/>
                            <a:gd name="T124" fmla="+- 0 6685 682"/>
                            <a:gd name="T125" fmla="*/ T124 w 6026"/>
                            <a:gd name="T126" fmla="+- 0 703 386"/>
                            <a:gd name="T127" fmla="*/ 703 h 2785"/>
                            <a:gd name="T128" fmla="+- 0 6702 682"/>
                            <a:gd name="T129" fmla="*/ T128 w 6026"/>
                            <a:gd name="T130" fmla="+- 0 774 386"/>
                            <a:gd name="T131" fmla="*/ 774 h 2785"/>
                            <a:gd name="T132" fmla="+- 0 6708 682"/>
                            <a:gd name="T133" fmla="*/ T132 w 6026"/>
                            <a:gd name="T134" fmla="+- 0 850 386"/>
                            <a:gd name="T135" fmla="*/ 850 h 2785"/>
                            <a:gd name="T136" fmla="+- 0 6708 682"/>
                            <a:gd name="T137" fmla="*/ T136 w 6026"/>
                            <a:gd name="T138" fmla="+- 0 2706 386"/>
                            <a:gd name="T139" fmla="*/ 2706 h 2785"/>
                            <a:gd name="T140" fmla="+- 0 6702 682"/>
                            <a:gd name="T141" fmla="*/ T140 w 6026"/>
                            <a:gd name="T142" fmla="+- 0 2782 386"/>
                            <a:gd name="T143" fmla="*/ 2782 h 2785"/>
                            <a:gd name="T144" fmla="+- 0 6685 682"/>
                            <a:gd name="T145" fmla="*/ T144 w 6026"/>
                            <a:gd name="T146" fmla="+- 0 2853 386"/>
                            <a:gd name="T147" fmla="*/ 2853 h 2785"/>
                            <a:gd name="T148" fmla="+- 0 6656 682"/>
                            <a:gd name="T149" fmla="*/ T148 w 6026"/>
                            <a:gd name="T150" fmla="+- 0 2920 386"/>
                            <a:gd name="T151" fmla="*/ 2920 h 2785"/>
                            <a:gd name="T152" fmla="+- 0 6619 682"/>
                            <a:gd name="T153" fmla="*/ T152 w 6026"/>
                            <a:gd name="T154" fmla="+- 0 2980 386"/>
                            <a:gd name="T155" fmla="*/ 2980 h 2785"/>
                            <a:gd name="T156" fmla="+- 0 6572 682"/>
                            <a:gd name="T157" fmla="*/ T156 w 6026"/>
                            <a:gd name="T158" fmla="+- 0 3035 386"/>
                            <a:gd name="T159" fmla="*/ 3035 h 2785"/>
                            <a:gd name="T160" fmla="+- 0 6518 682"/>
                            <a:gd name="T161" fmla="*/ T160 w 6026"/>
                            <a:gd name="T162" fmla="+- 0 3081 386"/>
                            <a:gd name="T163" fmla="*/ 3081 h 2785"/>
                            <a:gd name="T164" fmla="+- 0 6457 682"/>
                            <a:gd name="T165" fmla="*/ T164 w 6026"/>
                            <a:gd name="T166" fmla="+- 0 3119 386"/>
                            <a:gd name="T167" fmla="*/ 3119 h 2785"/>
                            <a:gd name="T168" fmla="+- 0 6391 682"/>
                            <a:gd name="T169" fmla="*/ T168 w 6026"/>
                            <a:gd name="T170" fmla="+- 0 3147 386"/>
                            <a:gd name="T171" fmla="*/ 3147 h 2785"/>
                            <a:gd name="T172" fmla="+- 0 6319 682"/>
                            <a:gd name="T173" fmla="*/ T172 w 6026"/>
                            <a:gd name="T174" fmla="+- 0 3164 386"/>
                            <a:gd name="T175" fmla="*/ 3164 h 2785"/>
                            <a:gd name="T176" fmla="+- 0 6244 682"/>
                            <a:gd name="T177" fmla="*/ T176 w 6026"/>
                            <a:gd name="T178" fmla="+- 0 3171 386"/>
                            <a:gd name="T179" fmla="*/ 3171 h 27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6026" h="2785">
                              <a:moveTo>
                                <a:pt x="5562" y="2785"/>
                              </a:moveTo>
                              <a:lnTo>
                                <a:pt x="464" y="2785"/>
                              </a:lnTo>
                              <a:lnTo>
                                <a:pt x="389" y="2778"/>
                              </a:lnTo>
                              <a:lnTo>
                                <a:pt x="318" y="2761"/>
                              </a:lnTo>
                              <a:lnTo>
                                <a:pt x="251" y="2733"/>
                              </a:lnTo>
                              <a:lnTo>
                                <a:pt x="190" y="2695"/>
                              </a:lnTo>
                              <a:lnTo>
                                <a:pt x="136" y="2649"/>
                              </a:lnTo>
                              <a:lnTo>
                                <a:pt x="90" y="2594"/>
                              </a:lnTo>
                              <a:lnTo>
                                <a:pt x="52" y="2534"/>
                              </a:lnTo>
                              <a:lnTo>
                                <a:pt x="24" y="2467"/>
                              </a:lnTo>
                              <a:lnTo>
                                <a:pt x="6" y="2396"/>
                              </a:lnTo>
                              <a:lnTo>
                                <a:pt x="0" y="2320"/>
                              </a:lnTo>
                              <a:lnTo>
                                <a:pt x="0" y="464"/>
                              </a:lnTo>
                              <a:lnTo>
                                <a:pt x="6" y="388"/>
                              </a:lnTo>
                              <a:lnTo>
                                <a:pt x="24" y="317"/>
                              </a:lnTo>
                              <a:lnTo>
                                <a:pt x="52" y="251"/>
                              </a:lnTo>
                              <a:lnTo>
                                <a:pt x="90" y="190"/>
                              </a:lnTo>
                              <a:lnTo>
                                <a:pt x="136" y="136"/>
                              </a:lnTo>
                              <a:lnTo>
                                <a:pt x="190" y="89"/>
                              </a:lnTo>
                              <a:lnTo>
                                <a:pt x="251" y="52"/>
                              </a:lnTo>
                              <a:lnTo>
                                <a:pt x="318" y="23"/>
                              </a:lnTo>
                              <a:lnTo>
                                <a:pt x="389" y="6"/>
                              </a:lnTo>
                              <a:lnTo>
                                <a:pt x="464" y="0"/>
                              </a:lnTo>
                              <a:lnTo>
                                <a:pt x="5562" y="0"/>
                              </a:lnTo>
                              <a:lnTo>
                                <a:pt x="5637" y="6"/>
                              </a:lnTo>
                              <a:lnTo>
                                <a:pt x="5709" y="23"/>
                              </a:lnTo>
                              <a:lnTo>
                                <a:pt x="5775" y="52"/>
                              </a:lnTo>
                              <a:lnTo>
                                <a:pt x="5836" y="89"/>
                              </a:lnTo>
                              <a:lnTo>
                                <a:pt x="5890" y="136"/>
                              </a:lnTo>
                              <a:lnTo>
                                <a:pt x="5937" y="190"/>
                              </a:lnTo>
                              <a:lnTo>
                                <a:pt x="5974" y="251"/>
                              </a:lnTo>
                              <a:lnTo>
                                <a:pt x="6003" y="317"/>
                              </a:lnTo>
                              <a:lnTo>
                                <a:pt x="6020" y="388"/>
                              </a:lnTo>
                              <a:lnTo>
                                <a:pt x="6026" y="464"/>
                              </a:lnTo>
                              <a:lnTo>
                                <a:pt x="6026" y="2320"/>
                              </a:lnTo>
                              <a:lnTo>
                                <a:pt x="6020" y="2396"/>
                              </a:lnTo>
                              <a:lnTo>
                                <a:pt x="6003" y="2467"/>
                              </a:lnTo>
                              <a:lnTo>
                                <a:pt x="5974" y="2534"/>
                              </a:lnTo>
                              <a:lnTo>
                                <a:pt x="5937" y="2594"/>
                              </a:lnTo>
                              <a:lnTo>
                                <a:pt x="5890" y="2649"/>
                              </a:lnTo>
                              <a:lnTo>
                                <a:pt x="5836" y="2695"/>
                              </a:lnTo>
                              <a:lnTo>
                                <a:pt x="5775" y="2733"/>
                              </a:lnTo>
                              <a:lnTo>
                                <a:pt x="5709" y="2761"/>
                              </a:lnTo>
                              <a:lnTo>
                                <a:pt x="5637" y="2778"/>
                              </a:lnTo>
                              <a:lnTo>
                                <a:pt x="5562" y="2785"/>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28836B4F" id="Freeform 317" o:spid="_x0000_s1026" alt="&quot;&quot;" style="position:absolute;margin-left:10.65pt;margin-top:33.85pt;width:301.3pt;height:139.25pt;z-index:251523072;visibility:visible;mso-wrap-style:square;mso-wrap-distance-left:9pt;mso-wrap-distance-top:0;mso-wrap-distance-right:9pt;mso-wrap-distance-bottom:0;mso-position-horizontal:absolute;mso-position-horizontal-relative:text;mso-position-vertical:absolute;mso-position-vertical-relative:text;v-text-anchor:top" coordsize="6026,2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aKhxwkAAIMvAAAOAAAAZHJzL2Uyb0RvYy54bWysWtuO4zYSfQ+w/yD4cRcZq0SJkhrjCYIJ&#10;EgTIXoAoH6D2pW2sbXkld7snX58qStSwFJZEBPvSstuH1CEPq1hV5Mfv3i/n6G3fdqfmulnBh3gV&#10;7a/bZne6vmxWv1U/flusou5eX3f1ubnuN6sv+2713ae/ffPxcXvaJ82xOe/2bYSdXLunx22zOt7v&#10;t6f1utse95e6+9Dc9lf88dC0l/qOX9uX9a6tH9j75bxO4livH027u7XNdt91+N8f+h9Xn0z/h8N+&#10;e//34dDt79F5s0Jud/O3NX+f6e/608f66aWtb8fTdqBR/wUWl/p0xZeOXf1Q3+votT39qavLads2&#10;XXO4f9g2l3VzOJy2ezMGHA3Ek9H8eqxvezMWnJzuNk5T9//rdvuvt19v/2mJenf7pdn+t8MZWT9u&#10;3dP4C33pEBM9P/7Z7FDD+vXemMG+H9oLtcRhRO9mTr+Mc7p/v0db/KcqEp0BTv0Wf4NcF2me0ayv&#10;6yfbfPva3X/aN6ar+u2X7t6LssNPZkp30bW+4Hsr7OVwOaM+//g2iiOdpGmki2TQcESBRf19HVVx&#10;9Ih0nOgpKLEg05WCHCJV/AmlLAq7MphjlOSF4Y9Sj29MLcx0BpBqH6/MoohXKvDSFjTLK7eoeV5o&#10;e858QYyD9MxXaVHEqxB4kYJOXwp06pswcCffgPwzBnz+IY5RT4+UrgAVJBI5LoCCNPeScxUwIIEc&#10;F6FUysvNFaECLXHjIiiA0svNVcGA/NwSrkORJz5uiStDlYhGwFVQceG1gsRVwYAEblyGAgovN1eF&#10;KpEMAU2WLbhYZb55S1wVFIEEblyGXJg3V4UqkYxBcRGSsoh93JSrggH5uSkuQ668bk25KlRKsgXF&#10;RUhKVN/n2VwVDEjgxmXIY69rU64KlZJsQXERkiJTXm6uCgbk55ZyGXThXW+pq0KVSraQchHQzSc+&#10;bqmrggEJ3LgM6Nt8tpC6KlS4nfk3q5SLkJAKHk1TVwUDErhxGSRurgpVKtlCxkUoMu9yy1wRCONn&#10;lnERBEUzV4Mqkywh4xLkuXfHylwJCCMw4xIIdpC5ClSZZAcZFyCPvWaQuQIQxs9McwEE76FdASot&#10;WYGeCKC8G6l2BdCIEZhNBfDagHYFqDCs8NuA5gJkudcEtCsAYQRmXABhp9KuAJWWLCDnAmSJ13Hk&#10;rgCE8TPLuQDC/p67AlS4l/nnLOcCYOTtcxsYjw87LQaAhBGYcQGEqCh3BahQAIEZFyBVhZeZKwBh&#10;/MwKLoAUTBauAhVu2X5qGIW6gUcae+O1wlWAMAI1roAUgmNK8VWCqpBsABMUl5oqvSutcCUgjECN&#10;SyBlLYWrQYVbrH/WSq4B7k4+QUtXAsL4qZVcAinRK10NKhyoQI1rIFFzJZihxiXQCsN5T+JSuhpU&#10;pWQGJddAELR0JZAFxXXPlodWpTffg9hVocJmwsRBzHUQTAFiVwfZFiDmQug0y31zB7ErBfKTzAFi&#10;LobgRdDo7LyQgxPdCMRcDSxbeANKiF09kJ9kEzBJmgX/Cyxplh0wTJJmnfmTGABXjwqbSfoCF0TY&#10;uQBcPeStC4DLobXfNgBcPZCfZB0AXBBhz8eM2tFX3vRhkjtrjQGax3aBZ8/YTJq/hNsHRULoOaal&#10;JmD5sxwuQcLl0LrI/PxcPbAqItrHJIcW4kxgObQcaELC5dB57A3oIHH1QH6ifUzyaCFCB5ZHyyE6&#10;TPJo5Oe3X55JYzNJ30kuLeQ2oFw95OQG1MQ+RH7cPsR0Gqb5tJAXgnIFmUkMYZpRSwrznBqbSTMY&#10;mFVDaFoNaaCN8Mwam4kMuShSTQJLio6TmSlKQDqxEsnLpK4oFTaTGE4ybKmiAyzHninpwDTLlvw0&#10;z7OxmciQiyLVw4Dl2jMFMci4KOJOx/NtbCYy5KKYQqHPVbOce6acCJOsW4wVeN6NzSSGk8xbqsUC&#10;y71nirFYoLcLtj8tkaItnn9TXd8fRsMkAxcr2SwHnyllg+aiiPEqz8OxmcRwkomL5wAsF587CJhk&#10;41K0DzwfBzEhh0lGLh6jsJx87hwln1iKdCbG83I8hxPnkIsinYxB7rqvydkYnu292NO7+mgP9Lbv&#10;1+FEDz9FNR0Qx+YY8dZ0dHxYYVqCZ4SVGo4HEUXHfwIY91wC50Fg5EpgDLT7k8f5ril+NnB7ULkA&#10;x53BwMug3im6JDhGhSFkkmGgGKQFwYehYswUAqdQiMhgCBMEH4aKAUUInMIE6h139yD4MFTcaoPg&#10;w1Bx3wuB025GZHATCoIPQ8UdIQROfp56R/ccBB+Gir4yCD4MFR1XCJzcEZEZT9rnFzD5BgMPGyrV&#10;0QiOJbAQMlTbMvCwoVK9ieBYKgrpnWpABh6mKtVlDDxsqKZUQniqcYTQMbWLvkHYcE0xwTQIdU6j&#10;d8K0PIgSpdv9GwIHbT0UJa5Bb7A+ijLJsAaDyJTaBTWwfopyrbAGdtCBrgqsr6JUJOgNlGGYaQ10&#10;V0ABv2kQ6LDAeiyKm4MoUTjcvyFQaeu1KKoMegMFi+YNgY4LKHYzDQJdlwml+gaBg7beiyISZwwY&#10;g6DXGwKOFu+BTW+AtasIb4A9U5v66VbfKU6xH6PHZmVuDUXHzcrc+KFfLs3bvmoM5k4BS5ZR0I5k&#10;7Z0gfOdXzPnqYlMKxznUAuzzZjpVgwNM8rwYxmMB9jkAqTpmekQV+4FbgH32wIQSQwNEK5oDAhXx&#10;CahLO/e2J/vsezSVDAPENT3Xo+0wK9NZHGWk1F+GFZe5/qhCRrh0XH6WmH32BDEoJpgqTTEOZbE/&#10;22cPG4arsDA499YeRgrOofp3qmJetWEEGDDPdjZOyLy0w/yScHPUrF70nMUN/eESnIPZBYUk52DK&#10;LtD5VWcX/Dw1az/zAx0tcgGGRVizQubfmeVU6TcLaXagWU7pGuIWJiQrqAKIuIX5zQqr64JeWTmM&#10;Y2kBZCUlnjSSce+xlmCfg+HEdJiDwKUFit6xN4ulBd+7Uexx0X7olqbhuGSP47sXDVzb4Sx6DGeG&#10;FnzQOOnJolezOiZ6wU+OK2PR9Y5rLckXvPnX1ZsvbBCZNYfFPWe0L2fHswtoe266fe8PaDc1N3zH&#10;bZV2Y+eWb9ecT7sfT+czbaZd+/L8+dxGbzXe0caadvL9Z1MWqM+3Y93/N0mxtD3Y4AA3/bN+zqZc&#10;cG2oX+uXhrvMdH2ZroR3T8/N7gteZW6b/iY43lzHD8em/X0VPfAW+GbV/e+1bver6PzzFa9Zl1g5&#10;xnV+N1+wgkaLvnV/eXZ/qa9b7Gqzuq+wvEEfP9/7q+avt/b0csQ3gRnZtfker1AfTnTR2dy17lkN&#10;X/CmtxnccCudrpK73w3q6935T38AAAD//wMAUEsDBBQABgAIAAAAIQAwvVcb3QAAAAkBAAAPAAAA&#10;ZHJzL2Rvd25yZXYueG1sTI/BTsMwEETvSPyDtUjcqNOkSkvIpkKginNbDj068ZKE2usodtPA12NO&#10;cBzNaOZNuZ2tERONvneMsFwkIIgbp3tuEd6Pu4cNCB8Ua2UcE8IXedhWtzelKrS78p6mQ2hFLGFf&#10;KIQuhKGQ0jcdWeUXbiCO3ocbrQpRjq3Uo7rGcmtkmiS5tKrnuNCpgV46as6Hi0Uwhtrp/LlXOx1W&#10;Znj7Pqb16RXx/m5+fgIRaA5/YfjFj+hQRabaXVh7YRDSZRaTCPl6DSL6eZo9gqgRslWegqxK+f9B&#10;9QMAAP//AwBQSwECLQAUAAYACAAAACEAtoM4kv4AAADhAQAAEwAAAAAAAAAAAAAAAAAAAAAAW0Nv&#10;bnRlbnRfVHlwZXNdLnhtbFBLAQItABQABgAIAAAAIQA4/SH/1gAAAJQBAAALAAAAAAAAAAAAAAAA&#10;AC8BAABfcmVscy8ucmVsc1BLAQItABQABgAIAAAAIQDafaKhxwkAAIMvAAAOAAAAAAAAAAAAAAAA&#10;AC4CAABkcnMvZTJvRG9jLnhtbFBLAQItABQABgAIAAAAIQAwvVcb3QAAAAkBAAAPAAAAAAAAAAAA&#10;AAAAACEMAABkcnMvZG93bnJldi54bWxQSwUGAAAAAAQABADzAAAAKw0AAAAA&#10;" path="m5562,2785r-5098,l389,2778r-71,-17l251,2733r-61,-38l136,2649,90,2594,52,2534,24,2467,6,2396,,2320,,464,6,388,24,317,52,251,90,190r46,-54l190,89,251,52,318,23,389,6,464,,5562,r75,6l5709,23r66,29l5836,89r54,47l5937,190r37,61l6003,317r17,71l6026,464r,1856l6020,2396r-17,71l5974,2534r-37,60l5890,2649r-54,46l5775,2733r-66,28l5637,2778r-75,7xe" fillcolor="#1382ac" stroked="f">
                <v:fill opacity="16191f"/>
                <v:path arrowok="t" o:connecttype="custom" o:connectlocs="3531870,2013585;294640,2013585;247015,2009140;201930,1998345;159385,1980565;120650,1956435;86360,1927225;57150,1892300;33020,1854200;15240,1811655;3810,1766570;0,1718310;0,539750;3810,491490;15240,446405;33020,404495;57150,365760;86360,331470;120650,301625;159385,278130;201930,259715;247015,248920;294640,245110;3531870,245110;3579495,248920;3625215,259715;3667125,278130;3705860,301625;3740150,331470;3769995,365760;3793490,404495;3811905,446405;3822700,491490;3826510,539750;3826510,1718310;3822700,1766570;3811905,1811655;3793490,1854200;3769995,1892300;3740150,1927225;3705860,1956435;3667125,1980565;3625215,1998345;3579495,2009140;3531870,2013585" o:connectangles="0,0,0,0,0,0,0,0,0,0,0,0,0,0,0,0,0,0,0,0,0,0,0,0,0,0,0,0,0,0,0,0,0,0,0,0,0,0,0,0,0,0,0,0,0"/>
                <w10:wrap type="topAndBottom"/>
              </v:shape>
            </w:pict>
          </mc:Fallback>
        </mc:AlternateContent>
      </w:r>
      <w:r w:rsidR="00937000">
        <w:rPr>
          <w:noProof/>
        </w:rPr>
        <w:drawing>
          <wp:anchor distT="0" distB="0" distL="114300" distR="114300" simplePos="0" relativeHeight="251524096" behindDoc="0" locked="0" layoutInCell="1" allowOverlap="1" wp14:anchorId="1553CEDE" wp14:editId="6C5A9F4D">
            <wp:simplePos x="0" y="0"/>
            <wp:positionH relativeFrom="column">
              <wp:posOffset>215660</wp:posOffset>
            </wp:positionH>
            <wp:positionV relativeFrom="paragraph">
              <wp:posOffset>737458</wp:posOffset>
            </wp:positionV>
            <wp:extent cx="1482090" cy="1513840"/>
            <wp:effectExtent l="0" t="0" r="3810" b="0"/>
            <wp:wrapTopAndBottom/>
            <wp:docPr id="1624334124" name="Picture 3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334124" name="Picture 316">
                      <a:extLst>
                        <a:ext uri="{C183D7F6-B498-43B3-948B-1728B52AA6E4}">
                          <adec:decorative xmlns:adec="http://schemas.microsoft.com/office/drawing/2017/decorative" val="1"/>
                        </a:ext>
                      </a:extLs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82090" cy="151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B56ED">
        <w:rPr>
          <w:noProof/>
        </w:rPr>
        <mc:AlternateContent>
          <mc:Choice Requires="wpg">
            <w:drawing>
              <wp:anchor distT="0" distB="0" distL="0" distR="0" simplePos="0" relativeHeight="251526144" behindDoc="1" locked="0" layoutInCell="1" allowOverlap="1" wp14:anchorId="0E9C7C10" wp14:editId="5ED18178">
                <wp:simplePos x="0" y="0"/>
                <wp:positionH relativeFrom="page">
                  <wp:posOffset>4467860</wp:posOffset>
                </wp:positionH>
                <wp:positionV relativeFrom="paragraph">
                  <wp:posOffset>189230</wp:posOffset>
                </wp:positionV>
                <wp:extent cx="2745105" cy="1931035"/>
                <wp:effectExtent l="0" t="0" r="0" b="0"/>
                <wp:wrapTopAndBottom/>
                <wp:docPr id="913145122" name="Group 311" descr="A graph showing People living with dementia in Cardiff Projections.&#10;&#10;In 2020 severe was 2,227 and All 3,732&#10;In 2030 severe was 3,148 and All 4,894&#10;In 2040 severe was 4,112 and All 6,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5105" cy="1931035"/>
                          <a:chOff x="7036" y="298"/>
                          <a:chExt cx="4323" cy="3041"/>
                        </a:xfrm>
                      </wpg:grpSpPr>
                      <pic:pic xmlns:pic="http://schemas.openxmlformats.org/drawingml/2006/picture">
                        <pic:nvPicPr>
                          <pic:cNvPr id="1029328411" name="Picture 3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7055" y="317"/>
                            <a:ext cx="4283" cy="3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4449316" name="Rectangle 312"/>
                        <wps:cNvSpPr>
                          <a:spLocks noChangeArrowheads="1"/>
                        </wps:cNvSpPr>
                        <wps:spPr bwMode="auto">
                          <a:xfrm>
                            <a:off x="7055" y="317"/>
                            <a:ext cx="4283" cy="3001"/>
                          </a:xfrm>
                          <a:prstGeom prst="rect">
                            <a:avLst/>
                          </a:prstGeom>
                          <a:noFill/>
                          <a:ln w="25400">
                            <a:solidFill>
                              <a:srgbClr val="00006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B99D0C" id="Group 311" o:spid="_x0000_s1026" alt="A graph showing People living with dementia in Cardiff Projections.&#10;&#10;In 2020 severe was 2,227 and All 3,732&#10;In 2030 severe was 3,148 and All 4,894&#10;In 2040 severe was 4,112 and All 6,103" style="position:absolute;margin-left:351.8pt;margin-top:14.9pt;width:216.15pt;height:152.05pt;z-index:-251790336;mso-wrap-distance-left:0;mso-wrap-distance-right:0;mso-position-horizontal-relative:page" coordorigin="7036,298" coordsize="4323,30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eKkFoAwAAKwgAAA4AAABkcnMvZTJvRG9jLnhtbMxV227bOBB9X2D/&#10;geB7o6tjR4gdFEkbFOi2QbP9AJqiJKISyZK0lfTrO0NKjp0s2t08rQELQw45PHPmkHN59TD0ZC+s&#10;k1qtaXaWUiIU17VU7Zp+/fv9mxUlzjNVs14rsaaPwtGrzZ9/XI6mErnudF8LSyCIctVo1rTz3lRJ&#10;4ngnBubOtBEKnI22A/MwtG1SWzZC9KFP8jQ9T0Zta2M1F87B7E100k2I3zSC+89N44Qn/ZoCNh++&#10;Nny3+E02l6xqLTOd5BMM9goUA5MKDj2EumGekZ2VL0INklvtdOPPuB4S3TSSi5ADZJOlz7K5tXpn&#10;Qi5tNbbmQBNQ+4ynV4fln/a31tybOxvRg/lR828OeElG01bHfhy3cTHZjn/pGurJdl6HxB8aO2AI&#10;SIk8BH4fD/yKB084TObLcpGlC0o4+LKLIkuLRawA76BMuG+ZFueUgDu/WM2ud9P2ssiLuLdIywy9&#10;CaviuQHrhG1zaSSv4D/xBdYLvn6vK9jld1bQKcjwr2IMzH7bmTdQWsO83Mpe+scgU6AIQan9neRI&#10;NQ6A2jtLZA1UpPlFka/KLKNEsQFohWV4OimyAvOcl8fNDJMLVSJKX3dMteKtMyB1iAQB5ilr9dgJ&#10;VjucRrJOo4ThCaBtL8172fdYRrSn1OG2PFPbP7AXlXyj+W4QyseraUUPLGjlOmkcJbYSw1ZAuvZD&#10;DTg5PAseUjVWKh9L7Sz/AmkAVlY5b4XnHZoNYJrmoeAHR0jgCTNm50DHv5XmMl2ABEFiRbaM5876&#10;LPPVQWDpqcCAc+v8rdADQQOSAKBB+Gz/0SFkgDYvQdBKI5UhlV6dTMBCnAnwEfBkAn58teAZdDPz&#10;MHrB/X+66fcdMwJQYtgnua3ysizh9sFFi2pDckFFPeotR0qm9fOz4OKb8AtpnWzAwf+1EmSEp2VR&#10;pmmondO9rGfJO9tur3tL9gx7BfzOz8O1AckdL8Mi3zDXxXXBFVU0SA+trJfDmq5w+9Rc8Aq+U3VQ&#10;gmeyj/YsgpmryPlW14+gYKtBYNCtoK+C0Wn7g5IRetSauu87ho9S/0GBNC6yssSmFgblYpnDwB57&#10;tscepjiEWlNPSTSvfWyEO7iCbQcnZYEUpd/Co97IIGrEF1GBTHEA6gxW6EhgnbS843FY9dTjNz8B&#10;AAD//wMAUEsDBAoAAAAAAAAAIQB9gFZ2DckAAA3JAAAVAAAAZHJzL21lZGlhL2ltYWdlMS5qcGVn&#10;/9j/4AAQSkZJRgABAQEAYABgAAD/2wBDAAMCAgMCAgMDAwMEAwMEBQgFBQQEBQoHBwYIDAoMDAsK&#10;CwsNDhIQDQ4RDgsLEBYQERMUFRUVDA8XGBYUGBIUFRT/2wBDAQMEBAUEBQkFBQkUDQsNFBQUFBQU&#10;FBQUFBQUFBQUFBQUFBQUFBQUFBQUFBQUFBQUFBQUFBQUFBQUFBQUFBQUFBT/wAARCAI7Ay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dB8&#10;N6fqGk21xPAHmkXLN6mr/wDwh2k/8+o/OpPCv/IAsv8AcrXoAxP+EO0n/n1H50f8IdpP/PqPzrbo&#10;oAxP+EO0n/n1H50f8IdpP/PqPzrbooAxP+EO0n/n1H50f8IdpP8Az6j8626KAMT/AIQ7Sf8An1H5&#10;0f8ACHaT/wA+o/OtuigDE/4Q7Sf+fUfnR/wh2k/8+o/OtuigDE/4Q7Sf+fUfnR/wh2k/8+o/Otui&#10;gDE/4Q7Sf+fUfnR/wh2k/wDPqPzrbooAxP8AhDtJ/wCfUfnR/wAIdpP/AD6j8626KAMT/hDtJ/59&#10;R+dH/CHaT/z6j8626KAMT/hDtJ/59R+dH/CHaT/z6j8626KAMT/hDtJ/59R+dH/CHaT/AM+o/Otu&#10;igDE/wCEO0n/AJ9R+dH/AAh2k/8APqPzrbooAxP+EO0n/n1H50f8IdpP/PqPzrbooAxP+EO0n/n1&#10;H50f8IdpP/PqPzrbooAxP+EO0n/n1H50f8IdpP8Az6j8626KAMT/AIQ7Sf8An1H50f8ACHaT/wA+&#10;o/OtuigDE/4Q7Sf+fUfnR/wh2k/8+o/OtuigDE/4Q7Sf+fUfnR/wh2k/8+o/OtuigDE/4Q7Sf+fU&#10;fnR/wh2k/wDPqPzrbooAxP8AhDtJ/wCfUfnR/wAIdpP/AD6j8626KAMT/hDtJ/59R+dH/CHaT/z6&#10;j8626KAMT/hDtJ/59R+dH/CHaT/z6j8626KAMT/hDtJ/59R+dH/CHaT/AM+o/OtuigDE/wCEO0n/&#10;AJ9R+dH/AAh2k/8APqPzrbooAxP+EO0n/n1H50f8IdpP/PqPzrbooAxP+EO0n/n1H50f8IdpP/Pq&#10;PzrbooAxP+EO0n/n1H50f8IdpP8Az6j8626KAMT/AIQ7Sf8An1H50f8ACHaT/wA+o/OtuigDE/4Q&#10;7Sf+fUfnR/wh2k/8+o/OtuigDE/4Q7Sf+fUfnR/wh2k/8+o/OtuigDE/4Q7Sf+fUfnR/wh2k/wDP&#10;qPzrbooAxP8AhDtJ/wCfUfnR/wAIdpP/AD6j8626KAMT/hDtJ/59R+dH/CHaT/z6j8626KAMT/hD&#10;tJ/59R+dH/CHaT/z6j8626KAMT/hDtJ/59R+dH/CHaT/AM+o/OtuigDE/wCEO0n/AJ9R+dH/AAh2&#10;k/8APqPzrbooAxP+EO0n/n1H50f8IdpP/PqPzrbooAxP+EO0n/n1H50f8IdpP/PqPzrbooAxP+EO&#10;0n/n1H50f8IdpP8Az6j8626KAMT/AIQ7Sf8An1H50f8ACHaT/wA+o/OtuigDE/4Q7Sf+fUfnR/wh&#10;2k/8+o/OtuigDE/4Q7Sf+fUfnR/wh2k/8+o/OtuigDE/4Q7Sf+fUfnR/wh2k/wDPqPzrbooAxP8A&#10;hDtJ/wCfUfnR/wAIdpP/AD6j8626KAMT/hDtJ/59R+dH/CHaT/z6j8626KAMT/hDtJ/59R+dH/CH&#10;aT/z6j8626KAMT/hDtJ/59R+dH/CHaT/AM+o/OtuigDE/wCEO0n/AJ9R+dH/AAh2k/8APqPzrboo&#10;AxP+EO0n/n1H50f8IdpP/PqPzrbooAxP+EO0n/n1H51jeKtDstI0sz2kAim3hd3tXaVzXj7/AJAR&#10;/wCui0AXvCv/ACALL/crXrI8K/8AIAsv9ytegAooooAKKKKACiiigAooooAKKKzNS8S6Torqmoan&#10;aWTt0W4nVCfzNAGnRWXpniTSdbdk0/U7S+deWW3nVyPyNalABRRRQAUUUUAIaTjmjv7Vxvjb4q6B&#10;8PtQ0mx1m5eG41SXybZVTdub3pLdLqxdG+x2lFIDkA0tMYzZQF6UhOBmuJ8NfGHw54rvPEFtp9y8&#10;suhbvtoZMbMAk49elTzLXyV/kFnv8jucZpa5L4dfE3Qvino8uqeH7hrm0imaBnZdvzDqK62qaa0Y&#10;CCg81zPj/wCIGj/DTw5LrmuTm30+JlRpFXJyelauh6za+IdItNSsn8y0uolliYjGVIyKXRtdBPS1&#10;+ppUUUUxhRRRQAUUUUAN7Dml+lJ04rjNa+Lfh3w/440vwle3TR63qS7reELkMPrS3aS3YujfRHa0&#10;gpC3Ncp46+Jeh/DqOwbWp3gF9OttDsXdl2OAKOqXcdmdYBigcU1XDqGHQjIpwOaYt9RaKpahqtlp&#10;EPm313BZxdN88gQfmTWbD468OTzJFFrumySudqot0hJPoBmktdEM36KKKYBRRRQAUUUUAFFFFABR&#10;RRQA3sOaX6UnTiuL1v4t+HfD3jjS/CV7dNHrWpDdbwhchvxpbtJbsXRvojtqKKKYxMZFGc1Dc3KW&#10;tvLNIcRxqXY+wGTXK/Dv4p6B8UbC9u/D9y1zBaTm3lLLtw46iktbpdAeiuzsaKKKYBRRVLUdWstG&#10;t/Pv7yCzhzt8y4kCLn0yTQBdorL0zxJpOtuyadqVpfOvLLbzq5H1wa1KACiiigApM5oPNYHjXxlp&#10;ngHw5d63q8ph0+1AMjquSMnHT8altRV2CTbsje/nR2NcH4n+M/hjwj4O0/xRqV28GkXzKsMgTJJb&#10;pxW7qvjHStE8MSeILy4EOmrALjzGHO0jIwPXFEvcT5tLOz8mEfetbrt5m8OaUjFee/DP43+Hviq1&#10;4NFS+RLVQ7yXluYlKnuCetZ2nftHeEtY8cHwtYm+utQExtzNFbEwBx1G/pT5XzKHV6ivo5dEeq0V&#10;BdXUNnA008qQQqMtJIwVR9Sax08d+GncIuv6YzscBRdx5J/On5D8zfopqsJFDKQwIyCOhp1ABRRR&#10;QAzFJsziuK8e/GDw38NtQ0iy1y7a3uNVm8i1VVzub0rtI5BLGrr0YZqU+Zcy2vb5oWz5XvuS0UUV&#10;QwooooAbwaXjFcXN8WfDkHxEi8EvdMPEEkXnLBt424znNdnnINLdJrZhs7PcdRRRTAKKKKACiiig&#10;AooooAKKKKACiiigAooooAK5rx9/yAj/ANdFrpa5rx9/yAj/ANdFoAveFf8AkAWX+5WvWR4V/wCQ&#10;BZf7la9ABRRRQAUUUUAFFFFABRRRQAz09q+WPif4N0jxz+1XoWl65bte6f8A2XI/kGQqu7PXivqg&#10;9eua+Tvi7e+JrD9qPQpfCVhbajq39lyDybptqbcnJzWat7endX+L/wBJYSv7GpZ9F/6Uir8aPAlp&#10;+z/4n8JeJfBLPo8VxfJaXtojsyzqxx3NfRXjz4paH8OfDy6vrMzRxOB5cMS7pZCeyr3NeRW/wn8c&#10;fFrxlp+r/EZLXStO0iRZrTTrCTzElfrlua5H4v8AjrTNJ/aa0xfENjeahpmk2YntbWziMv7w8bit&#10;VFvlhRk9XKT72ja/4tOy6XFJLmlUgtoq/nK9vwTV31se3/Dr4/eF/ibq02mac11a6hHH5v2e+hMT&#10;svqAetavxI+LXh/4W6dHd6xcOWlcJFbW675nJ9F6183+MviRZ+Pvi94D1Xwp4e1i11GC7WK7uJ7Q&#10;xIYO4aus8LWieO/2r/EU2qIlzFoNusdpE5yEJHXFXFOfIlpfmv6R6r10/EmT9nzN625bf9vO1n6b&#10;npfgL9ofwr8Q9abSbI3lhfbdyw6hAYTJ/u561veLfit4b8Ea5p2ma1fCxuL7PktIMIcDOCa8j/a8&#10;0+LRdO8MeKbFEt9U0/UY0SVPlJVmAI461z/7ROhWnj34p/Cyw1Jd9reTh5EBxnABrOL5+RR097lf&#10;3Xv93Ty8y5Lk5m/5eZfJ2a/ruen6D+1D4M17xJFoitfWVxNIY4pb23MUUjZxwxPOa4D9rLD+Ovho&#10;eG/4mKkH8a3/ANrTw3p8Pwdlu47ZIp9JkjltZEGDGVIA5FeffGrUZtYj+Cl5cZWaaSFmz64HNaUr&#10;TqwtvGpFet9UErqMr7ShJ+llr+aPpH4h/E3QvhhoY1DWp2RCQscEK75ZD6KvesP4cfHzwv8AE3Vb&#10;jTNMa6tdQiTzDa30Jhdlz1APWvD/AItePdM0n9p+y/4SKyvdS07SbJZrW2sojLiRhyzLVPxb8RrL&#10;x38ZPAmr+E/D+sWl/BdCK8uJ7QxIYPRqiivacj3U2/luk381r5MmreClb7KT9dLtfovM+xyOK+Vf&#10;2b2t4fHnxce6UG1WdjMuOqc7v0zX1UpJTJ64r5L+Av8AyNHxo+sv/oLVF+WVR/3JfnE1+Kmv8Uf1&#10;PQ/Cvxh+GPgX4etrmhxPp/h17827+TCf9cTgkjPrXsL6xajR/wC0zIPsfled5meNuM5r5O+Cfg6H&#10;xv8Asx+LdKkjDu13PLFx0ZTuBH5V0Nn8RJbv9kOSSSRk1P7M2nf7XmbtoH5VrWvFVEviXLb/ALeV&#10;vwl+DRMEnOF/hbkn8n/lf7juvEPxb+HPjv4XXuu6wj3/AIUiuPIlEsR+aRTjgZ55rqL74meE/AHg&#10;rRNUml+w6DdLHHasF4VWxtzzwK8P+LPg+DwR+yFZ6ZDGEO2CaTjq7HcSfzqD9oK1ivv2bvA9rMu6&#10;GZrWN19VOARRJcrlGHScI+t7Jv8AyFT/AHig31jN/dqv+Ceo6n+1L4J0jxEulzyXwDSCNb5bcm2Y&#10;nGCHzjHNenan4n03RtCl1m7uo4tOji80zFhtK4zxXlPxk8DaNa/s6anpcFnHHbWdipgwPmQgjBz1&#10;zXlvxOvpr/8AZF8LXlxKVtYZIDeDdgvEpIIqHZRmk9Yyir+UtLv0sOn+8lTfSSenW6s/xuegXv7a&#10;Xw+0tA9zHq0MTNtjlezIWQ9tpzzmvYPBni+z8c6Fb6tYxXEVtN91bmPY/wCVfNvx38VeEvFXwc8N&#10;aZ4dms9S1eWW1NlbWm15Y8AZJA6Y719M+FYbi28OadHd4+0rAgk2jHzY5rVRXLO+6lb8L3MuZtwa&#10;+0r/AImGfitoA+IX/CFvLImuGHz1jZcKy+xpni34ueHfBHijRfD2pXDxalq7bbaNVyCfc9q8q+Pe&#10;njwx8Zfh54uQKiyXa6fMx4+UnNc58ZtMj8WeOtU12J3E3hK4t5NyjPysMnFY03f2cpbXkpei2/OP&#10;3mri7zS7Jr56fg7n0F4/+JOifDSxtLrWpniiup1t49i7iXY4Fct4r1/wBbfFbw/baraLL4tliL6f&#10;N5ZJVcZ65rzv4pzN8TfiZ8M9FjPmWDKdSuF6/wAIK5/KoPiuoH7Wfw/GOkJArSnF3gnu5SXyimv/&#10;AEpP5Eya5JOPSCfzb2+6xkeIf2qhpfx9hgzq/wDwjUFq8c9ilsSzzAkBgvcVpftL+KrHxb4Q8Ca5&#10;CJLSxl1eFs3ieWyANyWB6Vra2if8NhaMvlR4/siTI2D1PNQ/tn6db6roXhOxnTNrcarFFIg43KW5&#10;FZ07+zoPq5L/ANLf9eWxq/49VLRcv5w/r1OvP7Uvgmz8QRaLO99C7SiBLx7ci2duOQ/QivYIp0mj&#10;WSNgyMMqynIIrxH9pDwdpUHwAvrOK1jii0+KI220coVIxg13/wAGr2TU/hf4buZTmSSzUn9RWqSl&#10;GfeLS9U0/u2Zzq6ULbST+TVv8zx39t21jvvDPhe1mLiCbVoUkVGK7lJ5HFdFf/soeBNW8NR/2Zpx&#10;0jVDEklvfQyuXjkAyG6+tYf7aXOieEf+wxD/ADr6E0b/AJBFn/1yX+VZUUvYz7879fhiaVJONaH+&#10;D/25niX7OHxG1nUNU1/wN4ouDea5ochH2o9Zos4BNdH47/aO8JfD/XTpF4b2/vFXdIunwGYRezY6&#10;GvLPCNy8P7TvxFvrBdqW2lEynsXAyP1rlPgF8a/DHhTTtbvtY0XVtS1rVL2R7m6hszMhAJAUH0oj&#10;J1Ywk3ryXfm72X32uwcFSc4xWilZeStzP7tkfVfhT4j6H408If8ACR6XcGbTgjOxxhk29QR2NcHd&#10;/tWeBLfRk1C3nvNRQytE8NnAZJIyvUsoPArzH4AX0lzf/FE2OmX2l+GbhDPZxXsRTDFDuwD7mtX9&#10;ibwtpX/CB65qgso21C71CeKeZhksoPAwau15NrRcqlbrd9BaRjq7vm5fJ6Xuel/8NHeC5fCCeILe&#10;8lvYHOPslum65H1jzkV0Hw1+KugfFPTZbzRZpD5LbJILhNksZ/2l7V4N+zF4D0ez+L3xIv1tw08F&#10;80MO7lUXPYdK0/h5bDQ/2rPHEVq3l209qJngXhdwHXFKDT5W9pQ5vSyvbz0uTPmjzJfZlb1u7fLd&#10;Hp3xE+Pnhb4ZapBp2oNdXt/KN32fT4fOdB6sB0re+HvxN0L4m6E2q6LOzwRsySJKu2SNh1DL2r5X&#10;+D/xm8P+GvF/jLWtf0rVdT1y5vnh8+1tTMiRqSAo9K6v4Ca2dW+OXjK80TR9R0rw1f2glK3kBjXz&#10;88kCnTTcVzatx5r9E97fdp6jqe7KVtlK3rra/wB+voepap+0p4L0+yv7hLm5vZrG5+yzWlrDvmDe&#10;u0fw+9bPgb42eGviHoN/qmjyzOlkCZ7aSPbMuBnG2vH/ANlLwtps3jj4ja49ur6iNTa3Erc4Tk4x&#10;VvwJZw6B+1v4ps7NBDb3tmJpI14XcF64ognLki95Q5vR8ql81uVUXK52+xK3qua3yepy3hz9rNY/&#10;jN4iXUP7Zn8PGJEtLJLUs8T9yV9DXsOq+Lfh5qHxG8JnUbJv+Epv4RLpsksR3op7HniuM+HCI37V&#10;XjkeVGV+ww8bBxWf8WUx+1l8PuAMR8UUrSjQT3kt/lL8fPsTP467W0en/gP4eXzPXviN8a/D/wAN&#10;JoINRN1eXUn/ACwsIvOdR6sB0qx8NPi94e+KltPJo0syzW7bZbe6Ty5U+q1zfxB+JvgX4WeKfNu7&#10;Ca+1+9TMi2EPnyhR/eGeK8i+EXjDT/F37V2q6jotteadZXlh++tbqLyizKv3ttKivaS5XrdS+Vlf&#10;57feOr7keZabfO7t8t/uR9Y3zRJZ3DXHMAjYyD/Zxz+leZ/CTxV4APhbXdR8H2wstLtLhze7IyuZ&#10;BnccZ5r0fXuNEv8A/rhJ/wCgmvlv9mrC/Bj4icY/0y4/rWcpOMasl9mF/wAfyNYxUvZp9ZJfg/xP&#10;UdU/ao8D6do9lqUM15qVvc7s/YbcytFtOCHAPy16B4I8d6P8RPD8GsaLc/aLSXjnhlPoR2NeMfsb&#10;+D9ItPg+byO0jNxqNxK907jdv+Yjv7VV/ZQiXS/Efj/SLcbbO31JnjXPC5PQV1yppTnSfRX/ABSa&#10;/Hc5uZuCmv5uX89fw2Po6eVYo3d+FUFifYV8xeHLMftP/EXxBPrE8k/grRLn7Lb6crFUnkA++SK+&#10;kdcG7RNR2nJ8h/8A0E14L+xO9u3gDWViXbKmpyiUd9241hCKlUk39mN16t2v8kaybVJW6yS+Vm/x&#10;sdrpX7PGgeE/EVhq3hWSbw80JP2iGBiy3Cns2TVn4gftBeF/h3qQsLxb2/uMZddOgM3l/wC9jpXp&#10;pPrXinir4wfD/wCF3ii9sE0y4v8AVrgebd/2bb+eRn+8c8VLk3aN9Nf69P66jjFK7sd/8PfiVofx&#10;N0RtS0WdniRikkUo2yRsOzL2rjtW/af8D6U+qwtcXVzeabcC3mtLeHfKWPdVzyPevK/2Xtftte+N&#10;HxDutKjubPS7tvtC2tyhRkYn+72pn7OXhHTtR+PvxF1y4iWS8tbnyYtwyADnnHrV8rlOEdk4c3o1&#10;bQhyUYTe7UlH77n0J/wsvQ08E/8ACU3Ukljpmwv/AKUnlyfTae9eB/Gf9oPwp8S/hD4k0+x+2Wdw&#10;0aGIahAYRN844TPWtj9qC4/tXxv8PPDE27+zby98yeFeFfaQQDW5+114K0bUfgtqFxLYxLNpuyS1&#10;dF2mM7gO3bFYVLSpup9lysl6NXf3v8DejeNWEFvZP727L8PxEvdW8F6L8CPCcvjq1W60kpEqIybs&#10;SfwnGRXDftf/ABR0iw8B6b4btLa8xPLbzI6REReSBnbu9cdqh+PXzfsu+DQef3tv/Otn9qUKfgT4&#10;WO1SftNpyQM/dFdWJ1qzf/T1L8v1/DQ58N7tOl502/uNNP2h/DMHwiupLPSdUg8mw8gYsivzbNoO&#10;fTPeua/Y1+KehT+HbTw6dPvP7XuLiSVro22YySc8vXuesxxn4OXR8mMf8Sk/wjH+rrg/2MURvg5a&#10;t5abhPJ8wUZ6+tVF3rV79FH83+uv4Gf/AC5o27v8v8tPxOi/afJHwT8S7XZT9mPzKcGvPvCH7NHg&#10;XXvg1pt9HpZt9Xk01ZlvhM+9Zdmd3X1r0H9qA5+CniTsBbNXlHgyT42eIvhdo2j2ejaTp+l3VnHC&#10;NQWf98kJXBYDPXFcsYuUKyitbxt06PqdLdpUm3p71/vXQ6f9mT4k3X/Co9XufE1494fD9zLbvdYy&#10;WjTp9eK6aH9qXwTqMukx6e99qX9pDKNaW5cR84w5B+U1Sm+GFj8I/wBn7X9FspmuZDbSzT3Eg+aS&#10;RhyTWX+xd4O03Qfg5Z3ttCpuNQkeeZ2GTnJ4FdV/aVpuTuoqPzbun99rnPb2dKPKrczlbyW6+656&#10;V8RPjB4f+GOmQXuszyFpiBFbQJvmfPonWsjwB+0N4U+IesnSrJrywv8AG5IdQgMJk/3c9a818KW0&#10;fjz9q3xFPqqJcRaFAI7OOTkISOuKuftd6fFomn+F/FNkiQapp+oxokqfKSrMARx1rGLXLSlPabXy&#10;Tdl692bOLbnGG8V97Su/8j0D4s3fgO01rwynjCyW6vri62aazRltkvr14rqvGnjnR/h74dl1bV7j&#10;7Paxr8qqMu/oqjua8P8A2j7g3mvfCq4cDdJqQY/iorB/aQ8XWOnfGjwVY67bXV9odrEbw2tmhdnk&#10;B4yvcUo35YwvZucl5aJNv1/4AtG+dK/uKXnu0l6f8E9c8AftH+EfiFr8WjWX22xv5IzJFHqEBh8w&#10;D+7k811HxF+Juh/DDRP7R1qdlRjtjhhXfLIfRV718wfGH4o6X8RdY8I3Hhbw3rUGu2OoRBbhrIxK&#10;sJPzAn0xXaamh8cftY6dZakFks9H09bmKB+R5jDk4q1F1OSK0bbT9IrmuvVaepMv3ak3ron82+Wz&#10;+evoeieFf2jPCviy11OS1j1C2lsYfPe3urYxyOv+wO9eMfDL9q+NviH4ri1n+17vS5LhF063S1LG&#10;Adww7c19TzeGdKm1SLUXsoTfQpsSbbyB6V4J8AEjk+NnxRBjQj7VHj5B/d7VNO3ttf5X+DX9eQVL&#10;qi3/AHo/jf8ArzO4bxD4AuvjHY2zWYHjaeyE0M7RHeIiOhOeOK1/iP8AGzwz8KntYNVlmuLu4bbH&#10;aWUfmy/UqOgryLUlH/Da9gQOmmH/ANBqb4B2cfjP4z+P/EmqIlze2d01lbGT5vKQHsO1OCdRQW2k&#10;m/RSasvV2/EuovZyk3r8C+bjf8NT1T4cfHPw18ULqe00x7i2vYOWtb6LypCPUA9RVrxH8YvDHhTx&#10;IdC1O9+y6kbdrhI2H3wB0X1PtXkn7QkC+Efi78PfEmnKsF3cXq2U+zjzIyehFUfiB4Z0/wAVftd+&#10;FotQgFxFBp7XMaE8b1GQaUP3jp9LuSf/AG6m7r8BS9xVG9bRUl83a35npfgb9o/wh498RDRbQ3lh&#10;qLDckWoQGHzP93PWuk+JHxV0H4YWMU+rySvJM2yO3tU8yV/oteO/tSWFtpXjD4d6zbxLFexah5W+&#10;MbSynAwcVD+0JY+IvB/xS8OfESx0ptc0izi+z3FpEN8iZOdwX6VOkoRk3a8nFv0s0/ndLyKtacla&#10;/u8yXzaa/BvzPX/hr8ZtA+Ka3S6ULq2nt2w1vfReVIRjqFPUV3+M15J8KPil4F+LOuXeoaNbmz8Q&#10;WS+RPBdR+VOqkZ+73HvXrXJraStbSxnF3bHUUUVJYUUUUAFFFFABRRRQAVzXj7/kBH/rotdLXNeP&#10;v+QEf+ui0AXvCv8AyALL/crXrI8K/wDIAsv9ytegAooooAKKKKACiiigAooooAiYZDV8/wCv6PqE&#10;n7Wmh3yWM7WC6VIrXQX92Gz0Jr6E6CmkAnNKPuzjU7X/ABTX6il70JQ7/wCaf6DVADe5r55+L+ia&#10;x8OvinZ/E3S9PbVtN8gWupWkSb5QnZkHrX0QRls0m3kH0qNVKM4vVf8ADNfND0cZRez/AOH/ADPG&#10;/CXxyuviPr9nY+G/DV5aWyMHvp9VhMOyP/Y9TXGePLDVPgt8aZfiDb6XNqvh7UohBew2aF5lfGAw&#10;WvpYqO3GKQqCSSf06VW0oyho1f530a9LE7qUZbO3ytqn958teKNb1H9p/wATaPpOl6Ne6V4b0ydb&#10;q+uNSiMTOQQQqjvUX7UT6tpnxR+HD+HYI59Tt58wQyfdYAcj8q+qwqjkCvIPid8L9Y8WfFXwT4hs&#10;ZYEsNHmaS4WRsMQR2pRVpU1HT3rt+drfdolYp6xqOWvu2S/T5s8z+IPxD1L9oHT7PwRo3h3UdPmm&#10;nU6lc30BSKNFPzbT35q5+0J4S1GDWvhXZ6dYXF7Bp1zHFJJCmQirgZP5V9P7V54px4HPFXBqDjJd&#10;JKT82v0J1d03pyuK8r7v1PnX4u6NrPw2+K1t8TdN099W0t7dbTUrSFN8oUcBkHrXS+Dvjhd/EbxB&#10;aWXhvw3eWlpGwe/uNVhMO2P/AGPU17FjJB60CMZ5HSph7iUXqle3z6el7sJ+8+ZaN2v8tPvsOYcV&#10;8tfA/QdVsfE3xfe6025t0uTJ5DSIQJflP3fWvqfPQ0gUbahxupecXH77f5GnNol5p/df/M+fv2PN&#10;DvtN+GOp22p2M1jI9/L+7nXaSp715SPC/iM/FpvAA0q6HhpNaXU1u9h8ry+pXP1r7YH3uv4UwkDk&#10;n6Gtub97Gr2SVu9rW/FJmb/hyh3bd+173/BtHif7Wej3eo/Be+s9Ns5byZZIgkEC7mwPauL+Nmha&#10;pffATwLaW2nXFxdRS2hkhjQlkwVzke1fUWM9aMfpUr3f/Aoy/wDAenzNFK3LbopL/wAC/wAjzb4x&#10;2N1d/BbXbe3t5J7l7HasMYyxPHAFeDePbZrL9l/wVYXsEg1I3USx6TKMG4bcfkYelfYVeWfHb4UT&#10;/ErS7C40y4Ftrmk3C3liXOEaReQG9qhvdPaUot+STe3fcUHyqKW8VK3m2lv9x4nY+HfGnwstF8WR&#10;fDDw5ZpZxCWaS3m3TRx4yxAz1Ar6c+H/AIys/iD4S07XbHIt7yIOFPVT3FeI+IPD/wAc/Hmht4e1&#10;eLQ9I028CxXd5ZzZlEf8W0Z7ivb/AAD4Ms/h/wCFNO0HTyz21nGI1d/vN7mt7tqXN3Vvxv8ALaxl&#10;a3Lbfr+n6nBftR+ErjxR8Lb2exhefUdLYXtskYyxdew96474PaJqfi/4LeI7/UrGez1jWrXY0dwm&#10;2TcqEDI+tfR+7kj0pBIDnnpWCjaM4p/F+G3/AMijVyu4P+V/fvp+LPlb9lOy8Ra7441rV/Emkz2H&#10;9mWsWnWrXCEbwvBYVr/E/RtSuf2pvAl7b6fcTWEMRElyiEon1NfSYHPNAxya15rypy/l/HRpv5t3&#10;M7aVF/N+G1vuSsfNHxpbUPhv8ctA8eDSrrVdG+yNZzpZRl5EJ74pP2gr+6+I/hXwNq+kaTfPE+rQ&#10;yNDJERJGobksOwr6YO1znrQSF4qKb5FGL15ZXX381vvLbvOU/wCaNn91r/ceW/tE6fdah8F9et7O&#10;2kurh4VCwxLljyOgrc+ClpPZfCvw1DcwvbzpaKHikGGU5PBrtzgjpSqBjFVH3VNfzNP7r/5k20gv&#10;5b/jb/I+cf20rO/m8K+HLqy0661IWmpxTSx2qFmCg8nFTj9qKG80mLTdE8K662tSRiC3FzaFYhJj&#10;ALN6Zr6FZeRnt0pdi+gH4VEVyxlFvRu/4JfoVJ3lGXVK34t/qeLfA/4Nal4V0nxBqPie4S58Ra+z&#10;m7MRyqK3RQa898C+Mr79mme/8KeItAvtU0t5nuNPvNNt/NyhJOH96+qWbatKAGA3YJ+lNXUrrRW5&#10;beS2+4my5bS1d738+v33PMfDfjDWPH3hDX9Rm0ZtN0ueBxp8cqkTuNpB3r25rj/2NNH1DSPhnqEO&#10;o2M9hM2p3DCOddpKk8Gvfu3FCgYGKezk+6S+53uDvKCi+jv+DVj5+/Z30fUNP+I3xIlvLGe1hm1J&#10;mhklXAkHqPWmeENF1CP9qvxPeS2E6afLZ7VuWT92xx0Br6FwBjtSYG7PelH3eT+7Hl9dLDl73P8A&#10;3mn9zT/Q+WNC1jUP2ZPF2t2Gq6Jd6v4b1W4e7s7nT4PNkRiclW9q9f8Ahz8QtU+Ipv79NGfS/D3l&#10;lLZrpSlw8g65X0r0cqGOcUgXkgDHrRH4OWWtlZenT5paBLWTktLu7/X72eBfst6PqGman8QWvrGe&#10;zWbWGeIzLt3rg8j2pnh/R9Ri/a31e/exnWwbT9q3RX92Tt6Zr6CHynik2fNuqovllCX8seX/AMl5&#10;f+CEve5/7zv/AOTJ/ofLviLVL34J/tD6l4jvdGvtV0TWrRIklsIjI0bqO9TeOre/8RftH/DrXrTS&#10;7s6a9sHeZoyBFns3oa+nWGe1H4VMPcUFvybemun47hLV1H/OtfXTX8Nj5Q1HULr4J/tD+IvEev6L&#10;f6zputQ/6FcWMJmMQB5UjtVr4bS+I/FP7TEniXUNCl0zSbixZLZ2j2/KF43e9fUZ2Z9acHUDriqp&#10;v2fJ15U0vRpr79d/8wn73NbTms38rfhoUtcRn0e9CgljBIAB3O018z/s7aBqth8H/H9veadcWlxN&#10;dzmKKVCGcHOCBX1KzYK++aaqBQQehrOUbxqL+aPL+NzSM+Vxf8sk/uT/AMzx39k7Tb3Sfg1p1vf2&#10;ktlcrLMTDMu1h85xxXP/ALNej6jp3jv4iS3ljPaRTXu6J5UwJBnqK+hgMZpAAK2lPmqyq901+Kf6&#10;GPL7nJ53/P8AzIpY0mjdGGVIwR7GvmI22tfsx/EDWNSi0u41fwNrc/m+VYpvmtpj/s+lfUWefcVG&#10;zDjNYpWkpp67eq7f11KdpRcHtv6NdTyDwr8dbz4j6/bWPh7w9fWtshJvLjVITEFX/Z9TXk3g3xDc&#10;/AP4neM4vEOg6lqsusXP2izvbOAyqUJ4UntX1zlVGehpQNyjvVp8suaPZp/Oz+WwbpqXdNfK/wB+&#10;/wCR8yfs92viO7+M3jTW9b0d9Mj1CLzIMJtUruGB9avfs46LqWm/FL4kz3lhcWkE96phklTCyDB5&#10;HrX0f7mgjBojaLi10i4/inf8BSTnGSfWSl93Q8K/ab8E6xqtnoXijQoPtV/4fuPtBgAyzx/xAD1x&#10;Xnfxd+K/iH42fDPUNH8J+GNQhdFR9RF/AUITI4j9TkV9cEZBHWkEYFRy+64N6XuvJ6fhotDTmtKM&#10;1ulb5Xv9+r1Plf44aBqt5+zV4RsrXTbm4vIpYPMt40JdcHnIrZ/aZ0bUtS+CPhi2stPuLu5jubQv&#10;DCmWUADOR7V9IlaK0qPnlKfean91tPwM6a5Iwj/LFx+/qcPq1rO3wiurdYXa4OlFBEB827y+mPWu&#10;H/ZA0q+0f4RW9vqFnNY3AnkJinXa2MntXuAAAFL0zT5rSqS/mt8rNv8AUXL7kIfy/wCVjy39pSwu&#10;tS+DfiK3sraS7uHgwkMS5ZvoK3fg3az2nww8Nw3MTwTpYxK8cgwynaODXasAetCgAYFTD3FNfzNP&#10;7lYcvecP7t/xt/kcZ8Ybaa8+GfiKG3ieeZ7RwkcYyzHHQVyX7Kem3mlfBfRLe+tZbO5VW3QzLtYf&#10;Meor19hupAQaILlc/wC9b8L/AOY5vnUF/K2/vSR80ePbLVPgt8apviBb6ZNqnh7U4hBfRWaF5kfG&#10;AwWs/wAT63qP7UXijR9I0vRb3S/DelzrdX1xqURiZyCCFUd6+pgo44owQemBUwXKop6qDuvvul5p&#10;MctXJx0clZ/dZ/etD5z/AGmoFt/FPwwjQYRdUAA9gBV/47eFNa0bxd4f+I+hWg1JtIi8q9s9u5nh&#10;JySo9ai8W/C/x98Sfilo15rw0+y8K6NeG4tmtZMzSDtuGa+gAECBT0xiiCapRadpc0pL52WvrroK&#10;Vudxt7vKo/i3p6XXzPEvD/7QVx491Sy07wv4W1CC7dle4k1WAwxpH/Fg9zXNfGXQdX+HHxh0z4n6&#10;dYTarpvki01C1tlLSBccMor6UEYDZAFKF5yBTvaUZx0a/XRr0t/mLpKL1TVv1v63PIvAfxrvPiZ4&#10;njttG8PXtlpMKbru51OIxMOcYUd68y07X7v4F/HPxXLquiajf6X4gkSa2urGEyBSOMNX1QOO2AOt&#10;DRhuT1pxtGcZrs0/NP8ALZWBrmhKD62a8mtj5ruNN1G8/a60rV0025GmSaXn7SyHYpK9CfWqks2o&#10;/s4fFrXtZuNIutV8L+IX3qdPjMkkUucnI9K+oSMg54pqgbeealPl5Evs3XqpNu39dipe/wA1+vL9&#10;8Va/9dz5ktW1L9pD4p6LrS6Rc6T4U8PSCQfb4zHLNNnPA9K29e0fUJP2t9CvksJ209dLlRroL+7U&#10;44Ga+gRtXI6UAhsmqh7jhb7N36uSaf5/gKXvKaf2kl6JNP8Ar1PAP2qNG1DVNR8DGxsZ7xYtSDSm&#10;Fc7FyOTXUfEH4wX/AMMfEaJqnh+61DQJ4QILjTojLIJO4YemK9ZcA9aCgbqM0ldR5V3b+9JfoN2l&#10;LmfZL7m3+p8wfCnQ5viN8e774i6dok/h7RobU2jLcx+VLdOedxWvqDFRggMcDAp6nd+NO6UYxWy/&#10;4cnVyc3u/wBNB9FFFMoKKKKACiiigAooooAK5rx9/wAgI/8AXRa6Wua8ff8AICP/AF0WgC94V/5A&#10;Fl/uVr1keFf+QBZf7la9ABRRRQAUUUUAFFFFABRRRQAUUUUAFFFFABRRRQAUUUUAFFFFABRRRQAU&#10;UUUAFFFFABRRRQAUUUUAFFFFABRRRQAUUUUAFFFFABRRRQAUUUUAFFFFABRRRQAUUUUAFFFFABRR&#10;RQAUUUUAFFFFABRRRQAUUUUAFFFFABRRRQAUUUUAFFFFABRRRQAUUUUAFFFFABRRRQAUUUUAFFFF&#10;ABRRRQAUUUUAFFFFABRRRQAUUUUAFFFFABRRRQAUUUUAFFFFABRRRQAVzXj7/kBH/rotdLXNePv+&#10;QEf+ui0AXvCv/IAsv9ytYisnwr/yALL/AHK0biITwyRFiu9Su4dRmk9tAHSEBc4zQuMDjFfLnxg+&#10;Ch8K6e+qWHjXxENVu7tBb2v2klWJYZAHoBXvxnl8IeAvMmke5nsrTLO5yzMB1P41Lko05VJdP8rv&#10;7tPvDlbmoLr/AJ2/H9DpvxpBznmvk6Pwt4kstC0z4lv4ov31OS8WS407zf8ARfJ3HKhfXGK2dX0T&#10;VPjvruuahH4g1DQdP0u2VrCGxk2bpNpJMnqMgVck43T3V+bytb79xKz2ej289bfLv6H00BzSEenS&#10;vl4eINc+JWieFfBbarcafMXaDVNQt32yuFHBU+tdr8E4NR8GeK/EHgy91S51m2hcT2dzdPukEeMF&#10;WP1pqN21fvbztv6EOVkn6X8r7ep7fRRRSNAooooAKKKKACiiigAooooAKKKKACiiigAooooAKKKK&#10;ACiiigAooooAKKKKACiiigAooooAKKKKACiiigAooooAKKKKACiiigAooooAKKKKACiiigAooooA&#10;KKKKACiiigAooooAKKKKACiiigAooooAKKKKACiiigAooooAKKKKACiiigAooooAKKKKACiiigAo&#10;oooAKKKKACiiigAooooAKKKKACiiigAooooAKKKKACiiigArmvH3/ICP/XRa6Wua8ff8gI/9dFoA&#10;veFf+QBZf7la9ZHhX/kAWX+5WvQB4prV4njz482OjAMbfw3D9sdsfKzSADB+ld34z1Cx1Gw1Lw7F&#10;dxDV57RpEtd3zlfXHpxXQw6XZ293NdxW0UdzMMSTKoDMB6muR0v4eFPiJfeLL6RJrxofstrtH+rh&#10;znB96ycVOmqMtrO783f/AIb0K5nGbqrdWsvT+m/VnhUPxS0bWfhZpPhC1kMniZ7sWr6YFPmRfOwL&#10;n2rV0DxxpHwd1vxXoPia6Wyu2tEe3ZgcXJKH5U9697h8D+HrLVX1SHRrKPUictdLCokP407V/Beg&#10;eJLmK61TSLO/uIvuPcQh2X6E1rJuV5Ped+b522+7qQlGNkto/D8n1+TsfNWh3q/Dq68H+K9eVrLS&#10;NSndzK4OLYEcF69G+FOsweO/ib4l8S6WfN0ZALaK6wds567l9q9Z1Tw3peuWAsdQsLe7sxwIJowy&#10;D8Kfo+i6doVmtpptlDY2q/dhgQKo/AVSa5r22vb59/xIlG6t3tf5Pp+Bp0UUVJoFFFFABRRRQAUU&#10;UUAFFFFABRRRQAUUUUAFFFFABRRRQAUUUUAFFFFABRRRQAUUUUAFFFFABRRRQAUUUUAFFFFABRRR&#10;QAUUUUAFFFFABRRRQAUUUUAFFFFABRRRQAUUUUAFFFFABRRRQAUUUUAFFFFABRRRQAUUUUAFFFFA&#10;BRRRQAUUUUAFFFFABRRRQAUUUUAFFFFACZxSdKD615f8W/jjD8NLi0sLDQr3xVrdwc/2bpvMqJj7&#10;54PFQ5JWXcai5aI9QpRzXN+AvFN14w8NWmqXmj3WhTzDLWN5/rI/rXE+P/2idD8C+LdN8Pm2uNTv&#10;Lq4S2mNv921Z/u7+O9acr51T6shPmi5LZHq+AcUvrXnHxd+Mlt8KrSyA0q613V75itrpdj/rZcDJ&#10;xx2rL8G/tDaf4s8Caz4gfSLzTbvSZGhudJuP9eJB/D0rNNOMpLaO/wDXX5dSrNOKfXb+unzPXQKM&#10;c1418Lf2iI/iF4ok8O6j4Y1LwrqnlG4gh1HrPGD95eOleyHqa0aaSv1Jum2uw6iiikUFFFFABRRR&#10;QAUUUUAFc14+/wCQEf8ArotdLXNePv8AkBH/AK6LQBe8K/8AIAsv9ytesjwr/wAgCy/3K16ACiii&#10;gAooooAKKKKACiiigAooooAKKKKACiiigAooooAKKKKACiiigAooooAKKKKACiiigAooooAKKKKA&#10;CiiigAooooAKKKKACiiigAooooAKKKKACiiigAooooAKKKKACiiigAooooAKKKKACiiigAooooAK&#10;KKKACiiigAooooAKKKKACiiigAooooAKKKKACiiigAooooAKKKKACiiigAooooAhIC5469a+T/FG&#10;mfEjWf2i/El54G1fTNNmttLjWT+0YvMyu7gAY4r6xBDHrmvDvif8G/F9/wCM5PFPw/8AENroWpX1&#10;sLO++2RmRXjB4KjHBrPVVFLya+b2v5FLWDXp+D2/rsdP8BfHmreOvB7t4gSMa5Yym2vJIFxHI4J5&#10;Uelcr+0rpNla2fh69gtIo7q41u186dEAd8Nxk96pW+na78IdO8G+E/D00eoa5fXyyavcSISHiJO9&#10;xxxUfxy+D/xS+JWvQ/2J4u03SdEtporq2t5rctIsqc5JxyM1tf8AeU6i6NXt3jbmt5N3sRBWjJN7&#10;ptX7NvlT87WNnxFEs37R/h4yqJDFZuY938JK84rO8OWNxP8AFnx9baYtvDey24kQyruj83PDMO5q&#10;54/+D3jbxPpvhnV9O8RWdh480cMH1AxHyJgwwQVx0pPDvwN8SaR4J14y+IY5PHerym5bVlUiNJOM&#10;AD+77VlFcqs/s860680r3XonfpqhP3nzL7XI9enKrWfrbz3Oc8GnxF4b+OOmj4lPb6x4gurSSPTN&#10;S09PLhhhycxsv94mvpYnt2rw/wCG/wAHfGKeLrfxJ8RfEFrr+o2EJgsVsYjGiKeSWGOT717gcE5q&#10;38EU91fbtfT59xbzbW2n39fl2JKKKKCwooooAKKKKACiiigArmvH3/ICP/XRa6Wua8ff8gI/9dFo&#10;AveFf+QBZf7lax4rI8K8aBZf7lazEKpJ4A5NLbVgN5z7UEHqK8APiHx38T/FF5deF/E2neHNDsbr&#10;7I1tdRiSSdkPzEema9tvr/8AsPQpbu7cSfZod8jAYDED+pqW1Gnzy0W/y3HZ8/Itf8+xp5ox618x&#10;Q+OvifBDYeOJr+1Hha7vBE+jeT+9ih3Eb934Vs+K/GPj3x74h1ZfAmqW2laXpECzNLcQ7/tjFSdo&#10;446VTTitd9b+Vrb/AHra4urt8vPW2h9Bt3x2oB4r59vviz4o8W+GPC+keH5YrHxTqRMV5dSJuS1Z&#10;RySPeun+DPizxMdV1vwx4xuor3V9PlBivIY9izxY+9j61XLq12vbztvYhuyT+/yvtc9fooopFhRR&#10;RQAUUUUAFFFFABRRRQAUUUUAFFFFABRRRQAUUUUAFFFFABRRRQAUUUUAFFFFABRRRQAUUUUAFFFF&#10;ABRRRQAUUUUAFFFFABRRRQAUUUUAFFFFABRRRQAUUUUAFFFFABRRRQAUUUUAFFFFABRRRQAUUUUA&#10;FFFFABRRRQAUUUUAFFFFABRRRQAUUUUAFFFFADc+lLjIpCwHfFU7nVrS1uYbeWdI55v9WjHBb6VL&#10;klq2NJvRIvUhOKbJIsa7mYKvqxwKiN5B/wA9o/8AvsU7oVm9gNnA1wtwYYzOo2iQqNwHpmp8CoPt&#10;sH/PaP8A77FH22D/AJ7R/wDfYpcy7js+xNj2ox7VD9tg/wCe0f8A32KPtsH/AD2j/wC+xRzILPsT&#10;g5pari8g/wCe0f8A32KljkWRdyMGX1U5FO6YrNbj6KKKYBRRRQAUUUUAFFFFABXNePv+QEf+ui10&#10;tc14+/5AR/66LQBd8KDGgWX+5V3UFZrKcL94owH5VS8K/wDIv2X+5WsT1qJR5k13BOzTPiex+GPh&#10;C68C+JvFE2pXlj4itdWlKqt2U+cOu0eX3zmvpUzXms/CEi6w+pTafudCcMT64+gqlrX7O3gfXfFY&#10;8Q3dhIb/AHiQqkxWJmBzkp0JqXSvBmo3vxYvPEd7vt9Pt7T7DbWwb5JFznfilJKrSdJ6cy+StFrT&#10;/F+gJ+zqKoteV/N3a39LHm1x4p0y5/Z/0eCK8jkuJ7j7MkCsDIZN7DaV69qu/CrVLXwvceMNN1S4&#10;jsry1tEkkhlYLhdhORnrXb6X+zp4I0jxZ/wkVvp0g1HzPNCtMTErZzkJ0Bqz46+Ang/4ia5Dq2s2&#10;Mr30QA3wTGPeB0DY6itJPncp21ne/le23fbyIjGMVGK2ha3nZvftozxf4d3UWk+LfC2qXj/ZbDVL&#10;iQ2s8nyiTg9SeleleBb2LWfjZ4murJhc29tEsEkqnKh+uAe9df4t+Enhnxt4astB1KyJ060AECQs&#10;UaPAxwR0q34D+Heh/DrSG03Q7ZobctuZpHLu59Sx604ySflG6Xnfv2tqKSutPtWb8rPp36HW0UUU&#10;jQKKKKACiiigAooooAKKKKACiiigAooooAKKKKACiiigAooooAKKKKACiiigAooooAKKKKACiiig&#10;AooooAKKKKACiiigAooooAKKKKACiiigAooooAKKKKACiiigAooooAKKKKACiiigAooooAKKKKAC&#10;iiigAooooAKKKKACiiigApCcUtV2uoQJPnUmMEsARkYpXS3CzexIeGznHrQRk8/jXLN8QtMuPDN/&#10;rOnym+gtNwYRjksOorM1jxhrGo+DtP1TQLFnuLllLRPwUUnmuKWLpJNp30vprdeR2QwVaTSkuXW2&#10;ulnvqd0iKhOOKgF7b/avIEyGbG7Zn5sfSuX13Rdc1TVtCvLa7+ywwtuuYOPm4q5H4Jtk8aHxEs0n&#10;ntF5Zj3Hb9cU3VqSlaMNLrft3XoT7GlGN5VNWm9O99n69x1j4203Vm1VNPl+0XGn586MDHIHSsOx&#10;8a6t4t8C3+o6Pp8lvqaOY44JupIPWuq0vw1p+jXV3cWdqsM1026VgfvGtFIUhjHlKqJnOFGBWap1&#10;6itOdtGnbz2afdI09rh6b/dwvqmr+W6aW6bOE1vQPEPirwnoyfa/7M1WN1luivfB5WtnVfANjrms&#10;aXqd20hvNPH7sq2Ax9SK6bb8uKXHtV/VKTu5+9e2/wDd2fqT9cqqyh7tr7f3t16HmH7R00tv8K9S&#10;aGV4JAyYeNsEcjvXyAuqajgf8TK7/wC/pr69/aT/AOSU6l67k/8AQq+Ol+6K/LOLZSWYRs/sr82f&#10;rfBsYvLp3X2n+SLP9q6j/wBBK8/7/Gj+1dR/6CV5/wB/jVeivi+efd/efeezj2X3Fj+1dR/6CV5/&#10;3+NH9q6j/wBBK8/7/Gq9FHPPu/vD2cey+4sf2pqJ/wCYld/9/jX15+zdNLP8LdPeaZ55C75eRsnq&#10;e9fHdfYX7NP/ACSnTv8Aff8Ama+14Sk3mErv7L/NHwnGUYxy+Fl9pfkz1aiiiv2A/FwooooAKKKK&#10;ACiiigArmvH3/ICP/XRa6Wua8ff8gI/9dFoAveFf+QBZf7la9ZHhX/kAWX+5WvQAUUUUAFFFFABR&#10;RRQAUUUUAFFFFABRRRQAUUUUAFFFFABRRRQAUUUUAFFFFABRRRQAUUUUAFFFFABRRRQAUUUUAFFF&#10;FABRRRQAUUUUAFFFFABRRRQAUUUUAFFFFABRRRQAUUUUAFFFFACYoyKDzWJ4u8SW3hHw/fapcnEd&#10;vGzhf77YOFHuTUylyq7BJt2RsAg9s0uRxXhX7O/jDxX4j1rXh4kvjcwzBbyzgKbTbxseENaX7Qvi&#10;fXtLtPD2k6Bqn9hXGsXotn1ZlytsuPvHNEm48iSu5WsvX/LqEbSclfRX/A9h28Hj8KQsFOOpr5Y8&#10;NfErxp8P9M8b6frOur4xawRPsGsKoCF2Xhcjg4J/SrXhDVviR8PPFnhO88VeKP8AhJdH8S7g8DRb&#10;BZMUDKAe/WqilKSSejtr5vZd7v7iZPkTvuru3krNv7n6n09s3E5GaU4zkV88fG74oeIo/GlhpXhX&#10;UPsdtpjpNqUuzcsqswHlZ9a9/tJWntoXP3nQMfxFTH36ftFtdr8E7+juEnyz5Otr/mvv0LlFFFUU&#10;FFFFADex4oNIXCrknAHXNUdT1mz0q0N1dTpHACB5jHjmolJJXk7DScnaKuy9QRXM+IfHen+HZdMj&#10;lLSfb5BHG0YyOe9V7vxTqUPju10hNPJ0+SIyNdehx0rmliqcXy3u7paa77HRHC1ZLmtZWb100W51&#10;cYAXHeqt3qlrZWU13LcKtvEMu/ULXNaFY+I/+Ej1o6jOraTKgW0VcZQnqaZ4Y+HEejaDqmlXt3Jq&#10;Vvfyl383qAf4aj21apblp2336NbfJmnsaNO/PO/w7a3T317os6/8RdN0Xw1FrkZa8s5XCo0IznJx&#10;mq3iHxXrFreaAdL043drenM8h/5ZqQDn9a3tK8M6do2jQaTb2y/YoRhI3G4D860lUJ/CAF4A9Kl0&#10;68178+W6W3RrfV9HsHtcPTfuU+aze73T20XVbnMXGma+3j6O9jvMaEIdrW2By+OtM0DwNFoPiHV9&#10;S+1yTnUDzAxO1B6Cuu6vz+AoLc4rRYampc71d21d7N6aEPFVOXkjZKyTst0tdfPzMjQPCum+G7OS&#10;1sbdYoZGLsnYk9a1o4liXaihFHQAYFP+lHHrXTCEYJRirJHPKc5tym7tjqKKK0JCiiigAooooA8r&#10;/aT/AOSUan/vJ/6FXx0v3RX2L+0n/wAko1P/AHk/9Cr46X7or8d4u/5GEf8ACvzZ+08Gf8i6X+N/&#10;khaKKK+JPvAooooAK+wv2av+SU6d/vv/ADr49r7C/Zq/5JTp3++/86+24R/5GEv8L/NHwvGf/Ith&#10;/jX5M9Wooor9iPxQKKKKACiiigAooooAK5rx9/yAj/10WulrmvH3/ICP/XRaAL3hX/kAWX+5WvWR&#10;4V/5AFl/uVr0AJjijpXj8/7UXgyHxNLoS/2lPeRXH2V2hs2aMPnGN1etiZTFvJwuM5PYUvsqfRie&#10;kuV7kg9qO9eUQ/tK+CbjxfH4cS6uftjzCBJjAfIZycYD5xV74h/Hzwn8MtUi0/V5rl7mRd7LaQGX&#10;y19Wx0FK+kZdJbeY7O7XVb+R6TxgcUmRzxXEeJfjF4a8L+DrPxLd3TPp14oa3ECb5JcjOFXuasfD&#10;j4o6F8UdKmv9DllaKGTy5Y7iPy5Eb0K1Wt5L+XfyJurJ99jsqKKKCgooooAKKKKACiiigAooooAK&#10;KKKACiiigAooooAKKKKACiiigAooooAKKKKACiiigAooooAKKKKACiiigAooooAKKKKACiiigAoo&#10;ooAKKKKACiiigAooooAaODXiH7SOl+OdVstFi8H6Pb63DDcrPd2s8oQNtOVFe4Cmkc1DV2mns0/u&#10;BO1/NNfefLvwP8Y+P9U+M2vR+IPCFpodq0C/aGinBEIHTFbn7TNzpvjaLQfBt5ex6fpGtT7ZNXSQ&#10;BY8fwh84B/GvU/Fvhcx6TrlxodnG2tahB5DuzY3A8Zz7A5rnNG+AHh64+Fml+D/EVsNWt7Qb2aVy&#10;W3kkkhuveh2nCCa+Dl077/lp+Qorkcmnbmb+Ssvz/wA2tjx74W+BtC0NvFHwtt9ZXWfDTW/npqvm&#10;hxaNt6GTOM5561gSeANeg+I3hTSY/iW3jhLZZJLWxi2slvsUbNzKSB07+lfSnhb4GeDPBnhzUtC0&#10;jSEtdO1EbbmMOxaQYxjcTmo/h98H/Avwjvp08OadDp13e4375S7tj03HP5ValFSUpS2S17tbeWmi&#10;vq3buxcrlCUYre+nZO1/v1dtrs+YPFl/8YfCHhzULbUfAlhLHeakLl9RFwC7ksMA+1fZPgu91LUP&#10;Cum3Gr2a6fqLwKZrZG3BDjpmszU9T8PeLtXufDd2gu7q2UXDQMMAYPBzVTw74xvfE+ma4lrYSWlz&#10;ZN5VuJBjzMDg1yrF04w9le7bdrf3YpNeun5eZ1PB1pTdVqySV7/3pNp+mv5ncMwUcttqpe6laaf5&#10;X2m4jgMp2pvP3j6CuMGj+JfFPw9+x39wNM1yRj+9j/hAPFaOo/D628QaXokGqzPPPp21xICRucAc&#10;n8qw9tVqRvSp9E1fTfp3TSNvq9GErVanVp2122a6NNl688b6Zp/ia00KZ2GoXSb4lC5BH1qlpPi+&#10;+1HxlqOjSaa0FrbLlLo5w5rdm0Oxn1GG+lt0ku4l2pKRyoq6VUPkAZHtV+zrSleU7JPot1bZ/PsZ&#10;89CMbRhdtW1ezvuvl0ZxGhad4m1TR9cs9clW3lnZktpIzkqh6GpdO+HMM3gyDQdYnfUFQ5Mjkgk5&#10;zXaDqSBThUxwlKy57y0a11unrqW8bVu+S0dU9FazStoZo8PWPkWkLwLIlrjytwyVxWjtAOcDPrUl&#10;JnFdsYqOyOOUm92LRRRViCiiigAooooAKKKKACiiigAooooAKKKKAPK/2k/+SUan/vJ/6FXx0v3R&#10;X2L+0n/ySjU/95P/AEKvjpfuivx3i7/kYR/wr82ftPBn/Iul/jf5IWiiiviT7wKKKKACvsL9mr/k&#10;lOnf77/zr49r7C/Zq/5JTp3++/8AOvtuEf8AkYS/wv8ANHwvGf8AyLYf41+TPVqKKK/Yj8UCiiig&#10;AooooAKKKKACua8ff8gI/wDXRa6Wua8ff8gI/wDXRaAL3hX/AJAFl/uVqvhgRWV4V/5AFl/uVo3J&#10;kWCQxgNIFO1T0J7VMtncFufNUet+PPgzf6vNqHhXTrvwnJqb3DajFJmdUkYAHA9K9v8AGGqrP8P9&#10;Rv7OTCvaF0cehFeS+KtO+LvxHml8O6lpGl6P4ennHmX9vcbpfLVgR8ue9dimuyXXjKT4fW9ks+jw&#10;6X+/vs8o/TaffvWdSMq1CUPtNO3f4db/AKfM0UlGspvZavturW9db/I4G78O6dB+z5pEiWarLBOL&#10;mOTHzrJuY7s9e9XvhJYW/iGTxjqGowreXd1aLHLLIAxZdhGBnpWTpfw1+J1zHY+DNSjsU8JWd35/&#10;9ppNmeWMMTsK5961fFHgT4heD/FerP4FsrG70XWLdYZEu5dhtSFILKM89a2qSUpVJrad7eV1Hfts&#10;YRi4qMW9YWv56vbvvc5X4cW8d/4x8MWFyvn2Wm3EgtYH5WLg9q9J8E2sWl/G/wAS29rGsEFzCtxL&#10;GgwGfpuxWHrfwe8T+FvD3hbUPCnkXviXS3aS7juX2pdFhyCa6r4QeDPENlfat4l8XJDDrmouMW1u&#10;+6OBMfdBq0/eWvw8yfnfa3fv8iZX5X/e5WvKz1v27/M9ZoooqDUKKKKACiiigAooooAKKKKACiii&#10;gAooooAKKKKACiiigAooooAKKKKACiiigAooooAKKKKACiiigAooooAKKKKACiiigAooooAKKKKA&#10;CiiigApM4paqtf26rKfOTEQy+Dnb9aTaW4JN7E4GDz+dBHzZHPrXL3/xA0u18M3WuW8jXttb5DeS&#10;MkkdqzNe8aas3hXStX0PT/tH2tlLxycFEPeuKeLowTd72V9NdNrnXDB1ptK1ru2umu9jutvGBxVf&#10;7VCZ2gEqGVRkoGG4fhXK69pXiHUPEuh3lheC20+JSbuD+8TXi3xI+Jl78OPjRqdzbW/2sNbRqY2b&#10;A5FcOOzOGBj7SrFqPMlf1V7r8j0cBlU8wl7OjNOXK5W807Wf5nvNj430zU49Taym+0PYZEyKOQR2&#10;rFPjbUfEfgO61TRrB0vlJVIZhg8HGa8I0v8AaQfRZrqay8MW8El02+dlf75rRT9rHU4lCx6BCijo&#10;qvgV4C4iwc42qVraNaRfXZp+SPoP9WcdTleGHvqmryXTdNLuz2jW9G8QeJNC0aZLw6beo6SXKIOC&#10;O4rQ1HwLbap4n03W5ppPtNku0AdG46mvCR+1tq2f+QFD/wB/DSf8Na6tjH9hQ4/66Vf9uZQ3ec3L&#10;bdPdbMn/AFfztJKFNRtfZx2luj6Pi8OWFvq82ppbot9Ku1ph1YelaCxBOgA+gr5h/wCGttWxj+wo&#10;f+/la3hD9pzU/EPinTNLk0WKOO7mETOHOVz3rtpcQ5XKShTlq3/K938jhrcM5tCDqVYaRX8y2XzP&#10;o6iiivqz5MKKKKACiiigAooooAKKKKACiiigAooooAKKKz11zT31N9OW9t2v1Xe1qJB5gHrt60Aa&#10;FFJ05NUNM1uw1pZWsL2C8WJtjmCQPtb0OOhoA0KKz/7bsP7U/s37bB/aG3f9l8weZt9dvXFVNa8Z&#10;aF4cmjh1XWLLTpZfuJczqhb6Aml28wNuioYZo7mFJYnWSNxlXU5BHqDU1MDyv9pP/klGp/7yf+hV&#10;8dL90V9i/tJ/8ko1P/eT/wBCr46X7or8d4u/5GEf8K/Nn7TwZ/yLpf43+SFooor4k+8CiiigAr7C&#10;/Zq/5JTp3++/86+Pa+wv2av+SU6d/vv/ADr7bhH/AJGEv8L/ADR8Lxn/AMi2H+Nfkz1aiiiv2I/F&#10;AooooAKKKKACiiigArmvH3/ICP8A10WulrmvH3/ICP8A10WgC94V/wCQBZf7la9ZHhX/AJAFl/uV&#10;r0AJjiqFlodjp11c3NtbJFcXLb5ZAOXPvV/PFGeKAFooooAKKKKACiiigAooooAKKKKACiiigAoo&#10;ooAKKKKACiiigAooooAKKKKACiiigAooooAKKKKACiiigAooooAKKKKACiiigAooooAb26UYz2oP&#10;HvVLUtXs9KhE13cR28Wdu+RsDPpUSkoq7dkNRcnaKuy4pA6c0jkY64rmvEPj7TPDd/plrcu7Sag2&#10;2Hy1yD71Wm8V38fxAj0P7BIbJofMN3j5QcdM1zyxNGLte7ulp3ex0xwtaUeblsrN66XS3sdaPmxm&#10;q13qNtbWb3c0yrboMs5PArlvD9t4lfXdcXVHQaXKSLRlPzKCMUnh/wCHwsPDF9o2o3kmoRXbks0n&#10;VQT0FZ+2q1LclPvvpqtvky3QpU/4lRP4dtbp7/NFzxN4+03w9o9vqbO1za3Eixo8IyCSar6/4p1O&#10;x1nRIbDTzdWN4T50pzmNfWtax8K6bZ6Pb6WtqstnBjYknPI6GthRsG0dB0HpSdOvU+KfLtt0fX5M&#10;XtMPC3LDm336p7bdVucnFY+JB4/kunnT/hHTDtEOfm3+uKXw54Di0LUNale9lu4tSbLQydEGOgrr&#10;Q3Oc5Hak6kY6CqjhqalzSu2m2rva+n3EyxdRx5Y2SaSdlvbVfPzMjQ/CemaBpz2FpbIls7Fmj6gk&#10;9a1ooUgQRxqEjUYCgcCpD04o7da6YU4U0lFWSOeU5TblN3bEr4z/AGjf+St6h/1wi/lX2ZXxn+0b&#10;/wAlb1D/AK4Rfyr43i//AJF8f8S/Jn3PBn/Ixl/gf5o82ooor8eP2oKKKKACul+GH/JR/Df/AF9C&#10;uarpfhh/yUfw3/19CuvBf7zS/wAUfzRx47/dK3+GX5M+86KKK/o0/mYKKKKACiiigAooooAKKKKA&#10;CiiigAooooAxPE2vW/hjQr3U7g/ubaJpCo6tgdB7188fDfwvqEHxk0zxTq8bDVdbillxuOBb4zGC&#10;PUCvafiz8Novir4Rn0GfUbnSo5XVjcWv3+O1fP8Apf7NuveGPi/4bx491/UrK1jLGSYfKiqOEzno&#10;elKhpiIuWm6T8uSV/wCvLuRX/gNR12b9eaNv689T6Z8Z+H5vFPhu90u21KfSpbhdou7f76c84/l+&#10;NeOfsw+HrfwrrXxE0q0dzFBqiqGZiSTtOW59TXdJ8cNFuNF8V6haWt7er4duGtbqOCLc7uvUIO9e&#10;Pfs1/FiPWfiR4xtn8M65pi6zdi8tp7y2KpsCkYJ7GqpfFNd4/rFr8LsureNNc3SX/D/oXbL4fL4L&#10;/ab8NTy6jc6tqF9aXUktzcMc7edq4z0Fdl8Z/gv4Q8TWWueIvE8AvriGzYWzTuVW3cKdpXB65xXl&#10;fif47wXf7Q3h+/i8I+ImtNNWewmuRaHbvbgMP9n3qb9oD4x3UvxAsPDOp+GdduPB0UaXk9xp9uWM&#10;z8ERnHYGsZP2lGlHq+ZX7e83f7tV1fzNLONacpdLNrv0t9/yXyPZ/wBm1NUT4M+G11ff9rWAqPM+&#10;9tDHbn8MV6gOTmuR+GPjWz8d+FrfUbHT7zTLY/IlvexeW6ge1dfjmuqs3KpKTVrnNStyKx5Z+0n/&#10;AMko1P8A3k/9Cr46X7or7F/aT/5JRqf+8n/oVfHS/dFfjHF3/Iwj/hX5s/buDP8AkXS/xv8AJC0U&#10;UV8SfeBRRRQAV9hfs1f8kp07/ff+dfHtfYX7NX/JKdO/33/nX23CP/Iwl/hf5o+F4z/5FsP8a/Jn&#10;q1FFFfsR+KBRRRQAUUUUAFFFFABXNePv+QEf+ui10tc14+/5AR/66LQBe8K/8gCy/wBytesjwr/y&#10;ALL/AHK16AExxRjiszVPEul6JPawahfwWk102yCOVwDI3oPWtPPftS6XDyExwKX1rmI/iT4Xk13+&#10;xF16xbVg237GJR5mfTFS+IvH/hzwjcQwa1rVnpss3+rS4kClvpR0T77C7rsdEBQBisfU/Fej6Lo6&#10;6rf6jb2mmkBhdSOAhB6HNO8PeKNK8V2P2zR9Qg1G1zjzbd9y59KffyFfbzNeiiigoKKKKACiiigA&#10;ooooAKKKKACiiigAooooAKKKKACiiigDwH4tfET4peHr/U9R8M6Fp0/hfSU827mvm2yyKBlvLGec&#10;AV6z4L8T/wDCY+DNL1yGPyjfWyzrG3Ylc4/OvKPjl8MX8Yx6j4ns/GF9bDSYDM+kRyD7JMUUnbKM&#10;9DivQPgv4mbxX8NtFv3tYrJnhAMMAxGuP7vtUUrOk091Z/J319Hul0CppOMls7ryuraW7rq+p5D8&#10;S/Hvx58DW2r6wuj+GpdBtHDIWmPmtGWAGRnrzXUeJPGvxTvvDugnwloWnS6vcWgur1r9isKZwdqn&#10;PWn/ABuvD4q8X+FPA9q4c3FyLnUYc9bYdz+IrY+KHwuT4k2drpNn4s1Dw3LZoPk0yQKzAdN3PSo1&#10;9lp3072S1f37rrYp2VTXTS77avRfdt6mJ4b+MfiTxn8Hv7b0vR45fFH2prE2pz5QlVtrHP8Adpfg&#10;78VPGGpeNtV8GePrCxsfEFpbLeRnTn3RPExwOfWq/wACPHlvpXw61YauLSwttEupLZriE4WYrxuJ&#10;7u2Ofc1o/CHQrjxR4u1j4i6laNZz3yfY7GJuv2ZTlWPua6fd9rKUdYtX9LpctvN/l6GLTVPllo07&#10;ed09b90l+Pqe0UUUVBoFJnFLVaS/gjuEgeVFmflUJ5NJtLcLN7EpGM4OM0gcZA7GsWy8Xabf67ea&#10;TBcB761GZIu9Yej+ObzxPoGsy2FjJFe2ZZI1mXAkYdMVyvE0k0k7t32123OlYSs0242Stvp8Wz9D&#10;ticLjOBVe71C1sJIluJ0haU7UDHG4+griJbDxN4u+HsMUk39l627BmeMgYAPIrT1nwBB4ki0U39x&#10;KbjTXEgZD99gO9Y+3qTjelT6Jq+m+69UjX6vSpytWqdWnbXbZ+jZcm8ZaZF4oh0F5CL+eMyKmOMC&#10;qWj+MZ9X8QaxpgsJIDaAeXNIMK5xW9Joenvqaag9rGb5F2rcEfMB6Zq8qJvZgACevHWtHCvJ3c7K&#10;/RdLbetyOfDxjaMG3bq9nfdeVtDg9G07xNr3hbWbPWJRZ3skjLbywnlV7GrD/DmLV/BdloWs3Ml2&#10;0GGeY/eZgc1223acj8qMZ7c+lRHB07WqXlpbXqr31LljavNenaOvNotna2hmN4c0+ZbPzraOZrQA&#10;Qu4yUwMcVq9BigfWlP1ruUYx+FHE5N/E7i0UUVQgooooAKKKKACiiigBlfGf7Rv/ACVvUP8ArhF/&#10;KvsyvjP9o3/kreof9cIv5V8Rxf8A8i+P+Jfkz7vgz/kYy/wP80ebUUUV+PH7UFFFFABXS/DD/ko/&#10;hv8A6+hXNV0vww/5KP4b/wCvoV14L/eaX+KP5o48d/ulb/DL8mfedFFFf0afzMFFFFABRRRQAUUU&#10;UAFFFFABRRRQAUUUUAFV7y3N3azQh2jMiMm9eq5GMipiaXPGalq6sw21Oc8EeBtP8CaXJZ2O52mk&#10;M00z/elc9WPvXSUUVQCfhS0UUAFFFFAHlf7Sf/JKNT/3k/8AQq+Ol+6K+xf2k/8AklGp/wC8n/oV&#10;fHS/dFfjvF3/ACMI/wCFfmz9p4M/5F0v8b/JC0UUV8SfeBRRRQAV9hfs1f8AJKdO/wB9/wCdfHtf&#10;YX7NX/JKdO/33/nX23CP/Iwl/hf5o+F4z/5FsP8AGvyZ6tRRRX7EfigUUUUAFFFFABRRRQAVzXj7&#10;/kBH/rotdLXNePv+QEf+ui0AXfCv/IAss/3K05ZVhjZ3IVQMknoBWZ4V/wCQBZZ/uVb1TTk1XTrq&#10;ykZkjnjaNmU4IBGOKmV7O24K11fY+b/HdnL4+17/AISmdVbS7C9S105d3IkVgGcexr3rxbfy6V4P&#10;1O6iOJorclT6HGK+dfHH7J0Ok6dANF8Q6/OpuldrYTZRMsMsBXrs2r2C3n/CsVN3dX39lGX7ZJyN&#10;ucDcfXNRKN8NKnDe7sv+3I3/AB1/4YcX/tKnP4bK/pzO34f1qeQyfDLQrL4S6R4qjtx/wksV2Ls6&#10;pz50jb2O0n0rW8NeDtJ+L+qeLNX8U2qajcfY1SBZRlbb5D8yehrG03WfF2taHp/w5k8K31rdQXey&#10;41aRP9GMAY8qfXGK1tW1PXvgr4o1zS7HwxqHiDTdTto0sbizTcI5NpB8z2ya1m1Jzcfhlfk+6O3b&#10;qTFVFyqT95W5/vd/XWzMXwvZJ42vPCHhTWCbzRdNmeMW8hys6gcB/XFei/CnRLTwN8VfE+gaPGLb&#10;SZwLoWq/cibphR6Vx134Z8Q/C3S/CfiqLSrjWb1ZGl1SwtVzINw6KPxrufg1BqvijxLrXjPVdMm0&#10;eO7byrOyuRiVY/VvfNaK/Nvtzc3q9vXWxnK/L68vL6X19Op7RRRRWZqFFFFABRRRQAUUUUAFFFFA&#10;BRRRQAUUUUAFFFFABRRRQB4Z44/Zf03xn4wuNcPiXWtNt7kr9o0yzn228wAwQw9D3q/rHhjV/wDh&#10;Yvg/SNAM+k+GtBjMl0sfEc6lQFT3wRXsB4GOmagnuIoY3leRViQEs3oBUw9zlS2X+TX4dAled77t&#10;W/r12OTtvhfpdv8AEu48amSaXVZrQWYR2+REBzwPWua+K/wAtfilqtlqS+ItW8O3ltGYy+ly7PMB&#10;Ofmrs9W8faVp3hm51yKX7dZQfeNvyeuKzPEHjPUYtG0e/wBF0+S7S9lUOpHMaHua4qmKoxSTd+VX&#10;SWuj06d7s7KeFrzle1uZ2u9NUttfI5bxR+zN4c8TfCuPwL9rvbDThIJpbi2fbNNIDncx7kmoPhZ8&#10;Arb4Y6+J4fGuuaukEWxbG+nDRovbiu61Ww8RXHi/Sru0mSPSY4z58LdSSKmsfA8Vh4tvdc+1zSG5&#10;j8swMfkFaKvV9pLkjvLVv03X5EuhS9mlUn0uktdb7P8AMtL4x026sdRurKYXossiRYuTkdq5658d&#10;alrHgD+3PD+nM14zYS3m68Ng10uieFtN8Om8+xW6xLdP5ko9TWpb2sVnEIreNY416IowKx5MRUja&#10;c+W6a079Gm/I19phqUrwhzWaav2tqml3ZxPiHSPEviDT9Bns7lbC5idZbuM4AIwMrWpqHgW21Hxj&#10;Y6811NHcWqFBCp+RvrXUg46UhHy+1X9UpttyvK9nq+q2Zn9bqxSULRtdaLpLdGXa+F9MstUn1KG1&#10;RL6cYkmA+Zq0obaO3UiNFUE5O0YqUGgiuuMIx+FWOVzlL4ncWiiirEFFFFABRRRQAUUUUAFFFFAB&#10;RRRQAUUUUAFFFFADK+M/2jf+St6h/wBcIv5V9mV8Z/tG/wDJW9Q/64Rfyr4ji/8A5F8f8S/Jn3fB&#10;n/Ixl/gf5o82ooor8eP2oKKKKACul+GH/JR/Df8A19Cuarpfhh/yUfw3/wBfQrrwX+80v8UfzRx4&#10;7/dK3+GX5M+86KKK/o0/mYKKKKACiiigAooooAKKKKACiiigBufSlxnrUc9xHbRmSV1jQdWY4FZ+&#10;qeJNO0RbZr26jt1uHEcTMeGY9hTUW9EiXJR1bPn74q/tF+IfA3jzUNEsbG1ktbdVKtJ945Ga5T/h&#10;rjxZx/xLrGuZ/aJ/5LBrJ7FYz/47XnFfpWDy3CTw1OUqabaX5H51iswxcK84xqOyb/M9u/4a78V/&#10;9A+xo/4a78V/9A+xrxGiuz+ysF/z6Rzf2ljP+fjPbf8Ahrnxb/0D7Gl/4a78V/8AQPsa8Roo/srB&#10;f8+kH9pYz/n4z24fta+LGdF/s6y+Zgv5nFfRPw61HxLqcd7P4gihiRijW/lf3SMmvgqP/Xwf9dU/&#10;9CFfo5ow/wCJRY+nkR/+givl88w9DCwgqNNLmv8AhY+jyavWxU5OrNvlt+Nzzv8AaT/5JRqf+8n/&#10;AKFXx0v3RX2L+0n/AMko1P8A3k/9Cr46X7or+buLv+RhH/CvzZ/S3Bn/ACLpf43+SFooor4k+8Ci&#10;iigAr7C/Zq/5JTp3++/86+Pa+wv2av8AklOnf77/AM6+24R/5GEv8L/NHwvGf/Ith/jX5M9Wooor&#10;9iPxQKKKKACiiigAooooAK5rx9/yAj/10WulrmvH3/ICP/XRaAL3hX/kAWX+5WvWR4V/5AFl/uVr&#10;0AJjiuf0rwXYaVr2oawgaW/vD80khyVX+6Pauhopdbh0sFFFFMAooooAKKKKACiiigAooooAKKKK&#10;ACiiigAooooAKKKKACiiigDmvGHjax8E21vPfbjHPKIk2juawvG3xLHg/XtGt7u326XfHEl233UP&#10;oa7O/wBLtdVVEvLdLhUbcqyAEA+teO/tYKp+H9mMcfa1FeFmdXEYXDVcRCStFJpW7bp+p7eVUcPi&#10;sVRw04u8m03fvs16Gza/Eqxi8d3MsniOxOhNEAiA8h8VH4e1XwloUusef4shvINRcny5H4RT2FfH&#10;/wBnj6bRSfZ4/wC4K/OFxPWT5pUk2m3q313+R+nvhKjbljWaTSTslrbZ+p9o6F4g+H3h7RP7Kg1a&#10;yazyS0bsSDk554rZi+Jvg6CNYo9cs0jUYChiAK+Ffs8f9wUfZ4/7grohxbXppRhQiktOphU4NoVW&#10;5TrzbevTc+8f+FreEv8AoPWf/fRpD8VvCI5Ov2eP9418H+RH/wA8xTZYI/Lf5B0NX/rlif8An1H7&#10;2R/qThf+f0vuR+iWn6hbarZxXlpKs9vKNySIchh6irWM1w3wSAHws8OY4/0bp+JruB941+n4ao69&#10;CFVrWST+9H5NiaaoV50k7qLa+52JKKKK6jAKKKKACiiigAooooAKKKKACiiigBnUivA/2kdH0TUp&#10;LF/FXj2fwbpKIfKFnKY5JpM8ZI7V753rx74uePPhppWrW2j/ABFgsow8ZltpdRh3owB528cGueaT&#10;sv6/4e2q8y4aNv8Ar/hu5Z/Zpl13/hWFsuvzSXMiTyLbXEzZeW3z+7cn3FcV+1Lp/i9LBNWtda/s&#10;zQ7KWB447Q7ZpJS4DBz3XFXP2efEUHhnwBqWp6xfSWfh2XUXTTpr5j/q2bCBf9k8Yqr+118UfCug&#10;+A5NF1DWYbfVJnhuI7XBLMm8Hd06YrsqyvWhN6XlHR+bTafmluZ0YuPNBf3lptby8u3kel/EHxq/&#10;hH4ex3cAafVLmFIbSJfvSSsoxivJvhk3ibwz8M/H8Dahd6rrNuhmi+0NueN3UkqPp/SrfjfQ/FXx&#10;ei8IeJvhj4l0w2Wnosg+2IWRpAOuMVwnhG6+LGgaf8RL/WLvT9RjiOLmOzjw5JU/MvHYZrn1Xtr6&#10;Nxe/ZShb79dfMLr9zZ3XMtu9pX+7t5Mo/C21jtfH3hK+8JeOtR8T6vcbjr2mXNwXjtSVBIK9sEkf&#10;hX2sBxxXw14Ej+HfhrxZ4Tv/AIY3xvvGF8+dStY93IYDzPMBHbJr7kXnG7r3refwJdm15dNu8e3n&#10;dGad537pP89/73fysOr4z/aN/wCSt6h/1wi/lX2ZXxn+0b/yVvUP+uEX8q+F4v8A+RfH/EvyZ+gc&#10;Gf8AIxl/gf5o82ooor8eP2oKKKKACul+GH/JR/Df/X0K5qul+GH/ACUfw3/19CuvBf7zS/xR/NHH&#10;jv8AdK3+GX5M+86KKK/o0/mYbn0pcZFRyTJCheR1RR3Y4FZ+qeI9O0V7Zb27itmuWCQhz99j2FNJ&#10;t2SJclHVs0+P/rUcf/WrmLzx7YWHjOz8NyB/tt0hkQgfLgCq+l+NrjVfF2q6L/Z01ulpHuS5cfLI&#10;fatPY1Lc1tLX+Rl7ane1+tvmdd3pk0yW6F5GCKO7HArhdBm8W69oevQanHHYXvmNHZSKuBt7Maih&#10;8Aalq3w6j0LXNTdr/dmS7gbBPPHNX7GMXac1ulpr8zL20pK8IPa+unyOu1XxLpmiLbG/vobYXDbI&#10;jIcbz6Cs7U/H+naX4tsPDsu8314u+PA4xUepfDvStb0/R7XUUa6/szaYXY87gByfyrdm0iynv4r2&#10;S1ie7iGEmZQXUexpL2MUr3e//A/4JT9tJ6WW3/B/4BzWkeMr3UfHOpaE+myRWtqm5Lth8r+1VPDt&#10;z4q1rSdeh1WOOyuAzx2UiDHHO1j+ld0EUEsAAT3xzT6PaxS92C6fh/mHspdZvr+P+R57B4B1PVfh&#10;3/YOtam0l6zbmuoTg8HNbV34A0zUtL0mxvla5XTXWSKRzyWHc102RyQPxpSM4/Wh4ipe6dtb6d2C&#10;w9NKzV9La+R8N/tE8/GHWR2Cxj/x2vOK9H/aI/5LFrX+5H/KvOK/V8F/utL/AAr8j8yxn+81PV/m&#10;FFFFdpxhRRRQA+L/AF8H/XVP/QhX6O6J/wAgax/64R/+givzii/18H/XVP8A0IV+juif8gax/wCu&#10;Ef8A6CK+K4l/5c/P9D7Dh7er8v1POf2k/wDklGp/7yf+hV8dL90V9i/tJ/8AJKNT/wB5P/Qq+Ol+&#10;6K/mfi7/AJGEf8K/Nn9OcGf8i6X+N/khaKKK+JPvAooooAK+wv2av+SU6d/vv/Ovj2vsL9mr/klO&#10;nf77/wA6+24R/wCRhL/C/wA0fC8Z/wDIth/jX5M9Wooor9iPxQKKKKACiiigAooooAK5rx9/yAj/&#10;ANdFrpa5rx9/yAj/ANdFoAveFf8AkAWX+5WvWR4V/wCQBZf7la9ABRUXnx7tnmLv/u7hmpaACio/&#10;Oj8zZ5i7/wC7kZokmSPG91TPTccUASUUxpFRdzMFX1J4oSRZFyjBh6qc0APooooAKKKKACiiigAo&#10;oooAKKKKACiiigAooooAKKKKAGnvXiP7WX/IgWX/AF+L/Kvbj3rxH9rL/kQLL/r8X+VeFnn/ACLa&#10;/wDhPdyH/kaYf/Ej5Xooor8EP6ICiiigApk3+qf6Gn0yb/VP9DSew1ufcXwT/wCSWeG/+vb+prt2&#10;riPgn/ySzw3/ANe39TXbtX9E4D/c6P8Ahj+SP5nx/wDvdb/FL82Oooor0DhCiiigAooooAKKKKAC&#10;iiigAooooAQjNYPiHwN4f8WNE2t6PZaq0X+rN3AshX6ZFb9IRmgLtbHnHxD+FcXjqy0bRsw2vh+z&#10;nWeW0RMbihygXHQA10Ws/D3w14juY7jVNC0/UJ408tZLm3V2C+mSOldGMA/SjIWlfS3nf56L9A7e&#10;lijo2had4esVs9MsoLC1T7sNugRR+AqRdJskWcLawqLjiUBB+87c+tXaKb13BabHN6N8OfC/h3UD&#10;f6ZoGn2F6c/6Rb26o/PXkCukoooAjBwcE8ivjT9ozj4s6h/1wi/lX2S0qwpuZljX1Y4FfGn7RbY+&#10;LN/k5Jgix+VfFcV051cDGNOLb5ltr0Z9vwfUhTx8pVJJLle+nVHnFFMMo8wJ3pFkLSMuOBX5asvx&#10;Lg6jhZKKnrp7rdk1317H688wwymqanduThpr7yV2n207klFRrvZWzwe1J5ZaLax59a6nl9KjUcMR&#10;XirSUXb3tGr8yto0tvU5FmNWtTU8PQk7xclf3dU7crvs3v6D2YLjJxmum+F7hviZ4cTHP2pa5how&#10;23POK6f4YYT4keHHxgi6BzW+B/s+nXo35pO+uyV+b3WvK2rRhj/7QqYat8MVbTdtrl95PzvomfYm&#10;k+MbjVPFeraN/Z0sEdmuUuGHyucVn+H7jxZrnh/W4tUSOxvjI8dm4XA2/wAJNd0sSIzOqgO3VgOT&#10;TyOOtfv3tYr4YLp+H+Z/OSpSfxTfX8f8jz7/AIQLUtY+HsOi6tqb/b1O57mE4J5zitjUfh7petW+&#10;kR36vcPphV4XY87h3NdUBnn170px3pPEVL3Ttq3p5gsPTSs1fRLXyKUmj2U19FePbRvdxjCTFfmA&#10;+tWlgRHZwihm6tjk1JSZxWF29zpskLRRRQMKKKKACiiigAooooA+GP2iP+Sxa1/uR/yrzivR/wBo&#10;j/ksWtf7kf8AKvOK/XsF/utL/CvyPyjGf7zU9X+YUUUV2nGFFFFAD4v9fB/11T/0IV+juif8gax/&#10;64R/+givzii/18H/AF1T/wBCFfo7on/IGsf+uEf/AKCK+K4l/wCXPz/Q+w4e3q/L9Tzn9pP/AJJR&#10;qf8AvJ/6FXx0v3RX2L+0n/ySjU/95P8A0Kvjpfuiv5n4u/5GEf8ACvzZ/TnBn/Iul/jf5IWiiivi&#10;T7wKKKKACvsL9mr/AJJTp3++/wDOvj2vsL9mr/klOnf77/zr7bhH/kYS/wAL/NHwvGf/ACLYf41+&#10;TPVqKKK/Yj8UCiiigAooooAKKKKACua8ff8AICP/AF0WulrmvH3/ACAj/wBdFoAveFf+QBZf7lab&#10;5KkKcHHBrM8K/wDIAsv9ytGdzHE7Ku9gMhR39qmVrO4Lc+SfiHo+hp42Y6L4qvrv4kG9V47NZWWA&#10;R7xuUjGOB719O67q0ui+FLu+kG+4gty5x/ex/jXz78UviX4K8aWF/oml2Zj8dC6WKOKG22XAdXGT&#10;5gHTHvXrl9qdvd+H/wDhDri9X/hJJtN8z7OcliAOv5jFZy5vqsox3V7W6+709La+bNFy/WIuW3Xu&#10;tVv9+nzPDF+H17YeFtL+JR12+fxI14s9xH558h4tx+QJ9MVsXvhN/j/ruv6pqOqX2n22n2qnTrez&#10;mMflybSSzY684rItfilp2u/D7S/Alrbzt4r+1i2msTGw8pd7AuT0xjFatj480z4H+IvE2g+Imljm&#10;ntENjKsTMLlih+UY6HOK3qct58vwrm5Pujt+NvmZR59Ob4tOf73e/wA7fLyK1te6l8TdK8J+B73U&#10;Li3t45Gg1G5gkKyXCqOMNXc/BLS5fh/408ReDVvrjUNMRhc2jXMhd4lxgqSa89sbl/hePCHjDXYJ&#10;LfS76d5LjCFjagjILAV6L8HtVTx/8QvEXizTkcaIcW1tO6lfP77gD2q4353397n9el/naxlL4P8A&#10;wHl9L62/H5Ht9FFFZmwUUUUAFFFFABRRRQAnUUDFHUVna7rtl4c0q51HUJ1trO3TfLK3RRUuSirv&#10;YEm3ZGgMY6cUdOlcH8Pfjh4M+Kc9zB4b1dL+e3/1kexkYe+CK6Lxb4u0rwTok+raxcrZ2EAy8rAn&#10;H4CnL3FeWiFH33aOrNnFGK4n4f8Axj8JfE+wurzw7q0d9Dbcy/KVKD1INZvhr9oTwH4v8VyeG9L1&#10;6OfV0JXyNjLkjqASMGiz5uTrv8u4rq3N02PSgOKO1eQ+Iv2qvhp4T1q60rVfEAtb21bbKhgchT9c&#10;Yr0bwt4q0zxpolvq+kXK3dhcDMcyggMKF70eaOqG/dlyvc1z3rxH9rL/AJECy/6/F/lXtx714j+1&#10;l/yIFl/1+L/KvDzz/kW1/wDCe9kP/I0w/wDiR8r0UUV+CH9EBRRRQAUyb/VP9DT6ZN/qn+hpPYa3&#10;PuL4J/8AJLPDf/Xt/U127VxHwT/5JZ4b/wCvb+prt2r+icB/udH/AAx/JH8z4/8A3ut/il+bHUUU&#10;V6BwhRRRQAUUUUAFFFFABRRRQAnTtQRxTHdUXLMFHqTiqF/r9hpdza29zcpDNdNthVj98+1NRb0S&#10;JclHVsxfidr134W8B61qlgVF5awGSLeMjOR1r5Uj/aj8eNGpM1pkjP8Aqx/hXvnxy8babF4S8R+H&#10;mdhfNY+YOOOSK+K4+I1HsK+3yPB0qlCUq9NN30uulj4vOcZVp14xozaVtbPrc9a/4ai8d/8APa0/&#10;79j/AAo/4ai8d/8APa0/79j/AAryeivov7Pwn/PpfceD9fxX/P1/eesf8NReO/8Antaf9+x/hR/w&#10;1F47/wCe1p/37H+FeT0Uf2fhP+fS+4Pr+K/5+v7z1gftRePP+e1p/wB+x/hXtvwf8Z+JPin8NNVu&#10;Z7iGHVvNeGCWNcKuOlfHVfXH7If/ACTm8/6/n/kK8TOMLh8PhfaUqaTTXQ9jKcTXr4n2dSbaafU7&#10;C++Hup+JPh7aaHq2quuoxsHkuoGI3EEmvm79oK0EHxOngLFzBaQpuPU4XrX2mDz1r40/aNIPxa1D&#10;H/PCL+VfivFeMxFLBQnSnytTvppumn+B+08IYLD1sdOFWHMnDrrs01+J5rtGc45opaK/FXOUkk3t&#10;p8ux+7KEYttLfX59woooqCgrpfhh/wAlH8N/9fQrmq6X4Yf8lH8N/wDX0K68F/vNL/FH80ceO/3S&#10;t/hl+TPvOiiiv6NP5mCiiigAooooAKKKKACiiigAooooAKKKKAPhj9oj/ksWtf7kf8q84r0f9oj/&#10;AJLFrX+5H/KvOK/XsF/utL/CvyPyjGf7zU9X+YUUUV2nGFFFFAD4v9fB/wBdU/8AQhX6O6J/yBrH&#10;/rhH/wCgivzii/18H/XVP/QhX6O6J/yBrH/rhH/6CK+K4l/5c/P9D7Dh7er8v1POf2k/+SUan/vJ&#10;/wChV8dL90V9i/tJ/wDJKNT/AN5P/Qq+Ol+6K/mfi7/kYR/wr82f05wZ/wAi6X+N/khaKKK+JPvA&#10;ooooAK+wv2av+SU6d/vv/Ovj2vsL9mr/AJJTp3++/wDOvtuEf+RhL/C/zR8Lxn/yLYf41+TPVqKK&#10;K/Yj8UCiiigAooooAKKKKACua8ff8gI/9dFrpa5rx9/yAj/10WgC94V/5AFl/uVr1keFf+QBZf7l&#10;a9AGWnhzSo737aumWa3mc/aBAgkz67sZrn9K+H0dt481DxTdzLdX00f2eD5ceVDnO3867LPNJSTs&#10;7r+rg9U0yjF4f0yG9N5HptpHdnrcLAok/wC+sZpb3QtO1SVJbzT7W7lT7rzwq5X6EitCimBUu9Ms&#10;9Rt/IurSC5g/55TRhl/IinWNhbabbiC1t4rWFekcKBFH4CrNFABRRRQAUUUUAFFFFABRRRQAnQZr&#10;K8Q+HbHxRpr2GoRedauQWjzgNg5wa1c1wXxpvPFlj8PNVl8F2Qv/ABE0e22iJxznr+VZzlyx5rXK&#10;iuaVr2PNtK8N2N1+01FeeF7e3s9N0rS2tNQ+yRhEMpbKqccE4r2nxD4V03xRax2+qwLdW8Ugl8p/&#10;ukj1HcV4F8ANc8eeFymm+IPhu+iRTA3Go609yG3yYJLGtDxr8UPHfxF+DV9qPgHw6/8Aaz3z2iQy&#10;vgvCrFWYH3FXO8IRS1cfzcvyvt5K5Ef3k3J6J6fJL87LX7h3w58NWerfHbxpqeiQxW3hh7FNPlW1&#10;QJG86nDgAcZ96r/FHwRpC/EH4d6J4Vsrez1bT78XtzJbxgSLb9CXYDJyfWl+Deu+PdH0C50Kb4aS&#10;eHvKt3kW6acP59wV6n6muR+EusfF3w94ouL/AMR/C+S81fUbgpPq4uBiOHdwAOwq4rlqU4J/Clr3&#10;tdL8b77L1JlK8J1GtXpbsrL79O27PVv2hrLQdJ8D3ET6Hp8+pa1KmnRTNaoX8yTIDZxniu/+H3hp&#10;PB3gzR9IjjVBbWyRsEGBuAGT+dcL4w8Ja/4u+M3hiee1A8KadbNcSljkG5zlePavXyO4qIaQb6yf&#10;4LRfq/uKlrKKXRfi/wDJWHHvXiP7WX/IgWX/AF+L/Kvbj3rxH9rL/kQLL/r8X+VeHnn/ACLa/wDh&#10;PeyH/kaYf/Ej5Xooor8EP6ICiiigApk3+qf6Gn0yb/VP9DSew1ufcXwT/wCSWeG/+vb+prt2riPg&#10;n/ySzw3/ANe39TXbtX9E4D/c6P8Ahj+SP5nx/wDvdb/FL82OpvFNknSIZd1Qf7RxVO71qysbu3tp&#10;7hI57g4iRjy30r0Em9kcDaW5bJ4PrTuB7Vz6+NtLfxY3h4SMdREfmFdvGPrWT4d8ez+ItU8Qaemm&#10;S20umfLG79Jjg4xWnsalnK2i1+TMPa07pX30+aO25HvTJJFjG53VB6scVwOk3Hi/xF4F1IXEQ0nX&#10;TI6W7HsvGDSax4C1TxZ4E03S9R1R7fU4SrzXEORuYGtfYRjK05pa27/Mz9vKUbwg3pft8jsdQ1/T&#10;9MvLe2ublIp7k4ijY8v9KpHxtpa+LR4cMrf2n5fm+Xt424z1qtqvw/0zXLrR7u+V5LnS9vkuGxyB&#10;1Naz6DYvqw1P7Mn24Ls8/HzY9Kn9yl1bs/v6fIv99foldfd1+Zz+geObjX9b17TV02W3OnFlSV/u&#10;zHtis3RLjxf4g8E6vHqEI0zWGZktW9s8Gu/SNEYuqKrN1IABNSk4HWn7aEfggunnt/mT7GT+Kb6+&#10;W/8Akefah4D1XxN4EsNJ1PU3i1GN0kluYSQWx2rY1T4e6ZrU+jz3yyTz6ZzCwbHOOprqOBwKX+tJ&#10;16nR23289yvq9Pqr7b+Wx5v8cNFsm+HniTUTbIbwWRQTY5xkV8NR/wCrT6CvvP438fCfxL/16n+Y&#10;r4Mj/wBWn0Ffc8OtvDzv3/RHxmfpLERt2/UWiiivqz5gKKKKACvrn9kL/knV7/1/P/IV8jV9c/sh&#10;f8k6vf8Ar+f+Qr53P/8Ac/mj38k/3xejPcq+M/2jf+St6h/1wi/lX2ZXxn+0b/yVvUP+uEX8q/n/&#10;AIv/AORfH/EvyZ+/8Gf8jGX+B/mjzaiiivx4/agooooAK6X4Yf8AJR/Df/X0K5qul+GH/JR/Df8A&#10;19CuvBf7zS/xR/NHHjv90rf4Zfkz7zooor+jT+ZgooooAKKKKACiiigAooooAKKKKACiiigD4Y/a&#10;I/5LFrX+5H/KvOK9H/aI/wCSxa1/uR/yrziv17Bf7rS/wr8j8oxn+81PV/mFFFFdpxhRRRQA+L/X&#10;wf8AXVP/AEIV+juif8gax/64R/8AoIr84ov9fB/11T/0IV+juif8gax/64R/+giviuJf+XPz/Q+w&#10;4e3q/L9Tzn9pP/klGp/7yf8AoVfHS/dFfYv7Sf8AySjU/wDeT/0Kvjpfuiv5n4u/5GEf8K/Nn9Oc&#10;Gf8AIul/jf5IWiiiviT7wKKKKACvsL9mr/klOnf77/zr49r7C/Zq/wCSU6d/vv8Azr7bhH/kYS/w&#10;v80fC8Z/8i2H+Nfkz1aiiiv2I/FAooooAKKKKACiiigArmvH3/ICP/XRa6Wua8ff8gI/9dFoAveF&#10;f+QBZf7la9ZHhX/kAWX+5WvQAUUUUAFFFFABRRRQAUUUUAFFFFABRRRQAUUUUAFFFFAFHVdMg1nT&#10;riyuVLW86FHCnBIPvTdF0Wz8PadDY2EKwWsIwqLV49BSnvQLewtFFFAwooooATFeI/tZf8iDZn/p&#10;8X+Ve1vKkSguyqP9o4rw39rC9gXwXY2xkX7Q10rLHnkqOprw86jKWW11FX91nt5FOMM0w7k7e8j5&#10;dopvmDzNn8VNWTeWGMYr8UWX4pxlNwaSUZO+mknZP0Z+9PMMKpRgpptuUVbXWKu16okoqJd7RnPy&#10;tQ0bOigtg11f2dTpVOTEV4xtLldvetpfmVt1006nL/aNSrT58PQlK8eZX92+tuV32fXXoSFgCATT&#10;GYPuTPJFKYw20nqKSRRtdu+01h/sEKevNKTi+ySlfT1Vtzb/AG+dT3eWMVJd23G2vo77H1t+z742&#10;k1zwCNPisZIpdLi8pGcYEx5IIrorC78WeIfAt+JoRpetMzLC3tnip/glEifDDw+yoqs1sNxCgE8n&#10;rXcHpz+Nfv2BqwWFpOnBL3YeeyX5n85ZhSm8XWU5396flu3+RwOseAtT8W+CdK02/wBTkttRgZJJ&#10;Z4v4ivUVt6v4D03W9R0q+uw73OnY8plbGSB3rpRRx612uvU6O2+3nucfsKfVX2/DYoroViuqf2iL&#10;ZBe7NnnY+bHpVtII42LJGqs33ioAJ+tTU0/WsW292bKKWyHUUUUigooooAKKKKACiiigDhPjf/yS&#10;fxL/ANep/mK+C4/9Wn0Ffenxv/5JP4l/69T/ADFfBcf+rT6Cv0Dh3/dp/wCL9EfB8Qf7xD0/UWii&#10;ivqz5gKKKKACvrn9kL/knV7/ANfz/wAhXyNX1z+yF/yTq9/6/n/kK+dz/wD3P5o9/JP98Xoz3Kvj&#10;P9o3/kreof8AXCL+VfZlfGf7Rv8AyVvUP+uEX8q/n/i//kXx/wAS/Jn7/wAGf8jGX+B/mjzaiiiv&#10;x4/agooooAK6X4Yf8lH8N/8AX0K5qul+GH/JR/Df/X0K68F/vNL/ABR/NHHjv90rf4Zfkz7zooor&#10;+jT+ZgooooAKKKKACiiigAooooAKKKKACiiigD4Y/aI/5LFrX+5H/KvOK9H/AGiP+Sxa1/uR/wAq&#10;84r9ewX+60v8K/I/KMZ/vNT1f5hRRRXacYUUUUAPi/18H/XVP/QhX6O6J/yBrH/rhH/6CK/OKL/X&#10;wf8AXVP/AEIV+juif8gax/64R/8AoIr4riX/AJc/P9D7Dh7er8v1POf2k/8AklGp/wC8n/oVfHS/&#10;dFfYv7Sf/JKNT/3k/wDQq+Ol+6K/mfi7/kYR/wAK/Nn9OcGf8i6X+N/khaKKK+JPvAooooAK+wv2&#10;av8AklOnf77/AM6+Pa+wv2av+SU6d/vv/OvtuEf+RhL/AAv80fC8Z/8AIth/jX5M9Wooor9iPxQK&#10;KKKACiiigAooooAK5rx9/wAgI/8AXRa6Wua8ff8AICP/AF0WgC94V/5AFl/uVqsSFJUZOOBWV4V/&#10;5AFl/uVrEhQSTgUnsB83fE1viP4GFx40fxOU0yC8RP7BCZVomcKDu9ea93uvEMdp4Zk1h1IRYPP2&#10;/hnFeN+IfHWifFvx0vh+HV7GLQdInzqPnzqhmlBGEAJ7GvUvGTQ3/hHUbC0kiknltGMUSsCWUDqB&#10;6VjOTjhnKPm16W/Vq6/4JcUpV4qXz+/9Fv6+R4LHrfxKtrPTviBN4hzo9zeATaB5fyxwbiMhvXAF&#10;bXiTWvHHxS1/V5PCHiJvDulaRbrNEVj3fbHKk7T6DIrNk8b6LffAvR9OgvI5dTnuRaLZKwMwk3sO&#10;V6gVo/DrX9P8DX3jHSdcu4dPvrezWQxzSBd42H7uep+ldE0oupFbQvy/dH792YxcpKMpLWVuby1f&#10;3dENufiP4p8b+HfC3h7R77+yfEd4xh1HUFXJgKjlgO+a634L634lsNc13wn4q1M6zf2Uge2vyu0y&#10;xY6kfWvL/BF7F4b8R+Etb1JhZ6bq1xI1vPMdq4wfvE9K9J+H2oW/ib4yeJ9S01xdWNsgt3nQ5Qv1&#10;wpHWrTalqvi5r+VtvTWy+ZMk+X/Dy29G9fXqvke1UUUVmahRRRQAUUUUAFFFFADF68180/tG/FLx&#10;R4K8c2ljo2oC1tWtBI0ZXOWz1r6WHHt6V8f/ALWv/JSbH/rxH8693JKUKuLUaiurPc8LOKk6eFco&#10;Ozutjlv+GgvH/wD0Gx/37o/4aC8f/wDQbH/fuvPaK/QfqWG/59x+5Hwn1zEf8/H97PQv+GgvH/8A&#10;0Gx/37o/4aC8f/8AQbH/AH7rz2ij6lhv+fcfuQfXMR/z8f3s9C/4aC8f9f7aH/fFXtB+PXjy88Q6&#10;VBJrIMU11HG67Oqk8ivL60vC/wDyNWif9fsX/oVRPBYVRf7uO3ZFwxeI5l+8e/dn3Z8QfBU/jaxs&#10;7eDUpdMMM4lZ4urgY4ry39qzQrUeGNM1FsteQyrAGz1U9a9/C14l+1gv/FA2Xr9sX+Vfh+cYmrTy&#10;yt7OVrRe3nuftWSYalUzWjzxveS/DY+Vdo3bu9Ooor8AlUnO3O27K3yXT0P6NjThC/Ikru/ze79Q&#10;ooorMsKZN/qn+hp9Mm/1T/Q0nsNbn3F8E/8Aklnhv/r2/qa7dq4j4J/8ks8N/wDXt/U127V/ROA/&#10;3Oj/AIY/kj+Z8f8A73W/xS/NjqKKK9A4QooooAKKKKACiiigAooooAKKKKAOE+N//JJ/Ev8A16n+&#10;Yr4Lj/1afQV96fG//kk/iX/r1P8AMV8Fx/6tPoK/QOHf92n/AIv0R8HxB/vEPT9RaKKK+rPmAooo&#10;oAK+uf2Qv+SdXv8A1/P/ACFfI1fXP7IX/JOr3/r+f+Qr53P/APc/mj38k/3xejPcq+M/2jf+St6h&#10;/wBcIv5V9mV8Z/tG/wDJW9Q/64Rfyr+f+L/+RfH/ABL8mfv/AAZ/yMZf4H+aPNqKKK/Hj9qCiiig&#10;Arpfhh/yUfw3/wBfQrmq6X4Yf8lH8N/9fQrrwX+80v8AFH80ceO/3St/hl+TPvOiiiv6NP5mCiii&#10;gAooooAKKKKACiiigAooooAKKKKAPhj9oj/ksWtf7kf8q84r0f8AaI/5LFrX+5H/ACrziv17Bf7r&#10;S/wr8j8oxn+81PV/mFFFFdpxhRRRQA+L/Xwf9dU/9CFfo7on/IGsf+uEf/oIr84ov9fB/wBdU/8A&#10;QhX6O6J/yBrH/rhH/wCgiviuJf8Alz8/0PsOHt6vy/U85/aT/wCSUan/ALyf+hV8dL90V9i/tJ/8&#10;ko1P/eT/ANCr46X7or+Z+Lv+RhH/AAr82f05wZ/yLpf43+SFooor4k+8CiiigAr7C/Zq/wCSU6d/&#10;vv8Azr49r7C/Zq/5JTp3++/86+24R/5GEv8AC/zR8Lxn/wAi2H+Nfkz1aiiiv2I/FAooooAKKKKA&#10;CiiigArmvH3/ACAj/wBdFrpa5rx9/wAgI/8AXRaALvhXnQLL/crVkQSIUYZVhg1l+Ff+QBZf7lax&#10;5pb6MDye7/Zi+G9/qM1/L4bi+1zS+dJIkjqWfOcnBq34e+G81t8Sp9fnHkWdpZ/2dY2yuSpiB+8R&#10;616ZxR1NEfdtbp/lb8hPW9+v+dzz/T/gX4J0vxQfENtocMWrs2/zskjd67c4qXxl8FvB/j7VYdT1&#10;zRo7y8hxtlLFTx0zg813Zo65pWSSXbby9B9W++/mcr4o+Gvhzxj4fg0PVtNiutNgAEUPKhMDHBHS&#10;rPg7wPongLSBpuh2KWNoDu2KSST6knrXQ5wKXpntT2bfffzJsrJdtvIWiiimUFFFFABRRRQAUUUU&#10;AIeor4+/a2/5KTZf9eQ/nX2Ceor4+/a2/wCSk2X/AF5D+dfQ5D/vq9GfP55/ub9UeJ0UUV+lH54F&#10;FFFABWl4X/5GrRP+v2L/ANCrNrS8L/8AI1aJ/wBfsX/oVZ1PgfoVD4l6o/Ro968R/ay/5ECy/wCv&#10;xf5V7ce9eI/tZf8AIgWX/X4v8q/nvPP+RbX/AMJ+/ZD/AMjTD/4kfK9FFFfgh/RAUUUUAFMm/wBU&#10;/wBDT6ZN/qn+hpPYa3PuL4J/8ks8N/8AXt/U127VxHwT/wCSWeG/+vb+prt2r+icB/udH/DH8kfz&#10;Pj/97rf4pfmx1FFFegcIUUUUAFFFFABRRRQAUUUUAFFFFAHCfG//AJJP4l/69T/MV8Fx/wCrT6Cv&#10;vT43/wDJJ/Ev/Xqf5ivguP8A1afQV+gcO/7tP/F+iPg+IP8AeIen6i0UUV9WfMBRRRQAV9c/shf8&#10;k6vf+v5/5Cvkavrn9kL/AJJ1e/8AX8/8hXzuf/7n80e/kn++L0Z7lXxn+0b/AMlb1D/rhF/Kvsyv&#10;jP8AaN/5K3qH/XCL+Vfz/wAX/wDIvj/iX5M/f+DP+RjL/A/zR5tRRRX48ftQUUUUAFdL8MP+Sj+G&#10;/wDr6Fc1XS/DD/ko/hv/AK+hXXgv95pf4o/mjjx3+6Vv8MvyZ950UUV/Rp/MwUUUUAFFFFABRRRQ&#10;AUUUUAFFFFABRRRQB8MftEf8li1r/cj/AJV5xXo/7RH/ACWLWv8Acj/lXnFfr2C/3Wl/hX5H5RjP&#10;95qer/MKKKK7TjCiiigB8X+vg/66p/6EK/R3RP8AkDWP/XCP/wBBFfnFF/r4P+uqf+hCv0d0T/kD&#10;WP8A1wj/APQRXxXEv/Ln5/ofYcPb1fl+p5z+0n/ySjU/95P/AEKvjpfuivsX9pP/AJJRqf8AvJ/6&#10;FXx0v3RX8z8Xf8jCP+Ffmz+nODP+RdL/ABv8kLRRRXxJ94FFFFABX2F+zV/ySnTv99/518e19hfs&#10;1f8AJKdO/wB9/wCdfbcI/wDIwl/hf5o+F4z/AORbD/GvyZ6tRRRX7EfigUUUUAFFFFABRRRQAVzX&#10;j7/kBH/rotdLXNePv+QEf+ui0AXvCv8AyALL/crXrI8K/wDIAsv9ytegAooooAKKKKACiiigAooo&#10;oAKKKKACiiigAooooAQ9RXx9+1t/yUmy/wCvIfzr7BPUV8fftbf8lJsv+vIfzr6HIf8AfV6M+fzz&#10;/c36o8Tooor9KPzwKKKKACtLwv8A8jVon/X7F/6FWbWl4X/5GrRP+v2L/wBCrOp8D9CofEvVH6NH&#10;vXiP7WX/ACIFl/1+L/Kvbj3rxH9rL/kQLL/r8X+Vfz3nn/Itr/4T9+yH/kaYf/Ej5Xooor8EP6IC&#10;iiigApk3+qf6Gn0yb/VP9DSew1ufcXwT/wCSWeG/+vb+prt2riPgn/ySzw3/ANe39TXbtX9E4D/c&#10;6P8Ahj+SP5nx/wDvdb/FL82Oooor0DhCiiigAooooAKKKKACiiigAooooA4T43/8kn8S/wDXqf5i&#10;vguP/Vp9BX3p8b/+ST+Jf+vU/wAxXwXH/q0+gr9A4d/3af8Ai/RHwfEH+8Q9P1Fooor6s+YCiiig&#10;Ar65/ZC/5J1e/wDX8/8AIV8jV9c/shf8k6vf+v5/5Cvnc/8A9z+aPfyT/fF6M9yr4z/aN/5K3qH/&#10;AFwi/lX2ZXxn+0b/AMlb1D/rhF/Kv5/4v/5F8f8AEvyZ+/8ABn/Ixl/gf5o82ooor8eP2oKKKKAC&#10;ul+GH/JR/Df/AF9Cuarpfhh/yUfw3/19CuvBf7zS/wAUfzRx47/dK3+GX5M+86KKK/o0/mYKKKKA&#10;CiiigAooooAKKKKACiiigAooooA+GP2iP+Sxa1/uR/yrzivR/wBoj/ksWtf7kf8AKvOK/XsF/utL&#10;/CvyPyjGf7zU9X+YUUUV2nGFFFFAD4v9fB/11T/0IV+juif8gax/64R/+givzii/18H/AF1T/wBC&#10;Ffo7on/IGsf+uEf/AKCK+K4l/wCXPz/Q+w4e3q/L9Tzn9pP/AJJRqf8AvJ/6FXx0v3RX2L+0n/yS&#10;jU/95P8A0Kvjpfuiv5n4u/5GEf8ACvzZ/TnBn/Iul/jf5IWiiiviT7wKKKKACvsL9mr/AJJTp3++&#10;/wDOvj2vsL9mr/klOnf77/zr7bhH/kYS/wAL/NHwvGf/ACLYf41+TPVqKKK/Yj8UCiiigAooooAK&#10;KKKACua8ff8AICP/AF0WulrmvH3/ACAj/wBdFoAveFf+QBZf7la9ZHhX/kAWX+5WvQB52/xq8Oj4&#10;g2nhGGWS51C4DASwjMSsOqk+orvpJFiRnc7VAySe1eJ+M9A07QfjJ4GGnWcdr9ouJ5pvLH33K8k1&#10;6d8QZmh8E6y8bFHFu2GFYznyUPadfe/BsuMeeryLZ2/E89t/2oPC9z4ui0QWmoCOa4FrHqZh/wBF&#10;eTOMB/qKv/Ef9oXQfhvrI0y5sr/U7lU8ycafF5ggXGcv6DFcVeaTZx/s76SFtkUwyiePA5V9xO76&#10;1a+DUEWqDxfd3Si4urm1RJpX5LjYeDW81yOcOsL387W+7cxjNSUZLadreV2/v0X3nd+JvjdoHhrw&#10;ZpviNlnvbfUVDWttarumlyM4C+tXPhf8VdJ+KOm3V1p0NxaS20vkz2t4myWNsZwRXhfwxgS58ceH&#10;bWVfMt7C6k+zRN0h4PSvS/CMCWfx18RpAohS4hEsqr0dum4+9OPK3Zfa5mvK35kzlZafZsn53f4d&#10;D2SiiipNQooooAKKKKACiiigBD1FfH37W3/JSbL/AK8h/OvsE9RXx9+1t/yUmy/68h/Ovoch/wB9&#10;Xoz5/PP9zfqjxOiiiv0o/PAooooAK0vC/wDyNWif9fsX/oVZtaXhf/katE/6/Yv/AEKs6nwP0Kh8&#10;S9Ufo0e9eI/tZf8AIgWX/X4v8q9uPevEf2sv+RAsv+vxf5V/Peef8i2v/hP37If+Rph/8SPleiii&#10;vwQ/ogKKKKACmTf6p/oafTJv9U/0NJ7DW59xfBP/AJJZ4b/69v6mu3auI+Cf/JLPDf8A17f1Ndu1&#10;f0TgP9zo/wCGP5I/mfH/AO91v8UvzY6iiivQOEKKKKACiiigAooooAKKKKACiiigDhPjf/ySfxL/&#10;ANep/mK+C4/9Wn0Ffenxv/5JP4l/69T/ADFfBcf+rT6Cv0Dh3/dp/wCL9EfB8Qf7xD0/UWiiivqz&#10;5gKKKKACvrn9kL/knV7/ANfz/wAhXyNX1z+yF/yTq9/6/n/kK+dz/wD3P5o9/JP98Xoz3KvjP9o3&#10;/kreof8AXCL+VfZlfGf7Rv8AyVvUP+uEX8q/n/i//kXx/wAS/Jn7/wAGf8jGX+B/mjzaiiivx4/a&#10;gooooAK6X4Yf8lH8N/8AX0K5qul+GH/JR/Df/X0K68F/vNL/ABR/NHHjv90rf4Zfkz7zooor+jT+&#10;ZgooooAKKKKACiiigAooooAKKKKACiiigD4Y/aI/5LFrX+5H/KvOK9H/AGiP+Sxa1/uR/wAq84r9&#10;ewX+60v8K/I/KMZ/vNT1f5hRRRXacYUUUUAPi/18H/XVP/QhX6O6J/yBrH/rhH/6CK/OKL/Xwf8A&#10;XVP/AEIV+juif8gax/64R/8AoIr4riX/AJc/P9D7Dh7er8v1POf2k/8AklGp/wC8n/oVfHS/dFfY&#10;v7Sf/JKNT/3k/wDQq+Ol+6K/mfi7/kYR/wAK/Nn9OcGf8i6X+N/khaKKK+JPvAooooAK+wv2av8A&#10;klOnf77/AM6+Pa+wv2av+SU6d/vv/OvtuEf+RhL/AAv80fC8Z/8AIth/jX5M9Wooor9iPxQKKKKA&#10;CiiigAooooAK5rx9/wAgI/8AXRa6Wua8ff8AICP/AF0WgC94V/5AFl/uVr1keFf+QBZf7la9AHzn&#10;4z8F/GTXPiLp+tWL6Emn6VcO1okh+Zo24O73xXdx+KtW8R/ECfwnLbQTaSmmZv7lP4bg8FBXpobJ&#10;xVW00y1sp5poLdIpZ23SOowXPqahW5VTeq1/H/h7g23JyWj0PnjSfg18RWksvC+p6lYt4Js7z7TH&#10;JGf9JkUMSEb25rW8YfC/x9o3ivVLrwHdafDpGrwLBcwXhwYcKQWT35r3s4yO1KCOapuTSTfr5379&#10;9kF9W1/w2t9Ox4T4g+Cev6P4b8LzeELu3XxLo7GSSS7P7u5YjndXTfCPwBrug3Ora94tnguPEWpy&#10;BpBbHMUSgfdX2r1DA9KMDnimpNNvv+F97driauku34+o+iiigYUUUUAFFFFABRRRQAh6ivj79rb/&#10;AJKTZf8AXkP519gnqK+Pv2tv+Sk2X/XkP519DkP++r0Z8/nn+5v1R4nRRRX6UfngUUUUAFaXhf8A&#10;5GrRP+v2L/0Ks2tLwv8A8jVon/X7F/6FWdT4H6FQ+JeqP0aPevEf2sv+RAsv+vxf5V7ce9eI/tZf&#10;8iBZf9fi/wAq/nvPP+RbX/wn79kP/I0w/wDiR8r0UUV+CH9EBRRRQAUyb/VP9DT6ZN/qn+hpPYa3&#10;PuL4J/8AJLPDf/Xt/U127VxHwT/5JZ4b/wCvb+prt2r+icB/udH/AAx/JH8z4/8A3ut/il+bHUUU&#10;V6BwhRRRQAUUUUAFFFFABRRRQAUUUUAcJ8b/APkk/iX/AK9T/MV8Fx/6tPoK+9Pjf/ySfxL/ANep&#10;/mK+C4/9Wn0FfoHDv+7T/wAX6I+D4g/3iHp+otFFFfVnzAUUUUAFfXP7IX/JOr3/AK/n/kK+Rq+u&#10;f2Qv+SdXv/X8/wDIV87n/wDufzR7+Sf74vRnuVfGf7Rv/JW9Q/64Rfyr7Mr4z/aN/wCSt6h/1wi/&#10;lX8/8X/8i+P+Jfkz9/4M/wCRjL/A/wA0ebUUUV+PH7UFFFFABXS/DD/ko/hv/r6Fc1XS/DD/AJKP&#10;4b/6+hXXgv8AeaX+KP5o48d/ulb/AAy/Jn3nRRRX9Gn8zBRRRQAUUUUAFFFFABRRRQAUUUUAFFFF&#10;AHwx+0R/yWLWv9yP+VecV6P+0R/yWLWv9yP+VecV+vYL/daX+FfkflGM/wB5qer/ADCiiiu04woo&#10;ooAfF/r4P+uqf+hCv0d0T/kDWP8A1wj/APQRX5xRf6+D/rqn/oQr9HdE/wCQNY/9cI//AEEV8VxL&#10;/wAufn+h9hw9vV+X6nnP7Sf/ACSjU/8AeT/0KvjpfuivsX9pP/klGp/7yf8AoVfHS/dFfzPxd/yM&#10;I/4V+bP6c4M/5F0v8b/JC0UUV8SfeBRRRQAV9hfs1f8AJKdO/wB9/wCdfHtfYX7NX/JKdO/33/nX&#10;23CP/Iwl/hf5o+F4z/5FsP8AGvyZ6tRRRX7EfigUUUUAFFFFABRRRQAVzXj7/kBH/rotdLXNePv+&#10;QEf+ui0AXvCv/IAsv9ytesjwr/yALL/crXoAKKKKACiiigAooooAKKKKACiiigAooooAKKKKAEPU&#10;V8fftbf8lJsv+vIfzr7BPUV8fftbf8lJsv8AryH86+hyH/fV6M+fzz/c36o8Tooor9KPzwKKKKAC&#10;tLwv/wAjVon/AF+xf+hVm1peF/8AkatE/wCv2L/0Ks6nwP0Kh8S9Ufo0e9eI/tZf8iBZf9fi/wAq&#10;9uPevEf2sv8AkQLL/r8X+Vfz3nn/ACLa/wDhP37If+Rph/8AEj5Xooor8EP6ICiiigApk3+qf6Gn&#10;0yb/AFT/AENJ7DW59xfBP/klnhv/AK9v6mu3auI+Cf8AySzw3/17f1Ndu1f0TgP9zo/4Y/kj+Z8f&#10;/vdb/FL82Oooor0DhCiiigAooooAKKKKACiiigAooooA4T43/wDJJ/Ev/Xqf5ivguP8A1afQV96f&#10;G/8A5JP4l/69T/MV8Fx/6tPoK/QOHf8Adp/4v0R8HxB/vEPT9RaKKK+rPmAooooAK+uf2Qv+SdXv&#10;/X8/8hXyNX1z+yF/yTq9/wCv5/5Cvnc//wBz+aPfyT/fF6M9yr4z/aN/5K3qH/XCL+VfZlfGf7Rv&#10;/JW9Q/64Rfyr+f8Ai/8A5F8f8S/Jn7/wZ/yMZf4H+aPNqKKK/Hj9qCiiigArpfhh/wAlH8N/9fQr&#10;mq6X4Yf8lH8N/wDX0K68F/vNL/FH80ceO/3St/hl+TPvOiiiv6NP5mCiiigAooooAKKKKACiiigA&#10;ooooAKKKKAPhj9oj/ksWtf7kf8q84r0f9oj/AJLFrX+5H/KvOK/XsF/utL/CvyPyjGf7zU9X+YUU&#10;UV2nGFFFFAD4v9fB/wBdU/8AQhX6O6J/yBrH/rhH/wCgivzii/18H/XVP/QhX6O6J/yBrH/rhH/6&#10;CK+K4l/5c/P9D7Dh7er8v1POf2k/+SUan/vJ/wChV8dL90V9i/tJ/wDJKNT/AN5P/Qq+Ol+6K/mf&#10;i7/kYR/wr82f05wZ/wAi6X+N/khaKKK+JPvAooooAK+wv2av+SU6d/vv/Ovj2vsL9mr/AJJTp3++&#10;/wDOvtuEf+RhL/C/zR8Lxn/yLYf41+TPVqKKK/Yj8UCiiigAooooAKKKKACua8ff8gI/9dFrpa5r&#10;x9/yAj/10WgC94V/5AFl/uVr1keFf+QBZf7la9ABRRRQAUUUUAYfirxhpHgnS31HW76LTrJTgzSn&#10;AqPwj410Tx1phv8AQtRh1O0DbTLCTgH0Oa8z+J2m23ir4teFdJ1JBc6ZCXmNqwykjEfxDuKT4aaT&#10;aeD/AIveJ9J0qJbTTbhRctboMIr9PlHYVNP39+vNb/t3e/rZiqe7t05b/wDb21vvR7bRRTWYKpJ4&#10;A5qhjqKy28R6crEG5UEexo/4STTf+fpfyNAGpRWX/wAJJpv/AD9L+Ro/4STTf+fpfyNAGpRWX/wk&#10;mm/8/S/kaP8AhJNN/wCfpfyNAGiOK+P/ANrX/kpFj/14j+dfVw8R6cP+XpfyNfMH7Svh/U/Fnjyz&#10;u9IspL61WzCNJGOA2ele9kc408YpTdlZ7nhZ1CVTCOMFd3R4LRXR/wDCuPE//QHn/Kj/AIVx4n/6&#10;A8/5V+ifWqH/AD8X3o+B+rV/+fb+5nOUV0f/AArjxP8A9Aef8qP+FceJ/wDoDz/lR9aof8/F96D6&#10;tX/59v7mc5Wl4X/5GrRP+v2L/wBCrR/4Vx4n/wCgPP8AlV/w/wDD/wASWviLSZ5dJmSKK7jd2I6K&#10;G5NRPE0OR/vFt3RcMNX5l7j37M++Bnaa8T/awGPANl/1+L/KvWf+Ej05cf6WuPoa8m/aRjk8U+DL&#10;a20lTe3C3KuY4wc7fWvwTOYyqZdWjBXbXQ/c8jnGnmVCU3ZKS1Z8r0Vu/wDCAeJv+gRN+VH/AAgH&#10;ib/oETflX4f9Rxf/AD6l/wCAv/I/fPr+E/5/R/8AAl/mYVFbv/CAeJv+gRN+VH/CAeJv+gRN+VH1&#10;HF/8+pf+Av8AyD6/hP8An9H/AMCX+ZhUyb/Vv9DXQf8ACAeJR/zCJvypsnw/8SmNgNIm6HtR9Rxf&#10;/PqX/gL/AMhrH4S/8aP/AIEv8z7E+CmD8LPDh/6dh/M12uBkCuA+E9/Bovw80Kzvn+z3cNuFkiYH&#10;KnJ4rrD4j04/8vS/ka/fsCnHC0k1ryr8j+dMdJSxdZxd1zS/NmvRWX/wkmm/8/S/kaP+Ek03/n6X&#10;8jXccRqUVl/8JJpv/P0v5Gj/AISTTf8An6X8jQBqUVl/8JJpv/P0v5Gj/hJNN/5+l/I0AalFZf8A&#10;wkmm/wDP0v5Gj/hJNN/5+l/I0AalFZf/AAkmm/8AP0v5Gj/hJNN/5+l/I0AalFZf/CSab/z9L+Ro&#10;/wCEk03/AJ+l/I0Acv8AG/8A5JR4l9fsp/mK+C4v9Wn0Ffdnxbv4Na+G+v2Ni/2m7mtiscSg5Y5H&#10;FfG0fw38UCNQdGnBwO1fc8P1qdOhNTklr1fkfE57RqVK8HCLenReZz1FdH/wrjxP/wBAef8AKj/h&#10;XHif/oDz/lX1P1qh/wA/F96Pmvq1f/n2/uZzlFdH/wAK48T/APQHn/Kj/hXHif8A6A8/5UfWqH/P&#10;xfeg+rV/+fb+5nOV9c/sh/8AJOrzj/l+f+Qr5p/4Vx4n/wCgPP8AlX0r+zNDJ4U8DXVprETWVy12&#10;7iOQHJU96+fzyvSqYNxhNN3XU93JqNWGLUpxaVn0PdB0r4y/aM/5Kzf/APXCL+VfXJ8Sadz/AKUv&#10;5Gvlf46eG9X8RfEm9vtNsZLu0eGNVlQcEgc1+FcVUqlbAxjTi5PmWyv0Z+6cI1adHMJSqyUVyvd2&#10;6o8lord/4QDxN/0CJvyo/wCEA8Tf9Aib8q/JvqOL/wCfUv8AwF/5H7D9fwn/AD+j/wCBL/MwqK3f&#10;+EA8Tf8AQIm/Kj/hAPE3/QIm/Kj6ji/+fUv/AAF/5B9fwn/P6P8A4Ev8zCrpfhgf+Lj+HP8Ar6FV&#10;/wDhAPEv/QIm/Kt/4feDNe0zx3od3daZLDbRXAeR2HCj1rswmDxUcRTbpS+JfZfdHHjcdhJYWslV&#10;j8MvtLs/M+3KKy/+Ek03/n6X8jR/wkmm/wDP0v5Gv6AP50NSisv/AISTTf8An6X8jR/wkmm/8/S/&#10;kaANSisv/hJNN/5+l/I0f8JJpv8Az9L+RoA1KKy/+Ek03/n6X8jR/wAJJpv/AD9L+RoA1KKy/wDh&#10;JNN/5+l/I0f8JJpv/P0v5GgDUorL/wCEk03/AJ+l/I0f8JJpv/P0v5GgDUorL/4STTf+fpfyNH/C&#10;Sab/AM/S/kaAPiz9oj/ksOs/7kf8q84r1z44eEtb8QfE/Vb/AE7T5bqzkRNkyDg4HNcN/wAK48T/&#10;APQHn/Kv1XBYijHC005rZdV2Py/F4etLEVGoPd9H3Ocoro/+FceJ/wDoDz/lR/wrjxP/ANAef8q7&#10;frVD/n4vvRyfVq//AD7f3M5yiuj/AOFceJ/+gPP+VH/CuPE//QHn/Kj61Q/5+L70H1av/wA+39zO&#10;ej/18H/XVP8A0IV+jmi86PY9j5Ef/oIr4FT4c+KBNCf7HnwJFJ47AivurStfsIdMtI3uFV1hRSCD&#10;wQor43iKrTqKlyST32fofWZDTqU3U54tbbr1OK/aSyfhTqWf7yf+hCvjtfuivsH48zDxF8N7+y03&#10;N3eSMpWJAcnB5r5cHw/8S4/5BE35V/OvFWGr1sfGVODa5Vsm+rP6Q4QxVCjl841aii+Z7tLojCor&#10;d/4QDxN/0CJvyo/4QDxN/wBAib8q+N+o4v8A59S/8Bf+R9t9fwn/AD+j/wCBL/MwqK3f+EA8Tf8A&#10;QIm/Kj/hAPE3/QIm/Kj6ji/+fUv/AAF/5B9fwn/P6P8A4Ev8zBHSvsL9mv8A5JVp2P778fia+W/+&#10;EA8S/wDQIm/KvqD4CSr4c+HFjZan/ol4jNuicHIyeK+y4Vw1ejjnKpTaXK9011R8RxdiqFbL4xpV&#10;FJ8y2afRnrdFZf8Awkmm/wDP0v5Gj/hJNN/5+l/I1+tH4+alFZf/AAkmm/8AP0v5Gj/hJNN/5+l/&#10;I0AalFZf/CSab/z9L+Ro/wCEk03/AJ+l/I0AalFUbTV7O+k8uCYSP1wM1eoAK5rx9/yAj/10Wulr&#10;mvH3/ICP/XRaAL3hX/kAWX+5WvWR4V/5AFl/uVr0AFFFFABRRRQB418bdL1/Rtf8P+LfDmlSa5PY&#10;yMt1YQ/fkjI4x+NP+DOja7q+v614w8RabJotzet5dtp8v34o/wDa9816+T83Xj0oHLdePSph7l/n&#10;byvv9/6kz9/8L+dtvu/QfSdeKWiqKK39n2xOTbx5/wBwUf2da/8APtF/3wKs0UAVv7Otf+faL/vg&#10;Uf2da/8APtF/3wKs0UAVv7Otf+faL/vgUf2da/8APtF/3wKs0UAVv7Otf+faL/vgU5bSBBhYYwPZ&#10;RU9FAEP2WL/nkn/fIo+yxf8APJP++RU1FKyHdkP2WL/nkn/fIo+yxf8APJP++RU1FFkF2Q/ZYv8A&#10;nkn/AHyKPssX/PJP++RU1FFkF2Vv7Otf+faL/vgUq2VuhysEYPsoqxRTEQ/ZYf8Ankn/AHyKPssP&#10;/PJP++RU1FF2KyIfssP/ADyT/vkUfZYf+eSf98ipqKLsLIh+yw/88k/75FH2WH/nkn/fIqaii7Cy&#10;K7WFsxybeMn/AHRSf2da/wDPtF/3wKs0UDK39nWv/PtF/wB8Cj+zrX/n2i/74FWaKAK39nWv/PtF&#10;/wB8Cj+zrX/n2i/74FWaKAK39nWv/PtF/wB8Cj+zrX/n2i/74FWaKAK39nWv/PtF/wB8Cj+zrX/n&#10;2i/74FWaKAK39nWv/PtF/wB8Cj+zrX/n2i/74FWaKAK39nWv/PtF/wB8Cj+zrX/n2i/74FWaKAK6&#10;2FspyLeMH/dFP+zQ/wDPFP8AvkVLRQBD9li/55J/3yKPssX/ADyT/vkVNRSsh3ZD9li/55J/3yKP&#10;ssX/ADyT/vkVNRRZBdkX2aH/AJ4p/wB8imtY28hy0EZPuoqeimIrf2da/wDPtF/3wKctnAowIYwP&#10;90VPRQBD9lh/55J/3yKPssP/ADyT/vkVNRRdisiH7LD/AM8k/wC+RR9lh/55J/3yKmoouwsiH7LD&#10;/wA8k/75FIbSFhgwoR/uip6KLsLIrf2da/8APtF/3wKP7Otf+faL/vgVZooGVv7Otf8An2i/74FH&#10;9nWv/PtF/wB8CrNFAFb+zrX/AJ9ov++BR/Z1r/z7Rf8AfAqzRQBW/s61/wCfaL/vgUf2da/8+0X/&#10;AHwKs0UAVv7Otf8An2i/74FH9nWv/PtF/wB8CrNFAFb+zrX/AJ9ov++BR/Z1r/z7Rf8AfAqzRQBW&#10;/s61/wCfaL/vgUf2da/8+0X/AHwKs0UAQLZwKuBCgH+6KX7LD/zyT/vkVNRSsO5D9li/55J/3yKP&#10;ssX/ADyT/vkVNRRZBdkP2WL/AJ5J/wB8ij7LF/zyT/vkVNRRZBdkX2aH/nin/fIqP+zrX/n2i/74&#10;FWaKYistjbKcrBGD/uin/ZYv+eSf98ipqKLsViH7LD/zyT/vkUfZYf8Ankn/AHyKmoouwsiH7LD/&#10;AM8k/wC+RR9lh/55J/3yKmoouwsiH7LF/wA8k/75FMaxtmOWgjJ/3RVmii7CxW/s61/59ov++BR/&#10;Z1r/AM+0X/fAqzRQMrf2da/8+0X/AHwKP7Otf+faL/vgVZooArf2da/8+0X/AHwKP7Otf+faL/vg&#10;VZooAgjtIIW3RxIjeqqBU9FFABXNePv+QEf+ui10tc14+/5AR/66LQBe8K/8gCy/3K16yPCv/IAs&#10;v9ytegAooooAKKKKACiiigAooooAKKKKACiiigAooooAKKKKACiiigAooooA4vx98V/DPwzghk1+&#10;/Fks3CDYWJ/AVbg+IXh+58KDxNHqETaPs8z7TnjH+PtUfizRfD0aTa7rVpbzrawMGe5UOqr1OAe9&#10;fOdj4bntfhxpGnXu5NJ1TXWuorYcZiL5QfTHaoh71431bil2952+fccrRSm9le/d2V3b8vme/wDg&#10;T4xeFPiWt2NB1RLtrVd0y7SpUeuD2qponx28FeIfFDeHrHWFl1QNsEJRlBPoCeDXI6z4d0/QPjfp&#10;P9nWkVguo2ht7lIECLIg9h3qr8UvCGl/8JR4J0Tw5aW9rq9rfLeyPCgEiwjO4sw5PPrWlPlm4Po7&#10;r5ptN+ml/wDhiHdKae6V/La9v0ud743+N3g34eapDp+u6slrdzDKxhS2Prjp+NdrYahBqdjBd20i&#10;zW86CSORejKRkGvBvCfhjS/FF18R7vWLOLUbiZjAZJkDlVCsBsz0/Cu4+AMzv8O7WFnLx2srwRZ6&#10;hF6Cog+aGu9oy+UunqhyfLKy2u181uemUUUVQwooooAKKKKACiiigAooooAKKKKACiiigAooooAK&#10;KKKACiiigAooooAToKr3l3Dp9rNcTuI4YlLux6ADkmrHUVT1XS7fWbCazulLwSrtdQcZFS7203Gr&#10;X1OK8H/G/wAG+Pdam0nRdWW5v4c7omRlJx1xnrUfiP48+CvCniNNB1PWY4dRYhfL2kgEnGCRwK4X&#10;xZ4csf8Ahb/heDwzb29nPokMst69vGF2oUwocjqfrWToHg/R/EHwu8bXuoWUd1e3V1JM9zIgaQMC&#10;CNrHkDjtUucYw9o9opt+aUradh8t5KHWTSXldX17/wDBPXvHXxb8LfDi3tZde1MWi3I3RbULlh68&#10;VfX4haAfCf8Awkw1KL+xSnmfac8Y/wAfavIb6+1O38A+HdWsfBK+N7+S2MEjSkERIDjOCPQVyNlY&#10;aVP8O/DGiWt215Y3GsGe7t8Y8uTdkxEeinituRqUoN68yivm7bfdrt0MoyXJGq9rNv7r/wBL5n0B&#10;4A+Lnhb4nC5/4R3UlvXt8GVNpVlB74Ndn0rxSfRbLwv8ftNfSbaKw+3WnlXCQIER1UZHA717WeSB&#10;UuzjGa63/BtP8h6xk4vpb8Un+o6iiigoKKKKACiiigAooooAKKKKACiiigAooooAKKKKACiiigAo&#10;oooAKKKKAE4Ncx47+Iug/DjTUv8AX70WVuzbVO0sSfoK6fgVgeIvDmjalJHqOrW0NwlkjOPtADIo&#10;xySDx0qZNpXQ42uVPD3xG8PeKPDD6/p2oxz6ZGCXnOVC465z0rL8D/G3wf8AETVJ9N0HVlu7yEFm&#10;i2lTgdSM9RXg76U8XgfxhcW2bfw9rutZtoYvlDQ5H3R2GRXceNdH0jwP4u8D6zZW0OltFEIJZokC&#10;AxEc7sdT9ar3bpvROy9G4p6+SuZyvFNLVq79Unb79GereIPiDoHhXWNO0vUr5LW+1BttvCQSXP8A&#10;Ss/x78YPCnw0kt4/EGqLZyT/AHEClz9SB0FeLay1r4r1qLxhe39pJ52ox21lbtKpaFEbG72zXXaF&#10;o2m+Kfi34vutTt4dS2Wa28XnKJEVOPu57+4rNczSvv71/RKLS9fe1KbUZNdNEvVtr7tND2DQddsP&#10;Euk2upabOtzZ3Cb4pV6MK0gO9eR/s7ILDw5qmmxEizsb1oreM/wKSTivWgc1q0tJR2aTXo1f9RJv&#10;VPo2vudiSiiikUFFFFABRRRQAUUUUAFFFFABRRRQAVzXj7/kBH/rotdLXNePv+QEf+ui0AXvCv8A&#10;yALL/crXrI8K/wDIAsv9ytegAooooAKKKKACiiigAooooAKKKKACiiigAooooAKKKKACiiigAooo&#10;oA8A/aGi+IOp69o9n4e8O/274aX95fwCXY0jA8D6UzXdM8ZePfh0kw8LDw3rukXEcllZNKGEqLjK&#10;57ZAr35sA80AA5waiK5Y8qet736p3un8ugN3kpPta3Rrqvn1PBvCGneOPGHiu68WeJPD/wDYcthZ&#10;mKw03zNxeb+/muT+HGo/FTQvElzqGvfDv7bqV9OUfUluB+6hzwAO3FfUxINAwcHNXG0ZJpaJWt87&#10;v7+pLXMmm9/0Vl9x84+ItN+IfgfxN4jtvDXh5dZ0rX1UpP5u37E5UhifXBNex/DHwk/gzwdYadO/&#10;mXYXfcP6yH71dVlcGlpL3Y8vovktl8hv3pc3z+b3fzH0UUUxhRRRQAUUUUAFFFFABRRRQAUUUUAF&#10;FFFABRRRQAUUUUAFFFFABRRRQA3pxWD44uNXtfCupyaFbrc6sIW+zRscAvjj9a3gcUYxmonHmi43&#10;sOL5WnY+Zfg/efEfRb8W/iH4elbrU5T/AGjrH2nOVPt6CmajoHxK8Ny+IfCGj6Cl7omq3Rkh1nzM&#10;fZo2IJBXv3r6cOSPSkA4qm1Jq602a7rTT006ExvG7T1vdeT7ni3iG88d/CuLSNO8LeGv+Eq0xbYL&#10;KBJsMUmeT/M1zVx8H/E1h8N01G0hjfxWL4aiLRThQC24xfXtmvo4sDznihRgn1ou7uV/e79Vrf8A&#10;O33II2ilFL3e3R6W/Js8T+G+leL/ABp49l8V+LtFHh5bWAQWunb95Dd3z717ZgZpMBTnNKeDmm3o&#10;klZL/h397IS1bbu3/wAMvwJKKKKDQKKKKACiiigAooooAKKKKACiiigAooooAKKKKACiiigAoooo&#10;AKKKKAG4rxP9o9fH17Z6ZY+D9G/taxlk/wCJjGJNhePj5Qa9sz0o7Gs3Hmtf/hxxly3sfP6aX4t8&#10;f/DLUdFuPCH/AAiF1YRq2mp5ocOynOPx/rVXQfDHjP4ta9YR+OPD39gaLptsYWhEu43T9AwPavog&#10;dsUAn161pf3nJq99fna1/X8CLe6or+l29PxPm/xp+yJ4UV7GTRNPuwwuleVftbbQueSBVzxL4e8Z&#10;/CzxjPd+CvDx8QaRe2S2xgaXDQSA/fJ719CY9KRjjqKlNpct9Lv8Ulb8B6czk10X4O9/U4T4N+Db&#10;zwf4Pjj1Vt+r3bm4uyOgck8fgK7vYBt9qdsNBXitJSu77EpW/rvuPoooqSwooooAKKKKACiiigAo&#10;oooAKKKKACua8ff8gI/9dFrpa5rx9/yAj/10WgC94V/5AFl/uVr1keFf+QBZf7la9ABRRRQAUUUU&#10;AFFFFABRRRQAUUUUAFFFFABRRRQAUUUUAFFFFABRRRQAUUUUAFFFFABRRRQAUUUUAFFFFABRRRQA&#10;UUUUAFFFFABRRRQAUUUUAFFFFABRRRQAUUUUAFFFFABRRRQAUUUUAFFFFABRRRQAUUUUAFFFFABR&#10;RRQAUUUUAFFFFABRRRQAUUUUAFFFFABRRRQAUUUUAFFFFABRRRQAUUUUAFFFFABRRRQAUUUUAFFF&#10;FABRRRQAUUUUAFFFFABRRRQAVzXj7/kBH/rotdLXNePv+QEf+ui0AXvCv/IAsv8AcrXrI8K/8gCy&#10;/wBytegAooooAKKKKACiiigAooooAaeKaefenE/lXmfif9oPwj4Q1650i/u5UvLcgSKseQM+9a06&#10;NSu+WnFt+RhVrU6C5qskl5npmB60YHrXkH/DVHgX/n9m/wC/VH/DVHgX/n9m/wC/VdX9n4v/AJ9P&#10;7jm/tDCf8/V956/getGB615B/wANUeBf+f2b/v1R/wANUeBf+f2b/v1R/Z+L/wCfT+4P7Qwn/P1f&#10;eev4HrRgeteQf8NUeBf+f2b/AL9Uh/ao8CqCTeTf9+qP7Pxf/Pp/cH9oYT/n6vvPXQd2OaXaCORW&#10;V4Y8S2Xi3QbTV9PcvaXS742YYJGcV4FrV/4p+InxU13SrHxnJ4SbSvLFpp6kD7aSpPc8jPp615zU&#10;o1PZta638rb/AJ7bncmpQ9onppb57f8ADn0oDSke1cTrHjiL4deDLa/8Ss8l2kaq8VovmSSvjnav&#10;euf8EftH+FPHPiVNCtY9QstSkTfHFf2xi3j2zVL3pcsdQvaPNLQ9WIzQea5ux8e6Pfaxq+mx3G2f&#10;ScG7ZxhEyM9a4Wy/aX8K3viAaSINUiYy+Ut3LaFYCc4BD9MGktWkupT0Tb6Hro7Ucc+led6Z8dPD&#10;Gr+LB4fs5Lm4u1kMTypFmJGAydzdqyNW/aV8K6R4hl0mSHU5jHJ5bXkNqWt8+u/pihatJddgeib7&#10;Hrh5oBxUFrdxXttFPC4eKRQ6sO4IyKnxmnsTvqhD16UZo7gVR1nVoND0y5v7lisFvGZHYDJCjrUS&#10;kopylsiknJpJasvZb0oy3pXki/tPeCHUMLqXB/6Z0v8Aw054K/5+Zv8Av3Xlf2vl/wDz/j96PY/s&#10;bMv+geX3M9ay3pRlvSvJf+GnPBX/AD8zf9+6P+GnPBX/AD8zf9+6P7Xy/wD5/wAfvQf2NmX/AEDy&#10;+5nrWW9KMt6V5L/w054K/wCfmb/v3R/w054K/wCfmb/v3R/a+X/8/wCP3oP7GzL/AKB5fcz1gHBA&#10;zTuleSH9p3wSnH2qbrj/AFdep2V3FqFnDcxHMUyB0+hGRXVh8ZhsU2qFRStvZ3OLEYLE4NJ4im43&#10;2urErMobBOfalJ5r54+M3xL8R6F8RLcaHcsNK0ZYp9TgVciZZGCgH6V3/wAX/FF/pHg+yv8ASbo2&#10;0k00f7xe6nHFdad4Rn3dvxST9He6ORrlk4vor/hdr1X6o9JyC1OOCfevLND8TapcfF0aZLdFtP8A&#10;7PWXye2/b1r1EHBFV9lS73/BtfoTfVrtb8Un+o+iiimUFFFFABRRRQAUUUUAFFFFADOmaTbhs0gO&#10;RXmXwb8S6p4g1fxtFqN21zHZavJBbq3/ACzjHRaSXM2uyv8Ap+o0vd5v61PT89KXPIB615vceLLD&#10;w94w12e91+4khs7Yzy2DL+7hQdSKytD/AGmPB3iLxDa6RaNfB7oDyrqS3KwMT0G/PWiPvWtuyZe7&#10;dvZf5XPXs8UZ4ry3xn+0N4Z8F642lXNvqV9MoG+WwtTNGh9Cw6EUviv9oTw34Vj02SS11PUI7+Dz&#10;4nsbUygL6NjofaldNX6Ds78vU9RxR0rzNfj94THhCPxFLPcW9q8gh8iWLbMrnoCnYmur8FeMrPx1&#10;oiapYR3EVu7sgW5jKPx7VXK9fIm60fc3wwPbNJwO9fPHj34n69aw+NNV0q8kFpYsunJEo4gk3YaX&#10;8Aa6j4PeHvE2k3S3tz40fxno15DvM0jg+TJ12rg9KiCco82y/p2+62uxU/cdup7EDRnIryjxF+0f&#10;4X8N+IX0iWDUrt42CvdWlqZIFPfLjjjvXU+GfijoHiyzv7nT7kyR2SGSbcuCFAzmqTuuZbCfuvle&#10;51x6UgHWvNNc+PvhfQ/DtjrBN5ew3hxFDZwGSXGcbio7e9QwftF+EZPDB1qWa5tYRKITbzwFZt56&#10;DbR38h9l3PUeOOKQEZPFed3fxy8PWfgyPxJIl79lkcxx2ogP2hyOpCdSK5zUPjFb/EXwRrEvhae+&#10;0nVLELMUu4DFIUB5wD2xmlJ8t79N/IIrmaXfY9o44petYfg/XY/E3hrT9Sibes8QJb36H9RW3nBq&#10;5Jxbi90RGSlFSXUdRRRSLCiiigAooooAKKKKACiiigBmRuxSjrivLPBHiXVNQ+MXjbS7m6aXT7Jb&#10;c28J6R7lya1ta1u3034iW6T65cQ/6M0n9mqv7tgBksTU6Llb+0r/AIX/AECS5XJdrfjb/M73bQO9&#10;eNwftUeCbjVbOyie+kFy2xbpbYmFTnGGbPHNbnj747eHfh7fW9pdRX+ozyrvK6bbmbYO27HTNCWl&#10;/l9w/tOPVHpHHFOryzWf2g/DWjeHtK1fyNSvbfUCyolpamSRCOodR0NTaR+0B4U1Xwvfa60l1Y21&#10;m2JobyExyj0O09qrv5E9E+56VwD70EZrlPAfxG0z4iWU93pkdykMT7M3MRTdxnI9RWBaeI7zW/jF&#10;d6db3zRadpFvi5th912YZUn6VNrSUX11/C4fZcu3+dvzPSWQE5BoDcnmvnPwh8U/EN38Znku7lpP&#10;CupXE2n20Tfdiki6t+Nd/wCMPEeqWHxR8Padb3TR2NwrGSEdG4pp3UP734b7/cEvdc0/s/jstPnp&#10;8memjg4oUe3Fec/B/wAQ6jrz+IhqNy1yLa9McW7+FeeKZpfiG/034valo1/evLZ3sKy2ULdEwPmx&#10;Sj73Kv5ldfdzW+78geik/wCV2/Hl/M9NoooqhhRRRQAUUUUAFFFFABXNePv+QEf+ui10tc14+/5A&#10;R/66LQBe8K/8gCy/3K16yPCv/IAsv9ytegAooooAKKKKACiiigAooooAjxuBHavhH4/yxD4w+IAz&#10;KDlOv0r7uFctqvwx8L63qMt9faLbXN3L9+Z1OTXr5XjoYCs6k03dW0PHzLBzx1JU4O1nfU/Pnz4f&#10;7y0efD/eWvv7/hTPgv8A6F6z/wC+T/jR/wAKZ8F/9C9Z/wDfJ/xr6f8A1iofyP8AA+b/ANX6/wDO&#10;vxPgHz4f7y0efD/eWvv7/hTPgv8A6F6z/wC+T/jR/wAKZ8F/9C9Z/wDfJ/xo/wBYqH8j/AP9X6/8&#10;6/E+AfOi/vJSSTQ+W3zL0r9AP+FN+C/+hes/++T/AI0h+DPgs8f8I9Z/98n/ABp/6yYf+R/gP/V+&#10;v/OvxM74BOr/AAg8OY5H2ft/vGuK+KEXw88Wy6ldS6rb+H/F2nIRFfPII7iMgEjAzyDXtWlaVa6F&#10;p8NjYwpbWkI2xxIOFFcn4k+CfgrxhrH9q6x4etb3UCADO+QTjp0NfBYmXt60qi0Tbfmr9V+J9vh4&#10;+xpRg9WkvR26M+ffG0OseK9G+GlzrOv3OjJHcSq2u46Dbw754+bjrVTxN4Js/Bus6f8AEOL4jN4v&#10;udB/eTW6tGcQ464Unv619T6v4M0XX9AbQtQsIbrSdgjFqy/KFHQCsHRfgT4D8PxXsdh4ctbeO8i8&#10;m4X5iJE9Dk1Der5dHe6fr+XVaF7wUZa6Wf4/lf70eWeH7a48TfAfxl4njik+3eI4HuNsY+faAQAP&#10;wrj/AAv8LdM8SeEdEtb/AOMMix7InOls0SurqB+7OWDZB4r6z0vR7LR9Ni0+yt0t7OJdiQoPlUel&#10;cQ/7PXw9k1Y6mfDFp9uM3n+cCwO/Oc9aJKPNJRXuuyXkkrL8Cot8qvvdv7zhfgTosNj4K8dQ2iia&#10;5W+uYxNjLOdvHNeV+AfhxZ694DSx1P4sTaCJnkS40mYxq8X7w/KdxB//AF19haP4f07QI50sLSO1&#10;WeQyyCMfeY9Sa47XfgH4B8SatPqmpeG7W5vpmDyTHcCxHfg1Upc1Ryls0k/l+AR92Nlprc6fwXok&#10;fh3wxp2nw3T3kNvCqJO5yXGODW7UFpaQ2FrFbQII4YlCIg6AAYAqYnOaUpc0nJmcI8sVED1rlfif&#10;j/hXmv56C0c11R++KrX9lDqVnNa3CLLBKpR0bowPasa1N1KcoLqmvvOijUVOrCo+jT+5n50W80Pk&#10;p8y9Kk86H+8tfdK/B7wcoAGgWuP90/40v/Cn/B//AEALX8j/AI1+VLg3F/8AP2P4n66+N8Jf+FL8&#10;D4V86H+8tHnQ/wB5a+6v+FP+D/8AoAWn5H/Gj/hT/g//AKAFp+R/xp/6nYr/AJ+x/EX+u+E/58y/&#10;A+FfOh/vLR50P95a+6v+FP8Ag/8A6AFp+R/xo/4U/wCD/wDoAWn5H/Gj/U7Ff8/Y/iH+u+E/58y/&#10;A+E5Jodo+ZfvD+Yr9AtAnjtvCdhPIwESWcbM3YAIKx2+EHg5umg2o/4Cf8a6k2ELWJs/LU2xTyvK&#10;7bcYx+VfT5HktbKXVlOafMla1+lz5HiDPaOcqlGnBrlbve3W3+R8kpJ8TPEjeNtS0Dw/pmp6PqE0&#10;kKXN3JiQonIwO+O1dI3iaTxB+z/4fe7cfbrWdLe7XP3ZA/Ir6N07RrHRbFbKzt0trUZxEg4561mR&#10;+BdAhs5rNNLgEE03nyR44aT+99a+xjaKUVsuT191/la/zPipXk3J7vm9PeVvzt9x554cZT8dAM8/&#10;2WvH/Aa9nFZkPh3ToNU/tKO1jS82eV5wHzbfStEn5qa0hGPa/wCMm/1El7zfe34RS/QfRRRTLOX8&#10;e22uXXhydPDsiRaoSNjSHAx3rK8Q2fi6TQtFTTZol1BGT7azNgEcbsfrXdZpfwraFVwSXKnZ32Oe&#10;VJTbd2rnI63a+JZPF2jy2EkS6Mn/AB+Kx5P0pbW18Sr4/nmmljPh0w4jQN82/wCldZnmjPNP2rta&#10;y2tt+PqHsle93vf+vI43w7aeKob/AF9tTlja3cn7AFbO3g4z+lVdIsvGKeC9SivZom14yObZw3yh&#10;f4ea7zOAaCcEc0/bu9+VdOnb/PqSqKX2n169/wCtDgtSsfGb+A9PhtZ4h4iXb9oct8p555+lWfEl&#10;n4qmn0E6VNEkcbp9v3NjcMDdiu1ByTzRnI60Ku078q69O/8AWgexVrcz6de39ajex9q8F+DPjHQN&#10;C8TfEC21HWLKxuW1yTENxMqMemOCa976Zrz7V/gL4C1/WZNWv/DVrcahLJ5rzncCzdcnBrni+Wd3&#10;s1b8U/0Ou65HH0PKvibLE+u/EIhlKnRGOR3BxzVjx7p9ppHwB8F/YYo7bFxp5RlABycE8+9e4XXg&#10;rRLr7T5umwSefD9nm3L9+P8Aun2qe+8JaTqWk2+mXNjDNY2zI0UDD5UKfdI+lTBclNQ81+Db/UcZ&#10;e+pNdW/vjFfofJnhXwWNSvvFaaj8S5/B802oTb9Pm2DcpA+cbyOD7VvSaVLoU+leA7Lx2NF8Pw2n&#10;22PxE5QtcuWx5YYnHv1r3PxZ8FvBXjrUhf654ftr+82CPzZMg7R24NP1b4PeDdb0TT9IvtAtrjTr&#10;AYt4WziL6HOaLqy07K39a+dif6+f9aX7Hyho9lbf2hqFrLq7eI4l8R2g+3S4Hm/gOK+31hWO32xq&#10;FGOABgVzGnfC3wppVukFpolrDEkqzKqg/fXo31FdbnmtJNOmof1sl+hCXvc39dz58+Hur6Ho+i+O&#10;4/EcaHT7jW5orkyj5MHHLHsKoeH7XT/CnxMtLL4f64l5od7A7S6Pay+ZDCefnzk4NehWPwudvF3i&#10;WK/tre88KaxEHkt3PLTZ5yPpXQeDfhR4T+HtzJPoGiW+m3Eq7XkiySR6cms7c1pS0ult6Ws/nqXU&#10;d+ZR79fW9159D5e8DeAINT0HV7XUPilP4WaW8uFm0qYxqyKWP94g4IrQ8U28XwEu4rDTbx9TtPE9&#10;pDp1rMTneejNx7GvoPxL8DPAvjHVZdT1jw7a3t9KAHnbcC2PXBrYu/AXhu7t9Jhn0q3mi0o5sldS&#10;fJxx8tUrO3N10ku8baq+/mVKV5Nrzav0d7/8BvsfNvirwD/ZfxR0SwfxXP4MtLfRFijvgF8uRt2S&#10;mW4zVPWfhno/h/UdF1NPGf8Awmct7rlv57M6FVI6cKSK+ofGXw+8P+P7KK01/TIdSgjbeiTZ+U/U&#10;Vm6D8G/BvhmEQ6boNtbRiZbgIuT+8HRuT1qqcuWanLdO/rrf5ESV48q7Jfcrf8E8l/aM0F9Q+Ivg&#10;jOuTeFrCNJgdTjA8uJscBs8c+9SeEvhxpmj3mv8AiFPiIfF98NPeF4t8e1F2nGQpNe4eJ/COkeNd&#10;Kk0zW7CK/sXILQyjI4rgdZ+CGkeHfDGqW/gbRbTTNSvwkUj7iBsDDPU+lYa+zlBb62/7e79t/uNd&#10;JON9tL/J3/pdzU/Z8DJ8JtCDKVOxzg/75r0bt9azPDukR6DotnYxKFSCMJheme/61pmuitJTqSkt&#10;mznp35VfcdTJN3ltt+9g4+tPoqDQ4Hw5ZeLodH1xdSmia+Z2+xMrAgLg4z+lMt7HxkPh88MssZ8S&#10;5OJNw24zxzXfevrRtrz1hIpJc8tmt+/X17M73jG5OXJHdPbt09H1Rw+u2fi2Tw5pCafLGNTRl+2M&#10;zDBHGcfrVvXrXxJJ4j0d7CSNdLQ/6YrNyfpXWkkZ4oUnjireGTv78unXt/n17kLFNW9yOl+n83+X&#10;TscnFbeIv+E8kleSM+HfKwE3fNvx6VH4et/E8Wp602oSRGzf/jyCnJH1rsM80h54oWGSafM929+/&#10;T07EvEtxceRbJbduvq+rOH0S08XR+E9SS9liOrs7G2IYYC9s1veEodTh8PWaawyvqO3EzIcgnNbg&#10;44xTcANnv61VPDqk01Juytq/x9RVcQ6qknFK7vovw9Dwfwr4s0Xw58evH41XVbTTmdLbYtzKELfJ&#10;1Gal8e3lvefE23nhlSWGTSJ2R0OQw8s8g13Xij4I+CPGuqvqWteHrW/v3AVp3yGIHTODW3b+C9Dt&#10;/s4j02FRbw/Z4uD8seMbfpiuhx5oQT3irf8Akrj+phOV5Scetvwcf8jwGw0+wsP2Qbia3gjid7Yy&#10;mTAzv8772a5PQPC8mpeOfEE198QJvBUksVs0aybAtyvl/eUuR09q+rP+ER0ZvDx0IafCNIK7Da4+&#10;TGc4x9ayvFfwi8HeNzZ/25odvfm0Ty4d+RsX04NaSl78prr+Vl/l9wcyceXzb+9pr+u54DJoz+BL&#10;LSfCmj+Og2j61LNc3PiqQo3kuvO0HO0ZPvXCavYQWup+M7OTxK/iyIW1tuvXwF/1g4GOK+tJfg14&#10;Nk8Kp4bfQLZtFRzItqc7Qx75zmn6Z8IPB2j2ctraaBawQSBVdAD8wByM804yUZ3ey/FXX3WStoQ7&#10;v+uuv33vqdF4ft47fRbJIo1jQQphVGP4RXhSa4nhrxT8XryRvLvFij8lj/ExQhQPxIr6DRVgjCqN&#10;qKMADsK821X4ZPe/FBdWeCC40O6hP2yKQ8mVR8hx3rOS5pNfzJr9f0t8yoPkh6W/Br/hz52v1+Km&#10;ifDzSLy98OaZa6Va3Ud897FLmdVdgWYj6V7R4g1WDWfid4Kvrdw8FxCZI2HcYr1+80ey1HTXsLi2&#10;SazdNhgb7pX0qnb+ENHtHsGjsIQ1iuy2O3/Vr6Cq5rzT6KV/P4XF3/8AJfxMuX3bdWrPt8Sat/5N&#10;95wPwHcGTxZg5xqJ/rUHi7Mvx/8ABxXkpa3G7b24716dpWiafohuDZWsdt9ofzJdg+83qa5TR/CO&#10;oL8TdW8Q6isJtfKSKx2nLAYw2fSiD5ZU/wC7Gz+UOX8/wKltUfdv8ZX/AAR6BRRRQUFFFFABRRRQ&#10;AUUUUAFc14+/5AR/66LXS1zXj7/kBH/rotAF7wr/AMgCy/3K16yPCv8AyALL/crXoAKKKKACiiig&#10;AooooAKKKKACiiigAooooAKKKKACiiigAooooAKKKKACiiigAooooAKKKKACiiigAooooAKKKKAC&#10;iiigAooooAKKKKACiiigAooooAKKKKACiiigAooooAKKKKACiiigAooooAKKKKACiiigAooooAKK&#10;KKACiiigAooooAKKKKACiiigAooooAKKKKACiiigAooooAKKKKACiiigAooooAKKKKACiiigAooo&#10;oAKKKKACiiigAooooAKKKKACua8ff8gI/wDXRa6Wua8ff8gI/wDXRaAL3hT/AJF+z/3K168eOsXt&#10;p+6huZI41HCg8Cj+39R/5/JfzoA9horx7+39R/5/Jfzo/t/Uf+fyX86APYaK8e/t/Uf+fyX86P7f&#10;1H/n8l/OgD2GivHv7f1H/n8l/Oj+39R/5/JfzoA9horx7+39R/5/Jfzo/t/Uf+fyX86APYaK8e/t&#10;/Uf+fyX86P7f1H/n8l/OgD2GivHv7f1H/n8l/Oj+39R/5/JfzoA9horx7+39R/5/Jfzo/t/Uf+fy&#10;X86APYaK8e/t/Uf+fyX86P7f1H/n8l/OgD2GivHv7f1H/n8l/Oj+39R/5/JfzoA9horx7+39R/5/&#10;Jfzo/t/Uf+fyX86APYaK8e/t/Uf+fyX86P7f1H/n8l/OgD2GivHv7f1H/n8l/Oj+39R/5/JfzoA9&#10;horx7+39R/5/Jfzo/t/Uf+fyX86APYaK8e/t/Uf+fyX86P7f1H/n8l/OgD2GivHv7f1H/n8l/Oj+&#10;39R/5/JfzoA9horx7+39R/5/Jfzo/t/Uf+fyX86APYaK8e/t/Uf+fyX86P7f1H/n8l/OgD2GivHv&#10;7f1H/n8l/Oj+39R/5/JfzoA9horx7+39R/5/Jfzo/t/Uf+fyX86APYaK8e/t/Uf+fyX86P7f1H/n&#10;8l/OgD2GivHv7f1H/n8l/Oj+39R/5/JfzoA9horx7+39R/5/Jfzo/t/Uf+fyX86APYaK8e/t/Uf+&#10;fyX86P7f1H/n8l/OgD2GivHv7f1H/n8l/Oj+39R/5/JfzoA9horx7+39R/5/Jfzo/t/Uf+fyX86A&#10;PYaK8e/t/Uf+fyX86P7f1H/n8l/OgD2GivHv7f1H/n8l/Oj+39R/5/JfzoA9horx7+39R/5/Jfzo&#10;/t/Uf+fyX86APYaK8e/t/Uf+fyX86P7f1H/n8l/OgD2GivHv7f1H/n8l/Oj+39R/5/JfzoA9horx&#10;7+39R/5/Jfzo/t/Uf+fyX86APYaK8e/t/Uf+fyX86P7f1H/n8l/OgD2GivHv7f1H/n8l/Oj+39R/&#10;5/JfzoA9horx7+39R/5/Jfzo/t/Uf+fyX86APYaK8e/t/Uf+fyX86P7f1H/n8l/OgD2GivHv7f1H&#10;/n8l/Oj+39R/5/JfzoA9horx7+39R/5/Jfzo/t/Uf+fyX86APYaK8e/t/Uf+fyX86P7f1H/n8l/O&#10;gD2GivHv7f1H/n8l/Oj+39R/5/JfzoA9horx7+39R/5/Jfzo/t/Uf+fyX86APYaK8e/t/Uf+fyX8&#10;6P7f1H/n8l/OgD2GivHv7f1H/n8l/Oj+39R/5/JfzoA9horx7+39R/5/Jfzo/t/Uf+fyX86APYaK&#10;8e/t/Uf+fyX86P7f1H/n8l/OgD2GivHv7f1H/n8l/Oj+39R/5/JfzoA9horx7+39R/5/Jfzo/t/U&#10;f+fyX86APYaK8e/t/Uf+fyX86P7f1H/n8l/OgD2GivHv7f1H/n8l/Oj+39R/5/JfzoA9horx7+39&#10;R/5/Jfzo/t/Uf+fyX86APYa5rx9/yAj/ANdFrg/7f1H/AJ/JfzoOqXd4THPcPIgOdrHigD//2VBL&#10;AwQUAAYACAAAACEAtsv18OEAAAALAQAADwAAAGRycy9kb3ducmV2LnhtbEyPQUvDQBCF74L/YRnB&#10;m92kS6uJ2ZRS1FMR2gribZpMk9DsbMhuk/Tfuz3pcZiP976XrSbTioF611jWEM8iEMSFLRuuNHwd&#10;3p9eQDiPXGJrmTRcycEqv7/LMC3tyDsa9r4SIYRdihpq77tUSlfUZNDNbEccfifbG/Th7CtZ9jiG&#10;cNPKeRQtpcGGQ0ONHW1qKs77i9HwMeK4VvHbsD2fNtefw+LzexuT1o8P0/oVhKfJ/8Fw0w/qkAen&#10;o71w6USr4TlSy4BqmCdhwg2I1SIBcdSglEpA5pn8vyH/B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DFXipBaAMAACsIAAAOAAAAAAAAAAAAAAAAADwCAABkcnMvZTJv&#10;RG9jLnhtbFBLAQItAAoAAAAAAAAAIQB9gFZ2DckAAA3JAAAVAAAAAAAAAAAAAAAAANAFAABkcnMv&#10;bWVkaWEvaW1hZ2UxLmpwZWdQSwECLQAUAAYACAAAACEAtsv18OEAAAALAQAADwAAAAAAAAAAAAAA&#10;AAAQzwAAZHJzL2Rvd25yZXYueG1sUEsBAi0AFAAGAAgAAAAhAFhgsxu6AAAAIgEAABkAAAAAAAAA&#10;AAAAAAAAHtAAAGRycy9fcmVscy9lMm9Eb2MueG1sLnJlbHNQSwUGAAAAAAYABgB9AQAAD9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3" o:spid="_x0000_s1027" type="#_x0000_t75" style="position:absolute;left:7055;top:317;width:4283;height:3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fLSygAAAOMAAAAPAAAAZHJzL2Rvd25yZXYueG1sRE9fS8Mw&#10;EH8X/A7hhL25tNXJrMuGKMM9bLJ1gj4ezdlWm0tN4tr56RdB8PF+/2+2GEwrDuR8Y1lBOk5AEJdW&#10;N1wpeNkvL6cgfEDW2FomBUfysJifn80w17bnHR2KUIkYwj5HBXUIXS6lL2sy6Me2I47cu3UGQzxd&#10;JbXDPoabVmZJciMNNhwbauzooabys/g2CrLnbVive//68VRs3NsX/0yG7aNSo4vh/g5EoCH8i//c&#10;Kx3nJ9ntVTa9TlP4/SkCIOcnAAAA//8DAFBLAQItABQABgAIAAAAIQDb4fbL7gAAAIUBAAATAAAA&#10;AAAAAAAAAAAAAAAAAABbQ29udGVudF9UeXBlc10ueG1sUEsBAi0AFAAGAAgAAAAhAFr0LFu/AAAA&#10;FQEAAAsAAAAAAAAAAAAAAAAAHwEAAF9yZWxzLy5yZWxzUEsBAi0AFAAGAAgAAAAhAN6J8tLKAAAA&#10;4wAAAA8AAAAAAAAAAAAAAAAABwIAAGRycy9kb3ducmV2LnhtbFBLBQYAAAAAAwADALcAAAD+AgAA&#10;AAA=&#10;">
                  <v:imagedata r:id="rId29" o:title=""/>
                </v:shape>
                <v:rect id="Rectangle 312" o:spid="_x0000_s1028" style="position:absolute;left:7055;top:317;width:4283;height:3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r+dyQAAAOIAAAAPAAAAZHJzL2Rvd25yZXYueG1sRI9fS8NA&#10;EMTfBb/DsQVfxF5a05LGXkstBHy1Ffu65DZ/aG4v5NYmfntPEHwcZuY3zHY/uU7daAitZwOLeQKK&#10;uPS25drAx7l4ykAFQbbYeSYD3xRgv7u/22Ju/cjvdDtJrSKEQ44GGpE+1zqUDTkMc98TR6/yg0OJ&#10;cqi1HXCMcNfpZZKstcOW40KDPR0bKq+nL2egelwdz8Xmkl1sUX5WtRxeJRuNeZhNhxdQQpP8h//a&#10;b9ZAtkzTdPO8WMPvpXgH9O4HAAD//wMAUEsBAi0AFAAGAAgAAAAhANvh9svuAAAAhQEAABMAAAAA&#10;AAAAAAAAAAAAAAAAAFtDb250ZW50X1R5cGVzXS54bWxQSwECLQAUAAYACAAAACEAWvQsW78AAAAV&#10;AQAACwAAAAAAAAAAAAAAAAAfAQAAX3JlbHMvLnJlbHNQSwECLQAUAAYACAAAACEA8Ca/nckAAADi&#10;AAAADwAAAAAAAAAAAAAAAAAHAgAAZHJzL2Rvd25yZXYueG1sUEsFBgAAAAADAAMAtwAAAP0CAAAA&#10;AA==&#10;" filled="f" strokecolor="#006" strokeweight="2pt"/>
                <w10:wrap type="topAndBottom" anchorx="page"/>
              </v:group>
            </w:pict>
          </mc:Fallback>
        </mc:AlternateContent>
      </w:r>
    </w:p>
    <w:p w14:paraId="0E9C7913" w14:textId="77777777" w:rsidR="00D06BE5" w:rsidRDefault="00B45B5A">
      <w:pPr>
        <w:pStyle w:val="BodyText"/>
        <w:spacing w:before="142"/>
        <w:ind w:left="185"/>
      </w:pPr>
      <w:r>
        <w:t xml:space="preserve">The number that </w:t>
      </w:r>
      <w:proofErr w:type="gramStart"/>
      <w:r>
        <w:t>struggle</w:t>
      </w:r>
      <w:proofErr w:type="gramEnd"/>
      <w:r>
        <w:t xml:space="preserve"> with activities of daily living will increase by 17% in 2030 – 1 in 4 older people (over 65).</w:t>
      </w:r>
    </w:p>
    <w:p w14:paraId="0E9C7914" w14:textId="77777777" w:rsidR="00D06BE5" w:rsidRDefault="00D06BE5">
      <w:pPr>
        <w:pStyle w:val="BodyText"/>
        <w:spacing w:before="11"/>
        <w:rPr>
          <w:sz w:val="22"/>
        </w:rPr>
      </w:pPr>
    </w:p>
    <w:p w14:paraId="0E9C7915" w14:textId="6A5465C3" w:rsidR="00D06BE5" w:rsidRDefault="00B45B5A">
      <w:pPr>
        <w:pStyle w:val="BodyText"/>
        <w:ind w:left="185"/>
      </w:pPr>
      <w:r>
        <w:t>The number of people living with dementia will increase by 30.1% by 2030 and 41.1% for severe dementia.</w:t>
      </w:r>
    </w:p>
    <w:p w14:paraId="0E9C7916" w14:textId="5B26E12F" w:rsidR="00D06BE5" w:rsidRDefault="00253CBE">
      <w:pPr>
        <w:pStyle w:val="BodyText"/>
        <w:spacing w:before="202"/>
        <w:ind w:left="185" w:right="5224"/>
      </w:pPr>
      <w:r>
        <w:rPr>
          <w:noProof/>
        </w:rPr>
        <mc:AlternateContent>
          <mc:Choice Requires="wps">
            <w:drawing>
              <wp:anchor distT="0" distB="0" distL="114300" distR="114300" simplePos="0" relativeHeight="251533312" behindDoc="0" locked="0" layoutInCell="1" allowOverlap="1" wp14:anchorId="480DE1B0" wp14:editId="44B5004B">
                <wp:simplePos x="0" y="0"/>
                <wp:positionH relativeFrom="margin">
                  <wp:align>right</wp:align>
                </wp:positionH>
                <wp:positionV relativeFrom="paragraph">
                  <wp:posOffset>272694</wp:posOffset>
                </wp:positionV>
                <wp:extent cx="3227705" cy="2773680"/>
                <wp:effectExtent l="0" t="0" r="10795" b="7620"/>
                <wp:wrapNone/>
                <wp:docPr id="709870064" name="Text Box 3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7705" cy="277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CD8" w14:textId="77777777" w:rsidR="00D06BE5" w:rsidRDefault="00D06BE5">
                            <w:pPr>
                              <w:spacing w:before="7"/>
                            </w:pPr>
                          </w:p>
                          <w:p w14:paraId="0E9C7CD9" w14:textId="77777777" w:rsidR="00D06BE5" w:rsidRDefault="00B45B5A">
                            <w:pPr>
                              <w:ind w:left="270" w:right="324"/>
                              <w:rPr>
                                <w:sz w:val="28"/>
                              </w:rPr>
                            </w:pPr>
                            <w:r>
                              <w:rPr>
                                <w:sz w:val="28"/>
                              </w:rPr>
                              <w:t xml:space="preserve">The </w:t>
                            </w:r>
                            <w:r>
                              <w:rPr>
                                <w:b/>
                                <w:sz w:val="28"/>
                              </w:rPr>
                              <w:t xml:space="preserve">Regional Partnership Board </w:t>
                            </w:r>
                            <w:r>
                              <w:rPr>
                                <w:sz w:val="28"/>
                              </w:rPr>
                              <w:t xml:space="preserve">brings together statutory, third sector and independent sector partners to improve outcomes for our citizens. A number of programmes of work are organised by the RPB, including the Ageing Well partnership. By co- ordinating the work of all </w:t>
                            </w:r>
                            <w:proofErr w:type="gramStart"/>
                            <w:r>
                              <w:rPr>
                                <w:sz w:val="28"/>
                              </w:rPr>
                              <w:t>partners</w:t>
                            </w:r>
                            <w:proofErr w:type="gramEnd"/>
                            <w:r>
                              <w:rPr>
                                <w:sz w:val="28"/>
                              </w:rPr>
                              <w:t xml:space="preserve"> we can achieve more</w:t>
                            </w:r>
                          </w:p>
                          <w:p w14:paraId="0E9C7CDA" w14:textId="77777777" w:rsidR="00D06BE5" w:rsidRDefault="00B45B5A">
                            <w:pPr>
                              <w:spacing w:before="1"/>
                              <w:ind w:left="270" w:right="2454"/>
                              <w:rPr>
                                <w:sz w:val="28"/>
                              </w:rPr>
                            </w:pPr>
                            <w:r>
                              <w:rPr>
                                <w:sz w:val="28"/>
                              </w:rPr>
                              <w:t>together than we can alone.</w:t>
                            </w:r>
                          </w:p>
                        </w:txbxContent>
                      </wps:txbx>
                      <wps:bodyPr rot="0" vert="horz" wrap="square" lIns="0" tIns="0" rIns="0" bIns="0" anchor="t" anchorCtr="0" upright="1">
                        <a:noAutofit/>
                      </wps:bodyPr>
                    </wps:wsp>
                  </a:graphicData>
                </a:graphic>
              </wp:anchor>
            </w:drawing>
          </mc:Choice>
          <mc:Fallback>
            <w:pict>
              <v:shape w14:anchorId="480DE1B0" id="Text Box 308" o:spid="_x0000_s1037" type="#_x0000_t202" alt="&quot;&quot;" style="position:absolute;left:0;text-align:left;margin-left:202.95pt;margin-top:21.45pt;width:254.15pt;height:218.4pt;z-index:25153331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fYo2gEAAJoDAAAOAAAAZHJzL2Uyb0RvYy54bWysU11v1DAQfEfiP1h+55K7iraKLleVVkVI&#10;BSoVfsDGcRKLxGvWvkuOX8/auVz5eEO8WJu1PZ6ZnWxvpqEXB03eoC3lepVLoa3C2ti2lF+/PLy5&#10;lsIHsDX0aHUpj9rLm93rV9vRFXqDHfa1JsEg1hejK2UXgiuyzKtOD+BX6LTlzQZpgMCf1GY1wcjo&#10;Q59t8vwyG5FqR6i099y9nzflLuE3jVbhc9N4HURfSuYW0kppreKa7bZQtASuM+pEA/6BxQDG8qNn&#10;qHsIIPZk/oIajCL02ISVwiHDpjFKJw2sZp3/oea5A6eTFjbHu7NN/v/Bqk+HZ/dEIkzvcOIBJhHe&#10;PaL65oXFuw5sq2+JcOw01PzwOlqWjc4Xp6vRal/4CFKNH7HmIcM+YAKaGhqiK6xTMDoP4Hg2XU9B&#10;KG5ebDZXV/lbKRTvcXlxeZ3GkkGxXHfkw3uNg4hFKYmnmuDh8OhDpAPFciS+ZvHB9H2abG9/a/DB&#10;2En0I+OZe5iqSZiatSVxUU6F9ZEFEc6B4YBz0SH9kGLksJTSf98DaSn6D5ZNiclaClqKainAKr5a&#10;yiDFXN6FOYF7R6btGHm23eItG9eYJOmFxYkvByApPYU1JuzX73Tq5Zfa/QQAAP//AwBQSwMEFAAG&#10;AAgAAAAhAHHg3C3eAAAABwEAAA8AAABkcnMvZG93bnJldi54bWxMj8FOwzAQRO9I/IO1SNyoTYG2&#10;SeNUFYITEiINhx6deJtEjdchdtvw9ywnOO7MaOZttplcL844hs6ThvuZAoFUe9tRo+GzfL1bgQjR&#10;kDW9J9TwjQE2+fVVZlLrL1TgeRcbwSUUUqOhjXFIpQx1i86EmR+Q2Dv40ZnI59hIO5oLl7tezpVa&#10;SGc64oXWDPjcYn3cnZyG7Z6Kl+7rvfooDkVXlomit8VR69ubabsGEXGKf2H4xWd0yJmp8ieyQfQa&#10;+JGo4XGegGD3Sa0eQFQsLJMlyDyT//nzHwAAAP//AwBQSwECLQAUAAYACAAAACEAtoM4kv4AAADh&#10;AQAAEwAAAAAAAAAAAAAAAAAAAAAAW0NvbnRlbnRfVHlwZXNdLnhtbFBLAQItABQABgAIAAAAIQA4&#10;/SH/1gAAAJQBAAALAAAAAAAAAAAAAAAAAC8BAABfcmVscy8ucmVsc1BLAQItABQABgAIAAAAIQCP&#10;2fYo2gEAAJoDAAAOAAAAAAAAAAAAAAAAAC4CAABkcnMvZTJvRG9jLnhtbFBLAQItABQABgAIAAAA&#10;IQBx4Nwt3gAAAAcBAAAPAAAAAAAAAAAAAAAAADQEAABkcnMvZG93bnJldi54bWxQSwUGAAAAAAQA&#10;BADzAAAAPwUAAAAA&#10;" filled="f" stroked="f">
                <v:textbox inset="0,0,0,0">
                  <w:txbxContent>
                    <w:p w14:paraId="0E9C7CD8" w14:textId="77777777" w:rsidR="00D06BE5" w:rsidRDefault="00D06BE5">
                      <w:pPr>
                        <w:spacing w:before="7"/>
                      </w:pPr>
                    </w:p>
                    <w:p w14:paraId="0E9C7CD9" w14:textId="77777777" w:rsidR="00D06BE5" w:rsidRDefault="00B45B5A">
                      <w:pPr>
                        <w:ind w:left="270" w:right="324"/>
                        <w:rPr>
                          <w:sz w:val="28"/>
                        </w:rPr>
                      </w:pPr>
                      <w:r>
                        <w:rPr>
                          <w:sz w:val="28"/>
                        </w:rPr>
                        <w:t xml:space="preserve">The </w:t>
                      </w:r>
                      <w:r>
                        <w:rPr>
                          <w:b/>
                          <w:sz w:val="28"/>
                        </w:rPr>
                        <w:t xml:space="preserve">Regional Partnership Board </w:t>
                      </w:r>
                      <w:r>
                        <w:rPr>
                          <w:sz w:val="28"/>
                        </w:rPr>
                        <w:t xml:space="preserve">brings together statutory, third sector and independent sector partners to improve outcomes for our citizens. A number of programmes of work are organised by the RPB, including the Ageing Well partnership. By co- ordinating the work of all </w:t>
                      </w:r>
                      <w:proofErr w:type="gramStart"/>
                      <w:r>
                        <w:rPr>
                          <w:sz w:val="28"/>
                        </w:rPr>
                        <w:t>partners</w:t>
                      </w:r>
                      <w:proofErr w:type="gramEnd"/>
                      <w:r>
                        <w:rPr>
                          <w:sz w:val="28"/>
                        </w:rPr>
                        <w:t xml:space="preserve"> we can achieve more</w:t>
                      </w:r>
                    </w:p>
                    <w:p w14:paraId="0E9C7CDA" w14:textId="77777777" w:rsidR="00D06BE5" w:rsidRDefault="00B45B5A">
                      <w:pPr>
                        <w:spacing w:before="1"/>
                        <w:ind w:left="270" w:right="2454"/>
                        <w:rPr>
                          <w:sz w:val="28"/>
                        </w:rPr>
                      </w:pPr>
                      <w:r>
                        <w:rPr>
                          <w:sz w:val="28"/>
                        </w:rPr>
                        <w:t>together than we can alone.</w:t>
                      </w:r>
                    </w:p>
                  </w:txbxContent>
                </v:textbox>
                <w10:wrap anchorx="margin"/>
              </v:shape>
            </w:pict>
          </mc:Fallback>
        </mc:AlternateContent>
      </w:r>
      <w:r w:rsidR="00F232E7">
        <w:rPr>
          <w:noProof/>
        </w:rPr>
        <mc:AlternateContent>
          <mc:Choice Requires="wps">
            <w:drawing>
              <wp:anchor distT="0" distB="0" distL="114300" distR="114300" simplePos="0" relativeHeight="251531264" behindDoc="0" locked="0" layoutInCell="1" allowOverlap="1" wp14:anchorId="50930158" wp14:editId="0A60FA1F">
                <wp:simplePos x="0" y="0"/>
                <wp:positionH relativeFrom="column">
                  <wp:posOffset>3739515</wp:posOffset>
                </wp:positionH>
                <wp:positionV relativeFrom="paragraph">
                  <wp:posOffset>248285</wp:posOffset>
                </wp:positionV>
                <wp:extent cx="3227705" cy="2773680"/>
                <wp:effectExtent l="0" t="0" r="0" b="7620"/>
                <wp:wrapNone/>
                <wp:docPr id="1290913249" name="Freeform 3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7705" cy="2773680"/>
                        </a:xfrm>
                        <a:custGeom>
                          <a:avLst/>
                          <a:gdLst>
                            <a:gd name="T0" fmla="+- 0 6955 6228"/>
                            <a:gd name="T1" fmla="*/ T0 w 5083"/>
                            <a:gd name="T2" fmla="+- 0 4663 296"/>
                            <a:gd name="T3" fmla="*/ 4663 h 4368"/>
                            <a:gd name="T4" fmla="+- 0 6809 6228"/>
                            <a:gd name="T5" fmla="*/ T4 w 5083"/>
                            <a:gd name="T6" fmla="+- 0 4649 296"/>
                            <a:gd name="T7" fmla="*/ 4649 h 4368"/>
                            <a:gd name="T8" fmla="+- 0 6672 6228"/>
                            <a:gd name="T9" fmla="*/ T8 w 5083"/>
                            <a:gd name="T10" fmla="+- 0 4606 296"/>
                            <a:gd name="T11" fmla="*/ 4606 h 4368"/>
                            <a:gd name="T12" fmla="+- 0 6549 6228"/>
                            <a:gd name="T13" fmla="*/ T12 w 5083"/>
                            <a:gd name="T14" fmla="+- 0 4539 296"/>
                            <a:gd name="T15" fmla="*/ 4539 h 4368"/>
                            <a:gd name="T16" fmla="+- 0 6441 6228"/>
                            <a:gd name="T17" fmla="*/ T16 w 5083"/>
                            <a:gd name="T18" fmla="+- 0 4450 296"/>
                            <a:gd name="T19" fmla="*/ 4450 h 4368"/>
                            <a:gd name="T20" fmla="+- 0 6352 6228"/>
                            <a:gd name="T21" fmla="*/ T20 w 5083"/>
                            <a:gd name="T22" fmla="+- 0 4342 296"/>
                            <a:gd name="T23" fmla="*/ 4342 h 4368"/>
                            <a:gd name="T24" fmla="+- 0 6285 6228"/>
                            <a:gd name="T25" fmla="*/ T24 w 5083"/>
                            <a:gd name="T26" fmla="+- 0 4219 296"/>
                            <a:gd name="T27" fmla="*/ 4219 h 4368"/>
                            <a:gd name="T28" fmla="+- 0 6242 6228"/>
                            <a:gd name="T29" fmla="*/ T28 w 5083"/>
                            <a:gd name="T30" fmla="+- 0 4082 296"/>
                            <a:gd name="T31" fmla="*/ 4082 h 4368"/>
                            <a:gd name="T32" fmla="+- 0 6228 6228"/>
                            <a:gd name="T33" fmla="*/ T32 w 5083"/>
                            <a:gd name="T34" fmla="+- 0 3936 296"/>
                            <a:gd name="T35" fmla="*/ 3936 h 4368"/>
                            <a:gd name="T36" fmla="+- 0 6231 6228"/>
                            <a:gd name="T37" fmla="*/ T36 w 5083"/>
                            <a:gd name="T38" fmla="+- 0 949 296"/>
                            <a:gd name="T39" fmla="*/ 949 h 4368"/>
                            <a:gd name="T40" fmla="+- 0 6260 6228"/>
                            <a:gd name="T41" fmla="*/ T40 w 5083"/>
                            <a:gd name="T42" fmla="+- 0 807 296"/>
                            <a:gd name="T43" fmla="*/ 807 h 4368"/>
                            <a:gd name="T44" fmla="+- 0 6315 6228"/>
                            <a:gd name="T45" fmla="*/ T44 w 5083"/>
                            <a:gd name="T46" fmla="+- 0 677 296"/>
                            <a:gd name="T47" fmla="*/ 677 h 4368"/>
                            <a:gd name="T48" fmla="+- 0 6394 6228"/>
                            <a:gd name="T49" fmla="*/ T48 w 5083"/>
                            <a:gd name="T50" fmla="+- 0 561 296"/>
                            <a:gd name="T51" fmla="*/ 561 h 4368"/>
                            <a:gd name="T52" fmla="+- 0 6492 6228"/>
                            <a:gd name="T53" fmla="*/ T52 w 5083"/>
                            <a:gd name="T54" fmla="+- 0 462 296"/>
                            <a:gd name="T55" fmla="*/ 462 h 4368"/>
                            <a:gd name="T56" fmla="+- 0 6609 6228"/>
                            <a:gd name="T57" fmla="*/ T56 w 5083"/>
                            <a:gd name="T58" fmla="+- 0 384 296"/>
                            <a:gd name="T59" fmla="*/ 384 h 4368"/>
                            <a:gd name="T60" fmla="+- 0 6739 6228"/>
                            <a:gd name="T61" fmla="*/ T60 w 5083"/>
                            <a:gd name="T62" fmla="+- 0 329 296"/>
                            <a:gd name="T63" fmla="*/ 329 h 4368"/>
                            <a:gd name="T64" fmla="+- 0 6881 6228"/>
                            <a:gd name="T65" fmla="*/ T64 w 5083"/>
                            <a:gd name="T66" fmla="+- 0 300 296"/>
                            <a:gd name="T67" fmla="*/ 300 h 4368"/>
                            <a:gd name="T68" fmla="+- 0 10582 6228"/>
                            <a:gd name="T69" fmla="*/ T68 w 5083"/>
                            <a:gd name="T70" fmla="+- 0 296 296"/>
                            <a:gd name="T71" fmla="*/ 296 h 4368"/>
                            <a:gd name="T72" fmla="+- 0 10729 6228"/>
                            <a:gd name="T73" fmla="*/ T72 w 5083"/>
                            <a:gd name="T74" fmla="+- 0 311 296"/>
                            <a:gd name="T75" fmla="*/ 311 h 4368"/>
                            <a:gd name="T76" fmla="+- 0 10866 6228"/>
                            <a:gd name="T77" fmla="*/ T76 w 5083"/>
                            <a:gd name="T78" fmla="+- 0 353 296"/>
                            <a:gd name="T79" fmla="*/ 353 h 4368"/>
                            <a:gd name="T80" fmla="+- 0 10989 6228"/>
                            <a:gd name="T81" fmla="*/ T80 w 5083"/>
                            <a:gd name="T82" fmla="+- 0 420 296"/>
                            <a:gd name="T83" fmla="*/ 420 h 4368"/>
                            <a:gd name="T84" fmla="+- 0 11097 6228"/>
                            <a:gd name="T85" fmla="*/ T84 w 5083"/>
                            <a:gd name="T86" fmla="+- 0 509 296"/>
                            <a:gd name="T87" fmla="*/ 509 h 4368"/>
                            <a:gd name="T88" fmla="+- 0 11186 6228"/>
                            <a:gd name="T89" fmla="*/ T88 w 5083"/>
                            <a:gd name="T90" fmla="+- 0 617 296"/>
                            <a:gd name="T91" fmla="*/ 617 h 4368"/>
                            <a:gd name="T92" fmla="+- 0 11253 6228"/>
                            <a:gd name="T93" fmla="*/ T92 w 5083"/>
                            <a:gd name="T94" fmla="+- 0 741 296"/>
                            <a:gd name="T95" fmla="*/ 741 h 4368"/>
                            <a:gd name="T96" fmla="+- 0 11295 6228"/>
                            <a:gd name="T97" fmla="*/ T96 w 5083"/>
                            <a:gd name="T98" fmla="+- 0 877 296"/>
                            <a:gd name="T99" fmla="*/ 877 h 4368"/>
                            <a:gd name="T100" fmla="+- 0 11310 6228"/>
                            <a:gd name="T101" fmla="*/ T100 w 5083"/>
                            <a:gd name="T102" fmla="+- 0 1024 296"/>
                            <a:gd name="T103" fmla="*/ 1024 h 4368"/>
                            <a:gd name="T104" fmla="+- 0 11306 6228"/>
                            <a:gd name="T105" fmla="*/ T104 w 5083"/>
                            <a:gd name="T106" fmla="+- 0 4010 296"/>
                            <a:gd name="T107" fmla="*/ 4010 h 4368"/>
                            <a:gd name="T108" fmla="+- 0 11277 6228"/>
                            <a:gd name="T109" fmla="*/ T108 w 5083"/>
                            <a:gd name="T110" fmla="+- 0 4152 296"/>
                            <a:gd name="T111" fmla="*/ 4152 h 4368"/>
                            <a:gd name="T112" fmla="+- 0 11222 6228"/>
                            <a:gd name="T113" fmla="*/ T112 w 5083"/>
                            <a:gd name="T114" fmla="+- 0 4282 296"/>
                            <a:gd name="T115" fmla="*/ 4282 h 4368"/>
                            <a:gd name="T116" fmla="+- 0 11144 6228"/>
                            <a:gd name="T117" fmla="*/ T116 w 5083"/>
                            <a:gd name="T118" fmla="+- 0 4398 296"/>
                            <a:gd name="T119" fmla="*/ 4398 h 4368"/>
                            <a:gd name="T120" fmla="+- 0 11045 6228"/>
                            <a:gd name="T121" fmla="*/ T120 w 5083"/>
                            <a:gd name="T122" fmla="+- 0 4497 296"/>
                            <a:gd name="T123" fmla="*/ 4497 h 4368"/>
                            <a:gd name="T124" fmla="+- 0 10929 6228"/>
                            <a:gd name="T125" fmla="*/ T124 w 5083"/>
                            <a:gd name="T126" fmla="+- 0 4576 296"/>
                            <a:gd name="T127" fmla="*/ 4576 h 4368"/>
                            <a:gd name="T128" fmla="+- 0 10799 6228"/>
                            <a:gd name="T129" fmla="*/ T128 w 5083"/>
                            <a:gd name="T130" fmla="+- 0 4631 296"/>
                            <a:gd name="T131" fmla="*/ 4631 h 4368"/>
                            <a:gd name="T132" fmla="+- 0 10657 6228"/>
                            <a:gd name="T133" fmla="*/ T132 w 5083"/>
                            <a:gd name="T134" fmla="+- 0 4660 296"/>
                            <a:gd name="T135" fmla="*/ 4660 h 43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5083" h="4368">
                              <a:moveTo>
                                <a:pt x="4354" y="4367"/>
                              </a:moveTo>
                              <a:lnTo>
                                <a:pt x="727" y="4367"/>
                              </a:lnTo>
                              <a:lnTo>
                                <a:pt x="653" y="4364"/>
                              </a:lnTo>
                              <a:lnTo>
                                <a:pt x="581" y="4353"/>
                              </a:lnTo>
                              <a:lnTo>
                                <a:pt x="511" y="4335"/>
                              </a:lnTo>
                              <a:lnTo>
                                <a:pt x="444" y="4310"/>
                              </a:lnTo>
                              <a:lnTo>
                                <a:pt x="381" y="4280"/>
                              </a:lnTo>
                              <a:lnTo>
                                <a:pt x="321" y="4243"/>
                              </a:lnTo>
                              <a:lnTo>
                                <a:pt x="264" y="4201"/>
                              </a:lnTo>
                              <a:lnTo>
                                <a:pt x="213" y="4154"/>
                              </a:lnTo>
                              <a:lnTo>
                                <a:pt x="166" y="4102"/>
                              </a:lnTo>
                              <a:lnTo>
                                <a:pt x="124" y="4046"/>
                              </a:lnTo>
                              <a:lnTo>
                                <a:pt x="87" y="3986"/>
                              </a:lnTo>
                              <a:lnTo>
                                <a:pt x="57" y="3923"/>
                              </a:lnTo>
                              <a:lnTo>
                                <a:pt x="32" y="3856"/>
                              </a:lnTo>
                              <a:lnTo>
                                <a:pt x="14" y="3786"/>
                              </a:lnTo>
                              <a:lnTo>
                                <a:pt x="3" y="3714"/>
                              </a:lnTo>
                              <a:lnTo>
                                <a:pt x="0" y="3640"/>
                              </a:lnTo>
                              <a:lnTo>
                                <a:pt x="0" y="728"/>
                              </a:lnTo>
                              <a:lnTo>
                                <a:pt x="3" y="653"/>
                              </a:lnTo>
                              <a:lnTo>
                                <a:pt x="14" y="581"/>
                              </a:lnTo>
                              <a:lnTo>
                                <a:pt x="32" y="511"/>
                              </a:lnTo>
                              <a:lnTo>
                                <a:pt x="57" y="445"/>
                              </a:lnTo>
                              <a:lnTo>
                                <a:pt x="87" y="381"/>
                              </a:lnTo>
                              <a:lnTo>
                                <a:pt x="124" y="321"/>
                              </a:lnTo>
                              <a:lnTo>
                                <a:pt x="166" y="265"/>
                              </a:lnTo>
                              <a:lnTo>
                                <a:pt x="213" y="213"/>
                              </a:lnTo>
                              <a:lnTo>
                                <a:pt x="264" y="166"/>
                              </a:lnTo>
                              <a:lnTo>
                                <a:pt x="321" y="124"/>
                              </a:lnTo>
                              <a:lnTo>
                                <a:pt x="381" y="88"/>
                              </a:lnTo>
                              <a:lnTo>
                                <a:pt x="444" y="57"/>
                              </a:lnTo>
                              <a:lnTo>
                                <a:pt x="511" y="33"/>
                              </a:lnTo>
                              <a:lnTo>
                                <a:pt x="581" y="15"/>
                              </a:lnTo>
                              <a:lnTo>
                                <a:pt x="653" y="4"/>
                              </a:lnTo>
                              <a:lnTo>
                                <a:pt x="727" y="0"/>
                              </a:lnTo>
                              <a:lnTo>
                                <a:pt x="4354" y="0"/>
                              </a:lnTo>
                              <a:lnTo>
                                <a:pt x="4429" y="4"/>
                              </a:lnTo>
                              <a:lnTo>
                                <a:pt x="4501" y="15"/>
                              </a:lnTo>
                              <a:lnTo>
                                <a:pt x="4571" y="33"/>
                              </a:lnTo>
                              <a:lnTo>
                                <a:pt x="4638" y="57"/>
                              </a:lnTo>
                              <a:lnTo>
                                <a:pt x="4701" y="88"/>
                              </a:lnTo>
                              <a:lnTo>
                                <a:pt x="4761" y="124"/>
                              </a:lnTo>
                              <a:lnTo>
                                <a:pt x="4817" y="166"/>
                              </a:lnTo>
                              <a:lnTo>
                                <a:pt x="4869" y="213"/>
                              </a:lnTo>
                              <a:lnTo>
                                <a:pt x="4916" y="265"/>
                              </a:lnTo>
                              <a:lnTo>
                                <a:pt x="4958" y="321"/>
                              </a:lnTo>
                              <a:lnTo>
                                <a:pt x="4994" y="381"/>
                              </a:lnTo>
                              <a:lnTo>
                                <a:pt x="5025" y="445"/>
                              </a:lnTo>
                              <a:lnTo>
                                <a:pt x="5049" y="511"/>
                              </a:lnTo>
                              <a:lnTo>
                                <a:pt x="5067" y="581"/>
                              </a:lnTo>
                              <a:lnTo>
                                <a:pt x="5078" y="653"/>
                              </a:lnTo>
                              <a:lnTo>
                                <a:pt x="5082" y="728"/>
                              </a:lnTo>
                              <a:lnTo>
                                <a:pt x="5082" y="3640"/>
                              </a:lnTo>
                              <a:lnTo>
                                <a:pt x="5078" y="3714"/>
                              </a:lnTo>
                              <a:lnTo>
                                <a:pt x="5067" y="3786"/>
                              </a:lnTo>
                              <a:lnTo>
                                <a:pt x="5049" y="3856"/>
                              </a:lnTo>
                              <a:lnTo>
                                <a:pt x="5025" y="3923"/>
                              </a:lnTo>
                              <a:lnTo>
                                <a:pt x="4994" y="3986"/>
                              </a:lnTo>
                              <a:lnTo>
                                <a:pt x="4958" y="4046"/>
                              </a:lnTo>
                              <a:lnTo>
                                <a:pt x="4916" y="4102"/>
                              </a:lnTo>
                              <a:lnTo>
                                <a:pt x="4869" y="4154"/>
                              </a:lnTo>
                              <a:lnTo>
                                <a:pt x="4817" y="4201"/>
                              </a:lnTo>
                              <a:lnTo>
                                <a:pt x="4761" y="4243"/>
                              </a:lnTo>
                              <a:lnTo>
                                <a:pt x="4701" y="4280"/>
                              </a:lnTo>
                              <a:lnTo>
                                <a:pt x="4638" y="4310"/>
                              </a:lnTo>
                              <a:lnTo>
                                <a:pt x="4571" y="4335"/>
                              </a:lnTo>
                              <a:lnTo>
                                <a:pt x="4501" y="4353"/>
                              </a:lnTo>
                              <a:lnTo>
                                <a:pt x="4429" y="4364"/>
                              </a:lnTo>
                              <a:lnTo>
                                <a:pt x="4354" y="4367"/>
                              </a:lnTo>
                              <a:close/>
                            </a:path>
                          </a:pathLst>
                        </a:custGeom>
                        <a:solidFill>
                          <a:srgbClr val="FFFF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91C83DA" id="Freeform 310" o:spid="_x0000_s1026" alt="&quot;&quot;" style="position:absolute;margin-left:294.45pt;margin-top:19.55pt;width:254.15pt;height:218.4pt;z-index:251531264;visibility:visible;mso-wrap-style:square;mso-wrap-distance-left:9pt;mso-wrap-distance-top:0;mso-wrap-distance-right:9pt;mso-wrap-distance-bottom:0;mso-position-horizontal:absolute;mso-position-horizontal-relative:text;mso-position-vertical:absolute;mso-position-vertical-relative:text;v-text-anchor:top" coordsize="5083,43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hDEUgkAAHQqAAAOAAAAZHJzL2Uyb0RvYy54bWysWtuO47gRfQ+QfxD0mGDHokhRUmM8i2AW&#10;EwTYXIDVfoDal7YR23Ikd7snX7+nKFFNeouSEGQeWvb4iDxVh1WsovT5x/fzKXrbtd2xuaxj8SmJ&#10;o91l02yPl5d1/Gv17YcijrpbfdnWp+ayW8ffd13845c//uHz/fq0S5tDc9ru2giDXLqn+3UdH263&#10;69Nq1W0Ou3PdfWquuwt+3Dftub7ha/uy2rb1HaOfT6s0SfTq3rTba9tsdl2H//2p/zH+Ysbf73eb&#10;2z/3+253i07rGNxu5m9r/j7T39WXz/XTS1tfD8fNQKP+H1ic6+MFk45D/VTf6ui1Pf5uqPNx0zZd&#10;s7992jTnVbPfHzc7YwOsEcmDNb8c6uvO2ALndNfRTd3/b9jNP95+uf6rJerd9edm8+8OHlndr93T&#10;+At96YCJnu9/b7bQsH69NcbY9317pjthRvRufPp99Onu/RZt8J8yTfM8yeJog9/wUerCeH1VP9nb&#10;N6/d7a+7xgxVv/3c3XpRtvhkXLqNLvUZ81YQcH8+QZ8//xAlkS6zLNJpWgwijjBhYX9aRVUS3aMs&#10;KeQjKLUgM5bSWkZpqR9R0qIwlMEcIgULHmHKwnpiRVKyxOCFnj8RUwFi2oIGYqrkiOUWZYgBwxND&#10;9Lke03nKEistjIgVAWLCd7/SieaYCdf9BsRTE74COoMRrJquBpVIQ+x8DVQmWb8JVwMDCrDzZdBK&#10;CZ6dK0QldIidL4RSWcL6zhXCgHh2qS+Flhmva+pqUaXBWPClUFKlHLvUVcKAAux8KXRa8HGaulpU&#10;aSggUl8KlQpW2dRVwoAC7HwpdApjuXWXulpUaSgqpC+FSgrWd9JVwoB4dtKXgoix7KSrRSVDUSF9&#10;KWQp2ZiVrhIGFGDnS6FTyUeFdLWoMCefg6UvRcmnOukKQRiem/KF0KnGFsHsDspVolKhmFC+EEWS&#10;cyGhXBkIE+Dmy6Cl4CNCuTpUKhQR6kGGnOfmiqCBCXDzRdCyVLzfXBkqFYqHzJch04LzW+aKQBie&#10;W+aLoFXJx2rmylAhGfLrLfNlUJoN1cwVgTABbg8i6NCm78pQZaFYyHwZZKFYv7kiEIbnpn0RdI7N&#10;kIsF7cpQIWB4v2lfBpmyCVi7IhAmwM0XQRcFn0O0K0OlQ7GgfRlkwm6s2hWBMAFuvggiyZDNWce5&#10;OlQ6FAy5rwMKTE7U3FWBMDy53FdBJDl8zJHLXSEqlHy8qrkvhBRspOauDIQJkPNlEEmhNU/OVaLK&#10;Q+GQ+0rIjC3Pc1cGwvDk0HG4ZbBIyoL3XOEqURWheCh8JRQKK6Z3QM/xUe4TJkDOl0GAXc56rnCV&#10;qBD7vKyFr0SGtMSRc2UgTICcL4MQouBlLVwlqiIUEKWvhBbszlW6MhCGJ1f6MgiRYgVwAVG6SlTY&#10;Q3jPlb4SOUp+xnOlKwNhAuR8GUCu5Pf80lWiQvQHyPlKFPyeX7oyEIYnJxJfByGk4KslkbhaVLgx&#10;wE8kD2okKOgZ94nEFQN3hfYwkfhygCMaTk5epGkn0sAxFBoi8UVROHLhObqaGFTIj74qUBk+5zm6&#10;yoBjKEIQ/9aY/gBAoJzh/Oj32YQKcHxotMEx5Tc1eNhOTecAAIa0Fr40KuWbHuF324QKcfSFQZ5B&#10;8cv6UbjSgGMoXpCprDG9H2VZ8H50hVGECnB8aLohlOIjWvhttwj23VDC56iQ+jmt/c6bUCGOvjDY&#10;SwI1AnKlndpoHey+xWP7nWHPZjm6wihChTj6wqCOKfndGCnT5xiMmccmHA0Wy9HvwgkV4PjQhiNx&#10;ZIG49htxEezExUMrjtNEPvd4vbhBfXDEoemLPRatD/akdPN+GY5K8Smq6eQ9Meez16ajc9kKKRyH&#10;r5U5A8UQQNG5agCMdUHgnM44Z8EQiMDIRUvQlF8MPFsGx4oy8HIRnKKO4AiWJWQoAAx8maW0FgmO&#10;JbRkdFoWBr7MVDowMfBlptIZBsFx/LCEDB0rGPgyU9VgKpr0JaNT802jo29eBB9MzZaZSi0qjY7u&#10;csno1DUa+DJT9WAqWrAlo1NnRaOjKVoEH0xFm7IETt0Hjd4/rJiNPeoHDHyZqVShExzF9RIyVDMb&#10;+DJTqYo18GWmmrKS8FQOLqFjarz+hmXmYuvrGaGWWDbDmJ1QtSyiRKWIoSQWGm0zlFiYoswmbWbA&#10;4fYiSjZLoZ5fdoPNUwLbjjNDv/iGXaXFU9TH56dtHOH56TPdUz9d6xttRvZjdF/H5pFbdFjH5nEZ&#10;/XJu3nZVYzA32pWUpOM4WAeEte4Dc7q42JwO932oBdjr1Qyqh2SEMdVgjwXYaw/MhmADC7sALcBe&#10;ByDV2Wbq0UMWYK89UClrDir43pUWYK89UNqp0/FJqAXY6wAc1otKxzxvAfbaA1MYazjiGfLk1Omw&#10;xpWA76c4CjpWI6uprZsEpsPUCQ6lp4BFryDq62lcZnFjjFhb7dU6xxCURTY9HrUqMETmM/P26U7m&#10;wE+ZgeaMRtN42jAPy/tn0wgmy91eBxvMYLRmp8YaLKAVOwWjkhXUsjHd2bnstZ9z8C8eLk6OZuWa&#10;mVQM8kss1Slydj2l2J+ncHaB0nUSN6x4GncKR7zIK8RzEjfEZGEe7QcFszEOJ06NRhqYZTJthM1B&#10;435jlbLXXrExp03OaVPk9Lock+4MTA0bybTX8BR7cO+0qugGFzlEaXoiSIt42r8qH+adkysfqsc5&#10;+VUx7OVz60kVQ8U4t0BVKfoMOrfiVUlPfiinzISQKul8koAzMZklQ2szF+NZMlT6szkjoecnpMvs&#10;1HRuD+BcTkN50KeruRQ5AmdTbpYMc8/m8MyaM7spjB6a3WZGp8tyZuP60HFuKxyXhprbXMfVNrtf&#10;jwt4tgQYYwKPLqaTu7JhNluojIGLE8OZDGRTgcLJ9GTiG5OLknMVmk1Xs0WfGvPfXB05JlSnirXp&#10;e3Nqul2/T1CFbI5TxlKZKmznvbeuOR23346nExXIXfvy/PXURm813lr8hn9fvw4u8GAnc4xzaeg2&#10;ux0NL+/R+3r0DmT39Nxsv+PdvbbpX33Eq5r4cGja/8bRHa89ruPuP691u4uj098ueK+wxMErapyb&#10;+QLX0qFn6/7y7P5SXzYYah3fYhw70cevt/7dytdre3w5YCZhDqIuzV/wzuD+SG/2mZcLe1bDF7za&#10;aHwzvIZJ70663w3q42XRL78BAAD//wMAUEsDBBQABgAIAAAAIQAW72AZ3wAAAAsBAAAPAAAAZHJz&#10;L2Rvd25yZXYueG1sTI/LTsMwEEX3SPyDNUjsqO3SkgeZVBESbFg1VKyd2CQR8TiK3Sb8Pe4KlqN7&#10;dO+Z4rDakV3M7AdHCHIjgBlqnR6oQzh9vD6kwHxQpNXoyCD8GA+H8vamULl2Cx3NpQ4diyXkc4XQ&#10;hzDlnPu2N1b5jZsMxezLzVaFeM4d17NaYrkd+VaIJ27VQHGhV5N56U37XZ8twrs8Hduk/qzelp3i&#10;jVjHapES8f5urZ6BBbOGPxiu+lEdyujUuDNpz0aEfZpmEUV4zCSwKyCyZAusQdgl+wx4WfD/P5S/&#10;AAAA//8DAFBLAQItABQABgAIAAAAIQC2gziS/gAAAOEBAAATAAAAAAAAAAAAAAAAAAAAAABbQ29u&#10;dGVudF9UeXBlc10ueG1sUEsBAi0AFAAGAAgAAAAhADj9If/WAAAAlAEAAAsAAAAAAAAAAAAAAAAA&#10;LwEAAF9yZWxzLy5yZWxzUEsBAi0AFAAGAAgAAAAhAFWOEMRSCQAAdCoAAA4AAAAAAAAAAAAAAAAA&#10;LgIAAGRycy9lMm9Eb2MueG1sUEsBAi0AFAAGAAgAAAAhABbvYBnfAAAACwEAAA8AAAAAAAAAAAAA&#10;AAAArAsAAGRycy9kb3ducmV2LnhtbFBLBQYAAAAABAAEAPMAAAC4DAAAAAA=&#10;" path="m4354,4367r-3627,l653,4364r-72,-11l511,4335r-67,-25l381,4280r-60,-37l264,4201r-51,-47l166,4102r-42,-56l87,3986,57,3923,32,3856,14,3786,3,3714,,3640,,728,3,653,14,581,32,511,57,445,87,381r37,-60l166,265r47,-52l264,166r57,-42l381,88,444,57,511,33,581,15,653,4,727,,4354,r75,4l4501,15r70,18l4638,57r63,31l4761,124r56,42l4869,213r47,52l4958,321r36,60l5025,445r24,66l5067,581r11,72l5082,728r,2912l5078,3714r-11,72l5049,3856r-24,67l4994,3986r-36,60l4916,4102r-47,52l4817,4201r-56,42l4701,4280r-63,30l4571,4335r-70,18l4429,4364r-75,3xe" fillcolor="#ffc" stroked="f">
                <v:path arrowok="t" o:connecttype="custom" o:connectlocs="461645,2961005;368935,2952115;281940,2924810;203835,2882265;135255,2825750;78740,2757170;36195,2679065;8890,2592070;0,2499360;1905,602615;20320,512445;55245,429895;105410,356235;167640,293370;241935,243840;324485,208915;414655,190500;2764790,187960;2858135,197485;2945130,224155;3023235,266700;3091815,323215;3148330,391795;3190875,470535;3217545,556895;3227070,650240;3224530,2546350;3206115,2636520;3171190,2719070;3121660,2792730;3058795,2855595;2985135,2905760;2902585,2940685;2812415,2959100" o:connectangles="0,0,0,0,0,0,0,0,0,0,0,0,0,0,0,0,0,0,0,0,0,0,0,0,0,0,0,0,0,0,0,0,0,0"/>
              </v:shape>
            </w:pict>
          </mc:Fallback>
        </mc:AlternateContent>
      </w:r>
      <w:r w:rsidR="005B56ED">
        <w:t>Cardiﬀ Council will spend more than £50 million on care and support services for older people in 2021/22. This ﬁgure could more than double in the next 10 years due to the increase in severe dementia alone.</w:t>
      </w:r>
    </w:p>
    <w:p w14:paraId="0E9C7917" w14:textId="77777777" w:rsidR="00D06BE5" w:rsidRDefault="00D06BE5">
      <w:pPr>
        <w:pStyle w:val="BodyText"/>
        <w:spacing w:before="11"/>
        <w:rPr>
          <w:sz w:val="21"/>
        </w:rPr>
      </w:pPr>
    </w:p>
    <w:p w14:paraId="0E9C7918" w14:textId="77777777" w:rsidR="00D06BE5" w:rsidRDefault="00B45B5A">
      <w:pPr>
        <w:pStyle w:val="BodyText"/>
        <w:spacing w:before="44"/>
        <w:ind w:left="185" w:right="5224"/>
      </w:pPr>
      <w:r>
        <w:t>However, this demographic growth will not necessarily translate into increased demand for residential and home care.</w:t>
      </w:r>
    </w:p>
    <w:p w14:paraId="0E9C7919" w14:textId="504C82A8" w:rsidR="00D06BE5" w:rsidRDefault="00F232E7">
      <w:pPr>
        <w:pStyle w:val="BodyText"/>
        <w:spacing w:before="75"/>
        <w:ind w:left="185" w:right="5224"/>
      </w:pPr>
      <w:r>
        <w:rPr>
          <w:noProof/>
        </w:rPr>
        <w:drawing>
          <wp:anchor distT="0" distB="0" distL="114300" distR="114300" simplePos="0" relativeHeight="251532288" behindDoc="0" locked="0" layoutInCell="1" allowOverlap="1" wp14:anchorId="223D4BD9" wp14:editId="014568C8">
            <wp:simplePos x="0" y="0"/>
            <wp:positionH relativeFrom="column">
              <wp:posOffset>5314315</wp:posOffset>
            </wp:positionH>
            <wp:positionV relativeFrom="paragraph">
              <wp:posOffset>262890</wp:posOffset>
            </wp:positionV>
            <wp:extent cx="1468120" cy="472440"/>
            <wp:effectExtent l="0" t="0" r="0" b="3810"/>
            <wp:wrapNone/>
            <wp:docPr id="1971434654" name="Picture 309" descr="Cardiff and Vale of Glamorgan Integrated Health &amp; Social Care Partnership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434654" name="Picture 309" descr="Cardiff and Vale of Glamorgan Integrated Health &amp; Social Care Partnership logo "/>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68120" cy="472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B45B5A">
        <w:t>Policy decisions and action that we take now to help people to remain independent at home can prevent an unsustainable demand for services and improve outcomes for older people.</w:t>
      </w:r>
    </w:p>
    <w:p w14:paraId="0E9C791A" w14:textId="77777777" w:rsidR="00D06BE5" w:rsidRDefault="00D06BE5">
      <w:pPr>
        <w:pStyle w:val="BodyText"/>
        <w:rPr>
          <w:sz w:val="20"/>
        </w:rPr>
      </w:pPr>
    </w:p>
    <w:p w14:paraId="0E9C791B" w14:textId="35D5E359" w:rsidR="00D06BE5" w:rsidRDefault="00253CBE">
      <w:pPr>
        <w:pStyle w:val="BodyText"/>
        <w:rPr>
          <w:sz w:val="14"/>
        </w:rPr>
      </w:pPr>
      <w:r>
        <w:rPr>
          <w:noProof/>
          <w:sz w:val="14"/>
        </w:rPr>
        <mc:AlternateContent>
          <mc:Choice Requires="wps">
            <w:drawing>
              <wp:anchor distT="0" distB="0" distL="114300" distR="114300" simplePos="0" relativeHeight="251528192" behindDoc="0" locked="0" layoutInCell="1" allowOverlap="1" wp14:anchorId="07EAF404" wp14:editId="6664EEC6">
                <wp:simplePos x="0" y="0"/>
                <wp:positionH relativeFrom="column">
                  <wp:posOffset>64516</wp:posOffset>
                </wp:positionH>
                <wp:positionV relativeFrom="paragraph">
                  <wp:posOffset>133350</wp:posOffset>
                </wp:positionV>
                <wp:extent cx="6830695" cy="1095375"/>
                <wp:effectExtent l="0" t="0" r="8255" b="9525"/>
                <wp:wrapTopAndBottom/>
                <wp:docPr id="777973101" name="Freeform 3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30695" cy="1095375"/>
                        </a:xfrm>
                        <a:custGeom>
                          <a:avLst/>
                          <a:gdLst>
                            <a:gd name="T0" fmla="+- 0 11036 566"/>
                            <a:gd name="T1" fmla="*/ T0 w 10757"/>
                            <a:gd name="T2" fmla="+- 0 1935 210"/>
                            <a:gd name="T3" fmla="*/ 1935 h 1725"/>
                            <a:gd name="T4" fmla="+- 0 854 566"/>
                            <a:gd name="T5" fmla="*/ T4 w 10757"/>
                            <a:gd name="T6" fmla="+- 0 1935 210"/>
                            <a:gd name="T7" fmla="*/ 1935 h 1725"/>
                            <a:gd name="T8" fmla="+- 0 777 566"/>
                            <a:gd name="T9" fmla="*/ T8 w 10757"/>
                            <a:gd name="T10" fmla="+- 0 1925 210"/>
                            <a:gd name="T11" fmla="*/ 1925 h 1725"/>
                            <a:gd name="T12" fmla="+- 0 708 566"/>
                            <a:gd name="T13" fmla="*/ T12 w 10757"/>
                            <a:gd name="T14" fmla="+- 0 1896 210"/>
                            <a:gd name="T15" fmla="*/ 1896 h 1725"/>
                            <a:gd name="T16" fmla="+- 0 650 566"/>
                            <a:gd name="T17" fmla="*/ T16 w 10757"/>
                            <a:gd name="T18" fmla="+- 0 1851 210"/>
                            <a:gd name="T19" fmla="*/ 1851 h 1725"/>
                            <a:gd name="T20" fmla="+- 0 605 566"/>
                            <a:gd name="T21" fmla="*/ T20 w 10757"/>
                            <a:gd name="T22" fmla="+- 0 1792 210"/>
                            <a:gd name="T23" fmla="*/ 1792 h 1725"/>
                            <a:gd name="T24" fmla="+- 0 576 566"/>
                            <a:gd name="T25" fmla="*/ T24 w 10757"/>
                            <a:gd name="T26" fmla="+- 0 1724 210"/>
                            <a:gd name="T27" fmla="*/ 1724 h 1725"/>
                            <a:gd name="T28" fmla="+- 0 566 566"/>
                            <a:gd name="T29" fmla="*/ T28 w 10757"/>
                            <a:gd name="T30" fmla="+- 0 1647 210"/>
                            <a:gd name="T31" fmla="*/ 1647 h 1725"/>
                            <a:gd name="T32" fmla="+- 0 566 566"/>
                            <a:gd name="T33" fmla="*/ T32 w 10757"/>
                            <a:gd name="T34" fmla="+- 0 498 210"/>
                            <a:gd name="T35" fmla="*/ 498 h 1725"/>
                            <a:gd name="T36" fmla="+- 0 576 566"/>
                            <a:gd name="T37" fmla="*/ T36 w 10757"/>
                            <a:gd name="T38" fmla="+- 0 421 210"/>
                            <a:gd name="T39" fmla="*/ 421 h 1725"/>
                            <a:gd name="T40" fmla="+- 0 605 566"/>
                            <a:gd name="T41" fmla="*/ T40 w 10757"/>
                            <a:gd name="T42" fmla="+- 0 353 210"/>
                            <a:gd name="T43" fmla="*/ 353 h 1725"/>
                            <a:gd name="T44" fmla="+- 0 650 566"/>
                            <a:gd name="T45" fmla="*/ T44 w 10757"/>
                            <a:gd name="T46" fmla="+- 0 295 210"/>
                            <a:gd name="T47" fmla="*/ 295 h 1725"/>
                            <a:gd name="T48" fmla="+- 0 708 566"/>
                            <a:gd name="T49" fmla="*/ T48 w 10757"/>
                            <a:gd name="T50" fmla="+- 0 250 210"/>
                            <a:gd name="T51" fmla="*/ 250 h 1725"/>
                            <a:gd name="T52" fmla="+- 0 777 566"/>
                            <a:gd name="T53" fmla="*/ T52 w 10757"/>
                            <a:gd name="T54" fmla="+- 0 221 210"/>
                            <a:gd name="T55" fmla="*/ 221 h 1725"/>
                            <a:gd name="T56" fmla="+- 0 854 566"/>
                            <a:gd name="T57" fmla="*/ T56 w 10757"/>
                            <a:gd name="T58" fmla="+- 0 210 210"/>
                            <a:gd name="T59" fmla="*/ 210 h 1725"/>
                            <a:gd name="T60" fmla="+- 0 11036 566"/>
                            <a:gd name="T61" fmla="*/ T60 w 10757"/>
                            <a:gd name="T62" fmla="+- 0 210 210"/>
                            <a:gd name="T63" fmla="*/ 210 h 1725"/>
                            <a:gd name="T64" fmla="+- 0 11112 566"/>
                            <a:gd name="T65" fmla="*/ T64 w 10757"/>
                            <a:gd name="T66" fmla="+- 0 221 210"/>
                            <a:gd name="T67" fmla="*/ 221 h 1725"/>
                            <a:gd name="T68" fmla="+- 0 11181 566"/>
                            <a:gd name="T69" fmla="*/ T68 w 10757"/>
                            <a:gd name="T70" fmla="+- 0 250 210"/>
                            <a:gd name="T71" fmla="*/ 250 h 1725"/>
                            <a:gd name="T72" fmla="+- 0 11239 566"/>
                            <a:gd name="T73" fmla="*/ T72 w 10757"/>
                            <a:gd name="T74" fmla="+- 0 295 210"/>
                            <a:gd name="T75" fmla="*/ 295 h 1725"/>
                            <a:gd name="T76" fmla="+- 0 11284 566"/>
                            <a:gd name="T77" fmla="*/ T76 w 10757"/>
                            <a:gd name="T78" fmla="+- 0 353 210"/>
                            <a:gd name="T79" fmla="*/ 353 h 1725"/>
                            <a:gd name="T80" fmla="+- 0 11313 566"/>
                            <a:gd name="T81" fmla="*/ T80 w 10757"/>
                            <a:gd name="T82" fmla="+- 0 421 210"/>
                            <a:gd name="T83" fmla="*/ 421 h 1725"/>
                            <a:gd name="T84" fmla="+- 0 11323 566"/>
                            <a:gd name="T85" fmla="*/ T84 w 10757"/>
                            <a:gd name="T86" fmla="+- 0 498 210"/>
                            <a:gd name="T87" fmla="*/ 498 h 1725"/>
                            <a:gd name="T88" fmla="+- 0 11323 566"/>
                            <a:gd name="T89" fmla="*/ T88 w 10757"/>
                            <a:gd name="T90" fmla="+- 0 1647 210"/>
                            <a:gd name="T91" fmla="*/ 1647 h 1725"/>
                            <a:gd name="T92" fmla="+- 0 11313 566"/>
                            <a:gd name="T93" fmla="*/ T92 w 10757"/>
                            <a:gd name="T94" fmla="+- 0 1724 210"/>
                            <a:gd name="T95" fmla="*/ 1724 h 1725"/>
                            <a:gd name="T96" fmla="+- 0 11284 566"/>
                            <a:gd name="T97" fmla="*/ T96 w 10757"/>
                            <a:gd name="T98" fmla="+- 0 1792 210"/>
                            <a:gd name="T99" fmla="*/ 1792 h 1725"/>
                            <a:gd name="T100" fmla="+- 0 11239 566"/>
                            <a:gd name="T101" fmla="*/ T100 w 10757"/>
                            <a:gd name="T102" fmla="+- 0 1851 210"/>
                            <a:gd name="T103" fmla="*/ 1851 h 1725"/>
                            <a:gd name="T104" fmla="+- 0 11181 566"/>
                            <a:gd name="T105" fmla="*/ T104 w 10757"/>
                            <a:gd name="T106" fmla="+- 0 1896 210"/>
                            <a:gd name="T107" fmla="*/ 1896 h 1725"/>
                            <a:gd name="T108" fmla="+- 0 11112 566"/>
                            <a:gd name="T109" fmla="*/ T108 w 10757"/>
                            <a:gd name="T110" fmla="+- 0 1925 210"/>
                            <a:gd name="T111" fmla="*/ 1925 h 1725"/>
                            <a:gd name="T112" fmla="+- 0 11036 566"/>
                            <a:gd name="T113" fmla="*/ T112 w 10757"/>
                            <a:gd name="T114" fmla="+- 0 1935 210"/>
                            <a:gd name="T115" fmla="*/ 1935 h 17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757" h="1725">
                              <a:moveTo>
                                <a:pt x="10470" y="1725"/>
                              </a:moveTo>
                              <a:lnTo>
                                <a:pt x="288" y="1725"/>
                              </a:lnTo>
                              <a:lnTo>
                                <a:pt x="211" y="1715"/>
                              </a:lnTo>
                              <a:lnTo>
                                <a:pt x="142" y="1686"/>
                              </a:lnTo>
                              <a:lnTo>
                                <a:pt x="84" y="1641"/>
                              </a:lnTo>
                              <a:lnTo>
                                <a:pt x="39" y="1582"/>
                              </a:lnTo>
                              <a:lnTo>
                                <a:pt x="10" y="1514"/>
                              </a:lnTo>
                              <a:lnTo>
                                <a:pt x="0" y="1437"/>
                              </a:lnTo>
                              <a:lnTo>
                                <a:pt x="0" y="288"/>
                              </a:lnTo>
                              <a:lnTo>
                                <a:pt x="10" y="211"/>
                              </a:lnTo>
                              <a:lnTo>
                                <a:pt x="39" y="143"/>
                              </a:lnTo>
                              <a:lnTo>
                                <a:pt x="84" y="85"/>
                              </a:lnTo>
                              <a:lnTo>
                                <a:pt x="142" y="40"/>
                              </a:lnTo>
                              <a:lnTo>
                                <a:pt x="211" y="11"/>
                              </a:lnTo>
                              <a:lnTo>
                                <a:pt x="288" y="0"/>
                              </a:lnTo>
                              <a:lnTo>
                                <a:pt x="10470" y="0"/>
                              </a:lnTo>
                              <a:lnTo>
                                <a:pt x="10546" y="11"/>
                              </a:lnTo>
                              <a:lnTo>
                                <a:pt x="10615" y="40"/>
                              </a:lnTo>
                              <a:lnTo>
                                <a:pt x="10673" y="85"/>
                              </a:lnTo>
                              <a:lnTo>
                                <a:pt x="10718" y="143"/>
                              </a:lnTo>
                              <a:lnTo>
                                <a:pt x="10747" y="211"/>
                              </a:lnTo>
                              <a:lnTo>
                                <a:pt x="10757" y="288"/>
                              </a:lnTo>
                              <a:lnTo>
                                <a:pt x="10757" y="1437"/>
                              </a:lnTo>
                              <a:lnTo>
                                <a:pt x="10747" y="1514"/>
                              </a:lnTo>
                              <a:lnTo>
                                <a:pt x="10718" y="1582"/>
                              </a:lnTo>
                              <a:lnTo>
                                <a:pt x="10673" y="1641"/>
                              </a:lnTo>
                              <a:lnTo>
                                <a:pt x="10615" y="1686"/>
                              </a:lnTo>
                              <a:lnTo>
                                <a:pt x="10546" y="1715"/>
                              </a:lnTo>
                              <a:lnTo>
                                <a:pt x="10470" y="1725"/>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4BC951F7" id="Freeform 306" o:spid="_x0000_s1026" alt="&quot;&quot;" style="position:absolute;margin-left:5.1pt;margin-top:10.5pt;width:537.85pt;height:86.25pt;z-index:251528192;visibility:visible;mso-wrap-style:square;mso-wrap-distance-left:9pt;mso-wrap-distance-top:0;mso-wrap-distance-right:9pt;mso-wrap-distance-bottom:0;mso-position-horizontal:absolute;mso-position-horizontal-relative:text;mso-position-vertical:absolute;mso-position-vertical-relative:text;v-text-anchor:top" coordsize="10757,1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wRdNQcAABkgAAAOAAAAZHJzL2Uyb0RvYy54bWysWduOo0YQfY+Uf0A8Jto1zR1rPavVrDaK&#10;tLlI2/kABuOxFQwEmPFMvj5VDc1UO10YRZkHGw+H5lSdrurq6g8fX86V81x2/ampd65477lOWRfN&#10;/lQ/7tw/5Jd3qev0Q17v86qpy537Wvbux7vvv/twabel3xybal92DgxS99tLu3OPw9BuN5u+OJbn&#10;vH/ftGUNNw9Nd84H+Nk9bvZdfoHRz9XG97x4c2m6fds1Rdn38N/P4033To1/OJTF8Nvh0JeDU+1c&#10;4Daoz059PuDn5u5Dvn3s8vZ4KiYa+X9gcc5PNbx0HupzPuTOU3f611DnU9E1fXMY3hfNedMcDqei&#10;VDaANcK7subbMW9LZQs4p29nN/X/37DFr8/f2t87pN63X5vizx48srm0/Xa+gz96wDgPl1+aPWiY&#10;Pw2NMvbl0J3xSTDDeVE+fZ19Wr4MTgH/jNPAi7PIdQq4J7wsCpIIvb7Jt/rx4qkffiobNVT+/LUf&#10;RlH2cKVcunfq/AzvlSDg4VyBPj++czxHCC+InSiOJxFnmNCwHzaO9JyLI7wkSq5RvkaNg2VB5PhC&#10;T4h5rECjYCyBmKMjEl9ZAGLPsFDD1GBpFNp4gRNG+sgr5HjFGrXIK9GoZV4QfcRjSZLYeGUahLxS&#10;jhf4ho4lMt/qMEG9r0B2jwnT/4mX2qgJ6n8pfJacKYBIs9impqASKBBDzhQhjjwrOSqCFDFLzlRB&#10;pJGwkqM6KJCdnG8KEXuRjZxPdZA+HwamDiLJfBs5nwqhQAw5U4gosUYoBBAJBZ+NBd/UASIvtJKj&#10;QigQQ84UAlKH1XNUB+mzARGYOog4TGzkAiqEAtnJBaYQDLmA6iADNiACU4cwS63cqA6IYaiZMjCi&#10;BlQFCamZSbyBqULoW6MhoCogxk4tNEVggiGkGsiQDYbQ1CCIApvXQqoBYhhqpgRMEgmpBDJkQyE0&#10;NfAza/YNqQaIYaiZEjDJN6QSyJANhMjUwIdsaVlJI6oBYuzUIlMCZsmKqAQyYsMgMjXw7XMtohog&#10;hqFmSsCt8lQCGbFhEJkagMesXqMaIMZOLTYlYEujmIogYzYQYlMFhlxMVVggZ4og4M+3Jd6YyiBj&#10;NhSg4qOVCCNqTHXgRY1NGYBbKqzkqBAyZoMhMZVggiGhOvDBkJgygN+CzEYuoULIhA2HxFSCSSJQ&#10;oL+tznwSSUwZgFxqLXsTKoSEgoBZFxJTCSb5JlQHPvmmpgxCBCKweS6lQsiUDYjUVIJZtFKqA79o&#10;paYMQM63k6NCSPAu47nUVIJZ7FOqA7/Yp6YMPDkqhEzZgMiulGDKpIwKsVAmZaYQrLAZlUJCUcv4&#10;LrvSgikxcQc7b94WSszMlIINioyKIWG3wtG7UoMpzzMqxkJ5LrwrNbiMIjyqh4TnOIbCu1KE2954&#10;VJGF/Y3wriThUrLwqCjAkQ0Q4V3Jwu0PPSrL0gbRu9KFW9Og40EmDnBk4wTWbI2cdv7cBpsqs7TD&#10;vtpis0UBxJB+M3YAcHVmZqMQV9IwXRNhbrTNvgl0fh51byc/6nZP8VJP/R64cnJsH3qqydQ2PTaX&#10;JFgNHSQZTM0jQGFziAHDxECwavrA+5bBoBCCoXMx9qWW0egsBddtrBtwmFEKnq0aHbftCIf99hoy&#10;uJFW8HWW+pOpsCddMzpuNnH0YJ2puAFU8HWm4qYM4bCdWkMGN0oKvs5U3LwgHLYda0bHDYWCrzMV&#10;2okjfJ2pWHbj6FAwryGDhbCCrzM1nkyFonLN6Fgs4uhzH3Z5AmP5puDrTMWCCuFQCq0hk06mQnGy&#10;Cj6ZCtXCGjgWAUgGVu9V8MlUWE3XwNUaicNDI3rlA5O10JBe+cBkLywv6x6YsxNkYGLDmAOnBNvB&#10;qcj1eUjnOnAe8oDP5Ns2HzAv60vngp17bKE7R7jC9jfeOjfPpWwUaMAMDesvbn7AIQoyvv0NVNUU&#10;7GOZaUI1QH+3alQfG8oKOFukAfp7BAps3iAwhnJ4fLkG6O8RiNW3wkECWsJhBwpxEdT+SzhctxUO&#10;Fscl3AQLIU3ehqF/llDTS9E7SzBtw5xjtSv0t+ESCMalwbSHoee2BJsVW6amZ8DyYG+T6hYuwg4Z&#10;6rD8WigFsTgB4A0zADhlyltu8RIxTeYbboYgwgYdvPuWblO4IfLmRFCBiYbfmllvrxfRjbkKUG3T&#10;7emv/QS7trW+vxmkUNtrPZNbgW/LO3p+F1XTl+Nsxaymzh3n9IZZkZw99k112n85VRXmtL57fLiv&#10;Ouc5h5NjEaT+p3uV9fKqPebjf33IdzrVTHA1vjFOpcrUusFxddRMJ6x4qIoH1f32odm/wgFr14zn&#10;03CeDhfHpvvbdS5wNr1z+7+e8q50nernGg5/MxFi33tQP8IowROhjt55oHfyuoChdu7gQlmNl/fD&#10;eAD+1HanxyO8SSjL6uYTHOweTnj8qk6AR1bTDzh/VsZNZ+V4wE1/K9Tbif7dPwAAAP//AwBQSwME&#10;FAAGAAgAAAAhAD6fL+TgAAAACgEAAA8AAABkcnMvZG93bnJldi54bWxMj09Lw0AQxe+C32EZwZvd&#10;bbQlidkUEQsiBbH+weM0OybR7G7IbtvUT+/0VG/zeI83v1csRtuJHQ2h9U7DdKJAkKu8aV2t4e11&#10;eZWCCBGdwc470nCgAIvy/KzA3Pi9e6HdOtaCS1zIUUMTY59LGaqGLIaJ78mx9+UHi5HlUEsz4J7L&#10;bScTpebSYuv4Q4M93TdU/ay3VoNK++Xjw+dT9lHdfKvndzS/K4paX16Md7cgIo3xFIYjPqNDyUwb&#10;v3UmiI61SjipIZnypKOv0lkGYsNXdj0DWRby/4TyDwAA//8DAFBLAQItABQABgAIAAAAIQC2gziS&#10;/gAAAOEBAAATAAAAAAAAAAAAAAAAAAAAAABbQ29udGVudF9UeXBlc10ueG1sUEsBAi0AFAAGAAgA&#10;AAAhADj9If/WAAAAlAEAAAsAAAAAAAAAAAAAAAAALwEAAF9yZWxzLy5yZWxzUEsBAi0AFAAGAAgA&#10;AAAhAOKPBF01BwAAGSAAAA4AAAAAAAAAAAAAAAAALgIAAGRycy9lMm9Eb2MueG1sUEsBAi0AFAAG&#10;AAgAAAAhAD6fL+TgAAAACgEAAA8AAAAAAAAAAAAAAAAAjwkAAGRycy9kb3ducmV2LnhtbFBLBQYA&#10;AAAABAAEAPMAAACcCgAAAAA=&#10;" path="m10470,1725r-10182,l211,1715r-69,-29l84,1641,39,1582,10,1514,,1437,,288,10,211,39,143,84,85,142,40,211,11,288,,10470,r76,11l10615,40r58,45l10718,143r29,68l10757,288r,1149l10747,1514r-29,68l10673,1641r-58,45l10546,1715r-76,10xe" fillcolor="#1382ac" stroked="f">
                <v:fill opacity="16191f"/>
                <v:path arrowok="t" o:connecttype="custom" o:connectlocs="6648450,1228725;182880,1228725;133985,1222375;90170,1203960;53340,1175385;24765,1137920;6350,1094740;0,1045845;0,316230;6350,267335;24765,224155;53340,187325;90170,158750;133985,140335;182880,133350;6648450,133350;6696710,140335;6740525,158750;6777355,187325;6805930,224155;6824345,267335;6830695,316230;6830695,1045845;6824345,1094740;6805930,1137920;6777355,1175385;6740525,1203960;6696710,1222375;6648450,1228725" o:connectangles="0,0,0,0,0,0,0,0,0,0,0,0,0,0,0,0,0,0,0,0,0,0,0,0,0,0,0,0,0"/>
                <w10:wrap type="topAndBottom"/>
              </v:shape>
            </w:pict>
          </mc:Fallback>
        </mc:AlternateContent>
      </w:r>
      <w:r>
        <w:rPr>
          <w:noProof/>
          <w:sz w:val="14"/>
        </w:rPr>
        <mc:AlternateContent>
          <mc:Choice Requires="wps">
            <w:drawing>
              <wp:anchor distT="0" distB="0" distL="114300" distR="114300" simplePos="0" relativeHeight="251529216" behindDoc="0" locked="0" layoutInCell="1" allowOverlap="1" wp14:anchorId="697F90D7" wp14:editId="48A33BE0">
                <wp:simplePos x="0" y="0"/>
                <wp:positionH relativeFrom="column">
                  <wp:posOffset>64516</wp:posOffset>
                </wp:positionH>
                <wp:positionV relativeFrom="paragraph">
                  <wp:posOffset>133350</wp:posOffset>
                </wp:positionV>
                <wp:extent cx="6830695" cy="1095375"/>
                <wp:effectExtent l="0" t="0" r="8255" b="9525"/>
                <wp:wrapTopAndBottom/>
                <wp:docPr id="930112000" name="Text Box 3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0695" cy="1095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CDB" w14:textId="77777777" w:rsidR="00D06BE5" w:rsidRDefault="00B45B5A">
                            <w:pPr>
                              <w:spacing w:before="237"/>
                              <w:ind w:left="1032"/>
                              <w:rPr>
                                <w:sz w:val="28"/>
                              </w:rPr>
                            </w:pPr>
                            <w:r>
                              <w:rPr>
                                <w:sz w:val="28"/>
                              </w:rPr>
                              <w:t xml:space="preserve">This strategy sets out our </w:t>
                            </w:r>
                            <w:proofErr w:type="gramStart"/>
                            <w:r>
                              <w:rPr>
                                <w:b/>
                                <w:sz w:val="28"/>
                              </w:rPr>
                              <w:t>5 year</w:t>
                            </w:r>
                            <w:proofErr w:type="gramEnd"/>
                            <w:r>
                              <w:rPr>
                                <w:b/>
                                <w:sz w:val="28"/>
                              </w:rPr>
                              <w:t xml:space="preserve"> plan </w:t>
                            </w:r>
                            <w:r>
                              <w:rPr>
                                <w:sz w:val="28"/>
                              </w:rPr>
                              <w:t>for supporting older people to age well</w:t>
                            </w:r>
                          </w:p>
                          <w:p w14:paraId="0E9C7CDC" w14:textId="77777777" w:rsidR="00D06BE5" w:rsidRDefault="00B45B5A">
                            <w:pPr>
                              <w:spacing w:before="104" w:line="410" w:lineRule="atLeast"/>
                              <w:ind w:left="132" w:right="188" w:firstLine="4"/>
                              <w:jc w:val="right"/>
                              <w:rPr>
                                <w:sz w:val="28"/>
                              </w:rPr>
                            </w:pPr>
                            <w:r>
                              <w:rPr>
                                <w:sz w:val="28"/>
                              </w:rPr>
                              <w:t>As a council we cannot do this alone – the strategy sets out how we will work together with partners in the Health Board, Third Sector and Independent Sector to support older people.</w:t>
                            </w:r>
                          </w:p>
                          <w:p w14:paraId="0E9C7CDD" w14:textId="77777777" w:rsidR="00D06BE5" w:rsidRDefault="00B45B5A">
                            <w:pPr>
                              <w:spacing w:line="216" w:lineRule="exact"/>
                              <w:ind w:right="279"/>
                              <w:jc w:val="right"/>
                              <w:rPr>
                                <w:b/>
                                <w:sz w:val="24"/>
                              </w:rPr>
                            </w:pPr>
                            <w:r>
                              <w:rPr>
                                <w:b/>
                                <w:sz w:val="24"/>
                              </w:rPr>
                              <w:t>5</w:t>
                            </w:r>
                          </w:p>
                        </w:txbxContent>
                      </wps:txbx>
                      <wps:bodyPr rot="0" vert="horz" wrap="square" lIns="0" tIns="0" rIns="0" bIns="0" anchor="t" anchorCtr="0" upright="1">
                        <a:noAutofit/>
                      </wps:bodyPr>
                    </wps:wsp>
                  </a:graphicData>
                </a:graphic>
              </wp:anchor>
            </w:drawing>
          </mc:Choice>
          <mc:Fallback>
            <w:pict>
              <v:shape w14:anchorId="697F90D7" id="Text Box 305" o:spid="_x0000_s1038" type="#_x0000_t202" alt="&quot;&quot;" style="position:absolute;margin-left:5.1pt;margin-top:10.5pt;width:537.85pt;height:86.25pt;z-index:25152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PTB3QEAAJoDAAAOAAAAZHJzL2Uyb0RvYy54bWysU11v0zAUfUfiP1h+p0k7tWxR02lsGkIa&#10;DGnwAxzHTiwSX3PtNim/nmun6YC9TbxYN/4495xzT7bXY9+xg0JvwJZ8ucg5U1ZCbWxT8u/f7t9d&#10;cuaDsLXowKqSH5Xn17u3b7aDK9QKWuhqhYxArC8GV/I2BFdkmZet6oVfgFOWDjVgLwJ9YpPVKAZC&#10;77tsleebbACsHYJU3tPu3XTIdwlfayXDo9ZeBdaVnLiFtGJaq7hmu60oGhSuNfJEQ7yCRS+MpaZn&#10;qDsRBNujeQHVG4ngQYeFhD4DrY1USQOpWeb/qHlqhVNJC5nj3dkm//9g5ZfDk/uKLIwfYKQBJhHe&#10;PYD84ZmF21bYRt0gwtAqUVPjZbQsG5wvTk+j1b7wEaQaPkNNQxb7AAlo1NhHV0gnI3QawPFsuhoD&#10;k7S5ubzIN1drziSdLfOr9cX7deohivm5Qx8+KuhZLEqONNUELw4PPkQ6opivxG4W7k3Xpcl29q8N&#10;uhh3Ev3IeOIexmpkpqbuq9g4yqmgPpIghCkwFHAqWsBfnA0UlpL7n3uBirPukyVTYrLmAueimgth&#10;JT0teeBsKm/DlMC9Q9O0hDzZbuGGjNMmSXpmceJLAUhKT2GNCfvzO916/qV2vwEAAP//AwBQSwME&#10;FAAGAAgAAAAhAGURNzPeAAAACgEAAA8AAABkcnMvZG93bnJldi54bWxMj8FOwzAQRO9I/IO1SNyo&#10;3aBWTYhTVQhOSIg0HDg6yTaxGq9D7Lbh79me4LajGc2+ybezG8QZp2A9aVguFAikxreWOg2f1evD&#10;BkSIhlozeEINPxhgW9ze5CZr/YVKPO9jJ7iEQmY09DGOmZSh6dGZsPAjEnsHPzkTWU6dbCdz4XI3&#10;yESptXTGEn/ozYjPPTbH/clp2H1R+WK/3+uP8lDaqkoVva2PWt/fzbsnEBHn+BeGKz6jQ8FMtT9R&#10;G8TAWiWc1JAsedLVV5tVCqLmK31cgSxy+X9C8QsAAP//AwBQSwECLQAUAAYACAAAACEAtoM4kv4A&#10;AADhAQAAEwAAAAAAAAAAAAAAAAAAAAAAW0NvbnRlbnRfVHlwZXNdLnhtbFBLAQItABQABgAIAAAA&#10;IQA4/SH/1gAAAJQBAAALAAAAAAAAAAAAAAAAAC8BAABfcmVscy8ucmVsc1BLAQItABQABgAIAAAA&#10;IQC4IPTB3QEAAJoDAAAOAAAAAAAAAAAAAAAAAC4CAABkcnMvZTJvRG9jLnhtbFBLAQItABQABgAI&#10;AAAAIQBlETcz3gAAAAoBAAAPAAAAAAAAAAAAAAAAADcEAABkcnMvZG93bnJldi54bWxQSwUGAAAA&#10;AAQABADzAAAAQgUAAAAA&#10;" filled="f" stroked="f">
                <v:textbox inset="0,0,0,0">
                  <w:txbxContent>
                    <w:p w14:paraId="0E9C7CDB" w14:textId="77777777" w:rsidR="00D06BE5" w:rsidRDefault="00B45B5A">
                      <w:pPr>
                        <w:spacing w:before="237"/>
                        <w:ind w:left="1032"/>
                        <w:rPr>
                          <w:sz w:val="28"/>
                        </w:rPr>
                      </w:pPr>
                      <w:r>
                        <w:rPr>
                          <w:sz w:val="28"/>
                        </w:rPr>
                        <w:t xml:space="preserve">This strategy sets out our </w:t>
                      </w:r>
                      <w:proofErr w:type="gramStart"/>
                      <w:r>
                        <w:rPr>
                          <w:b/>
                          <w:sz w:val="28"/>
                        </w:rPr>
                        <w:t>5 year</w:t>
                      </w:r>
                      <w:proofErr w:type="gramEnd"/>
                      <w:r>
                        <w:rPr>
                          <w:b/>
                          <w:sz w:val="28"/>
                        </w:rPr>
                        <w:t xml:space="preserve"> plan </w:t>
                      </w:r>
                      <w:r>
                        <w:rPr>
                          <w:sz w:val="28"/>
                        </w:rPr>
                        <w:t>for supporting older people to age well</w:t>
                      </w:r>
                    </w:p>
                    <w:p w14:paraId="0E9C7CDC" w14:textId="77777777" w:rsidR="00D06BE5" w:rsidRDefault="00B45B5A">
                      <w:pPr>
                        <w:spacing w:before="104" w:line="410" w:lineRule="atLeast"/>
                        <w:ind w:left="132" w:right="188" w:firstLine="4"/>
                        <w:jc w:val="right"/>
                        <w:rPr>
                          <w:sz w:val="28"/>
                        </w:rPr>
                      </w:pPr>
                      <w:r>
                        <w:rPr>
                          <w:sz w:val="28"/>
                        </w:rPr>
                        <w:t>As a council we cannot do this alone – the strategy sets out how we will work together with partners in the Health Board, Third Sector and Independent Sector to support older people.</w:t>
                      </w:r>
                    </w:p>
                    <w:p w14:paraId="0E9C7CDD" w14:textId="77777777" w:rsidR="00D06BE5" w:rsidRDefault="00B45B5A">
                      <w:pPr>
                        <w:spacing w:line="216" w:lineRule="exact"/>
                        <w:ind w:right="279"/>
                        <w:jc w:val="right"/>
                        <w:rPr>
                          <w:b/>
                          <w:sz w:val="24"/>
                        </w:rPr>
                      </w:pPr>
                      <w:r>
                        <w:rPr>
                          <w:b/>
                          <w:sz w:val="24"/>
                        </w:rPr>
                        <w:t>5</w:t>
                      </w:r>
                    </w:p>
                  </w:txbxContent>
                </v:textbox>
                <w10:wrap type="topAndBottom"/>
              </v:shape>
            </w:pict>
          </mc:Fallback>
        </mc:AlternateContent>
      </w:r>
    </w:p>
    <w:p w14:paraId="0E9C791C" w14:textId="77777777" w:rsidR="00D06BE5" w:rsidRDefault="00D06BE5">
      <w:pPr>
        <w:rPr>
          <w:sz w:val="14"/>
        </w:rPr>
        <w:sectPr w:rsidR="00D06BE5">
          <w:headerReference w:type="default" r:id="rId30"/>
          <w:pgSz w:w="11910" w:h="16850"/>
          <w:pgMar w:top="1200" w:right="460" w:bottom="280" w:left="460" w:header="566" w:footer="0" w:gutter="0"/>
          <w:cols w:space="720"/>
        </w:sectPr>
      </w:pPr>
    </w:p>
    <w:p w14:paraId="0E9C791D" w14:textId="77777777" w:rsidR="00D06BE5" w:rsidRDefault="00D06BE5">
      <w:pPr>
        <w:pStyle w:val="BodyText"/>
        <w:spacing w:before="7"/>
        <w:rPr>
          <w:sz w:val="8"/>
        </w:rPr>
      </w:pPr>
    </w:p>
    <w:p w14:paraId="0E9C791E" w14:textId="77777777" w:rsidR="00D06BE5" w:rsidRDefault="00B45B5A">
      <w:pPr>
        <w:pStyle w:val="BodyText"/>
        <w:spacing w:before="45"/>
        <w:ind w:left="161"/>
        <w:jc w:val="both"/>
      </w:pPr>
      <w:r>
        <w:t xml:space="preserve">In developing the </w:t>
      </w:r>
      <w:proofErr w:type="gramStart"/>
      <w:r>
        <w:t>Strategy ,consideration</w:t>
      </w:r>
      <w:proofErr w:type="gramEnd"/>
      <w:r>
        <w:t xml:space="preserve"> was given to a number of legislative, national and</w:t>
      </w:r>
    </w:p>
    <w:p w14:paraId="0E9C791F" w14:textId="77777777" w:rsidR="00D06BE5" w:rsidRDefault="00B45B5A">
      <w:pPr>
        <w:pStyle w:val="BodyText"/>
        <w:spacing w:before="64"/>
        <w:ind w:left="161"/>
        <w:jc w:val="both"/>
      </w:pPr>
      <w:r>
        <w:t>local policy documents.</w:t>
      </w:r>
    </w:p>
    <w:p w14:paraId="0E9C7920" w14:textId="77777777" w:rsidR="00D06BE5" w:rsidRDefault="00B45B5A">
      <w:pPr>
        <w:pStyle w:val="BodyText"/>
        <w:spacing w:before="186" w:line="285" w:lineRule="auto"/>
        <w:ind w:left="161" w:right="397"/>
        <w:jc w:val="both"/>
      </w:pPr>
      <w:r>
        <w:rPr>
          <w:spacing w:val="-3"/>
        </w:rPr>
        <w:t xml:space="preserve">Key </w:t>
      </w:r>
      <w:r>
        <w:t>themes running through these documents support the need to maintain independence and</w:t>
      </w:r>
      <w:r>
        <w:rPr>
          <w:spacing w:val="-8"/>
        </w:rPr>
        <w:t xml:space="preserve"> </w:t>
      </w:r>
      <w:r>
        <w:t>stress</w:t>
      </w:r>
      <w:r>
        <w:rPr>
          <w:spacing w:val="-5"/>
        </w:rPr>
        <w:t xml:space="preserve"> </w:t>
      </w:r>
      <w:r>
        <w:t>the</w:t>
      </w:r>
      <w:r>
        <w:rPr>
          <w:spacing w:val="-7"/>
        </w:rPr>
        <w:t xml:space="preserve"> </w:t>
      </w:r>
      <w:r>
        <w:t>importance</w:t>
      </w:r>
      <w:r>
        <w:rPr>
          <w:spacing w:val="-6"/>
        </w:rPr>
        <w:t xml:space="preserve"> </w:t>
      </w:r>
      <w:r>
        <w:t>of</w:t>
      </w:r>
      <w:r>
        <w:rPr>
          <w:spacing w:val="-6"/>
        </w:rPr>
        <w:t xml:space="preserve"> </w:t>
      </w:r>
      <w:r>
        <w:t>prevention</w:t>
      </w:r>
      <w:r>
        <w:rPr>
          <w:spacing w:val="-7"/>
        </w:rPr>
        <w:t xml:space="preserve"> </w:t>
      </w:r>
      <w:r>
        <w:t>and</w:t>
      </w:r>
      <w:r>
        <w:rPr>
          <w:spacing w:val="-8"/>
        </w:rPr>
        <w:t xml:space="preserve"> </w:t>
      </w:r>
      <w:r>
        <w:t>early</w:t>
      </w:r>
      <w:r>
        <w:rPr>
          <w:spacing w:val="-5"/>
        </w:rPr>
        <w:t xml:space="preserve"> </w:t>
      </w:r>
      <w:r>
        <w:t>intervention</w:t>
      </w:r>
      <w:r>
        <w:rPr>
          <w:spacing w:val="-8"/>
        </w:rPr>
        <w:t xml:space="preserve"> </w:t>
      </w:r>
      <w:r>
        <w:t>and</w:t>
      </w:r>
      <w:r>
        <w:rPr>
          <w:spacing w:val="-7"/>
        </w:rPr>
        <w:t xml:space="preserve"> </w:t>
      </w:r>
      <w:r>
        <w:t>having</w:t>
      </w:r>
      <w:r>
        <w:rPr>
          <w:spacing w:val="-6"/>
        </w:rPr>
        <w:t xml:space="preserve"> </w:t>
      </w:r>
      <w:r>
        <w:t>the</w:t>
      </w:r>
      <w:r>
        <w:rPr>
          <w:spacing w:val="-7"/>
        </w:rPr>
        <w:t xml:space="preserve"> </w:t>
      </w:r>
      <w:r>
        <w:t>right</w:t>
      </w:r>
      <w:r>
        <w:rPr>
          <w:spacing w:val="-6"/>
        </w:rPr>
        <w:t xml:space="preserve"> </w:t>
      </w:r>
      <w:r>
        <w:t xml:space="preserve">support in place for older people to </w:t>
      </w:r>
      <w:r>
        <w:rPr>
          <w:spacing w:val="-3"/>
        </w:rPr>
        <w:t xml:space="preserve">stay </w:t>
      </w:r>
      <w:r>
        <w:t>at home within their</w:t>
      </w:r>
      <w:r>
        <w:rPr>
          <w:spacing w:val="-19"/>
        </w:rPr>
        <w:t xml:space="preserve"> </w:t>
      </w:r>
      <w:r>
        <w:rPr>
          <w:spacing w:val="-3"/>
        </w:rPr>
        <w:t>community.</w:t>
      </w:r>
    </w:p>
    <w:p w14:paraId="0E9C7921" w14:textId="5FB25473" w:rsidR="00D06BE5" w:rsidRPr="0077287E" w:rsidRDefault="00253CBE" w:rsidP="0077287E">
      <w:pPr>
        <w:pStyle w:val="Heading3"/>
        <w:ind w:left="0"/>
      </w:pPr>
      <w:r>
        <w:rPr>
          <w:noProof/>
        </w:rPr>
        <w:drawing>
          <wp:anchor distT="0" distB="0" distL="114300" distR="114300" simplePos="0" relativeHeight="251535360" behindDoc="0" locked="0" layoutInCell="1" allowOverlap="1" wp14:anchorId="31D1EAB2" wp14:editId="583253F6">
            <wp:simplePos x="0" y="0"/>
            <wp:positionH relativeFrom="column">
              <wp:posOffset>4500626</wp:posOffset>
            </wp:positionH>
            <wp:positionV relativeFrom="paragraph">
              <wp:posOffset>265303</wp:posOffset>
            </wp:positionV>
            <wp:extent cx="975995" cy="1424305"/>
            <wp:effectExtent l="0" t="0" r="0" b="4445"/>
            <wp:wrapNone/>
            <wp:docPr id="1902265358" name="Picture 303" descr="Social Services and Wellbeing (Wales) Act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265358" name="Picture 303" descr="Social Services and Wellbeing (Wales) Act 20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75995" cy="1424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mc:AlternateContent>
          <mc:Choice Requires="wps">
            <w:drawing>
              <wp:anchor distT="0" distB="0" distL="114300" distR="114300" simplePos="0" relativeHeight="251536384" behindDoc="0" locked="0" layoutInCell="1" allowOverlap="1" wp14:anchorId="575E9BB7" wp14:editId="453B3BA2">
                <wp:simplePos x="0" y="0"/>
                <wp:positionH relativeFrom="column">
                  <wp:posOffset>4500626</wp:posOffset>
                </wp:positionH>
                <wp:positionV relativeFrom="paragraph">
                  <wp:posOffset>265303</wp:posOffset>
                </wp:positionV>
                <wp:extent cx="975995" cy="1424305"/>
                <wp:effectExtent l="0" t="0" r="14605" b="23495"/>
                <wp:wrapNone/>
                <wp:docPr id="785329339" name="Rectangle 3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5995" cy="1424305"/>
                        </a:xfrm>
                        <a:prstGeom prst="rect">
                          <a:avLst/>
                        </a:prstGeom>
                        <a:noFill/>
                        <a:ln w="31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rect w14:anchorId="115A7866" id="Rectangle 302" o:spid="_x0000_s1026" alt="&quot;&quot;" style="position:absolute;margin-left:354.4pt;margin-top:20.9pt;width:76.85pt;height:112.15pt;z-index:25153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2ZdEAIAAAYEAAAOAAAAZHJzL2Uyb0RvYy54bWysU9tu2zAMfR+wfxD0vjpOk7Ux4hRFug4D&#10;ugvQ7QMYWY6FyaJGKXG6rx8lp2m2vQ3zg0Ca5CF5dLS8OfRW7DUFg66W5cVECu0UNsZta/nt6/2b&#10;aylCBNeARadr+aSDvFm9frUcfKWn2KFtNAkGcaEafC27GH1VFEF1uodwgV47DrZIPUR2aVs0BAOj&#10;97aYTiZviwGp8YRKh8B/78agXGX8ttUqfm7boKOwteTZYj4pn5t0FqslVFsC3xl1HAP+YYoejOOm&#10;J6g7iCB2ZP6C6o0iDNjGC4V9gW1rlM478Dbl5I9tHjvwOu/C5AR/oin8P1j1af/ov1AaPfgHVN+D&#10;cLjuwG31LREOnYaG25WJqGLwoToVJCdwqdgMH7Hhq4VdxMzBoaU+AfJ24pCpfjpRrQ9RKP65uJov&#10;FnMpFIfK2XR2OZnnFlA9V3sK8b3GXiSjlsRXmdFh/xBimgaq55TUzOG9sTZfp3ViqOVleTXPBQGt&#10;aVIwL0nbzdqS2EMSRP6OfX9LS8h3ELoxL4dGqfQmsl6t6Wt5faqGKtH0zjW5fQRjR5tHtO7IW6Iq&#10;qTJUG2yemDbCUYz8eNjokH5KMbAQaxl+7IC0FPaDY+oX5WyWlJud2fxqyg6dRzbnEXCKoWoZpRjN&#10;dRzVvvNkth13KjMpDm/5ulqTmXyZ6jgsiy0TfHwYSc3nfs56eb6rXwAAAP//AwBQSwMEFAAGAAgA&#10;AAAhALoL6NLfAAAACgEAAA8AAABkcnMvZG93bnJldi54bWxMj0trwzAQhO+F/gexgd4a2aK1jet1&#10;CIFCTn2k7V22NraJHsaSY/ffVz21p2XYYeabarcaza40+cFZhHSbACPbOjXYDuHz4/m+AOaDtEpq&#10;Zwnhmzzs6tubSpbKLfadrqfQsRhifSkR+hDGknPf9mSk37qRbPyd3WRkiHLquJrkEsON5iJJMm7k&#10;YGNDL0c69NReTrNBeHkTx4YOeS7m10UdzfRVnPca8W6z7p+ABVrDnxl+8SM61JGpcbNVnmmEPCki&#10;ekB4SOONhiITj8AaBJFlKfC64v8n1D8AAAD//wMAUEsBAi0AFAAGAAgAAAAhALaDOJL+AAAA4QEA&#10;ABMAAAAAAAAAAAAAAAAAAAAAAFtDb250ZW50X1R5cGVzXS54bWxQSwECLQAUAAYACAAAACEAOP0h&#10;/9YAAACUAQAACwAAAAAAAAAAAAAAAAAvAQAAX3JlbHMvLnJlbHNQSwECLQAUAAYACAAAACEAEF9m&#10;XRACAAAGBAAADgAAAAAAAAAAAAAAAAAuAgAAZHJzL2Uyb0RvYy54bWxQSwECLQAUAAYACAAAACEA&#10;ugvo0t8AAAAKAQAADwAAAAAAAAAAAAAAAABqBAAAZHJzL2Rvd25yZXYueG1sUEsFBgAAAAAEAAQA&#10;8wAAAHYFAAAAAA==&#10;" filled="f" strokeweight=".25pt"/>
            </w:pict>
          </mc:Fallback>
        </mc:AlternateContent>
      </w:r>
      <w:r w:rsidR="005B56ED" w:rsidRPr="0077287E">
        <w:rPr>
          <w:noProof/>
        </w:rPr>
        <w:drawing>
          <wp:anchor distT="0" distB="0" distL="0" distR="0" simplePos="0" relativeHeight="251537408" behindDoc="0" locked="0" layoutInCell="1" allowOverlap="1" wp14:anchorId="0E9C7C14" wp14:editId="7BDC4CEC">
            <wp:simplePos x="0" y="0"/>
            <wp:positionH relativeFrom="page">
              <wp:posOffset>6152118</wp:posOffset>
            </wp:positionH>
            <wp:positionV relativeFrom="paragraph">
              <wp:posOffset>252658</wp:posOffset>
            </wp:positionV>
            <wp:extent cx="1022804" cy="1434080"/>
            <wp:effectExtent l="0" t="0" r="0" b="0"/>
            <wp:wrapNone/>
            <wp:docPr id="3" name="image2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0.png">
                      <a:extLst>
                        <a:ext uri="{C183D7F6-B498-43B3-948B-1728B52AA6E4}">
                          <adec:decorative xmlns:adec="http://schemas.microsoft.com/office/drawing/2017/decorative" val="1"/>
                        </a:ext>
                      </a:extLst>
                    </pic:cNvPr>
                    <pic:cNvPicPr/>
                  </pic:nvPicPr>
                  <pic:blipFill>
                    <a:blip r:embed="rId32" cstate="print"/>
                    <a:stretch>
                      <a:fillRect/>
                    </a:stretch>
                  </pic:blipFill>
                  <pic:spPr>
                    <a:xfrm>
                      <a:off x="0" y="0"/>
                      <a:ext cx="1022804" cy="1434080"/>
                    </a:xfrm>
                    <a:prstGeom prst="rect">
                      <a:avLst/>
                    </a:prstGeom>
                  </pic:spPr>
                </pic:pic>
              </a:graphicData>
            </a:graphic>
          </wp:anchor>
        </w:drawing>
      </w:r>
      <w:r w:rsidR="0077287E">
        <w:t xml:space="preserve">   </w:t>
      </w:r>
      <w:r w:rsidR="005B56ED" w:rsidRPr="0077287E">
        <w:rPr>
          <w:color w:val="002060"/>
          <w:sz w:val="32"/>
          <w:szCs w:val="32"/>
        </w:rPr>
        <w:t>Key Legislation</w:t>
      </w:r>
    </w:p>
    <w:p w14:paraId="0E9C7922" w14:textId="77777777" w:rsidR="00D06BE5" w:rsidRDefault="00D06BE5">
      <w:pPr>
        <w:pStyle w:val="BodyText"/>
        <w:rPr>
          <w:b/>
          <w:sz w:val="35"/>
        </w:rPr>
      </w:pPr>
    </w:p>
    <w:p w14:paraId="0E9C7923" w14:textId="77777777" w:rsidR="00D06BE5" w:rsidRDefault="00B45B5A">
      <w:pPr>
        <w:pStyle w:val="BodyText"/>
        <w:spacing w:line="369" w:lineRule="auto"/>
        <w:ind w:left="161" w:right="4570"/>
      </w:pPr>
      <w:r>
        <w:t>The Social Services and Wellbeing (Wales) Act 2014 The</w:t>
      </w:r>
      <w:r>
        <w:rPr>
          <w:spacing w:val="-9"/>
        </w:rPr>
        <w:t xml:space="preserve"> </w:t>
      </w:r>
      <w:r>
        <w:t>Well-being</w:t>
      </w:r>
      <w:r>
        <w:rPr>
          <w:spacing w:val="-8"/>
        </w:rPr>
        <w:t xml:space="preserve"> </w:t>
      </w:r>
      <w:r>
        <w:t>of</w:t>
      </w:r>
      <w:r>
        <w:rPr>
          <w:spacing w:val="-8"/>
        </w:rPr>
        <w:t xml:space="preserve"> </w:t>
      </w:r>
      <w:r>
        <w:t>Future</w:t>
      </w:r>
      <w:r>
        <w:rPr>
          <w:spacing w:val="-8"/>
        </w:rPr>
        <w:t xml:space="preserve"> </w:t>
      </w:r>
      <w:r>
        <w:t>Generations</w:t>
      </w:r>
      <w:r>
        <w:rPr>
          <w:spacing w:val="-8"/>
        </w:rPr>
        <w:t xml:space="preserve"> </w:t>
      </w:r>
      <w:r>
        <w:t>(Wales)</w:t>
      </w:r>
      <w:r>
        <w:rPr>
          <w:spacing w:val="-9"/>
        </w:rPr>
        <w:t xml:space="preserve"> </w:t>
      </w:r>
      <w:r>
        <w:t>Act</w:t>
      </w:r>
      <w:r>
        <w:rPr>
          <w:spacing w:val="-9"/>
        </w:rPr>
        <w:t xml:space="preserve"> </w:t>
      </w:r>
      <w:r>
        <w:t>2015</w:t>
      </w:r>
    </w:p>
    <w:p w14:paraId="209ACF2E" w14:textId="77777777" w:rsidR="0077287E" w:rsidRDefault="0077287E" w:rsidP="0077287E">
      <w:pPr>
        <w:pStyle w:val="Heading3"/>
        <w:ind w:left="0"/>
        <w:rPr>
          <w:color w:val="002060"/>
          <w:sz w:val="32"/>
          <w:szCs w:val="32"/>
        </w:rPr>
      </w:pPr>
      <w:r>
        <w:rPr>
          <w:color w:val="002060"/>
          <w:sz w:val="32"/>
          <w:szCs w:val="32"/>
        </w:rPr>
        <w:t xml:space="preserve">  </w:t>
      </w:r>
    </w:p>
    <w:p w14:paraId="0E9C7925" w14:textId="3201B802" w:rsidR="00D06BE5" w:rsidRPr="0077287E" w:rsidRDefault="0077287E" w:rsidP="0077287E">
      <w:pPr>
        <w:pStyle w:val="Heading3"/>
        <w:ind w:left="0"/>
        <w:rPr>
          <w:color w:val="002060"/>
          <w:sz w:val="32"/>
          <w:szCs w:val="32"/>
        </w:rPr>
      </w:pPr>
      <w:r>
        <w:rPr>
          <w:color w:val="002060"/>
          <w:sz w:val="32"/>
          <w:szCs w:val="32"/>
        </w:rPr>
        <w:t xml:space="preserve">  </w:t>
      </w:r>
      <w:r w:rsidR="00B45B5A" w:rsidRPr="0077287E">
        <w:rPr>
          <w:color w:val="002060"/>
          <w:sz w:val="32"/>
          <w:szCs w:val="32"/>
        </w:rPr>
        <w:t>Key National Strategies</w:t>
      </w:r>
    </w:p>
    <w:p w14:paraId="0E9C7926" w14:textId="77777777" w:rsidR="00D06BE5" w:rsidRDefault="00D06BE5">
      <w:pPr>
        <w:pStyle w:val="BodyText"/>
        <w:spacing w:before="3"/>
        <w:rPr>
          <w:b/>
          <w:sz w:val="35"/>
        </w:rPr>
      </w:pPr>
    </w:p>
    <w:p w14:paraId="0E9C7927" w14:textId="77777777" w:rsidR="00D06BE5" w:rsidRDefault="00B45B5A">
      <w:pPr>
        <w:pStyle w:val="BodyText"/>
        <w:ind w:left="238"/>
      </w:pPr>
      <w:r>
        <w:rPr>
          <w:noProof/>
        </w:rPr>
        <w:drawing>
          <wp:anchor distT="0" distB="0" distL="0" distR="0" simplePos="0" relativeHeight="251538432" behindDoc="0" locked="0" layoutInCell="1" allowOverlap="1" wp14:anchorId="0E9C7C16" wp14:editId="4D8000E8">
            <wp:simplePos x="0" y="0"/>
            <wp:positionH relativeFrom="page">
              <wp:posOffset>4796142</wp:posOffset>
            </wp:positionH>
            <wp:positionV relativeFrom="paragraph">
              <wp:posOffset>-91819</wp:posOffset>
            </wp:positionV>
            <wp:extent cx="987168" cy="1423793"/>
            <wp:effectExtent l="0" t="0" r="0" b="0"/>
            <wp:wrapNone/>
            <wp:docPr id="5" name="image2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1.jpeg">
                      <a:extLst>
                        <a:ext uri="{C183D7F6-B498-43B3-948B-1728B52AA6E4}">
                          <adec:decorative xmlns:adec="http://schemas.microsoft.com/office/drawing/2017/decorative" val="1"/>
                        </a:ext>
                      </a:extLst>
                    </pic:cNvPr>
                    <pic:cNvPicPr/>
                  </pic:nvPicPr>
                  <pic:blipFill>
                    <a:blip r:embed="rId33" cstate="print"/>
                    <a:stretch>
                      <a:fillRect/>
                    </a:stretch>
                  </pic:blipFill>
                  <pic:spPr>
                    <a:xfrm>
                      <a:off x="0" y="0"/>
                      <a:ext cx="987168" cy="1423793"/>
                    </a:xfrm>
                    <a:prstGeom prst="rect">
                      <a:avLst/>
                    </a:prstGeom>
                  </pic:spPr>
                </pic:pic>
              </a:graphicData>
            </a:graphic>
          </wp:anchor>
        </w:drawing>
      </w:r>
      <w:r>
        <w:rPr>
          <w:noProof/>
        </w:rPr>
        <w:drawing>
          <wp:anchor distT="0" distB="0" distL="0" distR="0" simplePos="0" relativeHeight="251543552" behindDoc="0" locked="0" layoutInCell="1" allowOverlap="1" wp14:anchorId="0E9C7C18" wp14:editId="4879C025">
            <wp:simplePos x="0" y="0"/>
            <wp:positionH relativeFrom="page">
              <wp:posOffset>6186916</wp:posOffset>
            </wp:positionH>
            <wp:positionV relativeFrom="paragraph">
              <wp:posOffset>-91819</wp:posOffset>
            </wp:positionV>
            <wp:extent cx="980310" cy="1463544"/>
            <wp:effectExtent l="0" t="0" r="0" b="0"/>
            <wp:wrapNone/>
            <wp:docPr id="7" name="image2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22.jpeg">
                      <a:extLst>
                        <a:ext uri="{C183D7F6-B498-43B3-948B-1728B52AA6E4}">
                          <adec:decorative xmlns:adec="http://schemas.microsoft.com/office/drawing/2017/decorative" val="1"/>
                        </a:ext>
                      </a:extLst>
                    </pic:cNvPr>
                    <pic:cNvPicPr/>
                  </pic:nvPicPr>
                  <pic:blipFill>
                    <a:blip r:embed="rId34" cstate="print"/>
                    <a:stretch>
                      <a:fillRect/>
                    </a:stretch>
                  </pic:blipFill>
                  <pic:spPr>
                    <a:xfrm>
                      <a:off x="0" y="0"/>
                      <a:ext cx="980310" cy="1463544"/>
                    </a:xfrm>
                    <a:prstGeom prst="rect">
                      <a:avLst/>
                    </a:prstGeom>
                  </pic:spPr>
                </pic:pic>
              </a:graphicData>
            </a:graphic>
          </wp:anchor>
        </w:drawing>
      </w:r>
      <w:r>
        <w:t>Age Cymru’s Creating an Age Friendly Wales</w:t>
      </w:r>
    </w:p>
    <w:p w14:paraId="0E9C7928" w14:textId="77777777" w:rsidR="00D06BE5" w:rsidRDefault="00B45B5A">
      <w:pPr>
        <w:pStyle w:val="BodyText"/>
        <w:spacing w:before="184" w:line="285" w:lineRule="auto"/>
        <w:ind w:left="238" w:right="5224"/>
      </w:pPr>
      <w:r>
        <w:t xml:space="preserve">Welsh Government’s </w:t>
      </w:r>
      <w:proofErr w:type="gramStart"/>
      <w:r>
        <w:t>A Healthier</w:t>
      </w:r>
      <w:proofErr w:type="gramEnd"/>
      <w:r>
        <w:t xml:space="preserve"> Wales: Our Plan for Health and Social Care</w:t>
      </w:r>
    </w:p>
    <w:p w14:paraId="0E9C7929" w14:textId="77777777" w:rsidR="00D06BE5" w:rsidRDefault="00B45B5A">
      <w:pPr>
        <w:pStyle w:val="BodyText"/>
        <w:spacing w:before="120"/>
        <w:ind w:left="238"/>
      </w:pPr>
      <w:r>
        <w:t>The Older People’s Commissioner for Wales:</w:t>
      </w:r>
    </w:p>
    <w:p w14:paraId="0E9C792A" w14:textId="0B3BF087" w:rsidR="00D06BE5" w:rsidRDefault="00253CBE">
      <w:pPr>
        <w:pStyle w:val="BodyText"/>
        <w:spacing w:before="67" w:line="285" w:lineRule="auto"/>
        <w:ind w:left="238" w:right="5224"/>
      </w:pPr>
      <w:r>
        <w:rPr>
          <w:noProof/>
        </w:rPr>
        <w:drawing>
          <wp:anchor distT="0" distB="0" distL="0" distR="0" simplePos="0" relativeHeight="251542528" behindDoc="0" locked="0" layoutInCell="1" allowOverlap="1" wp14:anchorId="0E9C7C1B" wp14:editId="647A7224">
            <wp:simplePos x="0" y="0"/>
            <wp:positionH relativeFrom="page">
              <wp:posOffset>4703953</wp:posOffset>
            </wp:positionH>
            <wp:positionV relativeFrom="paragraph">
              <wp:posOffset>497205</wp:posOffset>
            </wp:positionV>
            <wp:extent cx="1048001" cy="1463798"/>
            <wp:effectExtent l="0" t="0" r="0" b="0"/>
            <wp:wrapNone/>
            <wp:docPr id="9" name="image2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24.jpeg">
                      <a:extLst>
                        <a:ext uri="{C183D7F6-B498-43B3-948B-1728B52AA6E4}">
                          <adec:decorative xmlns:adec="http://schemas.microsoft.com/office/drawing/2017/decorative" val="1"/>
                        </a:ext>
                      </a:extLst>
                    </pic:cNvPr>
                    <pic:cNvPicPr/>
                  </pic:nvPicPr>
                  <pic:blipFill>
                    <a:blip r:embed="rId35" cstate="print"/>
                    <a:stretch>
                      <a:fillRect/>
                    </a:stretch>
                  </pic:blipFill>
                  <pic:spPr>
                    <a:xfrm>
                      <a:off x="0" y="0"/>
                      <a:ext cx="1048001" cy="1463798"/>
                    </a:xfrm>
                    <a:prstGeom prst="rect">
                      <a:avLst/>
                    </a:prstGeom>
                  </pic:spPr>
                </pic:pic>
              </a:graphicData>
            </a:graphic>
          </wp:anchor>
        </w:drawing>
      </w:r>
      <w:r>
        <w:rPr>
          <w:noProof/>
        </w:rPr>
        <w:drawing>
          <wp:anchor distT="0" distB="0" distL="114300" distR="114300" simplePos="0" relativeHeight="251540480" behindDoc="0" locked="0" layoutInCell="1" allowOverlap="1" wp14:anchorId="03A72696" wp14:editId="10220457">
            <wp:simplePos x="0" y="0"/>
            <wp:positionH relativeFrom="column">
              <wp:posOffset>5865749</wp:posOffset>
            </wp:positionH>
            <wp:positionV relativeFrom="paragraph">
              <wp:posOffset>494030</wp:posOffset>
            </wp:positionV>
            <wp:extent cx="1022985" cy="1453515"/>
            <wp:effectExtent l="0" t="0" r="5715" b="0"/>
            <wp:wrapNone/>
            <wp:docPr id="98689938" name="Picture 300" descr="The Strategy for Older People in Wales 2013-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89938" name="Picture 300" descr="The Strategy for Older People in Wales 2013-202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22985" cy="1453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B56ED">
        <w:t xml:space="preserve">Making Wales a nation of </w:t>
      </w:r>
      <w:proofErr w:type="spellStart"/>
      <w:r w:rsidR="005B56ED">
        <w:t>age-friendly</w:t>
      </w:r>
      <w:proofErr w:type="spellEnd"/>
      <w:r w:rsidR="005B56ED">
        <w:t xml:space="preserve"> communities</w:t>
      </w:r>
    </w:p>
    <w:p w14:paraId="0E9C792B" w14:textId="57810223" w:rsidR="00D06BE5" w:rsidRDefault="00B45B5A">
      <w:pPr>
        <w:pStyle w:val="BodyText"/>
        <w:spacing w:before="120" w:line="285" w:lineRule="auto"/>
        <w:ind w:left="238" w:right="5224"/>
      </w:pPr>
      <w:r>
        <w:t>Welsh Government’s Strategy for Older People in Wales</w:t>
      </w:r>
    </w:p>
    <w:p w14:paraId="0E9C792C" w14:textId="77777777" w:rsidR="00D06BE5" w:rsidRDefault="00D06BE5">
      <w:pPr>
        <w:pStyle w:val="BodyText"/>
      </w:pPr>
    </w:p>
    <w:p w14:paraId="0E9C792D" w14:textId="1BA9CDDE" w:rsidR="00D06BE5" w:rsidRDefault="00D06BE5">
      <w:pPr>
        <w:pStyle w:val="BodyText"/>
        <w:spacing w:before="1"/>
        <w:rPr>
          <w:sz w:val="26"/>
        </w:rPr>
      </w:pPr>
    </w:p>
    <w:p w14:paraId="0E9C792E" w14:textId="54BC0A69" w:rsidR="00D06BE5" w:rsidRPr="0077287E" w:rsidRDefault="0077287E" w:rsidP="0077287E">
      <w:pPr>
        <w:pStyle w:val="Heading3"/>
        <w:ind w:left="0"/>
        <w:rPr>
          <w:color w:val="002060"/>
          <w:sz w:val="32"/>
          <w:szCs w:val="32"/>
        </w:rPr>
      </w:pPr>
      <w:r>
        <w:rPr>
          <w:color w:val="002060"/>
          <w:sz w:val="32"/>
          <w:szCs w:val="32"/>
        </w:rPr>
        <w:t xml:space="preserve">  </w:t>
      </w:r>
      <w:r w:rsidR="00B45B5A" w:rsidRPr="0077287E">
        <w:rPr>
          <w:color w:val="002060"/>
          <w:sz w:val="32"/>
          <w:szCs w:val="32"/>
        </w:rPr>
        <w:t>Key Local Strategies</w:t>
      </w:r>
    </w:p>
    <w:p w14:paraId="0E9C792F" w14:textId="414DA171" w:rsidR="00D06BE5" w:rsidRDefault="00D06BE5">
      <w:pPr>
        <w:pStyle w:val="BodyText"/>
        <w:rPr>
          <w:b/>
          <w:sz w:val="25"/>
        </w:rPr>
      </w:pPr>
    </w:p>
    <w:p w14:paraId="0E9C7930" w14:textId="77777777" w:rsidR="00D06BE5" w:rsidRDefault="00B45B5A">
      <w:pPr>
        <w:pStyle w:val="BodyText"/>
        <w:spacing w:line="369" w:lineRule="auto"/>
        <w:ind w:left="161" w:right="6050"/>
      </w:pPr>
      <w:r>
        <w:t>Cardiﬀ Well-Being Plan 2018 –2022 Capital Ambition</w:t>
      </w:r>
    </w:p>
    <w:p w14:paraId="0E9C7931" w14:textId="77777777" w:rsidR="00D06BE5" w:rsidRDefault="00B45B5A">
      <w:pPr>
        <w:pStyle w:val="BodyText"/>
        <w:spacing w:before="1"/>
        <w:ind w:left="161"/>
      </w:pPr>
      <w:r>
        <w:t>Cardiﬀ Council’s Older Persons Housing Strategy</w:t>
      </w:r>
    </w:p>
    <w:p w14:paraId="0E9C7932" w14:textId="77777777" w:rsidR="00D06BE5" w:rsidRDefault="00B45B5A">
      <w:pPr>
        <w:pStyle w:val="BodyText"/>
        <w:spacing w:before="184" w:line="285" w:lineRule="auto"/>
        <w:ind w:left="161" w:right="388"/>
      </w:pPr>
      <w:r>
        <w:t>The Cardiﬀ and Vale of Glamorgan Integrated Health and Social Care Partnership’s Care and Support Services for Older People 2017-2022</w:t>
      </w:r>
    </w:p>
    <w:p w14:paraId="0E9C7933" w14:textId="77777777" w:rsidR="00D06BE5" w:rsidRDefault="00B45B5A">
      <w:pPr>
        <w:pStyle w:val="BodyText"/>
        <w:spacing w:before="120" w:line="369" w:lineRule="auto"/>
        <w:ind w:left="161" w:right="1596"/>
      </w:pPr>
      <w:r>
        <w:t xml:space="preserve">Cardiﬀ and Vale University Health Board’s Shaping our Future Wellbeing Strategy </w:t>
      </w:r>
      <w:proofErr w:type="gramStart"/>
      <w:r>
        <w:t>The</w:t>
      </w:r>
      <w:proofErr w:type="gramEnd"/>
      <w:r>
        <w:t xml:space="preserve"> Cardiﬀ and Vale area plan for care and support needs 2018 – 2023</w:t>
      </w:r>
    </w:p>
    <w:p w14:paraId="0E9C7934" w14:textId="77777777" w:rsidR="00D06BE5" w:rsidRDefault="00D06BE5">
      <w:pPr>
        <w:pStyle w:val="BodyText"/>
        <w:rPr>
          <w:sz w:val="20"/>
        </w:rPr>
      </w:pPr>
    </w:p>
    <w:p w14:paraId="0E9C7935" w14:textId="77777777" w:rsidR="00D06BE5" w:rsidRDefault="00D06BE5">
      <w:pPr>
        <w:pStyle w:val="BodyText"/>
        <w:spacing w:before="1"/>
        <w:rPr>
          <w:sz w:val="22"/>
        </w:rPr>
      </w:pPr>
    </w:p>
    <w:p w14:paraId="0E9C7936" w14:textId="77777777" w:rsidR="00D06BE5" w:rsidRDefault="00B45B5A">
      <w:pPr>
        <w:spacing w:before="51"/>
        <w:ind w:right="406"/>
        <w:jc w:val="right"/>
        <w:rPr>
          <w:b/>
          <w:sz w:val="24"/>
        </w:rPr>
      </w:pPr>
      <w:r>
        <w:rPr>
          <w:b/>
          <w:sz w:val="24"/>
        </w:rPr>
        <w:t>6</w:t>
      </w:r>
    </w:p>
    <w:p w14:paraId="0E9C7937" w14:textId="77777777" w:rsidR="00D06BE5" w:rsidRDefault="00D06BE5">
      <w:pPr>
        <w:jc w:val="right"/>
        <w:rPr>
          <w:sz w:val="24"/>
        </w:rPr>
        <w:sectPr w:rsidR="00D06BE5">
          <w:headerReference w:type="default" r:id="rId37"/>
          <w:pgSz w:w="11910" w:h="16850"/>
          <w:pgMar w:top="1200" w:right="460" w:bottom="280" w:left="460" w:header="566" w:footer="0" w:gutter="0"/>
          <w:cols w:space="720"/>
        </w:sectPr>
      </w:pPr>
    </w:p>
    <w:p w14:paraId="0E9C7938" w14:textId="194630CD" w:rsidR="00D06BE5" w:rsidRPr="006B4CED" w:rsidRDefault="0077287E" w:rsidP="0077287E">
      <w:pPr>
        <w:pStyle w:val="Heading3"/>
        <w:ind w:left="0"/>
        <w:rPr>
          <w:color w:val="002060"/>
          <w:sz w:val="32"/>
          <w:szCs w:val="32"/>
        </w:rPr>
      </w:pPr>
      <w:r w:rsidRPr="006B4CED">
        <w:rPr>
          <w:color w:val="002060"/>
          <w:sz w:val="32"/>
          <w:szCs w:val="32"/>
        </w:rPr>
        <w:lastRenderedPageBreak/>
        <w:t xml:space="preserve">   </w:t>
      </w:r>
      <w:r w:rsidR="00B45B5A" w:rsidRPr="006B4CED">
        <w:rPr>
          <w:color w:val="002060"/>
          <w:sz w:val="32"/>
          <w:szCs w:val="32"/>
        </w:rPr>
        <w:t>Engagement Sessions</w:t>
      </w:r>
    </w:p>
    <w:p w14:paraId="0E9C7939" w14:textId="77777777" w:rsidR="00D06BE5" w:rsidRPr="006B4CED" w:rsidRDefault="00B45B5A">
      <w:pPr>
        <w:pStyle w:val="BodyText"/>
        <w:spacing w:before="71" w:line="283" w:lineRule="auto"/>
        <w:ind w:left="250" w:right="653"/>
        <w:rPr>
          <w:rFonts w:asciiTheme="minorHAnsi" w:hAnsiTheme="minorHAnsi" w:cstheme="minorHAnsi"/>
        </w:rPr>
      </w:pPr>
      <w:r w:rsidRPr="006B4CED">
        <w:rPr>
          <w:rFonts w:asciiTheme="minorHAnsi" w:hAnsiTheme="minorHAnsi" w:cstheme="minorHAnsi"/>
        </w:rPr>
        <w:t>As part of the drafting of this strategy, in early 2020, engagement sessions were held with both internal and external partners.</w:t>
      </w:r>
    </w:p>
    <w:p w14:paraId="0E9C793A" w14:textId="77777777" w:rsidR="00D06BE5" w:rsidRDefault="00B45B5A">
      <w:pPr>
        <w:pStyle w:val="BodyText"/>
        <w:spacing w:before="159" w:line="285" w:lineRule="auto"/>
        <w:ind w:left="250" w:right="723"/>
      </w:pPr>
      <w:r>
        <w:t>One session was held with senior managers within Adult Services while a separate session was held with external partners at the Cardiﬀ Health, Social Care and Wellbeing Network. Attendees from ten diﬀerent third sector organisations took part in the event.</w:t>
      </w:r>
    </w:p>
    <w:p w14:paraId="0E9C793B" w14:textId="3B08E85D" w:rsidR="00D06BE5" w:rsidRDefault="00696DB5">
      <w:pPr>
        <w:pStyle w:val="BodyText"/>
        <w:spacing w:before="85" w:line="285" w:lineRule="auto"/>
        <w:ind w:left="250" w:right="167"/>
      </w:pPr>
      <w:r>
        <w:rPr>
          <w:noProof/>
        </w:rPr>
        <mc:AlternateContent>
          <mc:Choice Requires="wps">
            <w:drawing>
              <wp:anchor distT="0" distB="0" distL="114300" distR="114300" simplePos="0" relativeHeight="251546624" behindDoc="0" locked="0" layoutInCell="1" allowOverlap="1" wp14:anchorId="35827A80" wp14:editId="36A8E67E">
                <wp:simplePos x="0" y="0"/>
                <wp:positionH relativeFrom="column">
                  <wp:posOffset>133985</wp:posOffset>
                </wp:positionH>
                <wp:positionV relativeFrom="paragraph">
                  <wp:posOffset>1209040</wp:posOffset>
                </wp:positionV>
                <wp:extent cx="1957705" cy="1082040"/>
                <wp:effectExtent l="0" t="0" r="4445" b="3810"/>
                <wp:wrapTopAndBottom/>
                <wp:docPr id="1741986359" name="Text Box 296" descr="Quote - “Work with a smile, be friendly make people feel safe valued and trust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7705" cy="108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CDE" w14:textId="77777777" w:rsidR="00D06BE5" w:rsidRDefault="00B45B5A">
                            <w:pPr>
                              <w:spacing w:before="187" w:line="285" w:lineRule="auto"/>
                              <w:ind w:left="266" w:right="266" w:hanging="1"/>
                              <w:jc w:val="center"/>
                              <w:rPr>
                                <w:b/>
                                <w:sz w:val="28"/>
                              </w:rPr>
                            </w:pPr>
                            <w:r>
                              <w:rPr>
                                <w:b/>
                                <w:sz w:val="28"/>
                              </w:rPr>
                              <w:t>“</w:t>
                            </w:r>
                            <w:r>
                              <w:rPr>
                                <w:b/>
                                <w:sz w:val="24"/>
                              </w:rPr>
                              <w:t>Work with a smile, be friendly make people feel safe valued and trusted</w:t>
                            </w:r>
                            <w:r>
                              <w:rPr>
                                <w:b/>
                                <w:sz w:val="28"/>
                              </w:rPr>
                              <w:t>”</w:t>
                            </w:r>
                          </w:p>
                        </w:txbxContent>
                      </wps:txbx>
                      <wps:bodyPr rot="0" vert="horz" wrap="square" lIns="0" tIns="0" rIns="0" bIns="0" anchor="t" anchorCtr="0" upright="1">
                        <a:noAutofit/>
                      </wps:bodyPr>
                    </wps:wsp>
                  </a:graphicData>
                </a:graphic>
              </wp:anchor>
            </w:drawing>
          </mc:Choice>
          <mc:Fallback>
            <w:pict>
              <v:shape w14:anchorId="35827A80" id="Text Box 296" o:spid="_x0000_s1039" type="#_x0000_t202" alt="Quote - “Work with a smile, be friendly make people feel safe valued and trusted”" style="position:absolute;left:0;text-align:left;margin-left:10.55pt;margin-top:95.2pt;width:154.15pt;height:85.2pt;z-index:251546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0Q53AEAAJoDAAAOAAAAZHJzL2Uyb0RvYy54bWysU9tu1DAQfUfiHyy/s8kulJZos1VpVYRU&#10;LlLhAxzHSSwSj5nxbrJ8PWNns+XyhnixJr6cOefMyfZ6GnpxMEgWXCnXq1wK4zTU1rWl/Prl/sWV&#10;FBSUq1UPzpTyaEhe754/246+MBvooK8NCgZxVIy+lF0Ivsgy0p0ZFK3AG8eHDeCgAn9im9WoRkYf&#10;+myT56+zEbD2CNoQ8e7dfCh3Cb9pjA6fmoZMEH0pmVtIK6a1imu226qiReU7q0801D+wGJR13PQM&#10;daeCEnu0f0ENViMQNGGlYcigaaw2SQOrWed/qHnslDdJC5tD/mwT/T9Y/fHw6D+jCNNbmHiASQT5&#10;B9DfSDi47ZRrzQ0ijJ1RNTdeR8uy0VNxehqtpoIiSDV+gJqHrPYBEtDU4BBdYZ2C0XkAx7PpZgpC&#10;x5ZvLi4v8wspNJ+t86tN/iqNJVPF8twjhXcGBhGLUiJPNcGrwwOFSEcVy5XYzcG97fs02d79tsEX&#10;406iHxnP3MNUTcLW3P1lFBflVFAfWRDCHBgOOBcd4A8pRg5LKen7XqGRon/v2JSYrKXApaiWQjnN&#10;T0sZpJjL2zAncO/Rth0jz7Y7uGHjGpskPbE48eUAJKWnsMaE/fqdbj39UrufAAAA//8DAFBLAwQU&#10;AAYACAAAACEA4+dGSt8AAAAKAQAADwAAAGRycy9kb3ducmV2LnhtbEyPwU7DMBBE70j9B2srcaN2&#10;AoqaEKeqEJyQEGk4cHRiN7Ear0PstuHvWU5wm90Zzb4td4sb2cXMwXqUkGwEMIOd1xZ7CR/Ny90W&#10;WIgKtRo9GgnfJsCuWt2UqtD+irW5HGLPqARDoSQMMU4F56EbjFNh4yeD5B397FSkce65ntWVyt3I&#10;UyEy7pRFujCoyTwNpjsdzk7C/hPrZ/v11r7Xx9o2TS7wNTtJebte9o/AolniXxh+8QkdKmJq/Rl1&#10;YKOENEkoSftcPACjwH2ak2hJZGILvCr5/xeqHwAAAP//AwBQSwECLQAUAAYACAAAACEAtoM4kv4A&#10;AADhAQAAEwAAAAAAAAAAAAAAAAAAAAAAW0NvbnRlbnRfVHlwZXNdLnhtbFBLAQItABQABgAIAAAA&#10;IQA4/SH/1gAAAJQBAAALAAAAAAAAAAAAAAAAAC8BAABfcmVscy8ucmVsc1BLAQItABQABgAIAAAA&#10;IQBYK0Q53AEAAJoDAAAOAAAAAAAAAAAAAAAAAC4CAABkcnMvZTJvRG9jLnhtbFBLAQItABQABgAI&#10;AAAAIQDj50ZK3wAAAAoBAAAPAAAAAAAAAAAAAAAAADYEAABkcnMvZG93bnJldi54bWxQSwUGAAAA&#10;AAQABADzAAAAQgUAAAAA&#10;" filled="f" stroked="f">
                <v:textbox inset="0,0,0,0">
                  <w:txbxContent>
                    <w:p w14:paraId="0E9C7CDE" w14:textId="77777777" w:rsidR="00D06BE5" w:rsidRDefault="00B45B5A">
                      <w:pPr>
                        <w:spacing w:before="187" w:line="285" w:lineRule="auto"/>
                        <w:ind w:left="266" w:right="266" w:hanging="1"/>
                        <w:jc w:val="center"/>
                        <w:rPr>
                          <w:b/>
                          <w:sz w:val="28"/>
                        </w:rPr>
                      </w:pPr>
                      <w:r>
                        <w:rPr>
                          <w:b/>
                          <w:sz w:val="28"/>
                        </w:rPr>
                        <w:t>“</w:t>
                      </w:r>
                      <w:r>
                        <w:rPr>
                          <w:b/>
                          <w:sz w:val="24"/>
                        </w:rPr>
                        <w:t>Work with a smile, be friendly make people feel safe valued and trusted</w:t>
                      </w:r>
                      <w:r>
                        <w:rPr>
                          <w:b/>
                          <w:sz w:val="28"/>
                        </w:rPr>
                        <w:t>”</w:t>
                      </w:r>
                    </w:p>
                  </w:txbxContent>
                </v:textbox>
                <w10:wrap type="topAndBottom"/>
              </v:shape>
            </w:pict>
          </mc:Fallback>
        </mc:AlternateContent>
      </w:r>
      <w:r>
        <w:rPr>
          <w:noProof/>
        </w:rPr>
        <mc:AlternateContent>
          <mc:Choice Requires="wps">
            <w:drawing>
              <wp:anchor distT="0" distB="0" distL="114300" distR="114300" simplePos="0" relativeHeight="251545600" behindDoc="0" locked="0" layoutInCell="1" allowOverlap="1" wp14:anchorId="24E00043" wp14:editId="01CD28F5">
                <wp:simplePos x="0" y="0"/>
                <wp:positionH relativeFrom="column">
                  <wp:posOffset>129540</wp:posOffset>
                </wp:positionH>
                <wp:positionV relativeFrom="paragraph">
                  <wp:posOffset>1203960</wp:posOffset>
                </wp:positionV>
                <wp:extent cx="1957705" cy="1082040"/>
                <wp:effectExtent l="0" t="0" r="4445" b="3810"/>
                <wp:wrapTopAndBottom/>
                <wp:docPr id="1196369292" name="Freeform 2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57705" cy="1082040"/>
                        </a:xfrm>
                        <a:custGeom>
                          <a:avLst/>
                          <a:gdLst>
                            <a:gd name="T0" fmla="+- 0 1210 660"/>
                            <a:gd name="T1" fmla="*/ T0 w 3083"/>
                            <a:gd name="T2" fmla="+- 0 1894 190"/>
                            <a:gd name="T3" fmla="*/ 1894 h 1704"/>
                            <a:gd name="T4" fmla="+- 0 1174 660"/>
                            <a:gd name="T5" fmla="*/ T4 w 3083"/>
                            <a:gd name="T6" fmla="+- 0 1648 190"/>
                            <a:gd name="T7" fmla="*/ 1648 h 1704"/>
                            <a:gd name="T8" fmla="+- 0 1070 660"/>
                            <a:gd name="T9" fmla="*/ T8 w 3083"/>
                            <a:gd name="T10" fmla="+- 0 1643 190"/>
                            <a:gd name="T11" fmla="*/ 1643 h 1704"/>
                            <a:gd name="T12" fmla="+- 0 974 660"/>
                            <a:gd name="T13" fmla="*/ T12 w 3083"/>
                            <a:gd name="T14" fmla="+- 0 1629 190"/>
                            <a:gd name="T15" fmla="*/ 1629 h 1704"/>
                            <a:gd name="T16" fmla="+- 0 887 660"/>
                            <a:gd name="T17" fmla="*/ T16 w 3083"/>
                            <a:gd name="T18" fmla="+- 0 1607 190"/>
                            <a:gd name="T19" fmla="*/ 1607 h 1704"/>
                            <a:gd name="T20" fmla="+- 0 811 660"/>
                            <a:gd name="T21" fmla="*/ T20 w 3083"/>
                            <a:gd name="T22" fmla="+- 0 1577 190"/>
                            <a:gd name="T23" fmla="*/ 1577 h 1704"/>
                            <a:gd name="T24" fmla="+- 0 748 660"/>
                            <a:gd name="T25" fmla="*/ T24 w 3083"/>
                            <a:gd name="T26" fmla="+- 0 1541 190"/>
                            <a:gd name="T27" fmla="*/ 1541 h 1704"/>
                            <a:gd name="T28" fmla="+- 0 700 660"/>
                            <a:gd name="T29" fmla="*/ T28 w 3083"/>
                            <a:gd name="T30" fmla="+- 0 1500 190"/>
                            <a:gd name="T31" fmla="*/ 1500 h 1704"/>
                            <a:gd name="T32" fmla="+- 0 660 660"/>
                            <a:gd name="T33" fmla="*/ T32 w 3083"/>
                            <a:gd name="T34" fmla="+- 0 1405 190"/>
                            <a:gd name="T35" fmla="*/ 1405 h 1704"/>
                            <a:gd name="T36" fmla="+- 0 660 660"/>
                            <a:gd name="T37" fmla="*/ T36 w 3083"/>
                            <a:gd name="T38" fmla="+- 0 433 190"/>
                            <a:gd name="T39" fmla="*/ 433 h 1704"/>
                            <a:gd name="T40" fmla="+- 0 700 660"/>
                            <a:gd name="T41" fmla="*/ T40 w 3083"/>
                            <a:gd name="T42" fmla="+- 0 339 190"/>
                            <a:gd name="T43" fmla="*/ 339 h 1704"/>
                            <a:gd name="T44" fmla="+- 0 748 660"/>
                            <a:gd name="T45" fmla="*/ T44 w 3083"/>
                            <a:gd name="T46" fmla="+- 0 298 190"/>
                            <a:gd name="T47" fmla="*/ 298 h 1704"/>
                            <a:gd name="T48" fmla="+- 0 811 660"/>
                            <a:gd name="T49" fmla="*/ T48 w 3083"/>
                            <a:gd name="T50" fmla="+- 0 262 190"/>
                            <a:gd name="T51" fmla="*/ 262 h 1704"/>
                            <a:gd name="T52" fmla="+- 0 887 660"/>
                            <a:gd name="T53" fmla="*/ T52 w 3083"/>
                            <a:gd name="T54" fmla="+- 0 232 190"/>
                            <a:gd name="T55" fmla="*/ 232 h 1704"/>
                            <a:gd name="T56" fmla="+- 0 974 660"/>
                            <a:gd name="T57" fmla="*/ T56 w 3083"/>
                            <a:gd name="T58" fmla="+- 0 210 190"/>
                            <a:gd name="T59" fmla="*/ 210 h 1704"/>
                            <a:gd name="T60" fmla="+- 0 1070 660"/>
                            <a:gd name="T61" fmla="*/ T60 w 3083"/>
                            <a:gd name="T62" fmla="+- 0 195 190"/>
                            <a:gd name="T63" fmla="*/ 195 h 1704"/>
                            <a:gd name="T64" fmla="+- 0 1174 660"/>
                            <a:gd name="T65" fmla="*/ T64 w 3083"/>
                            <a:gd name="T66" fmla="+- 0 190 190"/>
                            <a:gd name="T67" fmla="*/ 190 h 1704"/>
                            <a:gd name="T68" fmla="+- 0 3229 660"/>
                            <a:gd name="T69" fmla="*/ T68 w 3083"/>
                            <a:gd name="T70" fmla="+- 0 190 190"/>
                            <a:gd name="T71" fmla="*/ 190 h 1704"/>
                            <a:gd name="T72" fmla="+- 0 3332 660"/>
                            <a:gd name="T73" fmla="*/ T72 w 3083"/>
                            <a:gd name="T74" fmla="+- 0 195 190"/>
                            <a:gd name="T75" fmla="*/ 195 h 1704"/>
                            <a:gd name="T76" fmla="+- 0 3429 660"/>
                            <a:gd name="T77" fmla="*/ T76 w 3083"/>
                            <a:gd name="T78" fmla="+- 0 210 190"/>
                            <a:gd name="T79" fmla="*/ 210 h 1704"/>
                            <a:gd name="T80" fmla="+- 0 3516 660"/>
                            <a:gd name="T81" fmla="*/ T80 w 3083"/>
                            <a:gd name="T82" fmla="+- 0 232 190"/>
                            <a:gd name="T83" fmla="*/ 232 h 1704"/>
                            <a:gd name="T84" fmla="+- 0 3592 660"/>
                            <a:gd name="T85" fmla="*/ T84 w 3083"/>
                            <a:gd name="T86" fmla="+- 0 262 190"/>
                            <a:gd name="T87" fmla="*/ 262 h 1704"/>
                            <a:gd name="T88" fmla="+- 0 3655 660"/>
                            <a:gd name="T89" fmla="*/ T88 w 3083"/>
                            <a:gd name="T90" fmla="+- 0 298 190"/>
                            <a:gd name="T91" fmla="*/ 298 h 1704"/>
                            <a:gd name="T92" fmla="+- 0 3702 660"/>
                            <a:gd name="T93" fmla="*/ T92 w 3083"/>
                            <a:gd name="T94" fmla="+- 0 339 190"/>
                            <a:gd name="T95" fmla="*/ 339 h 1704"/>
                            <a:gd name="T96" fmla="+- 0 3742 660"/>
                            <a:gd name="T97" fmla="*/ T96 w 3083"/>
                            <a:gd name="T98" fmla="+- 0 433 190"/>
                            <a:gd name="T99" fmla="*/ 433 h 1704"/>
                            <a:gd name="T100" fmla="+- 0 3742 660"/>
                            <a:gd name="T101" fmla="*/ T100 w 3083"/>
                            <a:gd name="T102" fmla="+- 0 1405 190"/>
                            <a:gd name="T103" fmla="*/ 1405 h 1704"/>
                            <a:gd name="T104" fmla="+- 0 3702 660"/>
                            <a:gd name="T105" fmla="*/ T104 w 3083"/>
                            <a:gd name="T106" fmla="+- 0 1500 190"/>
                            <a:gd name="T107" fmla="*/ 1500 h 1704"/>
                            <a:gd name="T108" fmla="+- 0 3655 660"/>
                            <a:gd name="T109" fmla="*/ T108 w 3083"/>
                            <a:gd name="T110" fmla="+- 0 1541 190"/>
                            <a:gd name="T111" fmla="*/ 1541 h 1704"/>
                            <a:gd name="T112" fmla="+- 0 3592 660"/>
                            <a:gd name="T113" fmla="*/ T112 w 3083"/>
                            <a:gd name="T114" fmla="+- 0 1577 190"/>
                            <a:gd name="T115" fmla="*/ 1577 h 1704"/>
                            <a:gd name="T116" fmla="+- 0 3516 660"/>
                            <a:gd name="T117" fmla="*/ T116 w 3083"/>
                            <a:gd name="T118" fmla="+- 0 1607 190"/>
                            <a:gd name="T119" fmla="*/ 1607 h 1704"/>
                            <a:gd name="T120" fmla="+- 0 3429 660"/>
                            <a:gd name="T121" fmla="*/ T120 w 3083"/>
                            <a:gd name="T122" fmla="+- 0 1629 190"/>
                            <a:gd name="T123" fmla="*/ 1629 h 1704"/>
                            <a:gd name="T124" fmla="+- 0 3332 660"/>
                            <a:gd name="T125" fmla="*/ T124 w 3083"/>
                            <a:gd name="T126" fmla="+- 0 1643 190"/>
                            <a:gd name="T127" fmla="*/ 1643 h 1704"/>
                            <a:gd name="T128" fmla="+- 0 3229 660"/>
                            <a:gd name="T129" fmla="*/ T128 w 3083"/>
                            <a:gd name="T130" fmla="+- 0 1648 190"/>
                            <a:gd name="T131" fmla="*/ 1648 h 1704"/>
                            <a:gd name="T132" fmla="+- 0 1944 660"/>
                            <a:gd name="T133" fmla="*/ T132 w 3083"/>
                            <a:gd name="T134" fmla="+- 0 1648 190"/>
                            <a:gd name="T135" fmla="*/ 1648 h 1704"/>
                            <a:gd name="T136" fmla="+- 0 1210 660"/>
                            <a:gd name="T137" fmla="*/ T136 w 3083"/>
                            <a:gd name="T138" fmla="+- 0 1894 190"/>
                            <a:gd name="T139" fmla="*/ 1894 h 17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083" h="1704">
                              <a:moveTo>
                                <a:pt x="550" y="1704"/>
                              </a:moveTo>
                              <a:lnTo>
                                <a:pt x="514" y="1458"/>
                              </a:lnTo>
                              <a:lnTo>
                                <a:pt x="410" y="1453"/>
                              </a:lnTo>
                              <a:lnTo>
                                <a:pt x="314" y="1439"/>
                              </a:lnTo>
                              <a:lnTo>
                                <a:pt x="227" y="1417"/>
                              </a:lnTo>
                              <a:lnTo>
                                <a:pt x="151" y="1387"/>
                              </a:lnTo>
                              <a:lnTo>
                                <a:pt x="88" y="1351"/>
                              </a:lnTo>
                              <a:lnTo>
                                <a:pt x="40" y="1310"/>
                              </a:lnTo>
                              <a:lnTo>
                                <a:pt x="0" y="1215"/>
                              </a:lnTo>
                              <a:lnTo>
                                <a:pt x="0" y="243"/>
                              </a:lnTo>
                              <a:lnTo>
                                <a:pt x="40" y="149"/>
                              </a:lnTo>
                              <a:lnTo>
                                <a:pt x="88" y="108"/>
                              </a:lnTo>
                              <a:lnTo>
                                <a:pt x="151" y="72"/>
                              </a:lnTo>
                              <a:lnTo>
                                <a:pt x="227" y="42"/>
                              </a:lnTo>
                              <a:lnTo>
                                <a:pt x="314" y="20"/>
                              </a:lnTo>
                              <a:lnTo>
                                <a:pt x="410" y="5"/>
                              </a:lnTo>
                              <a:lnTo>
                                <a:pt x="514" y="0"/>
                              </a:lnTo>
                              <a:lnTo>
                                <a:pt x="2569" y="0"/>
                              </a:lnTo>
                              <a:lnTo>
                                <a:pt x="2672" y="5"/>
                              </a:lnTo>
                              <a:lnTo>
                                <a:pt x="2769" y="20"/>
                              </a:lnTo>
                              <a:lnTo>
                                <a:pt x="2856" y="42"/>
                              </a:lnTo>
                              <a:lnTo>
                                <a:pt x="2932" y="72"/>
                              </a:lnTo>
                              <a:lnTo>
                                <a:pt x="2995" y="108"/>
                              </a:lnTo>
                              <a:lnTo>
                                <a:pt x="3042" y="149"/>
                              </a:lnTo>
                              <a:lnTo>
                                <a:pt x="3082" y="243"/>
                              </a:lnTo>
                              <a:lnTo>
                                <a:pt x="3082" y="1215"/>
                              </a:lnTo>
                              <a:lnTo>
                                <a:pt x="3042" y="1310"/>
                              </a:lnTo>
                              <a:lnTo>
                                <a:pt x="2995" y="1351"/>
                              </a:lnTo>
                              <a:lnTo>
                                <a:pt x="2932" y="1387"/>
                              </a:lnTo>
                              <a:lnTo>
                                <a:pt x="2856" y="1417"/>
                              </a:lnTo>
                              <a:lnTo>
                                <a:pt x="2769" y="1439"/>
                              </a:lnTo>
                              <a:lnTo>
                                <a:pt x="2672" y="1453"/>
                              </a:lnTo>
                              <a:lnTo>
                                <a:pt x="2569" y="1458"/>
                              </a:lnTo>
                              <a:lnTo>
                                <a:pt x="1284" y="1458"/>
                              </a:lnTo>
                              <a:lnTo>
                                <a:pt x="550" y="1704"/>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69978EA0" id="Freeform 297" o:spid="_x0000_s1026" alt="&quot;&quot;" style="position:absolute;margin-left:10.2pt;margin-top:94.8pt;width:154.15pt;height:85.2pt;z-index:251545600;visibility:visible;mso-wrap-style:square;mso-wrap-distance-left:9pt;mso-wrap-distance-top:0;mso-wrap-distance-right:9pt;mso-wrap-distance-bottom:0;mso-position-horizontal:absolute;mso-position-horizontal-relative:text;mso-position-vertical:absolute;mso-position-vertical-relative:text;v-text-anchor:top" coordsize="3083,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wMLOAgAAMElAAAOAAAAZHJzL2Uyb0RvYy54bWysWm2Po0YM/l6p/wHxsdVd8Ayv0e2eTne6&#10;qlLfpKM/gCVkEzUJFNjNXn997YFhZ7gxQVW/bJLlwdh+xh7bzLv3L+eT91y13bG+3PnwNvC96lLW&#10;u+Pl8c7/M//8JvW9ri8uu+JUX6o7/2vV+e/vv//u3bXZVqI+1Kdd1Xoo5NJtr82df+j7ZrvZdOWh&#10;Ohfd27qpLnhxX7fnosef7eNm1xZXlH4+bUQQxJtr3e6ati6rrsP/fhou+vdK/n5flf3v+31X9d7p&#10;zkfdevW3VX8f6O/m/l2xfWyL5nAsRzWK/6DFuThe8KGTqE9FX3hP7fEbUedj2dZdve/flvV5U+/3&#10;x7JSNqA1EMys+XIomkrZgs7pmslN3f8ntvzt+UvzR0uqd80vdflXhx7ZXJtuO12hHx1ivIfrr/UO&#10;OSye+loZ+7Jvz3QnmuG9KJ9+nXxavfReif+ELEqSIPK9Eq9BkIogVF7fFFt9e/nU9T9VtRJVPP/S&#10;9QMpO/ymXLrzLsUZn5sjgfvzCfn58Y0XeCAg8OJYczihQKN+2Hh54F09GaRyJHoCCQ0aRKVZ6EH2&#10;jSipUSgKCHPwIAnCubBQwwZhkIQuvdAHg/akV8joFWvQICoOU5deiUaRXoRx64WxZ/orSJz+yjSK&#10;9EoZvWDm+ziULsXAdD5qJhnNwPZ/5vYYmP7PQXC6zfwfi8ypm0kAEMjtNbA5SNPExSaYHOQQc7rN&#10;OIiDxKmbSQIQyK2bsGlIAVy6CZOFXLAxYJMAGKgu3YTJggIxutk0JLgsHdEpTBZywcWBsEmAKASn&#10;biYLCsToZtOQBM5IECYLueBiQdokQITSXMnDZEGB3LpJmwb0mctv0mQhl1wsSJsECIPIqZvJggIx&#10;utk0cLqZLOSSiwVpkxBKZwqRJgmEcWuGu4iZ3BhGQ5ODPOQiIbQpkNKZQEKTAsIwmtkUMHEQmgzk&#10;IRcHoU2AyFIXnaFJAGEYzWwCmOwRmgTkGMXuHTSyCRCxcGkWmQQQxq1ZZBPA5NzIJCCPuBiIbAIE&#10;BosjPCOTAMIwmtkEMDtVZBKQR1wERDYBVMC4NDMJIIxbM6x8zAgAZnuPTQZyTC5uOmObASzbXKrF&#10;JgOEYVSzGQCmIopNCvKYi4HYpgA95lTNpIAwjGo2BVJgHeDYpmKTgzzmgiCZceBWLTEp4FVLbAqk&#10;xEXpUC0xOcgTLgqSGQduQhOTAp7QxKZAhm6vJSYHecKFQWJzwIRBYlLAh0FqUyAjrMUcXktNDvKU&#10;C4PU5oDJHdhPvNbyfO5IbQpklDkJTU0O8pQLg9TmgEm4qUkBn3BTmwIZR5HTayYHecqFAXZOZipi&#10;dqnMpIDfpTKbApkETq9lJgc5etad17IZB+6tPTMp4Lf2zKZAJqFbNZODPOPCILM5YOqhzKSAr4cg&#10;sDngdIPAZCHH2xjHQWDzwJWSEJhELNSSgI2zuUo4YoGmBa+dMt7GamjTwRXiuDMaAhcqcRxPaKBq&#10;v7mogMDkBH3IxQXM22amjQG7byaUe/eCWePMpRSYtc587ww2KVwTCGCSstAFwqx95vIx1gTa1zR3&#10;wNs4lsEmRXXHjqoJwCRloYeGWRPNbWY4X7I0ZPtoELNI4QYQdie9MIEQNilcJQB2Mw1sNw3zdpob&#10;3wiTlMX5jU0KV0aB3VID21PDvKlmJl8gTVIWZl8wa6shwx7LUReA3Vjjbdw6nLfWrIZWpPDTOZCz&#10;9EU1jlNDk5Qcb2M1tElRE0tXpFgt9myuiXPZRz15LQ56GFu+XMZpLH7zChruB2oE3NQdjX5zZAXn&#10;u7mas6IIRNHolgGjgwic0Bz1JhijmsCYIdegKe8peLQOjq5V8GwVnDICwTGQ1yhD4ang6yylWCE4&#10;LvE10mnhKvg6U+VoKpK/RjpNTkg6Dj1WwUdTcRKxCj6aiuOBNXBq/EkZ7NlXwUdTo3WmUodM0rG5&#10;XSOdulYFX2cqdZIExyZwjXTq7hR8nanUcSn4OlOpCyL48ELkZuxRZ6Lg60xNR1Ox0F9jKlXwJB2L&#10;71Xw0VQsiNfAVaFL4qlAXXfDaC3Vi+tuGO2l8m3VDVN2wmpq3Q2jzVTcrLpBZyhYmaJUCaG8hFv/&#10;uidoo1emKbXBqifIlUbrTAV2qhpW67gNtfhmd/5Ot/U9fKf7QGYU26boaffSX73rna/eA3oHfA1J&#10;7/Doyrl+rvJaYXraxiIaaqKu+iUfPvIVcrpYUCqcCRriUG9wnAboz0bJDKkHGIB6HWqA/hyAcpI4&#10;2a0B+nMACqrSlESsoZceDTR9JaDEqcASkKYBCjflY/1E/TnaMpoi0aYleSNMTMtci9Gfg7gBJqYt&#10;Rl/Vn/ZDcS699ExtA/ZwSzDtExy2LcG0j/HNwBJMc4YtxRJMrwEdANpA/TkYGo0LYFmWiMYd5QYs&#10;pnEikrr8TJGM0m5YINIIq1UUd8MhIqO6G3G3/JvRyIXW3A2+ZEAvZwh4g3+M7gF4az1NQGzwlp3z&#10;+uxbC15M5mC/u7gUJgfdDMrJ5RDeiPOJRAhvpQ69KjBtLWejaZndTHDY1K1MhY70qiOgPNVdNYQQ&#10;ZW7VF0wpnDK/cUakq0/H3efj6USJu2sfHz6eWu+5wBM+6FPx4aNK7cWpORTDf0WYBPFIyghX8i05&#10;J9WwXGqSq0N5PAlDh1/oQFG3fah3X/EgTFsP54jw3BN+OdTtP753xTNEd37391PRVr53+vmCh3Qy&#10;COk1Za9+hFFCg4fWvPJgXikuJYq683sfGyz6+rEfDio9Ne3x8YBPAmXZpf6AB3D2Rzomo07qDFqN&#10;P/CckDJuPNNEB5HM3wr1evLq/l8AAAD//wMAUEsDBBQABgAIAAAAIQAbP5M94AAAAAoBAAAPAAAA&#10;ZHJzL2Rvd25yZXYueG1sTI9NT8MwDIbvSPyHyEjcWEJBXSlNJ0ACIaEdKAjtmDWhrWjs0qRbt1+P&#10;OcHNH49ePy5Ws+/Fzo2hI9RwuVAgHNZkO2w0vL89XmQgQjRoTU/oNBxcgFV5elKY3NIeX92uio3g&#10;EAy50dDGOORShrp13oQFDQ5590mjN5HbsZF2NHsO971MlEqlNx3yhdYM7qF19Vc1eQ0bqpZ++jg0&#10;yeb+6Xgcvp/X9EJan5/Nd7cgopvjHwy/+qwOJTttaUIbRK8hUddM8jy7SUEwcJVkSxBbLlKlQJaF&#10;/P9C+QMAAP//AwBQSwECLQAUAAYACAAAACEAtoM4kv4AAADhAQAAEwAAAAAAAAAAAAAAAAAAAAAA&#10;W0NvbnRlbnRfVHlwZXNdLnhtbFBLAQItABQABgAIAAAAIQA4/SH/1gAAAJQBAAALAAAAAAAAAAAA&#10;AAAAAC8BAABfcmVscy8ucmVsc1BLAQItABQABgAIAAAAIQCf1wMLOAgAAMElAAAOAAAAAAAAAAAA&#10;AAAAAC4CAABkcnMvZTJvRG9jLnhtbFBLAQItABQABgAIAAAAIQAbP5M94AAAAAoBAAAPAAAAAAAA&#10;AAAAAAAAAJIKAABkcnMvZG93bnJldi54bWxQSwUGAAAAAAQABADzAAAAnwsAAAAA&#10;" path="m550,1704l514,1458r-104,-5l314,1439r-87,-22l151,1387,88,1351,40,1310,,1215,,243,40,149,88,108,151,72,227,42,314,20,410,5,514,,2569,r103,5l2769,20r87,22l2932,72r63,36l3042,149r40,94l3082,1215r-40,95l2995,1351r-63,36l2856,1417r-87,22l2672,1453r-103,5l1284,1458,550,1704xe" fillcolor="#1382ac" stroked="f">
                <v:fill opacity="16191f"/>
                <v:path arrowok="t" o:connecttype="custom" o:connectlocs="349250,1202690;326390,1046480;260350,1043305;199390,1034415;144145,1020445;95885,1001395;55880,978535;25400,952500;0,892175;0,274955;25400,215265;55880,189230;95885,166370;144145,147320;199390,133350;260350,123825;326390,120650;1631315,120650;1696720,123825;1758315,133350;1813560,147320;1861820,166370;1901825,189230;1931670,215265;1957070,274955;1957070,892175;1931670,952500;1901825,978535;1861820,1001395;1813560,1020445;1758315,1034415;1696720,1043305;1631315,1046480;815340,1046480;349250,1202690" o:connectangles="0,0,0,0,0,0,0,0,0,0,0,0,0,0,0,0,0,0,0,0,0,0,0,0,0,0,0,0,0,0,0,0,0,0,0"/>
                <w10:wrap type="topAndBottom"/>
              </v:shape>
            </w:pict>
          </mc:Fallback>
        </mc:AlternateContent>
      </w:r>
      <w:r>
        <w:rPr>
          <w:noProof/>
        </w:rPr>
        <mc:AlternateContent>
          <mc:Choice Requires="wps">
            <w:drawing>
              <wp:anchor distT="0" distB="0" distL="114300" distR="114300" simplePos="0" relativeHeight="251549696" behindDoc="0" locked="0" layoutInCell="1" allowOverlap="1" wp14:anchorId="764A3CD1" wp14:editId="6042A6F1">
                <wp:simplePos x="0" y="0"/>
                <wp:positionH relativeFrom="column">
                  <wp:posOffset>2578100</wp:posOffset>
                </wp:positionH>
                <wp:positionV relativeFrom="paragraph">
                  <wp:posOffset>1214120</wp:posOffset>
                </wp:positionV>
                <wp:extent cx="1737360" cy="1015365"/>
                <wp:effectExtent l="0" t="0" r="15240" b="13335"/>
                <wp:wrapTopAndBottom/>
                <wp:docPr id="1440726743" name="Text Box 293" descr="Quote - “Provide a preventative service not a reactive servi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1015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CDF" w14:textId="77777777" w:rsidR="00D06BE5" w:rsidRDefault="00B45B5A">
                            <w:pPr>
                              <w:spacing w:before="137" w:line="285" w:lineRule="auto"/>
                              <w:ind w:left="172" w:right="172"/>
                              <w:jc w:val="center"/>
                              <w:rPr>
                                <w:b/>
                                <w:sz w:val="28"/>
                              </w:rPr>
                            </w:pPr>
                            <w:r>
                              <w:rPr>
                                <w:b/>
                                <w:sz w:val="28"/>
                              </w:rPr>
                              <w:t>“</w:t>
                            </w:r>
                            <w:r>
                              <w:rPr>
                                <w:b/>
                                <w:sz w:val="24"/>
                              </w:rPr>
                              <w:t>Provide a preventative service not a reactive service</w:t>
                            </w:r>
                            <w:r>
                              <w:rPr>
                                <w:b/>
                                <w:sz w:val="28"/>
                              </w:rPr>
                              <w:t>”</w:t>
                            </w:r>
                          </w:p>
                        </w:txbxContent>
                      </wps:txbx>
                      <wps:bodyPr rot="0" vert="horz" wrap="square" lIns="0" tIns="0" rIns="0" bIns="0" anchor="t" anchorCtr="0" upright="1">
                        <a:noAutofit/>
                      </wps:bodyPr>
                    </wps:wsp>
                  </a:graphicData>
                </a:graphic>
              </wp:anchor>
            </w:drawing>
          </mc:Choice>
          <mc:Fallback>
            <w:pict>
              <v:shape w14:anchorId="764A3CD1" id="Text Box 293" o:spid="_x0000_s1040" type="#_x0000_t202" alt="Quote - “Provide a preventative service not a reactive service”" style="position:absolute;left:0;text-align:left;margin-left:203pt;margin-top:95.6pt;width:136.8pt;height:79.95pt;z-index:251549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Ef12wEAAJoDAAAOAAAAZHJzL2Uyb0RvYy54bWysU8tu2zAQvBfoPxC815LixikEy0GaIEWB&#10;9AGk/QCKIiWiEpdd0pbcr++Sspy2uQW9ECs+ZmdmR9vraejZQaE3YCterHLOlJXQGNtW/Pu3+zfv&#10;OPNB2Eb0YFXFj8rz693rV9vRleoCOugbhYxArC9HV/EuBFdmmZedGoRfgVOWDjXgIAJ9Yps1KEZC&#10;H/rsIs832QjYOASpvKfdu/mQ7xK+1kqGL1p7FVhfceIW0oppreOa7baibFG4zsgTDfECFoMwlpqe&#10;oe5EEGyP5hnUYCSCBx1WEoYMtDZSJQ2kpsj/UfPYCaeSFjLHu7NN/v/Bys+HR/cVWZjew0QDTCK8&#10;ewD5wzMLt52wrbpBhLFToqHGRbQsG50vT0+j1b70EaQeP0FDQxb7AAlo0jhEV0gnI3QawPFsupoC&#10;k7Hl1fpqvaEjSWdFXlyuN5ephyiX5w59+KBgYLGoONJUE7w4PPgQ6YhyuRK7Wbg3fZ8m29u/Nuhi&#10;3En0I+OZe5jqiZmGur+NjaOcGpojCUKYA0MBp6ID/MXZSGGpuP+5F6g46z9aMiUmaylwKeqlEFbS&#10;04oHzubyNswJ3Ds0bUfIs+0Wbsg4bZKkJxYnvhSApPQU1piwP7/TradfavcbAAD//wMAUEsDBBQA&#10;BgAIAAAAIQBpOJDR4AAAAAsBAAAPAAAAZHJzL2Rvd25yZXYueG1sTI8xT8MwFIR3JP6D9ZDYqJ0C&#10;oUnjVBWCCQk1DQOjE78mVuPnELtt+PeYCcbTne6+KzazHdgZJ28cSUgWAhhS67ShTsJH/Xq3AuaD&#10;Iq0GRyjhGz1syuurQuXaXajC8z50LJaQz5WEPoQx59y3PVrlF25Eit7BTVaFKKeO60ldYrkd+FKI&#10;lFtlKC70asTnHtvj/mQlbD+pejFf782uOlSmrjNBb+lRytubebsGFnAOf2H4xY/oUEamxp1IezZI&#10;eBBp/BKikSVLYDGRPmUpsEbC/WOSAC8L/v9D+QMAAP//AwBQSwECLQAUAAYACAAAACEAtoM4kv4A&#10;AADhAQAAEwAAAAAAAAAAAAAAAAAAAAAAW0NvbnRlbnRfVHlwZXNdLnhtbFBLAQItABQABgAIAAAA&#10;IQA4/SH/1gAAAJQBAAALAAAAAAAAAAAAAAAAAC8BAABfcmVscy8ucmVsc1BLAQItABQABgAIAAAA&#10;IQC9jEf12wEAAJoDAAAOAAAAAAAAAAAAAAAAAC4CAABkcnMvZTJvRG9jLnhtbFBLAQItABQABgAI&#10;AAAAIQBpOJDR4AAAAAsBAAAPAAAAAAAAAAAAAAAAADUEAABkcnMvZG93bnJldi54bWxQSwUGAAAA&#10;AAQABADzAAAAQgUAAAAA&#10;" filled="f" stroked="f">
                <v:textbox inset="0,0,0,0">
                  <w:txbxContent>
                    <w:p w14:paraId="0E9C7CDF" w14:textId="77777777" w:rsidR="00D06BE5" w:rsidRDefault="00B45B5A">
                      <w:pPr>
                        <w:spacing w:before="137" w:line="285" w:lineRule="auto"/>
                        <w:ind w:left="172" w:right="172"/>
                        <w:jc w:val="center"/>
                        <w:rPr>
                          <w:b/>
                          <w:sz w:val="28"/>
                        </w:rPr>
                      </w:pPr>
                      <w:r>
                        <w:rPr>
                          <w:b/>
                          <w:sz w:val="28"/>
                        </w:rPr>
                        <w:t>“</w:t>
                      </w:r>
                      <w:r>
                        <w:rPr>
                          <w:b/>
                          <w:sz w:val="24"/>
                        </w:rPr>
                        <w:t>Provide a preventative service not a reactive service</w:t>
                      </w:r>
                      <w:r>
                        <w:rPr>
                          <w:b/>
                          <w:sz w:val="28"/>
                        </w:rPr>
                        <w:t>”</w:t>
                      </w:r>
                    </w:p>
                  </w:txbxContent>
                </v:textbox>
                <w10:wrap type="topAndBottom"/>
              </v:shape>
            </w:pict>
          </mc:Fallback>
        </mc:AlternateContent>
      </w:r>
      <w:r>
        <w:rPr>
          <w:noProof/>
        </w:rPr>
        <mc:AlternateContent>
          <mc:Choice Requires="wps">
            <w:drawing>
              <wp:anchor distT="0" distB="0" distL="114300" distR="114300" simplePos="0" relativeHeight="251548672" behindDoc="0" locked="0" layoutInCell="1" allowOverlap="1" wp14:anchorId="6EABA068" wp14:editId="089F3F0E">
                <wp:simplePos x="0" y="0"/>
                <wp:positionH relativeFrom="column">
                  <wp:posOffset>2588260</wp:posOffset>
                </wp:positionH>
                <wp:positionV relativeFrom="paragraph">
                  <wp:posOffset>1214120</wp:posOffset>
                </wp:positionV>
                <wp:extent cx="1737360" cy="1015365"/>
                <wp:effectExtent l="0" t="0" r="0" b="0"/>
                <wp:wrapTopAndBottom/>
                <wp:docPr id="1765460669" name="Freeform 2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7360" cy="1015365"/>
                        </a:xfrm>
                        <a:custGeom>
                          <a:avLst/>
                          <a:gdLst>
                            <a:gd name="T0" fmla="+- 0 6358 4499"/>
                            <a:gd name="T1" fmla="*/ T0 w 2736"/>
                            <a:gd name="T2" fmla="+- 0 1822 224"/>
                            <a:gd name="T3" fmla="*/ 1822 h 1599"/>
                            <a:gd name="T4" fmla="+- 0 6095 4499"/>
                            <a:gd name="T5" fmla="*/ T4 w 2736"/>
                            <a:gd name="T6" fmla="+- 0 1583 224"/>
                            <a:gd name="T7" fmla="*/ 1583 h 1599"/>
                            <a:gd name="T8" fmla="+- 0 4955 4499"/>
                            <a:gd name="T9" fmla="*/ T8 w 2736"/>
                            <a:gd name="T10" fmla="+- 0 1583 224"/>
                            <a:gd name="T11" fmla="*/ 1583 h 1599"/>
                            <a:gd name="T12" fmla="+- 0 4863 4499"/>
                            <a:gd name="T13" fmla="*/ T12 w 2736"/>
                            <a:gd name="T14" fmla="+- 0 1578 224"/>
                            <a:gd name="T15" fmla="*/ 1578 h 1599"/>
                            <a:gd name="T16" fmla="+- 0 4778 4499"/>
                            <a:gd name="T17" fmla="*/ T16 w 2736"/>
                            <a:gd name="T18" fmla="+- 0 1565 224"/>
                            <a:gd name="T19" fmla="*/ 1565 h 1599"/>
                            <a:gd name="T20" fmla="+- 0 4700 4499"/>
                            <a:gd name="T21" fmla="*/ T20 w 2736"/>
                            <a:gd name="T22" fmla="+- 0 1544 224"/>
                            <a:gd name="T23" fmla="*/ 1544 h 1599"/>
                            <a:gd name="T24" fmla="+- 0 4633 4499"/>
                            <a:gd name="T25" fmla="*/ T24 w 2736"/>
                            <a:gd name="T26" fmla="+- 0 1517 224"/>
                            <a:gd name="T27" fmla="*/ 1517 h 1599"/>
                            <a:gd name="T28" fmla="+- 0 4577 4499"/>
                            <a:gd name="T29" fmla="*/ T28 w 2736"/>
                            <a:gd name="T30" fmla="+- 0 1483 224"/>
                            <a:gd name="T31" fmla="*/ 1483 h 1599"/>
                            <a:gd name="T32" fmla="+- 0 4508 4499"/>
                            <a:gd name="T33" fmla="*/ T32 w 2736"/>
                            <a:gd name="T34" fmla="+- 0 1402 224"/>
                            <a:gd name="T35" fmla="*/ 1402 h 1599"/>
                            <a:gd name="T36" fmla="+- 0 4499 4499"/>
                            <a:gd name="T37" fmla="*/ T36 w 2736"/>
                            <a:gd name="T38" fmla="+- 0 1356 224"/>
                            <a:gd name="T39" fmla="*/ 1356 h 1599"/>
                            <a:gd name="T40" fmla="+- 0 4499 4499"/>
                            <a:gd name="T41" fmla="*/ T40 w 2736"/>
                            <a:gd name="T42" fmla="+- 0 450 224"/>
                            <a:gd name="T43" fmla="*/ 450 h 1599"/>
                            <a:gd name="T44" fmla="+- 0 4535 4499"/>
                            <a:gd name="T45" fmla="*/ T44 w 2736"/>
                            <a:gd name="T46" fmla="+- 0 362 224"/>
                            <a:gd name="T47" fmla="*/ 362 h 1599"/>
                            <a:gd name="T48" fmla="+- 0 4633 4499"/>
                            <a:gd name="T49" fmla="*/ T48 w 2736"/>
                            <a:gd name="T50" fmla="+- 0 290 224"/>
                            <a:gd name="T51" fmla="*/ 290 h 1599"/>
                            <a:gd name="T52" fmla="+- 0 4700 4499"/>
                            <a:gd name="T53" fmla="*/ T52 w 2736"/>
                            <a:gd name="T54" fmla="+- 0 263 224"/>
                            <a:gd name="T55" fmla="*/ 263 h 1599"/>
                            <a:gd name="T56" fmla="+- 0 4778 4499"/>
                            <a:gd name="T57" fmla="*/ T56 w 2736"/>
                            <a:gd name="T58" fmla="+- 0 242 224"/>
                            <a:gd name="T59" fmla="*/ 242 h 1599"/>
                            <a:gd name="T60" fmla="+- 0 4863 4499"/>
                            <a:gd name="T61" fmla="*/ T60 w 2736"/>
                            <a:gd name="T62" fmla="+- 0 229 224"/>
                            <a:gd name="T63" fmla="*/ 229 h 1599"/>
                            <a:gd name="T64" fmla="+- 0 4955 4499"/>
                            <a:gd name="T65" fmla="*/ T64 w 2736"/>
                            <a:gd name="T66" fmla="+- 0 224 224"/>
                            <a:gd name="T67" fmla="*/ 224 h 1599"/>
                            <a:gd name="T68" fmla="+- 0 6779 4499"/>
                            <a:gd name="T69" fmla="*/ T68 w 2736"/>
                            <a:gd name="T70" fmla="+- 0 224 224"/>
                            <a:gd name="T71" fmla="*/ 224 h 1599"/>
                            <a:gd name="T72" fmla="+- 0 6871 4499"/>
                            <a:gd name="T73" fmla="*/ T72 w 2736"/>
                            <a:gd name="T74" fmla="+- 0 229 224"/>
                            <a:gd name="T75" fmla="*/ 229 h 1599"/>
                            <a:gd name="T76" fmla="+- 0 6956 4499"/>
                            <a:gd name="T77" fmla="*/ T76 w 2736"/>
                            <a:gd name="T78" fmla="+- 0 242 224"/>
                            <a:gd name="T79" fmla="*/ 242 h 1599"/>
                            <a:gd name="T80" fmla="+- 0 7034 4499"/>
                            <a:gd name="T81" fmla="*/ T80 w 2736"/>
                            <a:gd name="T82" fmla="+- 0 263 224"/>
                            <a:gd name="T83" fmla="*/ 263 h 1599"/>
                            <a:gd name="T84" fmla="+- 0 7101 4499"/>
                            <a:gd name="T85" fmla="*/ T84 w 2736"/>
                            <a:gd name="T86" fmla="+- 0 290 224"/>
                            <a:gd name="T87" fmla="*/ 290 h 1599"/>
                            <a:gd name="T88" fmla="+- 0 7157 4499"/>
                            <a:gd name="T89" fmla="*/ T88 w 2736"/>
                            <a:gd name="T90" fmla="+- 0 324 224"/>
                            <a:gd name="T91" fmla="*/ 324 h 1599"/>
                            <a:gd name="T92" fmla="+- 0 7226 4499"/>
                            <a:gd name="T93" fmla="*/ T92 w 2736"/>
                            <a:gd name="T94" fmla="+- 0 405 224"/>
                            <a:gd name="T95" fmla="*/ 405 h 1599"/>
                            <a:gd name="T96" fmla="+- 0 7235 4499"/>
                            <a:gd name="T97" fmla="*/ T96 w 2736"/>
                            <a:gd name="T98" fmla="+- 0 450 224"/>
                            <a:gd name="T99" fmla="*/ 450 h 1599"/>
                            <a:gd name="T100" fmla="+- 0 7235 4499"/>
                            <a:gd name="T101" fmla="*/ T100 w 2736"/>
                            <a:gd name="T102" fmla="+- 0 1356 224"/>
                            <a:gd name="T103" fmla="*/ 1356 h 1599"/>
                            <a:gd name="T104" fmla="+- 0 7199 4499"/>
                            <a:gd name="T105" fmla="*/ T104 w 2736"/>
                            <a:gd name="T106" fmla="+- 0 1445 224"/>
                            <a:gd name="T107" fmla="*/ 1445 h 1599"/>
                            <a:gd name="T108" fmla="+- 0 7101 4499"/>
                            <a:gd name="T109" fmla="*/ T108 w 2736"/>
                            <a:gd name="T110" fmla="+- 0 1517 224"/>
                            <a:gd name="T111" fmla="*/ 1517 h 1599"/>
                            <a:gd name="T112" fmla="+- 0 7034 4499"/>
                            <a:gd name="T113" fmla="*/ T112 w 2736"/>
                            <a:gd name="T114" fmla="+- 0 1544 224"/>
                            <a:gd name="T115" fmla="*/ 1544 h 1599"/>
                            <a:gd name="T116" fmla="+- 0 6956 4499"/>
                            <a:gd name="T117" fmla="*/ T116 w 2736"/>
                            <a:gd name="T118" fmla="+- 0 1565 224"/>
                            <a:gd name="T119" fmla="*/ 1565 h 1599"/>
                            <a:gd name="T120" fmla="+- 0 6871 4499"/>
                            <a:gd name="T121" fmla="*/ T120 w 2736"/>
                            <a:gd name="T122" fmla="+- 0 1578 224"/>
                            <a:gd name="T123" fmla="*/ 1578 h 1599"/>
                            <a:gd name="T124" fmla="+- 0 6779 4499"/>
                            <a:gd name="T125" fmla="*/ T124 w 2736"/>
                            <a:gd name="T126" fmla="+- 0 1583 224"/>
                            <a:gd name="T127" fmla="*/ 1583 h 1599"/>
                            <a:gd name="T128" fmla="+- 0 6358 4499"/>
                            <a:gd name="T129" fmla="*/ T128 w 2736"/>
                            <a:gd name="T130" fmla="+- 0 1822 224"/>
                            <a:gd name="T131" fmla="*/ 1822 h 15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2736" h="1599">
                              <a:moveTo>
                                <a:pt x="1859" y="1598"/>
                              </a:moveTo>
                              <a:lnTo>
                                <a:pt x="1596" y="1359"/>
                              </a:lnTo>
                              <a:lnTo>
                                <a:pt x="456" y="1359"/>
                              </a:lnTo>
                              <a:lnTo>
                                <a:pt x="364" y="1354"/>
                              </a:lnTo>
                              <a:lnTo>
                                <a:pt x="279" y="1341"/>
                              </a:lnTo>
                              <a:lnTo>
                                <a:pt x="201" y="1320"/>
                              </a:lnTo>
                              <a:lnTo>
                                <a:pt x="134" y="1293"/>
                              </a:lnTo>
                              <a:lnTo>
                                <a:pt x="78" y="1259"/>
                              </a:lnTo>
                              <a:lnTo>
                                <a:pt x="9" y="1178"/>
                              </a:lnTo>
                              <a:lnTo>
                                <a:pt x="0" y="1132"/>
                              </a:lnTo>
                              <a:lnTo>
                                <a:pt x="0" y="226"/>
                              </a:lnTo>
                              <a:lnTo>
                                <a:pt x="36" y="138"/>
                              </a:lnTo>
                              <a:lnTo>
                                <a:pt x="134" y="66"/>
                              </a:lnTo>
                              <a:lnTo>
                                <a:pt x="201" y="39"/>
                              </a:lnTo>
                              <a:lnTo>
                                <a:pt x="279" y="18"/>
                              </a:lnTo>
                              <a:lnTo>
                                <a:pt x="364" y="5"/>
                              </a:lnTo>
                              <a:lnTo>
                                <a:pt x="456" y="0"/>
                              </a:lnTo>
                              <a:lnTo>
                                <a:pt x="2280" y="0"/>
                              </a:lnTo>
                              <a:lnTo>
                                <a:pt x="2372" y="5"/>
                              </a:lnTo>
                              <a:lnTo>
                                <a:pt x="2457" y="18"/>
                              </a:lnTo>
                              <a:lnTo>
                                <a:pt x="2535" y="39"/>
                              </a:lnTo>
                              <a:lnTo>
                                <a:pt x="2602" y="66"/>
                              </a:lnTo>
                              <a:lnTo>
                                <a:pt x="2658" y="100"/>
                              </a:lnTo>
                              <a:lnTo>
                                <a:pt x="2727" y="181"/>
                              </a:lnTo>
                              <a:lnTo>
                                <a:pt x="2736" y="226"/>
                              </a:lnTo>
                              <a:lnTo>
                                <a:pt x="2736" y="1132"/>
                              </a:lnTo>
                              <a:lnTo>
                                <a:pt x="2700" y="1221"/>
                              </a:lnTo>
                              <a:lnTo>
                                <a:pt x="2602" y="1293"/>
                              </a:lnTo>
                              <a:lnTo>
                                <a:pt x="2535" y="1320"/>
                              </a:lnTo>
                              <a:lnTo>
                                <a:pt x="2457" y="1341"/>
                              </a:lnTo>
                              <a:lnTo>
                                <a:pt x="2372" y="1354"/>
                              </a:lnTo>
                              <a:lnTo>
                                <a:pt x="2280" y="1359"/>
                              </a:lnTo>
                              <a:lnTo>
                                <a:pt x="1859" y="1598"/>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6903AC28" id="Freeform 294" o:spid="_x0000_s1026" alt="&quot;&quot;" style="position:absolute;margin-left:203.8pt;margin-top:95.6pt;width:136.8pt;height:79.95pt;z-index:251548672;visibility:visible;mso-wrap-style:square;mso-wrap-distance-left:9pt;mso-wrap-distance-top:0;mso-wrap-distance-right:9pt;mso-wrap-distance-bottom:0;mso-position-horizontal:absolute;mso-position-horizontal-relative:text;mso-position-vertical:absolute;mso-position-vertical-relative:text;v-text-anchor:top" coordsize="2736,1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C1p7QcAAPojAAAOAAAAZHJzL2Uyb0RvYy54bWysmm2PozYQx99X6ndAvGx1F2wMhuj2Tqc7&#10;XVWpT9LRD8ASsomaBArsZq+fvjMGZ8dZD0FV3+xuNn/ssX/MeGbg3Yfn4yF4qrt+35zuQvE2CoP6&#10;VDWb/enhLvyz+PImC4N+KE+b8tCc6rvwW92HH95//927c7uuZbNrDpu6C2CQU78+t3fhbhja9WrV&#10;V7v6WPZvm7Y+wZfbpjuWA3zsHlabrjzD6MfDSkZRujo33abtmqrue/jv5/HL8L0Zf7utq+H37bav&#10;h+BwF4Jtg/nZmZ/3+HP1/l25fujKdrevJjPK/2DFsdyfYNLLUJ/LoQweu/2roY77qmv6Zju8rZrj&#10;qtlu91Vt1gCrEdHVar7uyrY2a4HN6dvLNvX/37DVb09f2z86NL1vf2mqv3rYkdW57deXb/BDD5rg&#10;/vxrswGG5ePQmMU+b7sjXgnLCJ7Nnn677Gn9PAQV/FPoWMcpbH0F34lIJHGa4K6vyrW9vHrsh5/q&#10;xgxVPv3SDyOUDfxltnQTnMojzFvAKNvjAfj8+CaIgjROskCpPJ8gXmTCyn5YBUUUnAMJFlyLpBWZ&#10;sUQmZSClulbFVgVDGc0uEMnrGZWVjYZFeeI1LLEyNEwxhqVWNBqWZLHPMG1VaBhq/IaB95EdU3ni&#10;Nyy3MjQsYwwT7vabWT1bJuj2z5gmXAIqS2PvpgnKoBCSs85lIBKd+fZNUAZG5N844WJQGobz3msU&#10;RCFSzjoXhEjSxGsdBWFEfuuki0LpKPJaJymLQrK+4KIQiVI+6yQlYUSMdS4KlcZ+spKyKCTnENJF&#10;IRKhvdZREkbEWOeiUInW/r2jLArJeUXsohDK768xJWFEfutiF4VKIv99F1MWRcx5ReyiECryhzlK&#10;wogY61wU6BDevYspiyLmvCJ2UYg4SX1kY0rCiPzWKRcFa52iLArFeYV6hcJnnKIgABcTiJULQiWx&#10;PxIrSqIAP/SfXsoFEaderIpiQA2zby4G1l8V5VAoziMSF4PMI9++JRQCavy2JVcQuEiXUAxFwvlD&#10;4mKQcOZ4jrCEQkANY5sLgT0jEoqhgHvczzRxMUjlZZpQCKjx24YZFz35udM1pRiKlPOF1MUgZe7b&#10;t5RCQA1jmwuBzUogUZzWgGlJyvlC6mIAnl7bKATUMLa5EFKt/REupRiKlPMF7WJgbNMUAm+bdiGk&#10;mRbe6KsphkJzvqBdDAxTTSHwTLULIc3hNvflS5piKDTnC9rFwPiCphB4X8hcCDqKlde2jGIoMs4X&#10;MhcDE0MyCoGPIZkLQUOF5LeNYigyzhcyFwMTezMKgY+9mQtBQ7rst41iKDLOF3IXQ+z305xCQI3f&#10;T3MXgpbSf7/lFEORc76QuxhU5E3PcwoBNYxtLgQtmbM+pxiKnPOF3MWAOQbEiOtKFYrSl2DJ5yEi&#10;cimwxsGNSAYs4Drm2BKRi4LL4kREUcykcSJyYWjBZJkiojzARM4rROQSEUp5+YqIEjEqP2ERuUxY&#10;txURxQImcs4hXlXX/ipHXJXXoGJMvKqv2agnrgpsvsIWLheuTBRXNTYksZyJLhb20BCCcikEX2YL&#10;lwtbZwuKZabQFleVNnvmCrfUhus4d5FX7sI1Kq6qbeg/MLsIsYCmemzKItx6W0Bs9Sei4lXF7a9p&#10;haRYZls9Lha+cycpF2j2sO5yXXYz/Tvh1t2oetlFaEE+2CZjubN9x+r5NDUe4a+gxD52ZLqdbdNj&#10;l7OAuAitzCLGCAxDgAq7lIwYIhSK9SIxLB7F4OJLhka/NXLbT523BH3IyE2/9KbheD+jHG7DJcbg&#10;vWXky1aKnFEOeJaMjt0OI1+2VGw/GPmypWI/AOVQyi8xBkt0I1+2VKyaUQ4F75LRsZA18mVLxdrS&#10;yJctFcs9lEOltsQYrMCMfNlSsShCOdQzS0bHOsXIly0VSwcjX7ZUzOZRDon4EmOyaamQGy+ST0uF&#10;dHWJHNNQNAYyyEXyaanjk4abvmpyNRwec6wl45vMabxg2XJNHmMuWBqcLtEJsoFFJl3iE5zNiy6w&#10;EUosDFHm/DNrgHNr2QwTZDxFyAUjj+mQ6OAR4/XDxS4M4OHiPV5TrttywLPF/hmc70LzPCrYwfMw&#10;fJaE3xybp7pojGbAQ0Zk2OcBY0GRTXO/aA4nR5vkkEehNoaLRjutwv5uzagqWSiMU8gpxhFNoQEr&#10;tiPZ3+OIEktwI4QgOjc1PN2chJBRzQkFtqxxRAk+MyfEFoHR3Vj0ZKAA/dxwUBbhaAIa8LdlUG3O&#10;quBx47gr83PatUIHa25Ou3fQB5+VWRbzk1q21i0tUPvbvVXmYUmJvRXYtxuyGFtXIJufU8KzmHHf&#10;5lcgoXludLc2JMXSFKa9tb8ptl6RPhTH8zuMGS8K4XCZF053wK0bZYwEOOKtG09C53ucW0Lgm53c&#10;LvumC102Eia/sfILmviWo1vWEI1uxA5789yMW75oaG/X6tD09bgdGGlNSn4JuRipycsFfXPYb77s&#10;DwcMtH33cP/p0AVPJbwaIuJMfvxkQnF5aHfl+F8JD1ata05yM74zzsGk/6cGx7VYQGXfmsA3Ufr1&#10;fbP5Bm9QdM34Agq8MAN/7JrunzA4w8snd2H/92PZ1WFw+PkEb3fk0HsA2oP5AFsPdIKOfnNPvylP&#10;FQx1Fw4hlCv456dhfMPlse32DzuYSZiVnZqP8ObGdo/vVxj7RqumD/CCiVnc9DIMvsFCPxvVyys7&#10;7/8FAAD//wMAUEsDBBQABgAIAAAAIQAfb0Vu3wAAAAsBAAAPAAAAZHJzL2Rvd25yZXYueG1sTI/B&#10;TsMwDIbvSLxDZCRuLOmAMkrTaRqCK9pA6jVrsqYscUqTrd3b453gZuv/9PtzuZy8YyczxC6ghGwm&#10;gBlsgu6wlfD1+Xa3ABaTQq1cQCPhbCIsq+urUhU6jLgxp21qGZVgLJQEm1JfcB4ba7yKs9AbpGwf&#10;Bq8SrUPL9aBGKveOz4XIuVcd0gWrerO2pjlsj17CR//zPtbWncVrXK9a39WH730t5e3NtHoBlsyU&#10;/mC46JM6VOS0C0fUkTkJD+IpJ5SC52wOjIh8cRl2Eu4fswx4VfL/P1S/AAAA//8DAFBLAQItABQA&#10;BgAIAAAAIQC2gziS/gAAAOEBAAATAAAAAAAAAAAAAAAAAAAAAABbQ29udGVudF9UeXBlc10ueG1s&#10;UEsBAi0AFAAGAAgAAAAhADj9If/WAAAAlAEAAAsAAAAAAAAAAAAAAAAALwEAAF9yZWxzLy5yZWxz&#10;UEsBAi0AFAAGAAgAAAAhANsELWntBwAA+iMAAA4AAAAAAAAAAAAAAAAALgIAAGRycy9lMm9Eb2Mu&#10;eG1sUEsBAi0AFAAGAAgAAAAhAB9vRW7fAAAACwEAAA8AAAAAAAAAAAAAAAAARwoAAGRycy9kb3du&#10;cmV2LnhtbFBLBQYAAAAABAAEAPMAAABTCwAAAAA=&#10;" path="m1859,1598l1596,1359r-1140,l364,1354r-85,-13l201,1320r-67,-27l78,1259,9,1178,,1132,,226,36,138,134,66,201,39,279,18,364,5,456,,2280,r92,5l2457,18r78,21l2602,66r56,34l2727,181r9,45l2736,1132r-36,89l2602,1293r-67,27l2457,1341r-85,13l2280,1359r-421,239xe" fillcolor="#1382ac" stroked="f">
                <v:fill opacity="16191f"/>
                <v:path arrowok="t" o:connecttype="custom" o:connectlocs="1180465,1156970;1013460,1005205;289560,1005205;231140,1002030;177165,993775;127635,980440;85090,963295;49530,941705;5715,890270;0,861060;0,285750;22860,229870;85090,184150;127635,167005;177165,153670;231140,145415;289560,142240;1447800,142240;1506220,145415;1560195,153670;1609725,167005;1652270,184150;1687830,205740;1731645,257175;1737360,285750;1737360,861060;1714500,917575;1652270,963295;1609725,980440;1560195,993775;1506220,1002030;1447800,1005205;1180465,1156970" o:connectangles="0,0,0,0,0,0,0,0,0,0,0,0,0,0,0,0,0,0,0,0,0,0,0,0,0,0,0,0,0,0,0,0,0"/>
                <w10:wrap type="topAndBottom"/>
              </v:shape>
            </w:pict>
          </mc:Fallback>
        </mc:AlternateContent>
      </w:r>
      <w:r>
        <w:rPr>
          <w:noProof/>
        </w:rPr>
        <mc:AlternateContent>
          <mc:Choice Requires="wps">
            <w:drawing>
              <wp:anchor distT="0" distB="0" distL="114300" distR="114300" simplePos="0" relativeHeight="251552768" behindDoc="0" locked="0" layoutInCell="1" allowOverlap="1" wp14:anchorId="54A85563" wp14:editId="689C2382">
                <wp:simplePos x="0" y="0"/>
                <wp:positionH relativeFrom="column">
                  <wp:posOffset>4828540</wp:posOffset>
                </wp:positionH>
                <wp:positionV relativeFrom="paragraph">
                  <wp:posOffset>1168400</wp:posOffset>
                </wp:positionV>
                <wp:extent cx="1957705" cy="1322705"/>
                <wp:effectExtent l="0" t="0" r="4445" b="10795"/>
                <wp:wrapTopAndBottom/>
                <wp:docPr id="2000643385" name="Text Box 290" descr="Quote - “I have concerns around technology enabled care. It must not replace human contac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7705" cy="1322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CE0" w14:textId="77777777" w:rsidR="00D06BE5" w:rsidRDefault="00B45B5A">
                            <w:pPr>
                              <w:spacing w:before="131" w:line="285" w:lineRule="auto"/>
                              <w:ind w:left="185" w:right="182" w:hanging="1"/>
                              <w:jc w:val="center"/>
                              <w:rPr>
                                <w:b/>
                                <w:sz w:val="28"/>
                              </w:rPr>
                            </w:pPr>
                            <w:r>
                              <w:rPr>
                                <w:b/>
                                <w:sz w:val="28"/>
                              </w:rPr>
                              <w:t>“</w:t>
                            </w:r>
                            <w:r>
                              <w:rPr>
                                <w:b/>
                                <w:sz w:val="24"/>
                              </w:rPr>
                              <w:t>I have concerns around technology enabled care. It must not replace human contact.</w:t>
                            </w:r>
                            <w:r>
                              <w:rPr>
                                <w:b/>
                                <w:sz w:val="28"/>
                              </w:rPr>
                              <w:t>”</w:t>
                            </w:r>
                          </w:p>
                        </w:txbxContent>
                      </wps:txbx>
                      <wps:bodyPr rot="0" vert="horz" wrap="square" lIns="0" tIns="0" rIns="0" bIns="0" anchor="t" anchorCtr="0" upright="1">
                        <a:noAutofit/>
                      </wps:bodyPr>
                    </wps:wsp>
                  </a:graphicData>
                </a:graphic>
              </wp:anchor>
            </w:drawing>
          </mc:Choice>
          <mc:Fallback>
            <w:pict>
              <v:shape w14:anchorId="54A85563" id="Text Box 290" o:spid="_x0000_s1041" type="#_x0000_t202" alt="Quote - “I have concerns around technology enabled care. It must not replace human contact.”" style="position:absolute;left:0;text-align:left;margin-left:380.2pt;margin-top:92pt;width:154.15pt;height:104.15pt;z-index:251552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FW12AEAAJoDAAAOAAAAZHJzL2Uyb0RvYy54bWysU9tu1DAQfUfiHyy/s8kuKoVos1VpVYRU&#10;LlLhAxzHSSwSj5nxbrJ8PWNnswX6VvFijS85c86Zk+3VNPTiYJAsuFKuV7kUxmmorWtL+f3b3au3&#10;UlBQrlY9OFPKoyF5tXv5Yjv6wmygg742KBjEUTH6UnYh+CLLSHdmULQCbxxfNoCDCrzFNqtRjYw+&#10;9Nkmz99kI2DtEbQh4tPb+VLuEn7TGB2+NA2ZIPpSMreQVkxrFddst1VFi8p3Vp9oqGewGJR13PQM&#10;dauCEnu0T6AGqxEImrDSMGTQNFabpIHVrPN/1Dx0ypukhc0hf7aJ/h+s/nx48F9RhOk9TDzAJIL8&#10;PegfJBzcdMq15hoRxs6omhuvo2XZ6Kk4fRqtpoIiSDV+gpqHrPYBEtDU4BBdYZ2C0XkAx7PpZgpC&#10;x5bvLi4v8wspNN+tX282cRN7qGL53COFDwYGEYtSIk81wavDPYX56fIkdnNwZ/s+TbZ3fx0wZjxJ&#10;9CPjmXuYqknYmrunxlFOBfWRBSHMgeGAc9EB/pJi5LCUkn7uFRop+o+OTYnJWgpcimoplNP8aSmD&#10;FHN5E+YE7j3atmPk2XYH12xcY5OkRxYnvhyAZMoprDFhf+7Tq8dfavcbAAD//wMAUEsDBBQABgAI&#10;AAAAIQDJz6Wz4QAAAAwBAAAPAAAAZHJzL2Rvd25yZXYueG1sTI/LTsMwEEX3SPyDNUjsqN2H0jSN&#10;U1UIVkiINCxYOrGbWI3HIXbb8PdMV7Ac3aM75+a7yfXsYsZgPUqYzwQwg43XFlsJn9XrUwosRIVa&#10;9R6NhB8TYFfc3+Uq0/6KpbkcYsuoBEOmJHQxDhnnoemMU2HmB4OUHf3oVKRzbLke1ZXKXc8XQiTc&#10;KYv0oVODee5MczqcnYT9F5Yv9vu9/iiPpa2qjcC35CTl48O03wKLZop/MNz0SR0Kcqr9GXVgvYR1&#10;IlaEUpCuaNSNEEm6BlZLWG4WS+BFzv+PKH4BAAD//wMAUEsBAi0AFAAGAAgAAAAhALaDOJL+AAAA&#10;4QEAABMAAAAAAAAAAAAAAAAAAAAAAFtDb250ZW50X1R5cGVzXS54bWxQSwECLQAUAAYACAAAACEA&#10;OP0h/9YAAACUAQAACwAAAAAAAAAAAAAAAAAvAQAAX3JlbHMvLnJlbHNQSwECLQAUAAYACAAAACEA&#10;0HBVtdgBAACaAwAADgAAAAAAAAAAAAAAAAAuAgAAZHJzL2Uyb0RvYy54bWxQSwECLQAUAAYACAAA&#10;ACEAyc+ls+EAAAAMAQAADwAAAAAAAAAAAAAAAAAyBAAAZHJzL2Rvd25yZXYueG1sUEsFBgAAAAAE&#10;AAQA8wAAAEAFAAAAAA==&#10;" filled="f" stroked="f">
                <v:textbox inset="0,0,0,0">
                  <w:txbxContent>
                    <w:p w14:paraId="0E9C7CE0" w14:textId="77777777" w:rsidR="00D06BE5" w:rsidRDefault="00B45B5A">
                      <w:pPr>
                        <w:spacing w:before="131" w:line="285" w:lineRule="auto"/>
                        <w:ind w:left="185" w:right="182" w:hanging="1"/>
                        <w:jc w:val="center"/>
                        <w:rPr>
                          <w:b/>
                          <w:sz w:val="28"/>
                        </w:rPr>
                      </w:pPr>
                      <w:r>
                        <w:rPr>
                          <w:b/>
                          <w:sz w:val="28"/>
                        </w:rPr>
                        <w:t>“</w:t>
                      </w:r>
                      <w:r>
                        <w:rPr>
                          <w:b/>
                          <w:sz w:val="24"/>
                        </w:rPr>
                        <w:t>I have concerns around technology enabled care. It must not replace human contact.</w:t>
                      </w:r>
                      <w:r>
                        <w:rPr>
                          <w:b/>
                          <w:sz w:val="28"/>
                        </w:rPr>
                        <w:t>”</w:t>
                      </w:r>
                    </w:p>
                  </w:txbxContent>
                </v:textbox>
                <w10:wrap type="topAndBottom"/>
              </v:shape>
            </w:pict>
          </mc:Fallback>
        </mc:AlternateContent>
      </w:r>
      <w:r>
        <w:rPr>
          <w:noProof/>
        </w:rPr>
        <mc:AlternateContent>
          <mc:Choice Requires="wps">
            <w:drawing>
              <wp:anchor distT="0" distB="0" distL="114300" distR="114300" simplePos="0" relativeHeight="251551744" behindDoc="0" locked="0" layoutInCell="1" allowOverlap="1" wp14:anchorId="0B5BD7DA" wp14:editId="780B67DB">
                <wp:simplePos x="0" y="0"/>
                <wp:positionH relativeFrom="column">
                  <wp:posOffset>4869180</wp:posOffset>
                </wp:positionH>
                <wp:positionV relativeFrom="paragraph">
                  <wp:posOffset>1137920</wp:posOffset>
                </wp:positionV>
                <wp:extent cx="1957705" cy="1322705"/>
                <wp:effectExtent l="0" t="0" r="4445" b="0"/>
                <wp:wrapTopAndBottom/>
                <wp:docPr id="134754356" name="Freeform 2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57705" cy="1322705"/>
                        </a:xfrm>
                        <a:custGeom>
                          <a:avLst/>
                          <a:gdLst>
                            <a:gd name="T0" fmla="+- 0 11020 8004"/>
                            <a:gd name="T1" fmla="*/ T0 w 3083"/>
                            <a:gd name="T2" fmla="+- 0 2250 167"/>
                            <a:gd name="T3" fmla="*/ 2250 h 2083"/>
                            <a:gd name="T4" fmla="+- 0 9802 8004"/>
                            <a:gd name="T5" fmla="*/ T4 w 3083"/>
                            <a:gd name="T6" fmla="+- 0 2006 167"/>
                            <a:gd name="T7" fmla="*/ 2006 h 2083"/>
                            <a:gd name="T8" fmla="+- 0 8518 8004"/>
                            <a:gd name="T9" fmla="*/ T8 w 3083"/>
                            <a:gd name="T10" fmla="+- 0 2006 167"/>
                            <a:gd name="T11" fmla="*/ 2006 h 2083"/>
                            <a:gd name="T12" fmla="+- 0 8426 8004"/>
                            <a:gd name="T13" fmla="*/ T12 w 3083"/>
                            <a:gd name="T14" fmla="+- 0 2001 167"/>
                            <a:gd name="T15" fmla="*/ 2001 h 2083"/>
                            <a:gd name="T16" fmla="+- 0 8339 8004"/>
                            <a:gd name="T17" fmla="*/ T16 w 3083"/>
                            <a:gd name="T18" fmla="+- 0 1987 167"/>
                            <a:gd name="T19" fmla="*/ 1987 h 2083"/>
                            <a:gd name="T20" fmla="+- 0 8259 8004"/>
                            <a:gd name="T21" fmla="*/ T20 w 3083"/>
                            <a:gd name="T22" fmla="+- 0 1964 167"/>
                            <a:gd name="T23" fmla="*/ 1964 h 2083"/>
                            <a:gd name="T24" fmla="+- 0 8187 8004"/>
                            <a:gd name="T25" fmla="*/ T24 w 3083"/>
                            <a:gd name="T26" fmla="+- 0 1934 167"/>
                            <a:gd name="T27" fmla="*/ 1934 h 2083"/>
                            <a:gd name="T28" fmla="+- 0 8125 8004"/>
                            <a:gd name="T29" fmla="*/ T28 w 3083"/>
                            <a:gd name="T30" fmla="+- 0 1897 167"/>
                            <a:gd name="T31" fmla="*/ 1897 h 2083"/>
                            <a:gd name="T32" fmla="+- 0 8075 8004"/>
                            <a:gd name="T33" fmla="*/ T32 w 3083"/>
                            <a:gd name="T34" fmla="+- 0 1854 167"/>
                            <a:gd name="T35" fmla="*/ 1854 h 2083"/>
                            <a:gd name="T36" fmla="+- 0 8037 8004"/>
                            <a:gd name="T37" fmla="*/ T36 w 3083"/>
                            <a:gd name="T38" fmla="+- 0 1806 167"/>
                            <a:gd name="T39" fmla="*/ 1806 h 2083"/>
                            <a:gd name="T40" fmla="+- 0 8004 8004"/>
                            <a:gd name="T41" fmla="*/ T40 w 3083"/>
                            <a:gd name="T42" fmla="+- 0 1699 167"/>
                            <a:gd name="T43" fmla="*/ 1699 h 2083"/>
                            <a:gd name="T44" fmla="+- 0 8004 8004"/>
                            <a:gd name="T45" fmla="*/ T44 w 3083"/>
                            <a:gd name="T46" fmla="+- 0 474 167"/>
                            <a:gd name="T47" fmla="*/ 474 h 2083"/>
                            <a:gd name="T48" fmla="+- 0 8037 8004"/>
                            <a:gd name="T49" fmla="*/ T48 w 3083"/>
                            <a:gd name="T50" fmla="+- 0 367 167"/>
                            <a:gd name="T51" fmla="*/ 367 h 2083"/>
                            <a:gd name="T52" fmla="+- 0 8075 8004"/>
                            <a:gd name="T53" fmla="*/ T52 w 3083"/>
                            <a:gd name="T54" fmla="+- 0 319 167"/>
                            <a:gd name="T55" fmla="*/ 319 h 2083"/>
                            <a:gd name="T56" fmla="+- 0 8125 8004"/>
                            <a:gd name="T57" fmla="*/ T56 w 3083"/>
                            <a:gd name="T58" fmla="+- 0 276 167"/>
                            <a:gd name="T59" fmla="*/ 276 h 2083"/>
                            <a:gd name="T60" fmla="+- 0 8187 8004"/>
                            <a:gd name="T61" fmla="*/ T60 w 3083"/>
                            <a:gd name="T62" fmla="+- 0 239 167"/>
                            <a:gd name="T63" fmla="*/ 239 h 2083"/>
                            <a:gd name="T64" fmla="+- 0 8259 8004"/>
                            <a:gd name="T65" fmla="*/ T64 w 3083"/>
                            <a:gd name="T66" fmla="+- 0 209 167"/>
                            <a:gd name="T67" fmla="*/ 209 h 2083"/>
                            <a:gd name="T68" fmla="+- 0 8339 8004"/>
                            <a:gd name="T69" fmla="*/ T68 w 3083"/>
                            <a:gd name="T70" fmla="+- 0 186 167"/>
                            <a:gd name="T71" fmla="*/ 186 h 2083"/>
                            <a:gd name="T72" fmla="+- 0 8426 8004"/>
                            <a:gd name="T73" fmla="*/ T72 w 3083"/>
                            <a:gd name="T74" fmla="+- 0 172 167"/>
                            <a:gd name="T75" fmla="*/ 172 h 2083"/>
                            <a:gd name="T76" fmla="+- 0 8518 8004"/>
                            <a:gd name="T77" fmla="*/ T76 w 3083"/>
                            <a:gd name="T78" fmla="+- 0 167 167"/>
                            <a:gd name="T79" fmla="*/ 167 h 2083"/>
                            <a:gd name="T80" fmla="+- 0 10573 8004"/>
                            <a:gd name="T81" fmla="*/ T80 w 3083"/>
                            <a:gd name="T82" fmla="+- 0 167 167"/>
                            <a:gd name="T83" fmla="*/ 167 h 2083"/>
                            <a:gd name="T84" fmla="+- 0 10665 8004"/>
                            <a:gd name="T85" fmla="*/ T84 w 3083"/>
                            <a:gd name="T86" fmla="+- 0 172 167"/>
                            <a:gd name="T87" fmla="*/ 172 h 2083"/>
                            <a:gd name="T88" fmla="+- 0 10752 8004"/>
                            <a:gd name="T89" fmla="*/ T88 w 3083"/>
                            <a:gd name="T90" fmla="+- 0 186 167"/>
                            <a:gd name="T91" fmla="*/ 186 h 2083"/>
                            <a:gd name="T92" fmla="+- 0 10832 8004"/>
                            <a:gd name="T93" fmla="*/ T92 w 3083"/>
                            <a:gd name="T94" fmla="+- 0 209 167"/>
                            <a:gd name="T95" fmla="*/ 209 h 2083"/>
                            <a:gd name="T96" fmla="+- 0 10904 8004"/>
                            <a:gd name="T97" fmla="*/ T96 w 3083"/>
                            <a:gd name="T98" fmla="+- 0 239 167"/>
                            <a:gd name="T99" fmla="*/ 239 h 2083"/>
                            <a:gd name="T100" fmla="+- 0 10966 8004"/>
                            <a:gd name="T101" fmla="*/ T100 w 3083"/>
                            <a:gd name="T102" fmla="+- 0 276 167"/>
                            <a:gd name="T103" fmla="*/ 276 h 2083"/>
                            <a:gd name="T104" fmla="+- 0 11017 8004"/>
                            <a:gd name="T105" fmla="*/ T104 w 3083"/>
                            <a:gd name="T106" fmla="+- 0 319 167"/>
                            <a:gd name="T107" fmla="*/ 319 h 2083"/>
                            <a:gd name="T108" fmla="+- 0 11055 8004"/>
                            <a:gd name="T109" fmla="*/ T108 w 3083"/>
                            <a:gd name="T110" fmla="+- 0 367 167"/>
                            <a:gd name="T111" fmla="*/ 367 h 2083"/>
                            <a:gd name="T112" fmla="+- 0 11087 8004"/>
                            <a:gd name="T113" fmla="*/ T112 w 3083"/>
                            <a:gd name="T114" fmla="+- 0 474 167"/>
                            <a:gd name="T115" fmla="*/ 474 h 2083"/>
                            <a:gd name="T116" fmla="+- 0 11087 8004"/>
                            <a:gd name="T117" fmla="*/ T116 w 3083"/>
                            <a:gd name="T118" fmla="+- 0 1699 167"/>
                            <a:gd name="T119" fmla="*/ 1699 h 2083"/>
                            <a:gd name="T120" fmla="+- 0 11055 8004"/>
                            <a:gd name="T121" fmla="*/ T120 w 3083"/>
                            <a:gd name="T122" fmla="+- 0 1806 167"/>
                            <a:gd name="T123" fmla="*/ 1806 h 2083"/>
                            <a:gd name="T124" fmla="+- 0 11017 8004"/>
                            <a:gd name="T125" fmla="*/ T124 w 3083"/>
                            <a:gd name="T126" fmla="+- 0 1854 167"/>
                            <a:gd name="T127" fmla="*/ 1854 h 2083"/>
                            <a:gd name="T128" fmla="+- 0 10966 8004"/>
                            <a:gd name="T129" fmla="*/ T128 w 3083"/>
                            <a:gd name="T130" fmla="+- 0 1897 167"/>
                            <a:gd name="T131" fmla="*/ 1897 h 2083"/>
                            <a:gd name="T132" fmla="+- 0 10904 8004"/>
                            <a:gd name="T133" fmla="*/ T132 w 3083"/>
                            <a:gd name="T134" fmla="+- 0 1934 167"/>
                            <a:gd name="T135" fmla="*/ 1934 h 2083"/>
                            <a:gd name="T136" fmla="+- 0 10832 8004"/>
                            <a:gd name="T137" fmla="*/ T136 w 3083"/>
                            <a:gd name="T138" fmla="+- 0 1964 167"/>
                            <a:gd name="T139" fmla="*/ 1964 h 2083"/>
                            <a:gd name="T140" fmla="+- 0 10752 8004"/>
                            <a:gd name="T141" fmla="*/ T140 w 3083"/>
                            <a:gd name="T142" fmla="+- 0 1987 167"/>
                            <a:gd name="T143" fmla="*/ 1987 h 2083"/>
                            <a:gd name="T144" fmla="+- 0 10665 8004"/>
                            <a:gd name="T145" fmla="*/ T144 w 3083"/>
                            <a:gd name="T146" fmla="+- 0 2001 167"/>
                            <a:gd name="T147" fmla="*/ 2001 h 2083"/>
                            <a:gd name="T148" fmla="+- 0 10573 8004"/>
                            <a:gd name="T149" fmla="*/ T148 w 3083"/>
                            <a:gd name="T150" fmla="+- 0 2006 167"/>
                            <a:gd name="T151" fmla="*/ 2006 h 2083"/>
                            <a:gd name="T152" fmla="+- 0 11020 8004"/>
                            <a:gd name="T153" fmla="*/ T152 w 3083"/>
                            <a:gd name="T154" fmla="+- 0 2250 167"/>
                            <a:gd name="T155" fmla="*/ 2250 h 20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3083" h="2083">
                              <a:moveTo>
                                <a:pt x="3016" y="2083"/>
                              </a:moveTo>
                              <a:lnTo>
                                <a:pt x="1798" y="1839"/>
                              </a:lnTo>
                              <a:lnTo>
                                <a:pt x="514" y="1839"/>
                              </a:lnTo>
                              <a:lnTo>
                                <a:pt x="422" y="1834"/>
                              </a:lnTo>
                              <a:lnTo>
                                <a:pt x="335" y="1820"/>
                              </a:lnTo>
                              <a:lnTo>
                                <a:pt x="255" y="1797"/>
                              </a:lnTo>
                              <a:lnTo>
                                <a:pt x="183" y="1767"/>
                              </a:lnTo>
                              <a:lnTo>
                                <a:pt x="121" y="1730"/>
                              </a:lnTo>
                              <a:lnTo>
                                <a:pt x="71" y="1687"/>
                              </a:lnTo>
                              <a:lnTo>
                                <a:pt x="33" y="1639"/>
                              </a:lnTo>
                              <a:lnTo>
                                <a:pt x="0" y="1532"/>
                              </a:lnTo>
                              <a:lnTo>
                                <a:pt x="0" y="307"/>
                              </a:lnTo>
                              <a:lnTo>
                                <a:pt x="33" y="200"/>
                              </a:lnTo>
                              <a:lnTo>
                                <a:pt x="71" y="152"/>
                              </a:lnTo>
                              <a:lnTo>
                                <a:pt x="121" y="109"/>
                              </a:lnTo>
                              <a:lnTo>
                                <a:pt x="183" y="72"/>
                              </a:lnTo>
                              <a:lnTo>
                                <a:pt x="255" y="42"/>
                              </a:lnTo>
                              <a:lnTo>
                                <a:pt x="335" y="19"/>
                              </a:lnTo>
                              <a:lnTo>
                                <a:pt x="422" y="5"/>
                              </a:lnTo>
                              <a:lnTo>
                                <a:pt x="514" y="0"/>
                              </a:lnTo>
                              <a:lnTo>
                                <a:pt x="2569" y="0"/>
                              </a:lnTo>
                              <a:lnTo>
                                <a:pt x="2661" y="5"/>
                              </a:lnTo>
                              <a:lnTo>
                                <a:pt x="2748" y="19"/>
                              </a:lnTo>
                              <a:lnTo>
                                <a:pt x="2828" y="42"/>
                              </a:lnTo>
                              <a:lnTo>
                                <a:pt x="2900" y="72"/>
                              </a:lnTo>
                              <a:lnTo>
                                <a:pt x="2962" y="109"/>
                              </a:lnTo>
                              <a:lnTo>
                                <a:pt x="3013" y="152"/>
                              </a:lnTo>
                              <a:lnTo>
                                <a:pt x="3051" y="200"/>
                              </a:lnTo>
                              <a:lnTo>
                                <a:pt x="3083" y="307"/>
                              </a:lnTo>
                              <a:lnTo>
                                <a:pt x="3083" y="1532"/>
                              </a:lnTo>
                              <a:lnTo>
                                <a:pt x="3051" y="1639"/>
                              </a:lnTo>
                              <a:lnTo>
                                <a:pt x="3013" y="1687"/>
                              </a:lnTo>
                              <a:lnTo>
                                <a:pt x="2962" y="1730"/>
                              </a:lnTo>
                              <a:lnTo>
                                <a:pt x="2900" y="1767"/>
                              </a:lnTo>
                              <a:lnTo>
                                <a:pt x="2828" y="1797"/>
                              </a:lnTo>
                              <a:lnTo>
                                <a:pt x="2748" y="1820"/>
                              </a:lnTo>
                              <a:lnTo>
                                <a:pt x="2661" y="1834"/>
                              </a:lnTo>
                              <a:lnTo>
                                <a:pt x="2569" y="1839"/>
                              </a:lnTo>
                              <a:lnTo>
                                <a:pt x="3016" y="2083"/>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083195B7" id="Freeform 291" o:spid="_x0000_s1026" alt="&quot;&quot;" style="position:absolute;margin-left:383.4pt;margin-top:89.6pt;width:154.15pt;height:104.15pt;z-index:251551744;visibility:visible;mso-wrap-style:square;mso-wrap-distance-left:9pt;mso-wrap-distance-top:0;mso-wrap-distance-right:9pt;mso-wrap-distance-bottom:0;mso-position-horizontal:absolute;mso-position-horizontal-relative:text;mso-position-vertical:absolute;mso-position-vertical-relative:text;v-text-anchor:top" coordsize="3083,2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KYr0ggAAPYpAAAOAAAAZHJzL2Uyb0RvYy54bWysWtuO2zYQfS/QfxD02CKxhrpRi3iDIEGK&#10;AukFiPoBWlteG7UtV9KuN/36zlCil1Q5ElH0ZW2vDoczPJohD8l3719Ox+C5brtDc16H8DYKg/q8&#10;abaH8+M6/KP8/EaGQddX5211bM71OvxWd+H7+++/e3e93NWi2TfHbd0GaOTc3V0v63Df95e71arb&#10;7OtT1b1tLvUZH+6a9lT1+LN9XG3b6orWT8eViKJsdW3a7aVtNnXX4X8/DQ/De2V/t6s3/W+7XVf3&#10;wXEdom+9+tuqvw/0d3X/rrp7bKvL/rAZ3aj+gxen6nDGTm+mPlV9FTy1h3+ZOh02bdM1u/7tpjmt&#10;mt3usKlVDBgNRJNovu6rS61iwcHpLrdh6v4/s5tfn79efm/J9e7ypdn82eGIrK6X7u72hH50iAke&#10;rr80W+SweuobFezLrj1RSwwjeFFj+u02pvVLH2zwn1CkeR6lYbDBZxALQT+oj+pON988df1PdaNM&#10;Vc9fun4gZYvf1JBug3N1wn5LJHB3OiI/P74JogAgElEgoygZWbzhQON+WAVlFFyDOJLxFCQ0SBkT&#10;IkWLWT5FxRqFphRmHwiHsUTDlLFCRsLpGA7DEAA5ljCOZRo0OIYvucuxXKPIMcK4HcP0M4ZMpiCd&#10;jhUaRo5JxjGwx1/16hgyMId/xjWwGZCJyJy+gclBCYLzzuYAOwbXuIHJgQK5Bw5sGmQcF27vTCJK&#10;yDjvbCKgkLnTO5MIBXJ7J2wqpEjd3gmTixLThckFmwoossTlnTCZUCDGO5sKCRisK0+FyUUpuIQQ&#10;NhVQxG7vTCYUiPHOpkKCSN3emVyUgsuK2KYCZOFkNjaZUCC3d7FNhYxyt3exyUUZc1kR21SATJ1j&#10;F5tMKBDjnU2FjGI3s7HJRRlzWRHbVIB017rYZEKB3N4lNhX0yjmZTUwuyoTLisSmArKicGVFYjKh&#10;QIx3NhW8dyYXZcJlRWJTkeROYhOTCMIwvtlEsLwmJhNlwuVEahMRZ86USE0aCOP2LbVpYDMiNXko&#10;Uy4jUpuGGJykpiYJhGF8s0lga0lq0lCmXD6kNg0id079qUkCYdy+ZTYJbBXOTBrKjMuGzKZB4Hzo&#10;mPwzkwTCML7ZJLDzV2bSUOKs5J6/MpsGEbl9M0kgDOObTQI782cmDWXG5UJu0wDSyWlukkAYt2+5&#10;TQK7ZspNGsqcy4XcpgEQ6OA0N0kgDOObTQK71sxNGkp8fd2c5jYN6JfTN5MEwrh9kxMSojSPnVOD&#10;NHkoJZcM0uaBcQ5Fx+t6f8a5CQtRlrnnfGkSUUouG6RNBMOqNGngWZUTGnA94tY20mSilFw6FBMm&#10;3OlQmDTw6VBMaEBl5nauMJkoCy4fCpsJpo4UJg18HSkmNEQFsxwpTCbKgkuIwmaCKcCFSQNfgCGa&#10;8BAVGSO/IpOLEhsyCYtyXL/ug3J1z14QmVzw0xegrje1K8p9cC82gbYXXnU1NmQ9tClh5n6ITEL4&#10;yR8imxH0MHUnLkQmKziGXHagCR2KGkNm5QSWxuaXTjDR2GiekWIwUdm8zAabFmbdCZbO5heeMNHZ&#10;cx6arJTYkGMZJrQw63YAk5SZhTtM1PYMz7bexoacj8LOFU75gC25SR+5JzgQNi3oI5ctturGhqyP&#10;drZw2hGEScyMeAQxIYavOcKkBvd82HzxVN/gK79xh9JKQMxcpmqDrcCxITeOUw3O7F+ALcIJxXAd&#10;T4hhpz2wdTiwQhymSpzZAQJbihOK8XGixbGmMusGsNU4sHIcpnqc20OzBTmhOB8nOcMuvCCxZxhW&#10;lMNElbO7kJYun9uGTKY5w61cwdbmwIpzmKhz7N0pScDS5wrFjONEoWPt4TbmbY0OrEiHiUrntufB&#10;0umTDXo8YnjUhwjVXp8rbF7O48ECfgsqOqeK1GnGpenoFKPE5Q4eVZTqwABNIIpOIRgwvhcEVucG&#10;i2AsagTGyXs4AJk3TTOyguvzkgU4VmEFL7ys00xFcJxgfJyhSUPB/SKl+k1wLLs+1qmUKrhfqFTV&#10;FNwvVCowBMe64OMM5bqC+4VKaUdwzBYf65QBCu4XKm0cKbhfqLSXQ3DchvFxhrZXFNwvVNrxIDhu&#10;VvhYp00IBfcLlfYFFNwvVFLqBB9O9hZzj7SzgvuFSmqW4ChEfUIlfangfqGS4lNwv1BxLTfgSTv5&#10;uKMUEXVAUsavwRgvKQuvBrfqhAt9vwZjzLTs9mqgKxStgf0ajBTTgtSvgQ7as0ypJZ8aVlyqefWg&#10;KxWtm7wa6FoFnsVKrUyUS7ii8OtBB+1ZsEBXLJprjR6GjBun0hYvWkyvWLRhgFcsHqhNdXepepqB&#10;9dfgug7VoXywX4fqQJ2enJrnumwUpqepOI5IHWJ0+sgd+3zFHM8mFnLaH0EsyNtYa4T+vCirKSlY&#10;H2BCIm0AqisG2Lu2pD8HizGt3BUQleIwRBqgPwegoOUKAXOsAHNADGIEDlcS2K5hzBLIUQnNWaQN&#10;Zuo5w32/Odw4FUO2MIq4T0HmUtRLc+YGWHwrQ3o89KceQGUN15izxnQMuN6c6/M2JrjrMosbBxk3&#10;1edgmjSUH3Ow20sw36l+qXQu6YHQn/Y7Oj8eIh1n5AVYNi4L5vsUOWkNInU+AiFJxyNuYUBEQXuM&#10;iFsa34KOlqjfBb6wHIxZsfACxBFJF7S49EINJQiBiy8o3flRPi698Le+FzPoNZylnBS3EVrK8tuY&#10;Q75QOG4sLtai1/dCLpU3/aJh+ZqvmLc3d7Fau+YAnSubY9PVQ07S/KIuld0mGpqfjItlXXM8bD8f&#10;jkeaXrr28eHjsQ2eK7wWiHsf4sNHJQGr42VfDf8VSR5lY8KPcGXfsnNU0vDckF1dG8brc3Rjjm4h&#10;dncPzfYb3p5rm+HyIV6WxC/7pv07DK548XAddn89VW0dBsefz3izr4CE9k569SNJc9p8bM0nD+aT&#10;6rxBU+uwD1HK0teP/XC78enSHh732BOoyM7NB7y1tzvQ3Tp1vW/wavyBlwtVcONFSLq9aP5WqNfr&#10;mvf/AAAA//8DAFBLAwQUAAYACAAAACEAgqYFgeIAAAAMAQAADwAAAGRycy9kb3ducmV2LnhtbEyP&#10;UUvDMBSF3wX/Q7iCby7ZpM1amw6ZiqAgWoW+Zu1dU2xuSpNt9d+bPenj4RzO+U6xme3Ajjj53pGC&#10;5UIAQ2pc21On4Ovz6WYNzAdNrR4coYIf9LApLy8KnbfuRB94rELHYgn5XCswIYw5574xaLVfuBEp&#10;ens3WR2inDreTvoUy+3AV0Kk3Oqe4oLRI24NNt/VwSp4r6tt9faQ1Psse0yleDHPr/Ws1PXVfH8H&#10;LOAc/sJwxo/oUEamnTtQ69mgQKZpRA/RkNkK2DkhZLIEtlNwu5YJ8LLg/0+UvwAAAP//AwBQSwEC&#10;LQAUAAYACAAAACEAtoM4kv4AAADhAQAAEwAAAAAAAAAAAAAAAAAAAAAAW0NvbnRlbnRfVHlwZXNd&#10;LnhtbFBLAQItABQABgAIAAAAIQA4/SH/1gAAAJQBAAALAAAAAAAAAAAAAAAAAC8BAABfcmVscy8u&#10;cmVsc1BLAQItABQABgAIAAAAIQAbuKYr0ggAAPYpAAAOAAAAAAAAAAAAAAAAAC4CAABkcnMvZTJv&#10;RG9jLnhtbFBLAQItABQABgAIAAAAIQCCpgWB4gAAAAwBAAAPAAAAAAAAAAAAAAAAACwLAABkcnMv&#10;ZG93bnJldi54bWxQSwUGAAAAAAQABADzAAAAOwwAAAAA&#10;" path="m3016,2083l1798,1839r-1284,l422,1834r-87,-14l255,1797r-72,-30l121,1730,71,1687,33,1639,,1532,,307,33,200,71,152r50,-43l183,72,255,42,335,19,422,5,514,,2569,r92,5l2748,19r80,23l2900,72r62,37l3013,152r38,48l3083,307r,1225l3051,1639r-38,48l2962,1730r-62,37l2828,1797r-80,23l2661,1834r-92,5l3016,2083xe" fillcolor="#1382ac" stroked="f">
                <v:fill opacity="16191f"/>
                <v:path arrowok="t" o:connecttype="custom" o:connectlocs="1915160,1428750;1141730,1273810;326390,1273810;267970,1270635;212725,1261745;161925,1247140;116205,1228090;76835,1204595;45085,1177290;20955,1146810;0,1078865;0,300990;20955,233045;45085,202565;76835,175260;116205,151765;161925,132715;212725,118110;267970,109220;326390,106045;1631315,106045;1689735,109220;1744980,118110;1795780,132715;1841500,151765;1880870,175260;1913255,202565;1937385,233045;1957705,300990;1957705,1078865;1937385,1146810;1913255,1177290;1880870,1204595;1841500,1228090;1795780,1247140;1744980,1261745;1689735,1270635;1631315,1273810;1915160,1428750" o:connectangles="0,0,0,0,0,0,0,0,0,0,0,0,0,0,0,0,0,0,0,0,0,0,0,0,0,0,0,0,0,0,0,0,0,0,0,0,0,0,0"/>
                <w10:wrap type="topAndBottom"/>
              </v:shape>
            </w:pict>
          </mc:Fallback>
        </mc:AlternateContent>
      </w:r>
      <w:r w:rsidR="00B45B5A">
        <w:t>The proposed main themes of the Strategy were shared and formed the basis of discussions. A questionnaire was provided so the views of service users could also be obtained. The quotes below outline some views of those individuals who have received support from Adult Services.</w:t>
      </w:r>
    </w:p>
    <w:p w14:paraId="0E9C793C" w14:textId="4A029315" w:rsidR="00D06BE5" w:rsidRDefault="00253CBE">
      <w:pPr>
        <w:pStyle w:val="BodyText"/>
        <w:spacing w:before="6"/>
        <w:rPr>
          <w:sz w:val="10"/>
        </w:rPr>
      </w:pPr>
      <w:r>
        <w:rPr>
          <w:noProof/>
        </w:rPr>
        <mc:AlternateContent>
          <mc:Choice Requires="wps">
            <w:drawing>
              <wp:anchor distT="0" distB="0" distL="114300" distR="114300" simplePos="0" relativeHeight="251558912" behindDoc="0" locked="0" layoutInCell="1" allowOverlap="1" wp14:anchorId="67E729BA" wp14:editId="73117BF3">
                <wp:simplePos x="0" y="0"/>
                <wp:positionH relativeFrom="column">
                  <wp:posOffset>3520440</wp:posOffset>
                </wp:positionH>
                <wp:positionV relativeFrom="paragraph">
                  <wp:posOffset>1528953</wp:posOffset>
                </wp:positionV>
                <wp:extent cx="2311400" cy="1289685"/>
                <wp:effectExtent l="0" t="0" r="12700" b="5715"/>
                <wp:wrapTopAndBottom/>
                <wp:docPr id="777178127" name="Text Box 2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1400" cy="1289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CE2" w14:textId="7A97BC2B" w:rsidR="00D06BE5" w:rsidRDefault="00B45B5A" w:rsidP="00253CBE">
                            <w:pPr>
                              <w:spacing w:before="135" w:line="285" w:lineRule="auto"/>
                              <w:ind w:left="180" w:right="593" w:firstLine="2"/>
                              <w:jc w:val="center"/>
                              <w:rPr>
                                <w:b/>
                                <w:sz w:val="24"/>
                              </w:rPr>
                            </w:pPr>
                            <w:r>
                              <w:rPr>
                                <w:b/>
                                <w:sz w:val="24"/>
                              </w:rPr>
                              <w:t>“Use plain language not workplace language to make sure I understand what sup</w:t>
                            </w:r>
                            <w:r w:rsidR="00253CBE">
                              <w:rPr>
                                <w:b/>
                                <w:sz w:val="24"/>
                              </w:rPr>
                              <w:t>port</w:t>
                            </w:r>
                            <w:r>
                              <w:rPr>
                                <w:b/>
                                <w:sz w:val="24"/>
                              </w:rPr>
                              <w:t xml:space="preserve"> is on oﬀer and how you will help me”</w:t>
                            </w:r>
                          </w:p>
                        </w:txbxContent>
                      </wps:txbx>
                      <wps:bodyPr rot="0" vert="horz" wrap="square" lIns="0" tIns="0" rIns="0" bIns="0" anchor="t" anchorCtr="0" upright="1">
                        <a:noAutofit/>
                      </wps:bodyPr>
                    </wps:wsp>
                  </a:graphicData>
                </a:graphic>
              </wp:anchor>
            </w:drawing>
          </mc:Choice>
          <mc:Fallback>
            <w:pict>
              <v:shape w14:anchorId="67E729BA" id="Text Box 284" o:spid="_x0000_s1042" type="#_x0000_t202" alt="&quot;&quot;" style="position:absolute;margin-left:277.2pt;margin-top:120.4pt;width:182pt;height:101.55pt;z-index:251558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5to3AEAAJoDAAAOAAAAZHJzL2Uyb0RvYy54bWysU9uO0zAQfUfiHyy/0yQFqhI1XS27WoS0&#10;XKSFD3AcO7FIPGbsNilfz9hpusC+rXixJjP2mXPOTHZX09Czo0JvwFa8WOWcKSuhMbat+Pdvd6+2&#10;nPkgbCN6sKriJ+X51f7li93oSrWGDvpGISMQ68vRVbwLwZVZ5mWnBuFX4JSlogYcRKBPbLMGxUjo&#10;Q5+t83yTjYCNQ5DKe8rezkW+T/haKxm+aO1VYH3FiVtIJ6azjme234myReE6I880xDNYDMJYanqB&#10;uhVBsAOaJ1CDkQgedFhJGDLQ2kiVNJCaIv9HzUMnnEpayBzvLjb5/wcrPx8f3FdkYXoPEw0wifDu&#10;HuQPzyzcdMK26hoRxk6JhhoX0bJsdL48P41W+9JHkHr8BA0NWRwCJKBJ4xBdIZ2M0GkAp4vpagpM&#10;UnL9uije5FSSVCvW23eb7dvUQ5TLc4c+fFAwsBhUHGmqCV4c732IdES5XIndLNyZvk+T7e1fCboY&#10;M4l+ZDxzD1M9MdNQ901sHOXU0JxIEMK8MLTgFHSAvzgbaVkq7n8eBCrO+o+WTImbtQS4BPUSCCvp&#10;acUDZ3N4E+YNPDg0bUfIs+0Wrsk4bZKkRxZnvrQASel5WeOG/fmdbj3+UvvfAAAA//8DAFBLAwQU&#10;AAYACAAAACEA++nV++EAAAALAQAADwAAAGRycy9kb3ducmV2LnhtbEyPwU7DMAyG70h7h8iTuLFk&#10;I5vW0nSaEJyQEF05cEybrK3WOKXJtvL2mNM42v70+/uz3eR6drFj6DwqWC4EMIu1Nx02Cj7L14ct&#10;sBA1Gt17tAp+bIBdPrvLdGr8FQt7OcSGUQiGVCtoYxxSzkPdWqfDwg8W6Xb0o9ORxrHhZtRXCnc9&#10;Xwmx4U53SB9aPdjn1tanw9kp2H9h8dJ9v1cfxbHoyjIR+LY5KXU/n/ZPwKKd4g2GP31Sh5ycKn9G&#10;E1ivYL2WklAFKymoAxHJckubSoGUjwnwPOP/O+S/AAAA//8DAFBLAQItABQABgAIAAAAIQC2gziS&#10;/gAAAOEBAAATAAAAAAAAAAAAAAAAAAAAAABbQ29udGVudF9UeXBlc10ueG1sUEsBAi0AFAAGAAgA&#10;AAAhADj9If/WAAAAlAEAAAsAAAAAAAAAAAAAAAAALwEAAF9yZWxzLy5yZWxzUEsBAi0AFAAGAAgA&#10;AAAhAPjzm2jcAQAAmgMAAA4AAAAAAAAAAAAAAAAALgIAAGRycy9lMm9Eb2MueG1sUEsBAi0AFAAG&#10;AAgAAAAhAPvp1fvhAAAACwEAAA8AAAAAAAAAAAAAAAAANgQAAGRycy9kb3ducmV2LnhtbFBLBQYA&#10;AAAABAAEAPMAAABEBQAAAAA=&#10;" filled="f" stroked="f">
                <v:textbox inset="0,0,0,0">
                  <w:txbxContent>
                    <w:p w14:paraId="0E9C7CE2" w14:textId="7A97BC2B" w:rsidR="00D06BE5" w:rsidRDefault="00B45B5A" w:rsidP="00253CBE">
                      <w:pPr>
                        <w:spacing w:before="135" w:line="285" w:lineRule="auto"/>
                        <w:ind w:left="180" w:right="593" w:firstLine="2"/>
                        <w:jc w:val="center"/>
                        <w:rPr>
                          <w:b/>
                          <w:sz w:val="24"/>
                        </w:rPr>
                      </w:pPr>
                      <w:r>
                        <w:rPr>
                          <w:b/>
                          <w:sz w:val="24"/>
                        </w:rPr>
                        <w:t>“Use plain language not workplace language to make sure I understand what sup</w:t>
                      </w:r>
                      <w:r w:rsidR="00253CBE">
                        <w:rPr>
                          <w:b/>
                          <w:sz w:val="24"/>
                        </w:rPr>
                        <w:t>port</w:t>
                      </w:r>
                      <w:r>
                        <w:rPr>
                          <w:b/>
                          <w:sz w:val="24"/>
                        </w:rPr>
                        <w:t xml:space="preserve"> is on oﬀer and how you will help me”</w:t>
                      </w:r>
                    </w:p>
                  </w:txbxContent>
                </v:textbox>
                <w10:wrap type="topAndBottom"/>
              </v:shape>
            </w:pict>
          </mc:Fallback>
        </mc:AlternateContent>
      </w:r>
      <w:r>
        <w:rPr>
          <w:noProof/>
        </w:rPr>
        <mc:AlternateContent>
          <mc:Choice Requires="wps">
            <w:drawing>
              <wp:anchor distT="0" distB="0" distL="114300" distR="114300" simplePos="0" relativeHeight="251557888" behindDoc="0" locked="0" layoutInCell="1" allowOverlap="1" wp14:anchorId="11D80E76" wp14:editId="167CBF14">
                <wp:simplePos x="0" y="0"/>
                <wp:positionH relativeFrom="column">
                  <wp:posOffset>3520948</wp:posOffset>
                </wp:positionH>
                <wp:positionV relativeFrom="paragraph">
                  <wp:posOffset>1511046</wp:posOffset>
                </wp:positionV>
                <wp:extent cx="2311400" cy="1289685"/>
                <wp:effectExtent l="0" t="0" r="0" b="5715"/>
                <wp:wrapTopAndBottom/>
                <wp:docPr id="121641802" name="Freeform 2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11400" cy="1289685"/>
                        </a:xfrm>
                        <a:custGeom>
                          <a:avLst/>
                          <a:gdLst>
                            <a:gd name="T0" fmla="+- 0 8690 6002"/>
                            <a:gd name="T1" fmla="*/ T0 w 3640"/>
                            <a:gd name="T2" fmla="+- 0 4413 2383"/>
                            <a:gd name="T3" fmla="*/ 4413 h 2031"/>
                            <a:gd name="T4" fmla="+- 0 6540 6002"/>
                            <a:gd name="T5" fmla="*/ T4 w 3640"/>
                            <a:gd name="T6" fmla="+- 0 4413 2383"/>
                            <a:gd name="T7" fmla="*/ 4413 h 2031"/>
                            <a:gd name="T8" fmla="+- 0 6453 6002"/>
                            <a:gd name="T9" fmla="*/ T8 w 3640"/>
                            <a:gd name="T10" fmla="+- 0 4409 2383"/>
                            <a:gd name="T11" fmla="*/ 4409 h 2031"/>
                            <a:gd name="T12" fmla="+- 0 6370 6002"/>
                            <a:gd name="T13" fmla="*/ T12 w 3640"/>
                            <a:gd name="T14" fmla="+- 0 4396 2383"/>
                            <a:gd name="T15" fmla="*/ 4396 h 2031"/>
                            <a:gd name="T16" fmla="+- 0 6293 6002"/>
                            <a:gd name="T17" fmla="*/ T16 w 3640"/>
                            <a:gd name="T18" fmla="+- 0 4376 2383"/>
                            <a:gd name="T19" fmla="*/ 4376 h 2031"/>
                            <a:gd name="T20" fmla="+- 0 6222 6002"/>
                            <a:gd name="T21" fmla="*/ T20 w 3640"/>
                            <a:gd name="T22" fmla="+- 0 4348 2383"/>
                            <a:gd name="T23" fmla="*/ 4348 h 2031"/>
                            <a:gd name="T24" fmla="+- 0 6160 6002"/>
                            <a:gd name="T25" fmla="*/ T24 w 3640"/>
                            <a:gd name="T26" fmla="+- 0 4314 2383"/>
                            <a:gd name="T27" fmla="*/ 4314 h 2031"/>
                            <a:gd name="T28" fmla="+- 0 6106 6002"/>
                            <a:gd name="T29" fmla="*/ T28 w 3640"/>
                            <a:gd name="T30" fmla="+- 0 4275 2383"/>
                            <a:gd name="T31" fmla="*/ 4275 h 2031"/>
                            <a:gd name="T32" fmla="+- 0 6062 6002"/>
                            <a:gd name="T33" fmla="*/ T32 w 3640"/>
                            <a:gd name="T34" fmla="+- 0 4231 2383"/>
                            <a:gd name="T35" fmla="*/ 4231 h 2031"/>
                            <a:gd name="T36" fmla="+- 0 6009 6002"/>
                            <a:gd name="T37" fmla="*/ T36 w 3640"/>
                            <a:gd name="T38" fmla="+- 0 4130 2383"/>
                            <a:gd name="T39" fmla="*/ 4130 h 2031"/>
                            <a:gd name="T40" fmla="+- 0 6002 6002"/>
                            <a:gd name="T41" fmla="*/ T40 w 3640"/>
                            <a:gd name="T42" fmla="+- 0 4075 2383"/>
                            <a:gd name="T43" fmla="*/ 4075 h 2031"/>
                            <a:gd name="T44" fmla="+- 0 6002 6002"/>
                            <a:gd name="T45" fmla="*/ T44 w 3640"/>
                            <a:gd name="T46" fmla="+- 0 2721 2383"/>
                            <a:gd name="T47" fmla="*/ 2721 h 2031"/>
                            <a:gd name="T48" fmla="+- 0 6030 6002"/>
                            <a:gd name="T49" fmla="*/ T48 w 3640"/>
                            <a:gd name="T50" fmla="+- 0 2614 2383"/>
                            <a:gd name="T51" fmla="*/ 2614 h 2031"/>
                            <a:gd name="T52" fmla="+- 0 6106 6002"/>
                            <a:gd name="T53" fmla="*/ T52 w 3640"/>
                            <a:gd name="T54" fmla="+- 0 2521 2383"/>
                            <a:gd name="T55" fmla="*/ 2521 h 2031"/>
                            <a:gd name="T56" fmla="+- 0 6160 6002"/>
                            <a:gd name="T57" fmla="*/ T56 w 3640"/>
                            <a:gd name="T58" fmla="+- 0 2482 2383"/>
                            <a:gd name="T59" fmla="*/ 2482 h 2031"/>
                            <a:gd name="T60" fmla="+- 0 6222 6002"/>
                            <a:gd name="T61" fmla="*/ T60 w 3640"/>
                            <a:gd name="T62" fmla="+- 0 2448 2383"/>
                            <a:gd name="T63" fmla="*/ 2448 h 2031"/>
                            <a:gd name="T64" fmla="+- 0 6293 6002"/>
                            <a:gd name="T65" fmla="*/ T64 w 3640"/>
                            <a:gd name="T66" fmla="+- 0 2421 2383"/>
                            <a:gd name="T67" fmla="*/ 2421 h 2031"/>
                            <a:gd name="T68" fmla="+- 0 6370 6002"/>
                            <a:gd name="T69" fmla="*/ T68 w 3640"/>
                            <a:gd name="T70" fmla="+- 0 2400 2383"/>
                            <a:gd name="T71" fmla="*/ 2400 h 2031"/>
                            <a:gd name="T72" fmla="+- 0 6453 6002"/>
                            <a:gd name="T73" fmla="*/ T72 w 3640"/>
                            <a:gd name="T74" fmla="+- 0 2387 2383"/>
                            <a:gd name="T75" fmla="*/ 2387 h 2031"/>
                            <a:gd name="T76" fmla="+- 0 6540 6002"/>
                            <a:gd name="T77" fmla="*/ T76 w 3640"/>
                            <a:gd name="T78" fmla="+- 0 2383 2383"/>
                            <a:gd name="T79" fmla="*/ 2383 h 2031"/>
                            <a:gd name="T80" fmla="+- 0 8690 6002"/>
                            <a:gd name="T81" fmla="*/ T80 w 3640"/>
                            <a:gd name="T82" fmla="+- 0 2383 2383"/>
                            <a:gd name="T83" fmla="*/ 2383 h 2031"/>
                            <a:gd name="T84" fmla="+- 0 8777 6002"/>
                            <a:gd name="T85" fmla="*/ T84 w 3640"/>
                            <a:gd name="T86" fmla="+- 0 2387 2383"/>
                            <a:gd name="T87" fmla="*/ 2387 h 2031"/>
                            <a:gd name="T88" fmla="+- 0 8860 6002"/>
                            <a:gd name="T89" fmla="*/ T88 w 3640"/>
                            <a:gd name="T90" fmla="+- 0 2400 2383"/>
                            <a:gd name="T91" fmla="*/ 2400 h 2031"/>
                            <a:gd name="T92" fmla="+- 0 8937 6002"/>
                            <a:gd name="T93" fmla="*/ T92 w 3640"/>
                            <a:gd name="T94" fmla="+- 0 2421 2383"/>
                            <a:gd name="T95" fmla="*/ 2421 h 2031"/>
                            <a:gd name="T96" fmla="+- 0 9007 6002"/>
                            <a:gd name="T97" fmla="*/ T96 w 3640"/>
                            <a:gd name="T98" fmla="+- 0 2448 2383"/>
                            <a:gd name="T99" fmla="*/ 2448 h 2031"/>
                            <a:gd name="T100" fmla="+- 0 9070 6002"/>
                            <a:gd name="T101" fmla="*/ T100 w 3640"/>
                            <a:gd name="T102" fmla="+- 0 2482 2383"/>
                            <a:gd name="T103" fmla="*/ 2482 h 2031"/>
                            <a:gd name="T104" fmla="+- 0 9124 6002"/>
                            <a:gd name="T105" fmla="*/ T104 w 3640"/>
                            <a:gd name="T106" fmla="+- 0 2521 2383"/>
                            <a:gd name="T107" fmla="*/ 2521 h 2031"/>
                            <a:gd name="T108" fmla="+- 0 9168 6002"/>
                            <a:gd name="T109" fmla="*/ T108 w 3640"/>
                            <a:gd name="T110" fmla="+- 0 2566 2383"/>
                            <a:gd name="T111" fmla="*/ 2566 h 2031"/>
                            <a:gd name="T112" fmla="+- 0 9221 6002"/>
                            <a:gd name="T113" fmla="*/ T112 w 3640"/>
                            <a:gd name="T114" fmla="+- 0 2666 2383"/>
                            <a:gd name="T115" fmla="*/ 2666 h 2031"/>
                            <a:gd name="T116" fmla="+- 0 9228 6002"/>
                            <a:gd name="T117" fmla="*/ T116 w 3640"/>
                            <a:gd name="T118" fmla="+- 0 2721 2383"/>
                            <a:gd name="T119" fmla="*/ 2721 h 2031"/>
                            <a:gd name="T120" fmla="+- 0 9228 6002"/>
                            <a:gd name="T121" fmla="*/ T120 w 3640"/>
                            <a:gd name="T122" fmla="+- 0 3567 2383"/>
                            <a:gd name="T123" fmla="*/ 3567 h 2031"/>
                            <a:gd name="T124" fmla="+- 0 9642 6002"/>
                            <a:gd name="T125" fmla="*/ T124 w 3640"/>
                            <a:gd name="T126" fmla="+- 0 4044 2383"/>
                            <a:gd name="T127" fmla="*/ 4044 h 2031"/>
                            <a:gd name="T128" fmla="+- 0 9228 6002"/>
                            <a:gd name="T129" fmla="*/ T128 w 3640"/>
                            <a:gd name="T130" fmla="+- 0 4075 2383"/>
                            <a:gd name="T131" fmla="*/ 4075 h 2031"/>
                            <a:gd name="T132" fmla="+- 0 9221 6002"/>
                            <a:gd name="T133" fmla="*/ T132 w 3640"/>
                            <a:gd name="T134" fmla="+- 0 4130 2383"/>
                            <a:gd name="T135" fmla="*/ 4130 h 2031"/>
                            <a:gd name="T136" fmla="+- 0 9200 6002"/>
                            <a:gd name="T137" fmla="*/ T136 w 3640"/>
                            <a:gd name="T138" fmla="+- 0 4182 2383"/>
                            <a:gd name="T139" fmla="*/ 4182 h 2031"/>
                            <a:gd name="T140" fmla="+- 0 9124 6002"/>
                            <a:gd name="T141" fmla="*/ T140 w 3640"/>
                            <a:gd name="T142" fmla="+- 0 4275 2383"/>
                            <a:gd name="T143" fmla="*/ 4275 h 2031"/>
                            <a:gd name="T144" fmla="+- 0 9070 6002"/>
                            <a:gd name="T145" fmla="*/ T144 w 3640"/>
                            <a:gd name="T146" fmla="+- 0 4314 2383"/>
                            <a:gd name="T147" fmla="*/ 4314 h 2031"/>
                            <a:gd name="T148" fmla="+- 0 9007 6002"/>
                            <a:gd name="T149" fmla="*/ T148 w 3640"/>
                            <a:gd name="T150" fmla="+- 0 4348 2383"/>
                            <a:gd name="T151" fmla="*/ 4348 h 2031"/>
                            <a:gd name="T152" fmla="+- 0 8937 6002"/>
                            <a:gd name="T153" fmla="*/ T152 w 3640"/>
                            <a:gd name="T154" fmla="+- 0 4376 2383"/>
                            <a:gd name="T155" fmla="*/ 4376 h 2031"/>
                            <a:gd name="T156" fmla="+- 0 8860 6002"/>
                            <a:gd name="T157" fmla="*/ T156 w 3640"/>
                            <a:gd name="T158" fmla="+- 0 4396 2383"/>
                            <a:gd name="T159" fmla="*/ 4396 h 2031"/>
                            <a:gd name="T160" fmla="+- 0 8777 6002"/>
                            <a:gd name="T161" fmla="*/ T160 w 3640"/>
                            <a:gd name="T162" fmla="+- 0 4409 2383"/>
                            <a:gd name="T163" fmla="*/ 4409 h 2031"/>
                            <a:gd name="T164" fmla="+- 0 8690 6002"/>
                            <a:gd name="T165" fmla="*/ T164 w 3640"/>
                            <a:gd name="T166" fmla="+- 0 4413 2383"/>
                            <a:gd name="T167" fmla="*/ 4413 h 20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3640" h="2031">
                              <a:moveTo>
                                <a:pt x="2688" y="2030"/>
                              </a:moveTo>
                              <a:lnTo>
                                <a:pt x="538" y="2030"/>
                              </a:lnTo>
                              <a:lnTo>
                                <a:pt x="451" y="2026"/>
                              </a:lnTo>
                              <a:lnTo>
                                <a:pt x="368" y="2013"/>
                              </a:lnTo>
                              <a:lnTo>
                                <a:pt x="291" y="1993"/>
                              </a:lnTo>
                              <a:lnTo>
                                <a:pt x="220" y="1965"/>
                              </a:lnTo>
                              <a:lnTo>
                                <a:pt x="158" y="1931"/>
                              </a:lnTo>
                              <a:lnTo>
                                <a:pt x="104" y="1892"/>
                              </a:lnTo>
                              <a:lnTo>
                                <a:pt x="60" y="1848"/>
                              </a:lnTo>
                              <a:lnTo>
                                <a:pt x="7" y="1747"/>
                              </a:lnTo>
                              <a:lnTo>
                                <a:pt x="0" y="1692"/>
                              </a:lnTo>
                              <a:lnTo>
                                <a:pt x="0" y="338"/>
                              </a:lnTo>
                              <a:lnTo>
                                <a:pt x="28" y="231"/>
                              </a:lnTo>
                              <a:lnTo>
                                <a:pt x="104" y="138"/>
                              </a:lnTo>
                              <a:lnTo>
                                <a:pt x="158" y="99"/>
                              </a:lnTo>
                              <a:lnTo>
                                <a:pt x="220" y="65"/>
                              </a:lnTo>
                              <a:lnTo>
                                <a:pt x="291" y="38"/>
                              </a:lnTo>
                              <a:lnTo>
                                <a:pt x="368" y="17"/>
                              </a:lnTo>
                              <a:lnTo>
                                <a:pt x="451" y="4"/>
                              </a:lnTo>
                              <a:lnTo>
                                <a:pt x="538" y="0"/>
                              </a:lnTo>
                              <a:lnTo>
                                <a:pt x="2688" y="0"/>
                              </a:lnTo>
                              <a:lnTo>
                                <a:pt x="2775" y="4"/>
                              </a:lnTo>
                              <a:lnTo>
                                <a:pt x="2858" y="17"/>
                              </a:lnTo>
                              <a:lnTo>
                                <a:pt x="2935" y="38"/>
                              </a:lnTo>
                              <a:lnTo>
                                <a:pt x="3005" y="65"/>
                              </a:lnTo>
                              <a:lnTo>
                                <a:pt x="3068" y="99"/>
                              </a:lnTo>
                              <a:lnTo>
                                <a:pt x="3122" y="138"/>
                              </a:lnTo>
                              <a:lnTo>
                                <a:pt x="3166" y="183"/>
                              </a:lnTo>
                              <a:lnTo>
                                <a:pt x="3219" y="283"/>
                              </a:lnTo>
                              <a:lnTo>
                                <a:pt x="3226" y="338"/>
                              </a:lnTo>
                              <a:lnTo>
                                <a:pt x="3226" y="1184"/>
                              </a:lnTo>
                              <a:lnTo>
                                <a:pt x="3640" y="1661"/>
                              </a:lnTo>
                              <a:lnTo>
                                <a:pt x="3226" y="1692"/>
                              </a:lnTo>
                              <a:lnTo>
                                <a:pt x="3219" y="1747"/>
                              </a:lnTo>
                              <a:lnTo>
                                <a:pt x="3198" y="1799"/>
                              </a:lnTo>
                              <a:lnTo>
                                <a:pt x="3122" y="1892"/>
                              </a:lnTo>
                              <a:lnTo>
                                <a:pt x="3068" y="1931"/>
                              </a:lnTo>
                              <a:lnTo>
                                <a:pt x="3005" y="1965"/>
                              </a:lnTo>
                              <a:lnTo>
                                <a:pt x="2935" y="1993"/>
                              </a:lnTo>
                              <a:lnTo>
                                <a:pt x="2858" y="2013"/>
                              </a:lnTo>
                              <a:lnTo>
                                <a:pt x="2775" y="2026"/>
                              </a:lnTo>
                              <a:lnTo>
                                <a:pt x="2688" y="2030"/>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0A1BDC6D" id="Freeform 285" o:spid="_x0000_s1026" alt="&quot;&quot;" style="position:absolute;margin-left:277.25pt;margin-top:119pt;width:182pt;height:101.55pt;z-index:251557888;visibility:visible;mso-wrap-style:square;mso-wrap-distance-left:9pt;mso-wrap-distance-top:0;mso-wrap-distance-right:9pt;mso-wrap-distance-bottom:0;mso-position-horizontal:absolute;mso-position-horizontal-relative:text;mso-position-vertical:absolute;mso-position-vertical-relative:text;v-text-anchor:top" coordsize="3640,2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2iPWgkAACYtAAAOAAAAZHJzL2Uyb0RvYy54bWysWl2P67YRfS/Q/yD4sUWuNRRFSYu7Nwhu&#10;kKJA+gFE+QFaW14btS1X8n7c/vrMUKaXo3AkIujLend9SB3ycIZzKH7+/v10TF7bfjh058cVfEpX&#10;SXvedNvD+flx9Wv903flKhmuzXnbHLtz+7j61g6r77/8+U+f3y4Prer23XHb9gl2ch4e3i6Pq/31&#10;enlYr4fNvj01w6fu0p7xy13Xn5or/tk/r7d984a9n45rlaZm/db120vfbdphwP/+OH65+mL73+3a&#10;zfVfu93QXpPj4wq5Xe3P3v58op/rL5+bh+e+uewPmxuN5g+wODWHMz703tWPzbVJXvrD77o6HTZ9&#10;N3S766dNd1p3u91h09ox4GggnYzml31zae1YcHKGy32ahv9ft5t/vv5y+XdP1IfLz93mPwPOyPrt&#10;Mjzcv6E/BsQkT2//6LaoYfNy7exg33f9iVriMJJ3O6ff7nPavl+TDf5TZQA6xanf4HegysqUOc36&#10;unlwzTcvw/VvbWe7al5/Hq6jKFv8zU7pNjk3J3xujb3sTkfU56/fJWlSmipNTJqqm4h3GDjYX9ZJ&#10;nSZvSWa0U/oOUg5k+9IaskRlZTbtK3Mw7MuC9olKM5jCtIPZ3kyuw8xyByNmWmBmHGieWeFg88ww&#10;/rw5MzrPgnNWORgxKwVmwAXQOq2Ckwa+AhYVnjXgIpisCE8b+CrUoCR6XAWdVSZMz5fBogR6XAmj&#10;qvDcgS9FDUaix6XQWSHQ87WwqDA9xdUwSqmgtMpXo1ZiQHAxdKbL4OwpXwyLEuhxNQyYsLjKV6NW&#10;UlQoLobOQIfp+WJYlECPq2EgNeHZ89WolRQaGRdDqyIP0sPUcYtHCltChellXA2TmrC4ma9GnUmh&#10;kXExNGblMD1fDIsS6HE1MAtXwdnLfDXqTAqNjIuByTgN0/PFsKgwPUz3LOvhJhGkp301akza4b1C&#10;czF0KoirfTEsSqDH1aA9LEzPV6PWUmhoLoYqVFhc7YthUQI9roZJUY3QPqt9NWpMF+HZy7kYygiR&#10;m/tiWFSYXs7VECM399Wocyk0ci6GyoXZy30xLEqgx9UQ817uq1HnUmjkXAylSxUMjdwXw6LC9AxX&#10;Q9w1jK9Gjbk7LK7hYigt7BrGF8OiBHpcDXHPNb4atZFCw3AxlBbENb4YFiXQ42qIFYvx1aiNFBoF&#10;F0NhoRwUt/DFsKgwvYKrIVZ7ha9GXUihUXAxsD4uwvR8MSxKoMfVEMvkwlejxjIpvPYKLgaV72F6&#10;vhgWFaZXcjVEf1H6atSlFBolF0Okh6bjoySYo8fVKIuiCKZl9Fcf/dWlFBolFwMfHBa39MWwKGH2&#10;uBplKdR7pa9GXUqhUXExxNCofDFmQqPiapRVFp69ylejrqTQqLgYYmKpfDFmEkvF1ajSVKDnq1Gj&#10;wQmHRsXFENNy5Ysxk5aBHLznI6tUsmqpr0eN7QSGgL7d71Hc2CD1FZnZ2SDlmlSAZiJUt0Dqi4Ic&#10;pRBBT8A5SrUBpL4sM8UBpFyYCnBvCHP0lUGOUpzAxJSr3Ai2krlyCwsHMkxseaVw0wxynPhy2ZgD&#10;V0YZkaOvjIVJHLkyyFGYx4k5l905cGXEKhrAV2amjIaJQZc5coeO7aSYUTxmstyEczYwk25hwjwq&#10;rkxldNiKALfpFFrhzANTo56ib6FdbXpkBsqPGU0wiSNXZmYefWXwnEiMmalblwwdcLtOMIHjxK/L&#10;McMNO4iOHaaWXfLEkPkxM2OKIZvGDCbnYFxz147tJK1/59sFcwKZr4wGhAnzOHHucg7n1h2PmCWO&#10;U/MuncwAd+/y0QzoScyIe6H2lamxnciRKyMebgGz8DOnW6AnMSPVE8BNPLaTOE5svHg+CMzHzxwQ&#10;wsTIiyUZcCeP7USOXBn5iJWZ+ZkzVsi5MmJVC9zOYzuRI1dm5pSaxQwdZgsxM7H0ojEA7unpQFbI&#10;4RNXLx/0M1s/d9JvuDKitwJu7EF09jCx9uIbHGDefvIOB99CPbv3TM3evXravJ9v757wt6ShV5mp&#10;feF16QZ60VVjjYtvs2q7p2EXiKIXVQIYkwCBC9oAF8GoOYGxVotBUwFm4e6V2jwTqoUsvIrqncoS&#10;gmMxEUOGKgQLjxupug11fJm2ODG0b1LvuNvFkKEtzMLjhkq7CcFxD4jpnRK7hccNlXIswTEzxvRO&#10;6c7C44ZKmcfC44ZKSYDgGLoxZCgeLTxuqHTwRXA8sYrpnQ6iLDxuqHQwZOFxQ6WDGoKPxefiEqOD&#10;EwuPGyodZBAcTyBihkoHCxYeN9TqNlR06DG9A/lu6p7sclyD22jJu8Y1uI0XYpPTPTtB3JDhnp/Q&#10;YkVRchmK/E5cAzdoNB9xDdygI9MUuDxFZXnUE1ymoho5qoHLVVSwxjVwg8bqMa6BG3RkwrIFml18&#10;WFdFPcHlLMDXFlENXNaCyLRl6whLCbd/7wljErjt7j1eD5peDOpXCV4MeqI2zcOluVJR4H5N3h5X&#10;9i5JsseLLXQNhL45da9t3VnMlaoDZUos8fDZiLDXTvCZH5jj2cfm5KA41AHc58V2qqmqtkD01+N4&#10;HMB9jsDMuB4x/OaAik5OsUeoMDPNAukcwwJxL5gDAr2rssB7sDhu7nPkaE/qCFjiqexcj1TZWhza&#10;mTncmCuhuC9w9zz3OT731ptZeOoIy1CauWeq2zzHjnWhOzd593zvqLvPcQjqJsaCFE7chYe6xYKJ&#10;d26obvHpWZRby27NO+Lu8zYAFx0LsKIYs9b8M1Xp1tz8CPDqztjd0oSkdDaMS25hfrP0FmYLcmVA&#10;R3a0hJcebP2MXevz0ZgpOn9EoLpXNW6C3ec40ZmikzgELi3kOxCgnJ/tMfcRSYP5eG7FfPS5FGz3&#10;8SxGbwb0VoOeXkTP+lKCuesI1UIcZ25lQLWwNu5rbTmzutWLdz/nVVcuHFS6kP9Du49bGJtjN7Sj&#10;bLSzWTt63+JoZ/QuYg7d8bD96XA80sY29M9PX4998trgNVpcyuqHr3bra46XfTP+V+kC35aMnd/g&#10;tn/Wz9H65HNH/brlgyh3w5Ru7Q4PT932G9427bvxsi5eLsZf9l3/v1Xyhhd1H1fDf1+avl0lx7+f&#10;8SZshedqmLGv9g+dF5Qge/+bJ/+b5rzBrh5X1xX6evr163W8Dfxy6Q/Pe3zSuKmfux/wluvuQHdR&#10;Lb+R1e0PvIxrB3e7OEy3ff2/LerjevOX3wAAAP//AwBQSwMEFAAGAAgAAAAhALVvvyXfAAAACwEA&#10;AA8AAABkcnMvZG93bnJldi54bWxMj01Pg0AQhu8m/ofNmHizCxUaRIZGm9Qrthp73bIrEPYD2YXi&#10;v3c86XFmnrzzvMV2MZrNavSdswjxKgKmbO1kZxuE97f9XQbMB2Gl0M4qhG/lYVteXxUil+5iD2o+&#10;hoZRiPW5QGhDGHLOfd0qI/zKDcrS7dONRgQax4bLUVwo3Gi+jqINN6Kz9KEVg9q1qu6Pk0HYudNc&#10;VftXPYnn/uPUv3xVY7dBvL1Znh6BBbWEPxh+9UkdSnI6u8lKzzRCmiYpoQjr+4xKEfEQZ7Q5IyRJ&#10;HAMvC/6/Q/kDAAD//wMAUEsBAi0AFAAGAAgAAAAhALaDOJL+AAAA4QEAABMAAAAAAAAAAAAAAAAA&#10;AAAAAFtDb250ZW50X1R5cGVzXS54bWxQSwECLQAUAAYACAAAACEAOP0h/9YAAACUAQAACwAAAAAA&#10;AAAAAAAAAAAvAQAAX3JlbHMvLnJlbHNQSwECLQAUAAYACAAAACEA4JNoj1oJAAAmLQAADgAAAAAA&#10;AAAAAAAAAAAuAgAAZHJzL2Uyb0RvYy54bWxQSwECLQAUAAYACAAAACEAtW+/Jd8AAAALAQAADwAA&#10;AAAAAAAAAAAAAAC0CwAAZHJzL2Rvd25yZXYueG1sUEsFBgAAAAAEAAQA8wAAAMAMAAAAAA==&#10;" path="m2688,2030r-2150,l451,2026r-83,-13l291,1993r-71,-28l158,1931r-54,-39l60,1848,7,1747,,1692,,338,28,231r76,-93l158,99,220,65,291,38,368,17,451,4,538,,2688,r87,4l2858,17r77,21l3005,65r63,34l3122,138r44,45l3219,283r7,55l3226,1184r414,477l3226,1692r-7,55l3198,1799r-76,93l3068,1931r-63,34l2935,1993r-77,20l2775,2026r-87,4xe" fillcolor="#1382ac" stroked="f">
                <v:fill opacity="16191f"/>
                <v:path arrowok="t" o:connecttype="custom" o:connectlocs="1706880,2802255;341630,2802255;286385,2799715;233680,2791460;184785,2778760;139700,2760980;100330,2739390;66040,2714625;38100,2686685;4445,2622550;0,2587625;0,1727835;17780,1659890;66040,1600835;100330,1576070;139700,1554480;184785,1537335;233680,1524000;286385,1515745;341630,1513205;1706880,1513205;1762125,1515745;1814830,1524000;1863725,1537335;1908175,1554480;1948180,1576070;1982470,1600835;2010410,1629410;2044065,1692910;2048510,1727835;2048510,2265045;2311400,2567940;2048510,2587625;2044065,2622550;2030730,2655570;1982470,2714625;1948180,2739390;1908175,2760980;1863725,2778760;1814830,2791460;1762125,2799715;1706880,2802255" o:connectangles="0,0,0,0,0,0,0,0,0,0,0,0,0,0,0,0,0,0,0,0,0,0,0,0,0,0,0,0,0,0,0,0,0,0,0,0,0,0,0,0,0,0"/>
                <w10:wrap type="topAndBottom"/>
              </v:shape>
            </w:pict>
          </mc:Fallback>
        </mc:AlternateContent>
      </w:r>
      <w:r>
        <w:rPr>
          <w:noProof/>
        </w:rPr>
        <mc:AlternateContent>
          <mc:Choice Requires="wps">
            <w:drawing>
              <wp:anchor distT="0" distB="0" distL="114300" distR="114300" simplePos="0" relativeHeight="251554816" behindDoc="0" locked="0" layoutInCell="1" allowOverlap="1" wp14:anchorId="7CAAB50A" wp14:editId="4ABB19CA">
                <wp:simplePos x="0" y="0"/>
                <wp:positionH relativeFrom="column">
                  <wp:posOffset>1472057</wp:posOffset>
                </wp:positionH>
                <wp:positionV relativeFrom="paragraph">
                  <wp:posOffset>1529334</wp:posOffset>
                </wp:positionV>
                <wp:extent cx="1496695" cy="883920"/>
                <wp:effectExtent l="0" t="0" r="8255" b="0"/>
                <wp:wrapTopAndBottom/>
                <wp:docPr id="319428432" name="Freeform 2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6695" cy="883920"/>
                        </a:xfrm>
                        <a:custGeom>
                          <a:avLst/>
                          <a:gdLst>
                            <a:gd name="T0" fmla="+- 0 3155 2778"/>
                            <a:gd name="T1" fmla="*/ T0 w 2357"/>
                            <a:gd name="T2" fmla="+- 0 3807 2416"/>
                            <a:gd name="T3" fmla="*/ 3807 h 1392"/>
                            <a:gd name="T4" fmla="+- 0 3171 2778"/>
                            <a:gd name="T5" fmla="*/ T4 w 2357"/>
                            <a:gd name="T6" fmla="+- 0 3576 2416"/>
                            <a:gd name="T7" fmla="*/ 3576 h 1392"/>
                            <a:gd name="T8" fmla="+- 0 3066 2778"/>
                            <a:gd name="T9" fmla="*/ T8 w 2357"/>
                            <a:gd name="T10" fmla="+- 0 3569 2416"/>
                            <a:gd name="T11" fmla="*/ 3569 h 1392"/>
                            <a:gd name="T12" fmla="+- 0 2972 2778"/>
                            <a:gd name="T13" fmla="*/ T12 w 2357"/>
                            <a:gd name="T14" fmla="+- 0 3549 2416"/>
                            <a:gd name="T15" fmla="*/ 3549 h 1392"/>
                            <a:gd name="T16" fmla="+- 0 2893 2778"/>
                            <a:gd name="T17" fmla="*/ T16 w 2357"/>
                            <a:gd name="T18" fmla="+- 0 3519 2416"/>
                            <a:gd name="T19" fmla="*/ 3519 h 1392"/>
                            <a:gd name="T20" fmla="+- 0 2831 2778"/>
                            <a:gd name="T21" fmla="*/ T20 w 2357"/>
                            <a:gd name="T22" fmla="+- 0 3480 2416"/>
                            <a:gd name="T23" fmla="*/ 3480 h 1392"/>
                            <a:gd name="T24" fmla="+- 0 2792 2778"/>
                            <a:gd name="T25" fmla="*/ T24 w 2357"/>
                            <a:gd name="T26" fmla="+- 0 3434 2416"/>
                            <a:gd name="T27" fmla="*/ 3434 h 1392"/>
                            <a:gd name="T28" fmla="+- 0 2778 2778"/>
                            <a:gd name="T29" fmla="*/ T28 w 2357"/>
                            <a:gd name="T30" fmla="+- 0 3382 2416"/>
                            <a:gd name="T31" fmla="*/ 3382 h 1392"/>
                            <a:gd name="T32" fmla="+- 0 2778 2778"/>
                            <a:gd name="T33" fmla="*/ T32 w 2357"/>
                            <a:gd name="T34" fmla="+- 0 2609 2416"/>
                            <a:gd name="T35" fmla="*/ 2609 h 1392"/>
                            <a:gd name="T36" fmla="+- 0 2831 2778"/>
                            <a:gd name="T37" fmla="*/ T36 w 2357"/>
                            <a:gd name="T38" fmla="+- 0 2511 2416"/>
                            <a:gd name="T39" fmla="*/ 2511 h 1392"/>
                            <a:gd name="T40" fmla="+- 0 2893 2778"/>
                            <a:gd name="T41" fmla="*/ T40 w 2357"/>
                            <a:gd name="T42" fmla="+- 0 2472 2416"/>
                            <a:gd name="T43" fmla="*/ 2472 h 1392"/>
                            <a:gd name="T44" fmla="+- 0 2972 2778"/>
                            <a:gd name="T45" fmla="*/ T44 w 2357"/>
                            <a:gd name="T46" fmla="+- 0 2442 2416"/>
                            <a:gd name="T47" fmla="*/ 2442 h 1392"/>
                            <a:gd name="T48" fmla="+- 0 3066 2778"/>
                            <a:gd name="T49" fmla="*/ T48 w 2357"/>
                            <a:gd name="T50" fmla="+- 0 2423 2416"/>
                            <a:gd name="T51" fmla="*/ 2423 h 1392"/>
                            <a:gd name="T52" fmla="+- 0 3171 2778"/>
                            <a:gd name="T53" fmla="*/ T52 w 2357"/>
                            <a:gd name="T54" fmla="+- 0 2416 2416"/>
                            <a:gd name="T55" fmla="*/ 2416 h 1392"/>
                            <a:gd name="T56" fmla="+- 0 4741 2778"/>
                            <a:gd name="T57" fmla="*/ T56 w 2357"/>
                            <a:gd name="T58" fmla="+- 0 2416 2416"/>
                            <a:gd name="T59" fmla="*/ 2416 h 1392"/>
                            <a:gd name="T60" fmla="+- 0 4846 2778"/>
                            <a:gd name="T61" fmla="*/ T60 w 2357"/>
                            <a:gd name="T62" fmla="+- 0 2423 2416"/>
                            <a:gd name="T63" fmla="*/ 2423 h 1392"/>
                            <a:gd name="T64" fmla="+- 0 4940 2778"/>
                            <a:gd name="T65" fmla="*/ T64 w 2357"/>
                            <a:gd name="T66" fmla="+- 0 2442 2416"/>
                            <a:gd name="T67" fmla="*/ 2442 h 1392"/>
                            <a:gd name="T68" fmla="+- 0 5019 2778"/>
                            <a:gd name="T69" fmla="*/ T68 w 2357"/>
                            <a:gd name="T70" fmla="+- 0 2472 2416"/>
                            <a:gd name="T71" fmla="*/ 2472 h 1392"/>
                            <a:gd name="T72" fmla="+- 0 5081 2778"/>
                            <a:gd name="T73" fmla="*/ T72 w 2357"/>
                            <a:gd name="T74" fmla="+- 0 2511 2416"/>
                            <a:gd name="T75" fmla="*/ 2511 h 1392"/>
                            <a:gd name="T76" fmla="+- 0 5120 2778"/>
                            <a:gd name="T77" fmla="*/ T76 w 2357"/>
                            <a:gd name="T78" fmla="+- 0 2558 2416"/>
                            <a:gd name="T79" fmla="*/ 2558 h 1392"/>
                            <a:gd name="T80" fmla="+- 0 5134 2778"/>
                            <a:gd name="T81" fmla="*/ T80 w 2357"/>
                            <a:gd name="T82" fmla="+- 0 2609 2416"/>
                            <a:gd name="T83" fmla="*/ 2609 h 1392"/>
                            <a:gd name="T84" fmla="+- 0 5134 2778"/>
                            <a:gd name="T85" fmla="*/ T84 w 2357"/>
                            <a:gd name="T86" fmla="+- 0 3382 2416"/>
                            <a:gd name="T87" fmla="*/ 3382 h 1392"/>
                            <a:gd name="T88" fmla="+- 0 5081 2778"/>
                            <a:gd name="T89" fmla="*/ T88 w 2357"/>
                            <a:gd name="T90" fmla="+- 0 3480 2416"/>
                            <a:gd name="T91" fmla="*/ 3480 h 1392"/>
                            <a:gd name="T92" fmla="+- 0 5019 2778"/>
                            <a:gd name="T93" fmla="*/ T92 w 2357"/>
                            <a:gd name="T94" fmla="+- 0 3519 2416"/>
                            <a:gd name="T95" fmla="*/ 3519 h 1392"/>
                            <a:gd name="T96" fmla="+- 0 4940 2778"/>
                            <a:gd name="T97" fmla="*/ T96 w 2357"/>
                            <a:gd name="T98" fmla="+- 0 3549 2416"/>
                            <a:gd name="T99" fmla="*/ 3549 h 1392"/>
                            <a:gd name="T100" fmla="+- 0 4846 2778"/>
                            <a:gd name="T101" fmla="*/ T100 w 2357"/>
                            <a:gd name="T102" fmla="+- 0 3569 2416"/>
                            <a:gd name="T103" fmla="*/ 3569 h 1392"/>
                            <a:gd name="T104" fmla="+- 0 4741 2778"/>
                            <a:gd name="T105" fmla="*/ T104 w 2357"/>
                            <a:gd name="T106" fmla="+- 0 3576 2416"/>
                            <a:gd name="T107" fmla="*/ 3576 h 1392"/>
                            <a:gd name="T108" fmla="+- 0 3760 2778"/>
                            <a:gd name="T109" fmla="*/ T108 w 2357"/>
                            <a:gd name="T110" fmla="+- 0 3576 2416"/>
                            <a:gd name="T111" fmla="*/ 3576 h 1392"/>
                            <a:gd name="T112" fmla="+- 0 3155 2778"/>
                            <a:gd name="T113" fmla="*/ T112 w 2357"/>
                            <a:gd name="T114" fmla="+- 0 3807 2416"/>
                            <a:gd name="T115" fmla="*/ 3807 h 13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2357" h="1392">
                              <a:moveTo>
                                <a:pt x="377" y="1391"/>
                              </a:moveTo>
                              <a:lnTo>
                                <a:pt x="393" y="1160"/>
                              </a:lnTo>
                              <a:lnTo>
                                <a:pt x="288" y="1153"/>
                              </a:lnTo>
                              <a:lnTo>
                                <a:pt x="194" y="1133"/>
                              </a:lnTo>
                              <a:lnTo>
                                <a:pt x="115" y="1103"/>
                              </a:lnTo>
                              <a:lnTo>
                                <a:pt x="53" y="1064"/>
                              </a:lnTo>
                              <a:lnTo>
                                <a:pt x="14" y="1018"/>
                              </a:lnTo>
                              <a:lnTo>
                                <a:pt x="0" y="966"/>
                              </a:lnTo>
                              <a:lnTo>
                                <a:pt x="0" y="193"/>
                              </a:lnTo>
                              <a:lnTo>
                                <a:pt x="53" y="95"/>
                              </a:lnTo>
                              <a:lnTo>
                                <a:pt x="115" y="56"/>
                              </a:lnTo>
                              <a:lnTo>
                                <a:pt x="194" y="26"/>
                              </a:lnTo>
                              <a:lnTo>
                                <a:pt x="288" y="7"/>
                              </a:lnTo>
                              <a:lnTo>
                                <a:pt x="393" y="0"/>
                              </a:lnTo>
                              <a:lnTo>
                                <a:pt x="1963" y="0"/>
                              </a:lnTo>
                              <a:lnTo>
                                <a:pt x="2068" y="7"/>
                              </a:lnTo>
                              <a:lnTo>
                                <a:pt x="2162" y="26"/>
                              </a:lnTo>
                              <a:lnTo>
                                <a:pt x="2241" y="56"/>
                              </a:lnTo>
                              <a:lnTo>
                                <a:pt x="2303" y="95"/>
                              </a:lnTo>
                              <a:lnTo>
                                <a:pt x="2342" y="142"/>
                              </a:lnTo>
                              <a:lnTo>
                                <a:pt x="2356" y="193"/>
                              </a:lnTo>
                              <a:lnTo>
                                <a:pt x="2356" y="966"/>
                              </a:lnTo>
                              <a:lnTo>
                                <a:pt x="2303" y="1064"/>
                              </a:lnTo>
                              <a:lnTo>
                                <a:pt x="2241" y="1103"/>
                              </a:lnTo>
                              <a:lnTo>
                                <a:pt x="2162" y="1133"/>
                              </a:lnTo>
                              <a:lnTo>
                                <a:pt x="2068" y="1153"/>
                              </a:lnTo>
                              <a:lnTo>
                                <a:pt x="1963" y="1160"/>
                              </a:lnTo>
                              <a:lnTo>
                                <a:pt x="982" y="1160"/>
                              </a:lnTo>
                              <a:lnTo>
                                <a:pt x="377" y="1391"/>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26A4C9C0" id="Freeform 288" o:spid="_x0000_s1026" alt="&quot;&quot;" style="position:absolute;margin-left:115.9pt;margin-top:120.4pt;width:117.85pt;height:69.6pt;z-index:251554816;visibility:visible;mso-wrap-style:square;mso-wrap-distance-left:9pt;mso-wrap-distance-top:0;mso-wrap-distance-right:9pt;mso-wrap-distance-bottom:0;mso-position-horizontal:absolute;mso-position-horizontal-relative:text;mso-position-vertical:absolute;mso-position-vertical-relative:text;v-text-anchor:top" coordsize="2357,13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H7uYAcAADwgAAAOAAAAZHJzL2Uyb0RvYy54bWysmduO2zYQhu8L9B0EXbZILB50MuINgg1S&#10;FEgPQNQH0Mry2qgsqZJ2vdunzwwlOkOFlIWiN2t7/Zv8hx+HGpLv3r+cK++57PpTU+989jbwvbIu&#10;mv2pftz5f2Wf3iS+1w95vc+rpi53/mvZ++/vfvzh3aXdlrw5NtW+7DxopO63l3bnH4eh3W42fXEs&#10;z3n/tmnLGr48NN05H+Bj97jZd/kFWj9XGx4E0ebSdPu2a4qy7+G/H8cv/TvV/uFQFsMfh0NfDl61&#10;88HboP526u8D/t3cvcu3j13eHk/FZCP/Dy7O+amGTq9NfcyH3HvqTt81dT4VXdM3h+Ft0Zw3zeFw&#10;KkoVA0TDglk0X455W6pYYHD69jpM/f/XbPH785f2zw6t9+3npvi7hxHZXNp+e/0GP/Sg8R4uvzV7&#10;YJg/DY0K9uXQnfGXEIb3osb09Tqm5cvgFfBPJtMoSkPfK+C7JBEpV4O+ybf618VTP/xSNqql/Plz&#10;P4xM9vBOjejeq/MzdJsBv8O5Ajw/v/ECT7Aw9HgcJxPDq4xp2U8bLwu8i8dFGM9FXIvGtpIg9rhk&#10;0VwmtAzaEig6egxCmMuklk3OYmZ1BqMwBoDOpMNZpEVjW2EcWZ3FWobOUGR3BulHxyyIoDXLmKVa&#10;hs4ShzM2AxBGqdUaowQEquzemAmBpzG3mmOUQsa4y96MQigd9igGgSqHPZMET1Jht0dRZCxy2Zuh&#10;CJnDHmUhUGW3B3lE0fJE2CcdpzQy7kwIE4aQSWCFyykMpXLYM2nwOLXD5ZRGxl1ZwU0YQgppt0dh&#10;KJXDnkkDc8IKl1MaGXelhjBhCJFAtLb1hMJQKrs9YdJw2hOURiZcqSFmMKLAPvcEhcFR5bBn0nDO&#10;PUFpZMKVGmIGI2QwlW2jR2FwVNntSZOGM3MlpZFJV2rIGQyJ65TFnqQwOKoc9mY0XOuepDQy6UoN&#10;OYMhpcMehcFR5bBn0hCuZ4akNDLpSo1wBkNyWEYtoxdSGBxVdnuhSUMw18OW0shCV2qEMxjgzG6P&#10;wkD/LnsmDRlL+7IMJQkpBkJXaoQmDNWxdfQojAV7kUlDJtJeEESURha5UiMyYShsNnsRhbEANzJp&#10;yBSS0lavRJRGFrlSIzJhqElvtUdhLKRGZNIIA3yGW8qpiNLIIldqxCYMtWTY7MUUxsLCEps0wiCx&#10;z72Y0shgnbLXyLEJQy24VnsUxsKyHJs0QgbFiG30Ykojg9LWYc+EwcMQHuGWhSWmMJTKvrAkJo2Q&#10;YYlhgZtQGhmUSXZ7iQlDPU1t9hIKY+GZm5g03PYojSxxpUZiwnBWLAmFsVCxJCYN59xLKI0scaVG&#10;asJwlqMphbFQjsKejVbLzsxNKY0MalY73NSEocp0G1zc+F63fAvFfGrScK57KaWRpa7USE0YapNj&#10;tUdhLG2FAhOH87HBAsojY4ErO1hgAlHbRJtFFlAiS7vJwGTifPKygEIBj64UYYFJRW2z7R4ploXd&#10;OAtmYGJ4strWGBZQMuDRlSfsu02547yAzXblzhMDNtuWu89ZZvty98acmWTUQYp1HBklMztvgROj&#10;R30mlB/1MVHxUk/nRPDOy/HUMVBnU23T45lUBvMRDp4ygUc20ASo8FDJIYbuUaxOi26KgRCKYVzX&#10;NI2DpeThOjnMKCVPV8lxk49y2J2vMYObbiVfFyluglEu1oWKm1IlXxcqbhKVfF2ouGlDOey21oSK&#10;myglXxcqbmpQDruRNa2HU6jhulCx6FetrwsVi3CUQ/W8xgwWxUq+LlQsUlEO1eWa1rFoVPJ1oWIR&#10;p+TrQsWiCuVQDa0xk0yhQnWySj6FCtXCGjkWAWgGnt6r5FOo6bpQ1TMSm8dH25r21QNr/MG6cNXT&#10;Q/1g7eJ0XZ1gBSaWxjVwWmA7uEyZX6N0vgfXKA/4m3zb5gOuy/qtd9n56ujdO8I1AJ6a4zfn5rnM&#10;GqUZcIEW00QBgYbzTVLVhnTiwhjsYkeXWqBfW9Umx2IU4mcM8nNJyLCOU0JYsxaF+GRSwisz3aV+&#10;HbueFgQoHeRyg1PHAVP3FzDQuh39OrYHdRd0C1coi62NKgbjsxTE5O06q3VP+nXsEQZN9Rkud6mH&#10;Dg5ml/rUKPTE1X3p17FPMZFdxspSPEaA4ViW8QC36SBb7pMzPLwA2a0IoFJZMyBcYKWKsHQK6Rj1&#10;6xgrF3ieCDoGr4tDB8XuKLzBFZJsFN6aJleLN6cn10FDfbk8qa7DyNiNHLpyWZGWE+ibmZ7iLhvH&#10;8taSYFlmNJaiavpyBIErmCoTr0sZroDkfrJvqtP+06mqcAHru8eH+6rznnO4XGZw5P/hXi1xedUe&#10;8/G/cFgDm4ix8Umu2jfaqVRJWjfYrp4Q0yUs3rviXXa/fWj2r3AH2zXjFTZcucObY9P963sXuL7e&#10;+f0/T3lX+l71aw33wymTeAo+qA8yjPG2qKPfPNBv8rqApnb+4EMJjW/vh/GO/KntTo9H6ImpyOrm&#10;A9z9Hk54RasuiUdX0we4olbBTdfpeAdOPyvVt0v/u68AAAD//wMAUEsDBBQABgAIAAAAIQDdfwCo&#10;4AAAAAsBAAAPAAAAZHJzL2Rvd25yZXYueG1sTI/NTsMwEITvSLyDtUjcqJ20lDSNUwESSEi9NPTC&#10;zY23ScA/Uewm4e1ZTnCb1Yxmvi12szVsxCF03klIFgIYutrrzjUSju8vdxmwEJXTyniHEr4xwK68&#10;vipUrv3kDjhWsWFU4kKuJLQx9jnnoW7RqrDwPTryzn6wKtI5NFwPaqJya3gqxJpb1TlaaFWPzy3W&#10;X9XFSpiSYzxM1asx+/Et+8CnzWc6b6S8vZkft8AizvEvDL/4hA4lMZ38xenAjIR0mRB6JLESJCix&#10;Wj/cAztJWGZCAC8L/v+H8gcAAP//AwBQSwECLQAUAAYACAAAACEAtoM4kv4AAADhAQAAEwAAAAAA&#10;AAAAAAAAAAAAAAAAW0NvbnRlbnRfVHlwZXNdLnhtbFBLAQItABQABgAIAAAAIQA4/SH/1gAAAJQB&#10;AAALAAAAAAAAAAAAAAAAAC8BAABfcmVscy8ucmVsc1BLAQItABQABgAIAAAAIQA8YH7uYAcAADwg&#10;AAAOAAAAAAAAAAAAAAAAAC4CAABkcnMvZTJvRG9jLnhtbFBLAQItABQABgAIAAAAIQDdfwCo4AAA&#10;AAsBAAAPAAAAAAAAAAAAAAAAALoJAABkcnMvZG93bnJldi54bWxQSwUGAAAAAAQABADzAAAAxwoA&#10;AAAA&#10;" path="m377,1391r16,-231l288,1153r-94,-20l115,1103,53,1064,14,1018,,966,,193,53,95,115,56,194,26,288,7,393,,1963,r105,7l2162,26r79,30l2303,95r39,47l2356,193r,773l2303,1064r-62,39l2162,1133r-94,20l1963,1160r-981,l377,1391xe" fillcolor="#1382ac" stroked="f">
                <v:fill opacity="16191f"/>
                <v:path arrowok="t" o:connecttype="custom" o:connectlocs="239395,2417445;249555,2270760;182880,2266315;123190,2253615;73025,2234565;33655,2209800;8890,2180590;0,2147570;0,1656715;33655,1594485;73025,1569720;123190,1550670;182880,1538605;249555,1534160;1246505,1534160;1313180,1538605;1372870,1550670;1423035,1569720;1462405,1594485;1487170,1624330;1496060,1656715;1496060,2147570;1462405,2209800;1423035,2234565;1372870,2253615;1313180,2266315;1246505,2270760;623570,2270760;239395,2417445" o:connectangles="0,0,0,0,0,0,0,0,0,0,0,0,0,0,0,0,0,0,0,0,0,0,0,0,0,0,0,0,0"/>
                <w10:wrap type="topAndBottom"/>
              </v:shape>
            </w:pict>
          </mc:Fallback>
        </mc:AlternateContent>
      </w:r>
      <w:r>
        <w:rPr>
          <w:noProof/>
        </w:rPr>
        <mc:AlternateContent>
          <mc:Choice Requires="wps">
            <w:drawing>
              <wp:anchor distT="0" distB="0" distL="114300" distR="114300" simplePos="0" relativeHeight="251555840" behindDoc="0" locked="0" layoutInCell="1" allowOverlap="1" wp14:anchorId="6C1DCFCD" wp14:editId="4B2D9391">
                <wp:simplePos x="0" y="0"/>
                <wp:positionH relativeFrom="column">
                  <wp:posOffset>1472057</wp:posOffset>
                </wp:positionH>
                <wp:positionV relativeFrom="paragraph">
                  <wp:posOffset>1529334</wp:posOffset>
                </wp:positionV>
                <wp:extent cx="1496695" cy="883920"/>
                <wp:effectExtent l="0" t="0" r="8255" b="11430"/>
                <wp:wrapTopAndBottom/>
                <wp:docPr id="222563397" name="Text Box 2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6695" cy="883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CE1" w14:textId="77777777" w:rsidR="00D06BE5" w:rsidRDefault="00B45B5A">
                            <w:pPr>
                              <w:spacing w:before="107" w:line="285" w:lineRule="auto"/>
                              <w:ind w:left="505" w:right="132" w:hanging="360"/>
                              <w:rPr>
                                <w:b/>
                                <w:sz w:val="28"/>
                              </w:rPr>
                            </w:pPr>
                            <w:r>
                              <w:rPr>
                                <w:b/>
                                <w:sz w:val="28"/>
                              </w:rPr>
                              <w:t>“</w:t>
                            </w:r>
                            <w:r>
                              <w:rPr>
                                <w:b/>
                                <w:sz w:val="24"/>
                              </w:rPr>
                              <w:t>My individual voice is important</w:t>
                            </w:r>
                            <w:r>
                              <w:rPr>
                                <w:b/>
                                <w:sz w:val="28"/>
                              </w:rPr>
                              <w:t>”</w:t>
                            </w:r>
                          </w:p>
                        </w:txbxContent>
                      </wps:txbx>
                      <wps:bodyPr rot="0" vert="horz" wrap="square" lIns="0" tIns="0" rIns="0" bIns="0" anchor="t" anchorCtr="0" upright="1">
                        <a:noAutofit/>
                      </wps:bodyPr>
                    </wps:wsp>
                  </a:graphicData>
                </a:graphic>
              </wp:anchor>
            </w:drawing>
          </mc:Choice>
          <mc:Fallback>
            <w:pict>
              <v:shape w14:anchorId="6C1DCFCD" id="Text Box 287" o:spid="_x0000_s1043" type="#_x0000_t202" alt="&quot;&quot;" style="position:absolute;margin-left:115.9pt;margin-top:120.4pt;width:117.85pt;height:69.6pt;z-index:251555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GE2wEAAJkDAAAOAAAAZHJzL2Uyb0RvYy54bWysU9uO0zAQfUfiHyy/07QFShs1XS27WoS0&#10;XKRlP8BxnMYi8ZgZt0n5esZO0wX2DfFiTXw5cy6T7dXQteJokCy4Qi5mcymM01BZty/k47e7V2sp&#10;KChXqRacKeTJkLzavXyx7X1ultBAWxkUDOIo730hmxB8nmWkG9MpmoE3jg9rwE4F/sR9VqHqGb1r&#10;s+V8vsp6wMojaEPEu7fjodwl/Lo2OnypazJBtIVkbiGtmNYyrtluq/I9Kt9Yfaah/oFFp6zjpheo&#10;WxWUOKB9BtVZjUBQh5mGLoO6ttokDaxmMf9LzUOjvEla2BzyF5vo/8Hqz8cH/xVFGN7DwAEmEeTv&#10;QX8n4eCmUW5vrhGhb4yquPEiWpb1nvLz02g15RRByv4TVByyOgRIQEONXXSFdQpG5wBOF9PNEISO&#10;Ld9sVqvNWyk0n63XrzfLlEqm8um1RwofDHQiFoVEDjWhq+M9hchG5dOV2MzBnW3bFGzr/tjgi3En&#10;sY+ER+phKAdhK2byLmqLakqoTqwHYZwXnm8uGsCfUvQ8K4WkHweFRor2o2NP4mBNBU5FORXKaX5a&#10;yCDFWN6EcQAPHu2+YeTRdQfX7Fttk6QnFme+nH9Sep7VOGC/f6dbT3/U7hcAAAD//wMAUEsDBBQA&#10;BgAIAAAAIQDSrFye4AAAAAsBAAAPAAAAZHJzL2Rvd25yZXYueG1sTI/NTsMwEITvSLyDtUjcqN0f&#10;QglxqgrBCQk1DQeOTrxNosbrELtteHuWE9xmNaOZb7PN5HpxxjF0njTMZwoEUu1tR42Gj/L1bg0i&#10;REPW9J5QwzcG2OTXV5lJrb9Qged9bASXUEiNhjbGIZUy1C06E2Z+QGLv4EdnIp9jI+1oLlzuerlQ&#10;KpHOdMQLrRnwucX6uD85DdtPKl66r/dqVxyKriwfFb0lR61vb6btE4iIU/wLwy8+o0POTJU/kQ2i&#10;17BYzhk9slgpFpxYJQ/3ICoNy7VSIPNM/v8h/wEAAP//AwBQSwECLQAUAAYACAAAACEAtoM4kv4A&#10;AADhAQAAEwAAAAAAAAAAAAAAAAAAAAAAW0NvbnRlbnRfVHlwZXNdLnhtbFBLAQItABQABgAIAAAA&#10;IQA4/SH/1gAAAJQBAAALAAAAAAAAAAAAAAAAAC8BAABfcmVscy8ucmVsc1BLAQItABQABgAIAAAA&#10;IQD/LCGE2wEAAJkDAAAOAAAAAAAAAAAAAAAAAC4CAABkcnMvZTJvRG9jLnhtbFBLAQItABQABgAI&#10;AAAAIQDSrFye4AAAAAsBAAAPAAAAAAAAAAAAAAAAADUEAABkcnMvZG93bnJldi54bWxQSwUGAAAA&#10;AAQABADzAAAAQgUAAAAA&#10;" filled="f" stroked="f">
                <v:textbox inset="0,0,0,0">
                  <w:txbxContent>
                    <w:p w14:paraId="0E9C7CE1" w14:textId="77777777" w:rsidR="00D06BE5" w:rsidRDefault="00B45B5A">
                      <w:pPr>
                        <w:spacing w:before="107" w:line="285" w:lineRule="auto"/>
                        <w:ind w:left="505" w:right="132" w:hanging="360"/>
                        <w:rPr>
                          <w:b/>
                          <w:sz w:val="28"/>
                        </w:rPr>
                      </w:pPr>
                      <w:r>
                        <w:rPr>
                          <w:b/>
                          <w:sz w:val="28"/>
                        </w:rPr>
                        <w:t>“</w:t>
                      </w:r>
                      <w:r>
                        <w:rPr>
                          <w:b/>
                          <w:sz w:val="24"/>
                        </w:rPr>
                        <w:t>My individual voice is important</w:t>
                      </w:r>
                      <w:r>
                        <w:rPr>
                          <w:b/>
                          <w:sz w:val="28"/>
                        </w:rPr>
                        <w:t>”</w:t>
                      </w:r>
                    </w:p>
                  </w:txbxContent>
                </v:textbox>
                <w10:wrap type="topAndBottom"/>
              </v:shape>
            </w:pict>
          </mc:Fallback>
        </mc:AlternateContent>
      </w:r>
    </w:p>
    <w:p w14:paraId="0E9C793D" w14:textId="77777777" w:rsidR="00D06BE5" w:rsidRDefault="00D06BE5">
      <w:pPr>
        <w:pStyle w:val="BodyText"/>
        <w:spacing w:before="4"/>
        <w:rPr>
          <w:sz w:val="5"/>
        </w:rPr>
      </w:pPr>
    </w:p>
    <w:p w14:paraId="0E9C793E" w14:textId="77777777" w:rsidR="00D06BE5" w:rsidRDefault="00B45B5A">
      <w:pPr>
        <w:pStyle w:val="BodyText"/>
        <w:spacing w:before="243"/>
        <w:ind w:left="161" w:right="167"/>
      </w:pPr>
      <w:r>
        <w:t>The following key themes emerged from the sessions which have informed the development of the principles and key aims of the Strategy.</w:t>
      </w:r>
    </w:p>
    <w:p w14:paraId="0E9C793F" w14:textId="77777777" w:rsidR="00D06BE5" w:rsidRDefault="00D06BE5">
      <w:pPr>
        <w:pStyle w:val="BodyText"/>
        <w:spacing w:before="3"/>
        <w:rPr>
          <w:sz w:val="19"/>
        </w:rPr>
      </w:pPr>
    </w:p>
    <w:p w14:paraId="0E9C7940" w14:textId="77777777" w:rsidR="00D06BE5" w:rsidRDefault="00D06BE5">
      <w:pPr>
        <w:rPr>
          <w:sz w:val="19"/>
        </w:rPr>
        <w:sectPr w:rsidR="00D06BE5">
          <w:headerReference w:type="default" r:id="rId38"/>
          <w:pgSz w:w="11910" w:h="16850"/>
          <w:pgMar w:top="1200" w:right="460" w:bottom="280" w:left="460" w:header="566" w:footer="0" w:gutter="0"/>
          <w:cols w:space="720"/>
        </w:sectPr>
      </w:pPr>
    </w:p>
    <w:p w14:paraId="0E9C7941" w14:textId="77777777" w:rsidR="00D06BE5" w:rsidRDefault="00B45B5A">
      <w:pPr>
        <w:pStyle w:val="Heading3"/>
        <w:ind w:left="1683"/>
      </w:pPr>
      <w:r>
        <w:rPr>
          <w:spacing w:val="-2"/>
        </w:rPr>
        <w:t>Prevention</w:t>
      </w:r>
    </w:p>
    <w:p w14:paraId="0E9C7942" w14:textId="77777777" w:rsidR="00D06BE5" w:rsidRDefault="00B45B5A">
      <w:pPr>
        <w:spacing w:before="71"/>
        <w:ind w:left="1468"/>
        <w:rPr>
          <w:b/>
          <w:sz w:val="28"/>
        </w:rPr>
      </w:pPr>
      <w:r>
        <w:br w:type="column"/>
      </w:r>
      <w:r>
        <w:rPr>
          <w:b/>
          <w:sz w:val="28"/>
        </w:rPr>
        <w:t>Person</w:t>
      </w:r>
      <w:r>
        <w:rPr>
          <w:b/>
          <w:spacing w:val="-4"/>
          <w:sz w:val="28"/>
        </w:rPr>
        <w:t xml:space="preserve"> </w:t>
      </w:r>
      <w:proofErr w:type="spellStart"/>
      <w:r>
        <w:rPr>
          <w:b/>
          <w:spacing w:val="-4"/>
          <w:sz w:val="28"/>
        </w:rPr>
        <w:t>Centred</w:t>
      </w:r>
      <w:proofErr w:type="spellEnd"/>
    </w:p>
    <w:p w14:paraId="0E9C7943" w14:textId="77777777" w:rsidR="00D06BE5" w:rsidRDefault="00B45B5A">
      <w:pPr>
        <w:spacing w:before="71"/>
        <w:ind w:left="817"/>
        <w:rPr>
          <w:b/>
          <w:sz w:val="28"/>
        </w:rPr>
      </w:pPr>
      <w:r>
        <w:br w:type="column"/>
      </w:r>
      <w:r>
        <w:rPr>
          <w:b/>
          <w:sz w:val="28"/>
        </w:rPr>
        <w:t>Technology-enabled care</w:t>
      </w:r>
    </w:p>
    <w:p w14:paraId="0E9C7944" w14:textId="77777777" w:rsidR="00D06BE5" w:rsidRDefault="00D06BE5">
      <w:pPr>
        <w:rPr>
          <w:sz w:val="28"/>
        </w:rPr>
        <w:sectPr w:rsidR="00D06BE5">
          <w:type w:val="continuous"/>
          <w:pgSz w:w="11910" w:h="16850"/>
          <w:pgMar w:top="1320" w:right="460" w:bottom="280" w:left="460" w:header="720" w:footer="720" w:gutter="0"/>
          <w:cols w:num="3" w:space="720" w:equalWidth="0">
            <w:col w:w="2953" w:space="40"/>
            <w:col w:w="3249" w:space="39"/>
            <w:col w:w="4709"/>
          </w:cols>
        </w:sectPr>
      </w:pPr>
    </w:p>
    <w:p w14:paraId="0E9C7945" w14:textId="77777777" w:rsidR="00D06BE5" w:rsidRDefault="00D06BE5">
      <w:pPr>
        <w:pStyle w:val="BodyText"/>
        <w:spacing w:before="11" w:after="1"/>
        <w:rPr>
          <w:b/>
          <w:sz w:val="13"/>
        </w:rPr>
      </w:pPr>
    </w:p>
    <w:p w14:paraId="0E9C7946" w14:textId="77777777" w:rsidR="00D06BE5" w:rsidRDefault="00B45B5A">
      <w:pPr>
        <w:tabs>
          <w:tab w:val="left" w:pos="4505"/>
          <w:tab w:val="left" w:pos="7570"/>
        </w:tabs>
        <w:ind w:left="1383"/>
        <w:rPr>
          <w:sz w:val="20"/>
        </w:rPr>
      </w:pPr>
      <w:r>
        <w:rPr>
          <w:noProof/>
          <w:sz w:val="20"/>
        </w:rPr>
        <w:drawing>
          <wp:inline distT="0" distB="0" distL="0" distR="0" wp14:anchorId="0E9C7C22" wp14:editId="55E9FC75">
            <wp:extent cx="1218215" cy="966120"/>
            <wp:effectExtent l="0" t="0" r="0" b="0"/>
            <wp:docPr id="11" name="image25.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25.png">
                      <a:extLst>
                        <a:ext uri="{C183D7F6-B498-43B3-948B-1728B52AA6E4}">
                          <adec:decorative xmlns:adec="http://schemas.microsoft.com/office/drawing/2017/decorative" val="1"/>
                        </a:ext>
                      </a:extLst>
                    </pic:cNvPr>
                    <pic:cNvPicPr/>
                  </pic:nvPicPr>
                  <pic:blipFill>
                    <a:blip r:embed="rId39" cstate="print"/>
                    <a:stretch>
                      <a:fillRect/>
                    </a:stretch>
                  </pic:blipFill>
                  <pic:spPr>
                    <a:xfrm>
                      <a:off x="0" y="0"/>
                      <a:ext cx="1218215" cy="966120"/>
                    </a:xfrm>
                    <a:prstGeom prst="rect">
                      <a:avLst/>
                    </a:prstGeom>
                  </pic:spPr>
                </pic:pic>
              </a:graphicData>
            </a:graphic>
          </wp:inline>
        </w:drawing>
      </w:r>
      <w:r>
        <w:rPr>
          <w:sz w:val="20"/>
        </w:rPr>
        <w:tab/>
      </w:r>
      <w:r>
        <w:rPr>
          <w:noProof/>
          <w:position w:val="1"/>
          <w:sz w:val="20"/>
        </w:rPr>
        <w:drawing>
          <wp:inline distT="0" distB="0" distL="0" distR="0" wp14:anchorId="0E9C7C24" wp14:editId="0C86F22B">
            <wp:extent cx="1214482" cy="981075"/>
            <wp:effectExtent l="0" t="0" r="0" b="0"/>
            <wp:docPr id="13" name="image26.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26.png">
                      <a:extLst>
                        <a:ext uri="{C183D7F6-B498-43B3-948B-1728B52AA6E4}">
                          <adec:decorative xmlns:adec="http://schemas.microsoft.com/office/drawing/2017/decorative" val="1"/>
                        </a:ext>
                      </a:extLst>
                    </pic:cNvPr>
                    <pic:cNvPicPr/>
                  </pic:nvPicPr>
                  <pic:blipFill>
                    <a:blip r:embed="rId40" cstate="print"/>
                    <a:stretch>
                      <a:fillRect/>
                    </a:stretch>
                  </pic:blipFill>
                  <pic:spPr>
                    <a:xfrm>
                      <a:off x="0" y="0"/>
                      <a:ext cx="1214482" cy="981075"/>
                    </a:xfrm>
                    <a:prstGeom prst="rect">
                      <a:avLst/>
                    </a:prstGeom>
                  </pic:spPr>
                </pic:pic>
              </a:graphicData>
            </a:graphic>
          </wp:inline>
        </w:drawing>
      </w:r>
      <w:r>
        <w:rPr>
          <w:position w:val="1"/>
          <w:sz w:val="20"/>
        </w:rPr>
        <w:tab/>
      </w:r>
      <w:r>
        <w:rPr>
          <w:noProof/>
          <w:position w:val="4"/>
          <w:sz w:val="20"/>
        </w:rPr>
        <w:drawing>
          <wp:inline distT="0" distB="0" distL="0" distR="0" wp14:anchorId="0E9C7C26" wp14:editId="3005110C">
            <wp:extent cx="1187587" cy="961453"/>
            <wp:effectExtent l="0" t="0" r="0" b="0"/>
            <wp:docPr id="15" name="image2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27.png">
                      <a:extLst>
                        <a:ext uri="{C183D7F6-B498-43B3-948B-1728B52AA6E4}">
                          <adec:decorative xmlns:adec="http://schemas.microsoft.com/office/drawing/2017/decorative" val="1"/>
                        </a:ext>
                      </a:extLst>
                    </pic:cNvPr>
                    <pic:cNvPicPr/>
                  </pic:nvPicPr>
                  <pic:blipFill>
                    <a:blip r:embed="rId41" cstate="print"/>
                    <a:stretch>
                      <a:fillRect/>
                    </a:stretch>
                  </pic:blipFill>
                  <pic:spPr>
                    <a:xfrm>
                      <a:off x="0" y="0"/>
                      <a:ext cx="1187587" cy="961453"/>
                    </a:xfrm>
                    <a:prstGeom prst="rect">
                      <a:avLst/>
                    </a:prstGeom>
                  </pic:spPr>
                </pic:pic>
              </a:graphicData>
            </a:graphic>
          </wp:inline>
        </w:drawing>
      </w:r>
    </w:p>
    <w:p w14:paraId="0E9C7947" w14:textId="77777777" w:rsidR="00D06BE5" w:rsidRDefault="00D06BE5">
      <w:pPr>
        <w:pStyle w:val="BodyText"/>
        <w:spacing w:before="2"/>
        <w:rPr>
          <w:b/>
          <w:sz w:val="8"/>
        </w:rPr>
      </w:pPr>
    </w:p>
    <w:p w14:paraId="0E9C7948" w14:textId="77777777" w:rsidR="00D06BE5" w:rsidRDefault="00B45B5A">
      <w:pPr>
        <w:pStyle w:val="Heading3"/>
        <w:tabs>
          <w:tab w:val="left" w:pos="4425"/>
        </w:tabs>
        <w:ind w:left="462"/>
        <w:jc w:val="center"/>
      </w:pPr>
      <w:r>
        <w:t>Collaboration</w:t>
      </w:r>
      <w:r>
        <w:tab/>
        <w:t>Community</w:t>
      </w:r>
    </w:p>
    <w:p w14:paraId="0E9C7949" w14:textId="77777777" w:rsidR="00D06BE5" w:rsidRDefault="00B45B5A">
      <w:pPr>
        <w:pStyle w:val="BodyText"/>
        <w:spacing w:before="3"/>
        <w:rPr>
          <w:b/>
          <w:sz w:val="9"/>
        </w:rPr>
      </w:pPr>
      <w:r>
        <w:rPr>
          <w:noProof/>
        </w:rPr>
        <w:drawing>
          <wp:anchor distT="0" distB="0" distL="0" distR="0" simplePos="0" relativeHeight="251559936" behindDoc="0" locked="0" layoutInCell="1" allowOverlap="1" wp14:anchorId="0E9C7C28" wp14:editId="00CD04CE">
            <wp:simplePos x="0" y="0"/>
            <wp:positionH relativeFrom="page">
              <wp:posOffset>2156200</wp:posOffset>
            </wp:positionH>
            <wp:positionV relativeFrom="paragraph">
              <wp:posOffset>96990</wp:posOffset>
            </wp:positionV>
            <wp:extent cx="1161288" cy="946404"/>
            <wp:effectExtent l="0" t="0" r="0" b="0"/>
            <wp:wrapTopAndBottom/>
            <wp:docPr id="17" name="image2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28.png">
                      <a:extLst>
                        <a:ext uri="{C183D7F6-B498-43B3-948B-1728B52AA6E4}">
                          <adec:decorative xmlns:adec="http://schemas.microsoft.com/office/drawing/2017/decorative" val="1"/>
                        </a:ext>
                      </a:extLst>
                    </pic:cNvPr>
                    <pic:cNvPicPr/>
                  </pic:nvPicPr>
                  <pic:blipFill>
                    <a:blip r:embed="rId42" cstate="print"/>
                    <a:stretch>
                      <a:fillRect/>
                    </a:stretch>
                  </pic:blipFill>
                  <pic:spPr>
                    <a:xfrm>
                      <a:off x="0" y="0"/>
                      <a:ext cx="1161288" cy="946404"/>
                    </a:xfrm>
                    <a:prstGeom prst="rect">
                      <a:avLst/>
                    </a:prstGeom>
                  </pic:spPr>
                </pic:pic>
              </a:graphicData>
            </a:graphic>
          </wp:anchor>
        </w:drawing>
      </w:r>
      <w:r>
        <w:rPr>
          <w:noProof/>
        </w:rPr>
        <w:drawing>
          <wp:anchor distT="0" distB="0" distL="0" distR="0" simplePos="0" relativeHeight="251560960" behindDoc="0" locked="0" layoutInCell="1" allowOverlap="1" wp14:anchorId="0E9C7C2A" wp14:editId="543DF920">
            <wp:simplePos x="0" y="0"/>
            <wp:positionH relativeFrom="page">
              <wp:posOffset>4594213</wp:posOffset>
            </wp:positionH>
            <wp:positionV relativeFrom="paragraph">
              <wp:posOffset>96990</wp:posOffset>
            </wp:positionV>
            <wp:extent cx="1179498" cy="941832"/>
            <wp:effectExtent l="0" t="0" r="0" b="0"/>
            <wp:wrapTopAndBottom/>
            <wp:docPr id="19" name="image29.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29.png">
                      <a:extLst>
                        <a:ext uri="{C183D7F6-B498-43B3-948B-1728B52AA6E4}">
                          <adec:decorative xmlns:adec="http://schemas.microsoft.com/office/drawing/2017/decorative" val="1"/>
                        </a:ext>
                      </a:extLst>
                    </pic:cNvPr>
                    <pic:cNvPicPr/>
                  </pic:nvPicPr>
                  <pic:blipFill>
                    <a:blip r:embed="rId43" cstate="print"/>
                    <a:stretch>
                      <a:fillRect/>
                    </a:stretch>
                  </pic:blipFill>
                  <pic:spPr>
                    <a:xfrm>
                      <a:off x="0" y="0"/>
                      <a:ext cx="1179498" cy="941832"/>
                    </a:xfrm>
                    <a:prstGeom prst="rect">
                      <a:avLst/>
                    </a:prstGeom>
                  </pic:spPr>
                </pic:pic>
              </a:graphicData>
            </a:graphic>
          </wp:anchor>
        </w:drawing>
      </w:r>
    </w:p>
    <w:p w14:paraId="0E9C794A" w14:textId="77777777" w:rsidR="00D06BE5" w:rsidRDefault="00D06BE5">
      <w:pPr>
        <w:pStyle w:val="BodyText"/>
        <w:spacing w:before="3"/>
        <w:rPr>
          <w:b/>
          <w:sz w:val="31"/>
        </w:rPr>
      </w:pPr>
    </w:p>
    <w:p w14:paraId="0E9C794B" w14:textId="77777777" w:rsidR="00D06BE5" w:rsidRDefault="00B45B5A">
      <w:pPr>
        <w:ind w:right="406"/>
        <w:jc w:val="right"/>
        <w:rPr>
          <w:b/>
          <w:sz w:val="24"/>
        </w:rPr>
      </w:pPr>
      <w:r>
        <w:rPr>
          <w:b/>
          <w:sz w:val="24"/>
        </w:rPr>
        <w:t>7</w:t>
      </w:r>
    </w:p>
    <w:p w14:paraId="0E9C794C" w14:textId="77777777" w:rsidR="00D06BE5" w:rsidRDefault="00D06BE5">
      <w:pPr>
        <w:jc w:val="right"/>
        <w:rPr>
          <w:sz w:val="24"/>
        </w:rPr>
        <w:sectPr w:rsidR="00D06BE5">
          <w:type w:val="continuous"/>
          <w:pgSz w:w="11910" w:h="16850"/>
          <w:pgMar w:top="1320" w:right="460" w:bottom="280" w:left="460" w:header="720" w:footer="720" w:gutter="0"/>
          <w:cols w:space="720"/>
        </w:sectPr>
      </w:pPr>
    </w:p>
    <w:p w14:paraId="0E9C794D" w14:textId="77777777" w:rsidR="00D06BE5" w:rsidRDefault="00D06BE5">
      <w:pPr>
        <w:pStyle w:val="BodyText"/>
        <w:spacing w:before="8"/>
        <w:rPr>
          <w:b/>
          <w:sz w:val="21"/>
        </w:rPr>
      </w:pPr>
    </w:p>
    <w:p w14:paraId="0E9C794E" w14:textId="45E0B7E1" w:rsidR="00D06BE5" w:rsidRDefault="00253CBE">
      <w:pPr>
        <w:pStyle w:val="BodyText"/>
        <w:spacing w:before="44" w:line="285" w:lineRule="auto"/>
        <w:ind w:left="298" w:right="167"/>
      </w:pPr>
      <w:r>
        <w:rPr>
          <w:noProof/>
        </w:rPr>
        <mc:AlternateContent>
          <mc:Choice Requires="wps">
            <w:drawing>
              <wp:anchor distT="0" distB="0" distL="114300" distR="114300" simplePos="0" relativeHeight="251563008" behindDoc="0" locked="0" layoutInCell="1" allowOverlap="1" wp14:anchorId="14210938" wp14:editId="53623B26">
                <wp:simplePos x="0" y="0"/>
                <wp:positionH relativeFrom="column">
                  <wp:posOffset>64516</wp:posOffset>
                </wp:positionH>
                <wp:positionV relativeFrom="paragraph">
                  <wp:posOffset>1859280</wp:posOffset>
                </wp:positionV>
                <wp:extent cx="6830695" cy="886460"/>
                <wp:effectExtent l="0" t="0" r="8255" b="8890"/>
                <wp:wrapTopAndBottom/>
                <wp:docPr id="1678593427" name="Freeform 2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30695" cy="886460"/>
                        </a:xfrm>
                        <a:custGeom>
                          <a:avLst/>
                          <a:gdLst>
                            <a:gd name="T0" fmla="+- 0 11090 566"/>
                            <a:gd name="T1" fmla="*/ T0 w 10757"/>
                            <a:gd name="T2" fmla="+- 0 4327 2931"/>
                            <a:gd name="T3" fmla="*/ 4327 h 1396"/>
                            <a:gd name="T4" fmla="+- 0 799 566"/>
                            <a:gd name="T5" fmla="*/ T4 w 10757"/>
                            <a:gd name="T6" fmla="+- 0 4327 2931"/>
                            <a:gd name="T7" fmla="*/ 4327 h 1396"/>
                            <a:gd name="T8" fmla="+- 0 725 566"/>
                            <a:gd name="T9" fmla="*/ T8 w 10757"/>
                            <a:gd name="T10" fmla="+- 0 4315 2931"/>
                            <a:gd name="T11" fmla="*/ 4315 h 1396"/>
                            <a:gd name="T12" fmla="+- 0 661 566"/>
                            <a:gd name="T13" fmla="*/ T12 w 10757"/>
                            <a:gd name="T14" fmla="+- 0 4282 2931"/>
                            <a:gd name="T15" fmla="*/ 4282 h 1396"/>
                            <a:gd name="T16" fmla="+- 0 611 566"/>
                            <a:gd name="T17" fmla="*/ T16 w 10757"/>
                            <a:gd name="T18" fmla="+- 0 4231 2931"/>
                            <a:gd name="T19" fmla="*/ 4231 h 1396"/>
                            <a:gd name="T20" fmla="+- 0 578 566"/>
                            <a:gd name="T21" fmla="*/ T20 w 10757"/>
                            <a:gd name="T22" fmla="+- 0 4168 2931"/>
                            <a:gd name="T23" fmla="*/ 4168 h 1396"/>
                            <a:gd name="T24" fmla="+- 0 566 566"/>
                            <a:gd name="T25" fmla="*/ T24 w 10757"/>
                            <a:gd name="T26" fmla="+- 0 4094 2931"/>
                            <a:gd name="T27" fmla="*/ 4094 h 1396"/>
                            <a:gd name="T28" fmla="+- 0 566 566"/>
                            <a:gd name="T29" fmla="*/ T28 w 10757"/>
                            <a:gd name="T30" fmla="+- 0 3164 2931"/>
                            <a:gd name="T31" fmla="*/ 3164 h 1396"/>
                            <a:gd name="T32" fmla="+- 0 578 566"/>
                            <a:gd name="T33" fmla="*/ T32 w 10757"/>
                            <a:gd name="T34" fmla="+- 0 3090 2931"/>
                            <a:gd name="T35" fmla="*/ 3090 h 1396"/>
                            <a:gd name="T36" fmla="+- 0 611 566"/>
                            <a:gd name="T37" fmla="*/ T36 w 10757"/>
                            <a:gd name="T38" fmla="+- 0 3027 2931"/>
                            <a:gd name="T39" fmla="*/ 3027 h 1396"/>
                            <a:gd name="T40" fmla="+- 0 661 566"/>
                            <a:gd name="T41" fmla="*/ T40 w 10757"/>
                            <a:gd name="T42" fmla="+- 0 2976 2931"/>
                            <a:gd name="T43" fmla="*/ 2976 h 1396"/>
                            <a:gd name="T44" fmla="+- 0 725 566"/>
                            <a:gd name="T45" fmla="*/ T44 w 10757"/>
                            <a:gd name="T46" fmla="+- 0 2943 2931"/>
                            <a:gd name="T47" fmla="*/ 2943 h 1396"/>
                            <a:gd name="T48" fmla="+- 0 799 566"/>
                            <a:gd name="T49" fmla="*/ T48 w 10757"/>
                            <a:gd name="T50" fmla="+- 0 2931 2931"/>
                            <a:gd name="T51" fmla="*/ 2931 h 1396"/>
                            <a:gd name="T52" fmla="+- 0 11090 566"/>
                            <a:gd name="T53" fmla="*/ T52 w 10757"/>
                            <a:gd name="T54" fmla="+- 0 2931 2931"/>
                            <a:gd name="T55" fmla="*/ 2931 h 1396"/>
                            <a:gd name="T56" fmla="+- 0 11163 566"/>
                            <a:gd name="T57" fmla="*/ T56 w 10757"/>
                            <a:gd name="T58" fmla="+- 0 2943 2931"/>
                            <a:gd name="T59" fmla="*/ 2943 h 1396"/>
                            <a:gd name="T60" fmla="+- 0 11227 566"/>
                            <a:gd name="T61" fmla="*/ T60 w 10757"/>
                            <a:gd name="T62" fmla="+- 0 2976 2931"/>
                            <a:gd name="T63" fmla="*/ 2976 h 1396"/>
                            <a:gd name="T64" fmla="+- 0 11278 566"/>
                            <a:gd name="T65" fmla="*/ T64 w 10757"/>
                            <a:gd name="T66" fmla="+- 0 3027 2931"/>
                            <a:gd name="T67" fmla="*/ 3027 h 1396"/>
                            <a:gd name="T68" fmla="+- 0 11311 566"/>
                            <a:gd name="T69" fmla="*/ T68 w 10757"/>
                            <a:gd name="T70" fmla="+- 0 3090 2931"/>
                            <a:gd name="T71" fmla="*/ 3090 h 1396"/>
                            <a:gd name="T72" fmla="+- 0 11323 566"/>
                            <a:gd name="T73" fmla="*/ T72 w 10757"/>
                            <a:gd name="T74" fmla="+- 0 3164 2931"/>
                            <a:gd name="T75" fmla="*/ 3164 h 1396"/>
                            <a:gd name="T76" fmla="+- 0 11323 566"/>
                            <a:gd name="T77" fmla="*/ T76 w 10757"/>
                            <a:gd name="T78" fmla="+- 0 4094 2931"/>
                            <a:gd name="T79" fmla="*/ 4094 h 1396"/>
                            <a:gd name="T80" fmla="+- 0 11311 566"/>
                            <a:gd name="T81" fmla="*/ T80 w 10757"/>
                            <a:gd name="T82" fmla="+- 0 4168 2931"/>
                            <a:gd name="T83" fmla="*/ 4168 h 1396"/>
                            <a:gd name="T84" fmla="+- 0 11278 566"/>
                            <a:gd name="T85" fmla="*/ T84 w 10757"/>
                            <a:gd name="T86" fmla="+- 0 4231 2931"/>
                            <a:gd name="T87" fmla="*/ 4231 h 1396"/>
                            <a:gd name="T88" fmla="+- 0 11227 566"/>
                            <a:gd name="T89" fmla="*/ T88 w 10757"/>
                            <a:gd name="T90" fmla="+- 0 4282 2931"/>
                            <a:gd name="T91" fmla="*/ 4282 h 1396"/>
                            <a:gd name="T92" fmla="+- 0 11163 566"/>
                            <a:gd name="T93" fmla="*/ T92 w 10757"/>
                            <a:gd name="T94" fmla="+- 0 4315 2931"/>
                            <a:gd name="T95" fmla="*/ 4315 h 1396"/>
                            <a:gd name="T96" fmla="+- 0 11090 566"/>
                            <a:gd name="T97" fmla="*/ T96 w 10757"/>
                            <a:gd name="T98" fmla="+- 0 4327 2931"/>
                            <a:gd name="T99" fmla="*/ 4327 h 13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757" h="1396">
                              <a:moveTo>
                                <a:pt x="10524" y="1396"/>
                              </a:moveTo>
                              <a:lnTo>
                                <a:pt x="233" y="1396"/>
                              </a:lnTo>
                              <a:lnTo>
                                <a:pt x="159" y="1384"/>
                              </a:lnTo>
                              <a:lnTo>
                                <a:pt x="95" y="1351"/>
                              </a:lnTo>
                              <a:lnTo>
                                <a:pt x="45" y="1300"/>
                              </a:lnTo>
                              <a:lnTo>
                                <a:pt x="12" y="1237"/>
                              </a:lnTo>
                              <a:lnTo>
                                <a:pt x="0" y="1163"/>
                              </a:lnTo>
                              <a:lnTo>
                                <a:pt x="0" y="233"/>
                              </a:lnTo>
                              <a:lnTo>
                                <a:pt x="12" y="159"/>
                              </a:lnTo>
                              <a:lnTo>
                                <a:pt x="45" y="96"/>
                              </a:lnTo>
                              <a:lnTo>
                                <a:pt x="95" y="45"/>
                              </a:lnTo>
                              <a:lnTo>
                                <a:pt x="159" y="12"/>
                              </a:lnTo>
                              <a:lnTo>
                                <a:pt x="233" y="0"/>
                              </a:lnTo>
                              <a:lnTo>
                                <a:pt x="10524" y="0"/>
                              </a:lnTo>
                              <a:lnTo>
                                <a:pt x="10597" y="12"/>
                              </a:lnTo>
                              <a:lnTo>
                                <a:pt x="10661" y="45"/>
                              </a:lnTo>
                              <a:lnTo>
                                <a:pt x="10712" y="96"/>
                              </a:lnTo>
                              <a:lnTo>
                                <a:pt x="10745" y="159"/>
                              </a:lnTo>
                              <a:lnTo>
                                <a:pt x="10757" y="233"/>
                              </a:lnTo>
                              <a:lnTo>
                                <a:pt x="10757" y="1163"/>
                              </a:lnTo>
                              <a:lnTo>
                                <a:pt x="10745" y="1237"/>
                              </a:lnTo>
                              <a:lnTo>
                                <a:pt x="10712" y="1300"/>
                              </a:lnTo>
                              <a:lnTo>
                                <a:pt x="10661" y="1351"/>
                              </a:lnTo>
                              <a:lnTo>
                                <a:pt x="10597" y="1384"/>
                              </a:lnTo>
                              <a:lnTo>
                                <a:pt x="10524" y="1396"/>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22A27107" id="Freeform 282" o:spid="_x0000_s1026" alt="&quot;&quot;" style="position:absolute;margin-left:5.1pt;margin-top:146.4pt;width:537.85pt;height:69.8pt;z-index:251563008;visibility:visible;mso-wrap-style:square;mso-wrap-distance-left:9pt;mso-wrap-distance-top:0;mso-wrap-distance-right:9pt;mso-wrap-distance-bottom:0;mso-position-horizontal:absolute;mso-position-horizontal-relative:text;mso-position-vertical:absolute;mso-position-vertical-relative:text;v-text-anchor:top" coordsize="10757,1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EnhwYAAFccAAAOAAAAZHJzL2Uyb0RvYy54bWysWduO2zYQfS/QfxD02CKxSOpqxBsECVIU&#10;6A0I+wFaWV4blUVV0q43/frOUKKX3HBkoeiLLVnHozNzOMMh+e7987kJnup+OKl2F7K3URjUbaX2&#10;p/ZhF/4pP7/Jw2AYy3ZfNqqtd+HXegjf333/3btLt625OqpmX/cBGGmH7aXbhcdx7LabzVAd63M5&#10;vFVd3cLDg+rP5Qi3/cNm35cXsH5uNjyK0s1F9fuuV1U9DPDrp+lheKftHw51Nf5+OAz1GDS7ELiN&#10;+rPXn/f4ubl7V24f+rI7nqqZRvkfWJzLUwsvvZr6VI5l8NifvjF1PlW9GtRhfFup80YdDqeq1j6A&#10;Nyx65c2XY9nV2hcIztBdwzT8f2ar356+dH/0SH3oflHVXwNEZHPphu31Cd4MgAnuL7+qPWhYPo5K&#10;O/t86M/4T3AjeNYx/XqNaf08BhX8mOYiSoskDCp4ludpnOqgb8qt+Xf1OIw/1UpbKp9+GcZJkz1c&#10;6Yjug7Y8w2sl6Hc4NyDPj2+CKGAsKqIgSdNZwyuMGdgPm0BGwSVgUZZkr1HcoLSxWPAs4IVgr2HC&#10;wMCYBh0DJopv3hkbmLaWFYWPGARh4o/EYopYalDLxDIDWyYG6WfFLOOJj1hhQEgsp4gxN/6xYIk3&#10;ZMwWQKP8MWOuBGnKfNyYrYBknGTnShDznPvZ2SpoFMHO1SFlfna2DJKlJDtXh5gL5mdnS6FRfnbc&#10;1SLJcl/suK2E5HQuuErELM297LithUYR7FwtIEe97GwlJCcTgrtKxFER+9nZWmgUwc7VgmJnKyE5&#10;mRXCVUKw1M8OSstL9muUn51wtSCUFbYSUpBZIVwlBJZMb5mztdAogp2rBZEVwlZCCjIrhKuEiDhR&#10;hG0tNMrPLna1ICpKbCshYzIrYlcJXmSpN3axrYVGEexcLYhaHNtKyJjMithVghex8LOztdAogp2r&#10;BTGFxbYSMiazInGVwCHnZZfYWmiUn13iakHO/YmthUzIvEhcLWh+thpL/Fw1GGOp8NU86ENeqoBM&#10;yMxIXDVIdRNbjwV1oemy+wDGOKSap3dKbT1kSuZG6upB5kZq67GQG6mrB/Dzz2iprYeEUkt0d9AV&#10;2v6SlSW19VioLKmrB2PC3w+kth4SplGCX+bqQdblzNZjoS5nrh7Aj3vHX2brITMyPzJXD3JWy2w9&#10;Fma1zNWD5mfrIaHgUvFz9SB7gszWY6EnyF09SH1zWw+Zk/mRu3qQHVVu67HQUeWuHmR+5LYeMifz&#10;I3f1IPvR3NZjoR/NXT3I+pLbesiczI/C1YPs5gtbj4VuvnD1IOtzYeshCzI/ClcPci2EC9/rmm9h&#10;LQQrSrtekfNbYeshCzI/ClcPcnlb2Hq8Wt/CEv3BLMLLo1mXV8/tvDCHq6DEbZ5IbwZ0asBNAAmK&#10;wEpfClxJgwlA4SqeAEN4EKxX5zfBwBXBsL5cYxoXjhqerINDZDW8WAXHpRXCYUm0hgyfHeXrPOWz&#10;q9N+xM3A4GoAyYh1rmJ7ruHrXMV+GeHQ565xFRtYDV/nKnaUCIdOcI11bPA0fJ2r2G9p+DpXsf1B&#10;OLQta8hgN6Lh61zF5gDhMKmvsY5ztYavczWbXYUpb411nMnQOsxAq+CzqzAhrILPrkJ9XgPHsotk&#10;oFyugs+uQvWy4FOazMWph53f13u+fRjAnu89/qfcduWINc1cBhfYvdb7hMERrnCLDx+d1VMtlQaN&#10;WN1YlHAo/cDV7ALCW19ATWuD+ZyXFtQAzHc3WcU2XtuEeX7yyADM9wTE6UTjrtlinpvvCTfnIBOR&#10;2Ww1z833/GKYFtEeh5Kw9F6YjREGi5oVMHR7yRju+6E1cHoJNvsw7bVClA1z8+1EBMBLtvBdk6OL&#10;MCPYjaBdx8BNHE7XOr6Lr2UR7FRo4C03omwO3o2owEg2Q+BGlOcxDyRvyjZlx5pxYL3+1sgCqBkP&#10;NwfrNUxM3Bj/kKYm9OJGSnkz2oyxqlFDPQ0srBe6obkWDqw31tHFoJrT/vOpabBaDP3D/cemD55K&#10;OHdiIucfPup6UjbdsZx+5XEW6XMEsDPDtX3HTqObp1ahXTPA5/MZPJLBY65he6/2X+F4plfT6Rac&#10;xsHFUfX/hMEFTrZ24fD3Y9nXYdD83MLRUcFi3Cgb9U2cZLiX3NtP7u0nZVuBqV04htDs4eXHcTo+&#10;e+z608MR3sS0Z636AMdChxOe3ujzo4nVfAOnV9q5+aQNj8fse416OQ+8+xcAAP//AwBQSwMEFAAG&#10;AAgAAAAhAG9i/OLeAAAACwEAAA8AAABkcnMvZG93bnJldi54bWxMjzFPwzAQhXck/oN1SGzUJpSo&#10;DXEqqIrEwkDKwubGRxwRn0PstOHfc51gfLqn775XbmbfiyOOsQuk4XahQCA1wXbUanjfP9+sQMRk&#10;yJo+EGr4wQib6vKiNIUNJ3rDY51awRCKhdHgUhoKKWPj0Ju4CAMS3z7D6E3iOLbSjubEcN/LTKlc&#10;etMRf3BmwK3D5quevIaMnmiX8tePl8l3tc3d9267z7W+vpofH0AknNNfGc76rA4VOx3CRDaKnrPK&#10;uMmsdcYTzgW1ul+DOGhY3mVLkFUp/2+ofgEAAP//AwBQSwECLQAUAAYACAAAACEAtoM4kv4AAADh&#10;AQAAEwAAAAAAAAAAAAAAAAAAAAAAW0NvbnRlbnRfVHlwZXNdLnhtbFBLAQItABQABgAIAAAAIQA4&#10;/SH/1gAAAJQBAAALAAAAAAAAAAAAAAAAAC8BAABfcmVscy8ucmVsc1BLAQItABQABgAIAAAAIQDY&#10;/kEnhwYAAFccAAAOAAAAAAAAAAAAAAAAAC4CAABkcnMvZTJvRG9jLnhtbFBLAQItABQABgAIAAAA&#10;IQBvYvzi3gAAAAsBAAAPAAAAAAAAAAAAAAAAAOEIAABkcnMvZG93bnJldi54bWxQSwUGAAAAAAQA&#10;BADzAAAA7AkAAAAA&#10;" path="m10524,1396r-10291,l159,1384,95,1351,45,1300,12,1237,,1163,,233,12,159,45,96,95,45,159,12,233,,10524,r73,12l10661,45r51,51l10745,159r12,74l10757,1163r-12,74l10712,1300r-51,51l10597,1384r-73,12xe" fillcolor="#1382ac" stroked="f">
                <v:fill opacity="16191f"/>
                <v:path arrowok="t" o:connecttype="custom" o:connectlocs="6682740,2747645;147955,2747645;100965,2740025;60325,2719070;28575,2686685;7620,2646680;0,2599690;0,2009140;7620,1962150;28575,1922145;60325,1889760;100965,1868805;147955,1861185;6682740,1861185;6729095,1868805;6769735,1889760;6802120,1922145;6823075,1962150;6830695,2009140;6830695,2599690;6823075,2646680;6802120,2686685;6769735,2719070;6729095,2740025;6682740,2747645" o:connectangles="0,0,0,0,0,0,0,0,0,0,0,0,0,0,0,0,0,0,0,0,0,0,0,0,0"/>
                <w10:wrap type="topAndBottom"/>
              </v:shape>
            </w:pict>
          </mc:Fallback>
        </mc:AlternateContent>
      </w:r>
      <w:r>
        <w:rPr>
          <w:noProof/>
        </w:rPr>
        <mc:AlternateContent>
          <mc:Choice Requires="wps">
            <w:drawing>
              <wp:anchor distT="0" distB="0" distL="114300" distR="114300" simplePos="0" relativeHeight="251564032" behindDoc="0" locked="0" layoutInCell="1" allowOverlap="1" wp14:anchorId="58FAFD11" wp14:editId="3A77D065">
                <wp:simplePos x="0" y="0"/>
                <wp:positionH relativeFrom="column">
                  <wp:posOffset>64516</wp:posOffset>
                </wp:positionH>
                <wp:positionV relativeFrom="paragraph">
                  <wp:posOffset>1859280</wp:posOffset>
                </wp:positionV>
                <wp:extent cx="6830695" cy="886460"/>
                <wp:effectExtent l="0" t="0" r="8255" b="8890"/>
                <wp:wrapTopAndBottom/>
                <wp:docPr id="1941238721" name="Text Box 2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0695" cy="886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CE3" w14:textId="77777777" w:rsidR="00D06BE5" w:rsidRPr="006B4CED" w:rsidRDefault="00B45B5A" w:rsidP="006B4CED">
                            <w:pPr>
                              <w:pStyle w:val="Heading3"/>
                              <w:jc w:val="center"/>
                              <w:rPr>
                                <w:color w:val="002060"/>
                                <w:sz w:val="36"/>
                                <w:szCs w:val="36"/>
                              </w:rPr>
                            </w:pPr>
                            <w:r w:rsidRPr="006B4CED">
                              <w:rPr>
                                <w:color w:val="002060"/>
                                <w:sz w:val="36"/>
                                <w:szCs w:val="36"/>
                              </w:rPr>
                              <w:t>Our Vision</w:t>
                            </w:r>
                          </w:p>
                          <w:p w14:paraId="0E9C7CE4" w14:textId="77777777" w:rsidR="00D06BE5" w:rsidRDefault="00B45B5A">
                            <w:pPr>
                              <w:spacing w:before="76"/>
                              <w:ind w:left="811" w:right="812"/>
                              <w:jc w:val="center"/>
                              <w:rPr>
                                <w:b/>
                                <w:sz w:val="32"/>
                              </w:rPr>
                            </w:pPr>
                            <w:r>
                              <w:rPr>
                                <w:b/>
                                <w:color w:val="000066"/>
                                <w:sz w:val="32"/>
                              </w:rPr>
                              <w:t>Supporting older people to live well in their homes and</w:t>
                            </w:r>
                            <w:r>
                              <w:rPr>
                                <w:b/>
                                <w:color w:val="000066"/>
                                <w:spacing w:val="-25"/>
                                <w:sz w:val="32"/>
                              </w:rPr>
                              <w:t xml:space="preserve"> </w:t>
                            </w:r>
                            <w:r>
                              <w:rPr>
                                <w:b/>
                                <w:color w:val="000066"/>
                                <w:sz w:val="32"/>
                              </w:rPr>
                              <w:t>communities</w:t>
                            </w:r>
                          </w:p>
                        </w:txbxContent>
                      </wps:txbx>
                      <wps:bodyPr rot="0" vert="horz" wrap="square" lIns="0" tIns="0" rIns="0" bIns="0" anchor="t" anchorCtr="0" upright="1">
                        <a:noAutofit/>
                      </wps:bodyPr>
                    </wps:wsp>
                  </a:graphicData>
                </a:graphic>
              </wp:anchor>
            </w:drawing>
          </mc:Choice>
          <mc:Fallback>
            <w:pict>
              <v:shape w14:anchorId="58FAFD11" id="Text Box 281" o:spid="_x0000_s1044" type="#_x0000_t202" alt="&quot;&quot;" style="position:absolute;left:0;text-align:left;margin-left:5.1pt;margin-top:146.4pt;width:537.85pt;height:69.8pt;z-index:251564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7dr2gEAAJkDAAAOAAAAZHJzL2Uyb0RvYy54bWysU9uO0zAQfUfiHyy/06QLRCFqulp2tQhp&#10;uUgLH+A4dmKReMzYbVK+nrHTdLm8IV6sydg+PpfJ7noeB3ZU6A3Ymm83OWfKSmiN7Wr+9cv9i5Iz&#10;H4RtxQBW1fykPL/eP3+2m1ylrqCHoVXICMT6anI170NwVZZ52atR+A04ZWlTA44i0Cd2WYtiIvRx&#10;yK7yvMgmwNYhSOU9de+WTb5P+ForGT5p7VVgQ82JW0grprWJa7bfiapD4XojzzTEP7AYhbH06AXq&#10;TgTBDmj+ghqNRPCgw0bCmIHWRqqkgdRs8z/UPPbCqaSFzPHuYpP/f7Dy4/HRfUYW5rcwU4BJhHcP&#10;IL95ZuG2F7ZTN4gw9Uq09PA2WpZNzlfnq9FqX/kI0kwfoKWQxSFAApo1jtEV0skInQI4XUxXc2CS&#10;mkX5Mi/evOZM0l5ZFq+KlEomqvW2Qx/eKRhZLGqOFGpCF8cHHyIbUa1H4mMW7s0wpGAH+1uDDsZO&#10;Yh8JL9TD3MzMtCStjNqimgbaE+lBWOaF5puKHvAHZxPNSs3994NAxdnw3pIncbDWAteiWQthJV2t&#10;eeBsKW/DMoAHh6brCXlx3cIN+aZNkvTE4syX8k9Kz7MaB+zX73Tq6Y/a/wQAAP//AwBQSwMEFAAG&#10;AAgAAAAhAJzJ2fHfAAAACwEAAA8AAABkcnMvZG93bnJldi54bWxMj8FOwzAQRO9I/IO1SNyojSlV&#10;E+JUFYITEiINB45O7CZW43WI3Tb8PdsTHEf7NPum2Mx+YCc7RRdQwf1CALPYBuOwU/BZv96tgcWk&#10;0eghoFXwYyNsyuurQucmnLGyp13qGJVgzLWCPqUx5zy2vfU6LsJokW77MHmdKE4dN5M+U7kfuBRi&#10;xb12SB96Pdrn3raH3dEr2H5h9eK+35uPal+5us4Evq0OSt3ezNsnYMnO6Q+Giz6pQ0lOTTiiiWyg&#10;LCSRCmQmacIFEOvHDFijYPkgl8DLgv/fUP4CAAD//wMAUEsBAi0AFAAGAAgAAAAhALaDOJL+AAAA&#10;4QEAABMAAAAAAAAAAAAAAAAAAAAAAFtDb250ZW50X1R5cGVzXS54bWxQSwECLQAUAAYACAAAACEA&#10;OP0h/9YAAACUAQAACwAAAAAAAAAAAAAAAAAvAQAAX3JlbHMvLnJlbHNQSwECLQAUAAYACAAAACEA&#10;Vie3a9oBAACZAwAADgAAAAAAAAAAAAAAAAAuAgAAZHJzL2Uyb0RvYy54bWxQSwECLQAUAAYACAAA&#10;ACEAnMnZ8d8AAAALAQAADwAAAAAAAAAAAAAAAAA0BAAAZHJzL2Rvd25yZXYueG1sUEsFBgAAAAAE&#10;AAQA8wAAAEAFAAAAAA==&#10;" filled="f" stroked="f">
                <v:textbox inset="0,0,0,0">
                  <w:txbxContent>
                    <w:p w14:paraId="0E9C7CE3" w14:textId="77777777" w:rsidR="00D06BE5" w:rsidRPr="006B4CED" w:rsidRDefault="00B45B5A" w:rsidP="006B4CED">
                      <w:pPr>
                        <w:pStyle w:val="Heading3"/>
                        <w:jc w:val="center"/>
                        <w:rPr>
                          <w:color w:val="002060"/>
                          <w:sz w:val="36"/>
                          <w:szCs w:val="36"/>
                        </w:rPr>
                      </w:pPr>
                      <w:r w:rsidRPr="006B4CED">
                        <w:rPr>
                          <w:color w:val="002060"/>
                          <w:sz w:val="36"/>
                          <w:szCs w:val="36"/>
                        </w:rPr>
                        <w:t>Our Vision</w:t>
                      </w:r>
                    </w:p>
                    <w:p w14:paraId="0E9C7CE4" w14:textId="77777777" w:rsidR="00D06BE5" w:rsidRDefault="00B45B5A">
                      <w:pPr>
                        <w:spacing w:before="76"/>
                        <w:ind w:left="811" w:right="812"/>
                        <w:jc w:val="center"/>
                        <w:rPr>
                          <w:b/>
                          <w:sz w:val="32"/>
                        </w:rPr>
                      </w:pPr>
                      <w:r>
                        <w:rPr>
                          <w:b/>
                          <w:color w:val="000066"/>
                          <w:sz w:val="32"/>
                        </w:rPr>
                        <w:t>Supporting older people to live well in their homes and</w:t>
                      </w:r>
                      <w:r>
                        <w:rPr>
                          <w:b/>
                          <w:color w:val="000066"/>
                          <w:spacing w:val="-25"/>
                          <w:sz w:val="32"/>
                        </w:rPr>
                        <w:t xml:space="preserve"> </w:t>
                      </w:r>
                      <w:r>
                        <w:rPr>
                          <w:b/>
                          <w:color w:val="000066"/>
                          <w:sz w:val="32"/>
                        </w:rPr>
                        <w:t>communities</w:t>
                      </w:r>
                    </w:p>
                  </w:txbxContent>
                </v:textbox>
                <w10:wrap type="topAndBottom"/>
              </v:shape>
            </w:pict>
          </mc:Fallback>
        </mc:AlternateContent>
      </w:r>
      <w:r w:rsidR="005B56ED">
        <w:t xml:space="preserve">The Cardiﬀ Ageing Well Strategy 2022 - 2027 sets out an overarching vision for services for older people in Cardiﬀ. Supporting this vision are a number of principles and key aims that have been developed from a review of strategic documents, current services and consultation with partners and service users. Emerging ﬁndings from the population needs assessment have been taken into account, including the views of citizens. Each key aim forms a section of the </w:t>
      </w:r>
      <w:proofErr w:type="gramStart"/>
      <w:r w:rsidR="005B56ED">
        <w:t>Strategy</w:t>
      </w:r>
      <w:proofErr w:type="gramEnd"/>
      <w:r w:rsidR="005B56ED">
        <w:t xml:space="preserve"> and they are supported by “we will” commitments</w:t>
      </w:r>
      <w:r w:rsidR="005B56ED">
        <w:rPr>
          <w:sz w:val="24"/>
        </w:rPr>
        <w:t xml:space="preserve">. </w:t>
      </w:r>
      <w:r w:rsidR="005B56ED">
        <w:t>These principles and key aims will shape and inform our service over the next ﬁve years.</w:t>
      </w:r>
    </w:p>
    <w:p w14:paraId="0E9C794F" w14:textId="77777777" w:rsidR="00D06BE5" w:rsidRDefault="00D06BE5">
      <w:pPr>
        <w:pStyle w:val="BodyText"/>
        <w:spacing w:before="3"/>
        <w:rPr>
          <w:sz w:val="20"/>
        </w:rPr>
      </w:pPr>
    </w:p>
    <w:p w14:paraId="0E9C7950" w14:textId="51BE17C9" w:rsidR="00D06BE5" w:rsidRDefault="005B56ED" w:rsidP="006B4CED">
      <w:pPr>
        <w:pStyle w:val="Heading3"/>
        <w:jc w:val="center"/>
      </w:pPr>
      <w:r w:rsidRPr="006B4CED">
        <w:rPr>
          <w:noProof/>
          <w:color w:val="002060"/>
          <w:sz w:val="32"/>
          <w:szCs w:val="32"/>
        </w:rPr>
        <mc:AlternateContent>
          <mc:Choice Requires="wps">
            <w:drawing>
              <wp:anchor distT="0" distB="0" distL="114300" distR="114300" simplePos="0" relativeHeight="251399168" behindDoc="1" locked="0" layoutInCell="1" allowOverlap="1" wp14:anchorId="0E9C7C2D" wp14:editId="4AA5EE91">
                <wp:simplePos x="0" y="0"/>
                <wp:positionH relativeFrom="page">
                  <wp:posOffset>359410</wp:posOffset>
                </wp:positionH>
                <wp:positionV relativeFrom="paragraph">
                  <wp:posOffset>-16510</wp:posOffset>
                </wp:positionV>
                <wp:extent cx="6830695" cy="3587115"/>
                <wp:effectExtent l="0" t="0" r="0" b="0"/>
                <wp:wrapNone/>
                <wp:docPr id="1943572183" name="Freeform 2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30695" cy="3587115"/>
                        </a:xfrm>
                        <a:custGeom>
                          <a:avLst/>
                          <a:gdLst>
                            <a:gd name="T0" fmla="+- 0 1430 566"/>
                            <a:gd name="T1" fmla="*/ T0 w 10757"/>
                            <a:gd name="T2" fmla="+- 0 -23 -26"/>
                            <a:gd name="T3" fmla="*/ -23 h 5649"/>
                            <a:gd name="T4" fmla="+- 0 1281 566"/>
                            <a:gd name="T5" fmla="*/ T4 w 10757"/>
                            <a:gd name="T6" fmla="+- 0 1 -26"/>
                            <a:gd name="T7" fmla="*/ 1 h 5649"/>
                            <a:gd name="T8" fmla="+- 0 1141 566"/>
                            <a:gd name="T9" fmla="*/ T8 w 10757"/>
                            <a:gd name="T10" fmla="+- 0 48 -26"/>
                            <a:gd name="T11" fmla="*/ 48 h 5649"/>
                            <a:gd name="T12" fmla="+- 0 1012 566"/>
                            <a:gd name="T13" fmla="*/ T12 w 10757"/>
                            <a:gd name="T14" fmla="+- 0 115 -26"/>
                            <a:gd name="T15" fmla="*/ 115 h 5649"/>
                            <a:gd name="T16" fmla="+- 0 895 566"/>
                            <a:gd name="T17" fmla="*/ T16 w 10757"/>
                            <a:gd name="T18" fmla="+- 0 201 -26"/>
                            <a:gd name="T19" fmla="*/ 201 h 5649"/>
                            <a:gd name="T20" fmla="+- 0 793 566"/>
                            <a:gd name="T21" fmla="*/ T20 w 10757"/>
                            <a:gd name="T22" fmla="+- 0 303 -26"/>
                            <a:gd name="T23" fmla="*/ 303 h 5649"/>
                            <a:gd name="T24" fmla="+- 0 707 566"/>
                            <a:gd name="T25" fmla="*/ T24 w 10757"/>
                            <a:gd name="T26" fmla="+- 0 419 -26"/>
                            <a:gd name="T27" fmla="*/ 419 h 5649"/>
                            <a:gd name="T28" fmla="+- 0 640 566"/>
                            <a:gd name="T29" fmla="*/ T28 w 10757"/>
                            <a:gd name="T30" fmla="+- 0 549 -26"/>
                            <a:gd name="T31" fmla="*/ 549 h 5649"/>
                            <a:gd name="T32" fmla="+- 0 594 566"/>
                            <a:gd name="T33" fmla="*/ T32 w 10757"/>
                            <a:gd name="T34" fmla="+- 0 689 -26"/>
                            <a:gd name="T35" fmla="*/ 689 h 5649"/>
                            <a:gd name="T36" fmla="+- 0 569 566"/>
                            <a:gd name="T37" fmla="*/ T36 w 10757"/>
                            <a:gd name="T38" fmla="+- 0 838 -26"/>
                            <a:gd name="T39" fmla="*/ 838 h 5649"/>
                            <a:gd name="T40" fmla="+- 0 566 566"/>
                            <a:gd name="T41" fmla="*/ T40 w 10757"/>
                            <a:gd name="T42" fmla="+- 0 4681 -26"/>
                            <a:gd name="T43" fmla="*/ 4681 h 5649"/>
                            <a:gd name="T44" fmla="+- 0 578 566"/>
                            <a:gd name="T45" fmla="*/ T44 w 10757"/>
                            <a:gd name="T46" fmla="+- 0 4834 -26"/>
                            <a:gd name="T47" fmla="*/ 4834 h 5649"/>
                            <a:gd name="T48" fmla="+- 0 614 566"/>
                            <a:gd name="T49" fmla="*/ T48 w 10757"/>
                            <a:gd name="T50" fmla="+- 0 4979 -26"/>
                            <a:gd name="T51" fmla="*/ 4979 h 5649"/>
                            <a:gd name="T52" fmla="+- 0 671 566"/>
                            <a:gd name="T53" fmla="*/ T52 w 10757"/>
                            <a:gd name="T54" fmla="+- 0 5114 -26"/>
                            <a:gd name="T55" fmla="*/ 5114 h 5649"/>
                            <a:gd name="T56" fmla="+- 0 748 566"/>
                            <a:gd name="T57" fmla="*/ T56 w 10757"/>
                            <a:gd name="T58" fmla="+- 0 5237 -26"/>
                            <a:gd name="T59" fmla="*/ 5237 h 5649"/>
                            <a:gd name="T60" fmla="+- 0 842 566"/>
                            <a:gd name="T61" fmla="*/ T60 w 10757"/>
                            <a:gd name="T62" fmla="+- 0 5347 -26"/>
                            <a:gd name="T63" fmla="*/ 5347 h 5649"/>
                            <a:gd name="T64" fmla="+- 0 952 566"/>
                            <a:gd name="T65" fmla="*/ T64 w 10757"/>
                            <a:gd name="T66" fmla="+- 0 5441 -26"/>
                            <a:gd name="T67" fmla="*/ 5441 h 5649"/>
                            <a:gd name="T68" fmla="+- 0 1075 566"/>
                            <a:gd name="T69" fmla="*/ T68 w 10757"/>
                            <a:gd name="T70" fmla="+- 0 5517 -26"/>
                            <a:gd name="T71" fmla="*/ 5517 h 5649"/>
                            <a:gd name="T72" fmla="+- 0 1210 566"/>
                            <a:gd name="T73" fmla="*/ T72 w 10757"/>
                            <a:gd name="T74" fmla="+- 0 5574 -26"/>
                            <a:gd name="T75" fmla="*/ 5574 h 5649"/>
                            <a:gd name="T76" fmla="+- 0 1355 566"/>
                            <a:gd name="T77" fmla="*/ T76 w 10757"/>
                            <a:gd name="T78" fmla="+- 0 5610 -26"/>
                            <a:gd name="T79" fmla="*/ 5610 h 5649"/>
                            <a:gd name="T80" fmla="+- 0 1508 566"/>
                            <a:gd name="T81" fmla="*/ T80 w 10757"/>
                            <a:gd name="T82" fmla="+- 0 5622 -26"/>
                            <a:gd name="T83" fmla="*/ 5622 h 5649"/>
                            <a:gd name="T84" fmla="+- 0 10458 566"/>
                            <a:gd name="T85" fmla="*/ T84 w 10757"/>
                            <a:gd name="T86" fmla="+- 0 5619 -26"/>
                            <a:gd name="T87" fmla="*/ 5619 h 5649"/>
                            <a:gd name="T88" fmla="+- 0 10607 566"/>
                            <a:gd name="T89" fmla="*/ T88 w 10757"/>
                            <a:gd name="T90" fmla="+- 0 5595 -26"/>
                            <a:gd name="T91" fmla="*/ 5595 h 5649"/>
                            <a:gd name="T92" fmla="+- 0 10748 566"/>
                            <a:gd name="T93" fmla="*/ T92 w 10757"/>
                            <a:gd name="T94" fmla="+- 0 5548 -26"/>
                            <a:gd name="T95" fmla="*/ 5548 h 5649"/>
                            <a:gd name="T96" fmla="+- 0 10877 566"/>
                            <a:gd name="T97" fmla="*/ T96 w 10757"/>
                            <a:gd name="T98" fmla="+- 0 5481 -26"/>
                            <a:gd name="T99" fmla="*/ 5481 h 5649"/>
                            <a:gd name="T100" fmla="+- 0 10994 566"/>
                            <a:gd name="T101" fmla="*/ T100 w 10757"/>
                            <a:gd name="T102" fmla="+- 0 5396 -26"/>
                            <a:gd name="T103" fmla="*/ 5396 h 5649"/>
                            <a:gd name="T104" fmla="+- 0 11096 566"/>
                            <a:gd name="T105" fmla="*/ T104 w 10757"/>
                            <a:gd name="T106" fmla="+- 0 5294 -26"/>
                            <a:gd name="T107" fmla="*/ 5294 h 5649"/>
                            <a:gd name="T108" fmla="+- 0 11181 566"/>
                            <a:gd name="T109" fmla="*/ T108 w 10757"/>
                            <a:gd name="T110" fmla="+- 0 5177 -26"/>
                            <a:gd name="T111" fmla="*/ 5177 h 5649"/>
                            <a:gd name="T112" fmla="+- 0 11249 566"/>
                            <a:gd name="T113" fmla="*/ T112 w 10757"/>
                            <a:gd name="T114" fmla="+- 0 5047 -26"/>
                            <a:gd name="T115" fmla="*/ 5047 h 5649"/>
                            <a:gd name="T116" fmla="+- 0 11295 566"/>
                            <a:gd name="T117" fmla="*/ T116 w 10757"/>
                            <a:gd name="T118" fmla="+- 0 4907 -26"/>
                            <a:gd name="T119" fmla="*/ 4907 h 5649"/>
                            <a:gd name="T120" fmla="+- 0 11319 566"/>
                            <a:gd name="T121" fmla="*/ T120 w 10757"/>
                            <a:gd name="T122" fmla="+- 0 4758 -26"/>
                            <a:gd name="T123" fmla="*/ 4758 h 5649"/>
                            <a:gd name="T124" fmla="+- 0 11323 566"/>
                            <a:gd name="T125" fmla="*/ T124 w 10757"/>
                            <a:gd name="T126" fmla="+- 0 915 -26"/>
                            <a:gd name="T127" fmla="*/ 915 h 5649"/>
                            <a:gd name="T128" fmla="+- 0 11310 566"/>
                            <a:gd name="T129" fmla="*/ T128 w 10757"/>
                            <a:gd name="T130" fmla="+- 0 763 -26"/>
                            <a:gd name="T131" fmla="*/ 763 h 5649"/>
                            <a:gd name="T132" fmla="+- 0 11275 566"/>
                            <a:gd name="T133" fmla="*/ T132 w 10757"/>
                            <a:gd name="T134" fmla="+- 0 618 -26"/>
                            <a:gd name="T135" fmla="*/ 618 h 5649"/>
                            <a:gd name="T136" fmla="+- 0 11217 566"/>
                            <a:gd name="T137" fmla="*/ T136 w 10757"/>
                            <a:gd name="T138" fmla="+- 0 483 -26"/>
                            <a:gd name="T139" fmla="*/ 483 h 5649"/>
                            <a:gd name="T140" fmla="+- 0 11141 566"/>
                            <a:gd name="T141" fmla="*/ T140 w 10757"/>
                            <a:gd name="T142" fmla="+- 0 359 -26"/>
                            <a:gd name="T143" fmla="*/ 359 h 5649"/>
                            <a:gd name="T144" fmla="+- 0 11047 566"/>
                            <a:gd name="T145" fmla="*/ T144 w 10757"/>
                            <a:gd name="T146" fmla="+- 0 250 -26"/>
                            <a:gd name="T147" fmla="*/ 250 h 5649"/>
                            <a:gd name="T148" fmla="+- 0 10937 566"/>
                            <a:gd name="T149" fmla="*/ T148 w 10757"/>
                            <a:gd name="T150" fmla="+- 0 156 -26"/>
                            <a:gd name="T151" fmla="*/ 156 h 5649"/>
                            <a:gd name="T152" fmla="+- 0 10814 566"/>
                            <a:gd name="T153" fmla="*/ T152 w 10757"/>
                            <a:gd name="T154" fmla="+- 0 79 -26"/>
                            <a:gd name="T155" fmla="*/ 79 h 5649"/>
                            <a:gd name="T156" fmla="+- 0 10679 566"/>
                            <a:gd name="T157" fmla="*/ T156 w 10757"/>
                            <a:gd name="T158" fmla="+- 0 22 -26"/>
                            <a:gd name="T159" fmla="*/ 22 h 5649"/>
                            <a:gd name="T160" fmla="+- 0 10534 566"/>
                            <a:gd name="T161" fmla="*/ T160 w 10757"/>
                            <a:gd name="T162" fmla="+- 0 -14 -26"/>
                            <a:gd name="T163" fmla="*/ -14 h 5649"/>
                            <a:gd name="T164" fmla="+- 0 10381 566"/>
                            <a:gd name="T165" fmla="*/ T164 w 10757"/>
                            <a:gd name="T166" fmla="+- 0 -26 -26"/>
                            <a:gd name="T167" fmla="*/ -26 h 56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0757" h="5649">
                              <a:moveTo>
                                <a:pt x="942" y="0"/>
                              </a:moveTo>
                              <a:lnTo>
                                <a:pt x="864" y="3"/>
                              </a:lnTo>
                              <a:lnTo>
                                <a:pt x="789" y="12"/>
                              </a:lnTo>
                              <a:lnTo>
                                <a:pt x="715" y="27"/>
                              </a:lnTo>
                              <a:lnTo>
                                <a:pt x="644" y="48"/>
                              </a:lnTo>
                              <a:lnTo>
                                <a:pt x="575" y="74"/>
                              </a:lnTo>
                              <a:lnTo>
                                <a:pt x="509" y="105"/>
                              </a:lnTo>
                              <a:lnTo>
                                <a:pt x="446" y="141"/>
                              </a:lnTo>
                              <a:lnTo>
                                <a:pt x="386" y="182"/>
                              </a:lnTo>
                              <a:lnTo>
                                <a:pt x="329" y="227"/>
                              </a:lnTo>
                              <a:lnTo>
                                <a:pt x="276" y="276"/>
                              </a:lnTo>
                              <a:lnTo>
                                <a:pt x="227" y="329"/>
                              </a:lnTo>
                              <a:lnTo>
                                <a:pt x="182" y="385"/>
                              </a:lnTo>
                              <a:lnTo>
                                <a:pt x="141" y="445"/>
                              </a:lnTo>
                              <a:lnTo>
                                <a:pt x="105" y="509"/>
                              </a:lnTo>
                              <a:lnTo>
                                <a:pt x="74" y="575"/>
                              </a:lnTo>
                              <a:lnTo>
                                <a:pt x="48" y="644"/>
                              </a:lnTo>
                              <a:lnTo>
                                <a:pt x="28" y="715"/>
                              </a:lnTo>
                              <a:lnTo>
                                <a:pt x="12" y="789"/>
                              </a:lnTo>
                              <a:lnTo>
                                <a:pt x="3" y="864"/>
                              </a:lnTo>
                              <a:lnTo>
                                <a:pt x="0" y="941"/>
                              </a:lnTo>
                              <a:lnTo>
                                <a:pt x="0" y="4707"/>
                              </a:lnTo>
                              <a:lnTo>
                                <a:pt x="3" y="4784"/>
                              </a:lnTo>
                              <a:lnTo>
                                <a:pt x="12" y="4860"/>
                              </a:lnTo>
                              <a:lnTo>
                                <a:pt x="28" y="4933"/>
                              </a:lnTo>
                              <a:lnTo>
                                <a:pt x="48" y="5005"/>
                              </a:lnTo>
                              <a:lnTo>
                                <a:pt x="74" y="5073"/>
                              </a:lnTo>
                              <a:lnTo>
                                <a:pt x="105" y="5140"/>
                              </a:lnTo>
                              <a:lnTo>
                                <a:pt x="141" y="5203"/>
                              </a:lnTo>
                              <a:lnTo>
                                <a:pt x="182" y="5263"/>
                              </a:lnTo>
                              <a:lnTo>
                                <a:pt x="227" y="5320"/>
                              </a:lnTo>
                              <a:lnTo>
                                <a:pt x="276" y="5373"/>
                              </a:lnTo>
                              <a:lnTo>
                                <a:pt x="329" y="5422"/>
                              </a:lnTo>
                              <a:lnTo>
                                <a:pt x="386" y="5467"/>
                              </a:lnTo>
                              <a:lnTo>
                                <a:pt x="446" y="5507"/>
                              </a:lnTo>
                              <a:lnTo>
                                <a:pt x="509" y="5543"/>
                              </a:lnTo>
                              <a:lnTo>
                                <a:pt x="575" y="5574"/>
                              </a:lnTo>
                              <a:lnTo>
                                <a:pt x="644" y="5600"/>
                              </a:lnTo>
                              <a:lnTo>
                                <a:pt x="715" y="5621"/>
                              </a:lnTo>
                              <a:lnTo>
                                <a:pt x="789" y="5636"/>
                              </a:lnTo>
                              <a:lnTo>
                                <a:pt x="864" y="5645"/>
                              </a:lnTo>
                              <a:lnTo>
                                <a:pt x="942" y="5648"/>
                              </a:lnTo>
                              <a:lnTo>
                                <a:pt x="9815" y="5648"/>
                              </a:lnTo>
                              <a:lnTo>
                                <a:pt x="9892" y="5645"/>
                              </a:lnTo>
                              <a:lnTo>
                                <a:pt x="9968" y="5636"/>
                              </a:lnTo>
                              <a:lnTo>
                                <a:pt x="10041" y="5621"/>
                              </a:lnTo>
                              <a:lnTo>
                                <a:pt x="10113" y="5600"/>
                              </a:lnTo>
                              <a:lnTo>
                                <a:pt x="10182" y="5574"/>
                              </a:lnTo>
                              <a:lnTo>
                                <a:pt x="10248" y="5543"/>
                              </a:lnTo>
                              <a:lnTo>
                                <a:pt x="10311" y="5507"/>
                              </a:lnTo>
                              <a:lnTo>
                                <a:pt x="10371" y="5467"/>
                              </a:lnTo>
                              <a:lnTo>
                                <a:pt x="10428" y="5422"/>
                              </a:lnTo>
                              <a:lnTo>
                                <a:pt x="10481" y="5373"/>
                              </a:lnTo>
                              <a:lnTo>
                                <a:pt x="10530" y="5320"/>
                              </a:lnTo>
                              <a:lnTo>
                                <a:pt x="10575" y="5263"/>
                              </a:lnTo>
                              <a:lnTo>
                                <a:pt x="10615" y="5203"/>
                              </a:lnTo>
                              <a:lnTo>
                                <a:pt x="10651" y="5140"/>
                              </a:lnTo>
                              <a:lnTo>
                                <a:pt x="10683" y="5073"/>
                              </a:lnTo>
                              <a:lnTo>
                                <a:pt x="10709" y="5005"/>
                              </a:lnTo>
                              <a:lnTo>
                                <a:pt x="10729" y="4933"/>
                              </a:lnTo>
                              <a:lnTo>
                                <a:pt x="10744" y="4860"/>
                              </a:lnTo>
                              <a:lnTo>
                                <a:pt x="10753" y="4784"/>
                              </a:lnTo>
                              <a:lnTo>
                                <a:pt x="10757" y="4707"/>
                              </a:lnTo>
                              <a:lnTo>
                                <a:pt x="10757" y="941"/>
                              </a:lnTo>
                              <a:lnTo>
                                <a:pt x="10753" y="864"/>
                              </a:lnTo>
                              <a:lnTo>
                                <a:pt x="10744" y="789"/>
                              </a:lnTo>
                              <a:lnTo>
                                <a:pt x="10729" y="715"/>
                              </a:lnTo>
                              <a:lnTo>
                                <a:pt x="10709" y="644"/>
                              </a:lnTo>
                              <a:lnTo>
                                <a:pt x="10683" y="575"/>
                              </a:lnTo>
                              <a:lnTo>
                                <a:pt x="10651" y="509"/>
                              </a:lnTo>
                              <a:lnTo>
                                <a:pt x="10615" y="445"/>
                              </a:lnTo>
                              <a:lnTo>
                                <a:pt x="10575" y="385"/>
                              </a:lnTo>
                              <a:lnTo>
                                <a:pt x="10530" y="329"/>
                              </a:lnTo>
                              <a:lnTo>
                                <a:pt x="10481" y="276"/>
                              </a:lnTo>
                              <a:lnTo>
                                <a:pt x="10428" y="227"/>
                              </a:lnTo>
                              <a:lnTo>
                                <a:pt x="10371" y="182"/>
                              </a:lnTo>
                              <a:lnTo>
                                <a:pt x="10311" y="141"/>
                              </a:lnTo>
                              <a:lnTo>
                                <a:pt x="10248" y="105"/>
                              </a:lnTo>
                              <a:lnTo>
                                <a:pt x="10182" y="74"/>
                              </a:lnTo>
                              <a:lnTo>
                                <a:pt x="10113" y="48"/>
                              </a:lnTo>
                              <a:lnTo>
                                <a:pt x="10041" y="27"/>
                              </a:lnTo>
                              <a:lnTo>
                                <a:pt x="9968" y="12"/>
                              </a:lnTo>
                              <a:lnTo>
                                <a:pt x="9892" y="3"/>
                              </a:lnTo>
                              <a:lnTo>
                                <a:pt x="9815" y="0"/>
                              </a:lnTo>
                              <a:lnTo>
                                <a:pt x="942" y="0"/>
                              </a:lnTo>
                              <a:close/>
                            </a:path>
                          </a:pathLst>
                        </a:custGeom>
                        <a:noFill/>
                        <a:ln w="6350">
                          <a:solidFill>
                            <a:srgbClr val="99C1D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D2B29C" id="Freeform 279" o:spid="_x0000_s1026" alt="&quot;&quot;" style="position:absolute;margin-left:28.3pt;margin-top:-1.3pt;width:537.85pt;height:282.45pt;z-index:-251917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757,5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Js6+goAAOwzAAAOAAAAZHJzL2Uyb0RvYy54bWysW9mO47gVfQ+QfxD8mKDaoiRqKXT1IOjO&#10;BAEmCzDKB6i8lI3YliOplp6vz7kUaZPqS1EI8lK2S8fU4T28G2l9/unjfIredl1/bC9PK/EpXkW7&#10;y6bdHi8vT6t/1T8/lKuoH5rLtjm1l93T6vuuX/305fe/+/x+fdwl7aE9bXddhEEu/eP79Wl1GIbr&#10;43rdbw67c9N/aq+7Cy7u2+7cDPjYvay3XfOO0c+ndRLH+fq97bbXrt3s+h7//TZeXH1R4+/3u83w&#10;j/2+3w3R6WkFboP626m/z/R3/eVz8/jSNdfDcaNpNP8Di3NzvOCmt6G+NUMTvXbHH4Y6Hzdd27f7&#10;4dOmPa/b/f642ak5YDYinszm10Nz3am5wDj99Wam/v837Obvb79e/9kR9f76S7v5dw+LrN+v/ePt&#10;Cn3ogYme3//WbqFh8zq0arIf++5M38Q0og9l0+83m+4+hmiDf+ZlGueVXEUbXEtlWQghyerr5tF8&#10;ffPaD3/ZtWqo5u2XfhhF2eKdMuk2ujRn3LeGgPvzCfr88SGKI5GlcSTzXGt4QwmD+sM6quPoPRJx&#10;IYspKjEoNdZDkkYPyQ9DpQaEoQhywP2yajpUZlAjraQUHC2YYCRPtDIfrdygxrE4UoWBYCDhoQSv&#10;sy0lMpZSZVBEqfRREq7Zs5IjJWyrA8JbSrhWF7FIOFMJ2+41MB4NxcTyQrLUbMtj9fm4uaYvK8lS&#10;s61fi9xLzVUAzs1SsxUgDG+2xFWgqFKOWmJLUCf+le+KkMbs0k9sDQjjoeZKUMQFS82WoE68qx8e&#10;aK/bTFSc1RJbA8J4qLkS5BkbLRJbgjrxekHqaiAzllpqa0AYnlrqSiCrjLNaaktQp143SF0N8pKn&#10;ZmtAGA81VwKZVyw1W4I69bpB6mpQpmzwSG0NCMNTyyYS5DlHLbMlqCG6J3hkrgZZjrDNpIDMFkGB&#10;PORcEWRRsuRsEerM6wiZq0JWphlLzpZBgTzkXBlywa43ZDY7RXldQbo6ZFXBLjhpC6FAPDnpCpEX&#10;bK6Stg619DqDnOggMFdGVmkLIQnkIecKUSC1MSUHygvLctLrDtLVQSZpwZKzhVAgnlzuClFmbDbN&#10;bR3q3OsQuauDTDOWXG4LoUAecq4QFSRjLJfbOtS51yFQ5tmZQWaoaBhZc1sIBfKQc4WgCpFlZwtR&#10;516PKFwhpBSs6QpbCQXi2RWuEiIRbOoqbCXqwusShauElAXrEoUthQJ52LlSiFSytitsKerC6xOF&#10;K4XMMVlG2cKWQoF4dqUrhZBxySlb2lLUpdcpSlcKmScJx660pVAgDztXChFnkqdna1GXXrcoXS1g&#10;FzYUl7YWCuSh52oh4pyv50pbjLr0+kXliiElimpG28oWQ4F4epUrBryWD8eVrUZdeR2jctWQku9t&#10;qHu9tW4K5KHniiHismCr4cpWo668nlG5aoAdG/MqWwwF4umJ2FVDxBVfd6ItsyZc43u+GkrEriIy&#10;xWwYgUVsK6JQPo6uJAIk2SpPxLYo4Oh1ESxiMxvVU8sEs2Y52rIolI+jq4sQgu/4wd3cmRpsrAev&#10;HSc9NvIHm0BwK2tEhfJwnHbaIkEzwuRfMem1Z5rtSbctY74+oP0dy10I5ePoCiNE4um5ha1MLWa6&#10;buFKk1WIX5zWwlZGoTwcJ603zIUIy9nR7b6Fv/0WieszWYEUwHF0OnCF8nGc+kyKrSqWo60M9lX8&#10;PjNpxCvPzorTiRPIx9CVhazIVjRYAdbaAUO/x0z68SJndzFwI2tAAnkYTjpyrEW+IhRuUy78XbmY&#10;tuWClzm1RckB8jH8wVtQZHIqp663+JtzMenO0UCyC9FpzwnkYTjpzxGs+G1H/NsSpRb+Hl1MmvRU&#10;suUNdoKtAQnkYzj1FIpOnA0zWxQw9HvKpFNPJFu9iswWhUA+hhNPiSu0iCxD11NQuXj2OVABG+OM&#10;e8poT7lw47TrAiAPw0m7jqzG7yYIt2MX/pZdTHp2fjtBOC07MD5+Ez+Jc2A5C7pNO83Ya0FXFL4F&#10;ENJWBBgPv0nTjkIGezscP7dvF/7GXUw69wd+y0M4nTuBfAwnXhKnnvrGbd6Fv3sXk/Yd649dg077&#10;TqA7Q5wXvZgToeZgDok2Hxd9SoR3UUOHjrE6mrq2PR1J1Yg0OHeqU33kBBQdKXnAcHoCq7Mi3G8e&#10;DLUJjIpsPM2aR1OZpeDm8CsAR7hQcHXYFORCxQfBUTIsIZPoiSJ9L4LrqSKXLoFThiQySGyL4Hqq&#10;yDJL4JQ7aHSE/EVwPVXE30VwPVUEwyVwCnFEBqFpEVxPFZFiCZwCAI0Ov10E11OFEy2C66liU2oJ&#10;nDabiAx2iRbB9VSxbbMETtsxNDr2URbB9VSxr7EIrqeKfYYlcNo+IDLo+xfB9VTRhy+Bq+6ahqem&#10;eNkX9Gyx37HwC3q+1C4uusMtOt3O5gPhiToyNQc0UovuYCKUWBiihIlRKMQX3sFMemGYUpW8msPC&#10;QCWosB6/sHDSJlZRfbrISlR2qjssDFeCjmzUFxYGLFWUjV9YtrgFVUnjFxZO2kQtKjcWTZqqCHUH&#10;N3CNSU9n9w4/5Jn+hKdbRfgJzzPdpHm8NgMVBeZt9I4fI6mffUSHp5X60QZdOrdvu7pVoIHKg4r6&#10;C9xb/Q4IN7xfP11sXJmjJALOzMhcNa9XNVpB26JAYe9lnLi5bF41jDZIALstbHPZvI6wPBvvmZWz&#10;o0natsdo2OSfu6mkvSjihn2zOVxG/QzhsHbncCntPBMOG+SzOOrogUsCs02KcTx6nRuPxqHxUow7&#10;hyNeClfOz5fmSbgMrjc7Hu03Akd2nMPRWQvBbmnSiGpeR3EhKsFI47nRkhFW3MKyGcW8jqPRZh9G&#10;o/U3N9qY1mgtz6HQLWKsKqD/iMrwe4/ZwcZbZkU5f089gaxEczTHTdsjq1BjzuG0eWUcWO1GrRjV&#10;zdx4areZZMVexTxQLyeZ3JK7kcq8asn0+pTJLUwagHkdgWbByxRbkXMcjQfJNDAZch21RjPsRM6N&#10;aHxcZrfIbLiZV72addCQMrAcTBTCIcq8wU1Uo2PIWY4mSsocpxtzkyEfUrPOUYrMAnUUl3k6H4pM&#10;UkB2mY8dJssAOB/Lq/JGMoikszBakcGbV/kYRILzwTmPWb0hG6GG1SVj0O6AmqUe0hKnScZxQ+sD&#10;tTMdhZABQmsOUDp3J2hoHeMUSUcYGfINQHXPEvQ32uEZw2XQhwHV6TwYF3CsZRZLMNbEOW3uLYpf&#10;MX6vO0LDMbHQNUUwzKIS0zEnGLnpTNfUPYFkQPXd0vwyloKwQDBj6aoR0FAKvN8/lFLvkwqlaCC1&#10;pYI5PzbmDxURWClG00BVAqRZKIEy5776FhROekmnoVLs5ifB4u7mfKFy8e7RoQL0HiZCJe099oSK&#10;5HtAC5Xd9ygZyHf3yBvIEPdoHqi8K5MgAm1LVeqUM5+5bzlsPh2bnDhFbU5tvxvTM7V06jmBW29H&#10;LaH1rMCl/fl4OgHcPJ4u1PHlKc466GPfno5buqg+dC/PX09d9NbgGZCq+iq+mbzuwK5dP3xr+sOI&#10;U5eoTmgeu/b1slXvDrtm+2f9fmiOp/E9WJ2wq6wemqDnJOjZk/7xud1+xzMTXTs+coJHZPDm0Ha/&#10;raJ3PG7ytOr/89p0u1V0+usFz3NUOGNCkhjUh0wWdO7c2Vee7SvNZYOhnlbDCnve9PbrMD7T8nrt&#10;ji8H3EkoO1zaP+FZjf2RnqhQ/EZW+gMeKVH21Y+/0DMr9meFuj+k8+W/AAAA//8DAFBLAwQUAAYA&#10;CAAAACEAAXFpa94AAAAKAQAADwAAAGRycy9kb3ducmV2LnhtbEyPQU/DMAyF70j8h8hI3LZ0nahQ&#10;aTohBGIXNFEQZ6/x2mqJ0zVZV/j1pCc42dZ7ev5esZmsESMNvnOsYLVMQBDXTnfcKPj8eFncg/AB&#10;WaNxTAq+ycOmvL4qMNfuwu80VqERMYR9jgraEPpcSl+3ZNEvXU8ctYMbLIZ4Do3UA15iuDUyTZJM&#10;Wuw4fmixp6eW6mN1tgqabRjo9Pzq8GR+dmP15Xbd21ap25vp8QFEoCn8mWHGj+hQRqa9O7P2wii4&#10;y7LoVLBI45z11Tpdg9jPSlxkWcj/FcpfAAAA//8DAFBLAQItABQABgAIAAAAIQC2gziS/gAAAOEB&#10;AAATAAAAAAAAAAAAAAAAAAAAAABbQ29udGVudF9UeXBlc10ueG1sUEsBAi0AFAAGAAgAAAAhADj9&#10;If/WAAAAlAEAAAsAAAAAAAAAAAAAAAAALwEAAF9yZWxzLy5yZWxzUEsBAi0AFAAGAAgAAAAhAHXI&#10;mzr6CgAA7DMAAA4AAAAAAAAAAAAAAAAALgIAAGRycy9lMm9Eb2MueG1sUEsBAi0AFAAGAAgAAAAh&#10;AAFxaWveAAAACgEAAA8AAAAAAAAAAAAAAAAAVA0AAGRycy9kb3ducmV2LnhtbFBLBQYAAAAABAAE&#10;APMAAABfDgAAAAA=&#10;" path="m942,l864,3r-75,9l715,27,644,48,575,74r-66,31l446,141r-60,41l329,227r-53,49l227,329r-45,56l141,445r-36,64l74,575,48,644,28,715,12,789,3,864,,941,,4707r3,77l12,4860r16,73l48,5005r26,68l105,5140r36,63l182,5263r45,57l276,5373r53,49l386,5467r60,40l509,5543r66,31l644,5600r71,21l789,5636r75,9l942,5648r8873,l9892,5645r76,-9l10041,5621r72,-21l10182,5574r66,-31l10311,5507r60,-40l10428,5422r53,-49l10530,5320r45,-57l10615,5203r36,-63l10683,5073r26,-68l10729,4933r15,-73l10753,4784r4,-77l10757,941r-4,-77l10744,789r-15,-74l10709,644r-26,-69l10651,509r-36,-64l10575,385r-45,-56l10481,276r-53,-49l10371,182r-60,-41l10248,105r-66,-31l10113,48r-72,-21l9968,12,9892,3,9815,,942,xe" filled="f" strokecolor="#99c1d6" strokeweight=".5pt">
                <v:path arrowok="t" o:connecttype="custom" o:connectlocs="548640,-14605;454025,635;365125,30480;283210,73025;208915,127635;144145,192405;89535,266065;46990,348615;17780,437515;1905,532130;0,2972435;7620,3069590;30480,3161665;66675,3247390;115570,3325495;175260,3395345;245110,3455035;323215,3503295;408940,3539490;501015,3562350;598170,3569970;6281420,3568065;6376035,3552825;6465570,3522980;6547485,3480435;6621780,3426460;6686550,3361690;6740525,3287395;6783705,3204845;6812915,3115945;6828155,3021330;6830695,581025;6822440,484505;6800215,392430;6763385,306705;6715125,227965;6655435,158750;6585585,99060;6507480,50165;6421755,13970;6329680,-8890;6232525,-16510" o:connectangles="0,0,0,0,0,0,0,0,0,0,0,0,0,0,0,0,0,0,0,0,0,0,0,0,0,0,0,0,0,0,0,0,0,0,0,0,0,0,0,0,0,0"/>
                <w10:wrap anchorx="page"/>
              </v:shape>
            </w:pict>
          </mc:Fallback>
        </mc:AlternateContent>
      </w:r>
      <w:r w:rsidRPr="006B4CED">
        <w:rPr>
          <w:color w:val="002060"/>
          <w:sz w:val="32"/>
          <w:szCs w:val="32"/>
        </w:rPr>
        <w:t xml:space="preserve">Our </w:t>
      </w:r>
      <w:proofErr w:type="gramStart"/>
      <w:r w:rsidRPr="006B4CED">
        <w:rPr>
          <w:color w:val="002060"/>
          <w:sz w:val="32"/>
          <w:szCs w:val="32"/>
        </w:rPr>
        <w:t>Principles</w:t>
      </w:r>
      <w:proofErr w:type="gramEnd"/>
    </w:p>
    <w:p w14:paraId="0E9C7951" w14:textId="77777777" w:rsidR="00D06BE5" w:rsidRDefault="00D06BE5">
      <w:pPr>
        <w:jc w:val="center"/>
        <w:sectPr w:rsidR="00D06BE5">
          <w:headerReference w:type="default" r:id="rId44"/>
          <w:pgSz w:w="11910" w:h="16850"/>
          <w:pgMar w:top="1200" w:right="460" w:bottom="280" w:left="460" w:header="566" w:footer="0" w:gutter="0"/>
          <w:cols w:space="720"/>
        </w:sectPr>
      </w:pPr>
    </w:p>
    <w:p w14:paraId="0E9C7952" w14:textId="77777777" w:rsidR="00D06BE5" w:rsidRDefault="00B45B5A">
      <w:pPr>
        <w:pStyle w:val="ListParagraph"/>
        <w:numPr>
          <w:ilvl w:val="0"/>
          <w:numId w:val="6"/>
        </w:numPr>
        <w:tabs>
          <w:tab w:val="left" w:pos="1085"/>
          <w:tab w:val="left" w:pos="1087"/>
        </w:tabs>
        <w:spacing w:before="161"/>
        <w:ind w:right="378"/>
        <w:rPr>
          <w:sz w:val="28"/>
        </w:rPr>
      </w:pPr>
      <w:r>
        <w:rPr>
          <w:sz w:val="28"/>
        </w:rPr>
        <w:t xml:space="preserve">Older people will </w:t>
      </w:r>
      <w:r>
        <w:rPr>
          <w:spacing w:val="-3"/>
          <w:sz w:val="28"/>
        </w:rPr>
        <w:t xml:space="preserve">have Voice </w:t>
      </w:r>
      <w:r>
        <w:rPr>
          <w:sz w:val="28"/>
        </w:rPr>
        <w:t>and Control</w:t>
      </w:r>
    </w:p>
    <w:p w14:paraId="0E9C7953" w14:textId="77777777" w:rsidR="00D06BE5" w:rsidRDefault="00D06BE5">
      <w:pPr>
        <w:pStyle w:val="BodyText"/>
      </w:pPr>
    </w:p>
    <w:p w14:paraId="0E9C7954" w14:textId="77777777" w:rsidR="00D06BE5" w:rsidRDefault="00B45B5A">
      <w:pPr>
        <w:pStyle w:val="ListParagraph"/>
        <w:numPr>
          <w:ilvl w:val="0"/>
          <w:numId w:val="6"/>
        </w:numPr>
        <w:tabs>
          <w:tab w:val="left" w:pos="1085"/>
          <w:tab w:val="left" w:pos="1087"/>
        </w:tabs>
        <w:spacing w:before="242"/>
        <w:ind w:hanging="568"/>
        <w:rPr>
          <w:sz w:val="28"/>
        </w:rPr>
      </w:pPr>
      <w:r>
        <w:rPr>
          <w:spacing w:val="-5"/>
          <w:sz w:val="28"/>
        </w:rPr>
        <w:t xml:space="preserve">We </w:t>
      </w:r>
      <w:r>
        <w:rPr>
          <w:sz w:val="28"/>
        </w:rPr>
        <w:t xml:space="preserve">will </w:t>
      </w:r>
      <w:r>
        <w:rPr>
          <w:spacing w:val="-4"/>
          <w:sz w:val="28"/>
        </w:rPr>
        <w:t xml:space="preserve">take </w:t>
      </w:r>
      <w:r>
        <w:rPr>
          <w:sz w:val="28"/>
        </w:rPr>
        <w:t>a</w:t>
      </w:r>
      <w:r>
        <w:rPr>
          <w:spacing w:val="-1"/>
          <w:sz w:val="28"/>
        </w:rPr>
        <w:t xml:space="preserve"> </w:t>
      </w:r>
      <w:proofErr w:type="gramStart"/>
      <w:r>
        <w:rPr>
          <w:sz w:val="28"/>
        </w:rPr>
        <w:t>strengths</w:t>
      </w:r>
      <w:proofErr w:type="gramEnd"/>
      <w:r>
        <w:rPr>
          <w:sz w:val="28"/>
        </w:rPr>
        <w:t>-based</w:t>
      </w:r>
    </w:p>
    <w:p w14:paraId="0E9C7955" w14:textId="77777777" w:rsidR="00D06BE5" w:rsidRDefault="00B45B5A">
      <w:pPr>
        <w:pStyle w:val="BodyText"/>
        <w:spacing w:before="2"/>
        <w:ind w:left="1086"/>
      </w:pPr>
      <w:r>
        <w:t>approach</w:t>
      </w:r>
    </w:p>
    <w:p w14:paraId="0E9C7956" w14:textId="77777777" w:rsidR="00D06BE5" w:rsidRDefault="00D06BE5">
      <w:pPr>
        <w:pStyle w:val="BodyText"/>
      </w:pPr>
    </w:p>
    <w:p w14:paraId="0E9C7957" w14:textId="77777777" w:rsidR="00D06BE5" w:rsidRDefault="00B45B5A">
      <w:pPr>
        <w:pStyle w:val="ListParagraph"/>
        <w:numPr>
          <w:ilvl w:val="0"/>
          <w:numId w:val="6"/>
        </w:numPr>
        <w:tabs>
          <w:tab w:val="left" w:pos="1085"/>
          <w:tab w:val="left" w:pos="1087"/>
        </w:tabs>
        <w:spacing w:before="238"/>
        <w:ind w:right="977"/>
        <w:rPr>
          <w:sz w:val="28"/>
        </w:rPr>
      </w:pPr>
      <w:r>
        <w:rPr>
          <w:spacing w:val="-5"/>
          <w:sz w:val="28"/>
        </w:rPr>
        <w:t xml:space="preserve">We </w:t>
      </w:r>
      <w:r>
        <w:rPr>
          <w:sz w:val="28"/>
        </w:rPr>
        <w:t>will support and enable independence</w:t>
      </w:r>
    </w:p>
    <w:p w14:paraId="0E9C7958" w14:textId="77777777" w:rsidR="00D06BE5" w:rsidRDefault="00D06BE5">
      <w:pPr>
        <w:pStyle w:val="BodyText"/>
      </w:pPr>
    </w:p>
    <w:p w14:paraId="0E9C7959" w14:textId="77777777" w:rsidR="00D06BE5" w:rsidRDefault="00B45B5A">
      <w:pPr>
        <w:pStyle w:val="ListParagraph"/>
        <w:numPr>
          <w:ilvl w:val="0"/>
          <w:numId w:val="6"/>
        </w:numPr>
        <w:tabs>
          <w:tab w:val="left" w:pos="1085"/>
          <w:tab w:val="left" w:pos="1087"/>
        </w:tabs>
        <w:spacing w:before="239"/>
        <w:rPr>
          <w:sz w:val="28"/>
        </w:rPr>
      </w:pPr>
      <w:r>
        <w:rPr>
          <w:spacing w:val="-5"/>
          <w:sz w:val="28"/>
        </w:rPr>
        <w:t xml:space="preserve">We </w:t>
      </w:r>
      <w:r>
        <w:rPr>
          <w:sz w:val="28"/>
        </w:rPr>
        <w:t>will provide the right help at</w:t>
      </w:r>
      <w:r>
        <w:rPr>
          <w:spacing w:val="-23"/>
          <w:sz w:val="28"/>
        </w:rPr>
        <w:t xml:space="preserve"> </w:t>
      </w:r>
      <w:r>
        <w:rPr>
          <w:sz w:val="28"/>
        </w:rPr>
        <w:t>the right</w:t>
      </w:r>
      <w:r>
        <w:rPr>
          <w:spacing w:val="-3"/>
          <w:sz w:val="28"/>
        </w:rPr>
        <w:t xml:space="preserve"> </w:t>
      </w:r>
      <w:r>
        <w:rPr>
          <w:sz w:val="28"/>
        </w:rPr>
        <w:t>time</w:t>
      </w:r>
    </w:p>
    <w:p w14:paraId="0E9C795A" w14:textId="77777777" w:rsidR="00D06BE5" w:rsidRDefault="00B45B5A">
      <w:pPr>
        <w:pStyle w:val="ListParagraph"/>
        <w:numPr>
          <w:ilvl w:val="0"/>
          <w:numId w:val="5"/>
        </w:numPr>
        <w:tabs>
          <w:tab w:val="left" w:pos="781"/>
          <w:tab w:val="left" w:pos="782"/>
        </w:tabs>
        <w:spacing w:before="135"/>
        <w:ind w:right="1286"/>
        <w:rPr>
          <w:sz w:val="28"/>
        </w:rPr>
      </w:pPr>
      <w:r>
        <w:rPr>
          <w:spacing w:val="-10"/>
          <w:sz w:val="28"/>
        </w:rPr>
        <w:br w:type="column"/>
      </w:r>
      <w:r>
        <w:rPr>
          <w:spacing w:val="-5"/>
          <w:sz w:val="28"/>
        </w:rPr>
        <w:t xml:space="preserve">We </w:t>
      </w:r>
      <w:r>
        <w:rPr>
          <w:sz w:val="28"/>
        </w:rPr>
        <w:t>will deliver outcome</w:t>
      </w:r>
      <w:r>
        <w:rPr>
          <w:spacing w:val="-22"/>
          <w:sz w:val="28"/>
        </w:rPr>
        <w:t xml:space="preserve"> </w:t>
      </w:r>
      <w:r>
        <w:rPr>
          <w:sz w:val="28"/>
        </w:rPr>
        <w:t>focused services</w:t>
      </w:r>
    </w:p>
    <w:p w14:paraId="0E9C795B" w14:textId="77777777" w:rsidR="00D06BE5" w:rsidRDefault="00D06BE5">
      <w:pPr>
        <w:pStyle w:val="BodyText"/>
      </w:pPr>
    </w:p>
    <w:p w14:paraId="0E9C795C" w14:textId="77777777" w:rsidR="00D06BE5" w:rsidRDefault="00B45B5A">
      <w:pPr>
        <w:pStyle w:val="ListParagraph"/>
        <w:numPr>
          <w:ilvl w:val="0"/>
          <w:numId w:val="5"/>
        </w:numPr>
        <w:tabs>
          <w:tab w:val="left" w:pos="781"/>
          <w:tab w:val="left" w:pos="782"/>
        </w:tabs>
        <w:spacing w:before="242"/>
        <w:ind w:right="1189"/>
        <w:rPr>
          <w:sz w:val="28"/>
        </w:rPr>
      </w:pPr>
      <w:r>
        <w:rPr>
          <w:spacing w:val="-5"/>
          <w:sz w:val="28"/>
        </w:rPr>
        <w:t xml:space="preserve">We </w:t>
      </w:r>
      <w:r>
        <w:rPr>
          <w:sz w:val="28"/>
        </w:rPr>
        <w:t>will work collaboratively with partners, third sector and</w:t>
      </w:r>
      <w:r>
        <w:rPr>
          <w:spacing w:val="-39"/>
          <w:sz w:val="28"/>
        </w:rPr>
        <w:t xml:space="preserve"> </w:t>
      </w:r>
      <w:r>
        <w:rPr>
          <w:sz w:val="28"/>
        </w:rPr>
        <w:t>citizens</w:t>
      </w:r>
    </w:p>
    <w:p w14:paraId="0E9C795D" w14:textId="77777777" w:rsidR="00D06BE5" w:rsidRDefault="00D06BE5">
      <w:pPr>
        <w:pStyle w:val="BodyText"/>
      </w:pPr>
    </w:p>
    <w:p w14:paraId="0E9C795E" w14:textId="77777777" w:rsidR="00D06BE5" w:rsidRDefault="00B45B5A">
      <w:pPr>
        <w:pStyle w:val="ListParagraph"/>
        <w:numPr>
          <w:ilvl w:val="0"/>
          <w:numId w:val="5"/>
        </w:numPr>
        <w:tabs>
          <w:tab w:val="left" w:pos="781"/>
          <w:tab w:val="left" w:pos="782"/>
        </w:tabs>
        <w:spacing w:before="240"/>
        <w:ind w:right="914"/>
        <w:rPr>
          <w:sz w:val="28"/>
        </w:rPr>
      </w:pPr>
      <w:r>
        <w:rPr>
          <w:spacing w:val="-5"/>
          <w:sz w:val="28"/>
        </w:rPr>
        <w:t xml:space="preserve">We </w:t>
      </w:r>
      <w:r>
        <w:rPr>
          <w:sz w:val="28"/>
        </w:rPr>
        <w:t>will value diversity and</w:t>
      </w:r>
      <w:r>
        <w:rPr>
          <w:spacing w:val="-31"/>
          <w:sz w:val="28"/>
        </w:rPr>
        <w:t xml:space="preserve"> </w:t>
      </w:r>
      <w:r>
        <w:rPr>
          <w:sz w:val="28"/>
        </w:rPr>
        <w:t>promote equality</w:t>
      </w:r>
    </w:p>
    <w:p w14:paraId="0E9C795F" w14:textId="77777777" w:rsidR="00D06BE5" w:rsidRDefault="00D06BE5">
      <w:pPr>
        <w:pStyle w:val="BodyText"/>
      </w:pPr>
    </w:p>
    <w:p w14:paraId="0E9C7960" w14:textId="77777777" w:rsidR="00D06BE5" w:rsidRDefault="00B45B5A">
      <w:pPr>
        <w:pStyle w:val="ListParagraph"/>
        <w:numPr>
          <w:ilvl w:val="0"/>
          <w:numId w:val="5"/>
        </w:numPr>
        <w:tabs>
          <w:tab w:val="left" w:pos="781"/>
          <w:tab w:val="left" w:pos="782"/>
        </w:tabs>
        <w:spacing w:before="239"/>
        <w:ind w:right="400"/>
        <w:rPr>
          <w:sz w:val="28"/>
        </w:rPr>
      </w:pPr>
      <w:r>
        <w:rPr>
          <w:spacing w:val="-5"/>
          <w:sz w:val="28"/>
        </w:rPr>
        <w:t xml:space="preserve">We </w:t>
      </w:r>
      <w:r>
        <w:rPr>
          <w:sz w:val="28"/>
        </w:rPr>
        <w:t xml:space="preserve">will ensure that our social </w:t>
      </w:r>
      <w:r>
        <w:rPr>
          <w:spacing w:val="-3"/>
          <w:sz w:val="28"/>
        </w:rPr>
        <w:t xml:space="preserve">care workforce </w:t>
      </w:r>
      <w:r>
        <w:rPr>
          <w:sz w:val="28"/>
        </w:rPr>
        <w:t xml:space="preserve">is well </w:t>
      </w:r>
      <w:r>
        <w:rPr>
          <w:spacing w:val="-3"/>
          <w:sz w:val="28"/>
        </w:rPr>
        <w:t xml:space="preserve">trained </w:t>
      </w:r>
      <w:r>
        <w:rPr>
          <w:sz w:val="28"/>
        </w:rPr>
        <w:t xml:space="preserve">and </w:t>
      </w:r>
      <w:r>
        <w:rPr>
          <w:spacing w:val="-3"/>
          <w:sz w:val="28"/>
        </w:rPr>
        <w:t>feel</w:t>
      </w:r>
      <w:r>
        <w:rPr>
          <w:spacing w:val="11"/>
          <w:sz w:val="28"/>
        </w:rPr>
        <w:t xml:space="preserve"> </w:t>
      </w:r>
      <w:r>
        <w:rPr>
          <w:sz w:val="28"/>
        </w:rPr>
        <w:t>valued</w:t>
      </w:r>
    </w:p>
    <w:p w14:paraId="0E9C7961" w14:textId="77777777" w:rsidR="00D06BE5" w:rsidRDefault="00D06BE5">
      <w:pPr>
        <w:rPr>
          <w:sz w:val="28"/>
        </w:rPr>
        <w:sectPr w:rsidR="00D06BE5">
          <w:type w:val="continuous"/>
          <w:pgSz w:w="11910" w:h="16850"/>
          <w:pgMar w:top="1320" w:right="460" w:bottom="280" w:left="460" w:header="720" w:footer="720" w:gutter="0"/>
          <w:cols w:num="2" w:space="720" w:equalWidth="0">
            <w:col w:w="5179" w:space="40"/>
            <w:col w:w="5771"/>
          </w:cols>
        </w:sectPr>
      </w:pPr>
    </w:p>
    <w:p w14:paraId="0E9C7962" w14:textId="77777777" w:rsidR="00D06BE5" w:rsidRDefault="00D06BE5">
      <w:pPr>
        <w:pStyle w:val="BodyText"/>
        <w:rPr>
          <w:sz w:val="20"/>
        </w:rPr>
      </w:pPr>
    </w:p>
    <w:p w14:paraId="0E9C7963" w14:textId="77777777" w:rsidR="00D06BE5" w:rsidRDefault="00D06BE5">
      <w:pPr>
        <w:pStyle w:val="BodyText"/>
        <w:rPr>
          <w:sz w:val="20"/>
        </w:rPr>
      </w:pPr>
    </w:p>
    <w:p w14:paraId="0E9C7964" w14:textId="77777777" w:rsidR="00D06BE5" w:rsidRDefault="00D06BE5">
      <w:pPr>
        <w:pStyle w:val="BodyText"/>
        <w:rPr>
          <w:sz w:val="20"/>
        </w:rPr>
      </w:pPr>
    </w:p>
    <w:p w14:paraId="0E9C7965" w14:textId="77777777" w:rsidR="00D06BE5" w:rsidRDefault="00D06BE5">
      <w:pPr>
        <w:pStyle w:val="BodyText"/>
        <w:rPr>
          <w:sz w:val="20"/>
        </w:rPr>
      </w:pPr>
    </w:p>
    <w:p w14:paraId="0E9C7966" w14:textId="4E87B0F8" w:rsidR="00D06BE5" w:rsidRDefault="00253CBE">
      <w:pPr>
        <w:pStyle w:val="BodyText"/>
        <w:rPr>
          <w:sz w:val="20"/>
        </w:rPr>
      </w:pPr>
      <w:r>
        <w:rPr>
          <w:noProof/>
          <w:sz w:val="20"/>
        </w:rPr>
        <mc:AlternateContent>
          <mc:Choice Requires="wps">
            <w:drawing>
              <wp:anchor distT="0" distB="0" distL="114300" distR="114300" simplePos="0" relativeHeight="251396096" behindDoc="1" locked="0" layoutInCell="1" allowOverlap="1" wp14:anchorId="357F608B" wp14:editId="0171641B">
                <wp:simplePos x="0" y="0"/>
                <wp:positionH relativeFrom="column">
                  <wp:posOffset>37084</wp:posOffset>
                </wp:positionH>
                <wp:positionV relativeFrom="paragraph">
                  <wp:posOffset>7620</wp:posOffset>
                </wp:positionV>
                <wp:extent cx="6856730" cy="2482215"/>
                <wp:effectExtent l="0" t="0" r="1270" b="0"/>
                <wp:wrapNone/>
                <wp:docPr id="1946447087" name="Freeform 2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6730" cy="2482215"/>
                        </a:xfrm>
                        <a:custGeom>
                          <a:avLst/>
                          <a:gdLst>
                            <a:gd name="T0" fmla="+- 0 10671 525"/>
                            <a:gd name="T1" fmla="*/ T0 w 10798"/>
                            <a:gd name="T2" fmla="+- 0 151 -3757"/>
                            <a:gd name="T3" fmla="*/ 151 h 3909"/>
                            <a:gd name="T4" fmla="+- 0 1176 525"/>
                            <a:gd name="T5" fmla="*/ T4 w 10798"/>
                            <a:gd name="T6" fmla="+- 0 151 -3757"/>
                            <a:gd name="T7" fmla="*/ 151 h 3909"/>
                            <a:gd name="T8" fmla="+- 0 1100 525"/>
                            <a:gd name="T9" fmla="*/ T8 w 10798"/>
                            <a:gd name="T10" fmla="+- 0 147 -3757"/>
                            <a:gd name="T11" fmla="*/ 147 h 3909"/>
                            <a:gd name="T12" fmla="+- 0 1027 525"/>
                            <a:gd name="T13" fmla="*/ T12 w 10798"/>
                            <a:gd name="T14" fmla="+- 0 134 -3757"/>
                            <a:gd name="T15" fmla="*/ 134 h 3909"/>
                            <a:gd name="T16" fmla="+- 0 957 525"/>
                            <a:gd name="T17" fmla="*/ T16 w 10798"/>
                            <a:gd name="T18" fmla="+- 0 113 -3757"/>
                            <a:gd name="T19" fmla="*/ 113 h 3909"/>
                            <a:gd name="T20" fmla="+- 0 890 525"/>
                            <a:gd name="T21" fmla="*/ T20 w 10798"/>
                            <a:gd name="T22" fmla="+- 0 85 -3757"/>
                            <a:gd name="T23" fmla="*/ 85 h 3909"/>
                            <a:gd name="T24" fmla="+- 0 827 525"/>
                            <a:gd name="T25" fmla="*/ T24 w 10798"/>
                            <a:gd name="T26" fmla="+- 0 50 -3757"/>
                            <a:gd name="T27" fmla="*/ 50 h 3909"/>
                            <a:gd name="T28" fmla="+- 0 769 525"/>
                            <a:gd name="T29" fmla="*/ T28 w 10798"/>
                            <a:gd name="T30" fmla="+- 0 8 -3757"/>
                            <a:gd name="T31" fmla="*/ 8 h 3909"/>
                            <a:gd name="T32" fmla="+- 0 716 525"/>
                            <a:gd name="T33" fmla="*/ T32 w 10798"/>
                            <a:gd name="T34" fmla="+- 0 -40 -3757"/>
                            <a:gd name="T35" fmla="*/ -40 h 3909"/>
                            <a:gd name="T36" fmla="+- 0 668 525"/>
                            <a:gd name="T37" fmla="*/ T36 w 10798"/>
                            <a:gd name="T38" fmla="+- 0 -93 -3757"/>
                            <a:gd name="T39" fmla="*/ -93 h 3909"/>
                            <a:gd name="T40" fmla="+- 0 626 525"/>
                            <a:gd name="T41" fmla="*/ T40 w 10798"/>
                            <a:gd name="T42" fmla="+- 0 -151 -3757"/>
                            <a:gd name="T43" fmla="*/ -151 h 3909"/>
                            <a:gd name="T44" fmla="+- 0 591 525"/>
                            <a:gd name="T45" fmla="*/ T44 w 10798"/>
                            <a:gd name="T46" fmla="+- 0 -214 -3757"/>
                            <a:gd name="T47" fmla="*/ -214 h 3909"/>
                            <a:gd name="T48" fmla="+- 0 563 525"/>
                            <a:gd name="T49" fmla="*/ T48 w 10798"/>
                            <a:gd name="T50" fmla="+- 0 -281 -3757"/>
                            <a:gd name="T51" fmla="*/ -281 h 3909"/>
                            <a:gd name="T52" fmla="+- 0 542 525"/>
                            <a:gd name="T53" fmla="*/ T52 w 10798"/>
                            <a:gd name="T54" fmla="+- 0 -351 -3757"/>
                            <a:gd name="T55" fmla="*/ -351 h 3909"/>
                            <a:gd name="T56" fmla="+- 0 529 525"/>
                            <a:gd name="T57" fmla="*/ T56 w 10798"/>
                            <a:gd name="T58" fmla="+- 0 -425 -3757"/>
                            <a:gd name="T59" fmla="*/ -425 h 3909"/>
                            <a:gd name="T60" fmla="+- 0 525 525"/>
                            <a:gd name="T61" fmla="*/ T60 w 10798"/>
                            <a:gd name="T62" fmla="+- 0 -500 -3757"/>
                            <a:gd name="T63" fmla="*/ -500 h 3909"/>
                            <a:gd name="T64" fmla="+- 0 525 525"/>
                            <a:gd name="T65" fmla="*/ T64 w 10798"/>
                            <a:gd name="T66" fmla="+- 0 -3106 -3757"/>
                            <a:gd name="T67" fmla="*/ -3106 h 3909"/>
                            <a:gd name="T68" fmla="+- 0 529 525"/>
                            <a:gd name="T69" fmla="*/ T68 w 10798"/>
                            <a:gd name="T70" fmla="+- 0 -3182 -3757"/>
                            <a:gd name="T71" fmla="*/ -3182 h 3909"/>
                            <a:gd name="T72" fmla="+- 0 542 525"/>
                            <a:gd name="T73" fmla="*/ T72 w 10798"/>
                            <a:gd name="T74" fmla="+- 0 -3255 -3757"/>
                            <a:gd name="T75" fmla="*/ -3255 h 3909"/>
                            <a:gd name="T76" fmla="+- 0 563 525"/>
                            <a:gd name="T77" fmla="*/ T76 w 10798"/>
                            <a:gd name="T78" fmla="+- 0 -3326 -3757"/>
                            <a:gd name="T79" fmla="*/ -3326 h 3909"/>
                            <a:gd name="T80" fmla="+- 0 591 525"/>
                            <a:gd name="T81" fmla="*/ T80 w 10798"/>
                            <a:gd name="T82" fmla="+- 0 -3392 -3757"/>
                            <a:gd name="T83" fmla="*/ -3392 h 3909"/>
                            <a:gd name="T84" fmla="+- 0 626 525"/>
                            <a:gd name="T85" fmla="*/ T84 w 10798"/>
                            <a:gd name="T86" fmla="+- 0 -3455 -3757"/>
                            <a:gd name="T87" fmla="*/ -3455 h 3909"/>
                            <a:gd name="T88" fmla="+- 0 668 525"/>
                            <a:gd name="T89" fmla="*/ T88 w 10798"/>
                            <a:gd name="T90" fmla="+- 0 -3513 -3757"/>
                            <a:gd name="T91" fmla="*/ -3513 h 3909"/>
                            <a:gd name="T92" fmla="+- 0 716 525"/>
                            <a:gd name="T93" fmla="*/ T92 w 10798"/>
                            <a:gd name="T94" fmla="+- 0 -3566 -3757"/>
                            <a:gd name="T95" fmla="*/ -3566 h 3909"/>
                            <a:gd name="T96" fmla="+- 0 769 525"/>
                            <a:gd name="T97" fmla="*/ T96 w 10798"/>
                            <a:gd name="T98" fmla="+- 0 -3614 -3757"/>
                            <a:gd name="T99" fmla="*/ -3614 h 3909"/>
                            <a:gd name="T100" fmla="+- 0 827 525"/>
                            <a:gd name="T101" fmla="*/ T100 w 10798"/>
                            <a:gd name="T102" fmla="+- 0 -3656 -3757"/>
                            <a:gd name="T103" fmla="*/ -3656 h 3909"/>
                            <a:gd name="T104" fmla="+- 0 890 525"/>
                            <a:gd name="T105" fmla="*/ T104 w 10798"/>
                            <a:gd name="T106" fmla="+- 0 -3691 -3757"/>
                            <a:gd name="T107" fmla="*/ -3691 h 3909"/>
                            <a:gd name="T108" fmla="+- 0 957 525"/>
                            <a:gd name="T109" fmla="*/ T108 w 10798"/>
                            <a:gd name="T110" fmla="+- 0 -3719 -3757"/>
                            <a:gd name="T111" fmla="*/ -3719 h 3909"/>
                            <a:gd name="T112" fmla="+- 0 1027 525"/>
                            <a:gd name="T113" fmla="*/ T112 w 10798"/>
                            <a:gd name="T114" fmla="+- 0 -3740 -3757"/>
                            <a:gd name="T115" fmla="*/ -3740 h 3909"/>
                            <a:gd name="T116" fmla="+- 0 1100 525"/>
                            <a:gd name="T117" fmla="*/ T116 w 10798"/>
                            <a:gd name="T118" fmla="+- 0 -3753 -3757"/>
                            <a:gd name="T119" fmla="*/ -3753 h 3909"/>
                            <a:gd name="T120" fmla="+- 0 1176 525"/>
                            <a:gd name="T121" fmla="*/ T120 w 10798"/>
                            <a:gd name="T122" fmla="+- 0 -3757 -3757"/>
                            <a:gd name="T123" fmla="*/ -3757 h 3909"/>
                            <a:gd name="T124" fmla="+- 0 10671 525"/>
                            <a:gd name="T125" fmla="*/ T124 w 10798"/>
                            <a:gd name="T126" fmla="+- 0 -3757 -3757"/>
                            <a:gd name="T127" fmla="*/ -3757 h 3909"/>
                            <a:gd name="T128" fmla="+- 0 10747 525"/>
                            <a:gd name="T129" fmla="*/ T128 w 10798"/>
                            <a:gd name="T130" fmla="+- 0 -3753 -3757"/>
                            <a:gd name="T131" fmla="*/ -3753 h 3909"/>
                            <a:gd name="T132" fmla="+- 0 10820 525"/>
                            <a:gd name="T133" fmla="*/ T132 w 10798"/>
                            <a:gd name="T134" fmla="+- 0 -3740 -3757"/>
                            <a:gd name="T135" fmla="*/ -3740 h 3909"/>
                            <a:gd name="T136" fmla="+- 0 10891 525"/>
                            <a:gd name="T137" fmla="*/ T136 w 10798"/>
                            <a:gd name="T138" fmla="+- 0 -3719 -3757"/>
                            <a:gd name="T139" fmla="*/ -3719 h 3909"/>
                            <a:gd name="T140" fmla="+- 0 10958 525"/>
                            <a:gd name="T141" fmla="*/ T140 w 10798"/>
                            <a:gd name="T142" fmla="+- 0 -3691 -3757"/>
                            <a:gd name="T143" fmla="*/ -3691 h 3909"/>
                            <a:gd name="T144" fmla="+- 0 11020 525"/>
                            <a:gd name="T145" fmla="*/ T144 w 10798"/>
                            <a:gd name="T146" fmla="+- 0 -3656 -3757"/>
                            <a:gd name="T147" fmla="*/ -3656 h 3909"/>
                            <a:gd name="T148" fmla="+- 0 11079 525"/>
                            <a:gd name="T149" fmla="*/ T148 w 10798"/>
                            <a:gd name="T150" fmla="+- 0 -3614 -3757"/>
                            <a:gd name="T151" fmla="*/ -3614 h 3909"/>
                            <a:gd name="T152" fmla="+- 0 11132 525"/>
                            <a:gd name="T153" fmla="*/ T152 w 10798"/>
                            <a:gd name="T154" fmla="+- 0 -3566 -3757"/>
                            <a:gd name="T155" fmla="*/ -3566 h 3909"/>
                            <a:gd name="T156" fmla="+- 0 11179 525"/>
                            <a:gd name="T157" fmla="*/ T156 w 10798"/>
                            <a:gd name="T158" fmla="+- 0 -3513 -3757"/>
                            <a:gd name="T159" fmla="*/ -3513 h 3909"/>
                            <a:gd name="T160" fmla="+- 0 11221 525"/>
                            <a:gd name="T161" fmla="*/ T160 w 10798"/>
                            <a:gd name="T162" fmla="+- 0 -3455 -3757"/>
                            <a:gd name="T163" fmla="*/ -3455 h 3909"/>
                            <a:gd name="T164" fmla="+- 0 11256 525"/>
                            <a:gd name="T165" fmla="*/ T164 w 10798"/>
                            <a:gd name="T166" fmla="+- 0 -3392 -3757"/>
                            <a:gd name="T167" fmla="*/ -3392 h 3909"/>
                            <a:gd name="T168" fmla="+- 0 11285 525"/>
                            <a:gd name="T169" fmla="*/ T168 w 10798"/>
                            <a:gd name="T170" fmla="+- 0 -3326 -3757"/>
                            <a:gd name="T171" fmla="*/ -3326 h 3909"/>
                            <a:gd name="T172" fmla="+- 0 11305 525"/>
                            <a:gd name="T173" fmla="*/ T172 w 10798"/>
                            <a:gd name="T174" fmla="+- 0 -3255 -3757"/>
                            <a:gd name="T175" fmla="*/ -3255 h 3909"/>
                            <a:gd name="T176" fmla="+- 0 11318 525"/>
                            <a:gd name="T177" fmla="*/ T176 w 10798"/>
                            <a:gd name="T178" fmla="+- 0 -3182 -3757"/>
                            <a:gd name="T179" fmla="*/ -3182 h 3909"/>
                            <a:gd name="T180" fmla="+- 0 11323 525"/>
                            <a:gd name="T181" fmla="*/ T180 w 10798"/>
                            <a:gd name="T182" fmla="+- 0 -3106 -3757"/>
                            <a:gd name="T183" fmla="*/ -3106 h 3909"/>
                            <a:gd name="T184" fmla="+- 0 11323 525"/>
                            <a:gd name="T185" fmla="*/ T184 w 10798"/>
                            <a:gd name="T186" fmla="+- 0 -500 -3757"/>
                            <a:gd name="T187" fmla="*/ -500 h 3909"/>
                            <a:gd name="T188" fmla="+- 0 11318 525"/>
                            <a:gd name="T189" fmla="*/ T188 w 10798"/>
                            <a:gd name="T190" fmla="+- 0 -425 -3757"/>
                            <a:gd name="T191" fmla="*/ -425 h 3909"/>
                            <a:gd name="T192" fmla="+- 0 11305 525"/>
                            <a:gd name="T193" fmla="*/ T192 w 10798"/>
                            <a:gd name="T194" fmla="+- 0 -351 -3757"/>
                            <a:gd name="T195" fmla="*/ -351 h 3909"/>
                            <a:gd name="T196" fmla="+- 0 11285 525"/>
                            <a:gd name="T197" fmla="*/ T196 w 10798"/>
                            <a:gd name="T198" fmla="+- 0 -281 -3757"/>
                            <a:gd name="T199" fmla="*/ -281 h 3909"/>
                            <a:gd name="T200" fmla="+- 0 11256 525"/>
                            <a:gd name="T201" fmla="*/ T200 w 10798"/>
                            <a:gd name="T202" fmla="+- 0 -214 -3757"/>
                            <a:gd name="T203" fmla="*/ -214 h 3909"/>
                            <a:gd name="T204" fmla="+- 0 11221 525"/>
                            <a:gd name="T205" fmla="*/ T204 w 10798"/>
                            <a:gd name="T206" fmla="+- 0 -151 -3757"/>
                            <a:gd name="T207" fmla="*/ -151 h 3909"/>
                            <a:gd name="T208" fmla="+- 0 11179 525"/>
                            <a:gd name="T209" fmla="*/ T208 w 10798"/>
                            <a:gd name="T210" fmla="+- 0 -93 -3757"/>
                            <a:gd name="T211" fmla="*/ -93 h 3909"/>
                            <a:gd name="T212" fmla="+- 0 11132 525"/>
                            <a:gd name="T213" fmla="*/ T212 w 10798"/>
                            <a:gd name="T214" fmla="+- 0 -40 -3757"/>
                            <a:gd name="T215" fmla="*/ -40 h 3909"/>
                            <a:gd name="T216" fmla="+- 0 11079 525"/>
                            <a:gd name="T217" fmla="*/ T216 w 10798"/>
                            <a:gd name="T218" fmla="+- 0 8 -3757"/>
                            <a:gd name="T219" fmla="*/ 8 h 3909"/>
                            <a:gd name="T220" fmla="+- 0 11020 525"/>
                            <a:gd name="T221" fmla="*/ T220 w 10798"/>
                            <a:gd name="T222" fmla="+- 0 50 -3757"/>
                            <a:gd name="T223" fmla="*/ 50 h 3909"/>
                            <a:gd name="T224" fmla="+- 0 10958 525"/>
                            <a:gd name="T225" fmla="*/ T224 w 10798"/>
                            <a:gd name="T226" fmla="+- 0 85 -3757"/>
                            <a:gd name="T227" fmla="*/ 85 h 3909"/>
                            <a:gd name="T228" fmla="+- 0 10891 525"/>
                            <a:gd name="T229" fmla="*/ T228 w 10798"/>
                            <a:gd name="T230" fmla="+- 0 113 -3757"/>
                            <a:gd name="T231" fmla="*/ 113 h 3909"/>
                            <a:gd name="T232" fmla="+- 0 10820 525"/>
                            <a:gd name="T233" fmla="*/ T232 w 10798"/>
                            <a:gd name="T234" fmla="+- 0 134 -3757"/>
                            <a:gd name="T235" fmla="*/ 134 h 3909"/>
                            <a:gd name="T236" fmla="+- 0 10747 525"/>
                            <a:gd name="T237" fmla="*/ T236 w 10798"/>
                            <a:gd name="T238" fmla="+- 0 147 -3757"/>
                            <a:gd name="T239" fmla="*/ 147 h 3909"/>
                            <a:gd name="T240" fmla="+- 0 10671 525"/>
                            <a:gd name="T241" fmla="*/ T240 w 10798"/>
                            <a:gd name="T242" fmla="+- 0 151 -3757"/>
                            <a:gd name="T243" fmla="*/ 151 h 39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0798" h="3909">
                              <a:moveTo>
                                <a:pt x="10146" y="3908"/>
                              </a:moveTo>
                              <a:lnTo>
                                <a:pt x="651" y="3908"/>
                              </a:lnTo>
                              <a:lnTo>
                                <a:pt x="575" y="3904"/>
                              </a:lnTo>
                              <a:lnTo>
                                <a:pt x="502" y="3891"/>
                              </a:lnTo>
                              <a:lnTo>
                                <a:pt x="432" y="3870"/>
                              </a:lnTo>
                              <a:lnTo>
                                <a:pt x="365" y="3842"/>
                              </a:lnTo>
                              <a:lnTo>
                                <a:pt x="302" y="3807"/>
                              </a:lnTo>
                              <a:lnTo>
                                <a:pt x="244" y="3765"/>
                              </a:lnTo>
                              <a:lnTo>
                                <a:pt x="191" y="3717"/>
                              </a:lnTo>
                              <a:lnTo>
                                <a:pt x="143" y="3664"/>
                              </a:lnTo>
                              <a:lnTo>
                                <a:pt x="101" y="3606"/>
                              </a:lnTo>
                              <a:lnTo>
                                <a:pt x="66" y="3543"/>
                              </a:lnTo>
                              <a:lnTo>
                                <a:pt x="38" y="3476"/>
                              </a:lnTo>
                              <a:lnTo>
                                <a:pt x="17" y="3406"/>
                              </a:lnTo>
                              <a:lnTo>
                                <a:pt x="4" y="3332"/>
                              </a:lnTo>
                              <a:lnTo>
                                <a:pt x="0" y="3257"/>
                              </a:lnTo>
                              <a:lnTo>
                                <a:pt x="0" y="651"/>
                              </a:lnTo>
                              <a:lnTo>
                                <a:pt x="4" y="575"/>
                              </a:lnTo>
                              <a:lnTo>
                                <a:pt x="17" y="502"/>
                              </a:lnTo>
                              <a:lnTo>
                                <a:pt x="38" y="431"/>
                              </a:lnTo>
                              <a:lnTo>
                                <a:pt x="66" y="365"/>
                              </a:lnTo>
                              <a:lnTo>
                                <a:pt x="101" y="302"/>
                              </a:lnTo>
                              <a:lnTo>
                                <a:pt x="143" y="244"/>
                              </a:lnTo>
                              <a:lnTo>
                                <a:pt x="191" y="191"/>
                              </a:lnTo>
                              <a:lnTo>
                                <a:pt x="244" y="143"/>
                              </a:lnTo>
                              <a:lnTo>
                                <a:pt x="302" y="101"/>
                              </a:lnTo>
                              <a:lnTo>
                                <a:pt x="365" y="66"/>
                              </a:lnTo>
                              <a:lnTo>
                                <a:pt x="432" y="38"/>
                              </a:lnTo>
                              <a:lnTo>
                                <a:pt x="502" y="17"/>
                              </a:lnTo>
                              <a:lnTo>
                                <a:pt x="575" y="4"/>
                              </a:lnTo>
                              <a:lnTo>
                                <a:pt x="651" y="0"/>
                              </a:lnTo>
                              <a:lnTo>
                                <a:pt x="10146" y="0"/>
                              </a:lnTo>
                              <a:lnTo>
                                <a:pt x="10222" y="4"/>
                              </a:lnTo>
                              <a:lnTo>
                                <a:pt x="10295" y="17"/>
                              </a:lnTo>
                              <a:lnTo>
                                <a:pt x="10366" y="38"/>
                              </a:lnTo>
                              <a:lnTo>
                                <a:pt x="10433" y="66"/>
                              </a:lnTo>
                              <a:lnTo>
                                <a:pt x="10495" y="101"/>
                              </a:lnTo>
                              <a:lnTo>
                                <a:pt x="10554" y="143"/>
                              </a:lnTo>
                              <a:lnTo>
                                <a:pt x="10607" y="191"/>
                              </a:lnTo>
                              <a:lnTo>
                                <a:pt x="10654" y="244"/>
                              </a:lnTo>
                              <a:lnTo>
                                <a:pt x="10696" y="302"/>
                              </a:lnTo>
                              <a:lnTo>
                                <a:pt x="10731" y="365"/>
                              </a:lnTo>
                              <a:lnTo>
                                <a:pt x="10760" y="431"/>
                              </a:lnTo>
                              <a:lnTo>
                                <a:pt x="10780" y="502"/>
                              </a:lnTo>
                              <a:lnTo>
                                <a:pt x="10793" y="575"/>
                              </a:lnTo>
                              <a:lnTo>
                                <a:pt x="10798" y="651"/>
                              </a:lnTo>
                              <a:lnTo>
                                <a:pt x="10798" y="3257"/>
                              </a:lnTo>
                              <a:lnTo>
                                <a:pt x="10793" y="3332"/>
                              </a:lnTo>
                              <a:lnTo>
                                <a:pt x="10780" y="3406"/>
                              </a:lnTo>
                              <a:lnTo>
                                <a:pt x="10760" y="3476"/>
                              </a:lnTo>
                              <a:lnTo>
                                <a:pt x="10731" y="3543"/>
                              </a:lnTo>
                              <a:lnTo>
                                <a:pt x="10696" y="3606"/>
                              </a:lnTo>
                              <a:lnTo>
                                <a:pt x="10654" y="3664"/>
                              </a:lnTo>
                              <a:lnTo>
                                <a:pt x="10607" y="3717"/>
                              </a:lnTo>
                              <a:lnTo>
                                <a:pt x="10554" y="3765"/>
                              </a:lnTo>
                              <a:lnTo>
                                <a:pt x="10495" y="3807"/>
                              </a:lnTo>
                              <a:lnTo>
                                <a:pt x="10433" y="3842"/>
                              </a:lnTo>
                              <a:lnTo>
                                <a:pt x="10366" y="3870"/>
                              </a:lnTo>
                              <a:lnTo>
                                <a:pt x="10295" y="3891"/>
                              </a:lnTo>
                              <a:lnTo>
                                <a:pt x="10222" y="3904"/>
                              </a:lnTo>
                              <a:lnTo>
                                <a:pt x="10146" y="3908"/>
                              </a:lnTo>
                              <a:close/>
                            </a:path>
                          </a:pathLst>
                        </a:custGeom>
                        <a:solidFill>
                          <a:srgbClr val="CCE1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C0A6EAD" id="Freeform 278" o:spid="_x0000_s1026" alt="&quot;&quot;" style="position:absolute;margin-left:2.9pt;margin-top:.6pt;width:539.9pt;height:195.45pt;z-index:-251920384;visibility:visible;mso-wrap-style:square;mso-wrap-distance-left:9pt;mso-wrap-distance-top:0;mso-wrap-distance-right:9pt;mso-wrap-distance-bottom:0;mso-position-horizontal:absolute;mso-position-horizontal-relative:text;mso-position-vertical:absolute;mso-position-vertical-relative:text;v-text-anchor:top" coordsize="10798,3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MH6eQwAAEJAAAAOAAAAZHJzL2Uyb0RvYy54bWysW9tuI7kRfQ+QfxD0mEDjLvZVxngWyexu&#10;EGBzAbbzAbIsXxBZrag145n9+pxiNyUWzeomgrxYtnVIFnlYRdYh+fGHb6/7xdfdqX/pDndL+pAt&#10;F7vDtnt4OTzdLf/V/rxqlov+vDk8bPbdYXe3/L7rlz98+v3vPr4db3eme+72D7vTApUc+tu3493y&#10;+Xw+3t7c9Nvn3eum/9Addwd8+didXjdn/Hl6unk4bd5Q++v+xmRZdfPWnR6Op26763v898fhy+Un&#10;W//j4257/sfjY787L/Z3S9h2tj9P9uc9/7z59HFz+3TaHJ9ftqMZm//BitfNywGNXqr6cXPeLL6c&#10;Xt5V9fqyPXV993j+sO1eb7rHx5ftzvYBvaEs6M2vz5vjzvYFg9MfL8PU//+q3f7966/Hf57Y9P74&#10;S7f9d48RuXk79reXb/iPHpjF/dvfugdwuPly7mxnvz2eXrkkurH4Zsf0+2VMd9/Oiy3+WTVlVecY&#10;+i2+M0VjDJU86jebW1d8+6U//2XX2ao2X3/pzwMpD/jNDunD4rB5Rbstanl83YOfP64W2YKyqqZF&#10;aWx1GPkLjBzsDzeLNlu8AVmvm5HqC8o41FBZSYtVXpd1CMsdDJURQM+LfJ2tQ1ThUENlVFcxw0qH&#10;YsMKzbDKoaYNqx1s0jC4nz9klGUxw9YOxYY1mmEUjH9Rx4eMfAIIqPiYUcBAZuqYbeQz0JJRrQs4&#10;yAvFOp8FAkqxTtKwLuPG+Sy0VKnGhTzkinE+E0S5YpyRTDTrKKvG56E1uidIIpoybpvxiQAoPm5G&#10;0tDESYXTjvOSZ5xRfcFIFspMMc2nASDFNElCXa1j8834FLRG9QaOaZ5rNXHLcp+DRjEslwTUmEeR&#10;sJb749/mqiPkkoFVoQxa7nPAqPio5ZKCqmqixvkMtLnqCLnkYLVWHCH3WWBU3LhCklCZ6MgVPgkt&#10;eqosCYXkYcXxProoFD4VFqaYJ6ko19H1qvCJaAvVGQrJxMqQEuIKnwwLU8yTZJRVHqO28KloC9Uh&#10;SsnFyjTK6JU+HRYWN6+UdJSFiZlX+ly0peoWpeRilWvklj4dFqaYJ+koTTScYEfhRbpSdYxScrEq&#10;jBKGS58OC4ubV0k6EFBio1f5XLSV6hqV5GJVYiMRdY3Kp8PCFPMkHZp5PhdtpbpGJblY5dgcKvb5&#10;fAw4xUBJiEJv5bPRIjYqoaWWbKDhxsQNrH1GBlzcwFpSorhH7fPR1qp71JKPVW5KZQLWPicDTjFQ&#10;kqKEl9onpMXGWRtByccqzxHso1Ow9jkZcHEDG0mKEp4bn5C2UV2kkXyg4bVCceNzMuAUAyUpyvLW&#10;+IS0jeokjeRjlRcaxY3PyYBTDJSkKJuDxiekbVQnWUs+OPYq24O1z8mAixu4lqQoW6u1T0gL2pQ5&#10;uJZ8oOFKmYNrn5MBpxgoSVE2pWufkHatOgnSXH9TusorbY+w9jkZcHEDkTKKOpUdPWU+JS0nmsog&#10;UiY5QeNYFqOeTJlPzADUrJTUKCkRZT4vsFJ1FiwgottoHLs3xUqfnQGoWSn50bJKCAzepoEy1WMo&#10;yMlhH60VK0VaPgAVK1Mz8yA1n8jNSbKD1rWshCAPXfs+ADUzJUMYi2gaTOTT09JElk6SHrReKgGI&#10;yKdoACpmBsk6zIkmKSTTddLzdTKhA0G3UkgXSTubqasxkiJdXZO5O+nJOwXZ+9C8/RnqZ2R8jqbt&#10;lBxB24PCFEmXSSbypGfyFKTy3LxGu8jnB6BCe5DUw4nBaMxOmdeTnthDrHKuYaVBNK96kUzuLVCz&#10;M/CirIlnqZT7FLWk5/gUJvkTQUnm+Rao2Bmk+pSty6gSQTLbJz3dpzDfnwjxMuO3QM1OSRKiksK7&#10;TPtJz/spTPwnFkyZ+lugZmfgRyySR+enzP9JFwAoVAD03QeUFTeVIQBiycQ2RbEzUAEIqmhUByAp&#10;BJCuBNB7KUDbxlEoBgCo2Rn4EeJ8fDylIkC6JEChJqDvh0mqAhao2BnoAoTVJKpKkZQGSNcGKBQH&#10;9MSCpDxggZqdoR8ZjFQsflb+hgEavL6le6cSqBkaVX6wm0rRqAr9yEAbj9rp7xhgp76peycWqKku&#10;BWoBA5XxDOQCuFEWt1MqBqRLBpSuGVCyaIDdkYsM41kapJLoeErhgHdVWsJRS4omxBf4rGvdxiVW&#10;aZTxDMQDDktR+ZSkfkC6gIDGXOPj+q6qWBRICAzU7Az9SLVT+pGuI1AoJKhiIEkhgXGalZIijKbC&#10;utQSSBcTKFQTVEWVpJrAOMXKQE3QfUgKCqQrCvReUtCyzFBS0M6iaR16kBaRpKqAcqoHhbqCqu2T&#10;1BUYFx9LXN4Qkx3rUDy+416EA9qzQl1YMKGwoB6QGKkrME6zMvQeZbU0UlgwurBgQmFBPWUymViE&#10;9NsHJgu9R9l7GCksoJzGuAmFBe2gzkhZQT2pM6GowAEzFteNVBVQTrdRkqOedPKVE09TQEagsE2h&#10;5yh7YiMlBaNLCiaQFJRjYiPkBO2c2LyTEpTcApPU63CLcuoYBlqCesIuhAT9iD04/lezNCNVBKOr&#10;CCZQEdTrCUJC0O8nmMBXtHzXSP3A6PqBCfQDzOy4GmOEesAwZR6magdGagdG1w5MoB3wxRcrs4RK&#10;jBHKgX4/xgT3AlQdxkjdAOXUuRjoBnx1SLHR36XpN4zMO81AuTFmpGaAcqqNgWagB2+hGMjYjbtv&#10;T+522+bZXXjbfjuMN97w22LDFygze83u2PV8va6FT+MOXZszZagCKL4ep4AR8Rhs77PNgjGcDEYo&#10;T6maA7SFu4t805ZwrLRwe2tu1hYOXQxHwEkxhuOIhaf1lJ2a4fDElNrZvyw8ras81S08ras86xiO&#10;qZJiDAtGFp7WVdZtGA6pJaV2lk8sPK2rrGJYeFpXWUxgOPL/FGM4p7fwtK7yKTzDkQ2n1M4ZroWn&#10;dZUTTQtP6yrnewxHipZiDJ/eWnhaVzn/YThylpTaORGx8LSuckZg4WldtYd+jOeDuhRz7PnbUCCt&#10;u9hADBZB90tr4RKdLveMZ8LTJT5hD5bUBxehKDFEIbMZ+4AtSloLrtOJYYpcnCKs3kktuEhFEOCT&#10;CrhYRYnBily0wvKc2ILrdGLAsoKvnUsQaZP64GIWq6VJBVzUYtkyrYBjGvphWgHX6cTQRS52saKW&#10;1IKLXixtJRVw8Ys1prQCrtNQe9IKuE4nBjFyUYyggSS14OIYyxEpBazIwHOJlYG0AmOnOUlPKzB2&#10;mhPmpAIukF0fTEwHMpuU2j4kBjKbJdoCiYHMJm1DgcROu+0WZz5JnXaBjNOQtALjimUSA5nd6ts+&#10;yEA27EvHDfgJ74bCF0On5QIvhu7Zqs3tcXPmfbv7dfGGt0/2kcni+W5pH4jwV6/d113bWdCZd/BY&#10;LvkoD60DYh+koNUraH/wwRUfkUmoA7jPo621ZG19ABbjmDmA+xyBrI8xECe8k8CC808LxEnEwIKr&#10;yX0ONeJ8cQQiLZoEXpq+uIuryX0ONZoCmg43XaPqqRqtaGuBWL8ngeDZ1lhV08PjNjN5BYVuqkY+&#10;RuKWy8sMcn1wn+PoQGlgXIEjjan6xg1IXsy0O44MLj5OVgddlVs1WO2mWh1gPMumUEObPMWmUGMP&#10;SrA8BeP8HqYVl2Dgxst9DuPmxnduBrAwzD2daZV3LIzjqTVlnZtR/DmFc1P0uhNy5rvPkf5xzvO8&#10;mqrPORG6PQW7OuUkjDng3s54hQsa00PiYtB0FLiGtTmcYbWRZ8BkF3Bjgs865juBrMPNFRdNHQXu&#10;c6AC9/zGhWVmkAF0Tc+whkyGrxGwkTNhAGdzLOQzcmZmATnWOTtXs4pPeVDn7OzParibRc76U813&#10;A1DnnINiqePTTyDnPJ4XxcH7ZkPIsHyizrmQNC603Pe5GHdtPp+Lmtc+zcZhQMeBmg/t19GfWy1A&#10;vqN0bgG6zhPM/zlfcpMPd6umF4TrjJ5ffC9ukjczC/rV9fJmZpPgu/PMxuMaImY3M4COUQebrrnB&#10;iuzPXCTZ7rt+NwRo3v1ZCfayDeTdo/eKue/2Lw8/v+z3vPfrT0/3n/enxdcN3qB//vwT/fTnMfwJ&#10;2N6quYeOi7l1YHyKza+v+UV7f3vfPXzHS+xTNzxkx8N7/PLcnX5bLt7wiP1u2f/ny+a0Wy72fz3g&#10;lfgat8rgqGf7R1HWfH508r+597/ZHLao6m55XkJ95l8/n4eX8l+Op5enZ7REVo8+dH/CC/DHF36n&#10;bZ+KD1aNf+Chuh2b8VE9v4T3/7ao69P/T/8FAAD//wMAUEsDBBQABgAIAAAAIQBzJJV23AAAAAgB&#10;AAAPAAAAZHJzL2Rvd25yZXYueG1sTI/BTsMwEETvSPyDtUjcqNNAqzaNUxEkcimXBLhv4iWOiO0o&#10;dlrz97gnOO7MaOZtfgx6ZGea3WCNgPUqAUams3IwvYCP99eHHTDn0UgcrSEBP+TgWNze5JhJezE1&#10;nRvfs1hiXIYClPdTxrnrFGl0KzuRid6XnTX6eM49lzNeYrkeeZokW65xMHFB4UQvirrvZtEC3sJy&#10;qtUpfFJZVU911Za8wVKI+7vwfADmKfi/MFzxIzoUkam1i5GOjQI2EdxHOQV2dZPdZgusFfC4T9fA&#10;i5z/f6D4BQAA//8DAFBLAQItABQABgAIAAAAIQC2gziS/gAAAOEBAAATAAAAAAAAAAAAAAAAAAAA&#10;AABbQ29udGVudF9UeXBlc10ueG1sUEsBAi0AFAAGAAgAAAAhADj9If/WAAAAlAEAAAsAAAAAAAAA&#10;AAAAAAAALwEAAF9yZWxzLy5yZWxzUEsBAi0AFAAGAAgAAAAhAJLowfp5DAAAQkAAAA4AAAAAAAAA&#10;AAAAAAAALgIAAGRycy9lMm9Eb2MueG1sUEsBAi0AFAAGAAgAAAAhAHMklXbcAAAACAEAAA8AAAAA&#10;AAAAAAAAAAAA0w4AAGRycy9kb3ducmV2LnhtbFBLBQYAAAAABAAEAPMAAADcDwAAAAA=&#10;" path="m10146,3908r-9495,l575,3904r-73,-13l432,3870r-67,-28l302,3807r-58,-42l191,3717r-48,-53l101,3606,66,3543,38,3476,17,3406,4,3332,,3257,,651,4,575,17,502,38,431,66,365r35,-63l143,244r48,-53l244,143r58,-42l365,66,432,38,502,17,575,4,651,r9495,l10222,4r73,13l10366,38r67,28l10495,101r59,42l10607,191r47,53l10696,302r35,63l10760,431r20,71l10793,575r5,76l10798,3257r-5,75l10780,3406r-20,70l10731,3543r-35,63l10654,3664r-47,53l10554,3765r-59,42l10433,3842r-67,28l10295,3891r-73,13l10146,3908xe" fillcolor="#cce1eb" stroked="f">
                <v:path arrowok="t" o:connecttype="custom" o:connectlocs="6442710,95885;413385,95885;365125,93345;318770,85090;274320,71755;231775,53975;191770,31750;154940,5080;121285,-25400;90805,-59055;64135,-95885;41910,-135890;24130,-178435;10795,-222885;2540,-269875;0,-317500;0,-1972310;2540,-2020570;10795,-2066925;24130,-2112010;41910,-2153920;64135,-2193925;90805,-2230755;121285,-2264410;154940,-2294890;191770,-2321560;231775,-2343785;274320,-2361565;318770,-2374900;365125,-2383155;413385,-2385695;6442710,-2385695;6490970,-2383155;6537325,-2374900;6582410,-2361565;6624955,-2343785;6664325,-2321560;6701790,-2294890;6735445,-2264410;6765290,-2230755;6791960,-2193925;6814185,-2153920;6832600,-2112010;6845300,-2066925;6853555,-2020570;6856730,-1972310;6856730,-317500;6853555,-269875;6845300,-222885;6832600,-178435;6814185,-135890;6791960,-95885;6765290,-59055;6735445,-25400;6701790,5080;6664325,31750;6624955,53975;6582410,71755;6537325,85090;6490970,93345;6442710,95885" o:connectangles="0,0,0,0,0,0,0,0,0,0,0,0,0,0,0,0,0,0,0,0,0,0,0,0,0,0,0,0,0,0,0,0,0,0,0,0,0,0,0,0,0,0,0,0,0,0,0,0,0,0,0,0,0,0,0,0,0,0,0,0,0"/>
              </v:shape>
            </w:pict>
          </mc:Fallback>
        </mc:AlternateContent>
      </w:r>
      <w:r>
        <w:rPr>
          <w:noProof/>
          <w:sz w:val="20"/>
        </w:rPr>
        <mc:AlternateContent>
          <mc:Choice Requires="wps">
            <w:drawing>
              <wp:anchor distT="0" distB="0" distL="114300" distR="114300" simplePos="0" relativeHeight="251398144" behindDoc="1" locked="0" layoutInCell="1" allowOverlap="1" wp14:anchorId="469CFA74" wp14:editId="5FA7FD1B">
                <wp:simplePos x="0" y="0"/>
                <wp:positionH relativeFrom="column">
                  <wp:posOffset>741934</wp:posOffset>
                </wp:positionH>
                <wp:positionV relativeFrom="paragraph">
                  <wp:posOffset>82550</wp:posOffset>
                </wp:positionV>
                <wp:extent cx="5786120" cy="2388235"/>
                <wp:effectExtent l="0" t="0" r="5080" b="12065"/>
                <wp:wrapNone/>
                <wp:docPr id="774919264" name="Text Box 2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6120" cy="2388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CED" w14:textId="5A1C256D" w:rsidR="00D06BE5" w:rsidRPr="006B4CED" w:rsidRDefault="00F37505" w:rsidP="00F37505">
                            <w:pPr>
                              <w:pStyle w:val="Heading3"/>
                              <w:rPr>
                                <w:color w:val="002060"/>
                                <w:sz w:val="32"/>
                                <w:szCs w:val="32"/>
                              </w:rPr>
                            </w:pPr>
                            <w:r>
                              <w:rPr>
                                <w:color w:val="002060"/>
                                <w:sz w:val="32"/>
                                <w:szCs w:val="32"/>
                              </w:rPr>
                              <w:t xml:space="preserve">                                       </w:t>
                            </w:r>
                            <w:r w:rsidR="00B45B5A" w:rsidRPr="006B4CED">
                              <w:rPr>
                                <w:color w:val="002060"/>
                                <w:sz w:val="32"/>
                                <w:szCs w:val="32"/>
                              </w:rPr>
                              <w:t>Our Key Aims</w:t>
                            </w:r>
                          </w:p>
                          <w:p w14:paraId="0E9C7CEE" w14:textId="77777777" w:rsidR="00D06BE5" w:rsidRDefault="00B45B5A">
                            <w:pPr>
                              <w:spacing w:before="158" w:line="285" w:lineRule="auto"/>
                              <w:rPr>
                                <w:sz w:val="28"/>
                              </w:rPr>
                            </w:pPr>
                            <w:r>
                              <w:rPr>
                                <w:sz w:val="28"/>
                              </w:rPr>
                              <w:t xml:space="preserve">Supporting older people to </w:t>
                            </w:r>
                            <w:r>
                              <w:rPr>
                                <w:spacing w:val="-3"/>
                                <w:sz w:val="28"/>
                              </w:rPr>
                              <w:t xml:space="preserve">stay </w:t>
                            </w:r>
                            <w:r>
                              <w:rPr>
                                <w:sz w:val="28"/>
                              </w:rPr>
                              <w:t>active and connected in an age friendly city Supporting</w:t>
                            </w:r>
                            <w:r>
                              <w:rPr>
                                <w:spacing w:val="-8"/>
                                <w:sz w:val="28"/>
                              </w:rPr>
                              <w:t xml:space="preserve"> </w:t>
                            </w:r>
                            <w:r>
                              <w:rPr>
                                <w:sz w:val="28"/>
                              </w:rPr>
                              <w:t>older</w:t>
                            </w:r>
                            <w:r>
                              <w:rPr>
                                <w:spacing w:val="-7"/>
                                <w:sz w:val="28"/>
                              </w:rPr>
                              <w:t xml:space="preserve"> </w:t>
                            </w:r>
                            <w:r>
                              <w:rPr>
                                <w:sz w:val="28"/>
                              </w:rPr>
                              <w:t>people</w:t>
                            </w:r>
                            <w:r>
                              <w:rPr>
                                <w:spacing w:val="-8"/>
                                <w:sz w:val="28"/>
                              </w:rPr>
                              <w:t xml:space="preserve"> </w:t>
                            </w:r>
                            <w:r>
                              <w:rPr>
                                <w:sz w:val="28"/>
                              </w:rPr>
                              <w:t>to</w:t>
                            </w:r>
                            <w:r>
                              <w:rPr>
                                <w:spacing w:val="-6"/>
                                <w:sz w:val="28"/>
                              </w:rPr>
                              <w:t xml:space="preserve"> </w:t>
                            </w:r>
                            <w:r>
                              <w:rPr>
                                <w:sz w:val="28"/>
                              </w:rPr>
                              <w:t>live</w:t>
                            </w:r>
                            <w:r>
                              <w:rPr>
                                <w:spacing w:val="-8"/>
                                <w:sz w:val="28"/>
                              </w:rPr>
                              <w:t xml:space="preserve"> </w:t>
                            </w:r>
                            <w:r>
                              <w:rPr>
                                <w:sz w:val="28"/>
                              </w:rPr>
                              <w:t>independently</w:t>
                            </w:r>
                            <w:r>
                              <w:rPr>
                                <w:spacing w:val="-7"/>
                                <w:sz w:val="28"/>
                              </w:rPr>
                              <w:t xml:space="preserve"> </w:t>
                            </w:r>
                            <w:r>
                              <w:rPr>
                                <w:sz w:val="28"/>
                              </w:rPr>
                              <w:t>at</w:t>
                            </w:r>
                            <w:r>
                              <w:rPr>
                                <w:spacing w:val="-8"/>
                                <w:sz w:val="28"/>
                              </w:rPr>
                              <w:t xml:space="preserve"> </w:t>
                            </w:r>
                            <w:r>
                              <w:rPr>
                                <w:sz w:val="28"/>
                              </w:rPr>
                              <w:t>home</w:t>
                            </w:r>
                            <w:r>
                              <w:rPr>
                                <w:spacing w:val="-7"/>
                                <w:sz w:val="28"/>
                              </w:rPr>
                              <w:t xml:space="preserve"> </w:t>
                            </w:r>
                            <w:r>
                              <w:rPr>
                                <w:sz w:val="28"/>
                              </w:rPr>
                              <w:t>through</w:t>
                            </w:r>
                            <w:r>
                              <w:rPr>
                                <w:spacing w:val="-6"/>
                                <w:sz w:val="28"/>
                              </w:rPr>
                              <w:t xml:space="preserve"> </w:t>
                            </w:r>
                            <w:r>
                              <w:rPr>
                                <w:sz w:val="28"/>
                              </w:rPr>
                              <w:t xml:space="preserve">strengths-based </w:t>
                            </w:r>
                            <w:r>
                              <w:rPr>
                                <w:spacing w:val="-3"/>
                                <w:sz w:val="28"/>
                              </w:rPr>
                              <w:t>preventative</w:t>
                            </w:r>
                            <w:r>
                              <w:rPr>
                                <w:spacing w:val="-2"/>
                                <w:sz w:val="28"/>
                              </w:rPr>
                              <w:t xml:space="preserve"> </w:t>
                            </w:r>
                            <w:r>
                              <w:rPr>
                                <w:sz w:val="28"/>
                              </w:rPr>
                              <w:t>services</w:t>
                            </w:r>
                          </w:p>
                          <w:p w14:paraId="0E9C7CEF" w14:textId="77777777" w:rsidR="00D06BE5" w:rsidRDefault="00B45B5A">
                            <w:pPr>
                              <w:spacing w:line="285" w:lineRule="auto"/>
                              <w:rPr>
                                <w:sz w:val="28"/>
                              </w:rPr>
                            </w:pPr>
                            <w:r>
                              <w:rPr>
                                <w:sz w:val="28"/>
                              </w:rPr>
                              <w:t>Working in partnership to deliver high quality sustainable care and support Supporting informal carers and valuing their role</w:t>
                            </w:r>
                          </w:p>
                          <w:p w14:paraId="0E9C7CF0" w14:textId="77777777" w:rsidR="00D06BE5" w:rsidRDefault="00B45B5A">
                            <w:pPr>
                              <w:rPr>
                                <w:sz w:val="28"/>
                              </w:rPr>
                            </w:pPr>
                            <w:r>
                              <w:rPr>
                                <w:sz w:val="28"/>
                              </w:rPr>
                              <w:t>Ensuring our services meet the needs of the most vulnerable</w:t>
                            </w:r>
                          </w:p>
                          <w:p w14:paraId="0E9C7CF1" w14:textId="77777777" w:rsidR="00D06BE5" w:rsidRDefault="00B45B5A">
                            <w:pPr>
                              <w:spacing w:before="66" w:line="337" w:lineRule="exact"/>
                              <w:rPr>
                                <w:sz w:val="28"/>
                              </w:rPr>
                            </w:pPr>
                            <w:r>
                              <w:rPr>
                                <w:sz w:val="28"/>
                              </w:rPr>
                              <w:t>Proactively modernising our services</w:t>
                            </w:r>
                          </w:p>
                        </w:txbxContent>
                      </wps:txbx>
                      <wps:bodyPr rot="0" vert="horz" wrap="square" lIns="0" tIns="0" rIns="0" bIns="0" anchor="t" anchorCtr="0" upright="1">
                        <a:noAutofit/>
                      </wps:bodyPr>
                    </wps:wsp>
                  </a:graphicData>
                </a:graphic>
              </wp:anchor>
            </w:drawing>
          </mc:Choice>
          <mc:Fallback>
            <w:pict>
              <v:shape w14:anchorId="469CFA74" id="Text Box 276" o:spid="_x0000_s1045" type="#_x0000_t202" alt="&quot;&quot;" style="position:absolute;margin-left:58.4pt;margin-top:6.5pt;width:455.6pt;height:188.05pt;z-index:-251918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Myl3AEAAJoDAAAOAAAAZHJzL2Uyb0RvYy54bWysU9tu2zAMfR+wfxD0vjhJ0S4z4hRdiw4D&#10;ugvQ7QNoWbaF2aJGKbGzrx8lx+m2vhV7EWhSOjznkN5ej30nDpq8QVvI1WIphbYKK2ObQn7/dv9m&#10;I4UPYCvo0OpCHrWX17vXr7aDy/UaW+wqTYJBrM8HV8g2BJdnmVet7sEv0GnLxRqph8Cf1GQVwcDo&#10;fZetl8urbECqHKHS3nP2birKXcKva63Cl7r2OoiukMwtpJPSWcYz220hbwhca9SJBryARQ/GctMz&#10;1B0EEHsyz6B6owg91mGhsM+wro3SSQOrWS3/UfPYgtNJC5vj3dkm//9g1efDo/tKIozvceQBJhHe&#10;PaD64YXF2xZso2+IcGg1VNx4FS3LBufz09Notc99BCmHT1jxkGEfMAGNNfXRFdYpGJ0HcDybrscg&#10;FCcv326uVmsuKa6tLzab9cVl6gH5/NyRDx809iIGhSSeaoKHw4MPkQ7k85XYzeK96bo02c7+leCL&#10;MZPoR8YT9zCWozAVa3sXG0c5JVZHFkQ4LQwvOAct0i8pBl6WQvqfeyAtRffRsilxs+aA5qCcA7CK&#10;nxYySDGFt2HawL0j07SMPNlu8YaNq02S9MTixJcXICk9LWvcsD+/062nX2r3GwAA//8DAFBLAwQU&#10;AAYACAAAACEAd3Nlwd8AAAALAQAADwAAAGRycy9kb3ducmV2LnhtbEyPwWrDMBBE74X+g9hCb43k&#10;BIzjWg6htKdCqOMcepQtxRaxVq6lJM7fd3NqbzPsMPum2MxuYBczBetRQrIQwAy2XlvsJBzqj5cM&#10;WIgKtRo8Ggk3E2BTPj4UKtf+ipW57GPHqARDriT0MY4556HtjVNh4UeDdDv6yalIduq4ntSVyt3A&#10;l0Kk3CmL9KFXo3nrTXvan52E7TdW7/Zn13xVx8rW9VrgZ3qS8vlp3r4Ci2aOf2G44xM6lMTU+DPq&#10;wAbySUrokcSKNt0DYpmRaiSssnUCvCz4/w3lLwAAAP//AwBQSwECLQAUAAYACAAAACEAtoM4kv4A&#10;AADhAQAAEwAAAAAAAAAAAAAAAAAAAAAAW0NvbnRlbnRfVHlwZXNdLnhtbFBLAQItABQABgAIAAAA&#10;IQA4/SH/1gAAAJQBAAALAAAAAAAAAAAAAAAAAC8BAABfcmVscy8ucmVsc1BLAQItABQABgAIAAAA&#10;IQAvKMyl3AEAAJoDAAAOAAAAAAAAAAAAAAAAAC4CAABkcnMvZTJvRG9jLnhtbFBLAQItABQABgAI&#10;AAAAIQB3c2XB3wAAAAsBAAAPAAAAAAAAAAAAAAAAADYEAABkcnMvZG93bnJldi54bWxQSwUGAAAA&#10;AAQABADzAAAAQgUAAAAA&#10;" filled="f" stroked="f">
                <v:textbox inset="0,0,0,0">
                  <w:txbxContent>
                    <w:p w14:paraId="0E9C7CED" w14:textId="5A1C256D" w:rsidR="00D06BE5" w:rsidRPr="006B4CED" w:rsidRDefault="00F37505" w:rsidP="00F37505">
                      <w:pPr>
                        <w:pStyle w:val="Heading3"/>
                        <w:rPr>
                          <w:color w:val="002060"/>
                          <w:sz w:val="32"/>
                          <w:szCs w:val="32"/>
                        </w:rPr>
                      </w:pPr>
                      <w:r>
                        <w:rPr>
                          <w:color w:val="002060"/>
                          <w:sz w:val="32"/>
                          <w:szCs w:val="32"/>
                        </w:rPr>
                        <w:t xml:space="preserve">                                       </w:t>
                      </w:r>
                      <w:r w:rsidR="00B45B5A" w:rsidRPr="006B4CED">
                        <w:rPr>
                          <w:color w:val="002060"/>
                          <w:sz w:val="32"/>
                          <w:szCs w:val="32"/>
                        </w:rPr>
                        <w:t>Our Key Aims</w:t>
                      </w:r>
                    </w:p>
                    <w:p w14:paraId="0E9C7CEE" w14:textId="77777777" w:rsidR="00D06BE5" w:rsidRDefault="00B45B5A">
                      <w:pPr>
                        <w:spacing w:before="158" w:line="285" w:lineRule="auto"/>
                        <w:rPr>
                          <w:sz w:val="28"/>
                        </w:rPr>
                      </w:pPr>
                      <w:r>
                        <w:rPr>
                          <w:sz w:val="28"/>
                        </w:rPr>
                        <w:t xml:space="preserve">Supporting older people to </w:t>
                      </w:r>
                      <w:r>
                        <w:rPr>
                          <w:spacing w:val="-3"/>
                          <w:sz w:val="28"/>
                        </w:rPr>
                        <w:t xml:space="preserve">stay </w:t>
                      </w:r>
                      <w:r>
                        <w:rPr>
                          <w:sz w:val="28"/>
                        </w:rPr>
                        <w:t>active and connected in an age friendly city Supporting</w:t>
                      </w:r>
                      <w:r>
                        <w:rPr>
                          <w:spacing w:val="-8"/>
                          <w:sz w:val="28"/>
                        </w:rPr>
                        <w:t xml:space="preserve"> </w:t>
                      </w:r>
                      <w:r>
                        <w:rPr>
                          <w:sz w:val="28"/>
                        </w:rPr>
                        <w:t>older</w:t>
                      </w:r>
                      <w:r>
                        <w:rPr>
                          <w:spacing w:val="-7"/>
                          <w:sz w:val="28"/>
                        </w:rPr>
                        <w:t xml:space="preserve"> </w:t>
                      </w:r>
                      <w:r>
                        <w:rPr>
                          <w:sz w:val="28"/>
                        </w:rPr>
                        <w:t>people</w:t>
                      </w:r>
                      <w:r>
                        <w:rPr>
                          <w:spacing w:val="-8"/>
                          <w:sz w:val="28"/>
                        </w:rPr>
                        <w:t xml:space="preserve"> </w:t>
                      </w:r>
                      <w:r>
                        <w:rPr>
                          <w:sz w:val="28"/>
                        </w:rPr>
                        <w:t>to</w:t>
                      </w:r>
                      <w:r>
                        <w:rPr>
                          <w:spacing w:val="-6"/>
                          <w:sz w:val="28"/>
                        </w:rPr>
                        <w:t xml:space="preserve"> </w:t>
                      </w:r>
                      <w:r>
                        <w:rPr>
                          <w:sz w:val="28"/>
                        </w:rPr>
                        <w:t>live</w:t>
                      </w:r>
                      <w:r>
                        <w:rPr>
                          <w:spacing w:val="-8"/>
                          <w:sz w:val="28"/>
                        </w:rPr>
                        <w:t xml:space="preserve"> </w:t>
                      </w:r>
                      <w:r>
                        <w:rPr>
                          <w:sz w:val="28"/>
                        </w:rPr>
                        <w:t>independently</w:t>
                      </w:r>
                      <w:r>
                        <w:rPr>
                          <w:spacing w:val="-7"/>
                          <w:sz w:val="28"/>
                        </w:rPr>
                        <w:t xml:space="preserve"> </w:t>
                      </w:r>
                      <w:r>
                        <w:rPr>
                          <w:sz w:val="28"/>
                        </w:rPr>
                        <w:t>at</w:t>
                      </w:r>
                      <w:r>
                        <w:rPr>
                          <w:spacing w:val="-8"/>
                          <w:sz w:val="28"/>
                        </w:rPr>
                        <w:t xml:space="preserve"> </w:t>
                      </w:r>
                      <w:r>
                        <w:rPr>
                          <w:sz w:val="28"/>
                        </w:rPr>
                        <w:t>home</w:t>
                      </w:r>
                      <w:r>
                        <w:rPr>
                          <w:spacing w:val="-7"/>
                          <w:sz w:val="28"/>
                        </w:rPr>
                        <w:t xml:space="preserve"> </w:t>
                      </w:r>
                      <w:r>
                        <w:rPr>
                          <w:sz w:val="28"/>
                        </w:rPr>
                        <w:t>through</w:t>
                      </w:r>
                      <w:r>
                        <w:rPr>
                          <w:spacing w:val="-6"/>
                          <w:sz w:val="28"/>
                        </w:rPr>
                        <w:t xml:space="preserve"> </w:t>
                      </w:r>
                      <w:r>
                        <w:rPr>
                          <w:sz w:val="28"/>
                        </w:rPr>
                        <w:t xml:space="preserve">strengths-based </w:t>
                      </w:r>
                      <w:r>
                        <w:rPr>
                          <w:spacing w:val="-3"/>
                          <w:sz w:val="28"/>
                        </w:rPr>
                        <w:t>preventative</w:t>
                      </w:r>
                      <w:r>
                        <w:rPr>
                          <w:spacing w:val="-2"/>
                          <w:sz w:val="28"/>
                        </w:rPr>
                        <w:t xml:space="preserve"> </w:t>
                      </w:r>
                      <w:r>
                        <w:rPr>
                          <w:sz w:val="28"/>
                        </w:rPr>
                        <w:t>services</w:t>
                      </w:r>
                    </w:p>
                    <w:p w14:paraId="0E9C7CEF" w14:textId="77777777" w:rsidR="00D06BE5" w:rsidRDefault="00B45B5A">
                      <w:pPr>
                        <w:spacing w:line="285" w:lineRule="auto"/>
                        <w:rPr>
                          <w:sz w:val="28"/>
                        </w:rPr>
                      </w:pPr>
                      <w:r>
                        <w:rPr>
                          <w:sz w:val="28"/>
                        </w:rPr>
                        <w:t>Working in partnership to deliver high quality sustainable care and support Supporting informal carers and valuing their role</w:t>
                      </w:r>
                    </w:p>
                    <w:p w14:paraId="0E9C7CF0" w14:textId="77777777" w:rsidR="00D06BE5" w:rsidRDefault="00B45B5A">
                      <w:pPr>
                        <w:rPr>
                          <w:sz w:val="28"/>
                        </w:rPr>
                      </w:pPr>
                      <w:r>
                        <w:rPr>
                          <w:sz w:val="28"/>
                        </w:rPr>
                        <w:t>Ensuring our services meet the needs of the most vulnerable</w:t>
                      </w:r>
                    </w:p>
                    <w:p w14:paraId="0E9C7CF1" w14:textId="77777777" w:rsidR="00D06BE5" w:rsidRDefault="00B45B5A">
                      <w:pPr>
                        <w:spacing w:before="66" w:line="337" w:lineRule="exact"/>
                        <w:rPr>
                          <w:sz w:val="28"/>
                        </w:rPr>
                      </w:pPr>
                      <w:r>
                        <w:rPr>
                          <w:sz w:val="28"/>
                        </w:rPr>
                        <w:t>Proactively modernising our services</w:t>
                      </w:r>
                    </w:p>
                  </w:txbxContent>
                </v:textbox>
              </v:shape>
            </w:pict>
          </mc:Fallback>
        </mc:AlternateContent>
      </w:r>
    </w:p>
    <w:p w14:paraId="0E9C7967" w14:textId="77777777" w:rsidR="00D06BE5" w:rsidRDefault="00D06BE5">
      <w:pPr>
        <w:pStyle w:val="BodyText"/>
        <w:rPr>
          <w:sz w:val="20"/>
        </w:rPr>
      </w:pPr>
    </w:p>
    <w:p w14:paraId="0E9C7968" w14:textId="77777777" w:rsidR="00D06BE5" w:rsidRDefault="00D06BE5">
      <w:pPr>
        <w:pStyle w:val="BodyText"/>
        <w:rPr>
          <w:sz w:val="20"/>
        </w:rPr>
      </w:pPr>
    </w:p>
    <w:p w14:paraId="0E9C7969" w14:textId="6638CD3A" w:rsidR="00D06BE5" w:rsidRDefault="00253CBE">
      <w:pPr>
        <w:pStyle w:val="BodyText"/>
        <w:rPr>
          <w:sz w:val="20"/>
        </w:rPr>
      </w:pPr>
      <w:r>
        <w:rPr>
          <w:noProof/>
          <w:sz w:val="20"/>
        </w:rPr>
        <mc:AlternateContent>
          <mc:Choice Requires="wps">
            <w:drawing>
              <wp:anchor distT="0" distB="0" distL="114300" distR="114300" simplePos="0" relativeHeight="251397120" behindDoc="1" locked="0" layoutInCell="1" allowOverlap="1" wp14:anchorId="2C262780" wp14:editId="761A07BE">
                <wp:simplePos x="0" y="0"/>
                <wp:positionH relativeFrom="column">
                  <wp:posOffset>382524</wp:posOffset>
                </wp:positionH>
                <wp:positionV relativeFrom="paragraph">
                  <wp:posOffset>73660</wp:posOffset>
                </wp:positionV>
                <wp:extent cx="71120" cy="1704975"/>
                <wp:effectExtent l="0" t="0" r="5080" b="9525"/>
                <wp:wrapNone/>
                <wp:docPr id="1400283985"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704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CE5" w14:textId="77777777" w:rsidR="00D06BE5" w:rsidRDefault="00B45B5A">
                            <w:pPr>
                              <w:spacing w:before="3"/>
                              <w:rPr>
                                <w:rFonts w:ascii="Century" w:hAnsi="Century"/>
                                <w:sz w:val="20"/>
                              </w:rPr>
                            </w:pPr>
                            <w:r>
                              <w:rPr>
                                <w:rFonts w:ascii="Century" w:hAnsi="Century"/>
                                <w:w w:val="137"/>
                                <w:sz w:val="20"/>
                              </w:rPr>
                              <w:t>·</w:t>
                            </w:r>
                          </w:p>
                          <w:p w14:paraId="0E9C7CE6" w14:textId="77777777" w:rsidR="00D06BE5" w:rsidRDefault="00B45B5A">
                            <w:pPr>
                              <w:spacing w:before="165"/>
                              <w:rPr>
                                <w:rFonts w:ascii="Century" w:hAnsi="Century"/>
                                <w:sz w:val="20"/>
                              </w:rPr>
                            </w:pPr>
                            <w:r>
                              <w:rPr>
                                <w:rFonts w:ascii="Century" w:hAnsi="Century"/>
                                <w:w w:val="137"/>
                                <w:sz w:val="20"/>
                              </w:rPr>
                              <w:t>·</w:t>
                            </w:r>
                          </w:p>
                          <w:p w14:paraId="0E9C7CE7" w14:textId="77777777" w:rsidR="00D06BE5" w:rsidRDefault="00D06BE5">
                            <w:pPr>
                              <w:rPr>
                                <w:rFonts w:ascii="Century"/>
                                <w:sz w:val="24"/>
                              </w:rPr>
                            </w:pPr>
                          </w:p>
                          <w:p w14:paraId="0E9C7CE8" w14:textId="77777777" w:rsidR="00D06BE5" w:rsidRDefault="00D06BE5">
                            <w:pPr>
                              <w:spacing w:before="8"/>
                              <w:rPr>
                                <w:rFonts w:ascii="Century"/>
                                <w:sz w:val="23"/>
                              </w:rPr>
                            </w:pPr>
                          </w:p>
                          <w:p w14:paraId="0E9C7CE9" w14:textId="77777777" w:rsidR="00D06BE5" w:rsidRDefault="00B45B5A">
                            <w:pPr>
                              <w:rPr>
                                <w:rFonts w:ascii="Century" w:hAnsi="Century"/>
                                <w:sz w:val="20"/>
                              </w:rPr>
                            </w:pPr>
                            <w:r>
                              <w:rPr>
                                <w:rFonts w:ascii="Century" w:hAnsi="Century"/>
                                <w:w w:val="137"/>
                                <w:sz w:val="20"/>
                              </w:rPr>
                              <w:t>·</w:t>
                            </w:r>
                          </w:p>
                          <w:p w14:paraId="0E9C7CEA" w14:textId="77777777" w:rsidR="00D06BE5" w:rsidRDefault="00B45B5A">
                            <w:pPr>
                              <w:spacing w:before="168"/>
                              <w:rPr>
                                <w:rFonts w:ascii="Century" w:hAnsi="Century"/>
                                <w:sz w:val="20"/>
                              </w:rPr>
                            </w:pPr>
                            <w:r>
                              <w:rPr>
                                <w:rFonts w:ascii="Century" w:hAnsi="Century"/>
                                <w:w w:val="137"/>
                                <w:sz w:val="20"/>
                              </w:rPr>
                              <w:t>·</w:t>
                            </w:r>
                          </w:p>
                          <w:p w14:paraId="0E9C7CEB" w14:textId="77777777" w:rsidR="00D06BE5" w:rsidRDefault="00B45B5A">
                            <w:pPr>
                              <w:spacing w:before="165"/>
                              <w:rPr>
                                <w:rFonts w:ascii="Century" w:hAnsi="Century"/>
                                <w:sz w:val="20"/>
                              </w:rPr>
                            </w:pPr>
                            <w:r>
                              <w:rPr>
                                <w:rFonts w:ascii="Century" w:hAnsi="Century"/>
                                <w:w w:val="137"/>
                                <w:sz w:val="20"/>
                              </w:rPr>
                              <w:t>·</w:t>
                            </w:r>
                          </w:p>
                          <w:p w14:paraId="0E9C7CEC" w14:textId="77777777" w:rsidR="00D06BE5" w:rsidRDefault="00B45B5A">
                            <w:pPr>
                              <w:spacing w:before="167"/>
                              <w:rPr>
                                <w:rFonts w:ascii="Century" w:hAnsi="Century"/>
                                <w:sz w:val="20"/>
                              </w:rPr>
                            </w:pPr>
                            <w:r>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2C262780" id="Text Box 277" o:spid="_x0000_s1046" type="#_x0000_t202" style="position:absolute;margin-left:30.1pt;margin-top:5.8pt;width:5.6pt;height:134.25pt;z-index:-251919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Qxt2gEAAJgDAAAOAAAAZHJzL2Uyb0RvYy54bWysU9uO0zAQfUfiHyy/0zQVUIiarpZdLUJa&#10;WKSFD3AcJ7FIPGbGbVK+nrHTdLm8IV6syYx95pwzk93VNPTiaJAsuFLmq7UUxmmorWtL+fXL3Ys3&#10;UlBQrlY9OFPKkyF5tX/+bDf6wmygg742KBjEUTH6UnYh+CLLSHdmULQCbxwXG8BBBf7ENqtRjYw+&#10;9NlmvX6djYC1R9CGiLO3c1HuE37TGB0emoZMEH0pmVtIJ6azime236miReU7q8801D+wGJR13PQC&#10;dauCEge0f0ENViMQNGGlYcigaaw2SQOrydd/qHnslDdJC5tD/mIT/T9Y/en46D+jCNM7mHiASQT5&#10;e9DfSDi46ZRrzTUijJ1RNTfOo2XZ6Kk4P41WU0ERpBo/Qs1DVocACWhqcIiusE7B6DyA08V0MwWh&#10;ObnN8w0XNFfy7frl2+2r1EEVy2OPFN4bGEQMSok80wSujvcUIhlVLFdiLwd3tu/TXHv3W4Ivxkwi&#10;H/nOzMNUTcLWpWQW/CqKqaA+sRyEeV14vTnoAH9IMfKqlJK+HxQaKfoPji2Je7UEuATVEiin+Wkp&#10;gxRzeBPm/Tt4tG3HyLPpDq7ZtsYmSU8sznx5/EnpeVXjfv36nW49/VD7nwAAAP//AwBQSwMEFAAG&#10;AAgAAAAhAGouFg3dAAAACAEAAA8AAABkcnMvZG93bnJldi54bWxMj8FOwzAQRO9I/IO1SNyonQiF&#10;EuJUFYITEiINB45Osk2sxusQu234e5YTPc7OaOZtsVncKE44B+tJQ7JSIJBa31nqNXzWr3drECEa&#10;6szoCTX8YIBNeX1VmLzzZ6rwtIu94BIKudEwxDjlUoZ2QGfCyk9I7O397ExkOfeym82Zy90oU6Uy&#10;6YwlXhjMhM8Dtofd0WnYflH1Yr/fm49qX9m6flT0lh20vr1Ztk8gIi7xPwx/+IwOJTM1/khdEKOG&#10;TKWc5HuSgWD/IbkH0WhI1yoBWRby8oHyFwAA//8DAFBLAQItABQABgAIAAAAIQC2gziS/gAAAOEB&#10;AAATAAAAAAAAAAAAAAAAAAAAAABbQ29udGVudF9UeXBlc10ueG1sUEsBAi0AFAAGAAgAAAAhADj9&#10;If/WAAAAlAEAAAsAAAAAAAAAAAAAAAAALwEAAF9yZWxzLy5yZWxzUEsBAi0AFAAGAAgAAAAhADB9&#10;DG3aAQAAmAMAAA4AAAAAAAAAAAAAAAAALgIAAGRycy9lMm9Eb2MueG1sUEsBAi0AFAAGAAgAAAAh&#10;AGouFg3dAAAACAEAAA8AAAAAAAAAAAAAAAAANAQAAGRycy9kb3ducmV2LnhtbFBLBQYAAAAABAAE&#10;APMAAAA+BQAAAAA=&#10;" filled="f" stroked="f">
                <v:textbox inset="0,0,0,0">
                  <w:txbxContent>
                    <w:p w14:paraId="0E9C7CE5" w14:textId="77777777" w:rsidR="00D06BE5" w:rsidRDefault="00B45B5A">
                      <w:pPr>
                        <w:spacing w:before="3"/>
                        <w:rPr>
                          <w:rFonts w:ascii="Century" w:hAnsi="Century"/>
                          <w:sz w:val="20"/>
                        </w:rPr>
                      </w:pPr>
                      <w:r>
                        <w:rPr>
                          <w:rFonts w:ascii="Century" w:hAnsi="Century"/>
                          <w:w w:val="137"/>
                          <w:sz w:val="20"/>
                        </w:rPr>
                        <w:t>·</w:t>
                      </w:r>
                    </w:p>
                    <w:p w14:paraId="0E9C7CE6" w14:textId="77777777" w:rsidR="00D06BE5" w:rsidRDefault="00B45B5A">
                      <w:pPr>
                        <w:spacing w:before="165"/>
                        <w:rPr>
                          <w:rFonts w:ascii="Century" w:hAnsi="Century"/>
                          <w:sz w:val="20"/>
                        </w:rPr>
                      </w:pPr>
                      <w:r>
                        <w:rPr>
                          <w:rFonts w:ascii="Century" w:hAnsi="Century"/>
                          <w:w w:val="137"/>
                          <w:sz w:val="20"/>
                        </w:rPr>
                        <w:t>·</w:t>
                      </w:r>
                    </w:p>
                    <w:p w14:paraId="0E9C7CE7" w14:textId="77777777" w:rsidR="00D06BE5" w:rsidRDefault="00D06BE5">
                      <w:pPr>
                        <w:rPr>
                          <w:rFonts w:ascii="Century"/>
                          <w:sz w:val="24"/>
                        </w:rPr>
                      </w:pPr>
                    </w:p>
                    <w:p w14:paraId="0E9C7CE8" w14:textId="77777777" w:rsidR="00D06BE5" w:rsidRDefault="00D06BE5">
                      <w:pPr>
                        <w:spacing w:before="8"/>
                        <w:rPr>
                          <w:rFonts w:ascii="Century"/>
                          <w:sz w:val="23"/>
                        </w:rPr>
                      </w:pPr>
                    </w:p>
                    <w:p w14:paraId="0E9C7CE9" w14:textId="77777777" w:rsidR="00D06BE5" w:rsidRDefault="00B45B5A">
                      <w:pPr>
                        <w:rPr>
                          <w:rFonts w:ascii="Century" w:hAnsi="Century"/>
                          <w:sz w:val="20"/>
                        </w:rPr>
                      </w:pPr>
                      <w:r>
                        <w:rPr>
                          <w:rFonts w:ascii="Century" w:hAnsi="Century"/>
                          <w:w w:val="137"/>
                          <w:sz w:val="20"/>
                        </w:rPr>
                        <w:t>·</w:t>
                      </w:r>
                    </w:p>
                    <w:p w14:paraId="0E9C7CEA" w14:textId="77777777" w:rsidR="00D06BE5" w:rsidRDefault="00B45B5A">
                      <w:pPr>
                        <w:spacing w:before="168"/>
                        <w:rPr>
                          <w:rFonts w:ascii="Century" w:hAnsi="Century"/>
                          <w:sz w:val="20"/>
                        </w:rPr>
                      </w:pPr>
                      <w:r>
                        <w:rPr>
                          <w:rFonts w:ascii="Century" w:hAnsi="Century"/>
                          <w:w w:val="137"/>
                          <w:sz w:val="20"/>
                        </w:rPr>
                        <w:t>·</w:t>
                      </w:r>
                    </w:p>
                    <w:p w14:paraId="0E9C7CEB" w14:textId="77777777" w:rsidR="00D06BE5" w:rsidRDefault="00B45B5A">
                      <w:pPr>
                        <w:spacing w:before="165"/>
                        <w:rPr>
                          <w:rFonts w:ascii="Century" w:hAnsi="Century"/>
                          <w:sz w:val="20"/>
                        </w:rPr>
                      </w:pPr>
                      <w:r>
                        <w:rPr>
                          <w:rFonts w:ascii="Century" w:hAnsi="Century"/>
                          <w:w w:val="137"/>
                          <w:sz w:val="20"/>
                        </w:rPr>
                        <w:t>·</w:t>
                      </w:r>
                    </w:p>
                    <w:p w14:paraId="0E9C7CEC" w14:textId="77777777" w:rsidR="00D06BE5" w:rsidRDefault="00B45B5A">
                      <w:pPr>
                        <w:spacing w:before="167"/>
                        <w:rPr>
                          <w:rFonts w:ascii="Century" w:hAnsi="Century"/>
                          <w:sz w:val="20"/>
                        </w:rPr>
                      </w:pPr>
                      <w:r>
                        <w:rPr>
                          <w:rFonts w:ascii="Century" w:hAnsi="Century"/>
                          <w:w w:val="137"/>
                          <w:sz w:val="20"/>
                        </w:rPr>
                        <w:t>·</w:t>
                      </w:r>
                    </w:p>
                  </w:txbxContent>
                </v:textbox>
              </v:shape>
            </w:pict>
          </mc:Fallback>
        </mc:AlternateContent>
      </w:r>
    </w:p>
    <w:p w14:paraId="0E9C796A" w14:textId="77777777" w:rsidR="00D06BE5" w:rsidRDefault="00D06BE5">
      <w:pPr>
        <w:pStyle w:val="BodyText"/>
        <w:rPr>
          <w:sz w:val="20"/>
        </w:rPr>
      </w:pPr>
    </w:p>
    <w:p w14:paraId="0E9C796B" w14:textId="77777777" w:rsidR="00D06BE5" w:rsidRDefault="00D06BE5">
      <w:pPr>
        <w:pStyle w:val="BodyText"/>
        <w:rPr>
          <w:sz w:val="20"/>
        </w:rPr>
      </w:pPr>
    </w:p>
    <w:p w14:paraId="0E9C796C" w14:textId="77777777" w:rsidR="00D06BE5" w:rsidRDefault="00D06BE5">
      <w:pPr>
        <w:pStyle w:val="BodyText"/>
        <w:rPr>
          <w:sz w:val="20"/>
        </w:rPr>
      </w:pPr>
    </w:p>
    <w:p w14:paraId="0E9C796D" w14:textId="77777777" w:rsidR="00D06BE5" w:rsidRDefault="00D06BE5">
      <w:pPr>
        <w:pStyle w:val="BodyText"/>
        <w:rPr>
          <w:sz w:val="20"/>
        </w:rPr>
      </w:pPr>
    </w:p>
    <w:p w14:paraId="0E9C796E" w14:textId="77777777" w:rsidR="00D06BE5" w:rsidRDefault="00D06BE5">
      <w:pPr>
        <w:pStyle w:val="BodyText"/>
        <w:rPr>
          <w:sz w:val="20"/>
        </w:rPr>
      </w:pPr>
    </w:p>
    <w:p w14:paraId="0E9C796F" w14:textId="77777777" w:rsidR="00D06BE5" w:rsidRDefault="00D06BE5">
      <w:pPr>
        <w:pStyle w:val="BodyText"/>
        <w:rPr>
          <w:sz w:val="20"/>
        </w:rPr>
      </w:pPr>
    </w:p>
    <w:p w14:paraId="0E9C7970" w14:textId="77777777" w:rsidR="00D06BE5" w:rsidRDefault="00D06BE5">
      <w:pPr>
        <w:pStyle w:val="BodyText"/>
        <w:rPr>
          <w:sz w:val="20"/>
        </w:rPr>
      </w:pPr>
    </w:p>
    <w:p w14:paraId="0E9C7971" w14:textId="77777777" w:rsidR="00D06BE5" w:rsidRDefault="00D06BE5">
      <w:pPr>
        <w:pStyle w:val="BodyText"/>
        <w:rPr>
          <w:sz w:val="20"/>
        </w:rPr>
      </w:pPr>
    </w:p>
    <w:p w14:paraId="0E9C7972" w14:textId="77777777" w:rsidR="00D06BE5" w:rsidRDefault="00D06BE5">
      <w:pPr>
        <w:pStyle w:val="BodyText"/>
        <w:rPr>
          <w:sz w:val="20"/>
        </w:rPr>
      </w:pPr>
    </w:p>
    <w:p w14:paraId="0E9C7973" w14:textId="77777777" w:rsidR="00D06BE5" w:rsidRDefault="00D06BE5">
      <w:pPr>
        <w:pStyle w:val="BodyText"/>
        <w:rPr>
          <w:sz w:val="20"/>
        </w:rPr>
      </w:pPr>
    </w:p>
    <w:p w14:paraId="0E9C7974" w14:textId="77777777" w:rsidR="00D06BE5" w:rsidRDefault="00D06BE5">
      <w:pPr>
        <w:pStyle w:val="BodyText"/>
        <w:spacing w:before="11"/>
        <w:rPr>
          <w:sz w:val="27"/>
        </w:rPr>
      </w:pPr>
    </w:p>
    <w:p w14:paraId="0E9C7975" w14:textId="347674B0" w:rsidR="00D06BE5" w:rsidRDefault="005B56ED">
      <w:pPr>
        <w:spacing w:before="52"/>
        <w:ind w:right="406"/>
        <w:jc w:val="right"/>
        <w:rPr>
          <w:b/>
          <w:sz w:val="24"/>
        </w:rPr>
      </w:pPr>
      <w:r>
        <w:rPr>
          <w:b/>
          <w:sz w:val="24"/>
        </w:rPr>
        <w:t>8</w:t>
      </w:r>
    </w:p>
    <w:p w14:paraId="0E9C7976" w14:textId="77777777" w:rsidR="00D06BE5" w:rsidRDefault="00D06BE5">
      <w:pPr>
        <w:jc w:val="right"/>
        <w:rPr>
          <w:sz w:val="24"/>
        </w:rPr>
        <w:sectPr w:rsidR="00D06BE5">
          <w:type w:val="continuous"/>
          <w:pgSz w:w="11910" w:h="16850"/>
          <w:pgMar w:top="1320" w:right="460" w:bottom="280" w:left="460" w:header="720" w:footer="720" w:gutter="0"/>
          <w:cols w:space="720"/>
        </w:sectPr>
      </w:pPr>
    </w:p>
    <w:p w14:paraId="0E9C7977" w14:textId="77777777" w:rsidR="00D06BE5" w:rsidRDefault="00D06BE5">
      <w:pPr>
        <w:pStyle w:val="BodyText"/>
        <w:spacing w:before="9"/>
        <w:rPr>
          <w:b/>
          <w:sz w:val="17"/>
        </w:rPr>
      </w:pPr>
    </w:p>
    <w:p w14:paraId="0E9C7978" w14:textId="07EE51D0" w:rsidR="00D06BE5" w:rsidRPr="00E17254" w:rsidRDefault="00F37505" w:rsidP="00F37505">
      <w:pPr>
        <w:pStyle w:val="Heading3"/>
        <w:ind w:left="0"/>
        <w:rPr>
          <w:color w:val="002060"/>
          <w:sz w:val="32"/>
          <w:szCs w:val="32"/>
        </w:rPr>
      </w:pPr>
      <w:r>
        <w:rPr>
          <w:color w:val="002060"/>
          <w:sz w:val="32"/>
          <w:szCs w:val="32"/>
        </w:rPr>
        <w:t xml:space="preserve">   </w:t>
      </w:r>
      <w:r w:rsidR="00B45B5A" w:rsidRPr="00E17254">
        <w:rPr>
          <w:color w:val="002060"/>
          <w:sz w:val="32"/>
          <w:szCs w:val="32"/>
        </w:rPr>
        <w:t>Hubs with a focus on Wellbeing</w:t>
      </w:r>
    </w:p>
    <w:p w14:paraId="0E9C7979" w14:textId="13F480B9" w:rsidR="00D06BE5" w:rsidRDefault="005B56ED">
      <w:pPr>
        <w:pStyle w:val="BodyText"/>
        <w:spacing w:before="134" w:line="285" w:lineRule="auto"/>
        <w:ind w:left="315" w:right="167"/>
      </w:pPr>
      <w:r>
        <w:t>We want to ensure that all older people in Cardiﬀ have access to the right advice, support, activities and services to help them stay healthy and independent. Located at the heart of our communities and bringing together a range of services based on local needs, our Community Hubs are well placed to assist in tackling many of the issues that aﬀect the health and wellbeing of older people, including social isolation.</w:t>
      </w:r>
    </w:p>
    <w:p w14:paraId="0E9C797A" w14:textId="10588F52" w:rsidR="00D06BE5" w:rsidRDefault="00253CBE">
      <w:pPr>
        <w:pStyle w:val="BodyText"/>
      </w:pPr>
      <w:r>
        <w:rPr>
          <w:noProof/>
        </w:rPr>
        <w:drawing>
          <wp:anchor distT="0" distB="0" distL="114300" distR="114300" simplePos="0" relativeHeight="251402240" behindDoc="1" locked="0" layoutInCell="1" allowOverlap="1" wp14:anchorId="307EE999" wp14:editId="489A90A2">
            <wp:simplePos x="0" y="0"/>
            <wp:positionH relativeFrom="column">
              <wp:posOffset>201676</wp:posOffset>
            </wp:positionH>
            <wp:positionV relativeFrom="paragraph">
              <wp:posOffset>38227</wp:posOffset>
            </wp:positionV>
            <wp:extent cx="6419215" cy="4200525"/>
            <wp:effectExtent l="0" t="0" r="635" b="9525"/>
            <wp:wrapNone/>
            <wp:docPr id="695797810" name="Picture 2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797810" name="Picture 272">
                      <a:extLst>
                        <a:ext uri="{C183D7F6-B498-43B3-948B-1728B52AA6E4}">
                          <adec:decorative xmlns:adec="http://schemas.microsoft.com/office/drawing/2017/decorative" val="1"/>
                        </a:ext>
                      </a:extLs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19215" cy="420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E9C797B" w14:textId="77777777" w:rsidR="00D06BE5" w:rsidRDefault="00D06BE5">
      <w:pPr>
        <w:pStyle w:val="BodyText"/>
      </w:pPr>
    </w:p>
    <w:p w14:paraId="0E9C797C" w14:textId="77777777" w:rsidR="00D06BE5" w:rsidRDefault="00D06BE5">
      <w:pPr>
        <w:pStyle w:val="BodyText"/>
      </w:pPr>
    </w:p>
    <w:p w14:paraId="0E9C797D" w14:textId="77777777" w:rsidR="00D06BE5" w:rsidRDefault="00D06BE5">
      <w:pPr>
        <w:pStyle w:val="BodyText"/>
      </w:pPr>
    </w:p>
    <w:p w14:paraId="0E9C797E" w14:textId="77777777" w:rsidR="00D06BE5" w:rsidRDefault="00D06BE5">
      <w:pPr>
        <w:pStyle w:val="BodyText"/>
      </w:pPr>
    </w:p>
    <w:p w14:paraId="0E9C797F" w14:textId="77777777" w:rsidR="00D06BE5" w:rsidRDefault="00D06BE5">
      <w:pPr>
        <w:pStyle w:val="BodyText"/>
      </w:pPr>
    </w:p>
    <w:p w14:paraId="0E9C7980" w14:textId="77777777" w:rsidR="00D06BE5" w:rsidRDefault="00D06BE5">
      <w:pPr>
        <w:pStyle w:val="BodyText"/>
      </w:pPr>
    </w:p>
    <w:p w14:paraId="0E9C7981" w14:textId="77777777" w:rsidR="00D06BE5" w:rsidRDefault="00D06BE5">
      <w:pPr>
        <w:pStyle w:val="BodyText"/>
      </w:pPr>
    </w:p>
    <w:p w14:paraId="0E9C7982" w14:textId="77777777" w:rsidR="00D06BE5" w:rsidRDefault="00D06BE5">
      <w:pPr>
        <w:pStyle w:val="BodyText"/>
      </w:pPr>
    </w:p>
    <w:p w14:paraId="0E9C7983" w14:textId="77777777" w:rsidR="00D06BE5" w:rsidRDefault="00D06BE5">
      <w:pPr>
        <w:pStyle w:val="BodyText"/>
      </w:pPr>
    </w:p>
    <w:p w14:paraId="0E9C7984" w14:textId="77777777" w:rsidR="00D06BE5" w:rsidRDefault="00D06BE5">
      <w:pPr>
        <w:pStyle w:val="BodyText"/>
      </w:pPr>
    </w:p>
    <w:p w14:paraId="0E9C7985" w14:textId="77777777" w:rsidR="00D06BE5" w:rsidRDefault="00D06BE5">
      <w:pPr>
        <w:pStyle w:val="BodyText"/>
      </w:pPr>
    </w:p>
    <w:p w14:paraId="0E9C7986" w14:textId="77777777" w:rsidR="00D06BE5" w:rsidRDefault="00D06BE5">
      <w:pPr>
        <w:pStyle w:val="BodyText"/>
      </w:pPr>
    </w:p>
    <w:p w14:paraId="0E9C7987" w14:textId="77777777" w:rsidR="00D06BE5" w:rsidRDefault="00D06BE5">
      <w:pPr>
        <w:pStyle w:val="BodyText"/>
      </w:pPr>
    </w:p>
    <w:p w14:paraId="0E9C7988" w14:textId="77777777" w:rsidR="00D06BE5" w:rsidRDefault="00D06BE5">
      <w:pPr>
        <w:pStyle w:val="BodyText"/>
      </w:pPr>
    </w:p>
    <w:p w14:paraId="0E9C7989" w14:textId="77777777" w:rsidR="00D06BE5" w:rsidRDefault="00D06BE5">
      <w:pPr>
        <w:pStyle w:val="BodyText"/>
      </w:pPr>
    </w:p>
    <w:p w14:paraId="0E9C798A" w14:textId="77777777" w:rsidR="00D06BE5" w:rsidRDefault="00D06BE5">
      <w:pPr>
        <w:pStyle w:val="BodyText"/>
      </w:pPr>
    </w:p>
    <w:p w14:paraId="0E9C798B" w14:textId="77777777" w:rsidR="00D06BE5" w:rsidRDefault="00D06BE5">
      <w:pPr>
        <w:pStyle w:val="BodyText"/>
      </w:pPr>
    </w:p>
    <w:p w14:paraId="0E9C798C" w14:textId="77777777" w:rsidR="00D06BE5" w:rsidRDefault="00D06BE5">
      <w:pPr>
        <w:pStyle w:val="BodyText"/>
      </w:pPr>
    </w:p>
    <w:p w14:paraId="0E9C798D" w14:textId="111EFAFA" w:rsidR="00D06BE5" w:rsidRDefault="00253CBE">
      <w:pPr>
        <w:pStyle w:val="BodyText"/>
        <w:spacing w:before="8"/>
        <w:rPr>
          <w:sz w:val="30"/>
        </w:rPr>
      </w:pPr>
      <w:r>
        <w:rPr>
          <w:noProof/>
          <w:sz w:val="30"/>
        </w:rPr>
        <w:drawing>
          <wp:anchor distT="0" distB="0" distL="114300" distR="114300" simplePos="0" relativeHeight="251401216" behindDoc="1" locked="0" layoutInCell="1" allowOverlap="1" wp14:anchorId="6C8EF600" wp14:editId="5ABE10E2">
            <wp:simplePos x="0" y="0"/>
            <wp:positionH relativeFrom="column">
              <wp:posOffset>4454271</wp:posOffset>
            </wp:positionH>
            <wp:positionV relativeFrom="paragraph">
              <wp:posOffset>234442</wp:posOffset>
            </wp:positionV>
            <wp:extent cx="2367280" cy="1504950"/>
            <wp:effectExtent l="0" t="0" r="0" b="0"/>
            <wp:wrapNone/>
            <wp:docPr id="1525889259" name="Picture 273" descr="A group of people sitting in chairs doing a fitness clas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889259" name="Picture 273" descr="A group of people sitting in chairs doing a fitness class&#10;&#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67280" cy="150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E9C798E" w14:textId="77777777" w:rsidR="00D06BE5" w:rsidRDefault="00B45B5A">
      <w:pPr>
        <w:pStyle w:val="BodyText"/>
        <w:spacing w:before="1" w:line="285" w:lineRule="auto"/>
        <w:ind w:left="161" w:right="4263"/>
      </w:pPr>
      <w:r>
        <w:t xml:space="preserve">The Hubs support the Healthy Living agenda by providing venues for partners </w:t>
      </w:r>
      <w:r>
        <w:rPr>
          <w:spacing w:val="-3"/>
        </w:rPr>
        <w:t xml:space="preserve">to </w:t>
      </w:r>
      <w:r>
        <w:t xml:space="preserve">deliver a wide </w:t>
      </w:r>
      <w:r>
        <w:rPr>
          <w:spacing w:val="-3"/>
        </w:rPr>
        <w:t xml:space="preserve">range </w:t>
      </w:r>
      <w:r>
        <w:t xml:space="preserve">of physical activities, sport and other opportunities </w:t>
      </w:r>
      <w:r>
        <w:rPr>
          <w:spacing w:val="-3"/>
        </w:rPr>
        <w:t xml:space="preserve">for </w:t>
      </w:r>
      <w:r>
        <w:t xml:space="preserve">older people to </w:t>
      </w:r>
      <w:r>
        <w:rPr>
          <w:spacing w:val="-4"/>
        </w:rPr>
        <w:t xml:space="preserve">stay </w:t>
      </w:r>
      <w:r>
        <w:t xml:space="preserve">ﬁt alongside a </w:t>
      </w:r>
      <w:r>
        <w:rPr>
          <w:spacing w:val="-3"/>
        </w:rPr>
        <w:t xml:space="preserve">range </w:t>
      </w:r>
      <w:r>
        <w:t xml:space="preserve">of social activities to </w:t>
      </w:r>
      <w:r>
        <w:rPr>
          <w:spacing w:val="-3"/>
        </w:rPr>
        <w:t xml:space="preserve">prevent </w:t>
      </w:r>
      <w:r>
        <w:t xml:space="preserve">isolation and loneliness, all in </w:t>
      </w:r>
      <w:r>
        <w:rPr>
          <w:spacing w:val="-3"/>
        </w:rPr>
        <w:t xml:space="preserve">relaxed </w:t>
      </w:r>
      <w:r>
        <w:t xml:space="preserve">community </w:t>
      </w:r>
      <w:proofErr w:type="spellStart"/>
      <w:r>
        <w:t>setti</w:t>
      </w:r>
      <w:proofErr w:type="spellEnd"/>
      <w:r>
        <w:t xml:space="preserve"> ng.</w:t>
      </w:r>
    </w:p>
    <w:p w14:paraId="0E9C798F" w14:textId="77777777" w:rsidR="00D06BE5" w:rsidRDefault="00D06BE5">
      <w:pPr>
        <w:pStyle w:val="BodyText"/>
        <w:rPr>
          <w:sz w:val="16"/>
        </w:rPr>
      </w:pPr>
    </w:p>
    <w:p w14:paraId="0E9C7990" w14:textId="354411C8" w:rsidR="00D06BE5" w:rsidRDefault="00253CBE">
      <w:pPr>
        <w:pStyle w:val="BodyText"/>
        <w:spacing w:before="44" w:line="285" w:lineRule="auto"/>
        <w:ind w:left="161" w:right="5224"/>
      </w:pPr>
      <w:r>
        <w:rPr>
          <w:noProof/>
        </w:rPr>
        <w:drawing>
          <wp:anchor distT="0" distB="0" distL="114300" distR="114300" simplePos="0" relativeHeight="251403264" behindDoc="1" locked="0" layoutInCell="1" allowOverlap="1" wp14:anchorId="0F6B014C" wp14:editId="6CAB6B38">
            <wp:simplePos x="0" y="0"/>
            <wp:positionH relativeFrom="column">
              <wp:posOffset>4454271</wp:posOffset>
            </wp:positionH>
            <wp:positionV relativeFrom="paragraph">
              <wp:posOffset>202057</wp:posOffset>
            </wp:positionV>
            <wp:extent cx="2320925" cy="1545590"/>
            <wp:effectExtent l="0" t="0" r="3175" b="0"/>
            <wp:wrapNone/>
            <wp:docPr id="490745025" name="Picture 270" descr="A person sitting on a chair with her arms out doing a sit down fitness clas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745025" name="Picture 270" descr="A person sitting on a chair with her arms out doing a sit down fitness class&#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20925" cy="154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B45B5A">
        <w:t xml:space="preserve">Our Libraries in the North of the city are being transformed into Hubs – with a focus on wellbeing. These hubs will provide health and independent living advice, social events and groups and intergenerational activities all within a local </w:t>
      </w:r>
      <w:proofErr w:type="spellStart"/>
      <w:r w:rsidR="00B45B5A">
        <w:t>setti</w:t>
      </w:r>
      <w:proofErr w:type="spellEnd"/>
      <w:r w:rsidR="00B45B5A">
        <w:t xml:space="preserve"> ng.</w:t>
      </w:r>
    </w:p>
    <w:p w14:paraId="0E9C7991" w14:textId="77777777" w:rsidR="00D06BE5" w:rsidRDefault="00D06BE5">
      <w:pPr>
        <w:pStyle w:val="BodyText"/>
        <w:spacing w:before="9"/>
        <w:rPr>
          <w:sz w:val="22"/>
        </w:rPr>
      </w:pPr>
    </w:p>
    <w:p w14:paraId="0E9C7992" w14:textId="77777777" w:rsidR="00D06BE5" w:rsidRDefault="00B45B5A">
      <w:pPr>
        <w:spacing w:before="52"/>
        <w:ind w:right="406"/>
        <w:jc w:val="right"/>
        <w:rPr>
          <w:b/>
          <w:sz w:val="24"/>
        </w:rPr>
      </w:pPr>
      <w:r>
        <w:rPr>
          <w:b/>
          <w:sz w:val="24"/>
        </w:rPr>
        <w:t>9</w:t>
      </w:r>
    </w:p>
    <w:p w14:paraId="0E9C7993" w14:textId="77777777" w:rsidR="00D06BE5" w:rsidRDefault="00D06BE5">
      <w:pPr>
        <w:jc w:val="right"/>
        <w:rPr>
          <w:sz w:val="24"/>
        </w:rPr>
        <w:sectPr w:rsidR="00D06BE5">
          <w:headerReference w:type="default" r:id="rId48"/>
          <w:pgSz w:w="11910" w:h="16850"/>
          <w:pgMar w:top="1200" w:right="460" w:bottom="280" w:left="460" w:header="566" w:footer="0" w:gutter="0"/>
          <w:cols w:space="720"/>
        </w:sectPr>
      </w:pPr>
    </w:p>
    <w:p w14:paraId="0E9C7994" w14:textId="1A9A3CB1" w:rsidR="00D06BE5" w:rsidRDefault="005B56ED">
      <w:pPr>
        <w:pStyle w:val="BodyText"/>
        <w:ind w:left="106"/>
        <w:rPr>
          <w:sz w:val="20"/>
        </w:rPr>
      </w:pPr>
      <w:r>
        <w:rPr>
          <w:noProof/>
          <w:sz w:val="20"/>
        </w:rPr>
        <w:lastRenderedPageBreak/>
        <mc:AlternateContent>
          <mc:Choice Requires="wps">
            <w:drawing>
              <wp:inline distT="0" distB="0" distL="0" distR="0" wp14:anchorId="0E9C7C30" wp14:editId="78458F26">
                <wp:extent cx="6840220" cy="409575"/>
                <wp:effectExtent l="0" t="3175" r="1270" b="0"/>
                <wp:docPr id="257375884"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220" cy="40957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9C7CF2" w14:textId="77777777" w:rsidR="00D06BE5" w:rsidRDefault="00B45B5A">
                            <w:pPr>
                              <w:spacing w:before="60"/>
                              <w:ind w:left="391"/>
                              <w:rPr>
                                <w:b/>
                                <w:sz w:val="32"/>
                              </w:rPr>
                            </w:pPr>
                            <w:r>
                              <w:rPr>
                                <w:b/>
                                <w:color w:val="FFFFFF"/>
                                <w:sz w:val="32"/>
                              </w:rPr>
                              <w:t>Supporting older people to stay active and connected in an age friendly city</w:t>
                            </w:r>
                          </w:p>
                        </w:txbxContent>
                      </wps:txbx>
                      <wps:bodyPr rot="0" vert="horz" wrap="square" lIns="0" tIns="0" rIns="0" bIns="0" anchor="t" anchorCtr="0" upright="1">
                        <a:noAutofit/>
                      </wps:bodyPr>
                    </wps:wsp>
                  </a:graphicData>
                </a:graphic>
              </wp:inline>
            </w:drawing>
          </mc:Choice>
          <mc:Fallback>
            <w:pict>
              <v:shape w14:anchorId="0E9C7C30" id="Text Box 268" o:spid="_x0000_s1047" type="#_x0000_t202" style="width:538.6pt;height:3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hlg8QEAAMIDAAAOAAAAZHJzL2Uyb0RvYy54bWysU9tu2zAMfR+wfxD0vtgJ2qwz4hRdigwD&#10;ugvQ7QNkWbaFyaJGKbGzrx8lx+m2vhV7ESiRPOQ5pDa3Y2/YUaHXYEu+XOScKSuh1rYt+fdv+zc3&#10;nPkgbC0MWFXyk/L8dvv61WZwhVpBB6ZWyAjE+mJwJe9CcEWWedmpXvgFOGXJ2QD2ItAV26xGMRB6&#10;b7JVnq+zAbB2CFJ5T6/3k5NvE37TKBm+NI1XgZmSU28hnZjOKp7ZdiOKFoXrtDy3IV7QRS+0paIX&#10;qHsRBDugfgbVa4ngoQkLCX0GTaOlShyIzTL/h81jJ5xKXEgc7y4y+f8HKz8fH91XZGF8DyMNMJHw&#10;7gHkD88s7DphW3WHCEOnRE2Fl1GybHC+OKdGqX3hI0g1fIKahiwOARLQ2GAfVSGejNBpAKeL6GoM&#10;TNLj+uYqX63IJcl3lb+7fnudSohiznbowwcFPYtGyZGGmtDF8cGH2I0o5pBYzIPR9V4bky7YVjuD&#10;7CjiAuTL/TrNnFL+CjM2BluIaRNifEk0I7OJYxirkem65KskQqRdQX0i4gjTYtFHIKMD/MXZQEtV&#10;cv/zIFBxZj5aEi9u4GzgbFSzIayk1JIHziZzF6ZNPTjUbUfI03gs3JHAjU7cn7o490uLkiQ5L3Xc&#10;xD/vKerp621/AwAA//8DAFBLAwQUAAYACAAAACEANBhCdN8AAAAFAQAADwAAAGRycy9kb3ducmV2&#10;LnhtbEyPT0vDQBDF74LfYRnBi7SbFm0lZlJEEayFSP+gHrfZMQnuzqbZbRu/vVsvehl4vMd7v8lm&#10;vTXiQJ1vHCOMhgkI4tLphiuEzfppcAvCB8VaGceE8E0eZvn5WaZS7Y68pMMqVCKWsE8VQh1Cm0rp&#10;y5qs8kPXEkfv03VWhSi7SupOHWO5NXKcJBNpVcNxoVYtPdRUfq32FuGxf93Mi+fCzN+Xb8XLx+hq&#10;t1sUiJcX/f0diEB9+AvDCT+iQx6Ztm7P2guDEB8Jv/fkJdPpGMQWYXJ9AzLP5H/6/AcAAP//AwBQ&#10;SwECLQAUAAYACAAAACEAtoM4kv4AAADhAQAAEwAAAAAAAAAAAAAAAAAAAAAAW0NvbnRlbnRfVHlw&#10;ZXNdLnhtbFBLAQItABQABgAIAAAAIQA4/SH/1gAAAJQBAAALAAAAAAAAAAAAAAAAAC8BAABfcmVs&#10;cy8ucmVsc1BLAQItABQABgAIAAAAIQDEdhlg8QEAAMIDAAAOAAAAAAAAAAAAAAAAAC4CAABkcnMv&#10;ZTJvRG9jLnhtbFBLAQItABQABgAIAAAAIQA0GEJ03wAAAAUBAAAPAAAAAAAAAAAAAAAAAEsEAABk&#10;cnMvZG93bnJldi54bWxQSwUGAAAAAAQABADzAAAAVwUAAAAA&#10;" fillcolor="#001f60" stroked="f">
                <v:textbox inset="0,0,0,0">
                  <w:txbxContent>
                    <w:p w14:paraId="0E9C7CF2" w14:textId="77777777" w:rsidR="00D06BE5" w:rsidRDefault="00B45B5A">
                      <w:pPr>
                        <w:spacing w:before="60"/>
                        <w:ind w:left="391"/>
                        <w:rPr>
                          <w:b/>
                          <w:sz w:val="32"/>
                        </w:rPr>
                      </w:pPr>
                      <w:r>
                        <w:rPr>
                          <w:b/>
                          <w:color w:val="FFFFFF"/>
                          <w:sz w:val="32"/>
                        </w:rPr>
                        <w:t>Supporting older people to stay active and connected in an age friendly city</w:t>
                      </w:r>
                    </w:p>
                  </w:txbxContent>
                </v:textbox>
                <w10:anchorlock/>
              </v:shape>
            </w:pict>
          </mc:Fallback>
        </mc:AlternateContent>
      </w:r>
    </w:p>
    <w:p w14:paraId="29AEF087" w14:textId="0A05EB5D" w:rsidR="00116FF5" w:rsidRDefault="002A003A" w:rsidP="00F37505">
      <w:pPr>
        <w:pStyle w:val="Heading3"/>
        <w:ind w:left="0"/>
      </w:pPr>
      <w:r>
        <w:rPr>
          <w:noProof/>
        </w:rPr>
        <w:drawing>
          <wp:anchor distT="0" distB="0" distL="114300" distR="114300" simplePos="0" relativeHeight="251406336" behindDoc="1" locked="0" layoutInCell="1" allowOverlap="1" wp14:anchorId="58AE13C4" wp14:editId="519D82E7">
            <wp:simplePos x="0" y="0"/>
            <wp:positionH relativeFrom="column">
              <wp:posOffset>4996649</wp:posOffset>
            </wp:positionH>
            <wp:positionV relativeFrom="paragraph">
              <wp:posOffset>151462</wp:posOffset>
            </wp:positionV>
            <wp:extent cx="1801537" cy="1182287"/>
            <wp:effectExtent l="0" t="0" r="8255" b="0"/>
            <wp:wrapNone/>
            <wp:docPr id="1182468773" name="Picture 266" descr="A purple and white building with a sig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468773" name="Picture 266" descr="A purple and white building with a sign&#10;&#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01537" cy="1182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F37505">
        <w:t xml:space="preserve"> </w:t>
      </w:r>
      <w:r w:rsidR="00B45B5A" w:rsidRPr="00E17254">
        <w:rPr>
          <w:color w:val="002060"/>
          <w:sz w:val="32"/>
          <w:szCs w:val="32"/>
        </w:rPr>
        <w:t xml:space="preserve">Joined up working between Day </w:t>
      </w:r>
      <w:proofErr w:type="spellStart"/>
      <w:r w:rsidR="00B45B5A" w:rsidRPr="00E17254">
        <w:rPr>
          <w:color w:val="002060"/>
          <w:sz w:val="32"/>
          <w:szCs w:val="32"/>
        </w:rPr>
        <w:t>Centres</w:t>
      </w:r>
      <w:proofErr w:type="spellEnd"/>
      <w:r w:rsidR="00B45B5A" w:rsidRPr="00E17254">
        <w:rPr>
          <w:color w:val="002060"/>
          <w:sz w:val="32"/>
          <w:szCs w:val="32"/>
        </w:rPr>
        <w:t xml:space="preserve"> and Hubs </w:t>
      </w:r>
    </w:p>
    <w:p w14:paraId="4EE69898" w14:textId="22E39C8E" w:rsidR="00116FF5" w:rsidRPr="002300A3" w:rsidRDefault="002300A3" w:rsidP="00116FF5">
      <w:pPr>
        <w:rPr>
          <w:sz w:val="28"/>
          <w:szCs w:val="28"/>
        </w:rPr>
      </w:pPr>
      <w:r>
        <w:t xml:space="preserve"> </w:t>
      </w:r>
      <w:r w:rsidR="00B45B5A" w:rsidRPr="002300A3">
        <w:rPr>
          <w:sz w:val="28"/>
          <w:szCs w:val="28"/>
        </w:rPr>
        <w:t xml:space="preserve">Cardiﬀ Council operates three Day </w:t>
      </w:r>
      <w:proofErr w:type="spellStart"/>
      <w:r w:rsidR="00B45B5A" w:rsidRPr="002300A3">
        <w:rPr>
          <w:sz w:val="28"/>
          <w:szCs w:val="28"/>
        </w:rPr>
        <w:t>Centres</w:t>
      </w:r>
      <w:proofErr w:type="spellEnd"/>
      <w:r w:rsidR="00B45B5A" w:rsidRPr="002300A3">
        <w:rPr>
          <w:sz w:val="28"/>
          <w:szCs w:val="28"/>
        </w:rPr>
        <w:t xml:space="preserve"> that provide services </w:t>
      </w:r>
    </w:p>
    <w:p w14:paraId="0E9C7995" w14:textId="6A09837B" w:rsidR="00D06BE5" w:rsidRPr="002300A3" w:rsidRDefault="002300A3" w:rsidP="002300A3">
      <w:pPr>
        <w:rPr>
          <w:sz w:val="28"/>
          <w:szCs w:val="28"/>
        </w:rPr>
      </w:pPr>
      <w:r w:rsidRPr="002300A3">
        <w:rPr>
          <w:sz w:val="28"/>
          <w:szCs w:val="28"/>
        </w:rPr>
        <w:t xml:space="preserve"> </w:t>
      </w:r>
      <w:r w:rsidR="00B45B5A" w:rsidRPr="002300A3">
        <w:rPr>
          <w:sz w:val="28"/>
          <w:szCs w:val="28"/>
        </w:rPr>
        <w:t>to older people with high care and support</w:t>
      </w:r>
      <w:r w:rsidR="00B45B5A" w:rsidRPr="002300A3">
        <w:rPr>
          <w:spacing w:val="-29"/>
          <w:sz w:val="28"/>
          <w:szCs w:val="28"/>
        </w:rPr>
        <w:t xml:space="preserve"> </w:t>
      </w:r>
      <w:r w:rsidR="00B45B5A" w:rsidRPr="002300A3">
        <w:rPr>
          <w:sz w:val="28"/>
          <w:szCs w:val="28"/>
        </w:rPr>
        <w:t>needs.</w:t>
      </w:r>
    </w:p>
    <w:p w14:paraId="0E9C7996" w14:textId="77777777" w:rsidR="00D06BE5" w:rsidRDefault="00B45B5A">
      <w:pPr>
        <w:spacing w:before="119" w:line="285" w:lineRule="auto"/>
        <w:ind w:left="161" w:right="3731"/>
        <w:rPr>
          <w:b/>
          <w:sz w:val="28"/>
        </w:rPr>
      </w:pPr>
      <w:r>
        <w:rPr>
          <w:sz w:val="28"/>
        </w:rPr>
        <w:t xml:space="preserve">Over </w:t>
      </w:r>
      <w:r>
        <w:rPr>
          <w:spacing w:val="-3"/>
          <w:sz w:val="28"/>
        </w:rPr>
        <w:t xml:space="preserve">recent </w:t>
      </w:r>
      <w:r>
        <w:rPr>
          <w:sz w:val="28"/>
        </w:rPr>
        <w:t xml:space="preserve">years refurbishment work has been </w:t>
      </w:r>
      <w:r>
        <w:rPr>
          <w:spacing w:val="-3"/>
          <w:sz w:val="28"/>
        </w:rPr>
        <w:t xml:space="preserve">undertaken </w:t>
      </w:r>
      <w:r>
        <w:rPr>
          <w:sz w:val="28"/>
        </w:rPr>
        <w:t>with the aim of providing a good</w:t>
      </w:r>
      <w:r>
        <w:rPr>
          <w:spacing w:val="-46"/>
          <w:sz w:val="28"/>
        </w:rPr>
        <w:t xml:space="preserve"> </w:t>
      </w:r>
      <w:r>
        <w:rPr>
          <w:sz w:val="28"/>
        </w:rPr>
        <w:t xml:space="preserve">quality day </w:t>
      </w:r>
      <w:r>
        <w:rPr>
          <w:spacing w:val="-3"/>
          <w:sz w:val="28"/>
        </w:rPr>
        <w:t xml:space="preserve">care </w:t>
      </w:r>
      <w:r>
        <w:rPr>
          <w:sz w:val="28"/>
        </w:rPr>
        <w:t xml:space="preserve">environment </w:t>
      </w:r>
      <w:r>
        <w:rPr>
          <w:spacing w:val="-3"/>
          <w:sz w:val="28"/>
        </w:rPr>
        <w:t xml:space="preserve">for </w:t>
      </w:r>
      <w:r>
        <w:rPr>
          <w:sz w:val="28"/>
        </w:rPr>
        <w:t xml:space="preserve">older people with </w:t>
      </w:r>
      <w:r>
        <w:rPr>
          <w:b/>
          <w:sz w:val="28"/>
        </w:rPr>
        <w:t>high level of care and support</w:t>
      </w:r>
      <w:r>
        <w:rPr>
          <w:b/>
          <w:spacing w:val="-20"/>
          <w:sz w:val="28"/>
        </w:rPr>
        <w:t xml:space="preserve"> </w:t>
      </w:r>
      <w:r>
        <w:rPr>
          <w:b/>
          <w:sz w:val="28"/>
        </w:rPr>
        <w:t>needs</w:t>
      </w:r>
    </w:p>
    <w:p w14:paraId="0E9C7997" w14:textId="77777777" w:rsidR="00D06BE5" w:rsidRDefault="00B45B5A">
      <w:pPr>
        <w:pStyle w:val="BodyText"/>
        <w:spacing w:before="1" w:line="285" w:lineRule="auto"/>
        <w:ind w:left="161"/>
      </w:pPr>
      <w:r>
        <w:t xml:space="preserve">and a low or stable level of </w:t>
      </w:r>
      <w:r>
        <w:rPr>
          <w:b/>
        </w:rPr>
        <w:t>Dementia</w:t>
      </w:r>
      <w:r>
        <w:t>, with a more specialist Dementia Day Centre in Ely provided in partnership with the Health Board.</w:t>
      </w:r>
    </w:p>
    <w:p w14:paraId="0E9C7998" w14:textId="1226C596" w:rsidR="00D06BE5" w:rsidRDefault="002A003A">
      <w:pPr>
        <w:pStyle w:val="BodyText"/>
        <w:spacing w:before="58" w:line="285" w:lineRule="auto"/>
        <w:ind w:left="161" w:right="415"/>
      </w:pPr>
      <w:r>
        <w:rPr>
          <w:noProof/>
        </w:rPr>
        <w:drawing>
          <wp:anchor distT="0" distB="0" distL="114300" distR="114300" simplePos="0" relativeHeight="251408384" behindDoc="0" locked="0" layoutInCell="1" allowOverlap="1" wp14:anchorId="576AC208" wp14:editId="22B3B821">
            <wp:simplePos x="0" y="0"/>
            <wp:positionH relativeFrom="column">
              <wp:posOffset>4787900</wp:posOffset>
            </wp:positionH>
            <wp:positionV relativeFrom="paragraph">
              <wp:posOffset>1314450</wp:posOffset>
            </wp:positionV>
            <wp:extent cx="2045335" cy="1410335"/>
            <wp:effectExtent l="0" t="0" r="0" b="0"/>
            <wp:wrapTight wrapText="bothSides">
              <wp:wrapPolygon edited="0">
                <wp:start x="1207" y="0"/>
                <wp:lineTo x="0" y="875"/>
                <wp:lineTo x="0" y="20131"/>
                <wp:lineTo x="805" y="21299"/>
                <wp:lineTo x="20520" y="21299"/>
                <wp:lineTo x="21325" y="20131"/>
                <wp:lineTo x="21325" y="875"/>
                <wp:lineTo x="20118" y="0"/>
                <wp:lineTo x="1207" y="0"/>
              </wp:wrapPolygon>
            </wp:wrapTight>
            <wp:docPr id="679299552" name="Picture 263" descr="A building with a colourful patter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299552" name="Picture 263" descr="A building with a colourful pattern&#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45335" cy="141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B45B5A">
        <w:t xml:space="preserve">We will bring the partnership approach of the hubs into the older persons Day </w:t>
      </w:r>
      <w:proofErr w:type="spellStart"/>
      <w:r w:rsidR="00B45B5A">
        <w:t>Centres</w:t>
      </w:r>
      <w:proofErr w:type="spellEnd"/>
      <w:r w:rsidR="00B45B5A">
        <w:t xml:space="preserve"> to provide additional activities, events, and advice. We will encourage partners to deliver services </w:t>
      </w:r>
      <w:proofErr w:type="gramStart"/>
      <w:r w:rsidR="00B45B5A">
        <w:t>in</w:t>
      </w:r>
      <w:proofErr w:type="gramEnd"/>
      <w:r w:rsidR="00B45B5A">
        <w:t xml:space="preserve"> the Day </w:t>
      </w:r>
      <w:proofErr w:type="spellStart"/>
      <w:r w:rsidR="00B45B5A">
        <w:t>Centres</w:t>
      </w:r>
      <w:proofErr w:type="spellEnd"/>
      <w:r w:rsidR="00B45B5A">
        <w:t xml:space="preserve"> and further encourage volunteering. The Day </w:t>
      </w:r>
      <w:proofErr w:type="spellStart"/>
      <w:r w:rsidR="00B45B5A">
        <w:t>Centres</w:t>
      </w:r>
      <w:proofErr w:type="spellEnd"/>
      <w:r w:rsidR="00B45B5A">
        <w:t xml:space="preserve"> can assist the hubs by ensuring their activities are accessible to people with higher care and support needs.</w:t>
      </w:r>
    </w:p>
    <w:p w14:paraId="30780D37" w14:textId="7170DEF8" w:rsidR="002300A3" w:rsidRPr="00E17254" w:rsidRDefault="00F37505" w:rsidP="00F37505">
      <w:pPr>
        <w:pStyle w:val="Heading3"/>
        <w:ind w:left="0"/>
        <w:rPr>
          <w:color w:val="002060"/>
          <w:sz w:val="32"/>
          <w:szCs w:val="32"/>
        </w:rPr>
      </w:pPr>
      <w:r>
        <w:rPr>
          <w:color w:val="002060"/>
          <w:sz w:val="32"/>
          <w:szCs w:val="32"/>
        </w:rPr>
        <w:t xml:space="preserve"> </w:t>
      </w:r>
      <w:r w:rsidR="00B45B5A" w:rsidRPr="00E17254">
        <w:rPr>
          <w:color w:val="002060"/>
          <w:sz w:val="32"/>
          <w:szCs w:val="32"/>
        </w:rPr>
        <w:t xml:space="preserve">Joined up working between Health and Hubs. </w:t>
      </w:r>
    </w:p>
    <w:p w14:paraId="0E9C799A" w14:textId="7D7DA104" w:rsidR="00D06BE5" w:rsidRPr="002300A3" w:rsidRDefault="00B45B5A" w:rsidP="002300A3">
      <w:pPr>
        <w:rPr>
          <w:sz w:val="28"/>
          <w:szCs w:val="28"/>
        </w:rPr>
        <w:sectPr w:rsidR="00D06BE5" w:rsidRPr="002300A3">
          <w:headerReference w:type="default" r:id="rId51"/>
          <w:pgSz w:w="11910" w:h="16850"/>
          <w:pgMar w:top="560" w:right="460" w:bottom="280" w:left="460" w:header="0" w:footer="0" w:gutter="0"/>
          <w:cols w:space="720"/>
        </w:sectPr>
      </w:pPr>
      <w:r w:rsidRPr="002300A3">
        <w:rPr>
          <w:sz w:val="28"/>
          <w:szCs w:val="28"/>
        </w:rPr>
        <w:t>Work is underway to extend our Powerhouse Community Hub to be the ﬁrst Health and Wellbeing Hub in Cardiﬀ, oﬀering a GP practice and a wide range of health services alongside our normal hub provision, providing even mor</w:t>
      </w:r>
      <w:r w:rsidR="002300A3" w:rsidRPr="002300A3">
        <w:rPr>
          <w:sz w:val="28"/>
          <w:szCs w:val="28"/>
        </w:rPr>
        <w:t>e</w:t>
      </w:r>
    </w:p>
    <w:p w14:paraId="0E9C799B" w14:textId="675549CF" w:rsidR="00D06BE5" w:rsidRPr="002300A3" w:rsidRDefault="002300A3" w:rsidP="002300A3">
      <w:pPr>
        <w:rPr>
          <w:sz w:val="28"/>
          <w:szCs w:val="28"/>
        </w:rPr>
      </w:pPr>
      <w:r w:rsidRPr="002300A3">
        <w:rPr>
          <w:sz w:val="28"/>
          <w:szCs w:val="28"/>
        </w:rPr>
        <w:t>opportunities</w:t>
      </w:r>
      <w:r w:rsidR="00B45B5A" w:rsidRPr="002300A3">
        <w:rPr>
          <w:sz w:val="28"/>
          <w:szCs w:val="28"/>
        </w:rPr>
        <w:t xml:space="preserve"> to support older people to stay healthy and connected.</w:t>
      </w:r>
    </w:p>
    <w:p w14:paraId="0E9C799C" w14:textId="77777777" w:rsidR="00D06BE5" w:rsidRDefault="00B45B5A">
      <w:pPr>
        <w:spacing w:before="198"/>
        <w:ind w:left="161" w:right="566"/>
        <w:rPr>
          <w:i/>
          <w:sz w:val="24"/>
        </w:rPr>
      </w:pPr>
      <w:r>
        <w:br w:type="column"/>
      </w:r>
      <w:r>
        <w:rPr>
          <w:i/>
          <w:sz w:val="24"/>
        </w:rPr>
        <w:t xml:space="preserve">Health and Wellbeing Hub under development in </w:t>
      </w:r>
      <w:proofErr w:type="spellStart"/>
      <w:r>
        <w:rPr>
          <w:i/>
          <w:sz w:val="24"/>
        </w:rPr>
        <w:t>Llanedeyrn</w:t>
      </w:r>
      <w:proofErr w:type="spellEnd"/>
    </w:p>
    <w:p w14:paraId="0E9C799D" w14:textId="77777777" w:rsidR="00D06BE5" w:rsidRDefault="00D06BE5">
      <w:pPr>
        <w:rPr>
          <w:sz w:val="24"/>
        </w:rPr>
        <w:sectPr w:rsidR="00D06BE5">
          <w:type w:val="continuous"/>
          <w:pgSz w:w="11910" w:h="16850"/>
          <w:pgMar w:top="1320" w:right="460" w:bottom="280" w:left="460" w:header="720" w:footer="720" w:gutter="0"/>
          <w:cols w:num="2" w:space="720" w:equalWidth="0">
            <w:col w:w="6731" w:space="336"/>
            <w:col w:w="3923"/>
          </w:cols>
        </w:sectPr>
      </w:pPr>
    </w:p>
    <w:p w14:paraId="0E9C799E" w14:textId="77DB7D52" w:rsidR="00D06BE5" w:rsidRDefault="00F314E9">
      <w:pPr>
        <w:pStyle w:val="BodyText"/>
        <w:rPr>
          <w:i/>
          <w:sz w:val="27"/>
        </w:rPr>
      </w:pPr>
      <w:r>
        <w:rPr>
          <w:noProof/>
        </w:rPr>
        <mc:AlternateContent>
          <mc:Choice Requires="wps">
            <w:drawing>
              <wp:anchor distT="0" distB="0" distL="114300" distR="114300" simplePos="0" relativeHeight="251404288" behindDoc="1" locked="0" layoutInCell="1" allowOverlap="1" wp14:anchorId="0E9C7C34" wp14:editId="073D316B">
                <wp:simplePos x="0" y="0"/>
                <wp:positionH relativeFrom="margin">
                  <wp:align>center</wp:align>
                </wp:positionH>
                <wp:positionV relativeFrom="paragraph">
                  <wp:posOffset>79121</wp:posOffset>
                </wp:positionV>
                <wp:extent cx="6812915" cy="4100830"/>
                <wp:effectExtent l="0" t="0" r="6985" b="0"/>
                <wp:wrapNone/>
                <wp:docPr id="1032417959" name="Freeform 2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12915" cy="4100830"/>
                        </a:xfrm>
                        <a:custGeom>
                          <a:avLst/>
                          <a:gdLst>
                            <a:gd name="T0" fmla="+- 0 1685 609"/>
                            <a:gd name="T1" fmla="*/ T0 w 10729"/>
                            <a:gd name="T2" fmla="+- 0 6123 -334"/>
                            <a:gd name="T3" fmla="*/ 6123 h 6458"/>
                            <a:gd name="T4" fmla="+- 0 1533 609"/>
                            <a:gd name="T5" fmla="*/ T4 w 10729"/>
                            <a:gd name="T6" fmla="+- 0 6113 -334"/>
                            <a:gd name="T7" fmla="*/ 6113 h 6458"/>
                            <a:gd name="T8" fmla="+- 0 1387 609"/>
                            <a:gd name="T9" fmla="*/ T8 w 10729"/>
                            <a:gd name="T10" fmla="+- 0 6082 -334"/>
                            <a:gd name="T11" fmla="*/ 6082 h 6458"/>
                            <a:gd name="T12" fmla="+- 0 1249 609"/>
                            <a:gd name="T13" fmla="*/ T12 w 10729"/>
                            <a:gd name="T14" fmla="+- 0 6032 -334"/>
                            <a:gd name="T15" fmla="*/ 6032 h 6458"/>
                            <a:gd name="T16" fmla="+- 0 1121 609"/>
                            <a:gd name="T17" fmla="*/ T16 w 10729"/>
                            <a:gd name="T18" fmla="+- 0 5964 -334"/>
                            <a:gd name="T19" fmla="*/ 5964 h 6458"/>
                            <a:gd name="T20" fmla="+- 0 1004 609"/>
                            <a:gd name="T21" fmla="*/ T20 w 10729"/>
                            <a:gd name="T22" fmla="+- 0 5880 -334"/>
                            <a:gd name="T23" fmla="*/ 5880 h 6458"/>
                            <a:gd name="T24" fmla="+- 0 899 609"/>
                            <a:gd name="T25" fmla="*/ T24 w 10729"/>
                            <a:gd name="T26" fmla="+- 0 5782 -334"/>
                            <a:gd name="T27" fmla="*/ 5782 h 6458"/>
                            <a:gd name="T28" fmla="+- 0 808 609"/>
                            <a:gd name="T29" fmla="*/ T28 w 10729"/>
                            <a:gd name="T30" fmla="+- 0 5671 -334"/>
                            <a:gd name="T31" fmla="*/ 5671 h 6458"/>
                            <a:gd name="T32" fmla="+- 0 732 609"/>
                            <a:gd name="T33" fmla="*/ T32 w 10729"/>
                            <a:gd name="T34" fmla="+- 0 5548 -334"/>
                            <a:gd name="T35" fmla="*/ 5548 h 6458"/>
                            <a:gd name="T36" fmla="+- 0 673 609"/>
                            <a:gd name="T37" fmla="*/ T36 w 10729"/>
                            <a:gd name="T38" fmla="+- 0 5415 -334"/>
                            <a:gd name="T39" fmla="*/ 5415 h 6458"/>
                            <a:gd name="T40" fmla="+- 0 633 609"/>
                            <a:gd name="T41" fmla="*/ T40 w 10729"/>
                            <a:gd name="T42" fmla="+- 0 5273 -334"/>
                            <a:gd name="T43" fmla="*/ 5273 h 6458"/>
                            <a:gd name="T44" fmla="+- 0 612 609"/>
                            <a:gd name="T45" fmla="*/ T44 w 10729"/>
                            <a:gd name="T46" fmla="+- 0 5124 -334"/>
                            <a:gd name="T47" fmla="*/ 5124 h 6458"/>
                            <a:gd name="T48" fmla="+- 0 609 609"/>
                            <a:gd name="T49" fmla="*/ T48 w 10729"/>
                            <a:gd name="T50" fmla="+- 0 742 -334"/>
                            <a:gd name="T51" fmla="*/ 742 h 6458"/>
                            <a:gd name="T52" fmla="+- 0 620 609"/>
                            <a:gd name="T53" fmla="*/ T52 w 10729"/>
                            <a:gd name="T54" fmla="+- 0 590 -334"/>
                            <a:gd name="T55" fmla="*/ 590 h 6458"/>
                            <a:gd name="T56" fmla="+- 0 651 609"/>
                            <a:gd name="T57" fmla="*/ T56 w 10729"/>
                            <a:gd name="T58" fmla="+- 0 444 -334"/>
                            <a:gd name="T59" fmla="*/ 444 h 6458"/>
                            <a:gd name="T60" fmla="+- 0 701 609"/>
                            <a:gd name="T61" fmla="*/ T60 w 10729"/>
                            <a:gd name="T62" fmla="+- 0 306 -334"/>
                            <a:gd name="T63" fmla="*/ 306 h 6458"/>
                            <a:gd name="T64" fmla="+- 0 768 609"/>
                            <a:gd name="T65" fmla="*/ T64 w 10729"/>
                            <a:gd name="T66" fmla="+- 0 178 -334"/>
                            <a:gd name="T67" fmla="*/ 178 h 6458"/>
                            <a:gd name="T68" fmla="+- 0 852 609"/>
                            <a:gd name="T69" fmla="*/ T68 w 10729"/>
                            <a:gd name="T70" fmla="+- 0 61 -334"/>
                            <a:gd name="T71" fmla="*/ 61 h 6458"/>
                            <a:gd name="T72" fmla="+- 0 950 609"/>
                            <a:gd name="T73" fmla="*/ T72 w 10729"/>
                            <a:gd name="T74" fmla="+- 0 -44 -334"/>
                            <a:gd name="T75" fmla="*/ -44 h 6458"/>
                            <a:gd name="T76" fmla="+- 0 1061 609"/>
                            <a:gd name="T77" fmla="*/ T76 w 10729"/>
                            <a:gd name="T78" fmla="+- 0 -135 -334"/>
                            <a:gd name="T79" fmla="*/ -135 h 6458"/>
                            <a:gd name="T80" fmla="+- 0 1184 609"/>
                            <a:gd name="T81" fmla="*/ T80 w 10729"/>
                            <a:gd name="T82" fmla="+- 0 -211 -334"/>
                            <a:gd name="T83" fmla="*/ -211 h 6458"/>
                            <a:gd name="T84" fmla="+- 0 1317 609"/>
                            <a:gd name="T85" fmla="*/ T84 w 10729"/>
                            <a:gd name="T86" fmla="+- 0 -270 -334"/>
                            <a:gd name="T87" fmla="*/ -270 h 6458"/>
                            <a:gd name="T88" fmla="+- 0 1459 609"/>
                            <a:gd name="T89" fmla="*/ T88 w 10729"/>
                            <a:gd name="T90" fmla="+- 0 -311 -334"/>
                            <a:gd name="T91" fmla="*/ -311 h 6458"/>
                            <a:gd name="T92" fmla="+- 0 1608 609"/>
                            <a:gd name="T93" fmla="*/ T92 w 10729"/>
                            <a:gd name="T94" fmla="+- 0 -332 -334"/>
                            <a:gd name="T95" fmla="*/ -332 h 6458"/>
                            <a:gd name="T96" fmla="+- 0 10261 609"/>
                            <a:gd name="T97" fmla="*/ T96 w 10729"/>
                            <a:gd name="T98" fmla="+- 0 -334 -334"/>
                            <a:gd name="T99" fmla="*/ -334 h 6458"/>
                            <a:gd name="T100" fmla="+- 0 10414 609"/>
                            <a:gd name="T101" fmla="*/ T100 w 10729"/>
                            <a:gd name="T102" fmla="+- 0 -324 -334"/>
                            <a:gd name="T103" fmla="*/ -324 h 6458"/>
                            <a:gd name="T104" fmla="+- 0 10559 609"/>
                            <a:gd name="T105" fmla="*/ T104 w 10729"/>
                            <a:gd name="T106" fmla="+- 0 -293 -334"/>
                            <a:gd name="T107" fmla="*/ -293 h 6458"/>
                            <a:gd name="T108" fmla="+- 0 10697 609"/>
                            <a:gd name="T109" fmla="*/ T108 w 10729"/>
                            <a:gd name="T110" fmla="+- 0 -243 -334"/>
                            <a:gd name="T111" fmla="*/ -243 h 6458"/>
                            <a:gd name="T112" fmla="+- 0 10825 609"/>
                            <a:gd name="T113" fmla="*/ T112 w 10729"/>
                            <a:gd name="T114" fmla="+- 0 -175 -334"/>
                            <a:gd name="T115" fmla="*/ -175 h 6458"/>
                            <a:gd name="T116" fmla="+- 0 10943 609"/>
                            <a:gd name="T117" fmla="*/ T116 w 10729"/>
                            <a:gd name="T118" fmla="+- 0 -91 -334"/>
                            <a:gd name="T119" fmla="*/ -91 h 6458"/>
                            <a:gd name="T120" fmla="+- 0 11047 609"/>
                            <a:gd name="T121" fmla="*/ T120 w 10729"/>
                            <a:gd name="T122" fmla="+- 0 7 -334"/>
                            <a:gd name="T123" fmla="*/ 7 h 6458"/>
                            <a:gd name="T124" fmla="+- 0 11139 609"/>
                            <a:gd name="T125" fmla="*/ T124 w 10729"/>
                            <a:gd name="T126" fmla="+- 0 118 -334"/>
                            <a:gd name="T127" fmla="*/ 118 h 6458"/>
                            <a:gd name="T128" fmla="+- 0 11214 609"/>
                            <a:gd name="T129" fmla="*/ T128 w 10729"/>
                            <a:gd name="T130" fmla="+- 0 241 -334"/>
                            <a:gd name="T131" fmla="*/ 241 h 6458"/>
                            <a:gd name="T132" fmla="+- 0 11273 609"/>
                            <a:gd name="T133" fmla="*/ T132 w 10729"/>
                            <a:gd name="T134" fmla="+- 0 374 -334"/>
                            <a:gd name="T135" fmla="*/ 374 h 6458"/>
                            <a:gd name="T136" fmla="+- 0 11314 609"/>
                            <a:gd name="T137" fmla="*/ T136 w 10729"/>
                            <a:gd name="T138" fmla="+- 0 516 -334"/>
                            <a:gd name="T139" fmla="*/ 516 h 6458"/>
                            <a:gd name="T140" fmla="+- 0 11335 609"/>
                            <a:gd name="T141" fmla="*/ T140 w 10729"/>
                            <a:gd name="T142" fmla="+- 0 665 -334"/>
                            <a:gd name="T143" fmla="*/ 665 h 6458"/>
                            <a:gd name="T144" fmla="+- 0 11338 609"/>
                            <a:gd name="T145" fmla="*/ T144 w 10729"/>
                            <a:gd name="T146" fmla="+- 0 5047 -334"/>
                            <a:gd name="T147" fmla="*/ 5047 h 6458"/>
                            <a:gd name="T148" fmla="+- 0 11327 609"/>
                            <a:gd name="T149" fmla="*/ T148 w 10729"/>
                            <a:gd name="T150" fmla="+- 0 5199 -334"/>
                            <a:gd name="T151" fmla="*/ 5199 h 6458"/>
                            <a:gd name="T152" fmla="+- 0 11296 609"/>
                            <a:gd name="T153" fmla="*/ T152 w 10729"/>
                            <a:gd name="T154" fmla="+- 0 5345 -334"/>
                            <a:gd name="T155" fmla="*/ 5345 h 6458"/>
                            <a:gd name="T156" fmla="+- 0 11246 609"/>
                            <a:gd name="T157" fmla="*/ T156 w 10729"/>
                            <a:gd name="T158" fmla="+- 0 5483 -334"/>
                            <a:gd name="T159" fmla="*/ 5483 h 6458"/>
                            <a:gd name="T160" fmla="+- 0 11178 609"/>
                            <a:gd name="T161" fmla="*/ T160 w 10729"/>
                            <a:gd name="T162" fmla="+- 0 5611 -334"/>
                            <a:gd name="T163" fmla="*/ 5611 h 6458"/>
                            <a:gd name="T164" fmla="+- 0 11095 609"/>
                            <a:gd name="T165" fmla="*/ T164 w 10729"/>
                            <a:gd name="T166" fmla="+- 0 5728 -334"/>
                            <a:gd name="T167" fmla="*/ 5728 h 6458"/>
                            <a:gd name="T168" fmla="+- 0 10997 609"/>
                            <a:gd name="T169" fmla="*/ T168 w 10729"/>
                            <a:gd name="T170" fmla="+- 0 5833 -334"/>
                            <a:gd name="T171" fmla="*/ 5833 h 6458"/>
                            <a:gd name="T172" fmla="+- 0 10885 609"/>
                            <a:gd name="T173" fmla="*/ T172 w 10729"/>
                            <a:gd name="T174" fmla="+- 0 5924 -334"/>
                            <a:gd name="T175" fmla="*/ 5924 h 6458"/>
                            <a:gd name="T176" fmla="+- 0 10762 609"/>
                            <a:gd name="T177" fmla="*/ T176 w 10729"/>
                            <a:gd name="T178" fmla="+- 0 6000 -334"/>
                            <a:gd name="T179" fmla="*/ 6000 h 6458"/>
                            <a:gd name="T180" fmla="+- 0 10629 609"/>
                            <a:gd name="T181" fmla="*/ T180 w 10729"/>
                            <a:gd name="T182" fmla="+- 0 6059 -334"/>
                            <a:gd name="T183" fmla="*/ 6059 h 6458"/>
                            <a:gd name="T184" fmla="+- 0 10487 609"/>
                            <a:gd name="T185" fmla="*/ T184 w 10729"/>
                            <a:gd name="T186" fmla="+- 0 6100 -334"/>
                            <a:gd name="T187" fmla="*/ 6100 h 6458"/>
                            <a:gd name="T188" fmla="+- 0 10338 609"/>
                            <a:gd name="T189" fmla="*/ T188 w 10729"/>
                            <a:gd name="T190" fmla="+- 0 6121 -334"/>
                            <a:gd name="T191" fmla="*/ 6121 h 64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0729" h="6458">
                              <a:moveTo>
                                <a:pt x="9652" y="6457"/>
                              </a:moveTo>
                              <a:lnTo>
                                <a:pt x="1076" y="6457"/>
                              </a:lnTo>
                              <a:lnTo>
                                <a:pt x="999" y="6455"/>
                              </a:lnTo>
                              <a:lnTo>
                                <a:pt x="924" y="6447"/>
                              </a:lnTo>
                              <a:lnTo>
                                <a:pt x="850" y="6434"/>
                              </a:lnTo>
                              <a:lnTo>
                                <a:pt x="778" y="6416"/>
                              </a:lnTo>
                              <a:lnTo>
                                <a:pt x="708" y="6393"/>
                              </a:lnTo>
                              <a:lnTo>
                                <a:pt x="640" y="6366"/>
                              </a:lnTo>
                              <a:lnTo>
                                <a:pt x="575" y="6334"/>
                              </a:lnTo>
                              <a:lnTo>
                                <a:pt x="512" y="6298"/>
                              </a:lnTo>
                              <a:lnTo>
                                <a:pt x="452" y="6258"/>
                              </a:lnTo>
                              <a:lnTo>
                                <a:pt x="395" y="6214"/>
                              </a:lnTo>
                              <a:lnTo>
                                <a:pt x="341" y="6167"/>
                              </a:lnTo>
                              <a:lnTo>
                                <a:pt x="290" y="6116"/>
                              </a:lnTo>
                              <a:lnTo>
                                <a:pt x="243" y="6062"/>
                              </a:lnTo>
                              <a:lnTo>
                                <a:pt x="199" y="6005"/>
                              </a:lnTo>
                              <a:lnTo>
                                <a:pt x="159" y="5945"/>
                              </a:lnTo>
                              <a:lnTo>
                                <a:pt x="123" y="5882"/>
                              </a:lnTo>
                              <a:lnTo>
                                <a:pt x="92" y="5817"/>
                              </a:lnTo>
                              <a:lnTo>
                                <a:pt x="64" y="5749"/>
                              </a:lnTo>
                              <a:lnTo>
                                <a:pt x="42" y="5679"/>
                              </a:lnTo>
                              <a:lnTo>
                                <a:pt x="24" y="5607"/>
                              </a:lnTo>
                              <a:lnTo>
                                <a:pt x="11" y="5533"/>
                              </a:lnTo>
                              <a:lnTo>
                                <a:pt x="3" y="5458"/>
                              </a:lnTo>
                              <a:lnTo>
                                <a:pt x="0" y="5381"/>
                              </a:lnTo>
                              <a:lnTo>
                                <a:pt x="0" y="1076"/>
                              </a:lnTo>
                              <a:lnTo>
                                <a:pt x="3" y="999"/>
                              </a:lnTo>
                              <a:lnTo>
                                <a:pt x="11" y="924"/>
                              </a:lnTo>
                              <a:lnTo>
                                <a:pt x="24" y="850"/>
                              </a:lnTo>
                              <a:lnTo>
                                <a:pt x="42" y="778"/>
                              </a:lnTo>
                              <a:lnTo>
                                <a:pt x="64" y="708"/>
                              </a:lnTo>
                              <a:lnTo>
                                <a:pt x="92" y="640"/>
                              </a:lnTo>
                              <a:lnTo>
                                <a:pt x="123" y="575"/>
                              </a:lnTo>
                              <a:lnTo>
                                <a:pt x="159" y="512"/>
                              </a:lnTo>
                              <a:lnTo>
                                <a:pt x="199" y="452"/>
                              </a:lnTo>
                              <a:lnTo>
                                <a:pt x="243" y="395"/>
                              </a:lnTo>
                              <a:lnTo>
                                <a:pt x="290" y="341"/>
                              </a:lnTo>
                              <a:lnTo>
                                <a:pt x="341" y="290"/>
                              </a:lnTo>
                              <a:lnTo>
                                <a:pt x="395" y="243"/>
                              </a:lnTo>
                              <a:lnTo>
                                <a:pt x="452" y="199"/>
                              </a:lnTo>
                              <a:lnTo>
                                <a:pt x="512" y="159"/>
                              </a:lnTo>
                              <a:lnTo>
                                <a:pt x="575" y="123"/>
                              </a:lnTo>
                              <a:lnTo>
                                <a:pt x="640" y="91"/>
                              </a:lnTo>
                              <a:lnTo>
                                <a:pt x="708" y="64"/>
                              </a:lnTo>
                              <a:lnTo>
                                <a:pt x="778" y="41"/>
                              </a:lnTo>
                              <a:lnTo>
                                <a:pt x="850" y="23"/>
                              </a:lnTo>
                              <a:lnTo>
                                <a:pt x="924" y="10"/>
                              </a:lnTo>
                              <a:lnTo>
                                <a:pt x="999" y="2"/>
                              </a:lnTo>
                              <a:lnTo>
                                <a:pt x="1076" y="0"/>
                              </a:lnTo>
                              <a:lnTo>
                                <a:pt x="9652" y="0"/>
                              </a:lnTo>
                              <a:lnTo>
                                <a:pt x="9729" y="2"/>
                              </a:lnTo>
                              <a:lnTo>
                                <a:pt x="9805" y="10"/>
                              </a:lnTo>
                              <a:lnTo>
                                <a:pt x="9878" y="23"/>
                              </a:lnTo>
                              <a:lnTo>
                                <a:pt x="9950" y="41"/>
                              </a:lnTo>
                              <a:lnTo>
                                <a:pt x="10020" y="64"/>
                              </a:lnTo>
                              <a:lnTo>
                                <a:pt x="10088" y="91"/>
                              </a:lnTo>
                              <a:lnTo>
                                <a:pt x="10153" y="123"/>
                              </a:lnTo>
                              <a:lnTo>
                                <a:pt x="10216" y="159"/>
                              </a:lnTo>
                              <a:lnTo>
                                <a:pt x="10276" y="199"/>
                              </a:lnTo>
                              <a:lnTo>
                                <a:pt x="10334" y="243"/>
                              </a:lnTo>
                              <a:lnTo>
                                <a:pt x="10388" y="290"/>
                              </a:lnTo>
                              <a:lnTo>
                                <a:pt x="10438" y="341"/>
                              </a:lnTo>
                              <a:lnTo>
                                <a:pt x="10486" y="395"/>
                              </a:lnTo>
                              <a:lnTo>
                                <a:pt x="10530" y="452"/>
                              </a:lnTo>
                              <a:lnTo>
                                <a:pt x="10569" y="512"/>
                              </a:lnTo>
                              <a:lnTo>
                                <a:pt x="10605" y="575"/>
                              </a:lnTo>
                              <a:lnTo>
                                <a:pt x="10637" y="640"/>
                              </a:lnTo>
                              <a:lnTo>
                                <a:pt x="10664" y="708"/>
                              </a:lnTo>
                              <a:lnTo>
                                <a:pt x="10687" y="778"/>
                              </a:lnTo>
                              <a:lnTo>
                                <a:pt x="10705" y="850"/>
                              </a:lnTo>
                              <a:lnTo>
                                <a:pt x="10718" y="924"/>
                              </a:lnTo>
                              <a:lnTo>
                                <a:pt x="10726" y="999"/>
                              </a:lnTo>
                              <a:lnTo>
                                <a:pt x="10729" y="1076"/>
                              </a:lnTo>
                              <a:lnTo>
                                <a:pt x="10729" y="5381"/>
                              </a:lnTo>
                              <a:lnTo>
                                <a:pt x="10726" y="5458"/>
                              </a:lnTo>
                              <a:lnTo>
                                <a:pt x="10718" y="5533"/>
                              </a:lnTo>
                              <a:lnTo>
                                <a:pt x="10705" y="5607"/>
                              </a:lnTo>
                              <a:lnTo>
                                <a:pt x="10687" y="5679"/>
                              </a:lnTo>
                              <a:lnTo>
                                <a:pt x="10664" y="5749"/>
                              </a:lnTo>
                              <a:lnTo>
                                <a:pt x="10637" y="5817"/>
                              </a:lnTo>
                              <a:lnTo>
                                <a:pt x="10605" y="5882"/>
                              </a:lnTo>
                              <a:lnTo>
                                <a:pt x="10569" y="5945"/>
                              </a:lnTo>
                              <a:lnTo>
                                <a:pt x="10530" y="6005"/>
                              </a:lnTo>
                              <a:lnTo>
                                <a:pt x="10486" y="6062"/>
                              </a:lnTo>
                              <a:lnTo>
                                <a:pt x="10438" y="6116"/>
                              </a:lnTo>
                              <a:lnTo>
                                <a:pt x="10388" y="6167"/>
                              </a:lnTo>
                              <a:lnTo>
                                <a:pt x="10334" y="6214"/>
                              </a:lnTo>
                              <a:lnTo>
                                <a:pt x="10276" y="6258"/>
                              </a:lnTo>
                              <a:lnTo>
                                <a:pt x="10216" y="6298"/>
                              </a:lnTo>
                              <a:lnTo>
                                <a:pt x="10153" y="6334"/>
                              </a:lnTo>
                              <a:lnTo>
                                <a:pt x="10088" y="6366"/>
                              </a:lnTo>
                              <a:lnTo>
                                <a:pt x="10020" y="6393"/>
                              </a:lnTo>
                              <a:lnTo>
                                <a:pt x="9950" y="6416"/>
                              </a:lnTo>
                              <a:lnTo>
                                <a:pt x="9878" y="6434"/>
                              </a:lnTo>
                              <a:lnTo>
                                <a:pt x="9805" y="6447"/>
                              </a:lnTo>
                              <a:lnTo>
                                <a:pt x="9729" y="6455"/>
                              </a:lnTo>
                              <a:lnTo>
                                <a:pt x="9652" y="6457"/>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0F348F" id="Freeform 261" o:spid="_x0000_s1026" alt="&quot;&quot;" style="position:absolute;margin-left:0;margin-top:6.25pt;width:536.45pt;height:322.9pt;z-index:-251912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coordsize="10729,6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dGzIgwAAPg6AAAOAAAAZHJzL2Uyb0RvYy54bWysW11v47gVfS/Q/yD4sYUnuvqgpGAyi8Us&#10;tiiw/QBW/QGKY8dGbcuVnGSmv37PpUSb1PJKRNGXKImPqUMe3st7SOnzD99Ox+h92/WH9vy0ok/x&#10;KtqeN+3L4fz6tPpX/fO6XEX9tTm/NMf2vH1afd/2qx++/PEPnz8uj9uk3bfHl20XoZFz//hxeVrt&#10;r9fL48NDv9lvT03/qb1sz/hw13an5oo/u9eHl675QOun40MSx+rho+1eLl272fY9/vvT8OHqi25/&#10;t9turv/Y7frtNTo+rcDtqn92+ucz/3z48rl5fO2ay/6wGWk0/wOLU3M446a3pn5qrk301h1+19Tp&#10;sOnavt1dP23a00O72x02W90H9IbiSW9+3TeXre4LBqe/3Iap//81u/n7+6+Xf3ZMvb/80m7+3WNE&#10;Hj4u/ePtE/6jByZ6/vhb+wINm7drqzv7bded+JvoRvRNj+n325huv12jDf6pSkoqylfRBp9lFMdl&#10;qkf9oXk0X9+89de/bFvdVPP+S38dRHnBb3pIX6Jzc8J9awi4Ox2hz5/XURyRKvNIxdWo4Q1FBvWn&#10;h6iOo4+I4iL5HSoxKN2WoiSN1mmaTRtLDQyNadA+UlleTmGZgQ3M8jT1McMoDPyZWSYxUwY1MiM/&#10;s8LANDOA/MwQf/aYpWXhY1YZFDMrJWbkCqDiMvEOGtkSaJSfG7kiUJJVPnJki1BTItJzVVBxKtCz&#10;ddAogZ6rBFFCXnq2EjUpkZ4rRV6pzD96thga5aeXuGogtDIfvcQWo07kgHDFyMsy9tJLbDU0SqDn&#10;qlFWXm0TW4s6EYMicbXIC2HqJbYYGiWwc8Uo49I7drYUdSIGBlKaHWW5Ksg7dqmthUb52aWuFgUm&#10;sifRpbYSNTBCqkNWc9jlWelnZ2uRM0pg52qhCm+yS20l6lQMi9RVIs8o97OztdAoP7vM1UL5U3Fm&#10;K1FnYlRkrhJ5gs761onM1kKjBHauFlhSfMpmthJ1JkZF5iqRI4P62dlaaJTAztUCc87LzlaixjQR&#10;5l3uKlFk/nSc21IwyM8td5VQyGSemMhtHepcjInc1SGv/Mkut4VgkMDN1UHl3oUit1WoczEiUF7Y&#10;8ZpBf9+Uy20ZGOTnpiYqxF5uyhahVmI8KFeFNFZebsqWgUECN1eFQpU+TZUtQo1VU5hvylWBCn+a&#10;U7YMDBK4uSqUmEue+aZsEWrwF7gVrgrKvz4UtgrA+JkVrgZV7o2EwpagLsRIKFwN1sJsK2wRGCRw&#10;m2gQoxeeYStsDepCDIXCFWFNqX9xKGwZNMpPr3RlICq9NVNp61CjEBJULV0l1gn5dS1tLTRKoOdq&#10;QSl5q/XS1qJGFyR6rhjrpPBnudJWQ6MEeq4alOXe9aG0xahLMSYqV4x1KoxeZauhUX56lasGwXn4&#10;5l5li1FXYmBUrhhIwf71q7LV0CiBnqsGxYk/NipbjboSY6Ny1eAlwpuLK1sOjfLzg4Fw1h2KM/JG&#10;B8W2IDW+J01A9NFpcp0KBQrFtigaJpF0VaE4909CfGBuzZ4WnZFJusKsk8pf42EfwWpSwySSrjQU&#10;q8obyITdi3GpH0iKsUIT771OMoGkY741TCA5dd9w8/79lIn/njHg5IqzpsKfrok3hG5bIRomkXS1&#10;wYCh354FhcjWpqYZG06uOOvKn7OJbG0YJVCc+nBMNb/YrhMn2YpT4oZN4Y1rbFlZg1iI9FxNiCj1&#10;Zm1yrThbCWFZoYkZxyoqELQ1YZQ0gq4ivNHiTzzYxrtPG+wEyeEyceRJJojsOHJGCRQnjhwU/a6X&#10;XFNOsiuniS1PC3/6RsljdZpREsVJqKB68I+i68xJtuY09eaIKl5AprufmFEWxRwogeLEm2Mqop7z&#10;RbNrz0n25zQx6EoJGccx6IySKE7DJU1LP0VblppQEUvhMnXpnB+8w5jZ8ZIzTCI5DZg08aeczBYG&#10;JOWAmZj1nLBf5yXp2HUNE0hODDtCBrWMT2zXs5Ns2mnq2tNMUNv17QyTSE6DJskEkrY2NcnunSb2&#10;HftowkrtGHgNE0hOLDxSOFyrbyRdF48CWJyTEx+fK6H2JsfJa5hEcho4ceWPbdfOk+znaWLo8wIJ&#10;3zsnHUuvYRLJSeDElVCYub4eR03iSE6cfV5iw9FL0jH3GiaQnPh7ikvhoMu1+CR7fJqY/LyS6nDH&#10;5muYRHISOHGhvBsk5Fp9kr0+JrVZRYaTrxjGwj+SdlZTDBNITu1+rBJ/7eMafpIdP00sv4phP7wk&#10;Hc+vYRLJSeDEmf+Mjlzbz1sX0opTuuIotmh+knZW0zCJpKsN/JqwLLrmn2T3TxP7j61woUZz/L+G&#10;3UniGPnVHBQ3e3N2vPl2Hg+P8VvU8LMIsT6xvrQ9n1TXMLA4jq5TrmTQBFB80iyAsdAzuAgCY2oy&#10;GC4spGm2Vhqeh8Ehl4br4+xF4mw4GA6jEEKGDYCGh/WUi3GGo4QOaZ0LYw0P6yoXqRoe1lUuGBmO&#10;Mi+EDB+waHhYV7mMYjhqn5DWuaDR8LCu8rmAhod1lRd5hmNlDiHDy62Gh3WVFz6GY7UKaZ2XIA0P&#10;6yovBhoe1lVOywxHLg0hwwlSw8O6yqmK4cgvIa3zvqGGh3WVt/E0PKyrelON8bwVFkJHb3ANXwjr&#10;rt5s0l8ITU637ITtmiBKvAkz3CGw0yZD8V5G0B1MjoL/DvzCKDLccNgXTJ5i3x1EyWQqdsFBXzC5&#10;igKTFfbZx2GFQQy7g+l0YMIik7EIxinoDiZnEUxM0BdM1mJDEfYF02kU92FfMJ0OTF1kchd2KcPu&#10;YLIX4bgpiJLJXxSYwHSJpwMIRzJhdzCddpPYUBqMNVCHpyCnzz92qwjPPz7zTZrHS3Pl0sn8Gn3g&#10;SU79zFy0xwN8/Lgbf3Rq37d1q0FXLqIqxQ4fbIEwbO+Y49nGojmUpC7WIMz1MrTKxxUD0KhiAOY6&#10;AhPUzRp4iwoDMNcBWPLWhgYOO1cYGwMw1wFYsAHRQFLj6BuAuY7AeASmWBMGmQzAXAeg4g0vbjGF&#10;lZ0D5uy7NHCBIx7eGIAJjn/mWsyMOMnwtKLY65TPr/jW2HSdbTEd85aiW0Sa3prr0OuEK3tuEbvw&#10;sy3iDGMAwpfNArEZNQJxqjPXa05HfOu8Qs6cBfLmOQNLGLo5IB8qahzWtjmcGmZjXqBWnMPxfiW3&#10;p245xAyeuY6DOLancOg01x4f93B7eOR0Fjd2d3x2VZwNg3J5isw1d9cBpqN6DjbctIJ6c6ixC9iT&#10;mIWN8c7hPNfaOMAczHOwUa8CoTwHG+XnQJ6D6bMYluG2lBg1zXVQ9TY/Ecaz7Y0TnqN4DmciiIN4&#10;FjeGJMfwHM7EOIfwLG5MGnz/OZzJQhzAcziT1u7lhBk3cx3Gz+TJe71oPjfXAWcS721VNB+b6wBj&#10;9Tl6MBnm2JmFYWHwzEJzq2XNzcx1uCnPc74pTnTnbspRw7D5CXBbWBcaM2v1AowflF++aVXy4XpA&#10;F8pxRV0aETzCpNtbGGBsY/Fh67JgAJaDsgsTAK5rLH2XZhQeZcBqpjt9K3mNruY66AvkWOwszXre&#10;RRvmwlIcATl2aCkycfrMp3YYo6VYB5L3CRm5kD1gNfk8FcilfATkuIHAET03vfFMxDiJFnNmrEaL&#10;tZiFYxWY1nF3fugJPVpaJxBgI8+lhQdIfrQAbS6tZEDyETojF/IiI4eIxG/zxdQdurh63++fL9UD&#10;gI6dWqwwADWKLhYtt+FfrIOgVGhpBeg4UfJyoVqzZt9SAWhN6cWi8hYnOJSYX5DvwacWi99bRC8W&#10;1Pc0sVik33PPYuF/T2hqyUzcsyROWuYrq3vqxSP68+vvPZ0vGilriVgyZ5VZdVS24FMqs46pbIHp&#10;bWVU2YIrrUxgwz3PTxWfzzYrzubY9tshzbKJ14cZNzfPmwDWq3V9ezy8/Hw4HtnC993r89djF703&#10;eDESz3kkP37VJr85XvbN8N8kK2KTcka4bt9p56gPTs4tt2vS/fgCIb8zyO9h9o/P7ct3vD/YtcPr&#10;l3hdFL/s2+6/q+gDr14+rfr/vDXddhUd/3rGu40VHqbAcnPVf2Bvgdf8zv7k2f6kOW/Q1NPqusJB&#10;D//69Tq83/l26Q6ve9yJdM/O7Y94b3F34LcL9QuOA6vxD7xeqTs3vgrK72/af2vU/YXVL78BAAD/&#10;/wMAUEsDBBQABgAIAAAAIQA070Ti3wAAAAgBAAAPAAAAZHJzL2Rvd25yZXYueG1sTI9BT4NAEIXv&#10;Jv6HzZh4IXYRQ6XI0BgTb6aJ1IPHhZ0CkZ1Fdkuxv97tSY9v3uS97xXbxQxipsn1lhHuVzEI4sbq&#10;nluEj/3rXQbCecVaDZYJ4YccbMvrq0Ll2p74nebKtyKEsMsVQuf9mEvpmo6Mcis7EgfvYCejfJBT&#10;K/WkTiHcDDKJ47U0qufQ0KmRXjpqvqqjQUj352renSNZf79tPg87G7WZjxBvb5bnJxCeFv/3DBf8&#10;gA5lYKrtkbUTA0IY4sM1SUFc3Pgx2YCoEdZp9gCyLOT/AeUvAAAA//8DAFBLAQItABQABgAIAAAA&#10;IQC2gziS/gAAAOEBAAATAAAAAAAAAAAAAAAAAAAAAABbQ29udGVudF9UeXBlc10ueG1sUEsBAi0A&#10;FAAGAAgAAAAhADj9If/WAAAAlAEAAAsAAAAAAAAAAAAAAAAALwEAAF9yZWxzLy5yZWxzUEsBAi0A&#10;FAAGAAgAAAAhAPu10bMiDAAA+DoAAA4AAAAAAAAAAAAAAAAALgIAAGRycy9lMm9Eb2MueG1sUEsB&#10;Ai0AFAAGAAgAAAAhADTvROLfAAAACAEAAA8AAAAAAAAAAAAAAAAAfA4AAGRycy9kb3ducmV2Lnht&#10;bFBLBQYAAAAABAAEAPMAAACIDwAAAAA=&#10;" path="m9652,6457r-8576,l999,6455r-75,-8l850,6434r-72,-18l708,6393r-68,-27l575,6334r-63,-36l452,6258r-57,-44l341,6167r-51,-51l243,6062r-44,-57l159,5945r-36,-63l92,5817,64,5749,42,5679,24,5607,11,5533,3,5458,,5381,,1076,3,999r8,-75l24,850,42,778,64,708,92,640r31,-65l159,512r40,-60l243,395r47,-54l341,290r54,-47l452,199r60,-40l575,123,640,91,708,64,778,41,850,23,924,10,999,2,1076,,9652,r77,2l9805,10r73,13l9950,41r70,23l10088,91r65,32l10216,159r60,40l10334,243r54,47l10438,341r48,54l10530,452r39,60l10605,575r32,65l10664,708r23,70l10705,850r13,74l10726,999r3,77l10729,5381r-3,77l10718,5533r-13,74l10687,5679r-23,70l10637,5817r-32,65l10569,5945r-39,60l10486,6062r-48,54l10388,6167r-54,47l10276,6258r-60,40l10153,6334r-65,32l10020,6393r-70,23l9878,6434r-73,13l9729,6455r-77,2xe" fillcolor="#1382ac" stroked="f">
                <v:fill opacity="16191f"/>
                <v:path arrowok="t" o:connecttype="custom" o:connectlocs="683260,3888105;586740,3881755;494030,3862070;406400,3830320;325120,3787140;250825,3733800;184150,3671570;126365,3601085;78105,3522980;40640,3438525;15240,3348355;1905,3253740;0,471170;6985,374650;26670,281940;58420,194310;100965,113030;154305,38735;216535,-27940;287020,-85725;365125,-133985;449580,-171450;539750,-197485;634365,-210820;6129020,-212090;6226175,-205740;6318250,-186055;6405880,-154305;6487160,-111125;6562090,-57785;6628130,4445;6686550,74930;6734175,153035;6771640,237490;6797675,327660;6811010,422275;6812915,3204845;6805930,3301365;6786245,3394075;6754495,3481705;6711315,3562985;6658610,3637280;6596380,3703955;6525260,3761740;6447155,3810000;6362700,3847465;6272530,3873500;6177915,3886835" o:connectangles="0,0,0,0,0,0,0,0,0,0,0,0,0,0,0,0,0,0,0,0,0,0,0,0,0,0,0,0,0,0,0,0,0,0,0,0,0,0,0,0,0,0,0,0,0,0,0,0"/>
                <w10:wrap anchorx="margin"/>
              </v:shape>
            </w:pict>
          </mc:Fallback>
        </mc:AlternateContent>
      </w:r>
    </w:p>
    <w:p w14:paraId="0E9C799F" w14:textId="53D0445D" w:rsidR="00D06BE5" w:rsidRDefault="005B56ED">
      <w:pPr>
        <w:pStyle w:val="Heading3"/>
        <w:spacing w:before="45" w:line="285" w:lineRule="auto"/>
        <w:ind w:left="519" w:right="939"/>
        <w:jc w:val="both"/>
      </w:pPr>
      <w:r>
        <w:rPr>
          <w:spacing w:val="-5"/>
        </w:rPr>
        <w:t xml:space="preserve">We </w:t>
      </w:r>
      <w:r>
        <w:t xml:space="preserve">will </w:t>
      </w:r>
      <w:r>
        <w:rPr>
          <w:spacing w:val="-3"/>
        </w:rPr>
        <w:t xml:space="preserve">extend </w:t>
      </w:r>
      <w:r>
        <w:t xml:space="preserve">opportunities for older people with care and support needs to </w:t>
      </w:r>
      <w:r>
        <w:rPr>
          <w:spacing w:val="-3"/>
        </w:rPr>
        <w:t xml:space="preserve">stay </w:t>
      </w:r>
      <w:r>
        <w:t>connected by:</w:t>
      </w:r>
    </w:p>
    <w:p w14:paraId="0E9C79A0" w14:textId="77777777" w:rsidR="00D06BE5" w:rsidRDefault="00B45B5A">
      <w:pPr>
        <w:pStyle w:val="ListParagraph"/>
        <w:numPr>
          <w:ilvl w:val="1"/>
          <w:numId w:val="5"/>
        </w:numPr>
        <w:tabs>
          <w:tab w:val="left" w:pos="1087"/>
        </w:tabs>
        <w:spacing w:line="285" w:lineRule="auto"/>
        <w:ind w:right="691"/>
        <w:jc w:val="both"/>
        <w:rPr>
          <w:sz w:val="28"/>
        </w:rPr>
      </w:pPr>
      <w:r>
        <w:rPr>
          <w:sz w:val="28"/>
        </w:rPr>
        <w:t xml:space="preserve">Bringing together Community Hub and Day </w:t>
      </w:r>
      <w:r>
        <w:rPr>
          <w:spacing w:val="-2"/>
          <w:sz w:val="28"/>
        </w:rPr>
        <w:t xml:space="preserve">Centre </w:t>
      </w:r>
      <w:r>
        <w:rPr>
          <w:sz w:val="28"/>
        </w:rPr>
        <w:t xml:space="preserve">Services - increasing the </w:t>
      </w:r>
      <w:r>
        <w:rPr>
          <w:spacing w:val="-3"/>
          <w:sz w:val="28"/>
        </w:rPr>
        <w:t xml:space="preserve">range </w:t>
      </w:r>
      <w:r>
        <w:rPr>
          <w:sz w:val="28"/>
        </w:rPr>
        <w:t>of</w:t>
      </w:r>
      <w:r>
        <w:rPr>
          <w:spacing w:val="-6"/>
          <w:sz w:val="28"/>
        </w:rPr>
        <w:t xml:space="preserve"> </w:t>
      </w:r>
      <w:r>
        <w:rPr>
          <w:sz w:val="28"/>
        </w:rPr>
        <w:t>activities</w:t>
      </w:r>
      <w:r>
        <w:rPr>
          <w:spacing w:val="-6"/>
          <w:sz w:val="28"/>
        </w:rPr>
        <w:t xml:space="preserve"> </w:t>
      </w:r>
      <w:r>
        <w:rPr>
          <w:sz w:val="28"/>
        </w:rPr>
        <w:t>provided</w:t>
      </w:r>
      <w:r>
        <w:rPr>
          <w:spacing w:val="-8"/>
          <w:sz w:val="28"/>
        </w:rPr>
        <w:t xml:space="preserve"> </w:t>
      </w:r>
      <w:r>
        <w:rPr>
          <w:sz w:val="28"/>
        </w:rPr>
        <w:t>in</w:t>
      </w:r>
      <w:r>
        <w:rPr>
          <w:spacing w:val="-8"/>
          <w:sz w:val="28"/>
        </w:rPr>
        <w:t xml:space="preserve"> </w:t>
      </w:r>
      <w:r>
        <w:rPr>
          <w:sz w:val="28"/>
        </w:rPr>
        <w:t>the</w:t>
      </w:r>
      <w:r>
        <w:rPr>
          <w:spacing w:val="-7"/>
          <w:sz w:val="28"/>
        </w:rPr>
        <w:t xml:space="preserve"> </w:t>
      </w:r>
      <w:r>
        <w:rPr>
          <w:sz w:val="28"/>
        </w:rPr>
        <w:t>Day</w:t>
      </w:r>
      <w:r>
        <w:rPr>
          <w:spacing w:val="-6"/>
          <w:sz w:val="28"/>
        </w:rPr>
        <w:t xml:space="preserve"> </w:t>
      </w:r>
      <w:proofErr w:type="spellStart"/>
      <w:r>
        <w:rPr>
          <w:sz w:val="28"/>
        </w:rPr>
        <w:t>Centres</w:t>
      </w:r>
      <w:proofErr w:type="spellEnd"/>
      <w:r>
        <w:rPr>
          <w:sz w:val="28"/>
        </w:rPr>
        <w:t>,</w:t>
      </w:r>
      <w:r>
        <w:rPr>
          <w:spacing w:val="-7"/>
          <w:sz w:val="28"/>
        </w:rPr>
        <w:t xml:space="preserve"> </w:t>
      </w:r>
      <w:r>
        <w:rPr>
          <w:sz w:val="28"/>
        </w:rPr>
        <w:t>encouraging</w:t>
      </w:r>
      <w:r>
        <w:rPr>
          <w:spacing w:val="-7"/>
          <w:sz w:val="28"/>
        </w:rPr>
        <w:t xml:space="preserve"> </w:t>
      </w:r>
      <w:r>
        <w:rPr>
          <w:sz w:val="28"/>
        </w:rPr>
        <w:t>partners</w:t>
      </w:r>
      <w:r>
        <w:rPr>
          <w:spacing w:val="-6"/>
          <w:sz w:val="28"/>
        </w:rPr>
        <w:t xml:space="preserve"> </w:t>
      </w:r>
      <w:r>
        <w:rPr>
          <w:sz w:val="28"/>
        </w:rPr>
        <w:t>to</w:t>
      </w:r>
      <w:r>
        <w:rPr>
          <w:spacing w:val="-6"/>
          <w:sz w:val="28"/>
        </w:rPr>
        <w:t xml:space="preserve"> </w:t>
      </w:r>
      <w:r>
        <w:rPr>
          <w:sz w:val="28"/>
        </w:rPr>
        <w:t>deliver</w:t>
      </w:r>
      <w:r>
        <w:rPr>
          <w:spacing w:val="-6"/>
          <w:sz w:val="28"/>
        </w:rPr>
        <w:t xml:space="preserve"> </w:t>
      </w:r>
      <w:r>
        <w:rPr>
          <w:sz w:val="28"/>
        </w:rPr>
        <w:t xml:space="preserve">services and further </w:t>
      </w:r>
      <w:proofErr w:type="gramStart"/>
      <w:r>
        <w:rPr>
          <w:sz w:val="28"/>
        </w:rPr>
        <w:t>encourage</w:t>
      </w:r>
      <w:proofErr w:type="gramEnd"/>
      <w:r>
        <w:rPr>
          <w:spacing w:val="-7"/>
          <w:sz w:val="28"/>
        </w:rPr>
        <w:t xml:space="preserve"> </w:t>
      </w:r>
      <w:r>
        <w:rPr>
          <w:sz w:val="28"/>
        </w:rPr>
        <w:t>volunteering.</w:t>
      </w:r>
    </w:p>
    <w:p w14:paraId="0E9C79A1" w14:textId="77777777" w:rsidR="00D06BE5" w:rsidRDefault="00B45B5A">
      <w:pPr>
        <w:pStyle w:val="ListParagraph"/>
        <w:numPr>
          <w:ilvl w:val="1"/>
          <w:numId w:val="5"/>
        </w:numPr>
        <w:tabs>
          <w:tab w:val="left" w:pos="1087"/>
        </w:tabs>
        <w:spacing w:before="119"/>
        <w:ind w:hanging="568"/>
        <w:jc w:val="both"/>
        <w:rPr>
          <w:sz w:val="28"/>
        </w:rPr>
      </w:pPr>
      <w:r>
        <w:rPr>
          <w:sz w:val="28"/>
        </w:rPr>
        <w:t xml:space="preserve">Developing </w:t>
      </w:r>
      <w:proofErr w:type="gramStart"/>
      <w:r>
        <w:rPr>
          <w:sz w:val="28"/>
        </w:rPr>
        <w:t>a Hubs</w:t>
      </w:r>
      <w:proofErr w:type="gramEnd"/>
      <w:r>
        <w:rPr>
          <w:sz w:val="28"/>
        </w:rPr>
        <w:t xml:space="preserve"> for All </w:t>
      </w:r>
      <w:proofErr w:type="gramStart"/>
      <w:r>
        <w:rPr>
          <w:sz w:val="28"/>
        </w:rPr>
        <w:t>approach—this</w:t>
      </w:r>
      <w:proofErr w:type="gramEnd"/>
      <w:r>
        <w:rPr>
          <w:sz w:val="28"/>
        </w:rPr>
        <w:t xml:space="preserve"> could</w:t>
      </w:r>
      <w:r>
        <w:rPr>
          <w:spacing w:val="-15"/>
          <w:sz w:val="28"/>
        </w:rPr>
        <w:t xml:space="preserve"> </w:t>
      </w:r>
      <w:r>
        <w:rPr>
          <w:sz w:val="28"/>
        </w:rPr>
        <w:t>include:</w:t>
      </w:r>
    </w:p>
    <w:p w14:paraId="0E9C79A2" w14:textId="77777777" w:rsidR="00D06BE5" w:rsidRDefault="00B45B5A">
      <w:pPr>
        <w:pStyle w:val="ListParagraph"/>
        <w:numPr>
          <w:ilvl w:val="2"/>
          <w:numId w:val="5"/>
        </w:numPr>
        <w:tabs>
          <w:tab w:val="left" w:pos="1760"/>
          <w:tab w:val="left" w:pos="1761"/>
        </w:tabs>
        <w:spacing w:before="122"/>
        <w:ind w:right="415"/>
        <w:rPr>
          <w:sz w:val="28"/>
        </w:rPr>
      </w:pPr>
      <w:r>
        <w:rPr>
          <w:sz w:val="28"/>
        </w:rPr>
        <w:t xml:space="preserve">Using the specialist knowledge of the Day </w:t>
      </w:r>
      <w:r>
        <w:rPr>
          <w:spacing w:val="-2"/>
          <w:sz w:val="28"/>
        </w:rPr>
        <w:t xml:space="preserve">Centre </w:t>
      </w:r>
      <w:r>
        <w:rPr>
          <w:sz w:val="28"/>
        </w:rPr>
        <w:t xml:space="preserve">team to assist the hubs to </w:t>
      </w:r>
      <w:r>
        <w:rPr>
          <w:spacing w:val="-4"/>
          <w:sz w:val="28"/>
        </w:rPr>
        <w:t xml:space="preserve">make </w:t>
      </w:r>
      <w:r>
        <w:rPr>
          <w:sz w:val="28"/>
        </w:rPr>
        <w:t xml:space="preserve">their activities accessible to people with higher </w:t>
      </w:r>
      <w:r>
        <w:rPr>
          <w:spacing w:val="-3"/>
          <w:sz w:val="28"/>
        </w:rPr>
        <w:t xml:space="preserve">care </w:t>
      </w:r>
      <w:r>
        <w:rPr>
          <w:sz w:val="28"/>
        </w:rPr>
        <w:t>and support</w:t>
      </w:r>
      <w:r>
        <w:rPr>
          <w:spacing w:val="-28"/>
          <w:sz w:val="28"/>
        </w:rPr>
        <w:t xml:space="preserve"> </w:t>
      </w:r>
      <w:r>
        <w:rPr>
          <w:sz w:val="28"/>
        </w:rPr>
        <w:t>needs.</w:t>
      </w:r>
    </w:p>
    <w:p w14:paraId="0E9C79A3" w14:textId="77777777" w:rsidR="00D06BE5" w:rsidRDefault="00B45B5A">
      <w:pPr>
        <w:pStyle w:val="ListParagraph"/>
        <w:numPr>
          <w:ilvl w:val="2"/>
          <w:numId w:val="5"/>
        </w:numPr>
        <w:tabs>
          <w:tab w:val="left" w:pos="1760"/>
          <w:tab w:val="left" w:pos="1761"/>
        </w:tabs>
        <w:spacing w:before="0"/>
        <w:ind w:right="447"/>
        <w:rPr>
          <w:sz w:val="28"/>
        </w:rPr>
      </w:pPr>
      <w:r>
        <w:rPr>
          <w:sz w:val="28"/>
        </w:rPr>
        <w:t xml:space="preserve">Dedicated sessions </w:t>
      </w:r>
      <w:r>
        <w:rPr>
          <w:spacing w:val="-3"/>
          <w:sz w:val="28"/>
        </w:rPr>
        <w:t xml:space="preserve">for </w:t>
      </w:r>
      <w:r>
        <w:rPr>
          <w:sz w:val="28"/>
        </w:rPr>
        <w:t xml:space="preserve">those with </w:t>
      </w:r>
      <w:r>
        <w:rPr>
          <w:spacing w:val="-3"/>
          <w:sz w:val="28"/>
        </w:rPr>
        <w:t xml:space="preserve">care </w:t>
      </w:r>
      <w:r>
        <w:rPr>
          <w:sz w:val="28"/>
        </w:rPr>
        <w:t xml:space="preserve">and support needs with support / </w:t>
      </w:r>
      <w:r>
        <w:rPr>
          <w:spacing w:val="-3"/>
          <w:sz w:val="28"/>
        </w:rPr>
        <w:t xml:space="preserve">care </w:t>
      </w:r>
      <w:r>
        <w:rPr>
          <w:sz w:val="28"/>
        </w:rPr>
        <w:t>staﬀ</w:t>
      </w:r>
      <w:r>
        <w:rPr>
          <w:spacing w:val="-3"/>
          <w:sz w:val="28"/>
        </w:rPr>
        <w:t xml:space="preserve"> </w:t>
      </w:r>
      <w:r>
        <w:rPr>
          <w:sz w:val="28"/>
        </w:rPr>
        <w:t>available.</w:t>
      </w:r>
    </w:p>
    <w:p w14:paraId="0E9C79A4" w14:textId="77777777" w:rsidR="00D06BE5" w:rsidRDefault="00B45B5A">
      <w:pPr>
        <w:pStyle w:val="ListParagraph"/>
        <w:numPr>
          <w:ilvl w:val="2"/>
          <w:numId w:val="5"/>
        </w:numPr>
        <w:tabs>
          <w:tab w:val="left" w:pos="1760"/>
          <w:tab w:val="left" w:pos="1761"/>
        </w:tabs>
        <w:spacing w:before="1"/>
        <w:ind w:right="583"/>
        <w:rPr>
          <w:sz w:val="28"/>
        </w:rPr>
      </w:pPr>
      <w:r>
        <w:rPr>
          <w:spacing w:val="-4"/>
          <w:sz w:val="28"/>
        </w:rPr>
        <w:t xml:space="preserve">Make </w:t>
      </w:r>
      <w:r>
        <w:rPr>
          <w:sz w:val="28"/>
        </w:rPr>
        <w:t xml:space="preserve">use of the </w:t>
      </w:r>
      <w:r>
        <w:rPr>
          <w:spacing w:val="-3"/>
          <w:sz w:val="28"/>
        </w:rPr>
        <w:t xml:space="preserve">days </w:t>
      </w:r>
      <w:r>
        <w:rPr>
          <w:sz w:val="28"/>
        </w:rPr>
        <w:t xml:space="preserve">that some Hubs are closed and </w:t>
      </w:r>
      <w:r>
        <w:rPr>
          <w:spacing w:val="-3"/>
          <w:sz w:val="28"/>
        </w:rPr>
        <w:t xml:space="preserve">weekends </w:t>
      </w:r>
      <w:r>
        <w:rPr>
          <w:sz w:val="28"/>
        </w:rPr>
        <w:t xml:space="preserve">in the Day </w:t>
      </w:r>
      <w:proofErr w:type="spellStart"/>
      <w:r>
        <w:rPr>
          <w:sz w:val="28"/>
        </w:rPr>
        <w:t>Centres</w:t>
      </w:r>
      <w:proofErr w:type="spellEnd"/>
      <w:r>
        <w:rPr>
          <w:sz w:val="28"/>
        </w:rPr>
        <w:t>—to</w:t>
      </w:r>
      <w:r>
        <w:rPr>
          <w:spacing w:val="-8"/>
          <w:sz w:val="28"/>
        </w:rPr>
        <w:t xml:space="preserve"> </w:t>
      </w:r>
      <w:r>
        <w:rPr>
          <w:sz w:val="28"/>
        </w:rPr>
        <w:t>extend</w:t>
      </w:r>
      <w:r>
        <w:rPr>
          <w:spacing w:val="-9"/>
          <w:sz w:val="28"/>
        </w:rPr>
        <w:t xml:space="preserve"> </w:t>
      </w:r>
      <w:r>
        <w:rPr>
          <w:sz w:val="28"/>
        </w:rPr>
        <w:t>the</w:t>
      </w:r>
      <w:r>
        <w:rPr>
          <w:spacing w:val="-8"/>
          <w:sz w:val="28"/>
        </w:rPr>
        <w:t xml:space="preserve"> </w:t>
      </w:r>
      <w:r>
        <w:rPr>
          <w:sz w:val="28"/>
        </w:rPr>
        <w:t>services</w:t>
      </w:r>
      <w:r>
        <w:rPr>
          <w:spacing w:val="-8"/>
          <w:sz w:val="28"/>
        </w:rPr>
        <w:t xml:space="preserve"> </w:t>
      </w:r>
      <w:r>
        <w:rPr>
          <w:sz w:val="28"/>
        </w:rPr>
        <w:t>available</w:t>
      </w:r>
      <w:r>
        <w:rPr>
          <w:spacing w:val="-8"/>
          <w:sz w:val="28"/>
        </w:rPr>
        <w:t xml:space="preserve"> </w:t>
      </w:r>
      <w:r>
        <w:rPr>
          <w:sz w:val="28"/>
        </w:rPr>
        <w:t>and</w:t>
      </w:r>
      <w:r>
        <w:rPr>
          <w:spacing w:val="-9"/>
          <w:sz w:val="28"/>
        </w:rPr>
        <w:t xml:space="preserve"> </w:t>
      </w:r>
      <w:r>
        <w:rPr>
          <w:sz w:val="28"/>
        </w:rPr>
        <w:t>provider</w:t>
      </w:r>
      <w:r>
        <w:rPr>
          <w:spacing w:val="-7"/>
          <w:sz w:val="28"/>
        </w:rPr>
        <w:t xml:space="preserve"> </w:t>
      </w:r>
      <w:r>
        <w:rPr>
          <w:sz w:val="28"/>
        </w:rPr>
        <w:t>additional</w:t>
      </w:r>
      <w:r>
        <w:rPr>
          <w:spacing w:val="-8"/>
          <w:sz w:val="28"/>
        </w:rPr>
        <w:t xml:space="preserve"> </w:t>
      </w:r>
      <w:r>
        <w:rPr>
          <w:sz w:val="28"/>
        </w:rPr>
        <w:t>respite</w:t>
      </w:r>
      <w:r>
        <w:rPr>
          <w:spacing w:val="-8"/>
          <w:sz w:val="28"/>
        </w:rPr>
        <w:t xml:space="preserve"> </w:t>
      </w:r>
      <w:r>
        <w:rPr>
          <w:sz w:val="28"/>
        </w:rPr>
        <w:t xml:space="preserve">for </w:t>
      </w:r>
      <w:r>
        <w:rPr>
          <w:spacing w:val="-3"/>
          <w:sz w:val="28"/>
        </w:rPr>
        <w:t>carers.</w:t>
      </w:r>
    </w:p>
    <w:p w14:paraId="0E9C79A5" w14:textId="77777777" w:rsidR="00D06BE5" w:rsidRDefault="00B45B5A">
      <w:pPr>
        <w:pStyle w:val="ListParagraph"/>
        <w:numPr>
          <w:ilvl w:val="0"/>
          <w:numId w:val="4"/>
        </w:numPr>
        <w:tabs>
          <w:tab w:val="left" w:pos="1193"/>
          <w:tab w:val="left" w:pos="1195"/>
        </w:tabs>
        <w:spacing w:before="155"/>
        <w:ind w:hanging="568"/>
        <w:rPr>
          <w:sz w:val="28"/>
        </w:rPr>
      </w:pPr>
      <w:r>
        <w:rPr>
          <w:spacing w:val="-3"/>
          <w:sz w:val="28"/>
        </w:rPr>
        <w:t xml:space="preserve">Working </w:t>
      </w:r>
      <w:r>
        <w:rPr>
          <w:sz w:val="28"/>
        </w:rPr>
        <w:t>with the Health Board to further develop our hubs to deliver</w:t>
      </w:r>
      <w:r>
        <w:rPr>
          <w:spacing w:val="-21"/>
          <w:sz w:val="28"/>
        </w:rPr>
        <w:t xml:space="preserve"> </w:t>
      </w:r>
      <w:r>
        <w:rPr>
          <w:spacing w:val="-3"/>
          <w:sz w:val="28"/>
        </w:rPr>
        <w:t>integrated</w:t>
      </w:r>
    </w:p>
    <w:p w14:paraId="0E9C79A6" w14:textId="77777777" w:rsidR="00D06BE5" w:rsidRDefault="00B45B5A">
      <w:pPr>
        <w:pStyle w:val="BodyText"/>
        <w:tabs>
          <w:tab w:val="right" w:pos="10703"/>
        </w:tabs>
        <w:spacing w:before="2"/>
        <w:ind w:left="1194"/>
        <w:rPr>
          <w:b/>
          <w:sz w:val="24"/>
        </w:rPr>
      </w:pPr>
      <w:r>
        <w:t>Health and</w:t>
      </w:r>
      <w:r>
        <w:rPr>
          <w:spacing w:val="-7"/>
        </w:rPr>
        <w:t xml:space="preserve"> </w:t>
      </w:r>
      <w:r>
        <w:t>Wellbeing</w:t>
      </w:r>
      <w:r>
        <w:rPr>
          <w:spacing w:val="1"/>
        </w:rPr>
        <w:t xml:space="preserve"> </w:t>
      </w:r>
      <w:proofErr w:type="spellStart"/>
      <w:r>
        <w:t>Centres</w:t>
      </w:r>
      <w:proofErr w:type="spellEnd"/>
      <w:r>
        <w:t>.</w:t>
      </w:r>
      <w:r>
        <w:tab/>
      </w:r>
      <w:r>
        <w:rPr>
          <w:b/>
          <w:position w:val="-6"/>
          <w:sz w:val="24"/>
        </w:rPr>
        <w:t>10</w:t>
      </w:r>
    </w:p>
    <w:p w14:paraId="0E9C79A7" w14:textId="77777777" w:rsidR="00D06BE5" w:rsidRDefault="00D06BE5">
      <w:pPr>
        <w:rPr>
          <w:sz w:val="24"/>
        </w:rPr>
        <w:sectPr w:rsidR="00D06BE5">
          <w:type w:val="continuous"/>
          <w:pgSz w:w="11910" w:h="16850"/>
          <w:pgMar w:top="1320" w:right="460" w:bottom="280" w:left="460" w:header="720" w:footer="720" w:gutter="0"/>
          <w:cols w:space="720"/>
        </w:sectPr>
      </w:pPr>
    </w:p>
    <w:p w14:paraId="0E9C79A8" w14:textId="18C9D264" w:rsidR="00D06BE5" w:rsidRDefault="00B45B5A" w:rsidP="00F37505">
      <w:pPr>
        <w:pStyle w:val="Heading3"/>
        <w:ind w:left="0"/>
      </w:pPr>
      <w:r w:rsidRPr="00F37505">
        <w:rPr>
          <w:noProof/>
          <w:color w:val="002060"/>
          <w:sz w:val="32"/>
          <w:szCs w:val="32"/>
        </w:rPr>
        <w:lastRenderedPageBreak/>
        <w:drawing>
          <wp:anchor distT="0" distB="0" distL="0" distR="0" simplePos="0" relativeHeight="251565056" behindDoc="0" locked="0" layoutInCell="1" allowOverlap="1" wp14:anchorId="0E9C7C35" wp14:editId="218283B1">
            <wp:simplePos x="0" y="0"/>
            <wp:positionH relativeFrom="page">
              <wp:posOffset>5862752</wp:posOffset>
            </wp:positionH>
            <wp:positionV relativeFrom="paragraph">
              <wp:posOffset>246529</wp:posOffset>
            </wp:positionV>
            <wp:extent cx="1172637" cy="1210236"/>
            <wp:effectExtent l="0" t="0" r="0" b="0"/>
            <wp:wrapNone/>
            <wp:docPr id="21" name="image39.png" descr="Age Friendly Cardiff logo&#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39.png" descr="Age Friendly Cardiff logo&#10;&#10;"/>
                    <pic:cNvPicPr/>
                  </pic:nvPicPr>
                  <pic:blipFill>
                    <a:blip r:embed="rId52" cstate="print"/>
                    <a:stretch>
                      <a:fillRect/>
                    </a:stretch>
                  </pic:blipFill>
                  <pic:spPr>
                    <a:xfrm>
                      <a:off x="0" y="0"/>
                      <a:ext cx="1182534" cy="1220451"/>
                    </a:xfrm>
                    <a:prstGeom prst="rect">
                      <a:avLst/>
                    </a:prstGeom>
                  </pic:spPr>
                </pic:pic>
              </a:graphicData>
            </a:graphic>
            <wp14:sizeRelH relativeFrom="margin">
              <wp14:pctWidth>0</wp14:pctWidth>
            </wp14:sizeRelH>
            <wp14:sizeRelV relativeFrom="margin">
              <wp14:pctHeight>0</wp14:pctHeight>
            </wp14:sizeRelV>
          </wp:anchor>
        </w:drawing>
      </w:r>
      <w:r w:rsidR="00F37505">
        <w:rPr>
          <w:color w:val="002060"/>
          <w:sz w:val="32"/>
          <w:szCs w:val="32"/>
        </w:rPr>
        <w:t xml:space="preserve"> </w:t>
      </w:r>
      <w:r w:rsidRPr="00F37505">
        <w:rPr>
          <w:color w:val="002060"/>
          <w:sz w:val="32"/>
          <w:szCs w:val="32"/>
        </w:rPr>
        <w:t>Becoming an Age Friendly City</w:t>
      </w:r>
    </w:p>
    <w:p w14:paraId="0E9C79A9" w14:textId="4FBC54E6" w:rsidR="00D06BE5" w:rsidRDefault="00B45B5A">
      <w:pPr>
        <w:pStyle w:val="BodyText"/>
        <w:spacing w:before="182" w:line="285" w:lineRule="auto"/>
        <w:ind w:left="161" w:right="2768"/>
      </w:pPr>
      <w:proofErr w:type="spellStart"/>
      <w:r>
        <w:t>Age-friendly</w:t>
      </w:r>
      <w:proofErr w:type="spellEnd"/>
      <w:r>
        <w:t xml:space="preserve"> </w:t>
      </w:r>
      <w:proofErr w:type="gramStart"/>
      <w:r>
        <w:t>cities’</w:t>
      </w:r>
      <w:proofErr w:type="gramEnd"/>
      <w:r>
        <w:t xml:space="preserve"> are a concept developed by the World Health</w:t>
      </w:r>
      <w:r w:rsidR="004D199D">
        <w:t xml:space="preserve"> </w:t>
      </w:r>
      <w:proofErr w:type="spellStart"/>
      <w:r>
        <w:t>Organisation</w:t>
      </w:r>
      <w:proofErr w:type="spellEnd"/>
      <w:r>
        <w:t xml:space="preserve"> (WHO), focused on creating environments which foster healthy and active ageing, making it possible for people to continue to stay in their homes, participate in the activities they value, and contribute to their communities for as long as possible.</w:t>
      </w:r>
    </w:p>
    <w:p w14:paraId="0E9C79AA" w14:textId="77777777" w:rsidR="00D06BE5" w:rsidRDefault="00B45B5A">
      <w:pPr>
        <w:pStyle w:val="BodyText"/>
        <w:spacing w:before="232" w:line="285" w:lineRule="auto"/>
        <w:ind w:left="161" w:right="167"/>
      </w:pPr>
      <w:r>
        <w:t xml:space="preserve">We are in the process of applying to become an Age Friendly City in collaboration with the Regional Partnership Board partners and the Older People’s Commissioner. To do this we have set out a Cardiﬀ ‘Working Towards an Age Friendly City” action plan. The World Health </w:t>
      </w:r>
      <w:proofErr w:type="spellStart"/>
      <w:r>
        <w:t>Organisation</w:t>
      </w:r>
      <w:proofErr w:type="spellEnd"/>
      <w:r>
        <w:t xml:space="preserve"> </w:t>
      </w:r>
      <w:proofErr w:type="gramStart"/>
      <w:r>
        <w:t>have</w:t>
      </w:r>
      <w:proofErr w:type="gramEnd"/>
      <w:r>
        <w:t xml:space="preserve"> set out 8 domains to describe </w:t>
      </w:r>
      <w:proofErr w:type="gramStart"/>
      <w:r>
        <w:t>age friendly</w:t>
      </w:r>
      <w:proofErr w:type="gramEnd"/>
      <w:r>
        <w:t xml:space="preserve"> cities and these domains have been used as a framework for the development of the plan. Our plan includes:</w:t>
      </w:r>
    </w:p>
    <w:p w14:paraId="0E9C79AB" w14:textId="77777777" w:rsidR="00D06BE5" w:rsidRDefault="00D06BE5">
      <w:pPr>
        <w:spacing w:line="285" w:lineRule="auto"/>
        <w:sectPr w:rsidR="00D06BE5">
          <w:headerReference w:type="default" r:id="rId53"/>
          <w:pgSz w:w="11910" w:h="16850"/>
          <w:pgMar w:top="1200" w:right="460" w:bottom="280" w:left="460" w:header="566" w:footer="0" w:gutter="0"/>
          <w:cols w:space="720"/>
        </w:sectPr>
      </w:pPr>
    </w:p>
    <w:p w14:paraId="0E9C79AC" w14:textId="77777777" w:rsidR="00D06BE5" w:rsidRDefault="00D06BE5">
      <w:pPr>
        <w:pStyle w:val="BodyText"/>
        <w:rPr>
          <w:sz w:val="22"/>
        </w:rPr>
      </w:pPr>
    </w:p>
    <w:p w14:paraId="0E9C79AD" w14:textId="77777777" w:rsidR="00D06BE5" w:rsidRDefault="00B45B5A">
      <w:pPr>
        <w:pStyle w:val="BodyText"/>
        <w:spacing w:line="285" w:lineRule="auto"/>
        <w:ind w:left="161" w:right="20"/>
      </w:pPr>
      <w:r>
        <w:rPr>
          <w:b/>
        </w:rPr>
        <w:t xml:space="preserve">Outdoor space and public buildings </w:t>
      </w:r>
      <w:r>
        <w:t xml:space="preserve">- including a </w:t>
      </w:r>
      <w:r>
        <w:rPr>
          <w:spacing w:val="-5"/>
        </w:rPr>
        <w:t xml:space="preserve">Toilet </w:t>
      </w:r>
      <w:r>
        <w:t xml:space="preserve">Strategy to ensure adequate provision and improved access to public toilets across the </w:t>
      </w:r>
      <w:r>
        <w:rPr>
          <w:spacing w:val="-5"/>
        </w:rPr>
        <w:t xml:space="preserve">city. </w:t>
      </w:r>
      <w:r>
        <w:t xml:space="preserve">Promoting </w:t>
      </w:r>
      <w:r>
        <w:rPr>
          <w:spacing w:val="-3"/>
        </w:rPr>
        <w:t xml:space="preserve">safe </w:t>
      </w:r>
      <w:r>
        <w:t>and age friendly design of buildings and spaces</w:t>
      </w:r>
    </w:p>
    <w:p w14:paraId="0E9C79AE" w14:textId="77777777" w:rsidR="00D06BE5" w:rsidRDefault="00B45B5A">
      <w:pPr>
        <w:pStyle w:val="Heading3"/>
        <w:spacing w:before="30"/>
        <w:ind w:left="195"/>
      </w:pPr>
      <w:r>
        <w:t>Community Support &amp; Health -</w:t>
      </w:r>
    </w:p>
    <w:p w14:paraId="0E9C79AF" w14:textId="77777777" w:rsidR="00D06BE5" w:rsidRDefault="00B45B5A">
      <w:pPr>
        <w:pStyle w:val="BodyText"/>
        <w:spacing w:before="184" w:line="285" w:lineRule="auto"/>
        <w:ind w:left="195" w:right="472"/>
      </w:pPr>
      <w:r>
        <w:t xml:space="preserve">Delivering support in a </w:t>
      </w:r>
      <w:proofErr w:type="gramStart"/>
      <w:r>
        <w:t>locality</w:t>
      </w:r>
      <w:proofErr w:type="gramEnd"/>
      <w:r>
        <w:t xml:space="preserve"> based </w:t>
      </w:r>
      <w:proofErr w:type="spellStart"/>
      <w:r>
        <w:t>setti</w:t>
      </w:r>
      <w:proofErr w:type="spellEnd"/>
      <w:r>
        <w:t xml:space="preserve"> ng delivering a network of support</w:t>
      </w:r>
    </w:p>
    <w:p w14:paraId="0E9C79B0" w14:textId="77777777" w:rsidR="00D06BE5" w:rsidRDefault="00B45B5A">
      <w:pPr>
        <w:pStyle w:val="BodyText"/>
        <w:ind w:left="195"/>
      </w:pPr>
      <w:r>
        <w:t>based on what matters to the individual.</w:t>
      </w:r>
    </w:p>
    <w:p w14:paraId="0E9C79B1" w14:textId="77777777" w:rsidR="00D06BE5" w:rsidRDefault="00B45B5A">
      <w:pPr>
        <w:spacing w:before="126" w:line="259" w:lineRule="auto"/>
        <w:ind w:left="175" w:right="472"/>
        <w:rPr>
          <w:sz w:val="28"/>
        </w:rPr>
      </w:pPr>
      <w:r>
        <w:rPr>
          <w:b/>
          <w:sz w:val="28"/>
        </w:rPr>
        <w:t xml:space="preserve">Communication &amp; Information </w:t>
      </w:r>
      <w:r>
        <w:rPr>
          <w:sz w:val="28"/>
        </w:rPr>
        <w:t>- providing access to information that helps people with their wellbeing.</w:t>
      </w:r>
    </w:p>
    <w:p w14:paraId="0E9C79B2" w14:textId="77777777" w:rsidR="00D06BE5" w:rsidRDefault="00B45B5A">
      <w:pPr>
        <w:pStyle w:val="BodyText"/>
        <w:rPr>
          <w:sz w:val="22"/>
        </w:rPr>
      </w:pPr>
      <w:r>
        <w:br w:type="column"/>
      </w:r>
    </w:p>
    <w:p w14:paraId="0E9C79B3" w14:textId="77777777" w:rsidR="00D06BE5" w:rsidRDefault="00B45B5A">
      <w:pPr>
        <w:pStyle w:val="BodyText"/>
        <w:spacing w:line="285" w:lineRule="auto"/>
        <w:ind w:left="161" w:right="292"/>
      </w:pPr>
      <w:r>
        <w:rPr>
          <w:b/>
        </w:rPr>
        <w:t xml:space="preserve">Housing </w:t>
      </w:r>
      <w:r>
        <w:t xml:space="preserve">- including the vision of the Cardiﬀ Older Persons Housing Strategy to deliver the best housing outcomes for all older people in Cardiﬀ. This includes increasing the provision of extra care housing and the supply of care ready housing. Together with a commitment to provide person </w:t>
      </w:r>
      <w:proofErr w:type="spellStart"/>
      <w:r>
        <w:t>centred</w:t>
      </w:r>
      <w:proofErr w:type="spellEnd"/>
      <w:r>
        <w:t xml:space="preserve"> information and assistance.</w:t>
      </w:r>
    </w:p>
    <w:p w14:paraId="0E9C79B4" w14:textId="77777777" w:rsidR="00D06BE5" w:rsidRDefault="00B45B5A">
      <w:pPr>
        <w:pStyle w:val="BodyText"/>
        <w:spacing w:before="121" w:line="285" w:lineRule="auto"/>
        <w:ind w:left="161" w:right="96"/>
      </w:pPr>
      <w:r>
        <w:rPr>
          <w:b/>
        </w:rPr>
        <w:t xml:space="preserve">Transport </w:t>
      </w:r>
      <w:r>
        <w:t>- supporting improvements that will facilitate better access. Making sure that everywhere in our city is open and accessible to everyone and that all public services are connected by our transport network.</w:t>
      </w:r>
    </w:p>
    <w:p w14:paraId="0E9C79B5" w14:textId="77777777" w:rsidR="00D06BE5" w:rsidRDefault="00D06BE5">
      <w:pPr>
        <w:spacing w:line="285" w:lineRule="auto"/>
        <w:sectPr w:rsidR="00D06BE5">
          <w:type w:val="continuous"/>
          <w:pgSz w:w="11910" w:h="16850"/>
          <w:pgMar w:top="1320" w:right="460" w:bottom="280" w:left="460" w:header="720" w:footer="720" w:gutter="0"/>
          <w:cols w:num="2" w:space="720" w:equalWidth="0">
            <w:col w:w="5178" w:space="346"/>
            <w:col w:w="5466"/>
          </w:cols>
        </w:sectPr>
      </w:pPr>
    </w:p>
    <w:p w14:paraId="0E9C79B6" w14:textId="77777777" w:rsidR="00D06BE5" w:rsidRDefault="00D06BE5">
      <w:pPr>
        <w:pStyle w:val="BodyText"/>
        <w:spacing w:before="3"/>
        <w:rPr>
          <w:sz w:val="17"/>
        </w:rPr>
      </w:pPr>
    </w:p>
    <w:p w14:paraId="0E9C79B7" w14:textId="77777777" w:rsidR="00D06BE5" w:rsidRDefault="00D06BE5">
      <w:pPr>
        <w:rPr>
          <w:sz w:val="17"/>
        </w:rPr>
        <w:sectPr w:rsidR="00D06BE5">
          <w:type w:val="continuous"/>
          <w:pgSz w:w="11910" w:h="16850"/>
          <w:pgMar w:top="1320" w:right="460" w:bottom="280" w:left="460" w:header="720" w:footer="720" w:gutter="0"/>
          <w:cols w:space="720"/>
        </w:sectPr>
      </w:pPr>
    </w:p>
    <w:p w14:paraId="0E9C79B8" w14:textId="77777777" w:rsidR="00D06BE5" w:rsidRDefault="00B45B5A">
      <w:pPr>
        <w:pStyle w:val="BodyText"/>
        <w:spacing w:before="44" w:line="256" w:lineRule="auto"/>
        <w:ind w:left="175" w:right="-3"/>
      </w:pPr>
      <w:r>
        <w:rPr>
          <w:b/>
        </w:rPr>
        <w:t xml:space="preserve">Social Participation - </w:t>
      </w:r>
      <w:r>
        <w:t>bringing people together through social groups providing opportunities to connect with others.</w:t>
      </w:r>
    </w:p>
    <w:p w14:paraId="0E9C79B9" w14:textId="77777777" w:rsidR="00D06BE5" w:rsidRDefault="00D06BE5">
      <w:pPr>
        <w:pStyle w:val="BodyText"/>
        <w:spacing w:before="8"/>
        <w:rPr>
          <w:sz w:val="27"/>
        </w:rPr>
      </w:pPr>
    </w:p>
    <w:p w14:paraId="0E9C79BA" w14:textId="77777777" w:rsidR="00D06BE5" w:rsidRDefault="00B45B5A">
      <w:pPr>
        <w:pStyle w:val="BodyText"/>
        <w:spacing w:line="256" w:lineRule="auto"/>
        <w:ind w:left="159" w:right="-3"/>
      </w:pPr>
      <w:r>
        <w:rPr>
          <w:b/>
        </w:rPr>
        <w:t xml:space="preserve">Respect &amp; Social Inclusion - </w:t>
      </w:r>
      <w:r>
        <w:t>Bringing generations together to promote greater understanding and respect and contribute to building more cohesive communities.</w:t>
      </w:r>
    </w:p>
    <w:p w14:paraId="0E9C79BB" w14:textId="77777777" w:rsidR="00D06BE5" w:rsidRDefault="00B45B5A">
      <w:pPr>
        <w:spacing w:before="128" w:line="276" w:lineRule="auto"/>
        <w:ind w:left="159" w:right="293"/>
        <w:rPr>
          <w:sz w:val="28"/>
        </w:rPr>
      </w:pPr>
      <w:r>
        <w:br w:type="column"/>
      </w:r>
      <w:r>
        <w:rPr>
          <w:b/>
          <w:sz w:val="28"/>
        </w:rPr>
        <w:t xml:space="preserve">Civic Participation &amp; Employment </w:t>
      </w:r>
      <w:r>
        <w:rPr>
          <w:sz w:val="28"/>
        </w:rPr>
        <w:t xml:space="preserve">- enabling older people to </w:t>
      </w:r>
      <w:r>
        <w:rPr>
          <w:spacing w:val="-3"/>
          <w:sz w:val="28"/>
        </w:rPr>
        <w:t xml:space="preserve">have </w:t>
      </w:r>
      <w:r>
        <w:rPr>
          <w:sz w:val="28"/>
        </w:rPr>
        <w:t xml:space="preserve">a voice in issues that </w:t>
      </w:r>
      <w:r>
        <w:rPr>
          <w:spacing w:val="-3"/>
          <w:sz w:val="28"/>
        </w:rPr>
        <w:t xml:space="preserve">aﬀect </w:t>
      </w:r>
      <w:r>
        <w:rPr>
          <w:sz w:val="28"/>
        </w:rPr>
        <w:t xml:space="preserve">them. </w:t>
      </w:r>
      <w:r>
        <w:rPr>
          <w:spacing w:val="-3"/>
          <w:sz w:val="28"/>
        </w:rPr>
        <w:t xml:space="preserve">Into </w:t>
      </w:r>
      <w:r>
        <w:rPr>
          <w:sz w:val="28"/>
        </w:rPr>
        <w:t>work</w:t>
      </w:r>
      <w:r>
        <w:rPr>
          <w:spacing w:val="-3"/>
          <w:sz w:val="28"/>
        </w:rPr>
        <w:t xml:space="preserve"> </w:t>
      </w:r>
      <w:r>
        <w:rPr>
          <w:sz w:val="28"/>
        </w:rPr>
        <w:t>services</w:t>
      </w:r>
    </w:p>
    <w:p w14:paraId="0E9C79BC" w14:textId="77777777" w:rsidR="00D06BE5" w:rsidRDefault="00B45B5A">
      <w:pPr>
        <w:pStyle w:val="BodyText"/>
        <w:spacing w:line="312" w:lineRule="exact"/>
        <w:ind w:left="159"/>
      </w:pPr>
      <w:r>
        <w:t>provide support for older people to</w:t>
      </w:r>
      <w:r>
        <w:rPr>
          <w:spacing w:val="-38"/>
        </w:rPr>
        <w:t xml:space="preserve"> </w:t>
      </w:r>
      <w:r>
        <w:t>access</w:t>
      </w:r>
    </w:p>
    <w:p w14:paraId="0E9C79BD" w14:textId="7CC44D0C" w:rsidR="00D06BE5" w:rsidRDefault="005B56ED">
      <w:pPr>
        <w:pStyle w:val="BodyText"/>
        <w:spacing w:before="25"/>
        <w:ind w:left="159"/>
      </w:pPr>
      <w:r>
        <w:rPr>
          <w:noProof/>
        </w:rPr>
        <mc:AlternateContent>
          <mc:Choice Requires="wpg">
            <w:drawing>
              <wp:anchor distT="0" distB="0" distL="114300" distR="114300" simplePos="0" relativeHeight="251566080" behindDoc="0" locked="0" layoutInCell="1" allowOverlap="1" wp14:anchorId="0E9C7C37" wp14:editId="2702DE57">
                <wp:simplePos x="0" y="0"/>
                <wp:positionH relativeFrom="page">
                  <wp:posOffset>5302885</wp:posOffset>
                </wp:positionH>
                <wp:positionV relativeFrom="paragraph">
                  <wp:posOffset>27940</wp:posOffset>
                </wp:positionV>
                <wp:extent cx="1798955" cy="1646555"/>
                <wp:effectExtent l="0" t="0" r="0" b="0"/>
                <wp:wrapNone/>
                <wp:docPr id="733512615" name="Group 258" descr="Age friendly Cardiff log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98955" cy="1646555"/>
                          <a:chOff x="8351" y="44"/>
                          <a:chExt cx="2833" cy="2593"/>
                        </a:xfrm>
                      </wpg:grpSpPr>
                      <pic:pic xmlns:pic="http://schemas.openxmlformats.org/drawingml/2006/picture">
                        <pic:nvPicPr>
                          <pic:cNvPr id="471859421" name="Picture 26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8350" y="44"/>
                            <a:ext cx="2735" cy="25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2968967" name="Text Box 259"/>
                        <wps:cNvSpPr txBox="1">
                          <a:spLocks noChangeArrowheads="1"/>
                        </wps:cNvSpPr>
                        <wps:spPr bwMode="auto">
                          <a:xfrm>
                            <a:off x="10919" y="2231"/>
                            <a:ext cx="265"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CF3" w14:textId="77777777" w:rsidR="00D06BE5" w:rsidRDefault="00B45B5A">
                              <w:pPr>
                                <w:spacing w:line="240" w:lineRule="exact"/>
                                <w:rPr>
                                  <w:b/>
                                  <w:sz w:val="24"/>
                                </w:rPr>
                              </w:pPr>
                              <w:r>
                                <w:rPr>
                                  <w:b/>
                                  <w:sz w:val="24"/>
                                </w:rPr>
                                <w:t>11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9C7C37" id="Group 258" o:spid="_x0000_s1048" alt="Age friendly Cardiff logo" style="position:absolute;left:0;text-align:left;margin-left:417.55pt;margin-top:2.2pt;width:141.65pt;height:129.65pt;z-index:251566080;mso-position-horizontal-relative:page;mso-position-vertical-relative:text" coordorigin="8351,44" coordsize="2833,25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37aUPgMAALkHAAAOAAAAZHJzL2Uyb0RvYy54bWysVdtu2zgUfC+w/0Do&#10;vZEtX2IJsYu2aYMC3d1g2/0AmqIkohLJknTk9Os7h5KcW9F0i32wcchDHs3MGZIXr45dy26k88ro&#10;bTI/myVMamFKpett8u/n9y83CfOB65K3Rsttcit98mr3x4uL3hYyM41pS+kYimhf9HabNCHYIk29&#10;aGTH/ZmxUiNZGdfxgKGr09LxHtW7Ns1ms3XaG1daZ4T0HrOXQzLZxfpVJUX4u6q8DKzdJsAW4r+L&#10;/3v6T3cXvKgdt40SIwz+Gyg6rjQ+eip1yQNnB6eelOqUcMabKpwJ06WmqpSQkQPYzGeP2Fw5c7CR&#10;S130tT3JBGkf6fTbZcVfN1fOfrLXbkCP8KMRXzx0SXtbF/fzNK6HxWzf/2lK9JMfgonEj5XrqAQo&#10;sWPU9/akrzwGJjA5P883+WqVMIHcfL1crzCIHRAN2kT7NovVPGFIL5dT5t24O9ssFsPWbJUvKJvy&#10;YvhshDpC211YJQr8RrkQPZHreVthVzg4mYxFul+q0XH35WBforOWB7VXrQq30aVQiEDpm2slSGka&#10;QNlrx1QJqufzzSpfZiCueQdRsYo+zrJ1NOi0etjLiVvsEdPmbcN1LV97C6NDUhSYppwzfSN56Wma&#10;tHpYJQ4f4Nm3yr5XbUtNpHhkjrPyyGs/EG/w8aURh07qMBxMJ1uIYLRvlPUJc4Xs9hJs3YcSOAUu&#10;hQCq1ikdhk57J/4BjegHH5wMoiEsFTCN8+j3KREJ3GEmdh4uftaYMBjugXsGm8yZnS9GZz6xFyR3&#10;PlxJ0zEKwAE4o+v5zUdPiIFsWkKYtSElI5NWP5jAQpqJ6AnvGAI+XVm4A/0kPEZPpP9Px/xTw60E&#10;Sip7Z7ZVnuXrTb4+n8z2mQR4Y44MtKkR43K6Elg4IkEGIg5+uBl+YrF7W4c6v9SR+Syf57ElWbaI&#10;XuXFqSnrqSfLeBROJ/5O7/+tJYR+aAlF4bg/xtOZZZMqe1PeQhRn4AB4CK8egsa4bwnr8YJsE//1&#10;wOnOaD9o9I6emylwU7CfAq4Ftm6TkLAhfBuGZ+mAI1E3qDyors1rXLGVii4jYAMK+IYGsEuM4vuA&#10;6MEDdH8cV929uLvvAAAA//8DAFBLAwQKAAAAAAAAACEARZVfFZArAwCQKwMAFAAAAGRycy9tZWRp&#10;YS9pbWFnZTEucG5niVBORw0KGgoAAAANSUhEUgAAAaIAAAGMCAYAAACYraYpAAAAAXNSR0IArs4c&#10;6QAAAARnQU1BAACxjwv8YQUAAAAJcEhZcwAAIdUAACHVAQSctJ0AAP+lSURBVHhe7P0HYBRXlvaN&#10;/9/dfXf32/3enRnbgHICBEpIIhkwmGTABJNzzjnnnDMoZwlEzjmjRMY5Yw+O2OQclLq74vN/TnXL&#10;Y3s938zsO8njOnBU1dXV1dUV7q+ee8899/9nm2222WabbbbZZpttttlmm2222WabbbbZZpttttlm&#10;m2222fZLNgAhmmEsLzWMjFJNy9TohrirNLP0o99mXpiwIHNTvdaZ785Ykml8+QWXF/N9F93gukaq&#10;wzT7chv/6tmcbbbZZptttv1pZprmS4qqfVtuGGaZqiq6rl/UdfWg+vRJ2f3TZ3Gyx0jkhjdBUd9R&#10;eHSmCOrTh3cNTc0hiFZz3ddduv4mPzSQMPqVZ5O22WabbbbZ9sebqRJELvVbTTdMl6aVEExT1AcP&#10;mjo++PjOx4vWYW9YM+ysHI2d4Y1xcfZ8FL///tems2wY1/s/um4uMkggxdALnaazqmeTttlmm222&#10;2fbHm4BILVW/1RXdVJyKw9C0rMcfXZnx2+TMx6db9cCRKjHIJ4j2vFATuxq1xMeJKap+69ZbpqrW&#10;pyKaCsOEpusfukxXRzLp1wRUDXpVzv+z5ytss80222yz7feb6TBf0pyaBSLN4TK00vKn1w4efXCs&#10;a39tb0A0CipH4rJ3DAqqRGA/X5/s2AfXtu29Uf7VV6MMTUmAbkBTNQdV0SnVNJsahpFJX0MQ/b+e&#10;r7DNNttss822329URC9qinbNUHUTZU6UvnsFr89ehl3hDbC/UnUU+EXgnE8ELvpGWTA6ULUeTvcd&#10;6bx57PQ36rPie9AMgP81l+ttTdOaEUIJ9MUE0X94vsI222yzzTbb/ruZpvlv9EqaZrZSVfVbw+E0&#10;1Wvf4mpiDnY1ao99vpE47lMDeSFRyPcPwwW/SFysFI6TlaJwKLoFrixNhOuL64ZW5ijRXOojXdM/&#10;IIhacJu16dH0/yKM/pfn62yzzTbbbLPtdyYQcplmR6dhbFUM46zTVVamPX1i3jp4DHldh2GPf20c&#10;947EKf9wnCCI8oIicZ4gesMrCuerxOCQV20cebkbrm/YpZR/9e0prdy5Stf1D6iE8ujb6Vv4eixB&#10;9Bv6v9hAss0222yz7TsjFP43QTRQ0/U3yzXF5aCcUctLzPJPruDtWYtwMPJlnK5SC2e8a6GA8DkZ&#10;GIHTBNJZX6meq4WLPjHIqxyDPQH1kddzjPrloeNvO+7en63r5gxRVlRFKl3h/BZ6YwJpBr8vyvP1&#10;ttlmm222/dKNIPoPKpadBJHh1LUPDNW1Tbn57cMbW3eZp9r0xGHCpuiFCJz3IYz8opEfEEUghaPI&#10;LwJn/amM/KMJqWgcrVQLeyOa4/V5q/Dgjfc+MZzOOALoKsFj0l38jhROexFGnxFE3Txfb5ttttlm&#10;2y/dpFqOkMhRXS5D013njeInqx/lFd55fdQ080BIXZyoHIYLvpG4REV03icahf5R9EgUURWdEWUU&#10;EIFCn3AUeNXCfu8YHGneHZ+l5mrlN29TXLk0btskkARECZx2pL/H72zn+XrbbLPNNtt+iUYV5OU0&#10;zRYu02xramYnQzFO65pmKqrT4bxz++mVdena4bqvmkd/HYozPmHI9w0liKJwgcpHQJQXEImCAELI&#10;vybOBYQRRuE4R2V02isahwLq40K/CXhacAHa46eSmeEdwuczRVFOcrqc/jlBNIfu59kd22yzzTbb&#10;fkkmwQJlptmhTNc+cWjafdWlPtBdqmoQREZZMe6eOYvTvYbhYGBtFL0QhiK/cOQHEjh+UTgrIdtU&#10;Q6cDI5EfFIHz/mFcXpPKiNOAKJz3jcGJ5yNxsFYzXF2VAMdnXz7WHY5epq4PJZDeV1XlIV1VNe06&#10;QTSI+/JPnt2yzTbbbLPtl2IEgK/DdM0o15xPFRNQXBrFkPaNVlp6q+STK9pbi5Zhb60GOEoldJbq&#10;p8A3AoXBtVAQGIVCwkaWiSoqIIykjegc589wejagFi5Ih9cqNbGPKim/Wy98vmX7s7KvvxnK7/TW&#10;Vdc0RXE9oOrSNV2/opt6fxtEttlmm22/QCMA+lGdvOtUXC6DIHI5tFJDMZZo1+6mXd+0p+TYq92x&#10;V9p8fAgXaRfyr0PIxOIMQSPQeZ3LLvpw3q8WQVQLZwKjqY5qIY9exHXOUzkd966BHTWjcXLURP3p&#10;6+98YpaUjDAVZZiqqjddiqtY0ZXhhNPznl2yzTbbbLPtl2QEQIRhGOs0p/oEKqC6NFUvc116dvbt&#10;914fNUvZU7UBjntF4YJvbZz3jsE5Tot8Y92QIYje9KplweiCB0SFgYQQFVN+VaohqqYLUn3nHYZd&#10;Vapjc+2m+CQh3dC+un5Nd6gfaqpa5nK5HjgcakPP7thmm2222fZLM1PT2hBEhzSnVgKVkkjXod5/&#10;aF7L2moeerkj9leJIHiicYGq54J/DAr9Y3EquDZOhXCe0JG+QwIhUUjyWqrtTgdGIJ9TeS0gEs/z&#10;jcBO/wgcbdcT3+45aGoPn5qGJFJ1aWWGamyjOmrg2SXbbLPNNtt+SUYIrdJNA4apwzQVmI6neHL5&#10;PAqGjMKOoCicrhKO8z4RuOAdjksEyhlCJy8w2vIifwLKLxpnqIQKCJ18rl9kVclJOLe7rehSANch&#10;rCSw4bhPTewIoZIaNx3PXn8XZokL/GqomvZQ180hnl2yzTbbbLPtl2SaqXV16fo5RSu/aqhPdqs3&#10;Pr32RXoSDr7YFIe8Qq2Epme8auIygXLRL4pgicF5vxgCqDa9Ls7516EaikVhULRHBUXirJ8AiMAR&#10;gPEz53yi+Fl5XROHfWvgYJN2+CJjG7Q7T2HqJhyqXkog5rhcJTWBkhdM0xxAYdajtNSszPl69Eae&#10;3bXNNttss+0fzQD8u6LrfRXDlac+uzf/3vGD770zYjQOUNWc8q6JfALkCNXQcSqf0wRQnk80Crxj&#10;UeBVGwU+dVHgVwf5/rUJIHdV3ZkAgodKSAAkHV8lWOEc1dB5qaLzC0WhXw3sD6mNiyNm4NG5t6GX&#10;KXDphqmqaolhqBsMQ1mi6Nojl0TuacYyAuoYPd6zu7bZZptttv2jGdVGNZeqLlRV5ZZ2/es7X65c&#10;X368Xkvsogra4heBZP9wrPKugVW+4VhZpQZWe9XAmsrVEOcVhtXPV0UKYbWD6530jyaAJJjBHcJt&#10;hXETShLabVXTCZD8QzmtjqNe4dhX/1W8syLZLP3qulN3OCRw4YamKMWay/mUCk0v1zTNpWpPVdWd&#10;hcGzu7bZZptttv2jmW6aAzRd/1h7XKIU513A5W4jsKNKFHIIlzURdTG34cuY/tIrmPZSa0xtwmmz&#10;lpjStCmmvtwU0xo1xJTwKCz3CsGuSjWtDqxSBScQKpIcdIFRyKfnebwwsCaKfGtQUYVjD1XRyd7D&#10;zc93H7z/5OsvZhuqepggMhVFfSCZFxyaVqabgGGaIIjWenbXNttss822fxQD8L/EqYj8VNWcqV27&#10;//DrlWk4Ed0Se3wikRochfSO3bBn+QocytqAY9t24Mzhg8g/tAv5h3fi3In9OLlnExYO7YupwdWR&#10;XSkURd4xuExVJMELRRZ4fgei0xLIEByJIr+ayPcKxf4qodgb28S8OG2O8vSNdz/XnK5bqqKphM4O&#10;wnGQqmkfGaYBUwIpDGOdZ7dts80222z7uRvhI8M8SN+htfSDnO/w5Nq1jg9PnLr+Ru8ROEAlc9g3&#10;DBv9ayKrYUtkDRiO+GmzkJuYRBhtwZG0JOxevgQnMzOwPzMVcwb2xcSqYcjwCkO+dyzVUCzhE21B&#10;6KynfaiI0zypphM4BRFGgeE47lUV+/3DUNixJ0qPnniqXr+VbajGFqqzd3VdP626XA9MUyWINAFR&#10;nGf3bbPNNtts+7kbwRPKgj1TVdWHnIfudL5T/OGHBe8vWl5ytF5T7PetTmjUwEkCY1tANNaG1sf0&#10;pm0wo1dvTGrfHnNebIIlUQ2wtEkHLO3cB3M6dcGs0FpIeqE6TvnVRlFALPKCoq2qOek/dMknCufp&#10;RX4S7k0g+RE+wREo8AvFce9qOBReD+/OWFD24OLrhVqZ63K5qjklkg6qBp2zquoSlWRXzdlmm222&#10;/ZxNcrjR/1mc8Kmiq/o8TdO+NaBDKynRn565oOb3GWbuCInEQb/qKAqJoHIJx0H/SGRWrY3VrTtg&#10;8cD+6PdSQ3T9jRdGPx+MIVQ3c9t1xfrBQ7G0fiOsqRSMY4ExOEd4nfevhfN+7kwLkoHB6ujqiajL&#10;962BwoBwq5ruhE8oDvqG42iLTubt3YdU7dEjzeEoM01dFxUEl6qUcLqT+9zU81Nss80222z7uRkL&#10;8f+kt6TKGKYr5gjpOKrr+mxNU78wDRX6jVu4HpeOIy+2snLKnZBB7gIjCI0IKpxIbKe6yXm1I3Yt&#10;mIO0ebMwt3NXTGnUEkv7DsaBdXHYPmsWVtVvjGTvqjgmSojwEQBVgEjyzokX0s/4cbtUREX+YSgI&#10;kki7MBwliPbVqI83x05H2VtvQysrNlTVqTtdLrPcpRRTDuVw/+t7fo5tttlmm20/N2Mh7kdVsUtV&#10;tGeKSytxuNRniqo8U10uFWXlKD5zEW/3H42DQbVx0ofw8IuxqtIueEdZMDngHY6sWvWwe8wYnMpJ&#10;x7Etm7A1JRl7cnNwKCMNKf0HIiG8HnYQKKeofgpConEqOIqq54eKqEgUEcFm9SvyD0cBIZTP9QR2&#10;uwjAwy+3x43c7aZ258ZnilKe53C5HmqqZtCls+sKz8+xzTbbbLPt52YEkT8V0EFNoRYyAafkkjM1&#10;mKoLuH4Lnydm4PiLLXDIiyrFNwbnfGpDEpy+7huL133cCmdrUCRWRtfFoq7dsHLGTKxashQLJk3E&#10;pDavYlrVKORKMIIXweMTaQ0HcTJEQrepivjZc3R3FJ2opGhc9I/mNJKAirBUUR6nh/ndewjCNyfM&#10;Mu+fOXtEdZVNd2jaVUnCCh1STbfe83Nss80222z7uRmL8gCC6AjVEJkEOGBYIIKjDOWX38LFEZOw&#10;PTAMx7xrUqXE4AwhdNG/Li4RRKKKpC/QjuoxWFqjFkbWeRG9m7ZCp+atMaBtO4xs3ATTQqMQ/6sg&#10;HPl1NVyy8s/JIHnSj8gNIoGQqCMB09nv0gNxnsAqCAznexEoJJiOVq6JIy+1xUfxaWWuRw8eUbUp&#10;cEkSVgtEdvi2bbbZZtvP1UgfbxbkmZqiPVJ1zXToiqKqyl3txo3y65lbcax5Z+z1rYl8SVRKYBQF&#10;RONMYCyKfKX/TzR2EFJJMXWwcdAg7KQS2r4iDhsXr0L2iuXIWjwHK7p3wuKQUORUCbL6DAmIJCjB&#10;ClgQJcRtVrQTybbPSvYFLj9LAJ0NjHC3R/mGI69SDewLqY1zIyabT9591zQdDsBl2CCyzTbbbPu5&#10;GxXRv5uq+RIL8wMuVS136a7zricPJj06d+7dt8bPMffXaIQTPpHufHCESAUgJF/caUJka0gtJLdq&#10;gwMrlmLrutVIGTkZmb1GI7fvaGT3GoT1LdsgOTwWu4OobPwluSmd25LhIQRE0j5UIMEKnBYSREVU&#10;RRaQuN55f36XfJ9/OM54h+NAFSqzpq/hs5ytMO8/AjQqIv7XNG215+fYZpttttn2czOC6Dembk7S&#10;df0DRVHyNc3Z/O7bb0deXrb2TN6rvc19XpEo9I7GRZ8oXPYLx/nAUJwLqE6ghCG/SiT2VK2HpDYd&#10;ETdxHEZ274z+NWMx078OVgc3xNpqDbCuRh1sqBaDw8G1cI4K6iLhIwlPBUIVwQpSPXfWzz1fwHUK&#10;JMybry/6SV46qiJCrIDffbRyDRwKfRFvTpwHxzsfAw6lAkRr+Tv+t+cn2WabbbbZ9nMyaSMydOOY&#10;rvOvpi03nz4NfnLh0sKLk6bePBTZBMcqU5H4xLhVjF9NnAmsZvklguiCVy0cDqiPtfVaYFb3buj1&#10;akt0qRaGAf9vAEb9VzDG/ToEUytXRYJ3KPZS2ZwMpIqimsqTqDmrTcgdrCD550QhSZVdQVCU1eFV&#10;qujco7rKsgjkS+CCTzgOVg7HqZY9cH3jbqh37huaokoO1DfoA013KPq/icqjS98oSVP0v+n/IvOe&#10;n2ybbbbZZtvfk7GADtBV/bBLUQxdceVr9x9kPNp34HZBt0Hmbh8CwJP1QMKqzxNEBYRQPlXRmYBw&#10;KqPa2O0bg+WRLyJ57FjkJq9DzpIlWDtoOOKGjcK6AYOxuEkLrPANxabK1XCKICokaCRYQUZsFUX0&#10;Oxc4RRI6EswgKskduCDv5XN5XnC41b50vFIYDtdsgrfGz0P5Ox8X66WlhwmhU1RFXxiGsZTzs+kz&#10;CaRwehjnR9P7cf45z0+2zTbbbLPt78lMh+mvO/X9BJGuKYrLee16+cfL44y9tZrgKEEkhX+BNaJq&#10;BM75SRRbGBWLW9WcDorBTr9IJEc3wtbRY3AoPRkHNuRgS0oKNmWkIHvNCqzo2QtLQyKxWaLuAkXp&#10;uJWPqJ0fBCuISgoKc7vknLPaimIJpFjrtSiiIj+C0SsCR7xjcfyVnvhq8/7H2q17yQTQBoLIUFX1&#10;FucP0lMInkgCqK+iKPc4fZuvI2xVZJttttn2d2geEEmggs6SHA/PXMSpvqOwJ7gOTvlQifiE4nRw&#10;TUsBSZvNeR+CxDcahVQs+YExOEKgbCVI1oTWxpToBhhWvykGNn0VfVu0weDmLTEiujYWURFt842w&#10;2n4kx5zApyJqzg0mAomwOUvInaNbVXSBsVRHtQmi2lwe7Y6ek+AFrn+8ci3sjWiOc9MXmY8/+q2q&#10;lDtUgkbair7gdASB1JjThgTSWoKonCB63waRbbbZZtvfqcHhrppTFZdh3LqFLxKzcKRxOxyQzqdU&#10;QtI+czpE0vpE4hKh87pXLVzwcQ9kJ9Ftp4JjCaJorA6vh+kNW2DiK50wtn0PjO/aE7P69MPM1q2x&#10;ICQCWV7VccpfQr/d0DlvRdARRlY7UEV2hTBCJxwyXpGAriDQAyKuU0Q1JiASSJ2qEoV9fO9U5/64&#10;fywfxpNnME1dcs85CKOv6J/QPyeQHmgErK5p79kgss0222z7OzUW0D6qpuaozvIn2nvvmx+Nno6j&#10;1evjhHc48lj4W8EDwVRAVC0S7XbZJwKXfcM4H0YQReIAoZIeUR+bBw3HlmUrsDMxA9vj0rE3LRvH&#10;cjYgacxozA2PQbJ3dZykIhKQnOE2z/Kz7lBuAZGoK8nK7e4ge4HAOhsgw4sLiNwRdEW+7hx3BQER&#10;KPSNxFGfMByt/TI+W5EA9bOvYOguKNCtgfJgAKY4Z6Gb0FXtIxtEttlmm21/p8bC+V9NU4k1Hj3a&#10;XppXoF3s2B+HCYfTBFGhtA9ZKkSq1AgDQqSQMJD0Oxe4/DRhsi0kCklNWiJz9FisnjQFK2fMx8pp&#10;C7Bk+ATET5qOGR07YwoVUYpPTQKtDs4KjKiupI/QBb9IT9WcqJ8Yq90pT6rgCCjJtJAnVXmE0Dm+&#10;PkP4WEELfF8+k+cdgcP83Nm+o/E4/5yplZcpiqaUuCiDVNWEphqmDCOuKeozXdPP83fWtEFkm222&#10;2fY3MimAqQgktPm/xB89onvmxfn+r56+887KbxKz1VMN2uBIlTBLdZynQimSMG2CwAqjplo5GUIY&#10;cLlUn50MiMbWmvWR1LYDFvToiW4vNUHn5q3Rt21XtKwajc6xDdC7/ouYUjUKqV5hOO0XizM+Ap9I&#10;C2QCo4qEp1ZGBU4vUH1Jqh9JkHoy2F09V0QwSk47ibY74U9lJHDyqYXjVaJwpNFr+Dpjs6Z9e/1N&#10;w1CWqpr2qWZQBemGaRhGnqnoQ0xTayW/03M4bLPNNtts+2sbC2F/+ixDMxJZOCcoikLnlPPyWnv0&#10;KO36/iPvnh00Tt8fRAgQRGcJCclocN4vApesrAoVIHIP6y2q5CThsaVaHSS+0g5Le/dBnxbN0Z4w&#10;GtiuE3pRJfVv9SrGvvYa5kTWQ8pz1ZAv+emkKo5gEwhJpgYrqwKhc04GxvOKQB79uH809lB9bfQO&#10;RW6lathTuQaO+UikXrQ1rLgFIt9onPSqhR3B9XFx1DTtTtGFq0bJ052qpn6rGDoUVTN1XX+Pvzme&#10;M+P5+yt7Dodtttlmm21/bWMh3FDTtBt0Rdd0RVM1ReG8Q1EVXVUU/eED5VrWFn1vg9bmIe9IFIlq&#10;IYCKfGsSROEWiKRDq7TVSISb+DkJJvCvjX0BtbGpQUtk9RuAmd27YEDjlzCtSxfkrlyB7UnxSJ4y&#10;AavrNULWC9VQ6BWFywI1v0ick5BwKqB8cSorgdo2fm9c5apY4lUVi2vWwqLo2lhQrSaWVQlApnc1&#10;HAgUcEk7E/eB658k1HZUCsfxV3qY17fv17USGcnCabhMDYSsqWuGxt/r5J/3FdOMtKvmbLPNNtv+&#10;RkYQBVP5JKuqdotiQdpPoOsmSCXojlKUffAR3p2xCDuq1kG+HwFDRSRVclaUGoEkVXPS78fKgECX&#10;jqbSrnPerw7yfKKxKygWGxs1x7rWrTEzOhZLGjfD7jmzcHLdKmQN6IfEiNrYy21cpIq57BtBCHG7&#10;VFVSLZfP7RwliHZRWWW82BKz6zTCkPBoTG3bFpkzpiB9/GgsbPQSFvkEY7NPDeRRiZ0lzARGp/n5&#10;I1RFe0Mb4a0ZC6Fd/QyGUg5qIf42wwpWEFd1XUBkByvYZptttv2tjAXwP0n1HGF02DBYMGsmNILI&#10;pSswi5/h3vHTKOwxBHt8I3Ha2w0fK0JNOrD6R9Kl8I+2QHJRxiQiiCRB6Tkqksu+sSj0qYXdhNaG&#10;0ChkV41CZmgMUuo0RMqLL1mD5u2oXgunCJ5LVEIXfQk5Gd5BxiSS/kJUNrsIlOz6TbFx+DhM6dYb&#10;fVu0xoIJE7ElPQVpKxdjYc8umF69JlKplApkzCKrqlD6JUUgnwpuH/14hz64te8Q1IcPYOiqO2KO&#10;v9XglIroPRtEttlmm21/Q2MB/B8EUSOCqIhCAYqAiEQyDAXazRv4PMXdd2jfC6HIp2KRDAaFUtDT&#10;K1TLGQLoAl1GaK0YP0ii2d70i8VlbyqUyu4ggrzAWJyisjpIlXSA75+QIIMQfobQuEAInQ/wZE+w&#10;Bsdzg2hbtRgkt2yDVUNHol39JhjSoQfWzliAWUNGYkCH9hj/amvMiKqFJK9qKCSIpHrvEvdNMnOf&#10;84nAweerY29ME3y6KgGOL78p18rKpQ/RLV3VTQGR0waRbbbZZtvf1gihSELotKpqpaIUFE2nStAp&#10;jZxwfPAh3poyB/vCGuBI5TCrw+kZqqAiqpdCUSxUPvkBsXwda0FIAHQ6mMulak1gQGhJX6DLolS8&#10;Y3DSu5YV/i3tR2d9YnGGkCokkIqC3JFykj3BGvCOny/yj0YBVdaWarGIf6U15vTtj36vdcHS8TMQ&#10;N3EuBr/cBkNbtcXM9h0wL6YOUrxDqdZicNknEm9SvQmMLvqE4eQL1XG4Wl1cHDoRZRfe/MJ5//5g&#10;Q9GSdEohctcGkW222Wbb39oIovqScUA6eUobkarqnGowSotx//BxFHbuj4OEQr63VMlVAMYNinxP&#10;UIIoorOEjQxulxfszrggKkeq104Hx+JQYDQ2eYUhoUoNrPUKRVrlGthQKRSbK4dij18YTodE4xzX&#10;PSOdZLl9d5ofAs5b2piikfhiY6RNnIjtaWnYk5KOZUPGYGzTV5E8bjIS+w3C0pj6yJHPB9bGBYLo&#10;EpXQRd9wqqwaKPCugcNe3G7b3riRs/PTd/Yfa2e69Bmaoj1UNE136rqdWcE222yz7W9pLITrEkRX&#10;TEJIRgEXGJmaBu3uHVyJT8Ph+q1xxCsCZ1i4S7uLpNO54CPtQjGEkvTjicV5KhcJvbY6lwa425Ck&#10;Y+spKqI9QbWQEVEP615qhqXNW2FcdB0MC66OKTXCsKBqGOL8qmMXoXGO4LkYIJ1U3R1Zpb3poncs&#10;TnL5hhpURW07InvSVKwbOgKjX3wZY2IbYWWnHljetDVWhFI58bvzuR/Sz+gslVlhALcTVJOQrIHj&#10;z1EV1W6JD5auKy7/9OuzZpkyzFCMeKeiFZfbueZss8022/62VgEiK/UNQaRrOkzFBfWTT3Bp0mzs&#10;q14fxyqHWWHVMhSDVM1Jh1EBUZFkv6YSOu8TTRUiUXPuQAH3yKkROMbPbKhRFxkdu2LXymXYlhiH&#10;Sf36on2daEzp0RELOnbA3GrhyKhcDXn8vPT/OeMn4d/unHVv+FBtBdbFFqqq6YE10TOgGtr7B6GD&#10;bzB683VHrwAM8KuKiZUCsa5SNUthHaX6Ol011urPVBQUzu3VQBEhuosK7tLoaWbJpTddZrmro0Z3&#10;KcoDKiIbRLbZZpttfyuTwldRlGiC6COrfcipkUEuTfrcFB89YZ7p0g/7/CWvnMCFCkOqv+jSx+dM&#10;QDTBJFVv0oE1Gpe9JWBBqtjc7T2S/20v55PqNUXykBFYPWMGls+dg5G9eqFbbB1M6tIZs/v1xozI&#10;GCRWDsZJ2a61TXe2hPOevkn7CZREKqoVbTtjyYhRWDBhPBZNmojl4ydi4dhxWMplyySBasMmmO5X&#10;Dane1XGIAJT2Kqs9i/t/0qcmDlPJ5Td/DddyN6vGvRt7DF3d51LUMk2zQWSbbbbZ9jczFsCBuq7P&#10;kSgyCd1WyCBd094o/fyzI98kpjlONmlrHvAKRT7BckYi2/wlIam7j48M4S355aRdSIBxyccdsCDL&#10;rPBp3zDsDYlBRot2BMUAdHi5KVo0aICuTZvjlaBq6NOgIcZ36oR5tRsgqUoIjhIW7rx1ta0OsZLN&#10;+yxV0faAcCyvVQep4yYif9dunNm3D3m5m3CJ84X792H3xhxsT0pCzrwFmPdyKyyqXBXbvGpa4xjJ&#10;OEmyv/mE0THvGjga8SLeX7gYypdXNc3l0CRsjr/YbiOyzTbbbPtbGQvgnlRD1wgi3epDpGou1enc&#10;de3UqeUXRo0vORjZ0DxSJRTSX6gCRJJHTtpwxKUKTQp6Ga7hgl8sZMA6K2JOBscjiA4ER2NL8w5I&#10;HjoSo3t0R9/XOmBQu3bo1bAh5vXtj9UDhmBZVH1kVKmGPELD6hBLCBURQDJ/icpoR2A4lsTUxZKB&#10;AxE3YxZSRo5FVv+h2DVhGjYuWoz5EyZgztiJ2LBsDdKHT8Qcbie9UlWcoAKyqhEFnD5UdfRDAbWQ&#10;328oii+cN7XSki8J4bd1Tb/E4xBlg8g222yz7W9gLIBbsjC+rKiqyAMBkamVOctuHz35rKDTAONI&#10;SG2crEKlwgL9rAdEkklBAFThkmfuvF801VAsKrJkW1FzARE4yMJ/U3RT7Bg+AVtXr8LujDTsTEnA&#10;5vWrsX/NOmzsNxqJ1etjp48EN3A7kkzVPxqFVqofOpfvrhqF5JdbWpm6u0fVwQjfUMylCptbszYW&#10;duqGke06oX1sE0zsMgBxg8djpqgwUUSSpYF+gft4hvshqYlkVNmTLV7Dw70HjJKvv0zUdWWAoRt5&#10;PA51bRDZZtvP3HgT/7+8mf04/WfPItt+BibnjYqoA/0zHdKRVQeeFuPulv049mJ7HKochnxvFuKi&#10;KggXUUMCIxk91VJDlku7kYxJJKOmEkRURHnBUpUXidNUNdtC6iOuURskjZuA49lZuLB3J/anJyF5&#10;2GisjW6Bzf71rMzb1nb8JBgi2j08OLdz0jsUO6tHIbddR6RPnIThLVujp08wBlUJxPiwaKwbPhKz&#10;+g9B57pNMfq1Plg5aBSmVKuFdJ8aBGMkLhA8F7hvEmhxljA6QagejXwJX66MM268cTlDcRQPNAxt&#10;k62Ifh7G81RZ3PPyO+O5+w3gqumiy7RinuvWkPXtc/sPZFJo0b14Yr1/7Lqp9FcN12aHWtLYNMv+&#10;2/vi8ln6v9L/N1/7/vj9P8Kr0P/Nszu2/ZmMx7QWVdFHOgxougrti6/xxfIkHAtrihOVwlHoRbdA&#10;JMEE7qo5gZD0I5L+PhKwIFmyC4JiOS+dWt2K6ALXLfKPwd6g+lharQ6GxtbHiJebYuwrLTGkRVMM&#10;iYjFvMqR2OlVmxCqbfVRKrLUVC2coPo6TaAcC6xJkIVjQ+OWOL50JfanpmL1pAmY178f0qZOw96E&#10;JMwbNALDX3kNa8ZMRsrIcZhfMwa5/jVxnvt2gQrLCljwDcdZeiGheohq62yvIebNwsI7asmj7aaq&#10;NuU1+R+ew2HbX8F4vCWt1HOe+/qH7rCywf+38sFFqGiGsZa+UkYO/t57PrquTqe/+99df4vrr+Bn&#10;QyvW95RD/69nV2z7OZnnwultGMYpntwz9CKXrpxROK/o5UWq6vpKVR0uTXW8r7tcRZYrSpGspyhc&#10;16WcMXQ9T3O52vHGf8kwlGO67jpnbYfrKop8hutXOD9T4YpnO/zuA6qqNvDskm1/JuMxraNp6hUd&#10;OjSlHCWX3sIbw6biMJVK3gsR1vAL0ifHavshLCShqETJST45CVoQQLkVTCzBFGMpGwlWuEgQiSLa&#10;FFwXa+s1x8yXW2JQUE30fsEPQxo0xMwOHTE9qiHWeIVhH9WKlZGBACrk56UfUL70LQqIwHGqmi3c&#10;7q7X+uPUykQc3bIFu7KzsX1dEpLGTseoF1tgetM2SOs3CCmt2mJDtWgcI3ysKkR6EbcnefHOSZuR&#10;d02qonAcqN0MX+7YZboe3MnndR3sORS2/ZVMYMD7OcEqH6yyxD2V1/Tzuks/R2dZ4CkHrDJHe0Nz&#10;lpcYTsdTlh3nreV8XxFXtdsy+i7PJcCHKZgK51XoumIqqnJf0/WL8h2ecuQkp4O5D3btzc/NeNL+&#10;hSdvHgutp4rLVa4oTtWlukqdqrNccTkNpdxh6GUO03Aohu7SDF4khqZphlPTjTKWck5NK3apyhOX&#10;5jzPzy3gU0qKqqk3FE36tquGuK6J87Oqbn1eV2VeM/id1rbo9+mdPbtk25/JeHzrCogMGR7h6QNc&#10;330Ip17ti4NVqHKqCFRYmBM2AiJrfCBCQjqNSmCCzIuS+T6IKoYMP+cXgf0s/NNjG2PH8DHIGTUe&#10;q+q2xEKfSKx/tSu2Tp+Ndf0HYy4VT0alIKttSTrDSj8iqfKT6jRJhFoUGIudgXX4uVqY1aQtJg8c&#10;ignDRmFEl94Y2KAFegfUwKSq4VgdXQfZETE4YoWTS9sV91VcFJo/FVEAYUQQFVSqiUM16uOjVXH6&#10;ww8+OOkqfhAqx4HXuCj1/+T0X60DY9tfzHiMQ3gvv23d19b97+JzqsvQVLWUoNioa/plvse3PGWA&#10;otw3DHWTrpQXsjR5pGrOEgJGU1m+iHNFE4aLECoD1Kf0JzBdj+lPoallpovfQdBxPd3ggy2LH2MV&#10;z/X/8eyObT8X44Ujo3g2JIxm84LYxgvmOoGyrby8vOj2tRvGZ5fex+03P0Ppp7fh+PoRlPulMMrk&#10;iQRwKdoDh6Kl8olkBiXyTEKpRTnlNOfnOFT1Fi8SU9omDMPTrV/Ct/hBk84rB7werScdFpgPON/B&#10;s0u2/ZmsAkTyJOm4/g0+Xp+GfXVb46AXFZA3C3Wp3qK6cVe5uROausOsxQUYUmUnyyVqrraVZeFN&#10;ySHHQl8CDZJatkb2+HFY3qsPVtRshDTf+sio3w7Zg0Zj9bARmB1dF+uf87Oi7CSwQAIVpD/Refke&#10;gugIp1mhdbGmUSus7jsUi8dMxLzxU7Bk/FQsHToKc5q0wBy/EMT5BGJP9TDkhxBoEuUnSkiqDq19&#10;lmCIMO5bGM4QRAelem7YBOPh+fNfmqWl03h9VdFMs4Numos434HX+797Do9tfwHj8Q1gWXLONGU4&#10;DioYw8l73gFVKSOIXFs1XbvkYiGjgvc93aFpV3l+Wqim2lA1XVNVzZWtKOUPdaOcxUUxBdB9oOxr&#10;mE8+hHH/TWj33uC1/DqUh1cJpRKr7VNlGSJJbrlVld99nue5r32ef4bGk/Yv9P8gDF6lX1UNNUcp&#10;V/KunHvX2Dgzztw+fh3yZmfjwrIdeDf9BD479CauX76KOx98dff6+1+uvvf1jeHOx+UjTdUcZWpm&#10;W14IvrzxR3Nbn0r0sMQP86910YjzYrHcBtFf1nhc61CJfgynE8UffIQ3pi3Crpov4TAViJXlwIpk&#10;k8L9h4rIci676O8OYpBghTzpjCqdW1nQF3rVxP6adZDStgPWDBuMYY2bYFilEMz6VTVMJ7Tmt+6I&#10;xQMGYlH9xoh/IQCnfcMJomgrWMGq4iPgzlJZ7fCtifSGTbFv8RIc2bgRuxOTsXHJCuxYvgrb5s5F&#10;aqfOSAoKw3bf6sivyv2Vdix+TsK/ZVsFgdyeZIQgiC741cSFKlREz1XH0aYdcWPXQU0rKblmuLR0&#10;XmtvU5+Xcirh3P3o/w+vd7uR+89sPKZBPMYLeN1dozKByXvd1HmP0xWXy+A5KHdqquLgA6oiKp0o&#10;UjTXA8NwpAAlI9XyhyONZ9fitEcf3DMJHO16Hsqv7kLxe6l4cnkF7hXMwc28efi2YC2efnYapuO+&#10;B0RkHZ9xWYaY/G4+F+sHuS+/8eyWbT83A5whLs2Vo6raHa1E+ezjg69/ktprrmtBaC+sDumD5Iih&#10;SHtxDDJemYzNvRfiwPg4M3/pJu3DjafUb46+p5a+d1N98Oa1K7ff+nJEyZf3OunFylnNqRnSuVDq&#10;eXU+JUkoMS8UC0I2iP6yxmMbRRB9iLIyPD13CeeHTsLuai/CGo2VhbkoHit1D13UkAUi/xjCJ8YC&#10;lIBI3jvjL2l1ahNG0Vb13BnvCOwlFBJfaomsCROwesxoTJFcc7XqYX77LsiZMRsZYydjVexLSKtc&#10;1areO0slJIlLZYTVs/z8RenQGhiOnA6dcDApHmvnzsKktu0xu0lLrGzWGmuaNkVSTB1sp/I6yu8S&#10;9SNVcjImkQzWJ8ESkiFcIvjOBtTgslBcJCCP/aYaDtdqjt+uSYXz1u0nuqa/zgfwmyyr5Lpj+Wgc&#10;53GpTq9HD/QcKtv+DMZDHMPju1dRlMcCIsmBbrkMVihlgPwzXVQ6JTC1RzBdN6CXXOXs+7p+67yq&#10;fXFcdb6/SSspXGQ+PTEZd/YNwvWtHfHthub4NqsRvkpviE/TmuPzncNQcmUXKI2gGCqcUrZw+1KW&#10;yAmm7bNB9DM0nkAfen0CobFi6v14w77peFCy4N0tRbPzx+U8jAvoh9Rf9cTGSv2R7dUPSV49Ee/f&#10;A0k1+iI1ZjCyXxqLbW1nYl/vpTgxLlG9sGLXw9/uKLp568wnZQ/evWaWXntEKV0OrVSF4eLFyIuT&#10;MsnKfcaLxgbRX8DkRuR57Mfj+pXx9Bnu7j+G/M6DsS+4Ho4QAkUs1AUql2RYBU6lCk5cBr+TkVit&#10;PkRWR1QJDIjFqaBYnAiWdQgCwuAot5ER3ghbBo/Ckbh47E9JwM6U9di7MQNH0tOQ2Wc4EkPrU/VE&#10;4CQhkme1N7nV1jmCUEC0q2o0Ulu3xbphIzC0+Svo6hWASZWCsdIrFGu9QpDsVRXb/cJwNJjfT6Ul&#10;gBRVVCAqja8LRBkRROckko6q6ZJPGE4/Xw3HqjbEu1MWouSdD183y8paG6qxjWUUCyqpHTb28Hpr&#10;SN/D4zOCx+mfPIfMtv9LYxnyb6apRPKao/K0YjX58KkQRLz3lcfQHLfgenIFrrsXUf7VQZR9mIXi&#10;C0tQcmoKSg4OxbOdPfA0tyUep9fCo+QwPEwIwaOEADxL9EdxYhAex1fF9YQY3N83GPrXewDXV1DM&#10;cjikmk8U2O9AtNcG0c/MeML+mTfkWF48V+lf8Ab9koroRtnTsuG/zXt37LurDj9IixiO9Bf6YIv3&#10;UGzyHoLNvkOQ7dsfKX69kerXB2nefZDo3QvrvbojIaQf0mJHIqvpZGzrugj7R8TjzJId+DCnEN8c&#10;fg9PLn2L8i8Ipkfl0B06H1MBVbGCFV717JJl3C9pYA7k01WkwotbMU3L+fQTLO95VrPMfQPwKddl&#10;hvE9O3yTpmlmB03TP6QacOl3H+DrlGwcb9IBR3xjUOgjmaypgPzcVW8CnYpOrBVAEhf1ct43luCR&#10;AAYJWpAAA3fSU2mj2UdgZdRqhIQu3ZExZRI2rVyM5HmzMLdrN0yvURuJ3N7egFgcl2SlIVRVwe5o&#10;PKtDq180dhIiq2PrY0nfAZg7egzGtG2HoVRBE6LrYkpMfUyrGoll3tWx1S+SIJJoPqoxUW6yn/y8&#10;qDqp5pNAiMIA6ZwbjgLvcBylgntzwHjc23esqPjatRqG4kqVNgTdXVCd4PU+iH6B18w4Xi+/KBDx&#10;98pgidVNxYzkNIz+nOcteS+Er0PlHvJ4TWs93oOmUup23otut+7DHwR/8PW/m2ZxQ10vfVM3nsCk&#10;YsGjD6HdOAvnZwTP+1l4cnYxHh4fgzs7OuNebjPcy6iDB8k1CZ1gQscfjxO8CZ0qKEnwQ2mcH8qT&#10;qkBJ9IYSH4iS9cG4nVwHD09NgnGvgIC7A0VzuAd85MMt96kCREe+/7ts+xkYL55/cblcCwkgqbfg&#10;IyP49KI/NHVz6MMv7467klv0IPOlCYijCsr2G4wcv2HY7D8MGzmfHTgYGwKGYJPPUGz04usqg5BR&#10;ZQDBRNXk0w/xfn2xPrg/4iKGIbXheOS+OgeHBqxH4ZzNeG9THr49ewVlXz6A8qDsofbU1e3u3bv/&#10;KW7eNf+TN0AUVdM+Auoz8TJN/VwlKB26fqisrCzmrmla61rra1YWgfME2/v0nvxNPwDVL9H4MNqZ&#10;x+1bzekqLv/oU+WTBStwOOplHK9MBeElbUNSFSdZt6MIJXd1l6TzEQDJMquazq+2pYZEJUlQQ2GQ&#10;RKiFEUThfF0Lx7g80S8co0JC0SsyAp1qx6BLvTroX6cOxlULxzIqm81e4Tgh7TnBMYSJW3nJ+EYS&#10;/LCDAIyPqofNU2fh9O59OLp5EzatXYOtceuRuXQZlnbrg/nVYpHtTaUjQQoyHpKliCSTt2R8kKns&#10;q7ujbQGBlE+4HqhMKLXphk/XJV568uG7jQ1NzbU69bKgUlS1mNf6dfptFlaDeK38otqKVNOsp+tG&#10;gdxTuqZ9YKrqHB4H6UwaxXtIwp8vEdgD5dhw/m1NU3n/iSueqft+9BT2dem8X+WevfufcN5sppd9&#10;cVF9+lZ5+TfHUfxeJp4WLcS9A2Nwa3sv3M5tjTup9XAvPpQqJ4iw8UZ5fBWUJ7wAR1Ily8uTK6Ms&#10;mcuSgrg8CI7UKnAl+8AZF4xncdVwN6sJH2ZXQC9+FyqKoaoGdIXFlgUjzaS7uG/beF5/7fnJtv0c&#10;zAOiKbzoHkj4Iy8sqC71sama49THjun3Tl95uLHdTKqdHsj0GYgc/+HI9RuKDX6DkEMQiW8kmDZx&#10;+SYLUFRLXC/Tpz8y6MlUSwk+VEu+PbHWpwfiAvsiKZyfaTIBe7ovwokJyShattX1Zm7eW1cLPzz+&#10;8Ort445HjuO6S7+gOdViGfZZ1wzeL1ox9/OhS1GfSt8BUvO4YiiW8+J7l0/+Djrf0t9RdL0Pf8d/&#10;lQFepaZZhb/xFxe2y98vnYSbK6Wl/Z9cfPOt9ybNxKEaL+K0F9VPFTeICggiCd0WyEhUmyyrAJFM&#10;Jcecu1+RjM4aSUUkCirCqs7LIwQ2hdZBcqt2WDVoIJZSEc2lL5k9DZmrlmDVwH6YVz0SWVVqWOta&#10;wQpUNpINoZBK6zhVSy5fJ4TVR3KnfsidMg+5M+YiY9oMpE2bjvVjxmFp645YTSW1W0LGCa2zgWHI&#10;DwhHPiEpGR8ERm4QudWa5M2TMY+kf9Lh2s3x3szFj1xffHNRdTm/FQipkuqIhRWvEWnUfsLjM+CX&#10;BiKnqbUs07Wvyw3ddOqKoerqDR6P0/QLBBM5Lf0urNqRq4rqVHXNweNVbnJN08nSXiJhuYqpusq5&#10;GedlQ3l03Lh35bjx5enj2ocb31HeWOFwnZ5oluzpjoe5LQmO+riZHIk7idXxIDEYT6l6yhJ9LQA5&#10;4r3gjPeGi+rHRfA4k6oSRAEoSyKgkgIJokCCqDJBVAVl8VRLcdzG1g5wXdkAOL/gs1YpVRFVkATl&#10;EkQ8pxaEeF7rS7nm+cm2/RxMbsTS0tJaPIHxiqY+kgg3XopOguANrVR7+9nrX5ftHbTSjPfvg5TK&#10;faiACBt/KiB/UUMEUQDhZE2HYIP/EBYug5HL6Wb61oCh2MzXmwitjX4D+WTbH5lefZHm0xcpvn2Q&#10;JFCq3h9ptUdi+2tzcXxMIs4v2473NpzCV6fexaMPvoV6twQoM2A4jGOGZqzlxfat3C3lLqdarrrc&#10;0TeGCo0uddIuVSnWDG0xL8aXXYYr3WFoiaWmEuH5ub8o47n1MoqLlxefv/zNxX4jcED6A8lAd97u&#10;qrg8gkjS7UiVl7wWRSRVdgImiZqTxKSilCSqThTHaVEdAi/fKOzj+on1myBr9FhsXL4CG1PSkbI+&#10;Htnx8diZmoQVQwdjVvVwnvMa1rhGknFbquTyuf299IzgWljsE4oZ3N7IGnXRN7wuukdEo2dsLLpF&#10;cxpdG8OrRWKpT03sIWDOcb2igBooIoyKrBBu2S/Z19/B8yyXS0j6sUo1sbdGfVwaOwWujz+FWlKi&#10;O/mQpUjEprtNUvqw3eM10v8XByJNa1aqaV9Lu4oLOlWF3DcKX7ndateRDtCcU62pvJLuGk4YSgmM&#10;8jswnn4B/f6bUL89Ae3LLVDeWQln4TiU7e+Ckg2NCZtwlKyripL4ABQTNiUJlal2KkOh4lETX4Ce&#10;9AJUqiA1UardfLk8AA5CqjwhhJAKIIR8+Nqfn6FTITmSK1nbuZdQHU8PDITJ7zW129w3B8+lpisu&#10;jc/QKosFVSIj5/Oc/uJrRH52Jjeiw+F4mSDa4dSUZ9Lop7lUU3NR4irGma/Pf7zl9Mzs0vTIoUiq&#10;1IOKSAA0jOAZik2BQ5DjNwDZAW51tIGvc6WqTkDkOxhbCKGtVEjfd1kuIMvifLr3QGR49Ue6Vx+k&#10;+/RGWmAfZEQMRmbD0djUaZZE5eFy/D5cPXAZ3xR9fLH42v3tWonrHc2pLKNSmsLHn9OlqlN3Gnx2&#10;45MbdRNcSrmTT2rnDUNZruuuebqujnaYDv9fWoEjxsf+utrTp1ef5J3RT7fuhoM+LKwJIgkUEIVx&#10;OiDCyh8nodvSHnSOqsXdVsT3RSURHhLQYEXKcV2BkKiR41y+M7Q+Elq3w+phwzGxV1+M7TcUEweN&#10;Rv9WHTCuU1eMad4C04NrIMtbMnzXwmW6tOccIzByq8dgVcyLmB4Wi4lhdTG/bVesGDIcy0YOw8KR&#10;g7F0zAgsHTwEMxs2xxLfmthSuTqVT02cCw7jfrkH8hNgythJMnXD063orIg6+m5C6USnPniw/1i5&#10;evv2JkLoWLniUjwgus/rfTlBZHV4/SUZS+9mVIVfC3IUvpAgat3jqumCYjqtKbUPdLpplMNUHsF8&#10;+jmMm+fh+GQPnry+DvdPT8TdA91wb8fLuJsTgXtpgVQ8Xngm1W3rfaDG+UPnvJZYyQKPQZgYyS/w&#10;9fPQ+FrhckXaf5IERH5wCngEQqKWEn342pcKyZcQohpKfg6PCLBbaVEoL5wO3H8Hpl5s7Tt/y1eE&#10;zyKez2WcXpbzynvd7rj8czOeNKmaW0AprvGys+rRTZVPQk6l2FTNqdde/23Td+KP3tvWbCriq3RH&#10;JsGTFTQMmQTOZsIoV6roqIo2BLp9YyDVj78oII8TShsDh/E9woufy+Zn3D4cWf4jCLUR3MZw5PoM&#10;woYqfZHxfHcCrxu/qyvWBnZHfK2B2PTqdBwauRbvZxzH1YOvf/3xscvTnly7P5Cg3Evl9g7hud+p&#10;uJ7oumZqqkuX8Wj4yLvRNEsrm5rWztT1fvydNem/qIZpAZH6zc0rtzftxvEGbXDMRxKEitIhaFiY&#10;5/mFWyCyxveRaLbvgUg6uZ4Kkeo7d3j3ZX5OXIYNP0XfRcUR3/JVzOncDe2j66JtnZfQt0VHNA4O&#10;x6uR0RjQoAGmhdTkuQzGMUnDI7CjHw2OtoYHX041NSP2JUyr3QyZo6fiQHwSDmxIx9asBOzKTcOO&#10;pDjE9eqPNSEx2FWlJi74hOOCtE8RiKLWzlh9iKR9yw0i2XeBkPQxKvKOwD6vMBxt/ho+jkt++PbB&#10;g01ZSI1yaWqZdCMgiO7w9WyC6BeXAghOrZmmqV9rJjFEV03qHUOizsQNKkYZytcBKA9gln5F5fMW&#10;1C8Oo/yNNSg5OQr3d3TCzcyGuJVUE/cIkEeES3Hqr1GS8msUExgl0saT5ofSZIGKvwUURwVU6OXJ&#10;nE/1t6YOmae76Io433dZEPKBS+apjJyEVUny87iT9DxubmwI7d0E4Nk3VER86NRUncXWOd7X/85z&#10;WZkQSqWvlteen2vbz8UERLwxZ1PXOhW+UCQeX+dFWe508KTudj4oX/PN0fee7e26COt9uyPDrz/S&#10;/Acik+pnKyGzyZcAERBJFZ3/AM88AcT3xTcEDbHAk0FwpQdyGjIMWYRStj+n/sMtIOUEDudnhiGX&#10;ammzz2DkUiVtFKVUpTeSvHtjvU8PrAvpjeS6w7C10yzt1KTkko+y84vvFH5W8vCDb085bz5bq5Yp&#10;9wgllX7R0IxNLGj6qg5HQwr2LzVVvWUqVqjuL+pJySwvr1v+8SdXPluViKORjXHcSxKERuKidGQl&#10;iAr93Yooj4CQtD5WYf59EAXXst6Tqjnpv/O6txtGeQKi0DpIafoK1g8agBGvdUCPxs0wun0PzBg4&#10;HHNGjMKiwQOxtG4DpHhXxbEgCTSIshKfngyKxibCZRFV0VgqmhFBsRgd1RijG72CkS1aYUjLFhjS&#10;uhWGtXgFY6PqYXVgDPYH1rbUVJGoIu6XDNYnbURF3LcKEEnIuTXOEV066h6sHIpDsS/jvXnLSm7m&#10;n12jOtWdTlXRPCDS6bdYeEkP/F+UUjadWgsW3tcsNWTSrQ7mGvj0BsP5DCi7DePee3B9Rvi8nYJn&#10;+TNwb2dP3M1+CY9SI6hMquJxfCCKE3xRluRlVbmVUt2Up1SyIFRCBVOayvdSCJsUwiglkIqGnhrI&#10;5XQuq5iWyfvJhBVdVJFKFxi5QfQ7f0YI3Urxwq1dHaB/vhtwPJZzaErwkqrrc3keJWq2HcurfPrS&#10;X9p9/g9hAiIW2rMIonKVL5ya9IY2wALcVFxqqebSnpZ9ek8/NTYF64N7I82XqoWqJyeEaogqZgtB&#10;lEsFtInwyfX4xgB3NJ1U1eXQswU8oqI8Lq+lPUmq9zKDBiONn0kXFRU0nCprGDZ7D8YOic4TKEkV&#10;ngQ/EH4pPr0QTxiuq9oLifW4btd55qmZWaUfbSx69PiNbzTXV88c2gPnOlMz20hWXgn15oWZo6rG&#10;5rIyZ2v+vF9UMkTz2bO6xRfeuPLxjMU4Uq0OTnmLoqDC8ZXqrQirLUhGYc0jcCS79vdBJFVdBYST&#10;ZC9wZ10QAEThDYKokNM9XJZZqz7Su/XA/N49MLhhE0xp0wV7E9JxcvNWZE+dhjV1GiHHtwaOSxqe&#10;wHDIqKoyrtG24FisCK+POXWaYlq9FhhRqzEGRbyIQQTP4Oh6GBTzIvpG1MOwkGgsJAC3Enz53B9J&#10;wnqW+3POJ8ZqH/pOEUmYuV8sFZF7/89LtZxXDewj8N4cPtlwfXD1kaao0gD/qaIqTl4HEmElwQoD&#10;OfvLApFp1lANbZNLUx5qOu8QvRgovwk8+gT6t2dR+t4mPMpbgNs7++J2djM8SI0keKStxwflCW53&#10;JPjRRe1I204gYRJEqBA2hE9ZCt9LcascUTxlnC9NpUKil6QG0APpQXzt9jJ+1kF3JgUSOoEEkT+n&#10;bjXkSPCmUvLDk0QvqrBQ3Kci02+dpRoqh6JRzxlGHs9jN97v7VmGXSScyni/7+FvbMTzarcT/ZyM&#10;J8xKekoQKTpfuBQNhkoYSVsRocSHyDLXt4+un1+8rTytzkgk+/RGNiEkAMklIDYTRJs8IPqdD7ba&#10;iay2ImkXEqjQN3k813+opZqyCZccQk2CHjb4DiB4BmK7zxBs8xqE7b78nFTX+Q2yICSh4gK8jfxc&#10;VkA/JPr2xHq/nkiNHILcltNwYNAaFMzfYlzd8/rTZx/fvV3ybUnuwzvP6vLirKuYZi3+tF/Tf0NA&#10;hdGlZ/13Lss9h8MyLpOIs++/H0D/2V3Y6vXrdR4eOXXlg9EzcJQAEBBZwz0QROdk+ASqIiscmipF&#10;OohKh9EKELmDF9x556TqThKXCoykg+slWR5UBwf5XnpoXcwOr4Mx/mGYRNgtaNMdCb2GY13D1rxO&#10;alMN1bayIlwg+M5L51Z6RtVIrHm1HdKnTEL2ksXYtC4OB7KycSAjHXuSk3A4Oxub1q7Dwq69MTWA&#10;61epQcVGyAgsCZtzvrEWgH4IotrW/kvb1nkJqPCuYQ3ed6HLYLhev/JML3PM03V9NK8HCduWJ+on&#10;fP2zi5rj/v4TXYZs+cE1/Dt3edysLtf5j53vhZlmWQfdeed9rfgz03hwEc5Pt+DR2YW4d2Q4bm5u&#10;g1tZ9XAnuTrVDwGSWJnAeZ7Kx5vAIXQkgCCRsEgUWLir26R6TeDj8EDIKSDicpWfEVdE2Vhg8rNA&#10;VUYouaHFbXlctlHhDgnX5mcsZUTYPSLsbm+oh+LXV0F7+LGmaq5bLk177NKocxX1qepSigkknb9Z&#10;zuttwmgl5+3Epz8n40X9zzxp43kiP6d//WM3NCPr3iff9Hkn+dhHezouRKJfH6QHDLRU0Sa/wVbw&#10;wfdBtJnzm/25nBDa4glQ2OY79AcucBL45HIbsv42+lYCZ7OfVO31p+rqjQSfHpYnB/RBalA/pAf2&#10;Q5ZffyqpgRaMsv0HIM2rN5Iqd0dclW5YF9ATcVH8vm6LzIJ5m823Uk89+/LEhx+Ufv30kvFUPWw6&#10;zN6mbvZVdOOkpuvvU9K/L1MWRu955HyI6TSDpfMeX2dzubxnOV8f4DGq6jlkPxu7+eab0d/k7Pj4&#10;zd4jcJQAOO1Tk4okkgAKZ8EtwydEsoCXdiDpsOruMyQgqhgq/IL0H2LhLgEK1lAOVCRWZ1QqlCKu&#10;fySkLhKrxmB6ZG1Mr/sSZr70CobVb4rBNWpjCr8rneseIeCkCk3aeN7wjkQ+p7nBEUh4pQ3SR49E&#10;1tzZ2JeVhYvHjuHc9u04lpSMS9t3IG/TFizrNwgTgsKRWCWU+0DYiFsgqu0BEX+Lta+y77Wp4qS/&#10;kzv3XIFXdRz3Dkd+084o3XXiqev2/dkspMZKQcVzXaGIfo4g+jWvx3Xfvz7drtKdHlet69tBL6c7&#10;6aq1vPh93XX3bePJO++oX+96WvrWevNJ/lTc3tUN1zMb4WZKBO4mBeMhgVGc4oXy1EoEw3P03xAa&#10;lalgROEQEASFQkhYHU3pLsLGkSJOxUSXqcBE4XKN72tcVyWYrGo3gU3FOj9wby738jjnZT1RXvGB&#10;eBBfFbc3vwrl6i5oZTeLVVOdogGLeQ4//X5ZRf+SxyaB5zWCx8kO3/65GU+cH70RvUmFO0zVmvKE&#10;BpV887DmjePvv5s/MhnJQX2RRghkEQYS/WYpH4mU87gAyK2Cfhcpt5XqZtv3XD4j0XVbON3qMwDb&#10;6LncZhJhsjSgC+ZW74z5kd2xNKYvFoV2wYqgjkgM7kH49ef3utWRhIxvIPA20Tf6DkSmd18kVO6J&#10;daKUQgcgs9FE7O+/CueW78Bnuy4o9y9+9duS395baDzWVmgO7Znq0h4pinbP4XQ5FEW5p2vaZc3l&#10;kr4Ub7CwKuZvt3pqi/MC/4zTKM/h+rs27qck9PwP+r/evnix8Wfr0j452643jnrXxGk/Ogv2In83&#10;iNyDy0ny0B+CSKrlrL5Ffm4oST8d9zDhHqUUEIvDBEJatRgktmmPrCkTsXnJImQtWoTMpUuROm06&#10;5jZuhoV+1bDROxSnCYzL/K63vCJwkTA6SnWTE1Yfq2IaYFHLNlg6eBjm9huIuS3bY1GTNljbvjuS&#10;ho7GvPYdMblGLcT7huJkiLQJEYICSF+pRiSEAqV/kRtEZ/3q8jfEcB/5myTE24ufqRSKo1FN8XV8&#10;tlp27fZXPI/ysOXisfnZgoj7LI3y8mDEa1PqMFgkQyrVrRZez7wBeUeS7Bjgz9WeAKVfwLh1Acpv&#10;d6L8wgI8O9gTtzc2w+20OrifWMNKpVOcxIJfFAnVSLkVrVaZ4KlEIFVGSXollKS9YL2WkGol0csD&#10;GbfqETgJUMpSven8LF1golI9aQn+nPpZbkXJJRNedKf4d/BxuyOlCmEmU1FeQSiLC8T9+Eg83DMA&#10;2q1LUJ3Fz8pNVzf+fqm1aED/rsyiv0T39Rwq236Oxuv2f/2Uy3tUCVGOTx5+/MGSfcgKG4oU7z5U&#10;JFQlhIxExVlVcB4XGG2scL7+zvnaajei5wQORXbQUAKESsjygVa6oCUh3bCk6XCkj1uJHSuysHdV&#10;NnInrUDCa6OxtEYnpPj35HYG8omaEOLnJZQ8R/aBnsvtCJA2UjVl+vRGiuTD8+2O9eF9sbHNZJwY&#10;lWBcWL7t/cdFVwuUr55edT11zdAdem8+TeYpquLQdNXpUp26oim8ln8HIXEWWh9zGmkdqL9j4/n6&#10;Vz4Jj1ZMfRALpMbqF1/vuroy8enxBq/iqHQspVIQEEk6nPOSEZtwcHdYlSo4yaDgBpGV/cA/ysq0&#10;LdV07nYkT9WcD0HgFYP9nCa82ASbJ07EnhUrkDlpOtYNHIWti5biVFY6UseP4sNENFIqB1tDkl8i&#10;2M7w8zI4Xj4hdpgwSQuOQXyLtljapz/61HsRnX/jg0HP+WM0AbO4Uw+s7NEb82o3QLxPNZwkYM4S&#10;aBf8IywYScdaGVzPApGoIf+6kFx2p0Oo8oKp9nwJ3eer42DVF/H2jGV4+tnXpupSJMxKsjNLD/yf&#10;K4gqEUR7v7s2JWejtOnK2F6q6tTcHVJN0yCUtGcwS76EfqMAyjuJKD4yCg9zX8Xd1Hq4mxDGAj4E&#10;z6TjKGHiSHwBziSqH3FrXgIRCCUrrJqAkjYbKhXJcmBlOrCq0NzVbRJwIFVu5VI1J0rmO/UjVXAB&#10;BJo7KMF636q6o1oSxcR13e1B0i4UQJf2IqouC4LcXkIQSuKC8Di1PhynZsB8/Dn4G0tKTUd/z+H4&#10;b+WWZ7Ft/4hmKmYt7b7jyjdbLmBjw3FY93xnZFHF5BAwGwiBivagCghVBCpssPoWubMv5AQNRhYB&#10;YnnQEGRxfQn/3sL5BC+qn6qERqepOJV+AJePXcSWhI1YM3EBsmatwN7VacjoNwPra/QhjPogw5/K&#10;yIrIG8bvc3eulerATf4DsYkg2uTj9hwfrk8YrazUAeur9UZWk3EonJJunlm05d6bmcfSHrz5xSK9&#10;2PWW4dCls2yqqmk3nZomw9FaGSbcY6pIW9nfL4h480mbgQzT/mtT18dxXz/RDCPZ1JWB2p17Nz+c&#10;vRQ7Q2JxTKq3AiKpTggiGUxOqucsELnBI+MECZTktSgiCWpwZ+bme1xmZTPgVOB01kuCFWKR9Go7&#10;pI4egyWde2FCzQaYWb0RFjRqhcRRI5EwYzwWNXoJ654LxGkZdoKfP1E1gkDjd4ua8YnGnsBYbG3d&#10;EcdXrUHclCkY0UCCFmIxr1UH7Fu6ArtmzsIaLkv2CrL6PJ0VGBFAVjuWZx8lnNxSSIRoYWA08rhO&#10;AX/jBf7GosrhOBhQB4UDJuDJux8putN5joV4NgvtpwIiAulnDCIqHl1ARDes1EX3DU3LNlTHEd31&#10;WDVKv4Z2owjlb6fh/sGRuJXVFA/ia6DYCjwIpFNtWOHVXnARPK6k5wkGTql4XFQ87jYagUMwl4tz&#10;nnCQYAKn1dHU3cYjXuqZWhFwfE/WESUk68h7bne3D5ULiARW3JZszw2hIOt7XIn8HtmnBC9CyA/F&#10;VGmi1B7ktITzYhKheleCFAREfT2Hw7ZfkvFmjdHKtau3znyCrV1mI86vG7K8+2KDlWHhd9VzUt32&#10;feVj9SkKGEQYSYdXKqggt0vEnOSq20QFk0YltMi/E9a+NgGncg7j9dNvIGVhAobXeQ29fF/EyNi2&#10;SJ6zEluXJiOpwxSsrNoLqUEDrH5MEnW3hd+/mdvZQgDlBPTl91AB+fejS8aHgQSWhJv3QSo9gd8V&#10;F9wXmS+OM3f3XKpfXLBT/2LvG8bdt7/Jc913Zeou/XXVMHIJJAEPIaRbIOJT9MdUhX+X2Rm4n9W5&#10;n6MVQ1mtqsotqVZkQbXS1M1e+ufXrn84fjb2s9AWEMnQ2hKsUCQRc5w/a7kU6B7/3rxUzYkLiKSt&#10;yJ2VO9rqgyR537bUjMXq5i2xqENnjIqoj1HP1cCUX4diJlXOzJYtMaFnR4ypFYs5vwrCRgJhPwFy&#10;pGo4CuhnqMikfeoAVdnGmJewd+Yc5O/ZhR3padiwbh32paajcGMuNg0fhaRa9bHNtwbhwv2WqDnu&#10;8yV/GS/JDcZLPjG47O3eN/lt0gYmOfTOS5VjJX4H1VtRl6F4WnDOYTx7to7X8is8Rjf/EUCkagZc&#10;mnQ+dUB1PXtglNzOVa6/daL0twfVkstxeHRoBO7mNKf6qYEnBFB5HNVMvDcB4+sOOpCOpAIcy7nc&#10;U8VWAQoJq/6dy+sfuqih73vFcgswnvkfr/P99X7nv/selftmrPeGGu+PJ9zHG6l+uLW7O5wfHoLp&#10;KIFL1Ut0U+/lORy2/ZKMF7+3oRiLn3x868v86WlIDuuHNImek+qwQImAcwNIXGAkKX7cKsndhiMu&#10;qX7EJdvCJp9BVv+jXIJijW9nzI/qiT3zM/DGoQvInBGHXv6NMfq/GmDyrxtjSKVGmNiqP7LnxCNn&#10;1EosjuqLeL9ehIy0MQ3HNu9h2OpNEPkSRIRQBYgq+jYJkDb6SxvUQGT79EOKVy8kevXEWv9eWB3W&#10;HymvTMKRKWnOLw+8Xvb07WsfaTeLlxgu4yxv9kL6aZdLLWGh9TmPwd9d50cWov9samZ3TVO/cWiO&#10;cs1QDRauJdzv5Wapo2fZm+9df2fIRBymUjjpJdmpCReBESFQMf8dhH7kVrsQC34ZDE+qvi761iaE&#10;oq3ot+NUNRtqRmF+nXpY0rMnVo0cgQXde2LmK69iVf/BSJkzG7PGjsDoV9pgcnQDzAkMw9pKwdjt&#10;F4a8ECqjAIKJ+7ChUg2sfKEGpkc2xJrhY5FNFZS1YhVSZ8/Dgq49MS+mAVKDo3AoSBQZIRMSbam1&#10;i97cJ0JIlJwFIqord3oi7q8Ai271O/KKxiGvWBxu1gXXtu12KDdvxvFctvkHANE+FsbutFYykqnj&#10;FvT77+rqZ7vKigtmOO9s6mjeSY7F/fVV8WQd1QoL9XKqG0mfIyqonIW/Ve3mqT77e3KNIMJ6Hyjr&#10;ffEw0Q/Xs6vj/snRUK9dBFxOKiJd+jemmKYikbC/qO4Yv3jjCf9Xzam1dl1/eulK+jFkNxyDFN/e&#10;VEX9WcgPZeFPBUQXCFVEy4lXtBtVBC5IoMIOnyFWaLYEKmT69sHqoO5Y0nQYdq/cgJwlqZjSsA/G&#10;/lcjpFJ1JdPn+XXA9Hp9kDZyObJGLceiKKoan+5WWPcmKwJvGKeisCSIYQAV0ABCStIO8bWAyG8A&#10;NtG38P2t/oP4vVRk3G8ZuiLBtxeW+3bBqrA+yGk7BYfHrNO+3FLgLP3trVLHnZJkw2lFJ32oqsYu&#10;h6L3ZiHQigVYC1Pc+SPXnG43zRY8XnU4/S/TaVbzDE3xFyns5EYkiF6TglWBO2GLqqklhmYsL711&#10;q9eNQyevF3UegAM+4ThN/z6IKmD0UxASt6LpCCJpPzrjV8cC0UWCSDJvSxXbhuBQrKDi2Tx+LPK3&#10;bMCxzenYFrcSR3I34vTu3diekoacZSuRMm4i5jd4GUuqhGCXTwROBdbG/uBYpIXEYGlILKZVrY0B&#10;QZHoGhqFbnUaomu9Ruha+0V0qRqG0QGhWOtdHXv5nXkBkVa1mzVAnlVdyN/BfZR9End3cnVDSKoB&#10;z1K5naFSOlIlBvsbtMXnmRscji+/TOC5e5XH69bfCkTyffQgXh9NTVOuF147dE1cQzMul2EY/oN6&#10;h9eQ9X5LuaY0zZRrK9Y0y7wNw7kVxhOg/BsYD95H2Ud78OD0fDzY2Q0P02PwOM4bpet+A2d8JSgJ&#10;0ik0gIV8IMqoMEoJnzJp7/k7hJC4BaI4XyjxfniQFIibm+vhyYX50O99xEPiEhCZvMafGoayhMfJ&#10;HvLll2I82b/hDdBF0/RL6pOy0htH38TOLnORGNQbGd59LfhYIPKooQrwiCKqUElWdm4CYwt9u88w&#10;AmmopYyyfPtiZVA3LGjG9RenYNmYeRgZ2gYLvdsix5/b9++D5UF8MiYo1rSZgGWtR2JJaFdkUs1I&#10;wEJm0BCkBQ9DpqQPCuDrwIFc5vYMmUraIWk3Erf6KUlgxGDLpQ0plyoqi9BK8O6GNT6dkVCtJ3a0&#10;no4zszYaXx54+17554/vGk+UPFMxh7o0I13T9Q9YiF3XfsJlecV7uqa9bqr6FAqUnVRXyTyGf5Ge&#10;3jwvPqZuTlVU5Z4kr7QyhwmIqIiefXmt17Wtu6+fbtMN+6vUQL4VIffHg8hyq/rLHQhwniCS6i8Z&#10;CuJUSAR2BtVEVlgdZLXvitxJk7B57kxkTJ+KuKkzsW7iDCRNnoUNs+cjc/RYxL/UEumEySGfKJzw&#10;qYVtwdFIatwS6/sPwvJx47By3HgsHDoc84eOxPxho7Fk5DgsGzYcs5s2x5KgGthMGFkKLTAC+RK9&#10;R9hIe5eAyJ0Pz72vFWqokO9J59wzVERHK9fC4fqv4rPkDIfzs8/WykMEz9ENARGP398CRP9kmuoM&#10;qtgvVE25zkL1O+c+fc2Hnu2mrg/Vded5TS2+oapOunpD1bTrLl0/b5rF/fXSLw4Zj16H8ulWlOfP&#10;x+PtvazhFe7HB+LZ+ufgTPgVlNRK7ig2AqhUkooSPFpSFWgJzxNMVfjaDaMf+0/B4a/pUjVnJnCe&#10;Ku5uYlXc3tUGpR+kwyi+LqGOfNDSeXtpV6kIx/L8/T+ew2rbP7rxZL+s6PpZp6YpcGp4+s415E1N&#10;Q2JNURUEApVGBXCsdiIBkAdCAieJkJP0PVbWbknjY0FJ2nb4vv8ArPbrirkN+iJ7xjokzVqNmc0H&#10;YGb117A4qBMWhXTDnOo9MCWwE8YEtsGwgKaY49OKaqwr1U9/q1NtJkGUQxBZyowwypE2KQkt91TN&#10;WW5Vz0kgwyACyd33yV1VSIUkgRQ+fZHp3RNpXt2R4tcDqVGDsaENgTRnE77c99bjW299feLW1RtD&#10;dId+yjRYlJgy2qe7Dckw3fmJDU97kqJqDt4on/Fp+wL9Q0MxlvETf/Y+DVaBpptjNVW7oWiKUgEi&#10;TdekjWhx+Zc3Ol/fvPvbojbdcbBKze9AJICpANIfApGVYcFf+hLVsarnpDNpkSQ/DY7EsZBobK5e&#10;B/OrxWBQjUj0CAvD4AYN0ffl5ujV8GX0q1UX4yJrY1VkPWyXEVYlEILAyPeOwHZuY0OLttgxbSa2&#10;r1qFXUtXYM/CFdixaBW2LVqN3UvXYfu8xVjbtjPWBIdjl3dNnAuQMHNp/+E+SVuQgIhwksAFUUgV&#10;IedWG5i/gIivvWvhWOUoHIpujo+WrHE8efPtHKWsbIiqKPd53AREf/Xs23LeDENboemK053p2jpr&#10;PHsmFF5XvH5KLFC6yqW/5re67viEl9RtVediTpR7b31b/unWx08L5uHetm64RwA9SayGYivwQPr1&#10;VIKLLpFnpan+KE4NQrFErREyWpIXdKokV6JExAmIKpwQSna7u33ob+cCIo0gKonzx52kSNw/PhTq&#10;t0cBFxWgIRGsehnvq6k8d8//tc+dbX9D4wmv5ND1QeUy5LTkoLtVjA/TjiOtwSgk+fTGRm+p9vqd&#10;AhJ1ZDnVyobvQchKeupJ9WPllSOMpO1ovU83TA1uh3W9p+Lg+k3YtTgdc18dhoWtRmBNx8lY0Hw4&#10;RgW9in5ejdA7sBGm1myH5VW7WAlRpaOrFT5uqa3hFugESFIFKGHh0lk2l7CyhqqQhKzcPwuQ/F6J&#10;tMuRIAfu02bpXEugbuJ6Wd59kErAJlB1JYUTaATSgVGJjry4vW8//vjWTb1YA+Fihcy6DA1Og3ym&#10;y1g3fGI1+MT2uQqM1ExT2iKkX4Of51D+WY034T/DwGLelOQRizNJYmkQR7paShCtL/vttYF3c3bc&#10;OP9KZxysXJ0girBU0E8B5/e7FOwS2l3bcomqc4/mGoVjBMOG0AZYXa8FRtV5CR2rhWFc23bYuHIl&#10;UubOwYTmLTDGJxjJXqGETxTeICzOURUJSLYHRWBFeAxmNGyMyc1bYfLLrTC6flMMpQ9p2AJDGtDr&#10;voQJNaKxNiAMEmxhVcWJ4iFkpFOtVL8JiNz9iNztRQIi2eczEpUnv9U3GiepiPZWexGXx8/S7569&#10;fFt3OD9SFfURQfSA5+Zvooh4fpbwgcEpg/VVuLs3EO8vwkjjSeTDzDVTVyeaWtmrhnIrSS39sNj1&#10;9X48Or8Ut3f3xfW0xrifGIknCRJ4INkPvOFKkE6mEonmDpkulbQ76UEoIZBKJfOBqA4W9FZAgicD&#10;wt+bS9i3pBB6RHV3K7MRnpxbbGpP3nEqztIS3k86/5fwmu/tOZy2/ZLMCYTweex9RdMMrUwrv5H/&#10;cfm2HgvNhMDeyKzcG1t9pNB3F/BZgYOQFSyJTiUlj1t5SFXYZgJikwdIVti1/3Ar9Duz6gAs9muP&#10;6TXbI44w2rciG6dzDuBw4g7sXb0RC7qNQ8+QJpjUvDfWT12CbcvSkTtuNeJaj8Oq6r2R7tPHCn7Y&#10;yu1tDBzBfRiC7dzuFq/+VpuQZHuQqL2KSD63e/bDE2hhKTeum0PVZEGLUMqkSpJtJ3j3QHy1ftja&#10;fjYK52zEV0feQtm1xzAcoj5MC0YuAsBFEDm4gMrxgVPX95dpWuKdhw9lBMt/8xzGP6sJiHRVUjNp&#10;ZapkITZccKpOPlErz1iIfer68us3ri5PKDtetxlOeNewCuqfhs3vcwJHQqatQj4W+YG1UUgQXfTl&#10;eyzg9/hGIat+a+QOGY9ZnftgZKv2SJ81H4dycpC+dBEW9OmJaTUiEF852IqyOx9cCyepbg6GRCCj&#10;eiSmhYWjd0AwuvtXRZ+IGPSr1xDd6jRAl7qN6DJfn0orAvO8q/I8hkPy3VW0EVmqh/sobikfulTd&#10;CajOUilJR9czEhnIfczzjsb+4Dq4PGwiSt75ECziJVOGDBnwJn2UgMFzSP8qVgEiRdOdKtU1zx/L&#10;V+0ZVW054cSHfukuoH6gq64puvpkoVH65Qbti72Xnl1Y4Ly9owtupte3ouAexYXgmfSzSfVCaZp0&#10;PJVhtQNZiIcQSPTEQHcotEftyPuSbLQkJdjqz/NTEPhbuJXO53uvZSyiZ3G+uJdUA7e3d4T21U6X&#10;UfL1ScNwruJ1fYeKSKLmvutHZNsvyFiYRjl09YpLVZ8ZqrH9m4IPt+XNznGlxg5HCgtqyREnA+JZ&#10;iih4qKWGcqyUPQQE39vhPRA7fQZjJ4G0RQILCCXJui0h2Jkhg5AU0AMLvdpikn8rTGvUB0v7TsbK&#10;oTMxq+tI9KvdCpPa9cOOVRk4mL0bCXPXYMXouUgctwxxnaZgdY0+SPPtYyVglXDuLMJFEq9K2qEt&#10;nEpwgrRHVbRbuasO3dWEbiARRqLgCE6BpztrgxtOVvuX3wCrc2yipBwK648tr83G5RU7cafwY7iu&#10;P4NZzudZHTDoGh9rJWGfdN0niLRyXS+iMurEl3+Rp24+QtdxGUamS1WeWGMxaS6jXC3fxJJtt/bZ&#10;N+VvTJ2PfaG1cZyq5H8KIkl0etbPDaL8wGirPSbPJxK7qtVDYvP2WNJrEPq3aItZA0cid/FqzOk5&#10;ECOpcia1ao35teoiwasqTohq4TbzCKSj3MammnWw+MWXMIngGVu7IZYPoypduxrb1ycgd9U6bItP&#10;QuayZVjcrRvmVw3HBio6qda7FBRLuITTpTOr7B/3TUDEbVcASkB0RkBEeJ3xlZxzUVZOvMv9R+LZ&#10;mUvQSh2fG7qxX9e0T3RFH/aXOje/zwREGkHkUnWnISHYqvatoWjxhq4USGYE0yzjsgfXjOIvdmk3&#10;Cr5xfpBpPj06GvezmuDR+mp4tt4b5XFebgWU4mOl4Smz3Ael0h6UGILyhGpQCCMtPhh6vIREu9Pt&#10;OFK8rPWk7ein2mf+mu4SGH5/mfVaAil88ZgQvZkeizuHR0C/e5GofvS+qiuHeKye8EFCFJENol+i&#10;SdJQp+68omjqbV4EPR59eLPrp5sLy3JemYw4357I8u4HGXtIFJHlLMCl/5CETG9j4b6LgNhBCO3w&#10;GYDtBJOM3LohcCQygofRB3J+ADICemNlldcw+rkm6ParOuj46xh0eC4KQ2JaI2vBahzJ3InlQ2ai&#10;S0QzdAhvgplDJiF5xmosbz0KKwO6ItOrjwWQrJBhSPf0X7Ii5USREULiFdF8MqS5tFUJkCpg5G5f&#10;coNIXmfTs7g9gZP8phyffkiv0hPJBG96xCDs7bEI76UcxYM3r0F76ITpAEwZO99lQmMB4zRNgZFT&#10;MYw1Uvh4DuWf1WS7ThnoTFW/lcodl6aYTkPdbVCROT75rOyNcbOwt6qEbodahfVPA+f3uRTqkrlA&#10;CvsfgugUQbC9Zl2sat4aU7p0w/CevbB+4SKej7noG/Eixr70Cua91hkLI+sS4tWRz89f9I2xOp4W&#10;+NbG7pB6iK/dBIvo0+s0xsxuXTF/zEgsGz8ByydMwdIJkzFn5HBMbt0KC0KjsIP7IErsEgF43of7&#10;RLeqCH8EInfVnFsRSVuWgKjQOxIHpVqyUx8WbMehPS39LRXJLhZofzMQiSJyWamvTaiK66bhKs3U&#10;9WfnoT8FHN9Au3dRL/0gW7lzdIxxe2MrPEiKsjIMuNZ5QY+rDCNRUuxI0IF0QK1MsFARETCS6Voi&#10;48pFDSUEE0QhMOMDYST4Qk/08nRYfZ6FPkFmtcn8CAZ/RXel/Pe+SdJWJRkVHqZUx7Xsxnh0fgn0&#10;R5/JsOSaSyG6dd1wg0ixQfRLNMVUaqma4wqfSp7xJso1SrSN989edW3vuxRrq/VFKlWDqCFRG5Jq&#10;ZwNViHRczao6hGpHOpL2QgpBkxXQl+v1txSLpOfJkmwLXE/aaLZx2Ub//ogP7I0l/l0w368Dpvq3&#10;xorWw7BleSriJy3CiOqt0fc3ddHLtz7GduyPRAJqae+JmBrYGuu8uyAluD/Sqg5GWjAVELe5nUps&#10;G5WYROu5/XcwkqrEio64Fe1GFnDo2YRqNlVSJmGUwamoLGlT2sTtba7cH1mVeiLJrycyGo3F4TGJ&#10;uJJbhGfvXudNQy1UbEB3Soiprku+FYeun2ThI2G5/yaF0E/4/7ggVBTEEHTJiqo9lsAJharIoblU&#10;l8ullr37sfnuuJk4WC0Gpwiin4bN73ep5ioIjoBkvS7y/10bkWRbyPcniKrVQnyTFlg3hMdm3Rrk&#10;JqzHjAED0L9+I6wcNBRrB/XD8ug6vB7CLJC9SQhd9onBOd86OOJXG9uC6yEtpC5W1qiP8fzMoJeb&#10;YlCLVhjYsi36teR5bv4KoRaFWX7VqGojUEDwFEh1mydYQUB0gS7pfgRE1iizFYqIECoKkil/h08U&#10;DniF4USL13Bt6x6oj55uM1W1Pq/jo6ZujpNz4Dmcfzb70fn9b67q5gJFl/4wGnS1mIXrQ0V3fqMZ&#10;D15H+Ye5eJg3A7e3tsfd5Eg8TiBY4ql+4gkSAkXG7XGnxqlsuVWAs1B3qxxZ9jzXqQQ1gdDi+lpC&#10;gNVuJBmwFckRl1KJIJKOqz+EwN+DS0DFU+7rneRQ3N7bFa6v9hq6g2JfN6EbqhUMpGkCot+l+LHt&#10;F2QKlBhNc3ymaYrhUtRyzamVF3982zw9Jwfraw1FvG9fq/CWAl76CMkwEOkhA7G2en+sjByINXWG&#10;YU2tgVhVrRfig3shO4Qwkiowf0kTNNCqPttG5bKdsJBB9DKDhiKdgFoV0A2rmwxDGpXPyjHzMCbi&#10;NYwK4tN2cyqwBWuxPT4Dk7sMxsjodljx0lAsiR6IhcE9kRDQjyDiNn0GWRF6VhAD3QJlBYAqXAD6&#10;PRCJy29xj6PkVkXi7gALbsfHDds0KrB4HwKp+gBsbjENx6al4esTb1vVdVqp9pRPb5eoVK6Xu5wK&#10;mXSOrwfwJnrV6XHNNC0noF66evXqn5yyngXaP+u6Ocuh6mUuVTNMFmoy2mY5ZZmuEUoffIq3Rk7F&#10;kVAZ/qE6C2gppH8aOj/lUpVXyM9Yeeg8UXMSvn2eUCgKCMfBoAjkhNfHhle74MCE6cgdNBzz6jXG&#10;3NiGSH6tK1LbtkVmRCwOcF3pe/Q6IXKJykRglsdtyrAU2wmPlIi6SO7dB+mzZ2HjomXIWrgMm1et&#10;R8aSpZjdvgNmBYZig3dN7gf3K1gCJ7hP3JYFIklBVAGiwN+BSJK6FlIVSRh3EVXRQa9wHG/8Kj7L&#10;3gLXw0fnCKLpPB+XWcBJG9GfVRHxfP4fegue2w5yvsWl75K4zJe5tHZO1diuGLrLFBmt3YdW/jmU&#10;W3kou7gId3d2x820BrgbXxVlAhCqH1VS8HAq7SfuvG6Su83tMpaPI1nG8ZEM1wQQQSQwksSkkgnb&#10;nX6H66ZItgOJSnPnePspEPw1/cch45YaSvDGkwQfPMqJRvHZseXa7ZNvaWr5VQp9aLrLiky1QfQL&#10;Nt5Y1QxD36epyiNJLQKV9889J65sOYOU5hOxnkonizCR4AABSqZfPyzz74bRvq0wvcEArO05E4m9&#10;5mBFsxFYGN4d64K6E0QswLm+uDs791Bs9RtJMIzBxsBRhMNwJBFwi0J7YFnvaVg3eQWW9ZuB1fQD&#10;yzNwbvMBLpuDYW27IX76UuxL2Irl/WZhQkQ3LAnqQZgN4LYkfHuIFa3nhpFb/VhO0HznAhoCSFSP&#10;BSMuE2UkKYw2cz8kwi+Hns1tZAUOtxRSllTj+Q5AdqU+yPDujdWRLEx7z8IHuafg+u3Dr/THrhnS&#10;sZQF3hVVpUxR1bv0m9+5pllTvn9eKS39k/PYWSBS9YXSwc8wTBi6zqdGnafGgEmpVHrxbVweOA5H&#10;qYhOVqn630Dzh1yCAKSwFzUjma3P+9WxQCTVdZLd+kxQFE4E1sG+kPrYXqMhtlWth51BdTmtj41V&#10;a2NzWAz2VY1EHlXVRULrkn8NqqmaFsQk/Ds/uBb2BoUhKzIGGd26IWPsOGwYPwU5k2Zgz8q12Lo2&#10;DvO69cC04DDk+PD7fN0qSIZ5kMi784SOlQuvomrOAyKrui6QAJKcc4RmoV8kjniH4dRLrXE1JQuO&#10;B4+lnueBpqh35eHAczj/bMbzEkC1lcUC8/OKc615XOYVVb3FB4diVSszod6F/vBtPPlwC24fm4S7&#10;OY1wP6kaVUEwC2V/aISIkliFkJFM1pIIVMDiRw9CaXI1lCaFEE5BfN/fGmZBleo3qiQH15Ughmfp&#10;vniS4Y+nae5RUZ0El5bIbf4ICn8pl1xzMhUAVvh3odoEp7gFI/5OgWxpojceShbwfW2hXVn7zbNv&#10;Tr/Kh4Y5miZRqi6ru4QNol+wSaHncrlq6opyAgIiaZwvUXD33S+xZehyrK7WF4mSaYEAyiYAVod0&#10;x5QaHdCt+svoWrc1+rbojKm9RmLN8NlY3G44lkT0RKpfX3dEHQv7rVJt5jsCm3xHIidoNNIDRhBE&#10;I6zB8lZV7oRJkV0xtfNorJ22AhuWpWD36kysHTUDg155DavnLcbFMxewa/MuzBgxFdO6jcaSNqOx&#10;okYPpAX0JGgGYbv/MOwg7HKlao0QEThlBw1BevAQpIVI1ZtbHUlAg6WaLFgNtqaimL5TTT9yiQq0&#10;hkr3G4D1Xt2xtlpvZDSbhMLZW5y3jn/0yYMPr000FGOp6tSeKIpyny5dRWBa4JCEqiZvMO0TLo7x&#10;HOo/2iwQ6fp83pjcHLcn25Q2B1V9xKf+x7f2HNWOt+6OQyyIC7xkZNafBs7v83Ms8C/6y0iunCeE&#10;zvrVJ5RkzB8JnQ633j8rbTZUS/neVDlenLfUUzROEhjHgqNwsirVC4ElWb5lGAgZGK+InzsjI8L6&#10;R+IUVcs+giqTsIyvGo246lFYXD0S8xs0xqxOPTCjbRdM4fLkyqHW+me5PzLk+ClCRxSSwLKijcgd&#10;jEEQWfCUdiJZJxKn+Z3HfKmQ6rXEjbh0uL666VBdzscuxXGfx+/PPkIrt/e/eV4j+OB2XKc6Na3Q&#10;FYUnXbP6wVjnnYWqXvwNnFcP48np2Xi0qS0ep0TiGaFSkuRntfNIHjgBhmoV4BJZxkKb86JsrCG4&#10;qYLcishd2Mu67uo3dzCCjBtUMTKqwKvc0yYjVXsVoPhLuoSKu5VYAPfJi7+jEqcEqlQL0gWujvgX&#10;+BtkH/m7uX/PEirhVlo4HuRN5oPuiW/NkqvdDcO5VNVF7SvQTFXulxIe3z/7A4RtPwPjnfQvPPmh&#10;fNI7aGqkkNTZurTS4juP75xdv7M89cUxVjtQamBfLA/oitVNR2HDlDVIn70aQ17tjqYRdfCKNEoP&#10;HY/kCYuxpuVorAvsZQ1uJ5F1m6U6z384cqg4MgNHUm3IiK4EFAt6yWk3y+81DKpKoNVpi/4vtkeP&#10;mBboHNMMK6fMQ9GR0ziwaQeGduqFpmF1sWj0TOxYloG1bcdhnl87q/pM2qwEeDLsRC6hI+rtu/5O&#10;BIpMrf5IAiNPdd0f6wIj8Rzf/la4t+TBS4odhl19l+Li+t2fOr969oHyuDyf5dFsTdWuUgndIXie&#10;Sj8kK6Gqrn3EY1vLc6j/aKsAka4p3IqnH4qiGVRhS7Q7D1bd2rXv6dFmHXHI291gLwX2TwHn97mM&#10;93PRGkCPBbtktiZwCgNiIYPRSRvM2aBoKxpuv08E9lSpiaNcN98vDBf4+gLVi4DjNEEgg+JdppK6&#10;5EP14ks48LVkRhBlc4rTHcHhWOsfiunP+WB6pSoYQx8RWhPzevFa6j8U82ObIMlLhrCQZKlh/P5w&#10;KxxcsoVbIPr+PleAiPtc0bcoj69lUMC8qJfwzeJ1UD64kq+Xl4/jsbus6+ZYHrY/exsRz+d/qYa6&#10;RTqrSpWpoSkwZIRypRRw3oV29w08fiMNt/cNx92MJngSF4KS9SyYEz0KwVNd9XN2C0QeWCpJXtCs&#10;7N4CImnLEvVWGS6Cp5y/+RnBKx1vHyd44dusRnj4RgLUJ+87dfX2FU0rvyaJXZ3SPUFzKJrm+lLy&#10;K3oOtW2/JOONFcgnb0mff8dkASpPdpLGxvWsbO71o+9+cLD3asT598KKKp2xMKovsiesx66UHVg2&#10;ZjYGNn0NvV9qjcGdeiJl+TrsXZmBFa1HYqZvG6z160r105vqYiA2BA9FmgQvsHCXPkcyZPgmn4HI&#10;Dh6I+KA+mO/7GkZXfhk9f10XnbzqYmavsTi98xj2J+Zi0is90eq5GnitZgNsXZOJ14+cRcaUVRgb&#10;0RHzq3bFWn4+hUpNBtWTISkkCEEi53Z4D8PuKsOw3Vui5Khy6BXtRn+sWyCisttCoFpDT1AVJhJ+&#10;a4N7IaP5RJydt9m4svvCt2VfPT2nO/RPVFWf7TSMPYqlYP5vQaT+NxCZutlbuXt38O1dB+8f4bEX&#10;EEmD/Z8OIncet4rhwvMIHhnCoTBIqtcicDIoBhvpqwPDsNi/GpKDqmNfCN/nZ2UocakykwCCwmB3&#10;36OL3u6B9vKpkE4JzAKjcSgoAmk1I7Gq5StY1qMrlnbvioXduiJ54kSc2JCNbfMXYlm9pgR8TWtI&#10;8wv8rDWyLMHiHpPoR/vsAZEFTyqws5yXYIvjooqq1cWVaQtx/8yFHWrx44Z8qNrHQzbyLwEibvNX&#10;PMc75VbhQ7xVlQ1XMfTHH6Pss+24XzgF326iQkuOwIOEEDxOJIhSglBOtfKPAiK3u6sD3e1XXpay&#10;c2ff9ieEqJKkKjGxCsoERslBuJ8Uils7u6P46i5VK/v6maY8Vk0qST5eCdJF7d/QVddU02H6ew61&#10;bb8kY0EZTRB9oRssOnXdqlriRfGVoRoHn129f6No3lYk1ByAxc+3w5zI3kgavxJr569D96YdUY9P&#10;sv3adEJuSibeOH0WW+bGYXR0W4yp9goWR/fEqvBeiA/sgSQqiXRCJ4sqSUKtd/kSRpzK8BHSyVSG&#10;EE8P6oslfp0wuXoHrBo4B6lT12DSy73Q64UYjA5tiaypK/D2yYs4tv0gFo+agdmdR2Npx4lYUW8w&#10;4oP7WFV9Uh0o2R0kdHuX13DsryxTd+JWCd22+iD9BHB+n1vVcwIi34HY7NUf2wRI/J40755Y49UV&#10;i0O6mxs6zzXeTjtulL5/+4lRahzk0/g70gHWKW06BJGEx3sO9R9tLNp+D4j0Qc57d0be23XowZFm&#10;BBEhJO0rfyqIpD3osk8s1Q1VkH80TgdH4HRIKMFSjYCJwOGqdZBZuwVWN2uH6eG1scQnGHuDWfAH&#10;UzkRYEWETwHhVUAQiBp601vCr7mMkHCPbRSLvf4RSI+MxfahI3E6MQXHE1JwOC4ZBRkbUZCSjpz+&#10;Q5AU0ZDXgmTdJty4vfP+4QQblZefO43P9/fZApEASyAlIOJ3iXI6SZV2NKQ2Ppw0Fzfyzxx1FReH&#10;8pp+kYcsyHM4/6zG7f7KKXkGJR2UqlAF3Yd+9zKevLkeN/Z0w42MKNxLqoLi5EooSfZmIeyD4hSq&#10;h384EEmHWgGRjMrqbiOSqkQJrnAmEE4EkYSiu6RtKD4QtzPq49nZudDuv/WpqT6Yr+vOc3xw06U7&#10;hGScUFT1sfRjNFWznudQ2/ZLMd5K/8SbNtypqVfcvb41PsWzALVGhNQ0x4Ny4+1NRch8eSJW+XTB&#10;jIDXMPWlAZjYeRS6Nu6Ado1aYvWi5biQdwb7MjZjdMtuGFS3DbImLcPBRelY2no4Jge0xrLgLkiq&#10;1g/ZIYOQy0JdsjWIOpFqNIlSc/cHEjUzAEsCumJsSHsMCmmFQQHNMC22Cw5OjcNvD13Aqey9GNtp&#10;IDrENMX8oZOxc90mJPWYhfXVelkD5QkkNoQIiIZjm88IQsitiCRgQQbvkywM0h70R7tHEUk1onTe&#10;lb5LVnUj35N+SQleBFIA1WDDMTg1LdO8W3RVc9wp0Q2XDqemS2K6j1w8vjzOMrhdhf/B3HRc5wcg&#10;cmm6QRA5qYiGqA8fjnyw+7CliA4TAoXe7gwJ3y+0/6CLqpFEp77usX8KqXwKqXrOBlbDqYAa2B4S&#10;i+RmHRA/YDgmtWyD4d6BWPAbX6x+LgBxzwcgzasatgWE4bBU4/H7L1MRXRZlRkCck7Ykgu4wFcum&#10;mnWR9HIHrOk8EPM698XsLv0w7dUumNyoORaE1UVu1Xr8vrqES6w7+MAz6N35/y8QcV5UkdUZl+tI&#10;B9wTBORHk+bhZl7RIbOkJFwzta68rmN5HP+v2ojkPHjO2Xfnjv4rQ1W3Qy+FXvI5yj7fj/tF83Bj&#10;SxvcTq6OxwnPoyzp13Cl/hrlhFGZjIbKgrsCQm4Q/fxhZA2kJ9OkihFY3VF+5ckhcCQGWCBC/HNQ&#10;4irj3roQ3NzyGlxXNkEru37NMEozdU19T0Ak7arCdF3TTV3TnkLBYM/ht+2XYrxZqxuGsUpRlUdy&#10;MUihZ7k0tLMINFTg9nvXcXhkPBJqULH4dsIU//YYUr0NOke9gunDJuH4gePYm7MNw9v1QNe6zZE0&#10;azneOFqEfWlbMb3bKExvMRBLGw7CyrDeSK7qGUuIAMpmYZ5B9SJtR9KGJEM+SBtOcpVeWPh8B4z7&#10;TQuMI5Dies3A2bQDyE/YjrltB6O9dzS6xzZH+rJ4nN51HIkDZ2N+QDusrNTeypCQUU2q4tydWqV/&#10;0SYqLytyTkLKZeA+zn8XXfcHvCLke5PkqqNLOLrVB0k67UrEnQ+BVKW/tc/JYYOttqP3sk7gyZVb&#10;0BzqJ07DWKfqprRZjLZc1UfzmL8qBZrnFPyk8f0fgMjJG1QyBkBFY/Xh/bH3dh94KCA64kcV4vWn&#10;g6iALkNvS/i2fFaqxC76VadXQx6htDE4EktfaoHkKdOwfu4czOvZC1NefAkzXmyEOQ0aYGZ4BNVr&#10;CDb61cBJKiDZplSbuSPdpA2pFk4FUw0FxlA11seEyCYY37gNxjZ/FSMaNMWQGtGY4h2KLELsNGF4&#10;iaqsIDCCKosQ4vYEQhUg+nGwgkBI1ncrI4KI2zgRVBtXCKJbJwt3qCUlLym6coLHeQKP4/+4ao6f&#10;/V+UO6/oajnPm9M6d5pmduVyL8N1JwfP3kPZJxtx88hQXM9piAdJwSizouBegJLyAgvrSnRJVErF&#10;IDngJIrMqr6S4AS+/mPcU+j/PbpUxUnwhCgjR7IMRSEgCkRZiowOGwCN7+nrfwVXXBXcT47G7UNj&#10;od0shO54yIcqPvqqfLoihURZWuqS87qqlorq95wC234pxpu1AUG0mdfBXtUw9lS4U9ffKne5Slh4&#10;vqneK//ms01n9ZyXx2O1bxespE+u0go9vVgwtR+KlBkrMLXbcPR66VXELViNC0cKsSchF6Pb9cPA&#10;Jl2wfPAsZI5YhvUvj0J8YE8CR5QFlQZhkUMAbfEbiR3edCqYbXwtVWFShbfavydmhvbAolajsLbP&#10;TMxtNgADAxtjRFQrbJy/jrArxM61mZjQpDtG12iDJY2HYGFsP8z374rEgH5UNO5qNcstsAxCTrA7&#10;fPunoPP/7RIAMQgZwUOQHiLtXcO57yOw1Xc4dlQZiq2VB1rZH9YG9UR6y4koXLIFX55857z6qGwu&#10;ZdGnulN7TLX52Kkoj3lM3+ZxH0rvQPeTAs9zOr4zLnODSJd0q6Yo1S9V1WzE5b9SH9ybfGfX4acV&#10;bUT/k2AF6ZdzOkSq0SQogCDwqYU3fKhsfGsSUOFUlDWxsnZDbJ06G/k7duHwli3IXrkSm1esRO7s&#10;WVjZviOWBoVhg1dNHJcqOhnbKEii7CKsPHAFwdE4SLhtqBaDhC59kLloCbatXYmNKxZhx5rlyJk7&#10;G3OatMBC7+rYWqU64ROBc1RDZyV028oEHmOByIIQ91XcCt8WENGlj5G0SZ33lYi+CMKwNt4dNQ0P&#10;z166ZJaVLPIc49E/dWz/kPFz3lRU7XRTGajpzsuK6uK5Ux/rKs+honxmlt2YqX974HT5W8twf3cv&#10;3E6pQxUkodYCj8pUQgRQioRas6AWZZAQBCVBhuL+EWT+GP8JAPx9uFTFSTYHdxYHR4obRNIPqlRc&#10;jkViJaqhX6E4zgf3c5rj6evrgSefQlPLTCohUyGIeF1LJow93/MtfLOJ51TY9ksxKfDo/86bTzID&#10;fFcFoZlmS5dhZPAJsINRbOwuffeWcnDwKiQG9UKqX08kBPfGgpAumBDcBgMCGmNQrTZInLwMBftO&#10;Y0/yVox7uRtavxCJrjVfxqrxi3AyeQ9Se8zCUioqafDP8etvdSzN9RuOXYTQzkos0L0JIV+qECqY&#10;zVRK6YTG4oDumODXFkO9m2FQ5UYYF9UeW6avxUcnLuFY5g6Mb94Dnas3xNpRc3EkdTdWD5qLYSFt&#10;Mde3IzJCBlIVScqhwZZvIABlML0NnP9p2Px+lyo9ySbhBpGEhksU4Ehs9SFAvQRGQ7DFewASvbtj&#10;TUA3pDQaiSPj16tf7n/d6fq21IBTOu0BLj4Clhiq4dJ1RVXVrzWX9pO56rjsxyD63FTMKJ6n/7RA&#10;tOfI/xWIZLhtyawgykiGgrjgU8eCkYzQKm1EOwJqIqVGHWS81hvp42Zg5cy5mE8ALZ46A+tGTcSq&#10;lp14LdTBPp9o5AfEWn1/CggiK+zbPxL51WKxKyQCG+o3we7FS7E3OwvZc6cjfuQg7FuxGPlbc5E6&#10;cSJmhEUjxSuQyiwUF/mdVt8mv7rcRqz1m34MIrcqclfNWeMU+QmIwnEyoDbeGj4ZJW+8q+tlpSrB&#10;8cjU//Ts21z/nwih1zRV+VLVVcVFGaqYPP4SlWA8hfHkqql+tV95nDdCu7ulOe4mRqE0LhRKfBBc&#10;CdJG4g1Hqpc7E4KEaFvJSflekjTs/wgyf4z/NwD8vThBJLBNcUfKuYMU3NF0pXyvWKojkyqjPP55&#10;PEwMxf09fVD+2T7eAHclcW+pquufaJKYlg9kUt78yP8iKbNs+xkaLwbpL1GFHqgr+l7lvlN5ffUe&#10;5NYZhTSfXkgP7If4gJ5YWqUdJvyfxpge2x3ZU9Yia04CprcciCE+jTA08GUs6DQK+9J24Ejabixs&#10;P5JQeQWrQrohPqQvVUV/K4fdZh+JShtKKLn7/GQQFFYOuCCqLd8+iKvcFQt+0wYTvF7BgjYjcSx7&#10;P05vPICRLbrjtcC6WNJ/It4+fQkXT1zA4nHzMLplPyxqOhRrI/vx8z2oiPphs39/QmmAlRroxwEJ&#10;f8grQCTVehVh4ZKJQdqhNhGkub7D6NKmNAhZAf2R5NMD632oymr0xY5Oc3El9SRKP7oLtUQzXKp2&#10;t1TTvpbxkBVNk74uU3isX6D/oMDk6x+D6BtTM7txuZf64O7Eu3sOPZHw7cNW1NyfDiLJUHDOX9Lz&#10;SDtLbaqYetZIrbIdUTfWeETBtbGqWj1MrtUEA15+Bd3bvIqunPaLfgkTfWsh06c2TvvXxzkfgkz6&#10;IxFG5/wIId9IHCIwsqpGIaNVW2SPm4J57btiSkgY5geGYVXdxkgeMRZJYyZg7otNkOAVhEK/UFwm&#10;iKzP+9dFIfdJ9rMCRFbSUyssXPbX3T4kkXUVIDpBGL45bDLK3nyfhZ2Tx0uVEVr/5PGIZH0+kb+s&#10;a64LDpdWWsbj7tDU26r6wDCfvAXXB6l4dmQQ7mXG4l5cEJ6sF9AEQ0sIhkrgSCSZNNi7+wK5C2b3&#10;OEBShfXjwvzn7AJKL8LI03fI+o3u31rO31pKCJXx/ceJvrid1QjPziyA/vAtXsmlMqbWFT7ovsay&#10;pSqPtz0Kq21/2BxwBOiGflB9pqjXD7+Ng10XIzmIEPHtaxXMWUEDsNa3G2ZV7YLxkV0xLqwTRvq3&#10;wISqrbCq0xgcT9uJM4cLsHDyfAxo1hkz2g5Bcu9ZWN9qHJZH9cOqqj1Z2PXB0pBeWB5C6AT3t/LT&#10;5fpLVgbJhiDBAQOQ7t0LC/06Ylrd3pjXZwph0xcdqzbE4r4TcXnXaZzddRyLRk5HpwatMKH3CGxe&#10;kIT1nSdhYUgnrPeXMPI+ljqSkHGJrPsp4Pw+l6AF6QBrdYL1lwAGKjZCU4ItBFIyOGCmBaEBnB+I&#10;jTJyLBVfShUCya87sppOQP78Tbh76QvV+cS5U9fNCaqmf+hS1Ceaql6Frg/mDfmDUV75+gcgcmoa&#10;/2u/hYbO6sN7o+/vOvygIljhfxI151YWboBZueZY+EukmywXdXM4OIYgqYOkRm2QO2oy9sbFYUda&#10;MjJXrcWKoWMwNaYRlnrXpIqNIHiicT4w2gKEpPg5HhjL41YLiwmdOQ1fxsxuvTCkwcsYUikQE58P&#10;wtSQWpjdqTvm9uyLaXUaItGvOgETjtf9w619soakCIixIPR9EMl+SQoga8A/gZH8Zn7fKUnxw+98&#10;c9gklL3+DuAorwDRH62IZD36r1k4+pkuV6ip6hN1TfvY0JzLDfXORuXeObX0nVW4vaMd7iRWx9P1&#10;fiiXPHFJ/ihNZAGc6A+VMFISQ6h+gq12Ehm4royFtIOFtVVgewrrfxS32rusBKve7mpHq62Ix4XL&#10;y5Or4GmSN24mheLmzp5wfLwFeuk1U9UcMvDdMR7nGp5Db5ttf9gERKqhHNScqur4+DYKZuQgLmIw&#10;Ev37IcuXBS7VgfThWe7fE9OffxUzftMaM7xbY13rEchP2oGLAqHp89GLBc+S6fNwIGcnDmVux5a5&#10;iVjdbTLGRXXChLp879XxWN5yHJaF9kG6fx8qjQFUSBIcQLXE79gSPIRA6YWpfu3Rs3IjdHi+Dp+y&#10;RyAv5yAubTuBlX0n4LXgOmhZNQZLps7GheOFVofbcbU7YnrV9lgZ0gM5wYOwjeD4Uzu1Vrh8TgBk&#10;ZfiWNi6CScAjABJ4StWdjBab6zsAW3lsZKiKJK9eWMNjszZ6MI5MSDIeX/zqS+2uss5UzP68IV8v&#10;V1yGS1cX8Mb8wbDIPwaRhG9rknNON4eq9+6Nurfb3Y9IQPQ/U0Qet6rAxAUk0sYTjjwW9ts5n1qn&#10;OXaMnIhDq1Zj97JFyJkxFdtWrMTedeuRMGQIZoeGIdErmGpE1JUbDHlUJjtD6mBd2IuYFtMAY1q0&#10;wsKJExA3dz6WdiN4GrbE8i59ETdlBiZ26ooxoVFIlsSpAdFUVeGcRqAwmPDx7N8PQCTtUISR5MgT&#10;GMnQE9IHSkB0jCB6gyAqvfw2zPIyC0TmnwCis2fP/ovLVTpZV5Sz9DOas/Qt1VX2SC//9n3t2xNX&#10;b+dP17/NbYY7yUEollFQJUkpC13pI1OcKLAJgDPR7Y4kabAP9GQ8kALam+v+TjX8I7gAxxojiS4Q&#10;kowOUv0oQQsWoBIr4WGCL25mvogHBXOg37kATXlCtuvv8FrvwPPyH55Db5ttf9gERE7DeVBGq9Ye&#10;ufDpwTexodMCxBM+mSxsJc+b1Wbiz9dekpeN6obKZV3b0di9OBVrJi9E75YdsHDCNBzesoNP1Osx&#10;a+AozOo5Agv6jcfkzsOwavR8bF+cifh+8zC/Zg8+Iffkdlm4SwFPAEmEnaiZdL/eWOfTFdOeb4mJ&#10;/m2wpuMkbFqQYmXo7h/QEN34ZL+wzygU7D2I88dPYenk2ZjUbRiWdJmAJfUGYV1gH2T79icgfqiI&#10;vh+u/f3lbves6z+UIBJ3L5PgBau6TvYzsL81zeVreX+Lr4R6i5obgjSul+LHgtenO9KiBuHc5Azz&#10;7oE3bxj3nLsJlq8culZcprtm8Mb8d88ht8wNIn3uj0Ek6klAdHfX/geHX/6/A9E5AkgCAy74SdWa&#10;9M8JJ4jCrIwIW6rWRnLLjkgeOgoLe/TAjJg6WBIeiyVNWiNp2AjEjRyMuTHRWF/ZH6cIj8sEmUSw&#10;HfarhfTqdbC+bWekTpiCrKXLsXvTBuQdOYiDObnYvCYBBzM3YH/ORiztP5APCVFW5Ny5gLo4x89K&#10;VofCoAhO+Zu4j78XRPIbqMIsEPHzAqLXh06kInoXcDrcikj540HEwvE/DcPIVVW1TFWVYo0To/wb&#10;U71+ynhWON24md0YdxMDUSzJRpOfY2FLhcMnfidB5JRRU5MDreo4a6iGVCoCK8OAD5dL2h3payNt&#10;RP99aIQ/1t1VfD/93t/C3SByV0G6f6OAKIgQFhD7Ui0SRFSG93Z3huOTDTAd13hOnAZLkes8zkt5&#10;vH08h9422/6wOYAAhYrIpamqoZoo/vwBCubkIiVqGJJ8+hJGVALSVuIzFLsDRlj9a1Z7d8GC8K6Y&#10;Ursreke2xJiOA7AtPhM5C1djfJMO6OodiW7BdTG77yhsS8lF0Z7T2LUsG4uajcJc/45IovLZQtBt&#10;I9y2UV1sozLaRngIjDZQ1UiqoZUB3bEgtCcmRnTCkMDmGBfeFvHD5+DSgTxcOHASy8bOQPcGrTB5&#10;wBjkLElBQp85WFKdMPDhtgNlID1JC+SuZtsow5tbOeokI4O4W/lslfYrqc4jTCTKzz3mkSfLggQ9&#10;UA3lBFERSUddgkjUkagkqfrb5ufejhUYwfWlijHFi6qMx+3kkPV4cOIKXDeePVXLtQ2qadZlgfmD&#10;BloBEXTMlr4V0utc4QKXZIdUBEQPR93dfezBgRZdcEg6dvr8D/oR+ce4IeQbSwi5h3+QiDcZ7vsk&#10;t7kjtA5SO3TGykEDMLTJS+jxGy+M+VUAxhAQC2T5sAFY1qghkr2q4nSVcCvNj2Q5OEw4bKCiyWrc&#10;Cjv6D8OusZOwZfx47Jw5A1sm08fPwN5Jc7Br9EQkNWuNhKq1rA6tRf71CZW6dJmXjN6/A1GFWyO3&#10;SvWcwEiCF4IERLE47RWJ45y+NXQKyi6/DzicfPp2URGZf1QbEdf5NXk/2qlr7+i6q8BwPdyoFX9y&#10;T/tkK4pPjMc9SUvDQrZMosSS3GHZUt1mhWGzEHZZVXNSJcXCOZUgEgjRrfBmq4CmUrJA9NOF+u93&#10;d0dRmS+hwpLsDFLlJ6pLS/CD7uk0KorLaoeiOnEPQPfX8XIZqpy/TRKayvdaw1XIe1SIxeu9cDe9&#10;Nh7nT4N29wx0CfTgI5UuGcR0/X2CKNZz+G2z7Q8bb9IARTcOOVRVMkx/4LxbfOC3mwvvb+0wC+v8&#10;eyJTCmW/4SykR7DwHW61mST798Hiyu0x4b9exsiQVlg8cBr2JG3C4gHjMNi/HoY8Vwujoloid2ki&#10;3j73Ng5l7sbc1iMx1fc1rPTtxgK9H7YE9EVulW7YVEWCDfpik7S7BLFQl0ABepJ3b6yo1Alzn2+N&#10;cZWbYk2HCSjYdAwXj57FqpGz0blqA7wWXA/rZi5D3u6TSB63DFOrt8eSSm2oTroiO6A/dkpbkYBU&#10;IvQ4Lxm43X2ZhlrVb9v4noBIgCMdW2WZu+Ote3mupBTygCgzxD2VdjNRSxbIREFZo9byM/Qcr37I&#10;8O2L9LAh2NVtEd5KOPjk7tvX0otvFleXtCYsOMequjpZ3FTNKYbDOCH9uKTnuUIqOTTF4E082Hxc&#10;MupJ/usPTnQfgsMsoAu9av4PQERFJCHSEmTAeYlWsyLWCJo8QmlnYCRSm7VAzsQxSJk+FUt79Mfc&#10;Zh0R35fned5CpIwbgxWxDZBTpQaKvKJxiWCTlD+nQwgjbmMXQbKdMNsYVgfZYVHIkOi4mvWQGdYI&#10;G6u/iNxqsdgaEokDIbVwksqs0K8OAVMPhdzOWV/PgH2Ekuxbhct+C5AEQpISqIgq6AxVcL5XFE4H&#10;1Mb7I2fiybk3P9NLy/ZTSX7C4/mTA+PJMnqMbuoTdFWfbJQbKzVN+0JRy526cjdPu1WY5Xw7/u7T&#10;Pb3xKK0OHscFoNTqByQjp1Z2Tz0Q+ku6VHlpiVUIMh9CqCqKU6pbU1eiP4wEL5gJVfi+dJaVaD0q&#10;EYLA9VeNtAu0FJCVWZuQFrdGieW+PVwfiDubXsWzd9Ogln4BpyQ1NSToRpKD6B8QRLU9p8M22/6w&#10;CYgcDvWoU1XLFU1bxwKzofbh3XcKZmaZy4N7ItmnnzWGz1b/kdjIwlaqtzawMJaUPmuqdMTiql2w&#10;sN0oZC9OxNKxMzG4dmuMrNUa6dOW463813Fs13FMazUIo7xaYLlfdwKC6oMFf0ZwH6wM4mdDOmNp&#10;9Z5YV70f0kLc1WGbCAEp8JMD+1iRezMDO2B5h/HYNCcRK/pNRV/fhujn3wDrB0zFRSqkk1sPYUr7&#10;wRgS1BTTQ9pifiy3HdbPyh233Ue+byhVnQy2R6D6SkJW6WBLVeQv38d9IWSskV3520TxSHScBFOI&#10;KtroUUaWOuK+yf6JW0EMXEfauKxt8XussZx8RRn1tPpiJTcdi7NLtrluFF7JMp5p8Y5yak8YcBE6&#10;Uh0n3c11DVbyVJUocqgO3sXKIJSrI9WPP3vw1rhZOBYSg/wXqv3JIJLqrgLp0MqptMdUhEZLFZ20&#10;Fx2gKsqsURvb+g3CscREHNqUi9y0VOzdkI1da9cguWdfpFavi8NSvUc1Iil3pP+QldWb2z1NkJyk&#10;SjpNz/cJxynvMJwg+E5QgR3nZ47w/RPBVDZ0CRm/yHUuSPVbQE3uC8Fq7U/0d/v7AxDxPRlIT6rl&#10;irjNAu9ayAuqiw/HzcfNk2d3qMWORobhOG7qzvG8fn+sNP+VWI9RDdc2zVA0OdJSQBqaC6b2CMbD&#10;N1B6aSVu5bbBncRQPInzR3mCqBn3uEBlSd70vzyExEVR6YnPW6OvOpOqssAPpeoKJpikfUqSjEo1&#10;ISGZXN1yZ5I/NBkc768ASfHvVxWWW+HaUl3phWcJvridFIlHh0dC+eYEoD6CS9dNl8vK1vLUMIws&#10;noe/SPol2/5BjU8ugYqinHYpiosX0BFTMfsZD1zb3ttw6lFGy8nmGp8eVtBCLp/+rbxsLKStzAlU&#10;ChsC+2OdX1dMC30Nc9qPwNyBkzF/8BRsWZmOTy58jBNbj2Fyh+EYVrkJlvt0YmHvGe/IqweWhfbA&#10;6nbjEdd3DpY3GY6Vob2RFkR4UBVJh9jNXFfUSCZVyKqqvTDB/1UM92mOIVVewriQV5DUexre2nwC&#10;l3ecxMI+49EttDEmNe2JLdPWI3noYsyL6m1VlUlQxEbJuEDfKGpHQrEJImugPELH3YlVogMlX90w&#10;ujtv3QaBEV1gJGCUqby22o4ISVkni58VgG0KoMLyGUyFJVV20t7E/abKW+/XDRmNR6NgTk558XvX&#10;S/USjULIgBMaqEIhyU/EBUSmoEgREOl9dKcyRPv62/vvz1iI41QW+S+E/OkgohcEukEknhfEwt0D&#10;IqmqK6DS2EdoJIXWx7L23bB05jQsWb8Us2ZOxJg2rTG9WhTBzc/71SUkonGR25BAhwt+YQRTJEEU&#10;YW2/gJA6yn3bUSWUIA7DDn7vJr6X4l0NG/yq44hk9CaIXveuiQsBMoxEGFWOBC0IdKiOPPtb8fsq&#10;qugKK0DkSxBTEeUTRFcmLsS3J87sVEuevGwY5cdN1fnfRmjl9VzJMEozFK1Mgul5OStQTQdM5Q70&#10;m+dQen457m3rgDtJ1fBMghCkeixJqsOCWdhKNJy0jfy1VIdkZKAiosKQAAgZGsLqn5TyPBypz6E0&#10;tTKepAXicWoonqZW437JkAxc/68GIhnyQaofZT8JTX6vI8Eb9xJCcGNjKzjeTgSefcoHKgckkw9V&#10;59csQ2Ro/RD6P3tOiW22/WHjjVtFLh5d085pmv6RYhjHdYc57d6bX18tmJtrrgjpRVXUx1IAAqKN&#10;vgOwiYWvldWAhXKKT08s8+uM0X6voHfNVpg/ZAby9+ShYEceZncciyGEx5LKbZFLaEket+zKvRDn&#10;3wNxnabhUNpe7IrfjqWtR2N5YFcrhHuLQM5fIuqkT5C70E8N6o8VlTth0a9aY/bzr2Bpg/44sCAd&#10;ZzYcxqr+U9HJtw7GNuiIg/G5OLvnNBKGLsC0ah2x0rsT4ny7I4mAyw0dzoJR2oKkrWgYwfO7gfas&#10;oSS4LCdwOOFHEFlQcr8nkXEyYKBU18lItAIjK6w9mJ8JEXXobiOyhi8niCqq6qTdK5vKKJnfn95o&#10;JPLmbcCdN76CXqpCEwVEELkIIR5vzsswyipUpZwgUucairLY9fmXj9+YOgdHqxIGlf50RWStTzUh&#10;QMqnEjlRNQqnLXUSZWXlljGKjvvUJejrY8FLrTGuVw8MHNoXg3p3Qd969TDJV0ZWjaTaqY0zvrLN&#10;CHqYe4wjgiY/RKrpYnAwKBppVFZrIupiQUAo5vhXw+LwGCyIqYt5fJ3hXQOnfCJx2Ueq4yRrtygy&#10;woZwE9D85L7Tz1i/1w2ivCoEX1AdfDppHm6czNujlT5tQRCd1H8SRKW8nsu36brDJTpTNUqgq99C&#10;vVOIx0ULcCO7BW7HV8WThCpUPjLGjrdVFeZMkDGE6KnSDvLXq/6SPkll4qk+dOksWxnO1OdRnvYC&#10;StK98DgjAI8yQuhBKE519136qe38+d3deVdJ8YaMCqvH+8AghErW+eBmci3cPTYO2s18Av4hlabk&#10;rzRMliPHeB03ZJnyb57TYZttf5zxRv5XXjhhfFRvwgtphVPTHqqa9pny0PXtZzsulGa/Ot1c79cL&#10;Gb79LAhJ1FguFYAoh41SYPPpP0tGYn2+HUa90BzjX+yDRb2nY3qzIRjr1wZLK7VHrm8fFuQy3k8P&#10;rAjojOSOU3Es+wCOH8rD/NGzMTqsPRXTa1ZSU1FDkrxUItK2WqqFhb0AkMs3+vTDOhmqolZvrO42&#10;BVPbDUbXao0xWiC0KgtvHyxE8uQlmBLxGia80Azza/BJP7ofltXsg8Tgvla2B3d1nCghAY2nzcjK&#10;VycjuY4gkAgjSxmJahL4usO5t/nSLbXjrpoTGAmUBK6bpE2JxyOXx2OjTC2FJEOdD0AOYbTeuyvW&#10;1h6EEzOzcPvsp9Cf8AldM92ZGHgCnIYKGYTN0F3QVOWO5nLdLfnkU+38hOk4Vq02Cv4HVXPSNnTR&#10;k/BUsmWfsNL9ROESoXKBKuYQ388OqY0Nbbti17yFOJSZjr25G7A1IwWpC+ZiNlXRfO8QbH0hlFAg&#10;uKiCCoNEyYRz2zK2UBSOVqmBbdxmTude2DR6ApbWb4qpwWGIb9MRuRMmYlGrV7EwMBybq0hHVvd+&#10;uVVaXUuRWYpHqg49LmrI2nfus+WBsRaITnpF4mRQbVydOBP3Tp+wQKQYykmnaf4kiFTVuVXTnS4Z&#10;wM503KQSOolHBTPwTZZExsmQDdLwLspHwrD94SIENGuwt8pwSaSclcrnr+BS4FOFOanIXPL9dNkP&#10;M6UKjKQq0JJk6AV3B9JyLrcgVBEU8VPb+zO7VMdJZgVpxzLiKkGNewGPpG1oS3uUfLgBRulX1hDg&#10;EmNjSNCNpl0zNGMVyxNvz+mwzbY/znjRPK+r6lRCaI8u+ec0TRLmfmW6zHkP37p+4vzibUZ8xEAk&#10;U61Y/WdYQEtVnQy3LZFokll7mw9VDEG10qsLn6TbY0jllhhfqRVWeHVCNj+3M3gokqp0xZLAjojr&#10;PBn5uYfx1vm3kLw+BYNf7YWREe2wvGpXbs/dGVUUyQbCYaMvYeDPeakWpMqQND7SB2mWTweM9G+F&#10;bt4N0KN6U+TMWIPLVEJpU5dhSFhzjHi+AWbV7IiUPnNYQK7GsibDMcenPeL8ehA0UlUnUW4SpUcV&#10;IyCSYc75XZJXLtd/BAFE9SQgElhxHWkDEhiJC4gqQrulPWgbXYIWJFN3BgGX5Qm4EFW0nd+x2ac/&#10;0rx7Yx1VYHLt4TgxKRn3i65Ae+gyFaf21KGpT4pVpyFVSLrhIowU03C5zGcffGSeHUdgV6+N/Beq&#10;/49AdNlHlI80/LvHEZK+Oa/7sMDn8l0s+FMaN8fGMaOQO2c2NoydgvQ+o7Bx3ExsWbIEy0cNw/Sw&#10;SCQ9H4x8UUS+ESgIkZRBYSjyk/DraOwllDY3bIqtM2cge/pMrKzTDEuDayG9ZUfCbT5WDx2CqWG1&#10;kFg5xGr3kUAJyYGXH1yP0z8AIu63tE0VUtWdpDI7HhyLTydOI4iOeUBknFRNcwxB9INgBb5+wTCU&#10;VE1zPjKcD0z1mwIUn5qFOznNcCchGCUsVB3JXhaESlKqoSQ5iIUun/pTXyCEnqM6kmwCf52C/vv9&#10;jspT/VBCID1eF4ziuEBCMQA6FZpJtaYTjlryc1RvEtHn6a/0U9v7szrhRxhKR10t6QVo8c/Dsb4S&#10;HiTH4NHxSVDuvg5FewqHrhFEMnigKkEKJ3n8m9HtPkS2/WlGEP0nH2Va8SLK13TdGgdMUbV7BNMp&#10;7Yn6+TdH3zZy289AQkBPZHn3pWqQQtid/XqDp4De5eOOQJNCfp1vDyyv3BkJXj1YYIsCGYjMgH4E&#10;TQ/EdZmEkzl7kXfkFOIWrMCwdt0xvecIxA2ajZWNh1ujo0o7zkbCYKOoE7qEjmcJ/AR6LOBzCAH5&#10;jrmV22KcV3NMrNcN+1ZvxPHcAxjbogd6vBCN0SHNkTtqKfIy9mPb4gyMadAdY0PbYVGN7oir1pew&#10;4H5J1R/VjMBoE5XXVp+h2OEjQ54PJWDc8JNwbwtIHmXkDnCQqUCMAOZv3k4XqGUFDUFmMJ1TWb8i&#10;EatUYcpIthl+7mwVabUGo2BKKu7mf6Krd8q3a4ax1qGqN0sJI5UgkhFBoap49v7HODN2Og5Vq4PT&#10;HhCdk+wGnsLayj7gmf8pl8L8MgEiqXKkmsvKnO0bhcveBBNhtJuAi2/bFmuGD8SEli0xkWBZ7lUP&#10;y2s0w+rO/bBk+BDMerEBVlcKRp5frBtoFsz43b5UKPyODaG1kNq5A+Kmjcfo1q9gWpVqWOcVgbU1&#10;X8TaPv2weGAfTK1fG+u8A3HKtwbO+tGDpFNsDEFEtcOp1YYlQQwVILL2lRDi90nUX5F/LE76ROII&#10;QfTxxBm4ffIkQVTawiEg0s2JUujRrfYITkXd/x/6i4Z6f4d2723tWf4SPMxogQfrq6I03odP+BKF&#10;5oPSFEKJICqVcGkJ25bggJQXrP5B0k7k+MnC+c/t3izon0dJamXcSwzEx0uq4uyUIJyf4Y8PFwXh&#10;9hqCcn0oXPFBUBN+QzX0n3CmPWdFrv1Uhm8XYfbjZf9zl/B0UYeVeFwqoTThBTxJCMLDrZ3gfH8D&#10;9PJbKNNVlEkwiMkHKK3U5APtFR776XQfnosfKFXbbPuDJjcywbNK5x8ZldLlVA3Nqbk0h6qUXL2n&#10;n1u0CUm13O1B0m9G8q6JcpFxfMSlysrdr4aqIEDCnN3tR1usart+WEE1kNJhOk6k7EHB5oNYPmQy&#10;+tVoiC5BMZg/YBx2Lc9AYo+ZWB3UE2lVemNL4ChsIhS2+o2kU6H4D0M2oSDVXpIsVTqWpgX04XY7&#10;Y3poJ6QMXoCNixIxufMQjGzWDcmTl+LCrpPYmZiLYW37YnDz7kifud5qO5oZ0wNL/F5Dpl8fbLF+&#10;C1UY4bJNYCSqx9POI+D5DkT83oqM3m4Y/f/Z+wu4uNJs3xv/3Pfe977n2sx0R5DCPUASCHF3IUaQ&#10;4BIsEJJACB6S4E7hLoEgcTcSQoi2T8vMtLuk44aW7Krff629oTszp+eemXPmzP+euTzd67Ordu3a&#10;UmGv7/49z3rWChLHizjUW1Rw9BlDiGEkQYiM9sG/FQcz1JNKauCuRT0/lOm6oXJqIM5tLRG+Pv3b&#10;y0M/vIjVqDWZKkH1jVKt1Go1Aj8JYPjDz/F6fBpOkVO/ONFaBM8ofEZf/+9gxHnaXjPgQnQ86C8Z&#10;d6exs78sIzVjMR0lBKK8iCCErl4GVx0ThP3GEruNZyBvkx9yw0Oxb8EiFOha4jyBiwMWemlft3Um&#10;43WdqQQjR7SYE4ic16AscRe2bloPb5kZAl81RLStE/JDQlAUHoLUGTNRqmeBK4b2uEXH5kAJ7m7j&#10;eU7iGBCDaARGfG4ShHgsSwLRFdruLIHv3KRZ+CglG/dvvH5E1de3UCloLmkE4ZpGqSzVKhSc10xf&#10;IQixBHa5RvM8X7j7Ru/ArSLhfsNaPC6wwEAhVxU1gkpMU8MpajijNKsRGVSkOJRkDKHnVVz2mlP3&#10;SErl39fo2NUyPC6T4f0sU5xNcMKpfa7oSN2Esi1T0RpijevRtvgybRL6SS31kzrpYwiJoJC+z/sR&#10;FRwt/7YF+Tj7Nv0mBKCB8ol4VGaAu7Uz8eJKIjT33yDwDGBQq8UQBALRECl5ApFaLahV6rvkRgro&#10;38NgxL2MtbH2l7UREJVwSmOVQi2ohlVPNMOaQxqlpkz9Yvitb869KbS6JWsLSBVVEVhaCETt+tIg&#10;PUeOsYrhiaA8t6bBNBjVBKNWcspcxK5cZzP2mW/GgfACnC07jFzPaIToz0LgK/aInLIUlYlZOFtz&#10;CFmbY7DbcA3Sx69HBSmpelIarFIO6YXQsQhCpFDERKlkbQQD7qarM/JBmmw94uw2IXqJD7Zv3IKi&#10;PXl4/eodnGo/gS3rvLFxzkocKK7DR+98iPaKVuxeH4r4ya7INXNHjbE3gY0UHikWnrBaK0YCcnQc&#10;XQsDh66neSS44edoOrouMg5eYPDy+wa6Vk7myrAaHVPiybQc3l0jKkI6Bv8+DDgDP8j1NqHQxg9n&#10;wyo0Hx2+897g3efbNUo1z3W5q1Qq1ephQaP+6kfh44Jq7XmnZTinaysmGu0xGJkE+heASHTqZDw5&#10;tJszcY9mLSDHfk02DadI5VTNWoz22Gh0FmRDvi0K6a4+aNy2G2dzi1AdFYVMh1moN7AVx3SuE0AY&#10;RK/rTsVb+o64ZeCEI6S4ahznomN3Ag7J5aiOS0ZuUDja92XgUk0V6sIikGM/Awf07NArm05wccJN&#10;GZk+Z3uYRtCR8s2Nwkg8ZwLQTVJuIojo8y46xhlOlOq0GN8V12P4o6+PqIZUc+mh6RLoiRxqFde4&#10;eUejUTcODw891aifQ9v/B/S9UYZ7zRvwoNgag8Xk8ElxcI64QYLRIEFnqJwDFcZDTUsVOXCelMrq&#10;6FmVEYGIJ3P+knP+25uqwhBP6bzeyjTHsZQluNlRhNcuHkJ9XiIygpaiwMUElyON8GOhMQYIkgOV&#10;nGJHgs4oeBS0D14OchaIkf3+240n2+rSPifiBcH7uwo7fH/EG8N/6IAw8L2gUKmEQbJh1ZCgVPYL&#10;KjJyH/z/A/IlcgLRWDnwsfbXNZbRgiB40R/QQY1K00ZP6Nn0h8SZc/9JO6hwe/7xD9ev5bQNFk0L&#10;QbGup+hQ2/U4hJmUCTlvcS7NiJJoNA1BKWfCNiMHzslMDQgW5p7YMycYu+cGItrUGbvHL0CK/Vo0&#10;b0/D5ZZjaEwvQcjs9Qib5Iz0GQHIdQhAoaUnKg290aHjj0492jepk1py9HWstAiChzh4gI5bKtuM&#10;ZL018B4/C+52y5EVvR+tpQ3YFRAJ38XrUZ1RjNcv38DR+jbsDozCbq+tKAxJgXxtNPLMPFBJyqra&#10;xBeFZj7Is/RBqRlBia6Ju+0OEgwldSSBqJ6AwzAahY2kmqR1vOTAClEx0WcMMo7SYyXEKYxG1RQH&#10;XdTK/FCi54lC6wCcjywV7l96/23tY8UuAn8m/Tu8RzfzR8J3j25/09DZf3H+BhzXmYQr5Iz/GhDx&#10;5NOLppPJ7HHJhBw5d6vxZwSUm3rTcH7CFAKkA2rXuOBUZiYu1tfhZH0tzpC17k1FzipnVJg74jRt&#10;f5ugcYOAwKrqOgGDy4XzBNPTelPEEO/6lW7oSE7H2dpGnD3QivNNB9CxLw2Fy9agwswRpwxnEGBm&#10;iaHgXALiNoGQMz78IohIEd1iGJGxarpEUOJKsD3zVuNh/SFovnt6RKtSzdNolF0QlOJELAL47wXN&#10;0GmV4sET7cPXMPRaAe42O+NBiTUG5Kx49MlZ8xwhUhWlHHnGXWLjSR29SjaBIESOlz8rNxMTmXIO&#10;ub9Huh0xh5tcB8pqE3xRYomTe+bgdE0yPvndHXz+yTtoKohD8gZzHI8wxPdFBgQiUm4EotHvM3he&#10;BtLf1iQQDZSwGjLHV7XL8PBGLlQPf0vAefF7lUp1iPxFm0ajatOoyGip0mha6e83iXyH3ljX3Fj7&#10;VzX6w/nv9Ac0jpZcsuDXo39ItPwn7ZMh7+97fv/DId8clJGTrtP1IYcqKQieg8NP/gdYwZDT5vES&#10;cc4OQYqj1Dh7d7ahK3a+shKRr65ErM4a7J3khqbtWbh1+CJaC6qwdb0Xgle6Iz0qGWWxOZD7JSB3&#10;zVZkOvnS8aRot2aOdOMoPVIrXNOIc71xeW9OCVRi5IE0/bXYbrQCwXarEeCwEiELNqAmOQc3z3Sh&#10;Ib8UQdOXY/X4Sdi2xB0H8+vQll6LjOl+2K+/HvsNNiJtii/2TvVBlqUXKky8CTQB4thXh54EFgaN&#10;GLI9Ah2GCoOI4cOfS4EMUvcdb8N1kTiqjstSvPwZKzqxy48UknyCOyqmBOON/W2Kh7c/+kh4JgaN&#10;HFWqNTl9n33v/u2Bo99cXumJo6SILsvsfgIR278EInbsDJ8eQ3uCgLTtFQLJRVp2yiaJAQT7dM0R&#10;ITNFqIMTdqxajd2b3BCxbDlCJk9FnIkVGk2m4izXQtLnrj7eB+eJIzAYTcJBEzsC7CRUkaUa2yDc&#10;2g7hi5cheuMmRC5djlA7O8Qbm6DCgBws54wjVcUJU7tJlV03siPQcIE8AhGB52UQcVVWrs7KMOKS&#10;5BdpeYKu4eqCNXjYSCC6TyAaGponEIi4wrCK0yMJwlmF4lGi6u6NLxSv5eFB4zLcLzLBUClDiDMX&#10;TCS46OFFlQGZIfrEXHEckcbG3XQMJ57HYyh20bGNdnv9exrncNNUmmKAAPhxgQUOx81E7o5NaGut&#10;wAcfv4ELpxqQs3UVqv1N8c4+fTwiiPaXmpCikxQRKyFejgLpl47xrzeeOzQBffLxeFg2GfeObMHQ&#10;Z+ehHn6oUGs0eeQrZCO+4idj/0H2v0SHMtbG2t+yabUDesKQEKf8fuj+7bwjqJoRiSJ9D1QZEWSM&#10;OSNBoDhOxIqIx1fEQXoeU+ExEfqs3sgf5QZeKCHLJzW1T7YJ6bO24FBGHTpKGrF9UwAiXHzQUdmI&#10;k8dOIyslE3tDY+kGTEKWx06k23tDbuxNsPMXu75EEBkEo80gZCRajYAnpt7xRb7+RkT/ZiH8X5mJ&#10;fauCcbSgHrUp+Qid7QzfVyYj1GgOcv1jcPrAUTQV1SF6pgciDJdjm+VaxM32Q5yTN5LNXJBtsEmM&#10;zmvhqDhdHguSICImaB2BrDjRlY7NgBG74l6CjThWZEJKSuziIxjp029EoGZo8ThXk3EIDhDkGKhc&#10;+rxubiSu7akXHr3+5WPFY8VDglHN4Pf3Y56cuXr3hmswjuvb47KerRgkwF1XvaJa+GPwsJIYfS0q&#10;H15H290m1cKRcjdlUwlCU9FOSkk+dTpSZs3BHgJH7MLlCJ+3BL7zFsJr3gIEzpmPbbPmYpfNZOTq&#10;WeIQqbEeY66mShAi6Fw0s8dBcztSjzZINjVHork1Up1mIWbOPGyZNx/+s+cijJbbZ0xHvI0VcvSN&#10;0aZvQxDkKq8cSk7XYcxzkewJRNzdx+dLwDRmyNoTiDhDuHTu14ydxOwNxwjAl0gR3W3ogObHp51a&#10;1eB0UkQXlAShYWgwrBroV9x/7dGDy3uUjxuX40mRMYbkE0ntcBACKQ5SQFyuoa9KhudV+nhRweUN&#10;2NlylxYn9uQxIX7NKXd43sxo2YM/dc5/3lhB8X54/Ek6ppQmiHPJMXDEVDn8OR+Xjs/H4rQ9z0ut&#10;8GmuLa7sm4aGXUsQ7T4b2/0X4UDtHrx96zCutMtRunUJGrcYoDvBFDcTDfDenvH4LmsCfZfUkZiU&#10;lI/x87H4fEZrJUnnR9fCxxSPO7ruZ+Nz4q5IXorfGT0/AtEzuR4e1C/Bi95caJ58iGHlgHJYo8kk&#10;4PxRNvmxNtb+3Ro95fxnQStEqZXqr9X3h1TfX3oPBwL2IcNqM8rIUTeI4yTkULnrjBwrG3djsTMe&#10;NXbGrAzYWA3kGngg2cYN+1eEInyBG/zmO6M0JQtdBKGKghL4b9iMDbPoydo7HBUx2chbGI4cY3cC&#10;g48IvjrDALQbhKKTx470ePxG6q7j/HGceLRYxx3JOuuwe6oXoldsQdTk9dipuwA7ZAtQ7L4d5+o6&#10;cbz5ECI9QxA8ez1SN0Zi19pQbLZZAW+jRdiutwx7Ld2QZeWFMnN/AiB309G+jULErjkO324hKDYZ&#10;+9I6f/H6xN+ATbzePzYps/fIkkz8TQhGYpkJMr6eYi5EOHMbbuw/jCfvfi+oFar7qr6+b/tvv6Z8&#10;wy8SJwlEnObnNoGIlUKvHikhctAcQMAAEgf4SbFcJ4fOABJLLBhyeXAH3NGdSiByxC3ZNJwmGFVZ&#10;OiHfeQOqUvegMb8Qh8rqcKnlEI42H0BzfQ1OHmjBkaoqJHt7IcbUBlU61gQPqZoqK6qTZpxXzgHp&#10;c+cicoYTwmbORl7YVjRlZKGlMB/12Zloyc/FgYwMZG1wQ5rpFLToEcREsLDy4XGqqaSEponnyOmG&#10;OBN3jzEndrWj6+DQcAaTIx1vGtl0HKfvnl3kjO/oPDUPHp+FQuGiVgzfVpEeUgtPoX7yNvpvZZJi&#10;IodZSKqmmABUoksgYtUhAUbK1/azg/7ZSf/pewbQX68uOEt1f7kp7YdDrX8DZcWrdGwdcfyJK7gO&#10;lXDWBlMxTJuTqioqSaFVWOCdveZoDLem349Uf34U9gfPx96NE1C7fQZ6DqTgo5uncbmtGhW73VEa&#10;sxzFkQ6o9v1vuL3717gvtxC7E1UEIYGOpRbnQRFk6Xw4CwPDVQpsYLAyHLnInfQ78ERacUnw4bGn&#10;flrfP5LQlcPbGWx9BOQHZVa4fyQIyk/OQjv4GEMqlZIV+xiIxtrfrRGI/otao87WKLXQDmmh+uIx&#10;Xq87g4qV0SghENVxlxl3y5FDbeInfuNQAgOHO7PjHnHE5IRZFTSRcfRYmakfUnScETFhITx1Z2PH&#10;Ch9U7cvHvugEBK7ehIDF6xC+xgtpu/agPqsMOSsjsc9kI+RGHpAbbhaVGGcAbyXocai1FNHGYdeS&#10;Y+fotQITH8TprkX4+CWIG78UqQarkL0+Al21R3DxwAnE+UZig+Ni5O1IJTAdxf7QBKyzmAcX4zlI&#10;ISVVF5KGzGVbkWktKbmfMy+wCpNA1GjiR8eVAhtGIfOX2E+QIpXE3ZkM5zKZL3JlBPfZkXhNfgr9&#10;Xz0B3fEY+u17uB28A8cILJfGm5OqIUfN3WwyMgYSwYFNqhX0M4h4jo9U/4cj0Ni5s8qwxzl63WQ+&#10;GfIFy1DgH4iiXbHoLC7B1foWXJCX43B6Ds5X1OFkdS3i/bwQZWKByonm6DZwELvMrhhPxTlTR7Ra&#10;EMzsZiHOxgmRZPHLNyBvSzgKwsKQFx6KwvBwZND+9yxaiWxzR7TTeXUbcdADqStTVlb2YpfcaNJT&#10;7jYUFdHIebKiu8YTXzm829ARJ2m7S2s24cdDR6F8/PSRIAjvKlSqL5SqvheaJ+9oX7xeiB8aV+B+&#10;sTn6i0kZcNmGUn1yyuSE/+ZdVr9srG6GS83EYwtl46Co4DxxHARhTOdihkECEXf9DVfqQl0xHn3k&#10;7D/MsURLzHTkxLijKDMeObt8UBJMKnCXOV7bPxVXs1bgenMy3rnUiZunW9FWkozC7ctQ5vk/cC36&#10;f+Iuh6QT3HgMTFM+UQIRAYRhOzpZdxREokqr0BGVDyszPmeevMvdk4OVBB2ex0Qg6iOQiuXQCUKP&#10;CKD3GhfjxY0caB+/D40wjAGVmsNpxkA01v5+jRWRShD2KxQqpXqItNFztebZ7++qzsdWqStsglCp&#10;74VaA1YG/JTPc31YnbBKkUokcJeVND4iBTbUmAehysQfxXquyNXfgARjZyQt8UN2eCK2bvLH6kmz&#10;sMluPlI2h6OhoBKVacXYNdsd0cYrsM9qE/aRUsk090AZV2Plri/u+iMY8ARS7hrjcZdKk0CU0THk&#10;pDI411zBOGdScK6oiyugJ/02pPhth4fjMhRGJOPGkUvoKG5AwKJNWGc9B+nBu3D1yAWcbzyKvevC&#10;kWy6HuVGBCI6jniNhpw0lTN383gVQ0Tqbvsl4Pw54/3wOBpH/rWNTIStNQsmsPuiiK6rYXU8wf4s&#10;Br97DM0nX+Kt3Wk4bD0TZwgIPTJOGGpPzplUBTl3qW4Pw0eC0GjxOrEIHjnzHhOOlrNBt5kNAcAK&#10;XUZWOGNsi2bLqchznI3EJcuR7OqKlLUbkD5vObKcFiFtIf1ePv6IcV2HeFs7VE4wRY+ePV7nqqoE&#10;ogsm03DQxBHpejaIGGcG33GmcNGzwEba/zoTM6w3N4OzqRnWmprD38Ac+/Wt0c4qx5RgZGJNwJGu&#10;gVP9iMEP4vmyiuPxIg5gGFF5BNHrpKSu6dnitAlt5+mHJ+cuQPu8Hyql6v7Q0FCS8vGHZwffqRYe&#10;tG/EgxIbPCsZDTigpRiAwMlE/z7jPcMEIkWpOYHIWEyJwzDoJxhw5gTOZafkgnrcfcYgqtYhaOrj&#10;SqIxDmZ6o+fSURw/2o6kLWtQ7G2O32XY4EnlFHxaQP/WmQtwTr4FR8vi0bSfFHTkTJyLNsSHmTI8&#10;ruAkqXSMUoJM6URxPIzPRaqbZDICHO6u05OCMgg6fE78GXfnCaXjCZo8L0mPIGSIZwwjBhd99lyu&#10;jx8rp+HxuUh6AD1DD6J3uQQ4+ghEw5oxRTTW/s5NpdXOHlSrm+kx6JlaoX449GNfxY2So93tq5O1&#10;BTJ3VBqQMjL0+6nInZjDjRwsg4HT4vCSB/U5gIGrnEoqgtQEWaGROxInbULy+q1I2RKLwJUeWD9l&#10;AfznrMaOdT4IWrAOPlYLkLDYB6WhqSgPJ6WyfCsyzF1RYeQp7qPR2F8chxIDA3j8hoMlyLmzauIJ&#10;p6W67kg1d0Py6nCELvKEt5MzssKT8capXlyo7sSO5V5YqTcZoavdcfXsBXzz1TfoLK3HrpkEPr1V&#10;aCXlw9kTOkiBteuHol1PyuAtJoF9CTB/jXG4e7tBMDoMQ1At80MNga6Ofx89H+TJNqHONR5fnr0D&#10;4dO7+LL0AI7PXInTela4IrMm+NiSuuCEowQZhhItOUSbwSOpIx7P4fIJDmKwwmUTO1w2pe8wjEiR&#10;XCdVdE7XHgcIKEWLVyF9kyv8HRzh+2sZol81RxTtO3GVM/Zt8ULq3JmQTzRGD23/Gv1GHLl3zHQq&#10;quyckLtsJYpZ/cTuQub2aKRt24G07duRvnM7MnbS68go7F66BnvoO606rMoccZOVDik67pJjSPaY&#10;cOlwggwprqtGTmQj5cxp3S363m0CUc8EaxynbXuDQvCktwcYGCQQKR9oBu839X3Q8sb9Dk/N4yJS&#10;HMX8FE8OtNwEz8g4jQ9Hxw3T0/7fA0QMhP5yazHwgLsB+8mp91foExx0oSVIqOlcBiuN6NyM8LjM&#10;EN8WmuLmXkucK3DFBzc68MVn79DD125keZnjWqwOnpTQPmsM8XWJGa7tt8bh3ZNxLMYO1xMt8UW+&#10;DR6WWdAxOFErKxvuhmTVwwDk8S4JRNz9xsDhc2AQDVfo0u9CoGYQEaC1pa8Apb+h9Tq0jn87Om9S&#10;kH107AcFxrjf7orBP7So1H2fDKuVLzRDao22T61WDo6BaKz9vRuron5B8FSpVD+o1OrPeQ7Hjzc/&#10;znkj/bBGPiUIBYbupEr8RGXCYzgcMSbmieOAghEQ8XvuguJEpgcMAsTJoG0EjhqCWJrBBuyY5IK4&#10;tWHYG7Qb8Z5b4TtrJVaQM1ppaA+PyQsRvMwVMX4R2BuZhOyQJOSvjUL+pM2oNfJAo6E3qki1FBl7&#10;opJrHPExCEAdxmHgyaZ1poFIM3RD8ITF2Dh+JmKWBeCY/CAu1h0jOAVgk74Tdi5xR2dFM25dvY7O&#10;+hZEuwQg0GoREk1WodxsM6kYTtjKXYGhaJGF037DCEb0mta9PP7zlxjDS0y+qk+/AX2/XuyylNYd&#10;1A1ApY4Hcm29cDQ8G18cvISvittxcdlmnCFVcdmA1I3YxcUgoqX4WgKRWOqBlZDoyB1JNTnhMqsY&#10;VhgcoUbf5+zXtwhW3TJHHKLPm5ZuxMmkFJTF7ETM8pWIdJqFfetd0ZSSiObkWOTPnouq8SbgLAev&#10;kV2lYxwnEFVYTUaliwtO5WTiTEU5zpXV4GxJNY7L5TgqL8bJynIczi9CiWcgCqxmoFOcR2SPGyMB&#10;CdcIMjwm1EPXIHYf0vlcNZxO1zSdjsHJULkirC1e1yfQTpyEYxbTcDMmDk/feRtQ9gGD9yB814PH&#10;Z3eQKnDAUMGrEOTjSXnoo4+cPDti7oLibiZxzGPkKf/f0xgA7OC5dDhnSxionEivpfQ4AkftyQ3x&#10;eQFdV/pUdO2ZgrNJ03BklyMO7HDA0RxvvNfbgXdvnkRDRhCqAmV4M0Ufj+UyDFQRuEoNcbfIBD8U&#10;mOIxgamvyhL9VaZiglYFw46uk8EiTtQdgdAoiPg34Zx16jJJEf0EInqtKX0VmrJX6Pzp/Ggf/bRd&#10;X4keHdcU96pm48mVNI3i7utvalRPmpRK5X2FoNHSQ6lSOQaisfb3bjxOpNRqfQhCPyiVqgdiFoC7&#10;gzu/OvVuz4ktuUMF1t4o1ycgGPgRcAIk4JBz5hxuDKPR0OcmWs8ZqcW0OtylxVF1BI1ymTcS9dZj&#10;q9FqxMz1wq4VftgyyxlB89YixTccSSHbsGXjZqyYsQDzHedgm1846lKKULA8DIVc7VVvI+SWBLQp&#10;fsiz8iHHTgqG1AoHUDSRg68lFcbjWbkEzBjDtUhaFIQs7zjsWOQNf6N5SCCVdEbeglsnr6AgLgPu&#10;kxfD3WY+ImdtRPIcb2RO9kKlOYOWx4lCycLoOiUQjYZl/xJw/pyxYmNjQPNcIw59567FAwSmdjpn&#10;BnU+ATbP0ReHvPbgVkQezi/ywVkjBwKRpIauEYCuGZLCIWfdIw70M4ikbNZSEAAByGgaOfYZuC6b&#10;RmqG887ZksogRUSAv0yK5BBtU+W4CMd37MbF2kocq5GjMS8Nx6rLcbaygpxhEAqtCVgyW/QaO0i5&#10;5ghmlwhE7aRQquxnoJIUVenqjchesh57Fq7G9nkLsG3JIoTOn4ew2fTbOsxGmYUjTpmSUiP1c3Wk&#10;a46DEhhE3EV3S8YRfdPoWqaL4OTwbv7sJkGXz/nKRHucmroU7+XIVUOfffSWMHD3mOr77meDvfvw&#10;oHoO+nieUNErYkJODgwYJFWk4Lk2FYYEInLMpEz+Hul6+Bicekecn1TxG4LEeIIBD/rr4ZncGB9m&#10;WONsylx07NuEjpwQdOZFoXWfPyrCZiLX2xYH0/3w1uUOvHa5HU37Se2HGOPdJH0RYJqS8QSM30Ag&#10;wAm0T7FaKl2bmB1bhJAuhghEPCY1qoYGOIcegYjHjyQQcR0j7prjDA38Gas1nks1nr7L+fc4zJ0+&#10;p9/zftkU3D/sD8XHJzQaxYOrnMiUHkS/VxOIhhTDSrVmbIxorP2dG4Ho/xW0Wj+VSn1XEAQufPVA&#10;M6wpHvz6ecPHHb0vqpdGoUDXBfV6m8k5c/42crT0dN9EaqiRQMTjRaySxO4ydrq0lObi0HZknDyU&#10;AxCydVyw638twpZfz4Kf+UJkbEvEwaaDSEtJReA6N3iRo3NdvBr7YvfgcGULMtaEId5gOdJt3XE4&#10;vAA1ETnYM51gJHNFg663GE7OwRGNnBGbAMndgvmmXthttBYRuksQMH4uKYD15AxKcaX9HEp3ZMHP&#10;Yjk8fjUNYfbOKInYD3lQKpIdNqPQ2APVxv6opn1V87mbclZwTpBKMOEIuF8Azp8zVkQcgSeOFZE1&#10;0rmxguNgCy5RUS8jVWTqhyJTT1RM9sfhBdtwdoYPzpvOIoBMxVVSE9dkHP7M3WwjTp3Hg3hgnxWQ&#10;kZTDTYSSsaOoZriG0C0DKzJLEUasOk6YTkOJ+VSkTZuNcj9/HNqTiFPZWWhP3It8d3/ssp2ObJkN&#10;DhvTE7zJVFwh6LH64rGoq/pTcE5GMCPA1ehNRrrpdKTOWo6di5Zg57rVCF2+CAGO07HdZBLkepNw&#10;luByzcgaV81sCEY2YoG90fDy1/QdcEufE6A64rLJFFw2nYQrJlZ0HLo2XfruBFucmr0WvyuvV6i+&#10;/P2poe+u7nt6NeXes4Or6OndGMNyjhQjh08OV1lu8JNxd5kUFfbL4PjXGgNg9PXLud3E9WQMBiWP&#10;1fC6aks8KbXCB9lTcDFtGY7mhaE+bRtasmNwpqEQvSda0FGWhv3+i5HtPRkdmX64frwQHaU7ke1H&#10;4IrQwcNcI2jp+rSlvyZl9Qodk0PSGXAMPSlMXMwJR8dmFSiCiCDERf7+GES8LacxGlGM9NsMMLhE&#10;NUcwK6XfUa6Dx0WmuFtPv+3tEuDZ76FS9SvVKtWgoKSbXyVolQQijUY5BqKx9vdtIogEIVCtVN3T&#10;iqWABUGpVD9RDCke33/nc+F0TAmKrMhpctlvXR+06JHSoSf+elIlnKiUx4xENUHrpMzVIyDiaDeC&#10;lBhBRp81k0Ou0fFA5jhn7LZah8ytKZAXlsPHzQtLp8xEwNINaMyvwJ3z19CWXYkwJ2dsn+yM1thC&#10;vH6oBy1pNYia5opduivAY1fVpgQOLvFN+23lqDqzEFTKfFCo7470cWuwa/wypK4MwemqTtSll2Ob&#10;oztCXl2MOKN1yHPegcOZDSgP3Y9oq7VI11+HIiNPyM38UWUaJKXs4TlTdO4/AYav76X3f85E+IgR&#10;ePwb0PdYJRJ8RpPJ8hwkztVXY+SDWmNvtNkF4TSpo8u2K3DB0Ald5Ly5DMMNgsRtgoNY/lsc7Odg&#10;Ap4wykBidcSD/tzlxUENXLbBhrblcgy2pK7s6XexR4qRFcKMLOArM8VWc1vstHFEhNUMBFs6IdjC&#10;HvGG1qgmcJ3nyaa0H55LdFPfTiwlcY0AckbHHq0EoaZ1fjiTWYQjObloTk/DYXkRmtMysG/JGqQR&#10;iNomkhIiRXXdlIDESkifx4UYktNI9TgSiBicnA2Cx7Ns0G1K0KJjc5bvM3r2ODpjGX5fXq5RfXXj&#10;ed/75ffuta1TPeZCdsXjMFzCCTl5zg4BqMyIgMQBAvzEb0TvOWptdIzob2NSraIRI8c/+ppLNfSL&#10;QQqGGKalms+nwhTf5Fngcvoc+k1C0VGZguyI9Sj0n47OVDe8faocr105i6q0aKS5maMqfBIOpS1F&#10;Q/JiVIQaoztGFw/yDCAw3MTQaz0Cq/RaNWIMF/G86Fykbjlpci5DSIKy1HUnjSFxlJz0ewzwHKZy&#10;UzxnhUTvOet4f5E+qaHpeHYuFqpvr0GjeghOg6zlBJSClkwDtWpoDERj7e/fuGtOq9auIxi9plIo&#10;VZwVVaUVoCBTPR7AJ8du4sD6BBQZuqNG1xPN+v4SiMip1hKEamnJZbp53agj/hlEkjJgZcEJSDto&#10;mzoeNzLdhNgF/ti2MRSeSzZi8+L1kCdn490rd9DVdAzRyzbDd8pSlMWk49bZa+ioasO2Nf7wslyC&#10;hJleKFociXw7P5Sb+tLxpYmw4nE4wSk5/kYDX2Trb0D8dE9Ubs9CfnAKYixdEDt+NdLsvdEQmoWm&#10;PeWIXeoLf5252Euf5Uz2Q+YkX5SbB4hZExpZ/dE+RwEjwfRfhpEIIgIj56cTMzQwiPicCJjcjcgR&#10;dDxJl1Vcs74P2m2CcWVhFHrn+uCc1UKcI7iIUJDZ4hYZZyjgKDMGEWe07ib1wnnl2LGzo+8mcF0m&#10;8HSbSIENZwhANbTMsJ+JxIXLkLB6A8IcZiHC0hHbLZywzW4ukte6Ya+XF+KcZiDXwALn6Bi3ZPYi&#10;hK7r0XEJdpxB+zAdq3HuUhxOTceBIjkKt+1Epg/9DompOFNVh6ptMUiaNB3l4y3RTfC6TefESU9v&#10;EHyuG0wXz+82vebJthz9d5VA1E0qqpu78QhYXfo2OC2zRvfKVfimJg+aN2rw4kIIHlTZ4xkroVIC&#10;ESmCITE6jCFkJEJoqNyc3nMpBR6o//tEzbEa6efCdZVcX8gQmiojaOj9RxkGOJW1DIda9qGiMAbJ&#10;7tY4GmaAO2mO6JW74lJ7JQ6WZmK/ly2qAyfgcpIxetOtcHufIb7MMxLHvFhdPWclU8mAYdX1M4Qk&#10;sLDyYzMSfwseG+Jr5gmuDCJRpY0YBy4oyRhEzyrMyLg0hj6pSxkeltri/iEfKH7XDm3/N1BrB6HS&#10;jIBIJYCeQqFWDo6BaKz9/RuB6D/RH90ErSBsUymVTxlESkGNIbWSnpjo9ddP8W7NBdQu2YlimQdq&#10;9P3Egfd6hhCZWLeIHLSYf82Au8kkJdRkKEWeiY7ZhPPIkZJiB2wcCLnBZsTrOSNAtgTu5HzjNkfi&#10;2uGL6G49hfDlHlhvNQu5UckEoas4WteGsNWe2Gy3GMku4ThRcAAHUyqwd7Y/8vRcSMH4ocaC9k9q&#10;jI/HmbE5oKHS0BOpxhsQbb8BoVPWYYeJM6L11yBlfhAqY/MQG7wTzg6LsGX2OtRGZOBIXBUKV8Ug&#10;XeaKWn1SKrS/Vjp3zoHHgBkF0b8EJIbPT6UlCL4MoSZDjvxjEJFaJBA16QWiRZfgpOODA5Zb0LU8&#10;DndcYtA11w3HzWaRMiLwEFCu6xOIZJwqhxQQjwsRiDhVDjt0Do3uJUffqz9NdPycZPQ8fV5nOhXF&#10;C1eiNSkF5w624vr5CzjV0Izm7Dw0ZeWgraIcxw/Uoz5zD/bOnYciHVOxK+4tMUPDZIIRAYmgd5bg&#10;0WQxDbVr6CFh+zaEr1qFEGNbJJMay6LfrSooDJVhEUiZPRf5BqY4b8olwrl70JqM4ekgqqJbdO5i&#10;Xjk+XwIsR9VxLrseTi9Exz5jYIh3PVbgSW0MBo8E41HtdDyWG4KLtg0RiAZKdcRQbakripXQqEkR&#10;Y6OO+t/TxKSjoiKRoa/CmCDJNYVMcD/fGLeTDdGevgLnSP0c75Rjr78jOsJ0cTN9Es6lzcWh3B1o&#10;y0vEHjdrNPq/ik+zTQloNgQHU7o2Dn4wwguOBuRJsWXm0JSYiN1tDJifICSCZ/R8+JpHISQZv5cm&#10;7MqkLjqyAfrNXtDv9IJ+N3HiaokF7rauxYs3K6B59nuCzwuCkJJgpIZWo4GgVGnVCqVCrVQNaSCm&#10;+BkD0Vj7+zUC0X+mP7o5BJ3DKpXqoVKt5Or09HDEFUUFCEOCMPD7+32XExsV5Q6hYvBBHamiOnK0&#10;khqSAhY4QowDGKTxkRAcGFnPTruOnHANZ77mMR2OejMOQpm+F+LHrUaI/mLELvFDZVwuYlxCsNqW&#10;FEr4btw40YUzte3YusgVq8ipxXmG461LN/Fuz1so3LoHUVarsXfCSmQabEKWuTfKjPwIBKFopeOy&#10;Mqo39kWuiSu26i6G2/gZCBg3B9u5G857F8oy5dgVHYvd9ITfVFCJQ0WNKA3fj3hHL6TpbUCtzEcM&#10;FZfqEv0Mnb8MRJIS5DRFrQRsVkRcx6nWhH4znhtFn7fqceg5/Xa6fqgyC8DhxdG4FbAfNz124JTj&#10;Cpwg2FwmEPUaEBQYRJyQVMYRcg7oJofebczjQJMIThyRRkqEjB3+eVIxdWYOKFq4Cq3Je9F1+DCu&#10;X7yEEwdaUJubi/r8HDQV56Ixax+K/en3sZ9G58jKizM0EIToWDz2dM7ECY0EwT2Gltg5cyZ2um+C&#10;56zZ8BpvhIhXTRBrMgV7SWmlrt+I+GnTUWBkjnPmdrhmbEPQtCHw8IRWVkEc5cdQ4smsvH+Ckv50&#10;9Mpm0LU44pyeKc4ZTcBvN9jjx5xV6K9ZSE7ZAn1yyfkrK8nJkvPvJ9XQT0/3nLmAnTE/+Q9V6I+E&#10;ULOj/hkaf2vj8xBzvlUaoq/aAl/mW+LWnkk4tdMaHVGkckKtkBY8Ax21+/DJb6/hdPVelIXNQMXW&#10;yWjcswptxTGoTPZBlocBzkZOwKNCM2jpWjQEChWZGP1H18GTUzlDg8BF80p/Pj5PpGUlNPp+VAFJ&#10;6Y0YVpIa5AmunFNPzfONSieIuekGRdMnaE7EvWonPOiKw/Dd2xA4g7mWS9qroNAolSq16plapf5O&#10;o9ZkCYLmpFIDBtH/GHERY22s/fs3VkQKrdaa/vACBa0Qr1KrP1Yqh5TK4UElgUlJf6Afq58Mp398&#10;+M4bpwKKxLQ41Xq+qCPFwDWEGsjx8yB8G5fiJhUkdsfRkqPNxHo+4rhRoOiMWV1wWHM7A4s+q6R1&#10;6bKNiDZZAy/TxXA2m4PEoGicO3wWp+o7EbvSBxtetcfOpR44fPAo/vCHT3G86TBiFnkgaMJMpFu7&#10;In9eCLJmhaLY1B+NHNZN+26lY9eZBSLLxA27rTZgu8NGhNuSGlpD51RYh64zF9FYV4eizGxk7kzE&#10;jlXeCDFbht0TV0DOpTBMfFFq5INyI19U81wmAinnnePzF4MRaP8M2lHFN2p8zfwZg/igjGFD4CEQ&#10;1YslKKQuxFZerxskZo7gLN2ciaJxdiS6/PfhrcgMXFkTgFN288UutqsyHrNhlUJKgmBxlcBz1YjW&#10;E4SukfXymJCRNa4bk9H7K8Z2OGHigFqbWcicsRgpzpsQ7eIKv0WL4UHA8HZwhN9UR4TY2mOXmTVK&#10;6fsnxW5ABhpnR5iCUwTBFgtHyCfPwp55CxG7cT2KkpPRkFeAvLBIxK91RUHwVtTu2Y9UN0/EWExG&#10;ub4Nukzp/AhQnFHhBs8jGlF110aNVNBNPUfc1p1JCm4WrpAKu2Rkgt7JuvjK3wbPsp0wWGqL4RJy&#10;+mQKgg+P/3Butf4yI1Ii5uRsTehpn1PsjCc4TMDzKiM8ryRVMeKk/1qTUuHw61H1wQEBkomKi+fw&#10;ECDE+UFVVvgw3w4X98zE0XQvAkwijtYXoDkvFilb1iAxwBkXW6rx/pVzOF1ThMr0HagtiEZ5djjy&#10;ImagPXwiPkw3JKViTrAwEkHE19dfSaCo5uwHE8ETdFWlHJLN4OEJsiNGsJLO+eWuOAlEo92SYmg5&#10;KSBVKa0nGA3z2BmrSlJHT+UGeHLYBQMfHoRy+D4GBdJBqiG1QjWoVAjq1wRBiNEKWm/yATrkD5wG&#10;tdqZ3GU/4iLG2lj7+zSGEf/hkf2ToNV6CYIqRSUoUrRaIYX0kQf9geoP3x04/MXhN9C0dDcKddzE&#10;8gcN5PjZ6daTUz1AABCdMzlkMdqMTQSRZKwiOKSZM3hzWHQzGXfZVRr7IXOiC8L/5wL4myxDQfhe&#10;NGaUI9rZD65G07Fr8Waclh9A9+mrKNxbhC0rveFqNheB1ktQHZyCMzlNkPslYZ+ZK8p1PekYoQSM&#10;EFJggcgzdMPeaZ7IDYhF4e40NBfX4vzhMzhZ14miqL3YtsgLXsYLEfzqPKSMW4FiPReUWXij0NYH&#10;6fZeyHbwQc4kTwLSZgIRRwxytgU6b+NQAg6nOwoVYcwZJ8SoQVZAdH2jUGLjFEkNxgyjkXE0+pwz&#10;i3PNp3qZP2pov3X2ITjjtgdvRctxa0sqztA1n7ScLY7/3NG3w+ukTjgI4aqRHTiXWw/BgzN1c2j3&#10;VWNb8ETWXiNbUiN2Yo66U0bTUEwQizS1QdCMWQhauQxBzqsRuGYVgmkZvmIJQqdOxn5DCxzQscRl&#10;Vl3GjgQyBxwngNQSiCpWrUdHcgo6igpx5sABXD99Gudb29FRVoXzTQdxpqEZBb5BSDS1R7WOFS4x&#10;JAlEUh68KdLkVjrvHgIQT2Ll4Ifb+k4EIifcICBdlFnjvI0RPvaYioH9c6CU24mKQEkOWhyEFx01&#10;O16pa2qQn/hJGTAwRgf2WUn0s1oRnfRfZ+zc+bsDYmQcz1H6DUFnHAZqJhLgdMiBG0FZQkbHvVti&#10;jDdyrVAXbYeSnc6o3x+DxtxknGstw1uXj+FIbQ62+yzBLp+5aCuMxsnqbHTKk1CVvAlV4RY4sW08&#10;3k8zFCPsBgmoCgKRdH0c/MAVY6UgBalMOHfDcTckQ0i6Nv5s1BiWkklBFNL18O9D6opev7zffoL2&#10;wxIZ7tUvRN/tXKif/Q5DGiX6BWFYoxFOkCqie1ztTPf9/yQbrYLLvmCsxMNY+/9voz9CBtJ/HbV7&#10;9/onCkqtl0apKXj+u7u/u7W/UyWf5I8qmRea9OkpXy8QzSbhaCTHzCD6yQEzkEYcMkOJ4cMg4iW/&#10;522byIk3moTRvvxQJPNEgukG7LDfiG0O6+FjtgBxS7xwvKABtzovoXpXDjysl2LFqw5ws1mMnIgk&#10;dHecxaGyJsQQnBKM1qCczqmF1FiLcThqyOnn6bshyXoDEtcHIz92L4oS05ERHIftczwQIluCyInL&#10;kay3VoyYqyFlUm7qhTRLeuJfGYHywBQU+8Qhd/VWZNl60Geb0UTQZJhwmfEmghCDiOcecSQcZ5bg&#10;ibwMo5dV0ssmQXqkW49+gyZ9DooguFluwfE1ibgdVYrXoovR47sbZ2evwwUTJ1zXtcUdXWvcJMfd&#10;Y0iqh2DUTY69x4Dn5nDGAinRaC+tv0kguk3qicO820mhFE+djUpPX7SkJKMjJwuH8vNxvLwch+RF&#10;SHbfiHgTS9TpWomBCb0MIgLIOcOpaDOdhtpFa9AUGIaa7dHICA1Dcmgo4kPDkbB1G5LDo5DovwU7&#10;5yxCKkGwjaP4TDiBqTTnibsUbxAIGURiF53hNHrNgQsEIR17dOvZ4JKFBV5fPRVPUpdBqFgAodJK&#10;AtCfsT8GieSAf1Y0f51xZJyYrZsniRLsBFINQgnXLWKVNR7PanWgqDKDqozHV4zw2/3G6IhzwJ7w&#10;RYgLXou0kLXI3zIbjbtX0t9mAd7pOYKq/BiCvDHS/G3RErcMR5MW4mSsDW7FT8AXGTp4VGJOqo6T&#10;mEqh16z0fh7jGT0vhg6/lhSRuI4BVElgZBNhxBF0bAysl6ySoEXrB0hNDpayitQTK8P+UOmIpxd3&#10;QfF1F9TKhxiAgGFBeK4VhC0j97gIoLE21v6PbiqVag5J9zcIRHnqB8MZX51+561O3ywUiGW/PXFA&#10;L4CcKjlkAgCrIykpqjRYzzbqgNnxihAaAREbf9bIAQ8mQWLdo3xDd8T9ZjG2/2oudlisQnN0Hnrb&#10;zqMxuQg7CU5bXp2JSOMlyAtOwI1z13DhxAUkh8XAf/JSJMpWodLQSwxWOGAQRtAIQxmBI8VgLbaZ&#10;rcBWu1UIs1mOCIPF2DluIfaNX41SPXfUGvqihrYrJgilmGzANhtnlEfuR1W6HPEB25HiuQ1Zm6KQ&#10;Nd0XciM3ug4/tIvnzjBiFcjXze9J9RlzYlhJEf2Sib/DiDGQGmWsKkktmQXi8JJY9IQW4c2Eary+&#10;Kx/dbltxzmEZKQ0HghF30UmKhwf6r/B8IyOClAGbNA7Ta8xzd2xFIHHy0mNkDXazcGDlRrT5bkFH&#10;wFZ0BG7DsV37cHRfNtLdPRBHiqligjm6aH83SQ1xUTwGx1nZFLSYOqHIYhqSbadj+4JFCFm9EqHr&#10;NyJ0oyuC17kgeNVabJnsiGSZJVoZOuIcJwYily/niD4OTOBuRDIeI5JxDSICqJ4tLhqa4/rcSfg+&#10;ejmEmvVQ1c4iIJhimBzoL0GI7WWQ/FuNu964ftGgCCB9aIvMyMxFBcQqi2saDVZbYIBg9FWuHrpj&#10;J6MrLxwnmkqQFeeL2PUyHAjWQU/qFJzM2IBrx0twsrMcO1wmId9jAm4mGuLLHEPcL9QnABnjRSVn&#10;SiAIcfcZj/ewChO7114Kuf4JMKMqh41eswr6I3tZCb1kvJ4VXgnBq9RQjJK7X2aDh4c9oPyoHRj4&#10;HGpNP1Q8NqRWvdAqtVtGbvGxNtb+z29alWqWWqX+Uq1Wf0h/vL73P/oh9rOTb2ib1yRoS/Q90KTj&#10;K6oicXIrR4uNmFh6mwvdiaHckiOWSixIJqkHDmEm44mkRn6oNfFFlcFmFOhuQJrtZjREZqMjrwFJ&#10;HtvgruNEcFqBli378MbxHlw734N9u/YgYpM/9mwMxV4nL3Kc3tIEUl2ChCwYdeYhKDH2RrYeqSJS&#10;Pym6K5Cjsw6lOq5iGDlHxrURQDjyLs3CHTvsNhDUViJjawJyUjOxea0rXBevQdb2FKRtiMRei42o&#10;MtxM8PUhqAYSUOg4dJ3i3CAC0GihvFE1+KcmQoi259+CIw3Z6mT+qCUQts/Zji6/XNzYXYlbKeW4&#10;vm0vupz9cdZ6Prr0CRI6U3HHgPPMTSUFMwVdHEFnNJ0gxIlEOSqNQETq5IYRZ1ewF0s7HCZVVEoK&#10;Zb+BLVL1JyGBwLDDeg7ilq5HovMGJEyaiuKJZujioAKC3DUOXOAxI4MpuEBgaSKI5NtOQ0kgKcHs&#10;NLQWFqCRVFV7dTXq5YVIcN+EGDNr1Ohbi5NrbxI0OUKOgxK46B0XxOs2tCGzFs+vh2B6Qd8cl6dY&#10;4iP/OaQANkLbugL9NbZ4ThDiwXVJKfx7g0gKDhhkFcHh4CU2GCbFouC8dWK57km4VzgVH2VOws1k&#10;U5zeRcqzPBof//Z1+rs7gqzIRSjzG4ezSTZo27MKFw4W4GRrORJdbNDg8wo+3q+PQdqPokaXgEYg&#10;IgX0okw6ppQ1gSep6ojZstl44ipD5o8VD4OFjSE1YnTu/Pv8bFLEHNsg11hiwJXpo0+uj4dFprjX&#10;sBLDbxRB+/wDaDTPCUAKaAQCkVL5QlAKISO3+Fgba//nN61KO5OeoL5WqpT3VVrtLpUK4aqnw9+/&#10;U3xcWTs9DCXjXMWxonpSCT+roVEgMZwkEEkwIuc9AiIut8ClulsJYq3idgQkc9qGq8ISJNKNXZE0&#10;yw+p7jsRudwXAY6rySEm4t1Dl9F78Dx2e27FcpNpCFi0AY2pRagJS8P+yV6kcrjUeTAOyEJRb8xd&#10;Z1zpNRA1Mi/UkGJqMQpAG53LQVrfQcdvIRAUGnggzdEXGS7bEbLYHQGr3bA/IQU7wyKwYuY8bN8c&#10;jKgV3ggzW45U4/UoIxg1G/rTdZD6oXOvMd1CqkoaB/sX0wKNgGgURvUE4yoDHzROCcMZ9wz0xJSj&#10;e08FehML0bMlHufmbsJ503no1nHELb1ppDa4C82eQDQV3WIS0WkinEZBxEELDJNe+m06TaYiQ9cC&#10;2yYYIfRVQwS8YoQA6xlI9wpCeUQU9jvNQcE4I1ymfV0Xu9UYZHakXGhf+pPFQIY6AlHZmrWoCAhA&#10;qW8wioO2onl/FqrzMxHr4YIoSyv6XTl4YhpBiNXQVAIaB1aQaiMIXjWyQQ8bweiivhlOGxri9VWT&#10;8ShtNTQdLlC2zcbTGhM853GNvxeIGApkHITA2ar7y8zoNX1WM04Mfvg0k5Tn7uk4Gj0XLTtnoTTI&#10;HFU75uNiWxm+eP8OujpLkBs5G3t9TFCa4IYLtL6tKAl714zH6S2/xt0sAk61EQaqJ5ISIjAQUMT9&#10;kw2UTiTFMv4nCP3LICJ7SQH9/JuMhm9LwQtD9Pspaf9DtP/HRTL8WDkbTy4kQXPvFrSap2Kotkqt&#10;gpbnCinGQDTW/oM1pVY5TSEo3hxSDz8fUKu+GNaoM7TD2qi+t76+ezO+EeWTAiEn589RdNxdxZFz&#10;LxfPkwb3ORUPqSY27r4SYRSAg+SEOfM1R9exE+dJoDzfqMFsC4qNvBGntw6BhkvhLJuFbWsDcb75&#10;BK4fuoBs9x3wHD8Nbq9MRvw6Xn8UTfvLEE+qKEvPRVRizcbh4vhNo2yLGKHWRmA8wDBkeBCE+FwZ&#10;GBzNl2e0GWnTA1ASkIzYTcHYOHcZUrbHoCqnAH5L12Kj8XR4ms/FjkVeyFi7HRnTAlBBUGvV9xfP&#10;nZOaVnNoOu3/F+EzYnyNrIxG1RBvXzcColqrQBxbm4Kr28txObkCl1PkuB6bjWteO9A1fT058Rm4&#10;psuqgxw8p+MhcFwzdMINMYPBFAIB53cjIJBx9NwRsgr76ShYtx55W0OQs2MbMqMiUZ2ZiSsHD+L4&#10;/jQUOM1D1QQzcUIsBz1cIHVzxZyhwmNNPPbkiGOkqupJ3VQSXEr0nJBtNAt7HJYgcf0mxK1ahQRr&#10;O1TrWKCHVBCXBufvdJk4inDj4AUOsOD9XTGwwAVTE3TPtMA3O5ZCUbcJqs4VeNFsi8eVMgKRLikF&#10;KRz5ZycrPe3/5JD/VsbHIcetKCMIlI8T6wepql7FU1q+l2OBE4nz0JpGDxUFeyBP2Io4b3uk+hig&#10;KmoOrrdk4rt3b+LG2VYk7vBGTIQP8hK2oCRiEToCXsWHiTroL7aAmCS1Uk/sAhS74sRj8zH/WA39&#10;lMKHPv8JQpX0W5CNVlLlMSCezKssG82m8McQEkFE7wdIFT2Xj8ej6il4enYblJ9dhEbxGIJWAZXA&#10;0zHU0ApaCCrhhVarDR25xcfaWPs/v9Ef7P9SaBVrCEZv0DMVBtXKzzSC0Kt6MjRw/9Lvcdw/Bzkm&#10;Hqg08aene4IMp8YhVcBlvjnRJ+dZ43GTn0BExsqIQXSAswtwaLQIJoYEqYWR8RfusuLgg2T9dfDT&#10;mY8dS3xRuiMdKRtCEWGyBGET5yJpgRcO5dTi2tEuFIamYoeFM3IN3MQINTFXnH4wqa4Qgh2HU4eg&#10;xSCUFAzByThM7EpsFcPIAwl6nthj6YbU5SFI9IxEuHsACvdm4mh5A6JXesJ13GREz3VFZ24DHa8Z&#10;+5aGI5uAV6fnTd8PkIBCgGmgc+e6TQzgPwXQyyAaBTSrtXr6Lap5nMrSD0eW7ca1yBJ0J1SgK1GO&#10;HlJFd6LS0LsuBOdtl6GLu+JkU8g4lQ+pH37NEOLwaHb4BCgursdlF46Tcqqwn416/2B0ZmXhcGEx&#10;jhbKcbKkHKcyc9Hg5o1Kq2k4xhkPyHrM7Eh5WRKIbElNSfOXOJNDp/EUFNJ+U/SsEK87CRF6ZPaz&#10;kBEYhJKwYGQ4zUL5OFN0c/ehkSOdByk1UQ1x1yFHzNH+De1wwcAUVx0s8AfvGRgu3gS0b4KyfSGe&#10;1lvhMTnSF+SQRUf9k5P99wMRqy4VBwOQAhsmKGgIhC/o/Yc55jiZMgfVSW7IT/RDQshmbPfYgJ0+&#10;i5AWMQeFYVNRsHURuloL8elbvWivL8NW/zWIcrFGS6QFPss0R7+cC+SRyqrg2j8cCi4dbzTabRQg&#10;nEtOCr8ehQ0BiLaTQCQFJ4hjQmIYO2eRYOPXtG0p72f0u7Qvjpijz57KSQmVmuDxMXcoP2qDdvB7&#10;MUsKPUQOKJVDT9RKxRPVsOqJSqX+lqdrjNziY22s/cdo9Ec7TqlRnlYKw1pBOaQhaa+FAlB/P4hP&#10;Dt9G84Zk5BlvRhU5VFYbPBGUM2RzqDaD6ABHkpESYgiJBedYFZEDFsuL02v+TOzO4og3soMEiHaC&#10;SAcBjQMJUg03ItJ0JSLMlmOr3kJEGyzBvvl+6Eirwa2jV9Gwp1SMtkvSX40qUx8pXJqzhfO5kMMX&#10;axfxXCfDEZVE1ioLEwHVQudYQxBNk21ElMkq7Fjmiz3BMSjfkwv5jj0IdlyJ3bNccTKtFjcOX0H1&#10;7gJE0bEYkNl6rigw9EQFpxmiY7SakBokhcSg+aNxIbLR5Kn/DER07TU8X8nUGx3ztuNqcD5648oJ&#10;RiW4mlCEO/EFeC00CZcXe+Ks5Xx0ESBuyibhNsGIAwI4EEBUR+T0+f0dUia9BjNw2MAJOWbTEeM4&#10;D6Fzl2DrfPr95izF9lmLsHvKTBRPmolDptPQYzoDnPWAq6tyHjjO2iCBzRFnDKeg0coR5avXoGSL&#10;PwpDgpETGo76fftxqaUZh1KSkD9tDhroXK6aSMEKPF51k0DIgOQw86t0Tl0GVuiyNMNv1zniefpa&#10;aFtcoT28ForWueL8nGfkXPtInXCRu5ch9G8FETvonzNZk9OmdeJr7gLkEOpyM3LkZhBqbfBQTooy&#10;yR5H0r1QvDcSMSFrEeG+GFmR9JCQm4CTLVloyQtCsp8T0kIW4WJTHt65eAQ1OVFID7TFiZ1G+D7P&#10;DIoqU/RXGYjzg4ZYCYkK5mUV8yfXJkKKjUO1pTlDL4OI51OJhfdEY0XE3+Vr0cMAqasBupZ+gtQT&#10;ubEYnHD34HIMvFUAPH+fIDSMIQDDKtURQRjy0oomeGnVWje6p01Hbu+xNtb+YzT6W/4nQSsECIL6&#10;DWF4WKVVCdCotVANqTUD3z4dfk1+XFW2YJu22NhLzLTdRCqHAxHaCECtI/nfWAX9KYh4kiibOOGV&#10;VAV36TGMWKm0k3ppI6fOmRgqCC6cmDTp10uwd9xypNpsQl1EFs42n0EzASJ2uififrUYVbqutD8/&#10;1Bn7Is/QAxnmnsg1JVAY+og58rhsBY9dcbRbmywcBwl2HEbOodfl9J1kXWdEEPB2zHTDznke8LJZ&#10;Av9pa9CYKsdrx3pQl1CMiEnO2DZhEZKtXFC4Ygeyl+1AlrUPynQ90E7XwHOnGDLNI2NBL8Poz4GI&#10;I/eq+RwdQnHJMx03YstxLaEUPQSim4nFeCM2D9c2b8dJxxU4TY7+OoHojr6UweCqgTS3iEHEEODu&#10;umOG0yE3nY7981YgboMbdnh4YqeXL8JWrIGfrQP8x8mwd4IZDvFEViMn3CZocD0jjrzj5TVSVVdM&#10;nHCIgFRrNx2NQQFozd6H+qIs1BbmoLO0FKfzi9Hs4Y8a65k4ZsDjVQ64Qudx3WgKXuNgBS56R+d3&#10;mc7zgrE5bs23x91dy6Ft3gwc2ghN5wooGmehv3wSQciIHCo5X3KskqMddd6SSYrirzcGzsvvpSwJ&#10;EhSESg57NsMjgsezAjN8m2OJy/EWOJLtjbaafFQVZ6AsMx4HixLQXJKC421luHCkFkXxHoharY/y&#10;nStw52gBLnYWoCRuDSoDZfjtHkM8L7dAXzVPXNUV8+BxPrw/vZ4/vqbRUO3RFEYEpJ9ARLASQSRV&#10;gR2d5MsRdwNs9Lqf1j8rNce9EhvcP7AKz26lQXh0E1rNE3pWFDCoVqtUWu0euof/n5dt5NYea2Pt&#10;P1ZjVaRRqerVw0qFVqWBmnPSqdQPhReqY/dufPL2zfQ2dfmMrSgwIhiRiuHggyZ9XwIRTwQdARE5&#10;XS7LPQoijjxr5+47UlA84M956xo4Eo3gIHZjkVMXU+RwiQZTP1QbeaPcwJ0cvztKXHcjb8te7Jrp&#10;i7iJ5Ah03EmB+aLBkJ5orb1RuCwS2ZvjkLMxGlkOvig23IwaA1/U03EYBK2GoWIpC+5K4641BkKF&#10;sQ/26qwVM3eH/XoePHVmY6/XDnQfvojmvBqEzFgPn19PQ6KlMxqD9+NiySEUhu9HlOVaJL26XJz4&#10;WkfXzvtqInXEsOGxIB6XEq+H7Z+BKAh1hv5iSfZa6yCcXJ+M2zvLcSOxHD3xReiJK8RNAtKNrak4&#10;v9Ibp2zm4AqBglURR7qJ4dEEAFF9EFSOGU1Dje0ctHgF4UKxHBeaG3G8oQbHGqtxprkeh4vykefj&#10;hxgLW5SMNydQTBVLNdyRcQkIAhGrK1YxpJZOGjvgoNUMyBesQNLK1YhyXovwVc4IX7gc2+3nIMdi&#10;JjpMZqCLq6/S8S+b0HdNJotzma7rE4QMJuGcgSm6p1ri08AFGCx1hXDYDarDq6BuXwhFHWdTsMFQ&#10;ibE42C5NVv1lx/0yUP5SGyjhQXwJRrwUlRDBaEgckzLAF/l2uJUyHd1xU3Eu2gqHtpuhKX4hOuXb&#10;0VaWgvL9W5GxfQN2BS1F/r5taK+VoyLJD+mb9HA4hhSofCNOF/mhZvtMVHj8L7wdNx7Pik3wosKU&#10;1A0BpJSuhY9J1yTZaLTb6DmOzAH6I+PuOQ5a4IzjDCLukhsFEX1WqotBrsRaLtUeelZqgQfySfih&#10;bjmeXEmG+vtuaFU/QgUlBlVKhVIQLqq12lUjt/FYG2v/sRs9Rf1PrVLYIgjCb1VqQTskCFqFSvhe&#10;o9TkCI8Hd/x46YPLJ7YUK/LsA5Fl4IZqM39yuFLFVqk8BAGIHTA5fVExGHIKnC3o1COlQK+rzbjI&#10;HTln/nzEOCKNw6HFekMcxCBGv/kgx9AFsYarsc1kDeL11kOu5yFuV0efZRu6IndRGJqSSpC/vwh7&#10;IhOQsSkSuTMCkW9CkDT1Rz2pMu4qazCgY5hwdF0wgYABKaXdqZZ5o4DU1S5jZ6R7bMeZlpPI3Z0G&#10;D6v5CLdZiubgVLzeeRHHqg4iYp0/AqesRupMT+yf4o5cMw+Uk8LhwAvxWkbgMwqil1URg6iB1nHU&#10;YaN+AP0GgWhbugs9kXLciK/EtThSRXFyXIsvwU1SRb0Bu3Bu3jqcM56KK7o2uCqzxTVjDghgReSA&#10;c4bT0GBGtsEdt+tr8NrhDhzJzSJHuQ11ZEez03HlYDMutTYiw8cLyTILHBxvDQ54YFXUY2CLG7Q/&#10;riV0hfZ3mVTVMWMnZJs5IGbybOxatBq7lq3HroWkHM0ckTTBBrXjJuGCgQMByIHgNZm+JyVq5YSn&#10;5/UscdZYH+84T8GzzHXQtHti8Og6DB5eCuXBuVDVTBHDpgeLDcRJmDxGwk76bwUiNhE8BIPBUlYS&#10;BlBVm2CgxhyfFVvi0v4FOFe8HZdqUnAsJxCV4dNQHjoJB+LmoSpmBfYFzEeiH6nfsFUoTAmCPDFE&#10;nMh6ZKspPsyyxUfZ9Nul0vXHGOJ6zHh8n8ETSrnsghmpGVY3DEGpm1A08f0vn+fPxtuOzBmi9xKI&#10;uFuOs0pInzGIOLiDy6Y/KLLA/fLpeHhmB4Y+Owco70GjVWBYrXqi1AhH6QFyBt27/zRyG4+1sfaP&#10;0ZSC1psg9M6AWv3xsFI9pCLTKrSJik8fp37V/mb/Eb88ZFhuRr6hh1iigbvpxO43VgnkfBlCUsSa&#10;lKOuVSbNOaompdLIKolgI84xYiNH3aIvjR+xwmAVwwXmymTu2EsqKFlnHfIMPFFHEKszC0WGkQe2&#10;mjgjaW0E6jMrkLg9Dq7LCSbB0ajySUa6vQ/kpp6oIVAcoH3z8Tk5aSMHLZiEo9kkjPbPY0nBYqLW&#10;DMON2O2wETlRKUiK3I0Q582Q79qLd8/04FLTYQQv34TN05eiYV8hTpS1IGaVH7YZrUS+bDNdO3dD&#10;ShF6HLItqTvuupPAyzDichBcSryJUyTphZDiC0T1rK04HZRNACpHb0IFqaJyXCEgXU+Q47Udmbju&#10;EoxLk+bjvK4tKSMCEamjXsOppGRm4JDuZNRMnY9jsbtxtb4auV5e2Gs/A6UEmSoCV6GhHZo2BaGr&#10;pBr1aXsRN20mMl8xIlhwsT2ucTQZd0gNcUmIbgLSGVJILRZTUczpfrKycaa+CWeaDuD8gYNoSc9B&#10;4vylSNIxRROnCSJVdkWsRyQFTPTI6Pu6Zrgy1RTfb1sIdYMbho9uwrOjKzFwZCmGW2dDWW0LpdwE&#10;Q0VSODWrCAlErIpetp8d9R9lUqDvSOtGBvppOer8f9qOx4loyUBSVREkCHif55jiZPxktGcEoutQ&#10;I377ehc+JDst34si/5koD7BC3ba5qNy5Dg1p0Wgo3IPilABk+dqjMVAPH6Sb034sxICHF1U8cVQX&#10;jyqM0VfGmRPIuNuvkhXeRDo+R8CxwmGTypq/bD9Bio3OmyPoftqWz//lQAX6bLiS89JJIHpMILon&#10;J0XZsRGaPxyEduA7QKOAVss9FsK7SsBh5LYda2PtH6vRE9b/GAZMVFrtQkHQnFUr1QMEo3vqYfXd&#10;4a/6hA+be1G9JhbppFqK9d0JLlwGQeqaYxBJNqIMWCHwGA295hBoDuvm7joG0aiSOsjQYqfNwQwE&#10;DR7nqSOlVWXiJ6obHnOqI+DlmGxG4jQfbJntBr/Frkjfloj0HQlwW7wKcb5hKAlJRsq0zcgxckGl&#10;wWZx7ImTo/KcIy5fwYXwWJ3wGFWbURgdNwxlhl5INHCGn/kybJy6HLv9o3Dh4HF0tRzFjnVecJk6&#10;D5Up2Xj72mtorW5GsLM3Ime5Yv9kb5Ra+JLS8kOzjFQhXysdg8e+OOs2Jz7la68nlcfnXs9BHbqh&#10;pPYCUWUbjKOuqeiJKcO1xApcjS/DlVg5ekkV3YnLx+3geHQv2YzTFlwuwl6cJMrluG8bTRML1FXP&#10;XYqOhHiU7Y5BqLktinTtcUl/Om03GUcIXpVWi1DpGQ55fCwSlizGPl0TnCP1w91xHLRwm9QMg6iH&#10;4NZpMAk102ahIzkBZ+qqUbdjF3I8/dCSkorezg40xschZbITyvQscNGEvmNqh2umBEixS47UkIUp&#10;3llrh/68tdB2umLwiDOeHV6OgUPLMNQ8mxz0JAzLjaEoYYfLwQOS+uEuulGTQpSlbi12zDwZVXLQ&#10;tH2psQgjDpMeIEfOGROGKyaSE9el9yPb0ToVLyuNyXGb4/1UMxyNskNW8ALk7HBD5jY3FCVsxpun&#10;6/FVbxdOFcQj028asv0sURezCAeT3FEbvQaVwfY4ESHDe3sN8ajUnPZpDIH2zfnpBqsmYKiGzoPO&#10;p7/MVDq22LWmQ0YgEsHyxwAatT8FERtXWeXcelyJdVCEEGfq5sAFTmY6gdbr4ikB9V75ZPzYsBKK&#10;O9nA0/eh1QySCWJ9IUEQ3qN71XHkth1rY+0fs5Hc/6/0hz5XI2hOqlSqAUEtaLXDGgx9/gjvVJxB&#10;/fIYZOtvRIWBN4HGnxQABx4QYEQQcTdYAKkBaf2oQuDPpOi5kdej72n58udi1x4pJAZVOwGrno6x&#10;x2QD9jlHID5wJ9wWrUPQSjeUJmQgIWgb/JZvgP/0lQi3WkbbOaPQ3AMlJt6oFkPO/cWgCA4yYBDx&#10;OBUHTbTJQumYwSgx9Mbu8avhrbsAYQs9kRoQjW1rvBAwZw1qU/Pw2sVetFUdQOBaL3jMWos9fjtR&#10;EJSAfCdflMtcSdn5idF0rLpaaZ/t+mQ84ZaOxRGBVSY+dEz6bWThaNDjUuV+OLhwB7ojCglE5QSi&#10;UlyOoddxctzYXYDbO7Nwyy8Wp+lYJ02moJvUx2v69niNYNShb43yBUtQTxDK2BqOLQa2yP2VNS5M&#10;dMRlAlabjhlKjGdCvs4HxdFRSFy6CFn6HHo9Vfz+NVJMXCpczJ4tc0CnuSPqV65B2fYoxKxbjx0G&#10;1kiQWSPFcQ6Kt25FUWQk4mfOQwbt95TpFFJFUtG78yY2OG5qiBtLbHF391JoGl2hOuSMoUMrMUg2&#10;3LYUA/UzST1YY4Cct4LHUkokU5GD5ZBkVgRSODeBaGSchRWPmKiUjKPehBJp3KSvSleMUmOloKoc&#10;R9DREVXJAH13uFSHgEGvq83xhzxLHI+ejoOpwSjNSMCe8PVIdjdHXcQknM10xUcn6/DJ1ZM4VJKA&#10;jBAHlIea4eROK3TvMsN7Kcb4IccAL0pI7ZCykhSZdF6jCkwyjn7ja/gZLJLxun/Z+PsDZaTcyszw&#10;gqDWT9c5XKonZtRWlo4jaBOI6Lj3SyzxY/Na9F/PgXDvNUD1RCrtoFZr6X4cJBB10/05ZeR2HWtj&#10;7R+3EYz+C/2xT9VouJaR+rlaoR4SXtBd8IeHg7dzj6hqF++A3NgTdQa+OCALQCMnSeUlgaiOHDSr&#10;JbF4HMGF7Sf4/AsmTpglJcVzgDgzQiOBKNvYFfvmBWJ/YBy2rPeD/1pP1GSVoGpvHjxmLMfy8ZOw&#10;c4YLcjduQ4HHLqQtC0GavRcByYugEEDqiPZnHIYGY6n0Oc9nahcVWCAqDX2w39gFoUakjGQzsNlp&#10;GSrSCvHB7d/iZG07IudsxMZf2cJtohOSNkeiYn8xclaGY7/uapST+qrha2UY0TEaDfj8+XoD0SDz&#10;EUO3ucigCCL9EFJrPmh0CsEZ33Rc3V2KqwSjrrhiMZy7N6EYd+KL8Pq2/ehet0UMXOBw7jukdt4g&#10;mByXTULZjDmoi96BptwcRK9Yh9AJFtj/K1Nk/0aGVJkxMkkhtiWloiZmO9JnzUGlzBJXdWkfhpw5&#10;2x7XTaaKeeGuGjii02IayucvRep6dwQ4zYfPKybYqmOJSCsHxKxcj10bPBBgNx3bxpujXM8Wx0hx&#10;demQItKzxmV7c3wRuhjqCk9o21yh6GAILYPi0HIMty7AYJ0jgchcyqbAWQFKSLmQMlKx4yUVwPV1&#10;xLLYBJGfE4FyzR3O18breCLoBFJLOmKOOM4ZpynRIeWgS+BiQFmRA5eyWHOmga8LjXGNYHIwZha6&#10;D+Tg/du9aK3MRLKfI5ojjXApeRJuZK/H745VoLejHsXbXVC02RC34w3wI+3nRTXBhOA2OuY0GgTB&#10;7/8UJv9WU5QSgMn4GAMEZgYP1xXiuUeD8ol4XGKGH+oWoe9GFrSP3oBWzRBSSl1yarWGIPQm3Zfr&#10;eFx35FYda2PtH78xjMg8NWpNvjAsvKEZ1mS++O3d3nflZ1Azd5sYTFCr540DpDoYHqLyICXDOeYY&#10;LH8tiLg7j2sBsUpih95Mjr7EwAPJphuxe74fdrlHIm1nKhpyK5EdlQTvmasQu8IXR9Jr0VpQh5z4&#10;/ciMiEeOyzZk2HuinL7fZBBK+44g9cbBCzy2E4AODqbQ4fGqAFSYeiNWbyV2Tt2AytgsXDrThfYD&#10;nYj1CoOv8RyETJyJ6CnrUBaTgWZ5Hfav2oIduoux32SjGEJeauonBkmIE3ZlUnojTjHUROvqGU6y&#10;rQSmEFKQPqiyDcCRdYm4uqME15Kq0JVQJk5w7SYI3WIQxeTgVkAsLs/biEumM6USC3oOuMBjQZOm&#10;oc4vEBfq63FIXorswDAkLV2F1OUrUOjriaOF2bhSX4X6LUHIs5iMTjHHHAco2ItziEQQcTi2oSNa&#10;aV2u/XTk+Qajbn8uiiOjsX+zD6qjd+NARjYyt8dgu4snYuevRqr5dJS+ao3Dr1jgiqEV3lnpiGf7&#10;yRc2e0Pb7gLloVUYJggpO5di+MBsDNTYiuWsuVwBZxtQ8iRNcrqcQYAToA6UcyE8KUmoBCJ2+AwB&#10;E3pPqoFVT9WrtG4CBLkBUCyDlkxJikVZZkEQssGjQht8nmeHW/sIjHunoD3aHsWhDqjd64vXLx7G&#10;O9cvoDl/J4q2mONSihVupdmjK30Vjqf5o27rYrQHGeHTdDpmvQEGq1+lc9UT4cCBD7xkCP2tQcQK&#10;S0UqTl3CCkgHQ/Sb9BGYuaQ4Fwh8RirwXs1cPOmKg/DDdQgEIa6yKkBDINJCqVTSc6HmAkHIjGws&#10;THus/d/V6CZwVGk0baSMPlapNO3CC+H9/vfuq6/ENqjLpoVrS7lsBHfDEYx4vKROFiQqBAkmfx5E&#10;P48r/WzituzQCWjiOlYXZFm6m7Dd0Blbndywa10oYkg1eM1cjdAV7jhb3oE3zlxHSW4RvF1dEebu&#10;hbytCchaE4l0c57/xGM4W+l8OOw6AC2kVDj0nIvbHSQVV0Hnn2Pvg+aQLJyvPIzshCyEeoZgl1cE&#10;Ep2DkLTcD80JRbjSegZlybkItl+FKJvVyF+/E7nLIgiSG1BI59ck80MbnXe7XiAO6dO1EIQaxGUE&#10;/R5hdB7+KDf3Q8uCHejiya0JNehKqcAFAlFXXCF64wtxMy4fr0Xtxy23CFxwWInzRtPRrctRb444&#10;ZOqI6plL0Ba5Excra3GuqRmHqspxuK4Cp5qqcKGhHK07o1A2ZyH9dpPRZeiAGxyoYGiHbi5BbsDV&#10;VAlEJk7oNLRHie10cWzoREcHjh9qxcHqUpxtonNqbUIn7bemsADl8SnYt2gt0vStUKtrhMvTrPHl&#10;1oVQVm4U1ZDQsQ7DnStFEKk6F2G4wYFAYkpP+Zx5Wkp1w5NZByr1xG427nobKjelddLcGR4nUhEE&#10;uIQ2g4pVUV+lEZ5X62OgagLUZeMhFBtCLZfCnIcrTfCEFNEHmU64vH8lTub741J9Ii7UJaF2z2bE&#10;bnZASbwXrp9owVuXT+Bg1lbURtriUpIh3s62QW+SGW7EW+L3+y1xL59UCR9XjGL7YxX0sjL6WxmD&#10;SM1ZF0rHQ0EwUhB8ea7Q8xJjPCqxxoP6BXjetQuqL85AGL7LRe7Qz3P6NBBBNNI19y3BKIveG4zc&#10;nmNtrP3f0QStEDykUgwqBEGtVKuH1UPqQeXdwfOfHH/96IXomqcEIxTreojlsTndDqffaSIg/RJ8&#10;XraXASSGf4sWKI4PcT0fVhgcyNBiHIJKAkiazA07ZWsQIlsGzwmzsN5wBrIiEslxnkZ1ejEiPHzh&#10;sngp3FauQu7uPSgL34c4800o1PdCgy7tk1UKKaQDht5o5PlQpsGi6iqReSDN1gv566KR7bEL3pNX&#10;Yb31QiR6RZFzK0JLfi1ONR+X5hstdYeX/RLU7MpGd/t51KbIsXPOZqRYuKDQlNMhcYVbfzoWd1Ny&#10;RB1H620VQVRjEiR+3jg1FOfc0tATU4HLyQSQpFJcii8W5xVdiy/A7bg8vBaeissr/HDKZgHO648o&#10;GbLjJtNwwG4+Gpe74XBYNE4lpeFkagbaomNRuc4F8ikz0GJGCsqU6wRNwTWeQ2TMpSSk8uRX9e3F&#10;Ca0nDLlaqxPqV2xAw5ZwtGyLwsGwcBwN3oLDQYFoCw5BU0QUGnzp33bWSpQYWaPTxhi/dXPE89w1&#10;EA5ugHBoPRSdzhjsWEmqiEDUNh/DtXakeMiZ87gHgYi7nNih91cRiKonYpCAxADiaqVqHj8iCIkR&#10;Y6Kx4+dxIiPR+it16Xvj6Ts8RkTbVk/AU/r+x4XWuLhnBQ6l0W+aEYWmygzcunoGb/ScRllqKKI3&#10;2aM03h93znTi9XNHUBG3HvVh4/G7TF08LdZDf7EZ+krMxDEpRcUIGEbU0KgiGrW/rSri8SYuUaEr&#10;dlty6p4XckM8LbHAvboFeHIpFqqvz0A7+CVBpx90v0HJ+eM0WhFEBCAQiARqH9D72SO351gba//Y&#10;jeT/f6I/eDuFRlM7pFYoFPSERrcBBKVmSKPQ1GgeKwse9H72oD0gFxnGHijT2yym1WnVI3iQEuDx&#10;kj+aY/Mny38GImNpfKnZmFQLZ20gVSV2bZET5261CsMAFBpsRo7BJiTrrkKo6TKURKdDnpwN9wUE&#10;j8mzsW2TF9LjknCougW5IYkIN1mOJNl65Bi6o9jIC9VGPgQjb9Sb+KOCFApnhKgw9UeS4UaETViC&#10;UJ1FiNBdgi2yxaS+XLBv8w7k79iHxMCdWO+wFM6Wc+n9Xnxw4x30nOlG2o4kJLpHIMtlO9Lm+CPd&#10;in4Hc558S0qOzr2VQNQik2o6ibWZDOgzy0CcWpmMnm1luJJUQyAqw6UEObp3F+Hy7nxcTyzCa9G5&#10;6NkcjZPTnXHCmAMSCChkN7kMN4GpU88BdaSSyk1noNh0OkqMHeh3moLjpIAuGXJxPal2EAco9BrY&#10;iuUjbnBWb4aR2TRcIqCdMnIgdTiVflc7lBlOQrWBFT1AWKBeZkrgt0IhqahSAlq9CY8pWaFnsRV+&#10;iF8EoXk91EfWYKhzDQbJhg+tgfrwKgw3zcBwtTU5c4IKg0hMPDrS5VVB6kMMUJASeSpFBcSOmaPl&#10;6HPRSfPnP0fTcdfecwLPi1pdPK+ZgGc1E/GJ3BgX0pxwMmcrqlO2Y4fXIoQHrMHB1hp89skf8MGd&#10;yyhP9EKM+0wUxdPfUMFe5G9dipqg3+B3e/4HKaxXoaVjqgmEwwS3odJXxMSoUn43CRgvq6KfIfK3&#10;sf5SXXDRPrFEeokRHhca40H5NPxwOABDn52AMPQN1Bgm6Cih4dIOSoVWUKm0rIZGFNF9AlINd8+N&#10;3KZjbaz94zYC0H+jP/b59Ed/UqlWvVCoFVo1gYiexsRBU5VS3Ufa6MXQ3X71+4duosUrA9lmXijX&#10;80Kzrj9a9CQANfC4EUfUGY8EIIwsR1URd9+NgogzM9SZSlF3Yqg3qyoe3zEIF2HUbERG65sN/Mmh&#10;b0ay8TqkuWxDVmQC/OnJfoPNLHjPX4PMXamoTCnAzqVeiHTcgHz3GALFTsTabsI+o42oMvIW5z41&#10;kMriY9aaBaJAthlZEzchZ/wGFBm5I9vYBbH6KxA6bi68X3XC2lemwtVqAYp2puP1K3dwvuMUdm0I&#10;wiarOYhathnlSXnID9uDRAcPFNPvwJF67RxNx/OIZDyvKJjAwV2WdH0mATgyJwbdW4pxLbEGXUnl&#10;BKQyXI2X4wpnXCAgvR5TgtdD0nFpuR+OW8/BGSN7dBMwbhBUburbiUEHnIz0st40dOk5oVtvOm7o&#10;O+GWzBFcM4hrBzGERo3Dt68ZTZHqCBG0OOkpZ2voImBdEm2KOHepW2aFKwaWuGBkg7MErjOGDjhh&#10;YI0Lk83wgbcj+uQrIHSsgfLYagwRgAZEEK2Fqn05FA3TCR6m5NwJNCUTxHEQBgoHIihLTKEhFSKQ&#10;CuCwZ66i2k8g6COn38/qh+cacdocVijcpUdgUFeaQCkWnjPAtyU6+G2eBVpjbZATtRg16buQHumD&#10;nS4OSNoyDyk7NqGiaB9+9/Yt/P7GOZQk+2P7Rivsc7NCY7AZeuP0cDdfV+wm1NA5coVWrh00XD6R&#10;wDNhRJX9Mjz+LTYKM4Ybqy3uCuwrIXVYYoDHxab4scwBj48FYuC9Rgh9n4BuK6gIRQwiaFQQFEP9&#10;gmL4LbrnPmUQ0f3XS/fmFLo3x6qvjrV//EZ/6LoEoRx6AnvIN4BWHDAVxOgdrfgfQC+hVWiheDCI&#10;by/+Hi1+mciz9kHJRDc06fmJTpeDAzjLAINoNMSbE5W+HMY9qooYCjUEhTpy1OI8I56AKgtBu14Y&#10;DuqHEZhCxQmpHeTQWw38kKtPsLDZiKQNW5AeGo3ta/3gPdsZbk6rsc5qPjwcVqAmKR+3zvSgrqgW&#10;MZvCET/DG3lWXmK0HCsvrrzKc5fqSBmJSVplpMgIUI2mfiiRuSJ74hpE/2YBttk6o3xbGt48dxPd&#10;p64genMIXF6xw6bf2CF42irUpBWjOiEf+2b6kGLbiHpdT7To+orzppr4NzDegjoxupCMx6cmR+Di&#10;5mxc31WN7sQKAlAJrsQVoTuhGN1xctzcXYE3thfgOqmiszPW4JjJFALDJHSZ2aDb1FpMZHqNq7bK&#10;OJv2FNwycMBtBhC95gSpNwwlYwjxZFZOFcQTWa+ScaaGa1wdVix2Jxl3/V0j2PUY29GSs3zzfh1w&#10;laB3zsAEtxfb4EHiUqjr10PoJPVzZAUGCUSDnc5QHl4LZdsiDNZNwQBBR1HCkXIcliwj5UPgoad/&#10;gSCklZuTUiIlUGGAvmpSB1Ucyj0yh4YU1HCVER4UcwVUA3ydZ40HhZPRV+qET7Ot0JtmjxMZzsiN&#10;WoJIdyfs2eqGXV6rkeC7DJnbnBHqMgUBLnNQW5SO1y6fQ3thNPa46qHB69f4YJ8lHtOx+8t0CT4E&#10;HQ6QEEHE83nMxGwJHFr9pxD519qfduuNwkjs9iMwD9DyGV3n/YppeHIiCKo/tEHb9yHUwlMoNENQ&#10;EYD4fuMbTK1U3tOoNUUEoNMjILpDILIauU3H2lj7x27Emf+X/uAtuRuAboCv1CrldyqVYsRUL9sT&#10;9RB9+mT43hdn3n5xLLwIpVOCUKznhgpDX9Sa8PydIDRxHSEGDisaUkqjQQmjMGJjVVRLiqjOlJw1&#10;QYFVRYd+MDr1gsUkptLE0S04SMZJV6sNfLBHby0iLFchbnUAEly3YsfKALhYLoKL7VLIYzPx2vnr&#10;ONV6HMlRCUgIiUWaTxySZ/hiv6ELqgy8cMCUQSmlBuJMCGImbYIFV3g9YOCLaiNPFE/xQ21YJi42&#10;nMSpxqPIjNkLn5mrEKA/EzFT1qDALwbn6w+jktRSLAEriZRUvuFGlBh5oNzEG5VmBDq6rnoCUbOe&#10;NFbVYhOKU857cD1KyrJwOb4YXQSiqwlyXCYQXdldhhuxxbgTsR9XV/njhNUsnCbwnDe1wXkzK1wk&#10;u2JijR4DG/Ry8ToCyFVjKTcdJ0llBcQQ4tcihEzYJBBxwAIX3LtB8LmlT/Ai6yFFxBkUOJVPNymn&#10;6ww1XXqva4ZLNkb4g99MAoYbIAYorIKCI+U615Kth+rwGigOzkF/jZXYxcbhyWK4dgnX2eEwaw7d&#10;lonreHD+RbUZXlQaYZAApCx9FULpOAKSDN8Xm+GdDCtcTrDF6R12uBxtizf2TMXhqCmoi12N5twY&#10;lKf4IXGzLfZudkSa/wrk7QrFvp1e2Lp5Nra6z8eugA1IDnVHbugsHAjVwwd7DfBcbgF1GakgDhQg&#10;EA2R4uJxLM6U0FduQ2C0pnUcQv7LYPlrbRREogIiII+OOw3SZy9KSQnJCbjlk/H8ZCDUH7dCO/gF&#10;PeD1Q9AOQyUMYlgx2KdUq79XqNTf0fILtSC8Rvfge2Tf0P12hO7NsW65sfZ/V6M/ehMC0kK6CRb/&#10;ZPj5tUpQJdFT2g1B0MZqHqra7vV82Hdqe4kml5x3noEHwYgzZku1eRpJGXE0HANoNJruJyCRMag4&#10;WIEzKjAYOH0QJ05t16fvEJTqR77PMOJ0QJzKp9yIYGSwHlGGKxE+aS0CbFZhy7R1KI3Lw52z13FU&#10;3oKYpb7wNV+E0Plu2LY2CJErfLFnlh8KzDzRQNBrZlgSkCoJPg2moThoTAqMu9FkvsiXbULR4q1o&#10;TK1CdVo5ItcHIs5jK7K27MZ+twiURe3FJYLQ2ZpOxK8PQrj9SqQu9kfWqjBkLAzCvskeyLHYTEDy&#10;IeAx3OgaCaL1pPw650ejO5gntJbhcqIcFxNIESWWEJRKcSmxHJeTCEZxBbjtG4vL09fikuE0XJFx&#10;AlRWLTzuM4mUkFS5laPiuszscZmAwwqol9TQNUMJPNwdx8avxYJ2IoymiAXy3tSdgtf1JBXF21wx&#10;dkCPoROByAlXdQl8xka4tWIS7u5dDc1BT2gOuUBNKkjVuQaqjg1QH1oHZSepowPT8KKK5wLpEoj0&#10;RkDEmQPYwZPqqRiP4YoJeF5piKcVHMJtRHCYCG0Zd+HJ8E2hBXozHNFb6oauogBUh8xBnqshqkNt&#10;ULHbFVU5ychJ2YbskHloj7AmaDvhUMwKHCpJRUN5JjL3RiA9OhCJ3ksRt8EYzaH6+DDbHM8IfAOl&#10;Uti3UGoCDUGBQ8oZRH0VpJJ47pIIkL/teBCDZxRC/J6XL0pkuFtiiu+rZ+LZqSAInxCEhj6DmgA0&#10;SAqIQ7UVin569hs+rNZq1wyrsZiWSzixKd2DK/g+JJtC9t9Gbs+xNtbGGrcBQHdIEHyUGk2ZVqGN&#10;0zxUtDy4/fnjU3EV2rLJoaSMvFBN6kbsohtJFPoTiMgpi/YSjHhsiLMzcFcZz/dp5TlJI4lRa2gd&#10;w4pTAbXISF3R9pxMtczYD1k6m7CP1FGk3kIkrQhAS1YVWsli53giUmcxdk1YiiDd+QibvRGp4UCN&#10;/D8AAP/0SURBVLEo9I5Dhg0BwtCT9u+PZj43Um0NJmF0HqF0XlKod66+K/bZeSJ+RSi2znLHZtks&#10;bJ2zCfmRqWjKqkBHeTMacysRtcEf4UvdUbEzDUeLG1GXLoc8ej/yPaKR5+gHuam3mPbngFGIqLxY&#10;LdZPDcEZj324ElNM0CnBhUQJRN27S0kVleNiYhmuJBfjduR+3Fq9Bd0E0y5dR3SLmRLscd2Ax4zs&#10;CDykHkzJRAjReoKQVIeIx4N4WwaNtGRVdIWMQcSTZW9xNm2CG4d4i4rKkFMCOaFXzxGXdS1w2d4Y&#10;H2/hlD0uBCE3AtBaAtAaqDvWkq0nEJEaaluI/iZbPKsix8tjLqW6EohKCUTslCt4HOZVqConiEXl&#10;GA4KApGGAwTk+vgs2wJXM+bjUt1O3Dghx6GiSMiD7CH3noCG7dY4Xb0Pb/b0oqE4DcnuNjix3RQf&#10;FUzD9f2zcCaPlGVdDtoq0lEa74lML3O0hLyC36cTYConERD0SO0QCDhZaSmpIoIejw31V5I6Iwhx&#10;F6K6VEcMnPhTmPxbbFQRcffcKJSeEpjv1s/Fw4vboP68A5r+D6HQ9GEIWvTTE59Sq4FSzXOF1IX0&#10;dmzC6lgba39pU2gVlkMaZYVCpXwkKIWLWpU2SjOgKX/65td9vbuatWV2IWKkG0/mFCHEambE/jmE&#10;tqCD1A/DSKptxF10BCGTAFSZEYjIWgkYB/UC0cpddeTUOZpOLIjHCkbPExmG6xHr5IZoUkFbHTYi&#10;Rmc5Cg1dUWTgiji95cjesBU1e/OQ670L8ebrkGnkAjkpt0p9LxEUDM1SUnFlXJ6Cjlti6IU9E9cR&#10;zJYjeuIypMrWINJkObbOdEUsKaLtLiHwmr0Wrg7LUbRzP7oOnkYVQSh8kx92eoaiMDQJ5eujUTjJ&#10;FxWk3sTsDgTTSiM/VFn54ejqOHRF5qGbI+eS5WKWhWuxZLtK0JVAyiilBNd5bpF/AnqmueACgfAy&#10;QaJHNhViBVdSMgyWy6Y89jNZrGN0k9bxa6krzkGs6npbxksJRJcZRPT5LdqOlVM3AajbxEY0sQCe&#10;bDp69KbivMwY1+ea4seE+RBaXSAcXofhQ6uhaCcQtROISBkJncsx1DITz2vN8JyAM0jKh8t0c3i2&#10;itSQUpywynAiEJH64QmrnGNNU2mKoRJzfJFpicvpC3HjcAbef/sqOg9UInnLMlJCJujea4qr6ba4&#10;WrkTP7xzB7+9chJluzdB7m+EG2lm+KCYri9tHk7sdUHHHg80bp+KUzH6+ChbD30idFiREYgqOX0Q&#10;qbUKnqdEUKgkRVTFKsUAmmJSZXKO8GMQvTRONJIfjuf+jJZ3YBOVE38mfi5tK20jbSeuKyPAilGB&#10;unSNenheLMMTUmMP62bgWVc0FF+dhFb5JRTCc/RpVKSGxFqUBCWNViEIGrVGXa7VPv7VyC021sba&#10;WPuXmkKrXqtSq77nwVWVSkn3kXCJLEozpKl7+Pq3z7v3tGryHAJQLHNHva63CJGDpGZY0XA6H9FE&#10;pcQTTYPEtDuSKpIg1EAwqDP1E42rs/K8H95GHCeifbA64ui6Fu6yo8/kxj6I0d+A0PErsOOVlSgj&#10;wDSa+KPIxBVJdi6oI3VRFZOG6OnrEWGwGNunbMS++aR8pvogx3QTsi3csMfRB3sneaKIVAwDsFh3&#10;M/LHu6FGn2Bq4Esqzx27f7McW15ZgM3/fRo8x81C3JownKw6SpArQ4jjOrj8yh6bjecg23snqiP2&#10;IXdeELKN3Ol38EUVKzmyGs7T5xiKcz77cJNU0PX4EvTGywlERWLuuWtxhbhCYLqaXI4b0fnoXh+B&#10;czbLSBU5oJeUDMPkCqkhHv/pMWIQTSE1JBkrHl7Hxq/FdSPvuQtudNteLvNAy6tmNrhiaimWFb9u&#10;NA0XdW1wwdIYH3hOxXClM0FnFYYOL8Pw4dUEo3VQsCLqXAlN+wIoGiejr9IQL8oYRNKcoJcds5jY&#10;lFSSmlUIByoQHBQlhviSINObtobgnYHffXAD9x5+g/PH27EnaCXkfrp4M8ccX5Zx9oQZuFUahS9u&#10;XsStC8eQE0cPDmFGeJOU1OdFlngnjV4TtP6w3xB3C4xE6Ixm++bzEOfviECUTMzoPQISVkJSGLkR&#10;GX2PtpMSlkph5pyQVE1QUdM2bBx2zglPOQ2RmI6IJ+WyAmSj/YqJXblrkn4LtfwVDBHkHpVa4tua&#10;+VLGhLu3IAw/hKAdgpIgNKwRoOCsCQSiYbV6UNBoLqm16g309r+O3GJjbayNtX+pabXaNYJa/QM0&#10;GjEzMC81Gk0d3Ug2mn511v3Xv/r20p4GlM4OR76+K2r0vNGk7y8qIS4ZwQpBqu/Doc3cFSfBSEzv&#10;MwIjyTiJqhRNJ1aAHVFRP5lBAAEuCHWkNgpou2xSNSUGUuXWepkPskzdkL4iBCW70pEQuA0Bs9Yi&#10;eWUQighMpWT7FgcgyojAZLkSscsCscvRHdkm7qSKeF5TMJoImByGzWNH3FVYqu9Jx9mMNN312GO8&#10;AcXeyWhMq0ai1w546c5C5Pg52DZ5DUq3paImMRepy4MQY7QKqYYuKDDxIYVIcNWn38LcD6ecE3Fz&#10;ewluJnAi1GL0xBeid3cerhKMuglMlwlEvaSYrgUloWueG7qMZ4kTUznKrdtU6oLrNSKFxND5a0ws&#10;MeFE4HEgOJEaMrYidTQJlw3scMHQArfmcWLTRRBaNkA4SiA6tJSM0/kQiA5JakhonY3h2knk/Dmh&#10;J0GIHPhoRurRcRcp6zYDQA+DXKG0zhRfZxsTZGehqywO107U43CLHF2nmvHZO6/hSlsNyqPmoHOb&#10;LqkbE3xdYINbqVNxvXY7/nDzBK4cr4N82zx0hk/EJ5nczSZlxVZWkQobAc8odP5yYxD9DCkxMWu5&#10;NKdJRQBihceZsnnfDFvOCv6s0kgEMIecs9rjyD8uRdFHxjnkuDvukdwEd+sW4dGlOKi+uURK6AFB&#10;SAuBbhAVT1AlE2NSyeiB7iF9Fkof/ZeR22usjbWx9pc0ApEjgaeR7JxKoXykVqm+JUUUrx3UGmiV&#10;2gDhhfr9Fx/dx82iYyhfthPF5j4o1/MkOPihnoBTR2qohseQTMjBk8Pn7jqGEYNIgo40RiRCSDQO&#10;hw4Ux5s4gSlbI4HsAO2rTZ8zbQfTPkNRaxKKFlq263FBPF9k2XihJHAP6gqqkbE3C8nbElCRUoiq&#10;1CLs8dmBSA5kmLEB2+a4wn8mKSprZ2SZuBHYfHGQjtFiGiqOSfE58SRYDqZosAxClZEn8ow2IXNJ&#10;GEqjMpG+JQGRU9dg/0x3VIam4GxNB4oSMhEwh8C3zB/1PsnIm70F+w03oEzHlWDsh0Nzo3HePwfd&#10;CRW4klKKroQ8UkP5uBpXgCsEpksEoZ6UctzakYnedcG4ZLsQFwlE3Yb2uGpKakYEy78CRKKRuuIx&#10;JUNbAhuXebDBRQNLdE2ywEfeczFUvAnaThcIRwhEHUsx2LaSILRWzLgtdCyD6sBMDFZbi4P/PAH1&#10;ZRBJNYRGQMSKhJOZVo1DX5UB3su0REfcfLRnhqFpny8KwheiapczXifI/PC713H7SAVqImfgdOR4&#10;fJ5jjC/zLdCzbzKuVW/B9Y4sVG5fiUoPHby1azwGS4wIFBMIQgSDMqn66T8Hzf/eXu52k0Akmdhd&#10;x12MHP1HNkjAYui+oGt4XG2IZxyCXs4TYl+lzyfS72CAFxVmeFhqju/lVvihYSmedSdB/S1BSPED&#10;BM0AmRIaQpGgpYc20XhahMBZEwbpPmqje2r2GIzG2lj7KxrfMGS/JvDo08NdniBo4+hGmqhQwEal&#10;0nQqlcoH6iH1Z9+99fnNC5kHPz7omqqpnByCMpmXOK/mADl4nuzJdYsaydFzWhxWH5z4lJUOA4m7&#10;3A6SjcKJgxm4xlGtqWR1ZqSmCE4MonYxtxt93yBUTDfEICon9bLfZjPqovJwouEY6srrkbc7Hcnu&#10;EfB1WIENk+Zjt/821KSVYq9vNDxMFyBq4mKU6bkR4PzEvHStMoIiqyEjDveWYFRHIKo19kaxgQsS&#10;zdcjzSUKeTvTkBWagOroDJysaMXB0gZEeARhm3sgTtceRG/HGRSGJCBxng+y7XyQT6qq1J6Aui4O&#10;B7dl4kRSIS6kEIBo2c357RI4mq4UlxNLcGN3Pm74xqBr1jpxouklA4KREQcacCDCvw5EHGHHXXPi&#10;fCSDybgss8Z5M1PcXGyLe0krIRzwhKZjHdSHVkDRuQLDbauh7OCoudVQty3GcL0jOWYL0QFzaYc/&#10;B6JhUgfKUj2oCUT9VRPxZRGPAVmhM9YaJ+PMcDXZBDf2WOJS5kp8cKYM3713B10HClAVNR3Ho3Tw&#10;WZ4lviiyxu0MexxLcEJLhB1ObDXBRylGGJabQcPQIJXC2Rte7ob7S4y77zjXndTtxgAiRSMa58Uz&#10;ITMFJ2vl14PlxuIk3Bd0vOcEoadiAAYBkGyodDypIB08LTPDD5WO+K7NFc/v5EK4d43kz/cQhBdQ&#10;CwMYVrzQqFQD36nUwz+qVcMvBGH4XUFQvEX2JtkNglIk3VP/feQWG2tjbaz9NY1unvEMpZHX/12t&#10;1S4dFJS9ao2muP/x8+V33/5qxx9arv/+1JaigXK7LSjRcUeDvp8UwEDwYQBx2QTRjDlqbQRG9Lk0&#10;LsRziyQYSZkYJEVUaxyAelJL3DXHIDrI2RhGIt84AKLMwAv7zNyQtnwrsvzikbBpK8Ic18J9ohPc&#10;jGch1Xc7Th44ikN1HdixcQu8CES7DVdAbrAJDYZeBCA/6dhiFyDZSOi4ODfIxB+1BpuRqeOMWKt1&#10;iF4VgH1Bu5EftQcZEQkIWuOBiM1B6Kw5gOvnLqEquwAJgZHIDk5A2soIRJisQfJUH5R5JKCcFFRL&#10;dBrOJuejK4nVEM8rKsHF+BIxQ3dPQiFuR+xB92pfnLOZi/NiNgQCiYE0D4jHgn4JNn/OxImuJvZi&#10;SfIb+g6idelb4coUC/whcBb6yzZC07kJivaVUHcQlDo5SMGZXq8RMykoD8zFQLUd+slRj4JIghAv&#10;GUSSoxeLv5VyODcP4HPAgg76yOn/WGyEz/MN8UWeHh6Xkbqg7d5LN8Sl9EV4m5TRF+/cxtmWXFRE&#10;zsaZHab4ItsS3+Wb4YP9Mry51xCf5FjjYZEFBuUmBDkOxzYA1yqSQMQQ/MuMx7DExKtk/F4CESsf&#10;E7ouBhCbNAGW88P10zX103YDtH1/mQ7BiY5H19dfJMOzIiM8rJyOJ8cDMfR+PbRP34VW/ZhUzyCp&#10;HlJCGpVGrVZ9RfDZodWqkjVqVSNRyoke3qzIrGkbO612UJ/un/8k3lRjbayNtX9bo5tJV6lRnlWr&#10;1R8LgtCrGdLIh796vuP7M+/+rntnHcptg1A20R21E73JwfMcoZ+71eq4jo8RKyPuDvs50k6MthuB&#10;Ey/581qCEEe8jX4u1jQikLFxRgeu+JpjuhnRstWI0F+KKINliBo3D7uMl6HAfzeudp7DmZZj2OUZ&#10;BnfHZYhYuhnZ6yJRtCAURVZeKDXgEuSco45hGIwOvWC0EeQ4DJszM7QQqOpJdaXrOiPSeBWCbVbB&#10;y2YJNtsvQZSzHzrLmtB18CRyIhPg5bAYfk7LsWOdP7auJlvpj5akEpzOb0ZxeDJqQuJxLj4Pl5Ml&#10;RdTDaiieu+vk6E4sxu1dWej12obzTqtw3tiJQERQ4awIvPzXgIgzKZgQiPQccF13KroMLHFr0ST8&#10;mLoCyhYXKA87Y7h9mQgiDUFIaCNrXwX1QVJDDTPJ8dsQVEbm4jB8fjIeb3kJRBw8UMJBC/Sa3mtI&#10;IYEUkpaApCCHz11jAimlF6Qs3s80RFfmRrx2og5v3byItsLdKA+wQ3ekDh4RuIZLJ+B5+UQ8rdZF&#10;f7UUCTdUypFxpqJxZN5PkW1/gbEiEvPfkUm57zjpqskIiFgR8aTcn7MkcBekWEOolFSUnPZBIOwv&#10;MMPjfBs8qVyIZ8fCof5DO9D3CdSq51BrBag1AlQKxZBaLXwgCFp/ujd+Q+CZMDwME3o9lq5nrI21&#10;f6+m1Q7oCRrFJY1WBQ3dfWqF+p4wINxQPVQ8+vbC+9ozESXaCgeea+SBGpmvWMeo1lAKOOC8bGJE&#10;HTn+Bl0eJwoGpwHieUSchYGVUZuM4EPG0XTiBFgGFJmULojnBAWjkRRTjUkAyoy8ka+/CXm6G5Az&#10;wRnphs4o3xiNG0cu41zHGcS4h2Dz1KXYHxCNQzUdaKs8iOa0atRsSUPu7GBkm7iJIddc/K5dFoZW&#10;/VBSc0FoIHXEKYt4LlKtkS/ydV2wT2cNtv5mHnZOcUFjbD5OV3Qgf0sStlpyJN887Ji4EJ6Gc+C9&#10;aANaa1vxyevv0zYHkOpCIPaLFVP89CRxHjqpjDjPK7rC2RYSinEzIR+3wpLQvcwL5y3nk4JxxHUZ&#10;GcGol8O2xYmsHFH3y/B52RhEV4ys0W00Cb16U3FZZxKuWFrgA6/peCZfA8URZwwcWYahQ8shdPCE&#10;1rWiaUkhqVrmYbDGgSBkgT5SIyJ0yKn/EYhEZSJ1fUnVTaVINnWJEbRyYzJDes2RZ2bk3E3FDNtD&#10;tRPwtEqGDzOm4GqmK87X7sXBrHAUelvjWOCvcC/XEBqC0FDlq3hRTVbzKgarXiWIjCfFZURwGKmw&#10;OgKZv9QUpOLYxCqqYuE+DoAgwJIC4vNX02ecmYFDskeN8+mpS0gRFerjQb4Fvq9YjEfn4qH49CS0&#10;fZ8ShB5BqR6AUhgWx4IIQu+q1doNBKD/b+QWGWtjbaz9ezfuYtBolBcFtXJALQgqUkZauhk1KoX6&#10;e+WPA6UPr31+5YOyC/01y3Zp02WuKCHVIaYDIug0c3g3OfoDMg5gkMaMuCtu1DhyjmE0OgGW89T9&#10;BCIy7tYTu/YISI2c2UGMvPMjsBHwdDyQZUpQ2rgDTemViPHcCjf7xUjz24nullM4WNSAaL8oRG0O&#10;R2lCAaojspHlFIACYy86P04BFIIWGZnJVjSIE1Tp3AiaXDa8xcBfDEDIN3BF0iQP7F+1FYkrghFh&#10;5Yz4iStJWXkhW38Dws2XY39EPN55+x28c+06ircnIHa+C9r9ktG7uwzXSAH1xJXgGhu9vxpXSoAq&#10;wXWC052dmbjuGoELU1bigswJPfqkZkRl9NeD6KqJLXpMSG3o2+ESqaGbs23xfcxiKJo3QnF8tQii&#10;4cPLxe44EUIH1xCISCE1zyIA2InzdThzgQQihg9HlbFJIJJMhj6CzAsyMRKN1MtwKU8wHYlUY+VR&#10;YYbnVcZ4Xj0Bg9U6eFFkjo8yHXEqYRYaI+3QutUIryUa4FGhCdQEB95/X5U+GWds+A00Za9AW6Iv&#10;gk0MPBgBzF9qowDlMSCpO46VEFeU5fEjXajLJ4iRcVzOe4jhU0IwpHXPSZ09oGt50LoKj6+mYuCr&#10;SxAU30Op7YNC6BfHhATNICkiNUFJ/a1agzxSQCYjt8hYG2tj7d+70Q33P7WC4C0Iwj6FIFwbElRK&#10;hVqtUarU9zQKTYP2uRA1/M2Lw2/XXlIe9E5Hvr0/igy8Ua3nQ1AhpUFqg0tKHOSuNlIiPHZUNxqg&#10;wFFrBB8GEhflY6UkjSVJJnXTSfsQgwwMCVq0XTtZE6mvDFI4kdZrEWa7Fq4GcxC1YDOac2rQWliP&#10;HXPc4DZxGtxN5yLONxpl8YXIX7kN6fSdckNfHKDzaJBxtogQ1IrjWWFoMOAxKTICJ49fyc18EWe4&#10;ESFcWmLcQuzRX48yMz9UGPsi28YHtaEZuNh6EoeaWpHoFYQIp+WItVuF5vWxuB5TgZuJFQQfOa7u&#10;lospgBhGPbGluBZfilt0PneCk9A13w3nTWehSzaStPSvBBHPQ+rhaDljO1wwsMIFS3O8u3EGXuSt&#10;g7ZzE1THVmLoyHJIRe9IERGMtO2rCEYLoayfhn5WQyXGGCQQscPmMg5S15Y0xvIzjPRJvejgWQ3P&#10;vyGj7foIPn2VXPyOQFJGRqrjBa17QZ+xMhFIkbwoMcenOYZ4d78MH+WY4AHXEGLQlNIxyswJGOYY&#10;KjUm+OhCS0BQl3ICVQILg+ivspHuNnHJY0HSmJCCgMcQUtH5KclUpMR4jlQfgfQpncODUl38WGeN&#10;e8dc8Py3hVA8uAGF4h6GocKgVo1hTmCqHtRwMJySQaQFFEr1Pa1Ku2jkFhlrY22s/T0awYiTp/43&#10;lUo7VyUI+zUaTZaajJYZKq02UqPSHBz8sV+4f+tz9O5tRdWcKBQaeUGu7ylOIG3RDyR4sNIgpUNq&#10;pM40WAKRGCggdctxDjsxcSoropdhxN1m9H2GmlgDieHG3Wi0fYmRNxImrEL0uMWIki1D2uowlKUU&#10;EXh2IEhnDnb8ZhZ26C/Ejnlu2O8bi6QlgYg1cUaaznrIZZtRSeqqwYxAJIJtCzoIQu36oQQ/Kdii&#10;zCIIhaY+yNR1FUtMVBn5opiOucfMAzVBGbjcfBaHy1sRttwNLhPsEDxuOlJN1qBuQRQuhxBoEirR&#10;w91yZD0EIoZQz65RVVSMOzsycHV9MM7bLSYlw5NSCUQjEPqLQcTRdjLOW2ePc6bm6Jppic8iF0FV&#10;4wbtIReojnCo9nIoOrkM+GoIIoxWQDgwF8M19uSQGQzkuAlE4qRQMersz4FoIp7XjCcHr0fbmYAz&#10;XvO4kljFlRSG1K1mLi7V5ORZkQywWqkhuNXS9lW8P1I8bASM4TJWVNZQya0gFJtCIDXEMOHviOrs&#10;r7SflJw4n4irx3JWBgaRHi25TAQpIQLnc/qcQ7Pvlk3C9/Xz8fhSJIY/bYfQ/xGpn34oNEoyNVS8&#10;VA0MaDSq4zxJVSUotWq16muNRp2p1fZNGLk9xtpY+z+jkZO2IFtLtvFlU6vVf2S/tO5l+5PvupAK&#10;8aCl+8jnrvTeiz5zJTAYjRz6zzba7n+QzdUqaH8jph5UbFT8NdZH9kKxgU09qF6vVdM1KrS8ZON+&#10;8s0EowuCSvi9alh1SPNguP2Hqx8ev5HW+X27awaK7IJIHXmiXgyfJjWjx8EIHNrN3W7cPceKRALR&#10;qCIaLSchjiPRdqyExNITBDAG0Wjm72aOyDPmsSg/lOu7I91wA9LmBaEgcj/2hyVhzxxP7LfbiCQb&#10;ZwRbLYWP/TIETl6NXU5uyJoTiLyZW5Bj7YVCY0/UGfOk2SAc1CPIcQ0m7qoz3oJqIzo3VmukxPgc&#10;ODVRtt4m7HbyxPHSDpw+cBJ7PLbBc9xMxOuvRKbeOhQZuqF+cihOrE3B9e3F6Ekqw+UkzjtHMCIQ&#10;XY8tx5W4UlzhUO74fNwIiMXluRtwwWQ6uvTt0fPXKiIC0XX9ybiib42zlqa44TwFP6aR6jnoQYpo&#10;PQSCjqpzJUGIbRW9XiGGbCsbnchpW2GglJRDKTntERCNOvVfAhGHbLMpS40IPKxmzGgb3p4VB0fU&#10;EYAIKNoiI2jpNQcdvCDHP8TJUitJifAcpApOxTNRhAOn71GVWNB3rMgsaL/G9B2OmpOO+TJk/kVj&#10;4FURICulYAUFpwYqMSDTp+PoEfR0CZx6eEbXdK/cEvdqnHC/zRl91/dC+OYMtMNfQKPtg1KjgKDu&#10;g1bzhOwh1KqHz9Wax7lqzcMatfoHjSB8+4FW+CZUq/5ynVb9Fd2XL9u3ZHfJ7m/Uqp/SfdxHNkim&#10;2KgWl6Pv2VQLRlMA0f3MxSsnknFSVPo+3+/0nZd8w8vG25BNJvtfZLNH3v9ktL/5tBxHNo1s/cj6&#10;GbT+n0TnMNb+8Rr94/5n+keOUalVP6hUqods9MfyiJaPlErlw5dtZN0/W69UKh4qlApar3gsmfKR&#10;Sqm6T+C5RfY2vX5A+/ySXl8kx3+YlmFalXYG/3HxcvDR4IznPw7OGByxR18+mnHv84cez757flvx&#10;gPZNNvBV/8P7b37/8NvbXz38pvfzh9/c+uIl+/KX7faXDz+/88XDL+98+fDJ7+4+UHw19KPq2/7v&#10;lXdffK98MPy98snwD30/Ph96/t3z008+ebim/4fny4e+7fcY+ODRnW+OvI+zYRWodNqGKlI9zaRs&#10;2vSDJWcvjhuRw2fAkJPnCa6sdBhGDJcGE8l4no8IKwICByxwnjvu3uPgh0bDYNTrSymFuEhdkZEH&#10;9li7ImlVKApJaVRGZUAenITdq/yw3ngmXM3nInXTVtTtzkE1WdHWvcjftAtZ9j4oJRg1GvqLqoyT&#10;pjIIRVWmz/OaAkRlJoaR0/FzSE1FT3dHc1oF6lLlSJjthdjfLEUFKSVxXpKMVBaB99DMKFwMIMUT&#10;TxBKKcclDl4gVXQzvpIUUjm6CERXk4pwZ/t+XF/jj/PWc3FRxhNc/zoQcSmImxyyrWuFC1Mt8H7w&#10;XPRVupIa2gxtuzOZpIJYDfEcImX7Uihb5pFCmUyO2YJAZExKwUSMivsZRAwgqdS3CCJax/OJWKmw&#10;AhLkJqKC4c9fkPN/UTMB/dW64BLiDCRtsYzUjQx9VTxp1ITUE+2HvjdAgBFLhhOEOEJuuMyUgGFG&#10;RktxoikX2ONAg18GkUI8R8n+9DOe+8SwE7sNSdUN0vEH5bSU64rzgl6UTsRjAub9SjPcq3dE36kN&#10;UL+VDO2jM4Dqd9Cov4Ba+SU0w58AQ+8Cg3eg6buGoedXBcVw7+Phoe6nqoHTUPcdHVYpT91TKs/c&#10;UyrOPGRTiMvzZJfJeshu0T39xkO16gOyP5B9RPf+Fw+V6q8fqtTfiyYId98UhO98VaovZ2pVP8wV&#10;hKfJanX/Z2r1MG07TN9nU/yJ/ewzyA+cID8QSXZd/Own36Piz86Sb5hFy1ryG/d4Pb2+TK/X0XqG&#10;06sj7mus/aM0AtF/UQmqFKVayfkO6QlKraB/8I9U9NemUqo56wdnzOGqqEqVUvkN/RE9IwVBal/Q&#10;agT6WMzWO6yl738rCOrXaTu299VKNZcTztCoNc20R0E1oP7d/S/v+33+u682P/v6WZv6R/Un6m+V&#10;nzz93ZNPvrn2zSefnP/kk88vfP7J5+e++OTtlrc/6Srs/vpSQffw9ZLb6C2+hStpl3E84jAObWlD&#10;R2ALWSvaAw6Iy44gspF10nL08xa0+DWjnV6f33kKr+3vxVs5t/B63i28VnQLN4uu42ruFdws7X3w&#10;XtPbH3xx6vP3v7/w9e/v99x79vTqPXxe8ybOBFSjYmo0SoxCUWMYTvAIRYMeOXv9EDTpkfrh5Kcy&#10;HgsitSTmqgskI3AZ+OMAmZhVm7MyjGTwbiLjSbNckoJVCwce8Osqzt4tc8Nu841ImB+AkoBUFIWm&#10;Yttqb6yzm4dkv0h0d57G2eZOpITHIHSTPzJCEiB3jUOBrS9qjHzFektNrIxkwegk8LTRMcVy56Tm&#10;uJgfQ6/Y0AOxFuuxZ3EgctbvwH4Hb2QYu4olIuq5q5Eg1KDvj1arYJxak4ieHXJcSSIQJRbjSryc&#10;FJGkiq4SlLpIKV2PyxMnuF6cvhrnDBxwmQMWfsqwwPWIaGloT2aH65xfjowDFHpGYHWDU/zoTcVF&#10;fXNcW2SFb1KWQdnqQiBaD83B1dC2caZtZwwRiIYP02cdC6BqnE5AsCSHz5kU2OlLYc0MotFUPn/q&#10;6KWABMl4vg8rKAZGP4GlT5yEqkfQkrr1eL4RjzexuuFjKBk4YneZFKAgZs3mJYGsn9aLuesIdH08&#10;7kTWz91zBBMGijR/yRBquSEB8GdTyWVQlDDQuEwDHb98ghj08KJyHJ6W6+AJKaAndJxHVQZ4WG+A&#10;+80GuHvQED8escbTS/OhftcL+CEBeF4CzfNqKB6XYvhBIZQPsiDc3wv13Tgov9uJwe+2Y/CHbWRb&#10;6XUAFN/5QnGPlg+DyLaMWDBZCBQPwqG4H0G2HcqHsVA9ToL6CSmuJ2lQPcuE4lk2WT6Uz0uhfFFN&#10;t3znN2r1iU/U6q5PBeX1+6qhOxpB+R40yg/JYXwJaL8nlfaAjNSZdoDeq2jJ6bfEDA53yV/cVqiG&#10;nwhaJdT0nwApwwPB7F1yOEHkR7rI13DyB9pePUR+6Qta945aq1074r7G2j9KE0GkVSQOq4YGObyT&#10;4POjVtBuJYjUqejxhOugMo2Gh4fvE3UiaH2pWqm6R3B5rhxS9Q0NDBO7lGq1Ri0nSE1V9iunqJ+p&#10;3YTHwm/VT9RfDn0xfPfRu4803/R+2/fO4fc+7K29/odLhZeeXc64gEspZ3Fi5xG0Bh1Ak2cDDmxu&#10;Rov7QdStaYB8XgkKphcifxqZI5l9PvJs8pBrnoUcsyxaZiOHXvN7cR0vaT0vxc9HrMA8B/mm2Siy&#10;ykfZ5BKUTy2DfEoJ5A5yFDoUIs8hl45VjAbnWrS50vE9GtDsU4sTUYdwYccxdHpUo3xmKkps41Fn&#10;l4imSYlotIghiGxDjSwE1aSQakkdcYaGBq6sKiPwjNgonA6MrhuFEasmUkpcPqKGgw440ICgVK7v&#10;jUxdFyToOSPCYAW2WKyEq8U8hC51Q1NeOS6fPIuyjBx4L3fGDOsp2OLih7KoTBQu2IpiAw9UG/iK&#10;41TtpLgOkBriLjlpjhHDklQcHa/KLBDpRm6ImbgSUROWIV5/DdJMXCA380a1GXflkbLiayGAHp2z&#10;E1cD89ETX4FLSXJ0xReLhfJu7ipFL8HoEgGqm9Zfj9yLy8t8cM5sDqkiHicaARGXiSDo3OBqq1y/&#10;yNgOPSOF80QQGRCo2PQno8vMAm+5TcHDIlI9nc7QHOIIOQbReoLPWgwdGgFR2xwoa+0JECakUH6O&#10;NGOAMIAYRKMwetl4Ds4ojP4ITiM2uk7aVlrH0BkmkHA9IzYFGcOIJ5L20zH7RkwCEykYMt6/GHDA&#10;5RdoyXOX1AQigcCjKtKDopjgU0wqh5TOM/lEPCG184SUzmNSZo/qZXjUZIRHB8zwuN0GL45OwYvT&#10;U9HXNRUvrk/G81uT0femI4bfnwPNp8uBb+m3+WY9hr5ajcEvl2Lwi3kY+GIGhr5wxNDnU8jsMPTZ&#10;JAx/ZklmjuFPTST73Ji2MZaWn9Pv8gWB/HO6Nlo39LkpfYe2/cwKys9sofh0MtlUWjeZ9k8qlPY9&#10;+OUcAtoKqH90hfpBAISH2wiAuzFwL5UsE4MERMWTKgz3tWN48AyUw9cJTu8B6q/pqfYRwegFvX92&#10;HsLzcEF48Y4GgwQhTjmkJl9DSCJfJBbBVCpfqJSCRq2mrwr0VXooVgnqfgJXGPmt/85GPmksDP0f&#10;oTGItIKQqFIpCERKDKv6BwRh8JpaGPr9oLJPo1APQU1PMvT08iNt60L/8LZatXb1wAv1uoFnA2FD&#10;z5UfKh4pNEP3ht598Vlf51c3vul85/A7F3urrj/uLe7VXEy9oD0bfQbt/ge1B1ybtI3O9driufna&#10;nClpyJtMNikNudZkFunIMc1EninBwyQbhcYED8NseoLPhtwoB0XGZBa5KCSwFNKyyDJPXP7vjLcv&#10;5u3oO7zfHAJS9ohlkWUSqDLM0pFuvh/plvtES7Pag71WCci234sixwzIp6aj1D4NNZMz0eKUj6Nz&#10;5Tg8rwBtMzPR4LQHVQ7xKLeLRpX1dlRbRKLKNAyVxiGkcIJFyNQZBYtzkuoNg0TjMG8xkSo5+gZy&#10;+OJYEykZLv3AlWGrSRkV6m7C/nGrsVtnGUJki5C6JgT1iflilgSfZesRuHoTvFa7YN/2JLRmViNr&#10;9TakGG1Atr6rGBHHc5ZqxEJ7HEbOCVyloAnuOqw1I1Vk6oM0vY1IGrcKaTrr6LfeTIDyQ60xnROP&#10;eRHAqmU+aLYLxckNqbgaXUrAIRAmEnQ4UGFXCXp2l+FSQhmuJpXgzq5sXHeLwDn7ZbhAqkjMsDAC&#10;ohsGZKx8RDU0GVzigROksjLqZRjp26JbZoMbTrb4audSDDVshPIIgegwQYjDtA+uh7pzPRRHOOP2&#10;IigOTMNQJVdhJccpOv4REJExREZB9M+V0c/VT/90OzbukmP1Ihq9H91WHGviLjlaioqKu/9IMXHm&#10;bh7DUcjZ6Ni0ZKXFNkzGwROcFZtLcg+Q4ukjhfOcgVOpi0fVenhQb4h7zca412aBh4ft8PiUE552&#10;LcLznhUYvLUGqjfXQvv+emj/QL/Dxwuh/XQ6tJ/ZQ/u5NZkV1J+aEygsMEDW/4U5+r80JiMofjmB&#10;YDSOgPKqaIovXoXyi1fIfgP1578m+5X4WiHar8l+BcWXvI6Xv4byS95+HBSfT4TiM10MfaKH4U/o&#10;+j6m34jtE7rGT+iaPzGm45NS/MyMIGWJwc9sMEDgGyAADn5J/0bfzEL/tyvQ950nBu5GYvjePoJW&#10;FamrI9C8uAy14vUvNcr3u9XKT+9D84MEKOE5+ZkBMpVWRc/A5HO0AqsnrQIqKAhUCgLSoFpKR6Q8&#10;T+roPD0Ycyj6KyPubKz9R20MIkGlSlIrh4dUmkEMqp9rhtR9ykF1v0qlGRaTI2pVAgSlMCQMaK4q&#10;HihqB74cKP/y1tfl75x+7+D7x3539/22D3Cz9BYupl3CsV3H0ejbhJKVpch0ykSWPSmTSbnIt8pD&#10;DgGFLd+0gKCQS4oljxRLIYotigkYcpRalKLMXLIKM8mq2MxLUEnblFkViVZqVUhWgBIy6TWZdSF9&#10;9vOSrYRUULEVwcg6H3KbQshpnZy+L7eSk5EqIiuxLiG1VIRCy3wU0vasnIroO4WkrArMSG2YZaDM&#10;MhfVNgWon1yIllll6Fxai8Or69Cxtgat6yrQuLIQjYtz0DgvE7Uz9qJ6WjIqp8ajwi4GFdZRKDcL&#10;R6VJKKoZBOTk67l7bqTLjMO7ueBeFUGghtRKI+esM/QjaPiixMgdqWYbkLZ4CwqCkhHlEowVtnPg&#10;MW81ksNicLC4DrXJhQib6YLtUzYgdZY/9jv4IsPSG6Vm/qS8toiBEZyElQMneIyKJ93ycbi0RIWJ&#10;L6rJasm49pI4KZfOjc+xlkBZQ/toX7ATXaGsisrQnVyKawkMIY6i4yquJeJco9fjCnBnSwLOzd2I&#10;c8bTCCysdnj8h+sK2aHXgIwAxGUfrhpy19xUUkjS5Ncr+ja4aGSKt1c64Fm2C4QOD1H9cGACZ1Fg&#10;RSR0roPq8CooOuZjqJEcHUe7ETBeBpGUmUCCCNvLEJJUz88g+gk4v2Avj9/w9xhCrHh4ye/5cy64&#10;JxQbQlvCE2I5wIGcs5wARHDi+UwvCEBPy43xpMKIwCPD42oZnjQb4VmHGZ6fmITn5x3Q3zObgLMI&#10;g6+vxPBvSdn83g2qT30gfBEAfOUPfOMNfLcJWlIeGnLqmq9tofnKGJov9WibCRA+H09QGU8g0YHy&#10;K10ov55ARsD56lckPAg4X/0aKgKL8OVvoP3qVbJx0BKQNAQfDa0TvvoN7Y8+p+2Fr39Fr6Ulr+fv&#10;CAQkDe1b+EKXlrr0XT2A3ks2kWw8rX+VzuMVCJ+RfT5OPCfhs3FQfzYeqs8mEKzoN/nEmqBGYPqc&#10;/u0+X4XBr10x+F0glI92QvkkFcrnBVD2NUE9cAKawavQKN6GRviSjJ97CU7oIyU0QDYMDfsisXuP&#10;TeAM+/yAfIcejvVH3NlY+4/S6F/3P7GNvOX3/1kQFKlqpULNYz0KteKxUqMsVyqVF9XDKrW2X4Oh&#10;bwfw4Lf3tA/evqf+8swXqnfr31Zey7+qPLzjkKpuU7WmYkkJ8mfkIN2elIXNXlIWtCSlkWmSTs48&#10;H/lGBAKzEnKOZaRuSgkQVQQBMhsy6yoCRSUBo5LWVxJIyKzKUWpZRjApQ7kVgUmEVBHKrYvJsRfT&#10;OgKSJcOm6Kf3v2RlBKVSAlDJpCI6BkHIsoiOUULref/lKDGnpVk5gY+Mj0dWzkZALGcYWpShkt5X&#10;iu/ltD3tj/ZVPaMMDYurcWBtI9rdWtGxmcytGe0ujTi4/v/H3l+AWXVl6/7w9/3vPdeOtEawolxx&#10;AiE4wR2KgsIKl6Lc3d3dXXGX4BC37rjhTjxYUVRtff/vmGsXIemcc7qPfX2/pysZz9p76VxrbcZv&#10;vnOOOWY1mmdXoGF6Eeom56BufBoqn4tB1aAwVLoEoMrem45/E6r7rSeMqFgIoyrpIyKAygiCSoJA&#10;xhtJgtVa65VUhx4Ic16IyOkbEbk8GBtnr4TX+LnYMMsTfgtXYfNEd2yetAg5PrHIC0hByopwJI5b&#10;T4W5HNV9V6ps4pKJQQIkGlUyVwGd5MkjDLldsolLHjtpNmyyFlgJhLT+q4q+XqgZtAF7FsbiuJ+W&#10;6ucUwSO552R8kYR2nwnLw2thuXjNLxlHZq/GQYfRON57IE72kma3QXiVMBJlJBA6LVM9WA3FmX5D&#10;1Zij030G4Ghfexx1scY5rzHoLveEYfsiPNwmWbYlt9xsmFrnaHnltk5CV/MIdFY5QTJRK2BYlFBP&#10;rjaBT489CROtb8hKqRqlbCzre/YRe/IYMe0YDUDSl6TCvAVCRX1U/470+ejzec18buPn+wTQHcLu&#10;+/L++K7KFt82OuKHdjc82DMEDw8Ph+7MCzC8NQGm9wmWz6h0Li+G+fpygobQubka5turYPpyGcxf&#10;ecJ0eyEMN2ZAf20CwTIUXZccqFJ4zStPERgECiGhjCAwUQGJGS8TBlQ2xkv/qECj7fN77kNoXHyW&#10;RpCo5dNc9xRNwNRjv3lsAhcT15ku8rzcXzOBH6F0mbB5bJYyPC7P7winp3h+GiGE87RzvP45XuvC&#10;M+o8eiqsbi4fXemNjqv9cf+aM+5eHYm716ZROS1H5+0AdH6TjM47Vei6vwPGR8dh7n4XJDSNYDLc&#10;BaiYpK+JKwgpaanpPMsvz1rc2d/+/rP/LAD5bz831gZk/vip/Px3P9/2c+N+w1iTCNCZHy1/gAeS&#10;HFTO+d+h1481PdLvMnQa7uu+1X3/zWf38m688+WBKy9fM3y2+zO8Xvoa9oXvRfOqRlTOLkPB6Gxk&#10;DklBmmMiUvsnIKMvgdM/Hbk2GcizzUSBfTaBIk4/FyUuVB/OBcgjBPIJh3xnqh+nIhqh5FRqMflc&#10;jEJnQooKRZkzwcV9i50JFMJElE4Rjy+lmilx4HoqpBICqpRgkaWs+7kVswxSjiKeo0AUFMtQTLCV&#10;OJYSNqU8RxkBw8+0Un4Xk/UlBGKxA7fZl9P4mUAqJowK7Qkjni/flecbQtiNKkL15CrChyByb0f7&#10;4q20drQtbkXLoka0uNeiZX4lWueUoXV6AVomZaHxhWTUD4tFnVs4ah0CUGtLMFExldtuRAmhUWql&#10;BTDIYNVG6zUqmi26z1z4Os9H4LS1iFkWgKA5q+E+eCLG/t4B03sPQPAiqpfcIsSGxiBsrT9SV4ah&#10;YPwWFPZfikpCRoIjGiXrgtUGAmeNyqknQRUt/WUmWgJIBVbwegIqmpqfiWWoomqrtFuDlvGBOLo2&#10;U0XNCYRORhbgBAF0JrwAZ0O5DM1WQQvHvYJxZOg0HLMahmMyaR5BJM1yKtsCFZCA6Ey/4VRKQ1WY&#10;98k+rjjczwanX7DFV5FTYWxaAt32+Xi4YwY6FYhmaSBqmwpd6xh01g2kOrHBIwJBA8+PJt+fBImC&#10;iZgFKFoUnUXdCGAs63vsSfj8xORcxbwGASTWVSQRbXSkVEU/cP0dgudOnT1+aHbC99sG4t7e4Xhw&#10;7AU8fGUiut+mqvtwHsyfLoD5vDuVjidA+ODmCuDWSuC2F8y3VsB0YyXMNz1oM7htIkzXR1GZDIXh&#10;sgv0l2yU89YLCK5QhQhcBD4Eipj5spjAgCChmjFTBclnCBgui3oRAPX+Z6wHThbjNUT5aNaHAOlr&#10;MUL3cm9NeV0RBfYM9DTDNZaJJoA0XpFyUDnRlIK6KOdiOS79A+0feX5CjqrJQNNRTXUrewqPCKlH&#10;5/mcz9uh+8IAdF4ciQeXp6Ljmgc6b22C/us4GH8ohuleO0wPjsL8iGAyXiKMvqXr6hCVdJIffiX+&#10;7WemKtuy/Nl6sf9HOVX+/cI2sb8le/2lPz6Y/4fmTJB40paZzQYPmjuhssyk17caDd0Sqbaim+u6&#10;zWZlBjEDP3dzXXc3PxvcKWW3GQz6yyaTIZnnsWGFYqy507yw48q9xd+8dzPv69e//O7S7sum1/Jf&#10;6zoUflDXsrHFXLGgHDnjs5AyKBlJVDrpdinIthPgZKHQlrCxIQSodErtS1DqQGeuVAUVjCNhQADl&#10;O2QTKlQjzjkocOExrlRHTtmEhDS1cR+aUjXynU7+sREeRU45mvHYEgGSgIgQKxFVo2AjAKIJnH7B&#10;imlF3E/KUqS+8zilsDQrofJSCojWs062F/aAkVZEVVYs+4nJtQlLad7LZ7nyXajKBhWg8gUqoGmN&#10;aJrfilaPbWhZsg0NHq20ZjQtbkYzrY1gaqdiap9dhfbppWibXEgHn4nGUYmoGxqFSrcQlDn58zn6&#10;oMx6I9WIKJk1qCEkivstQ1zvefCxmgH/wQuxcfg8eDhPgOfAiVgxaAK2zPFAVlw8vL3WYPlsd8Su&#10;DkTpkkik2C9Gft+laLBejyaCqKWfNthVZXxQcCJ8xKxksC3VmUCK+zUSWJKFvK7POlT08ULtoI3Y&#10;tygeZwMLqYqKcZKq6HhorprJVUB0KiQHp6OolHyScHLSErxkPxpH+gzGKekr6ks1RBidIoROEVBn&#10;+j6Hl/tQGYka6uOAI/bWeGueG+7nzYFxqwe6dszGo50aiHRtM1XznKF1MroaR6KjyhGSdVpgINNq&#10;C3yetJ9DSMtSYDGJcCNYVGCBGJXU436fJ4+VPiCarFPGzwo8Rc/iHu1OcS98X9EX39XaUPG4EjxD&#10;0SHgOTsBXW9Ng/GDucAXiwgBD0JnCcCaPhRovKh01sJ4aw1tNW0lTDepgG4uoSqSfWcTVGNoQ+nA&#10;XWC6YEfH3Y9GNSFKgxBSRgiJyjGr5jIBDbeJw1fw+TX3oVkUEQgt1ZRmAY12jHwW0Ggw0qAjEPpx&#10;u4BETLabZB+agfvrCSIxAyEk4BEwGq/SepY0kwWWJoLQdNViss4CKhPhKPdjuCCqiwCV5XluP8ft&#10;556F8Ryvc74fdBds0XXBDY8uPo/OK1Px8PpidH7pg0ffJkN/v4Zq6QBMujdgNHzyidF4Y73Z/D19&#10;3gNaN/1ft7vebB5DH/ePerN+hJF+02iWMYz0mfSDXD+Z/pQPrMvWYOheSOM6Wa9Mxi05ic+1uN+/&#10;/fX88aH8nQzAJEh2EjhvqInfDPrbBoPuK1pHt55/Em9vNN4W0/UY95EwSULotkFvuG3sMt6nvWHs&#10;MHreuXhn1Z1P77x574N7tz/f9fnNk6lHv21f3WSon1mFknH5yHsuE+muyUgV+NinIstBggUIFOmr&#10;oUIoUeChaqAVUtWI0xYrdhajw1cmMBKjeqCiKaHzLiGESmll/FxOxVROpSJL+V5KAImViD0+ltez&#10;WIkTAUO19HMT4Pyz5iDQsgDIYkVihEoxodJTTlFNhRYrcNFMmvQ0VcbrilnUV6lcVwBnTzgKEN0I&#10;0+FFqJxQgaZZTWhbuJWKaCuaFrWjYVEb6j3a0Eil1Cy2qIVKqRmtC5vQvrAebfOomKYXUS3loXls&#10;JhpGJKBuUCSq7amWrDcTRutQ3ZswenYxMp6erzIxrHtqPLxcpiF28RaELlgNzzGTEey1Fpkhkdiy&#10;aAXWTF6EyAleiLFdiHxb6f/RxhG10GSpBtpSefVMY9Fj8l2SvAqM1H6916Oylxcq7Airsb44tj4L&#10;r4WX4UxEEU4SQApEtJNURyeii3A6JBOvunvjpYGTcbDfMBXKfaaPjCcilPppIDqrQCSRdVRDfW1w&#10;argTLvqPg67eHcYdC/Fw2ww83D4NXVzqJbdcu2TZHo9HdYPRUSEJQC2zlf4MRNI891MQaQCSMGox&#10;GeMjzWsKPgSRfJb9VGCCRLip82nfxWRm0wcFhE/BM/i+iFbeG9/XWOG7Fgfc2z8EHSdHQ/8uwfPx&#10;XDpRqplLnlQkywgUUTsrYL61GCaa8dYyGG+uhP7mWuhurIP+xhoYbq7iNu57ezEV0FyYr00jQMbR&#10;8Q8BLjgD52257KdBhMoBApUrVDhiBJFmT9O4XZl8l+3c7yr9qyzV/gIwKpMeu0qIiQkUeqxnnTKq&#10;rcf25H6W6wicVJmkj0jObbnmFV7zKgH42KjOaEYeZ7giTYr9+FmsL4FEsBFmWpOhxS7wvOepzggh&#10;nOf5qZ7EzBd/rfqedARYF4/vuOKE+1eex31Cu/PLDej+Nhb6uyXdxu69Xxn17942Gi7eNhi/pN2l&#10;PXqLGwIemYwHu42Gt7qMXX/UG7rFZ942Gh99bDR2h1JNlbFifoum+UjNzhNEofS5fxs8+0t/Qmja&#10;/+BDGsEHeEqn6+oi5VVqd5nyV8wgZobKJ/Wwu/NBh6HjMkF0XTp/ZEJ64x2j6eGlB903T9+490b5&#10;m52HYw4bW1a3oYC189QhqchwTSFwUpBpn4Rsp1TkOWUi3zFLKRRx+OKAS+nEy6kOKmiyLKZDL6Az&#10;L3TRmtOUYxfl0GPcv4xKo7zHVL+LAEXA1AMoAQ/VxWPoECCERJE01TmXWOxJwP3MBEa/ZAocLEOP&#10;6ukBEYGmjNcpdMlXwCmguilwzaFiowJz0VRYsTINjAqQSsHlEZryHHh+QrnIjrByyFUBDvluWSgf&#10;WYyGyXVonduG1gXb0UggNYgt3oZ6ZVuVNfJz65J2WgtVlMCrAdvm12HHrErsnFqM1nEZhFIcagYG&#10;o8rBG5UERVXvlSpDeHrvRdjiMA8JS4KRuikCiyfMwpp5i1GXW4xU33AsdpuENU+PQWKf+YTlShU9&#10;p4GIyycgpOZRskzuV82lSuTK7RLcIBP6NfUSVbQG5f1WoNx1NfbOj8Ur/sV4WaYTDy3gUoIVJGgh&#10;H8dVIEM+Xl8dhmMvLMBBm5E4SkWkcs/1J4ikf6ivZOgehle4/mRfe7xkRzU0YwjuZs+Dabv0D81F&#10;57ZptKno2j4Dhq0zYZaMCs1UHNXOaq4fNTZHFFHRjxCSpjmtr4jbLSrnMYSkKU0Z10u0W1E/6Esk&#10;HJu1bpU+p5+aGqLLMj2E7POwmIqJx9znNUT9fNtsizu7B6LzxGjo3p4K0yfz6CQXESBLqWiWW4zw&#10;uUEIEUTm656EkfQBecB4falqejPdJIBuUAkRSqZbVEm3qZpuzeK2CTBcHQnD5YEwXHSiWUN/sS+/&#10;Ux1QSag+GOXwexSRAKjHBBB03pf6cklHzmOgwEFH/9ioeCxmvEol8xg6PK8Cjix77LdP2BPrBWgK&#10;HAKJHuN3Bcke08qjmucs1zPx+gIjI5cm9Z0KS8oh29W+UlbtHjWg0S6J8XzK+FmApJodf6ueRxev&#10;3UHF1HHeCR0XhkN/bRLMt5fC+E0ozHcLQDkN6N+hUmJd3dDRxcr4Vzqz2YsKyZ/eEmY6QoPhgclg&#10;uNel0z9gvb1LJki3eFDJTm64zw9J9LP/2+J6//b35B8fjKTD6EfrT/k5x2g0vKM36c06owld3Qaz&#10;jk+cD5FP33jRqDd+Tzvw8NuHs+/cvON17/zdj26/fA3v1L6Ow/EH0Ly+2Vw0s9icPjwDKU4pKow5&#10;yzYT2faZhFC6slynLBQQEtLPU+xAJyxKgCYQESunUy4Tx2xpVvvRRKUU0VEX06iaHEu5fzkBpFkZ&#10;TZrwlLpQCkeO0ZY/QoTQoMoqUlZOpSVWRij0KJg/z3rKoprVCKAeOMq2QgKvB0I/B1GxUmc9lqsg&#10;pECkYKT1UykQ8TloIOLx9tnId8jkebNRMrgQ1aOr0DC1CS1z2tFCIDW5byeQtqOWUKqlUqrzIJCo&#10;lBo8WrhsJqiolBY1Y6t7E3YsaMCOhbVom1+Oxpl5qJ2UhpoRMahzCUa9vR+KCYuwfh7wHbIU0R6B&#10;CFrhjxi/aOyq3opi/xT4Os2kcpqCkr5LCBqJhpMgBU0JyTijn4CIEOox+S4gau5DEPVeh8ZnNYVU&#10;0XclSqxXoHGUD457ZeH1kDKclf6isEKtmU4sUsvK/daWJJycsQr7XcbhkAQkSJSctUwlLhPnDcGr&#10;tFf6uOJI7344NsAGn6wah84KDxh2uKt5h7qphh61y0ysVEJUQ8b2SeisH4x75dZ4UMKaseRdEwhZ&#10;FNFjCNGehNBj437SvKZy0amQa8JHUvzImCCLdRBG9wixu6X9cKecVmODh60u0O0dBj3h0/3WFJg+&#10;JnwuLSFoCB2CRGBivL0cei7FjDQzIaO2Ez64LiCi4hEo3ZDBp1RAtwRQ7lRBswitSTBeex76KwPR&#10;fcWBtX5rGstIR66jgzYQEoZrdL5ihIHWtCWwecJUJBsh9CSIxMErBdQDBHH+BIIFQtJ89lMV1GOy&#10;/udm2fYYRLxGj4kyUiAUk+taYMNyGOWaXMpxooxEMQncRKFJ2QRExqs9JuX6Pe+TCurar2ESNSVQ&#10;U8pLTCDHYy0mTY4SSGGgcpJwct0XNug+54iOc27ouMjf0tWleHQrGoYfamF6dBx63bvfGHWfrjYa&#10;bwYa9N8bYX4EmRzQbNJDhquYzN1qaZbxSwYdAWU4bzQafeln/zY+6ed/JPT/gNG4mA/oKO2UzqQ7&#10;rTPovpFBxwaDCTqCiKrnG3OnOVj3lW7Jw+sPd+su6s5fPnz5yJn8k6cPxez+vmlVLXImpFH5JCDZ&#10;OREpVD0y8DPPhrV/WzpYGwlpzkMeHXKea67qkFfOWgBhcbzigMvkM9eVcVuZLAmjch4nYBLT9hMT&#10;EFGJKCN4CJ9iCQKgCRhEWf3Ueo6zGBVMqYPW7yTNf+ocCiQ9gPnzTIHtZ4DSrEd9CQBFIVHdKBjK&#10;PUgznMDxSVD2fNaex5OmrsOlBFMUOuSgQPrF+BzLhpWiakw1Gqc1onl2K1qlyc5jG5oJocZFhNCi&#10;VgWh+kUCo1bCSoIcWlUkXgvB1Li0EfVL67lfDRrmlqJpSgFaxlIpPReHwgGBCLZZhg2DPBE43w9p&#10;/mnICcpG1NSNiLaej2JCSAISZAoLgYmAR6wnMauY5MwT+MiU52JKEXG79CFpSVu1yL6qvmtQ2m8l&#10;3zdV0cxYvL6lFK+FlxNCRYRQIU4QQCelmS6MiiggA2eW+OHg0Gk4YDUUJ0T9yABWqqLTfQbjNcm8&#10;0NsRR/r2wdnRTrgRMgtdDUvRvWMBuqU5joqou20y9ASRvn0yuppH4361E+5JluyfgEgLWPgRQn8K&#10;IgGQRMOp5jaJtCOAuor6o1PyyEmUG9WPzMr6XbkVvm9wwL1tbnh4cCS6T4+H8a1pwIdzgXNUPnRu&#10;onZM0q9zeyUMhI4yKiHDjWUwEDzG68u4DyFEM8lnrtOARHhJH9DNebSZ/D4BIICMVwdCf1mi4QhH&#10;qhrV/3L1aeioDiQM23D118oxG+nAVZCCgOVyH1pfy1JUhQBAAESHTVBpqknUhZh874GSKA+Bgqgb&#10;2aY12fUA5M8yBT25bm+LCWjk3AIX7fwmQktgZ7AsRcWoPitlPU2GBByPE3UkwNKa7nrxmGfUcQJg&#10;1eckfWGqjGICJgEhj1dKieW5wOdxvg9M5/rDcI6/hwu/RdeF3xNI1lRLQ/Hw8lQ8okp9+G1Id9ed&#10;7E/1D7edM3S9buYLo/h5SOtpQ9Ki7yQ0XKfr0plMpkxC6G99RL/0x4fyv8xGY5hep+8mgMzdJp2u&#10;26inCDJQfprMxi6jWX9P1/Hg3N1Dl06fb327/rWPXk17Rb/fe5+5alaFOWdYBjIck5Fpm4Jc23TW&#10;3uks7al07AkSBwKEVibh0bKOzvTHDn8NKGVUKKVUJ6JUpLmswKUI+c4FyJOmLXHQ3O/nAFBO2+Lo&#10;tb4WCX2WUGpLE5zapwcsPAfXPTaLw9eawn48p1IiXP/nmoKGur5mPeB5XMbH0JPmQy1UW+CnouZE&#10;gSmT5kcxuXcxDToagHgdBV9CSMZAqaZK6SuTII0c5DvyObvloOy5IlSPrSCQ6tA2T/qGWtDm3ozG&#10;xYTQkiZCqRnNC6ieFrRwSQARSAKnBloTwdTC7+3cf6uEii+oQ+vsUtS+mIX8F2IQPnATfF1XYIOr&#10;B5a6zMMG27lIs1qiIuVaexFCv1+Lpv4bUW2jjSGSAbUaZDTgKCAJpAghyZMnU1pIAEOTmNU61TQn&#10;EwRWWq2hEqMqGu6DI0tS8XJgCU5HlamccyeitXDuVwiiV0KomNZF49iYhThkOwLHqYhOWMlU4IPV&#10;DK6vSp9RbzuctOuH9+cMx920xVQ+y9G9cy66qIBUUtN2KpDtM/CoZQLu1w7F3XJbBaJOycdWIn1E&#10;VDSESw+Efg4iZbKdpsKyCa5HhX1wv5CqRwDE4+Wcd2sdcbfVDff3DEPXqfHQvT0N5s/c6QA9YSRg&#10;lNq5vYLQWQE94SLAERPQmAQ60hwnzXIWAMl3k8CJS+NtLwUr6Scy3ZrLY17UxgNdHkAn7sBlPy26&#10;jI5VRb3JUr5LJBwdroo4E8dNePzY3GZp2nqsIgQsohjopFU/kQVETzSV/aiUxCz7qKVYj6P/c8xy&#10;DoGDMoGZmJTPcl2aChkXiMgxCl69Lcdarm3ZTztG2+9xMx33MQnQlAnkpOyi9iSoQu6f57kmoPot&#10;If5rwpvG5yODcA2XaBd+B/35p6A79zS6zj0LyRLRfXUQum69iK6vvdD1fSy67tVB/+gYjIaPYTB+&#10;Q3tINdSlmux0ukdGguglqqLZ9Ln/3eJ+///rjzcmYYTSx/M/ZUmTPp+efp//+c8Zt/8vLv+3Tqcb&#10;yIfUzId0yWAypRq7zP7GTuPJ7m+6DPc/vYOLB78wf1D3jul47CFTzeIyc+7wVHOGXRJS+iUhU4VV&#10;56CYyqfcrkBZpXK8dMIEkFiFqBoHWRJMyulrzln6dCrspXmtlDX+EhTQGecRRLmuBbR85NPBC5x6&#10;mr1+BAcdPp2+jLsR+Gh9L9kEgSwJBnHoFhBpfUI9kBCIEIbOWuScqJXHwFDKSVNhoszKLOsFWCrS&#10;rgcQvK/HY4lkHa+hBR08CSMBSCHvS/queI9cisnnYqqvIgt8FFge91PRWGbV9yTHKgjxfLxGoTTT&#10;yf24EGR8PoVcL812xXa8X0dCeADLM7IItRPK0TKtBtvmNqHVnaDxkCa5FrQuEBgRQoSUppT4meub&#10;+V0A1bJQU0sShde0lNs86tG8qBqVM3OR/lwoQm1XYZOVJ2Kc1iKPUKmWqcR7e6PhqQ0EyyaL6iGI&#10;VMofDUIyoV9TP4GPBiMtg7gGIpXElVbL/QRqktG7UvqobLywdUIwjq3LwekIAZGWnVvGFL1MO0sg&#10;vembglPTl+Gw0ygctSKIZKoHGT/UmyCSsO7e9jjraoPzy8dQ4SyDcSsV0fY56JJZVwki0zba9ql4&#10;2Pg87la54o7MEVTaW02BIE1xAqKegIQfIfTLMJKmuYcCoYI++K6kH25X9cfXTY74YedgdL70Agyv&#10;TYH5g/kwn7MEG9xcSYisRPft5ej6koD8imCRPggVdECwCHik+e2aZio4QfqGFJRENXHf20to7gTR&#10;PO4/jVAby1r/UOgvOdL6sbavNVv92ORE6MhSotsu0IHToar+kccOWwPB434XURyWZrufgsji7NVS&#10;jhETZ94DI/nes1+P9QDrz7CfAMhyvJRRXbNnaVmvmtX60Przu8BEri/XknvquTc5RvbtOUZbagqL&#10;+18ViFEBEmYqmo/HyzgqAZDu8j9Cf412/VdUkb+CkSCXCEOzjH+SSLwLv1Yw1/N6XQTZQ8L/7uVR&#10;uHttHh5+vRFdd9Jg7NwPY9fbVEdfAObb0Ovv0LXq6+lvJSHzL/rjXzLx4xY3/9f/xwL3N5rN3rRg&#10;vdHoqzObh/IGJCTb32g0h2hmtJie1h1i1HeHStYDrgvWm/Wjua+LsdsYbryrD+q4cDfok/0fnHq/&#10;/h3D8chDrDnXoXx0MfJZA8/pn4aC/gkosk3SmopcCgkMOmNx4FQ9lQRPuT2dKR1vD3CqBFBKEREa&#10;dOoFBICEM8tgzkpbmp2oBQkeKEQeASTNd9KpryDjojl7AUMl9xfnrikNUQ+WMUEWOMk+sq+USZrt&#10;FOCUs9ecfjmPEYUmYCkgMGRskQZEaaIrV+WV7RUsf4V9ibZe4KMAU8J7LCNYywhUgYzAtURdQ8Dx&#10;uC+IJlFyqjwsa5Xco30BQZTH8kkfEZ+DCqLI5nECEpaXYMp3LkMBISUDXStYzjIBHc8hCqhAou16&#10;xjux7BIuXmFXROdfjEprKkjun8Hr5w8k7IcXoW5MBVqmNqJtdhtVzjZCaSvhYmmqW9yEOo8GNChr&#10;5LttInSooDyaUEMQVdFqCaP6ZYTWYu6zoAr1s4pROzkXdWPT0TAsHvVO4VQ4/qjp7YPa3htQ02ct&#10;ai3qR2AjVmflhUaCqd5qFbQM4hYlJHDivjKeSPqWZKK91l5r0PKsZIRYiTq39dg1Lw6nA8oIowoc&#10;C5fxRVoiVIHTGyHZeG3JBhwdNgGHCaHjfQmhvsPxskwp3msgTvd1wuvDnXHbdxIMVYtgbFtAAM2h&#10;zVAgMm6TnHKj0VE7GHfK7HGvtD8eqKg3gkea5GgqrLpYkpQ+YQSRRM8JoCTM+y63/0C7W8bjax3w&#10;/XY3fHP0Odx/fSK635sJ0+cSZq1FupmvraTJkjC5RsUjppSPB8zSr3NLlkto3OeGF7etttgqgknW&#10;ST/QYksf0EzCaSzP+xwd50AYLjvSbAghQpTOVMbdaKHNv+V1pPlNy4CgOfEex29xzmKPVYhmj5va&#10;FBDo3H+2/b/Wesrws3KoexD4WOzxNtlPjukxy75PLnvsyeO5TVNNEhreY3yGykSFybYnTRQmwcXj&#10;ZDCunpDvvtCHJu/BEd2Xn0M339ejr4Kgv1MIw8ODMDx6X28y3G4wmjsDlA82W/wwzUy/LKannxbr&#10;8dVms5h5tMXN//X/SX42vV5/U2/U3zfo9d/yJvxhwAKj3viNUWe8rzfQjMb73Ubd/W5Dt1pK6LXJ&#10;aNpD+Lxj0pmOPLz1cM2X795KuHL40sU/Vr17p3lldVfhi9nmnKHpKsw6wzYZOfYZKtKtwCGTjjGb&#10;6oXQoOPPp+MutSFwrMtopYRMMXKoRLLdpNmKzp1Os1xq8HSuAgBJfyOd8SV0+qWEmQpMkNo/zyVg&#10;kf4j6cjXshf0KAxNrWid+ZpqkeVP+lv4WfpiBAqqf0lgZQFTgQKanEvKkEfY0XGzjAIRibjTAg4I&#10;COdMHi/jk0SNCPR4HQeuZ3lLCTMVJMHrlapj5TjCg9AThSUQynPL4rmzlZqT5rQyBSvZV5oNJUqQ&#10;S4GSfT6VI4/nsyngefJdZXyRgLGE8NKi/1QznKuAiufiMfL8BKICpDI+z0oblt2a2wm7DN5vHstZ&#10;6JSDEoK8bBghqPqQRBERRtJ/tFgCGAiiRQ1URI20JqomqiAu5XMDgVRHpVS3mCASdcRtrbStPGaH&#10;exN2zq/Fjpll2DYxD00jU1DtGo0KW3+U9d+IClE1/dahmrCpodVLdvC+hNATJiBqtigkibar5VKm&#10;vJDpL1p6rUI9QVRhz/3GBeDIulyqoCqqoTKcDC3CCZkeIqoCL0cU4NU1/jg6ejoOWg/Bsb6DLNFy&#10;g3GyjxOO2lrjrWkD8G0SFVDrAnRvnYuubVRECkQyJfgEdDc8h44KF9wvsUFHcX88LNZApKkdyedG&#10;6MhcPVQ7ki1bmQCK+8gMq99RQX1V0RdfNzvg/n46ndMTYXhnJgyfurPm7MnatkXJqIGlMqiUKoZm&#10;vkFldP1JkxBrAQyPuSlRcgQWQaTBiAqJADITUrg9XwMQFZD52hhCwo3O05HO0BamS1Z0hr2VEjLS&#10;Sao+n6s/mpG1fLH/30Plr9v+FDZ/vqnxWDQjFafxwtPQn+dv6aILOi+NQufVOei8SZX0TbrZ0Ln7&#10;odHwh7tG/bX7RuMDGv2wQa/8s4H+mVC6b6R/NvI7fTfNwHXGBIqK/zsGwZKas406w32DhF0bul8n&#10;Xf3MenO8gdQxy/QLJqNZZzKYu7nUm80wmiFTMlzs7ND767/Wb7vz8Q/GSwcvdh+OPdRdNLfQnDsi&#10;G2l2yci0TkOuDaGjOsjpYN3SkO2apgFImtDo3PPFwfNzhX05nZJErpWhyLUUOQPzkeGag2xxnAST&#10;qA1RMPlUFvnOolREAeXT0WYpk8AFUTEFTlQGVAgCAAUorpdQaAGSwKTQ0tQm0JHtYgIYbbuoHK3Z&#10;rJKOu5Kgk+NlvSgtuZ7WnEcIKQWjbRdgaWHfWdyejly3DOQQKJK1oVSAIf1dvI8S7l8gcOU1RJVo&#10;TYBybwIj+Sz3k8Pjc2nclypH0gpJOiE1hkiaEHnfoqrK7aisaNI/JuHpUj5pViwjfMpZlh4Q5XJb&#10;IZ9fCU1dk+WQ6Dk1GJf3KSAt4vXlmRXJMT2Kj9vz3Lj9uTJUjqtGnQQ1zJNBsVvRuqgdLYva0CzN&#10;dwulyY6qiMtWdyood25b2KqtX0DFtJDHLWxAi3ujyiC+1b0e27ncNrcGrdOK0Tg+C3XPxaDCJQhF&#10;BFJJr9WooMkYJTUVeo8RQjK4VUwm1JMceJIlXPqVBEaNfVajlvAqs1qBikHrsGt+HF6hKnotvAKn&#10;QiSMuwhHokpxKroYr3hH4/hUdxxwHI6jfdzU2CHpHzrazxaH3frhfa/heFA2D7pdC/Bwxxw83Dab&#10;INICFPTNMt/QIKoaG6qe/lQ/ooA0FaSyJUjeuKJ+WtCChF0TSI9UtoNeuFP0LL6r7IPvmu1x58BQ&#10;dLw6CbqP5sB4cQlA1YPra2hUMVQ8KsxaBpTeXgzjzUUwieqRDAcEkkS6mVXQgQQhiOJ50mQd9xEA&#10;3ZrHY6bz+0QYr40iaIbT3AgeAZD0A0kEmTQrWQZzilMkiDRFI+qmZ9uTquFv9h9lMnj2J1CiOtKy&#10;UjwLw0VWXi5ZE0h2uH/BFfcujkXHjeXo/jYBpgdbYep+C2bTdZjN92CUhKuQ6LpuwNSlgh3MdNL0&#10;65LzroXL8bQBtL/uaDsWcBTJ+ZrBYLhiMhnSaCVURjcM+m5jt76ri+s/56d3qIJucJXJ9NCEuzc6&#10;ur9865sbZ0vP/tDq3YziuYXIfj4TqbZJyLXKQqkV4WJVyho3HafkQmNtPpcgEpMEn6V0sEUEUBad&#10;d5pTOpKdUpDklIgUWqpjInKd0+lg6YzpnNVgVEvIdK5zOfJo0iciQMsekEOnn6PUiewj2yRHnES0&#10;lcngVjraAuci7luIXFdZamOLVN8Rt5UpAMg+3O5GMNLhS7NWtX0elQU/0zGLQxdHL+CRfXuUlwQH&#10;CECkyU9M+rGkySzPNYPn0kAkzYzVtCLeY7oL729gsoKN6rtRIBIVI/1cEoigKa88ZRJ0IaHhlQpG&#10;Uj4FSnsZJ1Wt4JVHwGfz+eVSwSiFJkteJ8+Jz1hC3AnOPGkSdKigIqpQz0zOX8B9ZX95frl8DjLo&#10;t9iR1+I5C0WdEawFMv5Ikq06E0gCwKFUT2MrUDulDi1z2tA2vx1tC9vRSmuWPqIFXMdluxiBJFCS&#10;fiMZJCt9TU1USw1UUvWL6tHoQTAtbiKcGqi2atA+uxSNEzJRPSwW5Y6B/M1sQVWfDajrsx4NEqrd&#10;h8qnL5WQ9Av1W6Xy1NVYr0St9SrUEUhajjrZtpogWo5SWwnn9sXRlRl4LbgUZwmhExFFOBpZjJNR&#10;xXgtIBWnF67DoUHjcJwAerXXILzSawBeIohOjrLHpaDx6GpYCN3O+Xi0Yy46t89G97ZpMLQRHA0j&#10;0VnhhAfFVmr8j8p0oIyqSJn0EQmg+uE+AXS3gEaldLfaBneaHdGxfxi6Xp4A40fz6OCXqMg2vcpk&#10;4EXArCKI+FnGAIkCErUjILq1CEYuzbcJmJtaX5FSPtfFVmvHSXg2VREILRmIKuoHN8bzXCOoaAZA&#10;f9leOTYjAaQiy1Qwwo81eVE86rMoH2mGUn030g/Sh/tZ+nF+wZn+zf7t9hhAqolTTGsalPdiJIwE&#10;SMZLVEiXtDFKnRet0XFpODquLcRDmdPpXh2BdJbQ+ZzQ+RowdxJCen6XJKzdBJQBdN739AbDdZ3J&#10;dJJ+fhrt7y1u/6/vj4X7LUG0lPa+BBxQ7n2lM3TJzPLoNjy6pTfrQwxdXVNMDwz1j250Gm6/fBuv&#10;FLyG9k3bUDipAEku8Ui0jlNTJRTY5qJM+h5sSlBpXYpKWzpOAkEixWQgpjT9VDtynYM0B6Ui2i0G&#10;kaNiEDUxBhGTwxE5IQSxw0OQ7BKFXIc0pV7E8UvfRylVUz6dZgEdqvTNSD+S5H5TzpwgqLCToAUC&#10;zqEMVVRXNTaszdtJmLWWDkcBjZ8lyEHWlfOYamn241LOpQAlzWZUSdIno1SR9FdRjalccwIvAqOc&#10;iqRM+n9EzajzyHUqaKWqf0j6btSAU4KlgttK7QqR5pyImCGRCB8axs9JPEauI31TWvOe1kzH8vHZ&#10;qJBwZeUKEKJYCqlYpPxlDlVULaVIJ6jj3KIRPSASSa7JyHLNpoLMQNKgOCQMCkeKSywhJf1IVJmE&#10;kFKaCjiiFllmlls1CapzyvuQbbwn7ldlywoE70M1hfJeJBWSZP4W0BUOKVRNdrUvEigzW9AylzAi&#10;lKQvqW0hASQBDFRKAqBGyzikeo8m1VQny7pFjajzaFR9SpJeqJVAauf3rQvq0DarHC0TctEwPBE1&#10;TiGotvYhdDaips86Sz+SqCFCh/Cpo/Kp6++lfZY5lJRSkgziXijtu5yw9sL2KSE4uT4Lr4aV4FRU&#10;EY5FSkg3FVFoDl5ZHYSXRs/Esf7DcOaZITj19EAcsXHEmzOH4du0uVQ+S6DfShhtnQNd+wwVLWeg&#10;GuqsoRoqtSWIJBRbm2CuB0QPJfSa9gPV0LclffBNRT9812SP+7sHo/vkGBjemqrG/OCCjOGRvG4r&#10;CaLl0Kkwa0+YlApaSvXjqQZCmr6UQARPQkiCDKh0JOBAAHSTyunGGkKIALolTXhynABoDgE1levH&#10;w3j1OQUgIwFkuGzFJdWPBTyqY145PkunPE0lBlXBB7K9J4hABqT20ZZ/A9F/oFme/1UuxdS7kGdv&#10;eReqj07sKVZWNNUk78xEIHVfeAoPL1jj3oVhuHdtPjq/Dob+biGMD3fBbHifMLoF4C6NKknmcJMk&#10;AvzWadA/MhgNr5jNnaP+apvqdGbdMEq4Q10G/X0Z3ysmUw9yHfRduofGB91/uHPhm5OfHfro4pmc&#10;46aWVY3IH52LTKcM5NhmIdsqE4V2BA2dq+pnsbMMrGTNWpqmSrleQKGyHtDhVRNSeTZpiBkcidSF&#10;aSgJpoKJrEB2YDZKw6lSthQgfVoS4p1jkOuYqSBWzvNIloBsl2zkuHCdQ45qEiuXoAC7YkJImshE&#10;GWVREWSpPqVKFeRAlWKfS2cufUZ5BIPARZrGtM57CYIole3q2FxIjjYZr5TrkkHHn6E13fFepClO&#10;kqJKv0+lnTQhFhNc2jpJklpEh6+lFhJlxufBY/N5PVFpWfY5vNdohI0Lg8/zvoiwC0F+/zReN4fK&#10;JRM5rmnIdqOKoqOX8wu8qlSy0zw1aDdf+tOkbAItqqQ0+1QkjIhF6twkxEyPRohbGMLto5E4OAnh&#10;z4fAf+QmhLr5qTmMBHBakEemOkch70UiDWtYQagiIFVIvPQLETTZhKeEdVfZFvAepT9NtvGe+dwL&#10;JLBEjPeUJ89iMI99vgzl0mw3uR4ts1qpbqTJrlUpoEYCSPLZiTVKn5GlD0m2NYu5NytrUqHimmpq&#10;c2/C9vn12DqjDG0TCaTnElA3IAxVDr4o778B5VQ8FYSR9CE19JPs3F4qmEED0TqqIhqVU1WflSjr&#10;txT1Q9fhoEeclofOEkH3UoR8LsKr3rE4OnkRjtiOxIlnh+CYgMjJBR8sG0vIeMDYugRGgsjQNgvG&#10;9qn8PpFqaAQ6etQQQSMgkgnnHvKzgOl+kZUKv/66yhpfNTvgh31D0Hl2HAzvz4T5ggcBsUKDyc3l&#10;MBJAqh9HItyuyuclKvjASBVkuEFTEW4rCCIxL673UhBSSUgthpsEkDS/3ZjJ4yfDcI2wuzwchktU&#10;QJfsuOxvaX4TANHRqcwAYnR8qhb+JIi4XvbpqZk/hlGP/Q1E/3GmwUcLJ+955j+CSAJFDBIocp2f&#10;ub+oV/X8+d5MEm138TeQ+Zw6LvanDUXnlWnourUG+nt50HXtI5DeozL6CkZDFwziw1V+Bi4N3deA&#10;ril/FSCSQtBk9sC/51JldDWYu+c+0nfef2To7ujS6+7qdPouQ6fBZLhjwINzD3DzzDW8UfYKGlZV&#10;IWNUEh1cPDKtU1DYn+pHas90mlozWAEKXejMCArNpHlI64uQMTAVrJlLBoMCq1wkDUhAnHsc2kq3&#10;or6wCTFrYrF5+iZkBWZhd8V+NCS0USXFI8o2Evn2Gci0S+LnUIS6BCHEyQ8JDuGqz0Qi6DKs05HU&#10;P5rrQhHu7IdQbo+xCUaqUyySHWMRbR3G71QJTnEodKNqc0lGhEME941AvFM0t4Uhzj4c0Y4RiGW5&#10;wqgmghxD6NxDkOWShtyBmUh0ikesbTQyqNIqpH+KaiPJMQ7RvEasawriCZMYW5m4LgaJLFuMbQgi&#10;baN4XAoS3JIRNDwQywYvw1znhfC22YhMWz5Dm1gkOoYi2HELgl0DEO0ahXS7VJTzniro9HNtY5Bs&#10;F4gYe3/E8N5ibQhuqqlw+yDETI5AZTQhF5CFFa5rsMpmAwKHhcBr6AoscJ2F1fbLEeMcxvImItYh&#10;CGF8LsE8R6RdLHIIYAU5Ptc4+0hEOwQjyikAAa5BCLIPRIpNlAKpZBaX4AyJ8CuTyoT0IfE4aS7N&#10;5rYsAjt7AM8zvJgqqQq1U2rRMKcBzQubVNi39CEp4AiYFjYSOtr6VjGul7x2jbR6FRLeRhi1q31b&#10;qZDaF9WhfU45Wqfkon5UAirdglFq640yNS36GtRbZpWVqSEEQrX9NvLzRjT13YCG3jKt+AoCdzma&#10;xnrjpbXpaibXY1HFOBRdhKME0svBqTgxfzVechmL470G4VgvF5wa5oqLvpPRXe8Bw/Z50MkgVhWg&#10;8CJ0jS/gYeUAdBTbKvWjl6AEqqEHxb1wr6QXvivri28rrXGnyRl3Dz6HjlcmUf3Mp/OgurkhodMr&#10;oP9SQq9XQCdwkZBqCa++Rrsi4daSbkeCEmScEMEkOd+ofMw31nL9agUhLTO2qB+JfptPqFH93BgN&#10;w9Xh0FP96C47QX/ZlgCyIpAkk4BEZklTj0CIdlGWAiE6Q2UWIP2iCYye+PwnzvRv9m83DUQ/tR9B&#10;JAN7JWOFlqxVVBGXNC0KT6bX+A3fMYF04XfQXegF3XkrdJ13wYNr03Dv1iZ0f58LY+chmPWfEUrf&#10;wGh6SGEh2RkMFwzARAsDZMaD//w+I15Ipl5QZlml/njxPg+N+pguky7nkVk//pH+0Wi9vqtNr+++&#10;xYLmGLuNAY++fvTS3U/vdn/a/ilein4JNR7VyB6diRTp47BPRDYdmExboMbOCICodlRKGTqtfCqW&#10;PFeJ/KL1gIjrtXBoqgYCKb5vHOLGxaEuuxHbW3YhaFUw3O3mwcvWE0Hj/VDoU0KVVAv/8eHY0H8T&#10;YgmM1DGJSJqTiAQPOv75kYibEoXggSGIGBCD6CGEx8gwBI/3RdgcOtLliYibE4PgsUGImhSNbPdc&#10;ZMzPQsz4KEQMoiIZ4oegyZHYNCkIfmMCkb4gHdmLshE5NRoBvGbsnAxkLM9D0uxERA4iUHid6JHh&#10;iBsVjSiXcKQ5xiPVlQB7LgyhoyPgPSIQ3s/5ImhsIHxGeiN6IhWPexay5ucibkISQoaHwHfUJqwa&#10;uxILR3pireM6RPM8CaOjET8zBrG8p/hlKYiZm4Ko5wnogfFIGhSDtHGRSJ4eipiZQUiYG4eUWSkI&#10;GxGA9Q7LEbcwGoebD2F/2wH4zw3BAvvFWDV0LVaOXQHPFxZhtesKBDpvQdKIaB4Xg/hF0Yiex3PP&#10;zED4yEREOEUgZlAEQseEIJDPLXCqD6JWJCBheRoSJ8UgYWAMspzS+O4k8aumSFWzI4EkTY65zgXI&#10;JtAESDkSuDGA64flo+SFQlRPqkDjjBq0zm5C27xm1W/URii1EThtFggJrMQUiNwl+aqkFhJrQe1i&#10;acoj0DzquG8N2uaUom1KDppeSEbtwDBU2/uimuqnqq/MTyRTUxBCVptR12cTmvpsRLM041EVlVst&#10;Q8UAL2yfHY5TvgU4GVGCo4S3NNHJ4NY3lvnj9NCpOPKsG472tsGbY13wVdQUGNvmw7BrKnQ7J0C/&#10;cxK6to7Fw7oh6CiX2VdtINNySzDCw8Jn1XTa30jG6xYndBx8HrpXJsNIAJku/tj8piBEFdRNEwjp&#10;CBQBkUmCC7iPNvePKCWup9IxXhflo0EIhJA2Fkj6hwQ+07h+PLc/z/0GEUIOhFB/QqgvIdSLSugZ&#10;OimpOWsOTBuMagGRMgEMneFPTGDzpHE/VVMXlUTnqD7/DUb/cfYvg0i9AzXg9lkqJr7HK5LNQiYK&#10;/BUrGGIyvxOhpN7z01TbT8NAIHWet8f9C0Nx/9JkPOTvR/ddGswdu4DuP6qxSAZDxwU9fT6Z8H+6&#10;zOZJOmANecAC/cgK2k/Ukny3rP+3jUcyGs3xYmYxs3mQZfX/R2c2u3UadJ8/1Hd36Iy6E0ad8bDR&#10;YHzb/NCYaLyn97v5+uWYU8XHTh0I391dO7caWQOzkG6bjhwbqaGz9svauprDR5po6IhUNmg6ox+t&#10;Z/yONAdJqLA0g0kTj/SDFKumrAgqm5T5SdjTuBcFKUVYNHgRVv5uKZIcIhHvTLjQcXsP8cEqp41Y&#10;bruK0IlFY1QzMv1yEL06AtlBGSiLKoPf9CAsHbwaCYvTUBvfhASfJPiu2ILa/BocaD6MnPBChCyN&#10;QmlUNbbl7UHGJqqHIYuxecwaVGS3oSi7GX7LwpDqm4ldpfuwtXAXEjZlIMorBY1ZbdidvxNxMyLg&#10;5eyJhEWxKN1cgvAJ4fCz3ojQgZuRvzIVOd658KTzXzN9NcpTypEcmIxQz0Dk+eZiW9ZeVIbWYv0L&#10;a7Bp3HJUxpUifksaPN1WIuSFEJQHEsxxlYjwTkCsXzrq03Ygb0MV1g3zhs9oH+SyLOn+idjgsQ4B&#10;hHV5fCXS18Rj5RB3hMwLxtH2Yzi67xj8PALxovVULB3hiVSfFKrKdKwdtgabh2xAnU8Z6hOrEbk+&#10;ErFrE1AR14zEtblYwee2aexmlMZXs9wVCFkViHC/GDSWtaM6vhYxY6OowKKontJQyncsfWZVhFCF&#10;gyhfaZYsQp5zIXL4bnOl+VCaNh0lLD8DRQOyUTosF1WjSlA3oQpN0+rRPrcV7QvaVVRdm4q409RQ&#10;o0TeEVANKsddO2qWtNIII89mVoAaUEtl1LyoBtsXVmHH7DJsm5yH1jGpqKFCKrffgmIqpJK+61HZ&#10;VxTRZiqiTWjptx71ClIrUGLjieph63FoSTJeDSlXyuhkeBHeJoz+sC4Gx0fMwY6n7LHr2afw7owB&#10;eJAxB6bt8wmgiejeOQrdu0aho3Uo7lQ74k6ZtUo22lFIJUQIyVigu/W26Ng7BF0vWxTQZRnjIxkM&#10;lhEqmglwjFz32JTikSY3zbR8cAImSxAC1ZBMzaAUkETAXZ9Hm0b1NJbQGgbjNWfWlG0JIG3sj55O&#10;zECTAZWqxszaskwip5rbLADSpmfoaeaRPp9fanbrcYoWhyg52FQeNvku6590pn+z/zjrAZNlyfeE&#10;C3xHYpLAVd6pQOjqP6kBswZWEAzc13RV3iWVrxos+wxMEv59/hl0KSg54OHlseiiqu76JgPGjr0w&#10;dL//vcl0s95g6kjtNOlOdRoM53QmU7HRaCQrlEWbzYZJAh5hBbnxv/l9vtlsJEMMsxVA/tI/ndEo&#10;WXZ0Rr1BZ9Lr2426R6t1NL1RH9+l090wGE1mQ7fBaOgwGI1fGV7/7o2bURd2fPDRa5knuivmFhhS&#10;B8QhuX88Cm3zUWxTokwmaZPObumryJO+ETcJa5amOK1/RUCkwqgt0FH53Bw0tSTNdhJ4kOeaiVA7&#10;P6QvSsT+2r1IpwNe6bwCEVYhKHPJRIlbCoFEEPVdhxV9vbB2+HoUBBdge/FOeM/dgkUD5iB0gR+a&#10;s5qQymNnDpuJZP8knN33MtIj0/DigLFIDojFG2feQn1BA5ZO8MSm+ZvRWrQVlclVWDZ8AdaNXoyz&#10;L72Flw69gpWzvLBssie3t+L03leQ4JeGeSM8kBqUgiON+5C+MhHznWYifmM8mgivsIWRWNl/KXyH&#10;rUZdZAFq06rh/uJirF7ohROHTqA0rwwe49yxfMIyNORuxY7y3VgxeQlWjJuLIw37UJJahfkDFyB6&#10;bjh2FmxDdmAGlo7yxJrnV6FwTSEKvPJ5z6uxbNgS+M7ZBK/pSzF+4Cgsn+WB1uJ6tObVwIv3tHr8&#10;GtRk1aEsswIeI90x4Zlx2DRhPZ9LI+q5ftnIlSxrGPaW7URucA7mD56LVSOX8lnmoyqtHiteXI5l&#10;kzxxaPsRHGneh3VTlmD289NQnV+NPXwvcbNiEdDPD6lOCSimui11zNH612TsEt+rBD6oKDxWSmQw&#10;shqj5JCLIpWiiUrYIYvbs1E8MB+lzxWhcmwlaiZXo35WI5rntxJEhBHh0+wun1tVLjuZJ6mOViuq&#10;SIIcFsugWBmr1Eh4UT171BNItdg6txzNU/JQOzoZpQPD+Rv1QXG/TagQGFERNUgOu75rUG+9RoVz&#10;l9muQPuYALy8LhevB5XgTKhMC5GH05uSsH+qFxpdR6JloCPeXjURPxStwMM2T3RsnYHObeOohoaj&#10;o8FR5Xz7pqS3su8q+uEOAfRw5yDoT4+H+QOC4qIn4UGQfOkFg0q9s/QxiFRY9TXC5yo/y5IwUnBS&#10;MJJUPRKUIMEIoqCk6c2DAFpA6Mzg/hNZ+6X6uTKYSycubeiE+nApc+/IuB/JYNADDouSEfgoVfMj&#10;PKSvQTIfqFDsHvj8Sb+P7C/GY3vO+dh+PNff7D/BlDK1vBP5LLnrVP46fqY60uZmkv6+XnznBI40&#10;2ammO+lTkr4k/g4u/G/C6x9orJSc1wbIdl5g5eriGNy/thid38TT5+/RGw2fkQ1fGfXGThMxQVTo&#10;len13YKNMwSSN20VAeTP5dsGg468MlT+XC39WX96mYZB5k4362HQPdLpdZ2dBFFnd3cXTW80U5fp&#10;7xhw//wDXD5wTvdy+tEHDfMqjdnDCALraCqdLOTZ0AHZS/ObDMwkVCTqzLEQMqW1ilZzlvEt0iQn&#10;HfQ90V/SBKeZZA6QjAfa8bJNOvazEGYfiLRFSTjYuBtFkbnwclmBoKcDVAaCbJdExLqGIGpkMNYO&#10;WAPfmb4oSSlFbmQh5rrOx/ynpmOtG2u6YaUoTSmB+/R5CPULxM6mnQhdG4FRvx+KoLne2NO8H6nB&#10;aZjmMAnznpuLwlhCNK4My59bSIXiiWO7z2JH037MHTYDU10mIDs0E82lbdjs7otxvcbCZ8F6tOXW&#10;IndNCsFB+G2IQkV+E7wXhMCjnwe8h3uhJiIHlakEz1RPrPPYiD0t+xEfkIiZDlMx12E2ckOKUZVd&#10;jYXT5mLRi7Owo7Ydeaks8wsLkLQqClVUIpumr8di64XYZLsW3nZrscHFC+4OczGXwF1MQLmPXoQp&#10;gydj+YzFaCiqwI7KFnhNXYmlL3ihJLECOSzDQod5mP/MTERNCUJreh2K0oqwdNJKJASkojSjFOte&#10;3Ixpv5mGtbbuiF7gjzJZt9gLS+YsQmvDNmzNacIy55mY9PRzyApIQ0NhKyLnxmATnXqcYxQKBmag&#10;lO9NMl9I1gaV7FXC79V4LvlNSGCK9CERUhKZ5yTzKhGqrJTkUhFnEUjZrtnIG0pYUSVVTCCUptUq&#10;KDXM1XLZNS9oRiuVUYvASfqLqJpELWmqieZBIBFKzcok/LseLfOptqbmo25UEqpdw1Bl44MaAqmu&#10;NxWRhHxbrUNN31UqQ3e1w2rsnR6GM97ZOBlRiKOxZXgtqxl/yG7E28nZeDc5Aldr49GxPxX3D4Tj&#10;/r4NuNs2Gw9lrqGyPvi2+Bl8XU4QNdrizt5B6DwzFqb3Z6kIODWVgiQcpUn+Nz1hIn09EpQgzXIy&#10;0ZyCznWtOU7lgqP1ZMNWg1NvuNPmcdsMmK69SAczmqAZCt0lF63f53I/yARwRqn5SkoZUTd0WDK1&#10;ttbcJiZOy2LKsXE7nZaEZKvUO2L8rGU/EHvqCdP2+6n1jCmSmjrP9zf7j7PH0BF7Up1qCVulOU5M&#10;hXZLM93FvprxNyDvWwU6sIKgTeynDT42X/snmGXOJTmPZD2/0I8KqTf053qj86K9AtKjW+thuFsK&#10;c9cJwPA5zMYfYDLpQegoI4yIna6O7u5HHfz8UL7LepPJeMRs1o8kjP6PBTF/3l+32QA9TUBkNHQZ&#10;DXrdl6TbBwad4aG504zO6124cvo6jmcdR8WSUuSMTkemQ6qa3VTNHCoqhk5HfXbSIswk6kzCjQUq&#10;2oh/OiRLU42AqswSGiwQ+mmyTn7mMeKsJBw43DYMcdNjsauSTrCoGQFTfLCBtdlwuyhEDo1G/pJ8&#10;lPuUYiNr+F50qMWJBF5MKdXQEqzqtxQBw7agMrIWpamlmDt9BoJ8fdBQWoeAJUGY/PsJiJwTgt0N&#10;B5GwOYlAmEmnvVQ1QRXS+Syn2lk/eiUOtR1DXV4T5rlNx8LBM1EQmouanAZsmbMFM/tMQcQiP+zg&#10;9iyCaLbbLERsjkV9+Xb4L4vEPOv52DTSC20ESUtOLTynLsXauZvQXrIbUati4Gm3EF4OS1EUUEqn&#10;X4l5M+cSmHOwtX4r8tJKsGjMXKRuiEZlRjk2z9iMlTbLEOociKhBofAbtpH36Y6Ns7cgZUsuwqjI&#10;5o5chPkT56EitwRbK9uwZuY6LB29GuVJVSiMzscS2/lY8swcxE0JRWsmQZTFddOXIzogASVZFfCe&#10;EoyFzyyCt9MKpHhGoiqnAuuWroLH3IWoq6D6iKrEWnt3ePaegSLfPG5vQvj8OKzrsx4xjpEoGEQQ&#10;sWJSTsWj0gfJO38MIm2gsQQyyG9CDcBVakmsmMq5QIORE2HkQpM0TwOpnIfz9zCqVE3YVzNdlFId&#10;mmVa84XSfLcV7QRSG1VSq6glabqjQqojjKT/qHYJzZMA43IrobRjbgXaJ2ahaXgM6hwDUGW1EbX9&#10;Nqgoupo+a1QkXXmfZagaugrbPcNxJr0GH+05i4uvfH7t249uHH945cbrj65/cdfw5XuEx2swfLYP&#10;3W9X4ft9frhTPRr3Sq3wQ5UV7m13waOTz0NPAMkgVAPBImOAJPdbt2S8VkqIdkMCD6hwpLlNviuT&#10;5jdpkhPls9TS5Eblc82dNp82jQCSvG/PETxUWpcdaP1pkgVaS71jlD4By4BHs5ruQJwSnZpqbpPv&#10;Pdbj3H4BRLTH8Hn8WRwb96NTlEGs2jw92jHaFA9yDtkmTlTUkkBPriHfBViyn6a6FLRkvZRBfZd9&#10;fjStPLSfOOKec/Vs77mWALBHpdFknyeOkf1+erx2P1r5ZF9t3Z+cp+ce1DV6noF27cdl/dl5tWPE&#10;ntjn32MW6Pyp9VblMKjIOWmS47WlDApGNKl0XKJCFdVruQ/ZXxSyNjW6BKhIBvJ+3J8mk/qdl9/N&#10;76HjZ1FIDy/Ogu66P8zflRNIb5IPt2A23SOIurgkkEwSMS3wkekoBFJ6AZRkaTjOfewsiPnz/iRs&#10;zyQja6Eod8VkMBWZu43Ruu90N269eQtni86iZV0L8sfmIUUmnLPJRL69NK9IrVZquT3LfDqWfKVW&#10;xFT2aIGKAou21BKJcn91jCifH01TQj8upc8o1S4B0UMjUeJfjiONx1CSRIc82xcbp/kgcW06DhYe&#10;wrakdmwesxYLXOcgwz8T7YXbELQoCKtHrkD0kgg057Yg3jsOM4ZNQfSGQAKhGsELfTH56RcR4R6J&#10;bfW7kOidjLl287BitBfK4ipRlFACj+cXYc3YldjftAfVmeWY4zIVi4fOQ0l4ARrz6uE3ezMW9p2O&#10;uMV06nTIceuocAbPRuiqMCqaHciJy4LH6PnwnrUWu0vasK2kHounEDxz16GxsB1hy8Lh2Z+qy4kA&#10;9StEeWolFswgSF50R3vtTuSmFGPekNmIXhSM5sIGpAWmwmusF2EcgLwN+UhbnwbP8csQuS4OLbnb&#10;EbU2EePdXsTMSXNRWVqN3c17sXH+FiwathTlVHh1WVVYy/ubZz0VftM3ojqLMMjOg8fYxVR1/mgt&#10;2IqCoELCeBnWzl6HvDhCgypuwehZWDrZneqnCeXh5VhpvxjL+ixA8ZYiAq8ZwfNisb73JsQ6RaNw&#10;UCZKqWpkwK4ELUjFQyAjJlm/5b2rigZNxiWJyXptAkG+cxmMy9+NzCGVL+Yslqf1Lw7IR+EwVlZG&#10;laNqXA3qpjSgaWYz2ix9SlsJJVFJku27elEzqiWXnSfVElWT5LhrWdSI1sV1aF3ISsGcYjROykT1&#10;8GiWNQCV1qyw9JVcdhtQ+Iwnclw90c73eWH/q+j65gF0D/W7DQZM1OmMawyGzs/Mpg6YDXeAzq9g&#10;+vYcHn1yAN8d9MN3u6bh3ksToP/jDJjPSz8QlcxNbUZT3U2C6Janyg1mkOSjt1YRTlq/j5haJ2OD&#10;blI53VyklA+ofMyifG68SJiNhv7qc1Q8rjQZcGoFw0UqHzpyIx1hT8YDqRk/2c/zeBpt5Sh7nFuP&#10;86T1rLOYAEKgoiLpREUJZKTvSJSUODlxWJL09EIfOkHWom88A704wqu81sU+PI5lu8prSq1bAhjk&#10;GJm9lOeU5qHua08pM1yjcyQo5XySCFVBVJVf9pVmJTHe1xWBqPSByIBZcZzcfpX3erUvAdmf9y7H&#10;S63/N7y2TNXA88p+ShVYsewyVQPLIOdRfSny/bfQKyXBfeW+Lko55XgtAauMz1GztF75FbeLgxeY&#10;UU1I1mw+Dz1VhtbvQlNAt4Begjau/hOXcmwPwP6TTJVJnoOmdB7DUd7zY5P7EzhattEEytoEf3xu&#10;j6Em9yHvV+6V5+NSd/5ZdJ2zRfeFQei+9CK6vwlE971amB+9Dsp5WjeN1DDIxKZd0Bs7YTR3c9lt&#10;Mhj1n3Sj29mCmD/v79GjRzr+fWfQGzpNOlNm15edm+99evflN+veetjq04qMMZlq4rkM2wzk2hBA&#10;9qWEkDgPaf9nLddiKgO1I9XRY8BoAz57TIPQX2J0PA45SHSIR9S4eJQHV9FZtqKUSiEzJgMVmXRG&#10;ifVIWBSnOUdbD0TMjEBpCLcHZCDJJxEZoWnIikjHmvFemGMzHZELg1DknwXfyRsxp9cchE2PQEls&#10;OULnhcHTeik2jdiAzLWpSFgdC8/Bi7F2+CrUU01keadgge1crBy4AmkrUpHvmwPfCZvh2XchomaG&#10;8ZzFCF0QiQUScj1pMxpTWGsvbET4xkj4LPZHflgBckIz4D52LpZP9kJmYDY2TdmE5VYe2OS0BqlL&#10;kpC4PgkLxnhgyehlKI4pR+zmBNVst+m5tSj0p8KIL0GyTwJS/FJQxjInrU2B+xAPBM0L4nOoQ2ZQ&#10;JjyneGIJLSeaICC0N06hanJYjKx1mdhVsB3p61OwgqrPa+IyxPtGIy0gEcsGEjxD1qHQuxD1cdWE&#10;cgKigpKQHVOIyOURmGM/BatHe6I4vBBJy5OxnKpsXV8vpHmkIyUgBz7jg7Gh1xYVtl7glsUKSI5q&#10;mpOBuD0gkmznPdnNBUICI/Ub+YX3Lr+hXzKVtUJUk2secgfw8xCeb2QJKseUo35SNZqmEjJzWtA2&#10;XwIcRB210wgnAkr1K7k3om5JPeo969C4pJbrK9E4LR+N4wmkwVEosfZBca91yKEiKp8eiHer9uPh&#10;pW9g1pnQpddf05lMx7uNxtf5+a7ObAL/ualaIPSPgHvXCYm96P48mebNf+wSQCDz+EgQwVrCZB3B&#10;I01vkoJnEYFDlXST6uemAGgJv3P9zQXcby6PmUUnPpWOYiJtLJ3mCDrpgXScjuiWfh86Dm3wosCh&#10;x+S7OHGLKQj1gEjsR0f0Z5tywOLgtHMLHLSpscW5Sb65vqwt90f3jV7QyWRwsi+BY7zQj+XuQ4cs&#10;Tllz1JJNWsppoNPsZm1czHBNysmyXeD90PGpKblZkzdcYLl5bRNhJQM1zdfEUYqj5zmvED7iSKU8&#10;ktH6imR/0PYXAKk+EDmO15S8eKZrhLUoAIGCOFzC03SJ5ea1dSyLAp/q12JZL/+KAJIJ/Lg/TZvG&#10;Qfpf6OzlvnjfBu5r5Ho5n1YGPieBPOGmqUs5lzaJ3n86iP49JuARU9+lnPL8NDNRRcm7kqXcs0Tb&#10;SZaNR1eG4+GNxdB9nQLTvb0wPfqYlbGvqYYeED4dFhDpoDPoJMfoyS50WVsQ8+f9kWhvmfXmBON9&#10;4zsdlx+8+W7bm384En/YUDqrFGkDMpHcPxXZNjlaf4/087hIzZXw6QGRxVH8klMRp9Njv7T9XzLl&#10;sKi68hxzEO0ajcjnQ5E4NwJJVDnRS4IRtDAQmyZsxCqnFfC1XYcop0DEDApD+JgQhBEs/gv9qZ42&#10;0Ikuw3LrRfC234DAkQHYPNIbqweswvr+6xA+OByhL4TD23EztvTdiGA3P0Q8HwifIRuw3nY1fBy3&#10;IGx8CHyG+2K11XoEuIVwezT8hgVgLc/nbeOL0KG85ohQ7uuNDVZrETDQD1HTYhCzNAlbZofT8W+G&#10;18gtWD1qA9xd3OE1aCW2jPbGCufl2NJ/A8KcgxA6MgibR2yEp7MHVks/2Fg/rBuxBiutl7FMvrz3&#10;IERPC0H4ggCCx4cg3YJNAzZinS2vN4zbZ/B5zPUhcFdg6cDFBOpG+I3bjPWDeJ/WaxHM8ycvTCao&#10;I7HquTVYPMiDZfJS19xozX3tfHgPIYidGomYuZEInB0Mv4k8n/MyrLH24PNYC99xPjzfRmzg/pH2&#10;oYh+LgKbRm7COgc+l74BSGVlRcaDSRJZBSK+P1E8P4JIe68CoX8biKTfMJ+/h1zkEHY5zlpKocKB&#10;OSgdlIvKoQWoe74MTWOr0DKJUJpKBTSrBc1USzLuqGFJG2qXNKJmSR3qqIyaxeZWYds87j8lDzWj&#10;4ll+XxSNCsDZtHbc+/QWFQ9rewZCR/WjyuBtM+ED/uODNr29UZqzWTM03AV0n6l/oLrbGQSMD6Fi&#10;6d9RKXkETBJcsBC4ReBwaeI/atONhdynJ8vBJDru0XSMz9FBD6HzGwDTRWc6ATtafxjoiKX2/ySE&#10;VHORONNfsn8XiMTJas5dLUXhyARwMt01lY6eTvzO571x+yMb/PCFHRWRTHTHfakspLmn64v++OEP&#10;ffHgo34qF5qZ4JEwYgPPpXWg8z7E2bNcqhlRovYIDFy2odGpS4f61X8kCGhqeglRLDw/naI0Nyqo&#10;qEALrpfr8n6l3MarTxPWz+ABr3n3XD/cp4rq5LmNKqJP7knUUB90X+2DLppePRuBEBXMJVFwv+G6&#10;Xugm5LovC8QkxREBqPpdBMTaM1XPQ64pz0aW8nyVc+d23sdPmu7+Gu2fAVEPgLR3b/ltyTPnM9Gd&#10;741HFxz4PMfh4c016Pwhi6LoAMymj/lv4huaDkZJcGA0HjcYzJMB8MXhzw/lNj8yrzR9bSq+fPry&#10;lVO5pwzVi6vMmcOykGGTiTwrKhmbEpRSBRXYsSbqkK3yj2lTJvzUUfySU+lphpNxRL+8/Z83NVWC&#10;fQlK7AuR65KtBpxG2gQg2GYz/AmBDYTPBsIk2MYfGa6JKHDJQLZjGmIcYhDkGARf+83wsVsP377r&#10;kNA/AtkO6UiguvK18kWAQwCSXBKQ5piCiD4EV+8QxNnGqRREkU4hCOy/BdG24UqNBdsHIcA6CFH9&#10;41iGdMTaxyGkXzDC+0YgxZ6gdkhGrFUEYnmeVOsopDvHIdolDH72W+Br54cAG5alL+HWzxch9oGI&#10;sA3i+X0QYOWn8u2J8463j0ZIf0LN2hfJdmGItg5AoJU34mwikOskfXIpiLEPR4CTNzbZr4WP9WZE&#10;8PqSOSHNMRnhvF8/pw3Ywufi19cHIX2kzFsQaO+NKOcwhLmGwt/Jj7D0w2a7LQSvD7Y4bcEWa263&#10;jUS6UyoS7eNZtmCEEej+dpvh13s9ovv6IcMpWo2FCrbzR0A/f8RbxyHPPgPpdgksM6/VPwAJ/Jzr&#10;yt8G4SDJVCXvnkxEKM1uAqHHICJ8tMSv2udfeu89Ofr+xHhMsYxPks8u+SqprJoOwzkbRY5ZKOK7&#10;KHbI5PZslLsRLENLUPN8BSonVKFmOpXQnCbUL2ihMmpFM8HUurgdbR4ybqkRTYRRw/xilE5JwZGI&#10;rbj7/m2YCSG9wYhHRiNBJM3XJtYAhUD858WFmVAyGA2sAXbzH98j9Y/RYHgX3d/XoetGGPTXV2oh&#10;2RKIIHnfZIbT63OAazPoyKbxHzrt0gQ6uFG0YfzsRuXgQAAROlJzp/Mz0pGKszRKDV8UiTg5Ooke&#10;CGlORBTBjwD6adPMz53OX2CqqYYOnw4IVB5yfWmC09/8Pb771Aav7e6PrQVWONniii/fGcwy2rJ8&#10;vfDwnC3e3tsLu4qewsnmPrjxrjO6JIiC21R5LtA/XZKOcunXoFFN4bo0gXFJdaQ1wxEOBIPWzEVA&#10;XORSrZO5gaRPQ8oocJHjCOWLokAInOu9WTZ7vHXQAQfq+uDNg3b47rP+MF0X6PF5EZTmC9yPEDOK&#10;Irsmz5P3KaHPVDXSnKeXpkUCUaktuc4lXoNlwFUqJjXNRQ8Yeb4eU0CS56wBW2vysjzHv0b7Sdnk&#10;N8TyPwGjHz/3/K74mc/YTEhJIMyDiy64c20S7n27GZ0PimHUnYFJf4P/LlgxMxo/NZlMVbTULnOX&#10;vQUz//rf58c+LX6n8Z3bWzdvNWU/n4102wzkWNGh2JSqrM0qE4KDhN7m0Znko9hVHMNPQaRNj/Cn&#10;TkX6jnoCFH55+79gdFSqb8mOn+nEZJI2SbCZb5eFdOtklX9OnLA48jKCUSLtVAQWFVum3INNOvK5&#10;zLPJQIUDgWZbrPq2srh/ulumGmAp6i6fDizHPos1bNa2B+Qhxy2d5yYgnDNpOch0SUeaUwYhXMDa&#10;uMA4E7kEnii1QscyFRUoYcjFdhksQwafkaTgSUO6fQKy7VJQwDIU27MGL9eR9Dm0TAItU9L72God&#10;99IPku3I8xKWZby/Qp4rl+dSjtuumFaCHDvCmOdMcIwj7FIJA1YS1DxGxcjlNVMdE5Tl0BHLBHeS&#10;8ijLJRlZA1OQMSAZaa7JSOd10yX7hHMWv6chhduz+TxU3jyHUpajgHBLISDjkcuyl/CaxZLWyDUf&#10;Wa6ZfC5ZvC7LLNfl9fMd0pBFy2FFQTJ6q8wYAhgBzc9AJDCRbT0Zv/85EP1zJr8FSf8kS/nNSR+i&#10;jD8TKMnUGCpIhhWlInsCkctCvh/VxzQgF4VUS0UjWRkaXYbKSTWon9aIhpktaJ2nJWRtWNCAKvdK&#10;1C6vxHv17xp038vEwSZjF1XPI7MB3cbut6h+Es1GY7xkm5cxdyaDKUmnM+591N31UM9/gN3ogN58&#10;Ecb7O+isI+lgJSHpPMJoFgzXZ1IBUPVcnsB/0KMImRGEzXCYzhE+5+zp7K1hPt9X1fa1ppCn1GBT&#10;NfaHTkNPJ6eamKRvRDkPcRTiQJ50KP+M/ZtBRGd6gWrmnNYEJk1p+hu/x6MbffDhaUfsqhyFqpQ5&#10;aMychJd3OKODDt9wuz8uvNkfO2pcUZ0zBdW5w3F0uyNuf0AYXO3P+5emMaqSq/343UqpIrPM0Hrt&#10;H3jNX/M6hO9VW0KPz0MpIzpB3quJ11bGckkfkQpNvi7GZ8XymLg03XqaKqcXr2+P1kJHpIf0Q2ly&#10;b7x7hGXmtYzXpQx8DlRNAnQFVp7DJOpMFI1qIiSIrlrDcNWG2614Ld77dSqtm4QX793M68jsqtoE&#10;gAIjeU5cp0DEzwpEopb+ykH0E/spiHpMgNTT5KvWSWWAUBbV2E2Q36dCvHNlAO6ycvXomxgY7u2C&#10;uetzGPU/GI2GTr3e0PUt/100WzDzr/8dLzlmynHPRbg9a8ZWdOp9y1HbvxqVthLpJhkQ6MxdM6iC&#10;6JQkMo7OU8b7qMg4S2CC2E+VkSgggc+T9qfO5V+2fJQSMCoSz1Xm0imBJCktd64inEro0CTajo6N&#10;Dk3NIir9ES5lLC8doEMxauwqUWNdiWrbSjqwCp7Pkpnaklk730XGOeWj0JXnd9OOlSZHyRCgUtbQ&#10;kcl9FblKpm3uJ85UOb1MlNEpF3CZJ+VS6jAXpYRWiYKb1skuGSWqWMZKmwJUs2yS3LSA11KDfHn9&#10;PNcSOkwC0rmC+5fyuwzitTxb3lMh76NY7pdlL3coZ9l4nFs+cgYRljxPPs8hyU3VNBe8Zp5bDpUj&#10;4cgyFRMqKjsFVWUB31sB1YoEj0iy1RrbClTbVSjFWShl4j3JXEfltjUEKp8Rn0Wuo8xCK5UPlpHP&#10;LddJMpjLc5MySlLUSm4rQ4ncu3omsq+cR5SLqGCWS51fa5pTz47vtJy/jwpRS7R/C4gqCCJJgivH&#10;9gyYlqkt1DxQ6h1pJmCXd5vL9yJ5/LQJ/1iR4bssGsDzDeL9DqNaer4G1eNrUPFiFYqnl2Dbxm34&#10;Y80fPzHdNW0jiW7qIZMvG6EzdZdSB/03yz8Z9cfvf2c0mld263Tf6QirR0SR0cxa4YPdrG0H0llO&#10;p1N9Dt1XB6qpnvWXB8Bw0YmKx44QsoXuog0M5+mQL/RWADLScakO+6uEEJd6/uPX01GIkjCoJZ2u&#10;NJ0ox/FLDuU/2KQJiipBwGGmA9df/Q2Mt57C/ctWOLvbBQcaVuFQSx7q8lejqcwKl99/Cp1f2uDN&#10;E45orZ2DfbtzUVu1FjUlDvjkjJTfAR2f2uHWO064+qYLrr3tjG8/sMWji/157qf4zHrh/mf9uN0a&#10;33zghO4LjrxfB3R+bo0v338Wtz76HR5QkehvPIuuK7b46hM7XPpDf1x5uxeu/+F3uHuuD7pv2OPK&#10;u0PRXDwYYZutkBDSCyd3PIWvP7bG7ff68bz9cPcTa3z/Xn9ce/MZXH/vWdV8Z6BiEsjoCKXvv+iL&#10;6+/2wfU3++KHP9rih0+dcJMgvfW+FR58wXd2leCTfiXVLCgKTqAjMOIzExApGP3sWf5fYT8C6OdK&#10;W2t+5HplWj+STGvezeVDKviOC6Pw6No66L8pgvHBKfBl85+HhHt3wvLP5V//e7f9HZSvKkPCwARk&#10;9s9BKUFUbV2FMls6NDqxHNdU1nhT6ZDpaAmhUioLUUj/+SDitcTBSc2XjiaPzixfnBodokxKV0xg&#10;lLsIgOg01Xduo9OUOYAEFhV0hFV25Sq7toxTEjUniUrFgYmjF5CJcy52IzwIKDURHe9LEoyWCYxY&#10;+xd4lNIxF7A8kiFAppsQ513qJslFRfnw2nT+lYRWtQPLw2NLpMyEmqglyYxdaidNkwIowlxN+SCg&#10;4j4EjzQ3ST+YAFAG/hYptcn7tWPt3lmbuVUSp8r8SzKfkEyCJ531+XSoEvosGbBLeQ01fxC3ibOV&#10;8TqlKsN3lcrtV2QnzWSFLGMxAVSCKhuBdCmq+azUJIGq70YSp1ZQTXDJ78UywFSAqu5bAM7nJ6qX&#10;76FQAENwFROeUlFQFQaBigKE9Blq714BUkFIlto7/feC6HGzHr/LObUpLwhbfhdTFQmWUUxtZ5nV&#10;IFp55yxPT/NeMd9JkbwXVkakqTnTNR2pg5PRurQFH1R/cEr/vT7WYDB8ptPpug0mwxtGs24F/2X9&#10;PKXJ31EZrdQbDN9J8t8uGAiiW/yHuAvd17z5j3QUui71gY4Orvv6U9AJWFQH8G+5pEO98lvoWOPU&#10;ieIR8LCmLibKQ3WYc31PNJyqndL5qaYh1bn+XwAjcUis+ZvpcM1XJVqMquDm03Tc/XFquysOtnrj&#10;2O4GFOV5Iy3VGieOWOOzPw7B/tZhaChfi6OHt6OhNgTluQOoSuj43xmItw4Oxv7GcdheOxm768bj&#10;6Lbn8NHLg3Dnkg0eXHLCW3vssbfSAcfbXHDzXa77wgUXzzjjcAPX11nj41et8PUnA/HFq8Px0rYx&#10;aKt4ES0Fo3GwdhT+eOR53PzDIIJoDFrLRyDIuw/SYm3xyn5HvHfMGfvrBmFHw3Dsa38BJ9qm4nDj&#10;RBxpH433jg/A/c9d6Dud8NX7Lnj9yCAcaB+JPY2jcaBpPA62TaDCG4p9tW5476WBuP+FE58F4axg&#10;xOckwH5CEWn2xHP8qzSBzs9/Q/JdQCTb/nS9lo+QYKIClCY6SYprvvhrGM//GroLz+DRBWd0svL1&#10;6HYYjPfaAd0HgPmrPx9E9y98/+5HO96/vyd4N4rGFSPDnjV9W9Yg7cUR0XG60YEOyKYDZ+3ZKkc1&#10;cynHYwHQY7M4DM3+I0D0pNGZ0ZmodEHSN0B4FLpm0TESFgSGOEPJTSdNVWV09AXOSbQsOkw65p6m&#10;PVX7l5q+OGaewyEdOfZJyJX9WGPWpuSmiapxSkOOUzKdfjryJQMAFVaRi0wKR6cnqpD7FbK2XUg4&#10;l/L6FY4ZdJTJyHZIVNMupPMaWaLOxImz/DKthYCogPvJcSrKUByrPVWTOHhHKY+kvuH5CBQ1Kysd&#10;ZoVMb25dRHBUsHwyvYNk9xbYSBOVTHonwOE2UVzidMXBs6yVjlUETgWq7Mu5jerPLgu59pKcVJwy&#10;YUow5qomyQyWkfcnlQp1Th7L85QTRJLtO189tzIVKVlKOFbwN1HKfUXdiOKTLOcl6poCcr5jMb5r&#10;FZptUUIChB4Q9UxCqCYi/AtBJFGYUgGS42TK9p4mP01tCex5bWm6syN07HmfFpPmPDXtO00gVMjt&#10;+axQ5drkI9MmBym26UhwTEG0azyKZ5XhveoPu/T39PeMeoNe/0j3wGQyFJvN3a6Wfy6P/wii/0Gx&#10;tMagN3xn5BfJWmwwfYmOu7tw+6I3bl8Yw2V/fMca/N3bT+PBjafRee336L4iucD+gQrg/0B37Z9o&#10;BNO13xBCXNLxG1jr1FKx0KGp8SB0BuofvvRNSJ+IOMD/bBBJ8xUdzbVfacayqTFG13sTGLY4vdMZ&#10;e5o34PTRXWimKsrInoam+ok4sH02WsoWYkdjCl4/9RJaasJRkj4cB5udcXrvBOxpXYTy/GXISliI&#10;4vT5aKlegR0t0/H2GUd8eHYA2guGozpjJiqzRuHkrt/j/KuOONU6FLsql6EsbTaaSuxwcvsQHGmd&#10;juqCZYgJXoroLYtRmb4WOysW4HAt9986EO2VL6IkdxrV2GTsqXPAjjI3VOd4orhwA1KSFyM7RrKP&#10;BGBfSwT21U3FO3sH4fLZIXj30Bgc2Loc25r8kZ+5HNHh45ESMwslGStQmz0fTTnO+PxlW3Rd7kcF&#10;ZXHYqtmzB0QCJVn+F1QU/l0mZf85cP45k9+CFimojRsTKLFixN+p+QJ/ixf4+7jE3/Plf8Kjy335&#10;+3gBD6+theG7QpgfHf7zQWTU6TYYfnh04Zs/fokzBadQ7VmN1CGpSLWnY6Wjkhq+NBcJfMSRFNMh&#10;iXL48xzJj07pl7f/ayaORRxyIapZC6+kiWOVqKsKyWdGq2RtXWrjkpWhmg6zWl2PEJVmMFepjYtK&#10;KiPE6JhUs1w2QZGI2AHhiHANQzyhJU1dRcpk6ogUZLgls4YcjyS3WNW8U+pUTrVApUHnX+kgDr6C&#10;QJYpHghlljPbOQ1xgyIQOSoKQSPDETQgCvEDMpA9kE5P1AuVQxmdsTjEcmkGc5TmwlKlDsppolhK&#10;3UpUH5TM56OeORVaBZVKJe9XkomWsfzlrOmXWiAmDraScKpkuSRUWvW9iDoR43uqti1DGZ9djks6&#10;4l0t8xENTELaoAykDEhD/MB4JA6JQ+qABFV+AVS5upaoMpkpl8+P8C12oDom7KqoIKpYVgUiaTYU&#10;AHB/1RQnJs9dvotJGak2RG31BBto75O/G15Hsyff879uql9IjOcQhVzE8wuEBH6S166Kz6OKkJHJ&#10;BSvVb4OVCjuaLWFpS9jaZCPbJhOZ9tnI4DtNG1CA5CGFyBhbjrQpFUidV4HiDW14a/s56O4RLfzf&#10;0KU3GnS6L02GriSy5icRQD0g0uv03+kEWfquaw+6r35/7uY2HH1rIw699SLOfDwSb18cjg+vDMWF&#10;64Nx+7ob7l23IYz4j/nKP/If9d9rUOLSdPnvCRvplCdwpPNcxt5I5z1NoKQNFhWnQOegnN/PHcbP&#10;TPpDuP9f5nR+NDVuRpVTask8F9Wd+ao4Ghuc2OGAnY0b8Ie3Xsfrb7yOpuY0NFWGYVt1BNrq4vHq&#10;qT04//G72FYThuTQQSjPGYX9O/2wZ2cKclOXIjF4DIoSp2BfWzx2bI1HW+1Y7G14ATWZM7GrPh7V&#10;RavRVPoMXt3nhiMN0/H6oRrUlyYhKdQZpcmDsbN6DVrroxAV5YUtG+cSFquQE78AOWF9UR5vg7bS&#10;xdjeEIamio0oSXBETRZV07Z87NpZgeTEdQhaNQp1eYF4+Xgr9rcHoS5jCHYVuuFE6wq8tCsHLXWJ&#10;SIyZi5BAN2SkLMK+nWU42J6KvBgXvLKXqvC8hIaLYrQooJ7oQjFpvvovqSz8e6znNyH2z5Xzyd8O&#10;f3e8T21slwya1nIWShSkQMnECpLpipbfrpO/1Y6LLnh0dSI6v1rz54PIYOz6g87wqMPcbcCDq/fx&#10;xeHPsT9mP0pmliCZTjnNJlWpAhmwqubqoZVZaqDatNziNDX7E+chjshiP9/2r5lW6xZ1IA6Qjtcm&#10;D6VUaiV0NqVUCtV2hIIta+p02NIPUOQqtXrp6JeMDwJKcZB0VnYyEyuXroXIc8hChmMiEgZHIHlW&#10;HBLnJCDMLRzxdvHIoTLKGZSN5AHJSBieiOjRUQgZHIhY6xh1flFU0ikuQC62zSccS6hUypFnl4O4&#10;gXFIW0Roh5YjaVUivIdtRLCtL5Jto6hyUnkvOXTmMndPCR1mCZ0j4WlThApCqoRgzLPP4n7SfMf7&#10;kOABiQSjwxWVVEQoFLNs0v9ULAOJ5f7tigkimkDacs4KgkICC2Tqbpn2Qt5RjkMmEofGIml2AqJm&#10;RWCT0xaEuEYhemg8wkcTmC/4I8jZF0mOsaopTgBWRFWmZm6l4hTYlNtX0sFTefGeRSkVUvHlUgVK&#10;H4w0cT5WvHxPPdBR4OF3eY9aBeaJ9yqQVUD6cd2fY6p5TSk6WfL3J8Z71ColBCifS7k0Q4patctG&#10;rl0GcmhZNmnI4HNI4/1kDM9D9kS+s7mNKFmxAzW+R9GW8AYaUl5FW/E72F7/AV47cxvff2+EjoqI&#10;/90wGAznqIqSfwlERqNxbZeu6wfu8/kj8/3wmw8+PnD8UgvyTm1ByvH5yH1lNsrfmI5G2u4/TsXp&#10;Tybjwy9G4/rFIbhz0QEdV/qh82ovNa5GJ/0kVD4mFdlFZ0YYmSV4QQ1a7cN/+NKR3peOoCcqS2rf&#10;/xKQnnQ2Yr+0z79g0vchEWqXrLSldNxfoyK63AcndtphZ9MGvH72FA7s34m0lOUEzhSkhkxFbOQ8&#10;tLXm4YN3T6Ktxh/Bmx2RlzEHe3dnobIiAnGhLmjIdcCe8qE40h6MPdupwvMWIj/+BeTHzcO+bWWo&#10;qQhDVZ4VTu5ww4HGqXjrdDOa6nIQy2Pzklywo24pDu5KQ3lZPOJi1yM42AO+m0cjIeAZwmwwdtRs&#10;ovpKR12xH/IibVCd9QIO7SvGvl38LWW4Iz3AiqprOo4cLsHhA1lIDnkBmYTOgfogHleAnGSqp4yR&#10;aK9xQ33VXOzelYf92/i7j3VhmX6Ne1/0gum6PCMZNCuA5jt73G8k4eBi/5eBqOf3pEz2+RmILkkg&#10;TW8qdgmekUAarS9TM/kscJKmZgFRb9y/aIvvLo/9CxSRpPYxS0erDmaTGV13ukzfffy94c2at41V&#10;K2vMMolagm0csu3S6RilKUxzxqopRJo7ngDRz2H07wIRnY70e4iCybJLRqJNLOLtYxFnn4B46wTk&#10;snZbzJpxLp23hFRHOYQjyTUS8Q5RLG8C0vsTAHROVS4VyHLKQCyhEGcbrhKpBg71Rs4mqoCgAgQM&#10;90WYVTCyqP4kECBxSBp8BwRhsfNSzLeZB7/+PkhwjEaCcxgtHInO0Yi1i0a8VQxyCOlYlilqfByK&#10;oitQkFaE1XOWY6H1VGzu48my+iPFKYzXDUEigSZhz5IUVPpW0mxSEG0bpqauSHCORaprIrIGJCHF&#10;MYJgDEcKlVqcUzTvK5T3HYE0lwRu471bRSPRKkGNpymjihJgZdmmIdkmnvceh1iWNZrPINkpGZGO&#10;vOcXY1AZU4rMkHR4OHtijd1GBA0Pw4pByzDXfibW2q5GvEsM0h1TkCDnIJRinEMRy+tmOqWoJrFC&#10;KorU/tGIs6OCdKUz4TVirCORapsImURPDVZ14W+h5333vEcLhHpAJE1qPU11j/f5mf389/SjWZQU&#10;P6s+Sst61VxHK6DSkejHDIcMJDqkIoFKMHlYDjLGsaIyux7lK7ejPuAI2gmdncXvY3/DeezfehWH&#10;9t/EngPXsef4DWw7dhn7Xr2Kz798iPt6w9cETaRZbx5nNpttLP9cHv8RRH/H7au69d3fPTJ03f3W&#10;eP2tY5cOXs15Kxt+x/2w5QwrI2fXIeL4KsS+tAKpx5Yi59RC1L46A3vfmYRX3huDjz4dgcvnh+Dr&#10;a4Nx9+YAdN6wJ5T6af1Dl6hE+I9eIsRkbM6fgsgCoz9xMj2dzBL1RKA9diZ/ut+/aCqMmhASE4cr&#10;Y3DofO+xVnxytwP2tnrj+OE9qCiNRxQBUZFmh/aioUiKGYDCvA04e3w72uoDEbjZBbkZnthBRZKe&#10;shYp4b/G+y+54fMTI3B021psa8lBVcE6RG95Dqnhc7F3RxUBE4HKXHuc3T0Eh1sm4bXTNaipSkVa&#10;vPQ/DUdrzUTkpcxFUaYvGmsT0dqejfLqAJTljERN3ig0V3hjR3MWaov8URRri5rc57F9ZzrLE4rG&#10;3LHYU/IsdtdzuT8Nhw+XIzJgCmK9h2B3XRiaa5OQHDkKB5qG4tJbL+DY3jlobo7GtsZoFCYMxmmC&#10;6P7nVKjX+OwVqCWY4zeq+VJTRgIhAqnHwf9VWs9vQqwHRD2/KTHZ50kQyW9RYPS0JaKT8HnCjPy9&#10;SbOdjmro/jkr3DnvSFEzGg+/XPnng8ikMyWzRnfeqDc80On0HSaj6YTxoXHjl599HXfu0GdXz2Sd&#10;7i6fV4LMgSmsXaagiAqgmDXPYntxAHQeqmnmRwcizS+q5voz+yWn8y+ZRD/lsmaf7JaI+KGU4eMj&#10;ETAlFL5TQxA6ORKRz4UiYkAIIgeFIei5YGwZtgX+z29BxFQ695l0pqNjED8gBil04LGDQhAzNojK&#10;IBb+43yxeeIm5EZSdSTkYf2YNQi29kcJ1ZaEpse7JcOHSmjJiBWYNWA2VtmvQMCAzQgcsRG+I9Yh&#10;ZLw/YmbGIGZyDPwH+8DLhY7cKw0Hdx5FVXkNls3wwEyrSVhnvxwRo4IRxbKGz4xE2JQohD0fiihC&#10;LmpgGEKHh8N7pDe2jJcyRyFiXAT8Bm+G/9B18B/Oaz1HQE6PpJLhtrGhCBrlg5AX/RA7OxIxkwiC&#10;wQSzWwLBmYioF8IQPMkfgVN8ETw5CBEToxEyIgKrHdYjfn4i9tXuxvaGdmyauhHuNu5YM2ANlg/1&#10;xCK3+WpQbKhMpjc4HrETklnOaIRNY7n5rKNGhiDaNQwxruEIGR4A7+c3YfPYzSxvJBKnJiDmeULR&#10;NQHZSiFJUAkVlYIRfwd8f5JR43GfEH8XKoXPYxBpv5Wfv/ee39FPjKApVc2YeVSBVIlUPAVcilLP&#10;c8hFpkM20qjW0ocWIGNsGTKn16Bw6XZU+b2E5rQ3sI3g2d34BfbtuIy9B69j3/Hb2Hv6NnacvIHt&#10;tK2nrqLlxEU0nTiPxuMf48gHl/DpV3fv33tk3G8ymQpN3d3lJpO+zmAyKKNCqjMbDC+azcYlOoPu&#10;y9vdX5nf+O41Y9pr6aZVR7fA89R6rHp9E3xfJYxOrkfUMW+EHtuIwGP8rR1fjphTi5BxZh4qX5mB&#10;bW+8iCN/nIg3Pn0Bn10YiptXXHDvqjU6CRmpdar2+J7athp8Scegaq1PwOix4xAA8RhRVhb7EUY9&#10;TujHfX+67knjNlW7l+AIS4CEwPHGsyybFY7tdsOedj8c2duGsgJvFKT3wlsH++H624NxsNkJ9cWe&#10;OLmvncCIRKj/cOSkumMvQVRdEIGieCe8sXMwPjg8Dkd3+aC9NQtFVCkR3q6E1DQqlFq0NKeiKNUJ&#10;u6sG4FDjQvzhtb1URKVICB2J8syBKMscgJQQVySGjEZaogda2vJw6uVd2Nnsg+TwF1Catxk724oI&#10;omAURDmgInMs2tqy0VDtj+biF3C0vheObJ+KfQeKcPBwAyKDZyLK2wHbajehtSkeRdkzsavuObx1&#10;eBiO7lyMPTvysK81EwXRw3Gm/Rl0fKapQy1iTiL+/pH2a74neRcW+8Xn+tdiPwLm8e+AZZYmWDVo&#10;V1VkfqzMqICVK7+iyaBf6RPib0qajc/1g/l8H5WBQXfxt+jg87h3cQQeXF8Jw3d5MHce+vNBZO4w&#10;E2dYwxpeFGt4LxuMxjf5jy+Zn0PMd8xxDz5/8M6n2z827g/cYyyYmmNOcYmnOkpTbe7SFKTVeMWh&#10;5NPRSBOWRKZppqLbxClJn4E0lSkrVjVoiaZSYbc0afPXoqu4XTX7lSinlGKbgvhhcUhelIyEtcnY&#10;7OEP7+X+yIvOR87mTKx/YR3WvbAB2cGEVmgBQtxDkLwxCbWpVahOKEforECsHeCFVI9Y7EhvQkVE&#10;ASI8gxG9JhoNFXUozSrCqpHLEdhvM4psJfihEDFOcYienohMvwL4LArCfIe5CJnpi6IwSvh1VF5L&#10;o1AcVYy2/FaErwjFVLcZiNwYi9fPvoydrW1Yv4AAc56CaPdw1MZUImNLBqJWxSEnrAQ5/nkEzzqs&#10;HrwcOeuyUZVShSyeN3FNGnymBWHV2DVI901EQWg2QhYGI2FjAhqyatGc0YCkdfGIWRmJ+sw6tGe3&#10;KsCsddkI/1GBSFwVj+iNEdjisRnhq8NRHlvJdYlYPMgT0QtjcGLrUZw+cAzhS0Mw03oGVg5fgeQN&#10;8Ujh+dcPXY9NQzcjf30hyiLrEcvnnLo2AaVhBYjzisGqQUuxZfQ6FITkIis0B8FLQ5G+MQ1bM1tR&#10;FlqEqNGhVKCRatySRCaWOkmfHY3vWfqL5LehpXkSqEjEowR+EDpSOaG6ViaqpqdiY8/fgES0cSmT&#10;KUrUYZltIcqlb1KmjRDlStWTSfBkDMxD2ogipL9YhewFLSjdtB+10afRnPMWdtR+zNr1Rew9ch17&#10;j9/CvlNfYdepL7H1xA20Ez5tp66h5eQVAugy2mhNL11A+4mraDp6Hk0nP8OR967h8tcP0akzwWA0&#10;QdL6yJz+Ynpap9F48pHRuOdGx/0Hr976GEmvFGD29qWYuGsepp/wwMLXVmDN62vhfXYTAk/5Iei0&#10;L/xPb4bP6Q3wPb0aAadWIvwEVfPxhUg/MQclZ6ejVaD0h7F48+Pnce78cNy+NAD3rzkolSTNHjJ/&#10;kBaxRMch0VrKBEyssRIWEmCgzTMkgzYFRFKLFcdiGRArwBKQqXPQmXC75oAk40BvqLxu4pTUObXm&#10;JjmnfJZkmKbrfXH3si2O73HBntZ1OLyznM5+IxqLrHDlrb7ovuGGd446YWfdIqqmGrRUhyEpegTy&#10;0kdh39ZgHN6Wg5rsZWjIn4099UtwaGcCWmrikZc4Flkx9shNGoEThwtw4mgDCrPm8/skNJZtwbuv&#10;n6WaqUKY71CkRjoRRuNQlj2f6msOAnynITs7HC8d3Y7WBn/4bnShcvLEtoZMVBX6ISvWCaXZo9HS&#10;EIfasg1oLRuNE2298VLrWBzckY6Du8qQHDUH2VH22NfiycpKHHZsjUJVsQcqs8aiqXojjh9vwZHd&#10;ufQ7A3F66zN48Jk1QdSHz0Y67/msr0kAijhsPj8Fon8J8v+Bpt6nAFFTyT1ZHTTju38Mm559NUiq&#10;cl+VcVkynkpM7kNUDaEqYCV8VIQcj1GZOWRgryg9qZTIUlI2ybgrgkh/jpWmc7Z4cJ6/1atT8fDr&#10;EBgetADdfwBMt/98EMmfNDPQ/hcBVNBt0Mtovg6D3nCOaimf6uis7ivdSzfP3DjwauXZB/Xr+I9+&#10;KNWRJEC1T0aBDB50kD6kPNWHJP0ayqTPo6fGqzqzxeicuFQQYq1YwpglCqynlqyaeAihcodS5dDS&#10;7dIRMSwc/gsCsMHDG/PGu8Nj5iJU5ZdhW0Ub1sxYi4Vjl7BWtR2Hd78Ef/cArJq4EmUJBdi3czsC&#10;NvnBY8JSVKZU4mjTAcR6BWL5qIWIWxuFXdt3o6awBuuHr0KQlTdy7FJ5D/mIso9E2pJ07Ks4ilS/&#10;PEyynoDo1UE4uns/CqPzsOyFpQhbE4ojOw8iLzUbEwa/iDXuG7C9pQkl6ZmYP3IaPF5wR2NmPZoK&#10;a+GzcDNWjF6JNL9MNOU3I9QrCO4j52JrbgvePvMa8hJysGLMWsy0X4hl49ZgW9t2HNi5D/6LfeE1&#10;xRN1uaU4e+QE0oLT4DV2NXKic1lLO4q8oHy4D/CA59BlBPQmrPVYhTkvzMFGzw3YWtuMhoJaLBu/&#10;BJsnb8K2wjaWpY7XWYYJvSZi7YS1qMuuRW1+FVaO9YLvfF+0lLYgL64MK8avIixXoyQqn86gFEsm&#10;L8ayKR7YvW0n9rTsw+a5W7DuxdVoL2rCjvo2RM0NRkD/zUh3TEQZ32eVvQRJlBM8FXz/ElBAALFC&#10;UkYQSX+OVDKKqW5kTiIJfJAIQVE9hUplc7sFPgpGtCJrVm765yPPLgsZzqnIGpqFvHE8x5wGlK/a&#10;jeqAY2hMeRNtZR9hR/tF7Np/DTuPXsfOU9ex9cw1NL9yBU1nLqP59BW0Hr+O1peuou2lK2g/dgVt&#10;xy8p8LQcJ5CO3cCOU9+i8cgtFO27iNL9n+DQ21fw4bVvcfX7B7jxoAvXO3S4+ciEr3Rm3OY/lCsP&#10;OnVv3LxtavzgNWw8lo7xO5dg5M4ZGHNoBiYem405p5bA8/QarD/tDZ8zVLtnNyDg5fXwPbuOtoHr&#10;NsHn5Dr4HV+NkBNeiDm+FOknF6Hk5bmE0gwcplJ657NROH9uEL686Ij7hIBEbOkvS9aFXjBcfJr2&#10;OwUdCbFWYeF0FFqbvTSZCGSeVYDRmvTEEWkgEqCpmq4oHdUJLfuIM6PTkWZB1dwiTkqcKp3seRpB&#10;1HHFHm+dcMX2uhdRnbsS+fESQt0P197uBd0tW3z2hgN21rxA2KxGftIslOYMw/ZGNxzePh37Gjej&#10;OicQOcmbUZyzngrJh7+5WahKt8XRbW4EwSD+xrwIqCyUFfkiKnwhYqNWoq48E+lxqxEdbEcAuaGt&#10;YjpB4YXk+KWIjpiHrNT1KC3YwuU4RIXaIytxEv8tLkVuwgwUZNrx+GGoILhy4sezXG54Y58VXts5&#10;DDvLlqI6awUSg4eitdAJBxonU82tQn19MrJzAxEVMg9REV5obi1De3M0MmIkau8p3P3cFiYqIuM1&#10;PvtrBNFVqQBQIagmTHH8BH2P0vjPNHmfqp+KCo1AksG0Ci4qKSxBIrn6HoNIymcx9ZsQUMm716Ak&#10;yVzF1O9GmttYgZGEumpuI5V1QpodWRHi70uGIOjOP42u8zZ4eGEYHl6Zhc6b/tDfKYOp6yR4EE2y&#10;dHf/ZSDq+ZNmCAPlkQEm8N+Ziaqoy9htvG96ZKox3DeU6r7W3bl28hJOpRxBjUcZkobGItE+Fhm2&#10;aSpLgAy8lGgyBZLHzXV5mkmTnWp+4VI11YlzykO5MulkFpNR98WooLMqcy4mpHIQ5hZIR74MC8cs&#10;woxhMzF1xCTkxWZgT+V2+NGBuo9ajNbaVtbCdmDFiGWY9cx0xC+IpASvJ4iCsG6xHxoKt6IgsgBz&#10;+r+Imb+fhKAJfqhJq0NVRh1BtI4g8qEjlP6bfERah1GBJRJEBxHnnYxJNi8gZMUm7GluQ+rmRLz4&#10;7EQ171BbXjMqUivwots0uI9fiuLMEkRtiMJk68kImB+Ew3VHEMPvs6ynYcHTc9XsqxXRZcgKyoDH&#10;GHc0EATH9h9G0Ep/TPv9DMz57XxsGuPNWuNhbG/YDs+xnhjdexRSNyVgf9MuRHpFYHKvKVg/ay1a&#10;CYHKyHIsGbAECxznw3OSB9wnzcVE5/FYNGEBKnNL0FbViFWzlmPpyKUoiSyiIsvGbIc5mNF7JoJm&#10;hKAxqwnFSVSEE1ch2ScZ5VllWD/ZG1P/gWDtvQBx7mF0FjVYSch5zF6OttataCnZivmuizDuV+OQ&#10;uyUbLQRc6MIorOq/HjEO0Sh2lWnCS9TYp3IHgogVC+nnE6Ws3re8X4nyY8Wkgr+NnnFMMkYrn5BS&#10;uQvld0Mo5dtmI8s2E2mSiWJYETInVSJ7EWG/aR8aYs+gveAPfE6fYdcuwoeqZ+eJ29gmiufUbSqe&#10;W4TMTTQRPHWEUd1JKh6qnvbjV7H9pcvYQRBtp23j9xYqpKZTX6P2zPcoOfY1Yto/x5bKdxDZ8j4q&#10;T1FR/eEGXvr0Ng5/8TX2f/o1Dnz+HU5cuY9T1+7h6OVvsefcbVR9+DGCX2/CrAO+GLXTHaP2zcTz&#10;B6Zg3MFZmHFkERYfXYXVJ9di8xkCiCDyeZUQenUzvF/ewnU+2HJ6C7xPeWPLiQ3wO7EGISeXIeqk&#10;O9LPzEHZq1MJpfE4/IfxVErjcP6LYfj2AqF01VZlDOi++Cy66TRk4Kv+kszEagWdGMEiA2JlvJKR&#10;kJIasjhHcUySrdlIZynZsH80i9OS2rzFJAWPUULG6WxVJoHrvdB13RrXPyRY2u0Jkd4oiPstXmr6&#10;Hb5+jzC7YYUfqBbObrdGeUJ/5EU+gwP1Dvj8jQH46IwrDtQ5ozF/EgoTJiEn5nmqEDtWEn+LV3f8&#10;Brfes8P19wbi5LahBNsYlKa/gLTowUgMHYi08KFIDurFf8f/iNcPWuONg27YVjkUuYkDkBJhx3O5&#10;sYJmi+rsZ3Cw1Q27q4egOLYvK6TP4KX2fnjlgCuacmyRH/Vr7Ch/Gpdft8alV90IIlvkxv0OBSm/&#10;w1FCcFfFOGRGTUNc3GJExs7Dls1D4bdlAWoqirG1Ppb36oTT25/G/S+oiCRtEAGkgUgUhADBis9N&#10;nL40hz4BjP9MUyrsp2royak21HtXwBIIaepJa8rVgCmKV5SvJJjVJkSUSk4/GkErAQoEq1LZlyWx&#10;7T/xd/YP6Lz4j7h/oQ8eXh1DAK2H4dsSmO6fgll3BTDeg8nYZTYYukwGQ7dZI8tf+EcQFRkViOQ/&#10;vZowT9+tMxm6DPf1j/T3iSWj+Z4Zjy4+wKd7P8TOiO0onFmAjEHpyLDJULnpSm0kKqwUKk+cHaFj&#10;L06Iakk12xFINAFQBa2K26otJqHB2mBHac4R1ZSPVIcExI8KR9r6eASt8MfCcQsw9flJSI9MxO6q&#10;rfBz94G7qI/yejVVw2K3BfC08kDS3AQ0ZzcgYF0wVrt78wfchsLIQsx3mIEFfWcjYko46tOaUJvZ&#10;gLUjCKL+/iiyzUE5FVuMQySSFydgd+VexAckYaLjKASv3IjG4gpEeYZjbt+5WDFwGbZlbENpfAVm&#10;DJiFZZNWorqwEfE+aZjjvBBRi2NxsPIIotdHY671bCx91h2BEzejNq4CGYHp8HhxMWt2pWisqYHP&#10;gg1Y0dcTvjbeiBoXjn3Ve1ibK8bC5xdjhs1MpK1JRntxE0KWBGK61XRsmrsBLfl1KIsswSK3hVg/&#10;dh3iN0XBd/kmzBpOKE6cy3MXorG6DqsWrCTQlqpM3NnhWZhqOw0z+89C4OwQNT1GSWoJlk5YjpSA&#10;FFTmVGDTFG/M+d0M+NktQ5J7JCpyCbPFW7CIIKqubOD9En4unpjfZy7yNxegNrsVoQtisbLfOkQ5&#10;RqFwAN83QSLpgkodJVOF9Bdp779nrJk0zYkyloqKVF4K7SVSr4iKJ0+BR9IzZRA+aYNzkDKWv60F&#10;tSjx2YfqxJfRXPYhledF7Nt7HbtfuoHtJ66i/RTVzFnaGSofAQ7h0nrsJkF0G820uhPX0XjyGr8T&#10;PkcvEFrnsfPIBew4ynUnv0LjmTsoOXUHsXtvYFXVHzEj7QQW5ryM2H2XUfeH+2j78A6aP/gWZW/c&#10;Qtrxi7RLqHj7azR8+C3qP+Dy4+9Q98VXyPj0dWx8pRhT92wijOZj1IHpeOHwDIw7NBsvHpiLeUeo&#10;LE+swNozq7Hh1fXY+PpmbH7FW8HI+6wPvAmkzWd8sZmffc6KglqPgNOrEHbSE7EnFiD9xDyUnJmL&#10;tjdexPH3nse7XzyPS1dH4JvrA3H/ugMeXbPGowu9CaY+qtO4m7VaHYEjWaZNApKrv1KOUzJg669J&#10;pgTCS2rBj5vfNFNh2z01ZumEp+PBNcJImgWpoCS1TudVB1x8xxZndz6NV3b+FhdffRYPvujD61gR&#10;hP3w1bv98faep/Dq1t/hi9NWrDU70Rxw5fV+eGufPQ7X22BPRV8ca3wanx7rhbsf9GaZJc+bI758&#10;xwVv7bZmRe4pHKrvhTM7HHB2my3OtD+Fj4/+Ct99KNkRHPDZaUec2WqDfVW/x8Gq3+FM2zNc1x/f&#10;fjQY118fhLd2PIN3dv0WN9/ui28/cMQnR6wIvN/j4xPP4OGnfdF5zhGfnu6HE7v+Ca8e6YdXdztj&#10;W8FwFMXNRkKUB4KDZiDEbwKKs4Kxp6kSdXnrUBzXD+/sfwqdEr4tueeu/loFKSgHfklSGPXXnLwC&#10;0X+BIlLXEKCwoqEqG1KZ0JTOY1Mq+AkIsbKimQBJjrW8e5UxnN8JLMm5J4lOBUIGyWZx5Z/4fn5N&#10;exoPL/bHg8tD0HFjAXTfx8LUsRXQf0D7nhCijNGbTLpuw/dkxvt6ve4HC1r+sj8BkcxLJBDSQwe9&#10;WWBkMRMvYjLDYKBe0hnRfacb3330HT5u/QSHQw+jfGolMlzoRKzTkWOdRQD11IA1tdMDohKLYxIl&#10;VOGgWSW3i4kykkgrUVJ5zjmId4xE3vxUbM9vQqxfFCYMm4BJoyYgJzUTh9r3IXC5P9zHLaTEL0dZ&#10;SiE8Bs6Dp4MnFU0K2mSunDXBWDjWA+XJFTjceAjhiwOwbJgHElcl4XDrS2gqaMHa51arqa6LpI+C&#10;SizMNgwpS5Kxs2ofYvwTMdZ+JEJXbkF9XiUiF0VgSf+l2Dx4M3am7UZJfBlmuc2E14QVqKVKSQvO&#10;xlyXBYTDBuzM3o6WvBb4zfDB2iGrkLs5nXCsR6hXCCY/PxX5mQWoLC3G5pmrsNlqBSJt/JHwQiQO&#10;Vco04aWYN3wRFjp6IGdNNraXtiHEMxAz7WbAx30z2ksaURSeh0VDFyJ2WQyaCKaQTQF4wfV5zJkw&#10;E03V9djbvhNrFqzG3OEEU0opanKqsZTKbZrTdGye5U1wV6MmrxqLxy2F3xJ/tJa3UTUVYOkwTwSO&#10;WYfqUCqbjGo+v8UEpyfqyhpQEl2KJQ6L4NF3Hkr9ilDNZxw2Pxrr+25AnFMMCgZKMyvhQtDI9ODS&#10;NFtqUb3SbCd9SLku8m5Z0ZD+IgWjfOT0z0K2bRZyBuQhb3QpCuc2oGzDHlTEHkNt8ZtooUrZeuAq&#10;tr50E9tO3MLWkwTNSQLnxCW0nbpMu0hlcx7Nxy6g5dhl2jXV1NZ67BbXUSERTFu5fju37yBMtp28&#10;gvaz36Di+HdI2fcVvJvOY3rmKxgQuhvDYg9gU/t5FLzZgfqPulH3wQNUfvgA6a9+g6ADFxFy6Apy&#10;3r6Hmk+7UPvxA9R8fB81n91F6bnLSPrgOJYeScW4ncvxwoE5GHVkBp4/PA0vHJyOCQdmY9rB+Zh/&#10;xANLTq3EqpfXYcNrG5Uy8nl5M1XRJmyhKvIhkHwIJJ/TPUDaBN9T6xFERRV2ajWiT/P3/TKh9MYs&#10;bPvDFJz9dAw+vTAMt6644s4VazykEtJJhgZpbqEj0nLTCYj+kc7zNzBce4ogkig8yebdG2rmVlE7&#10;KqkoQUQlpL8q26UJh9tUwIIk/tSaZaT2bLj6LK/Rj/Dph3uf9UaXJGe9zPNZHJyBNenOc7/Dwy/o&#10;uD6TmnY/Hqdds+NcX3z/ST98+6GVSrfTdY4O/DzVhOSXk5lCLxKo5/rh+w+fwZ1PevMaBNl5K3R+&#10;zut8/iy38xqEncyV0/GZA+595IS7H1rj3seE7zlpmpKksTZ49HlfPPqMsD3P58BjulnWByyrQMQs&#10;ofGX+qLrig2+p9P97pIdIemCo3WD0JA5E3lJS5EctYzqaDnqcgP4b2U11d1gtOc9jWuv8z4JcfO1&#10;f+QzFedNAPDeBUKSm06DkDj2/woQ8f1IGSxAVDBSyrYHRNIvKO9RoCNLy+dLfNZiLLemfvn+JZmr&#10;6gPiZ1UZsaTxufgbVnB+hwfnrNFxfiQrIYuh/zoOhvttVEBvA6abMOGBooZk35Ycjfx736w3+5Mn&#10;7Ra0/GV/PLDEzNNRBykziTIihLpNXYIlyaYFHb8TSzDpTTB3mNF9q9vw9etf3Xuj9JUHDRtrjbmT&#10;M5HgGosku1g1er/MvhBVku5GmumctCY5FUknS2U9zXY9pq3Lc85CpG0wkqfHojW9HlUZlfBZ6Y+l&#10;c1cgKTwVjYXN2LzQBwueX4iM8HRkBqRjofM8LHZcgog50SinYgj3DMYsx+kIWRSEQzX7sKtsK9IC&#10;kpHol8TafgVyQrOwbtAqBPT2Q76djJMqQbR9NJLnJ6M6vh7BKyIwyXocQhb6ojSqBMFTQrHk6WXw&#10;dvFDTUAtkn2S4D5gNjY8vwI5gRmIWx2DZYMXY6XzEuQsTUV9CpVLXDmKIwmCrDrkhOfAfaQ7pg2Z&#10;iczoHGTHZmDdC8vg12c1Eq2DkfZ8NFrjmpHqk4F5bqxBO/C8SzJRE18F75nemGUzG96zN6MiqRSJ&#10;axMwx2UuguYGo5nAK6a62bBoI7zmrURhUgGas5rgM2ML5rnMQbpvKvY17KYqzMfyCUuxeqoX0kNS&#10;kRuRA48hi1VQQ15gAZVjK7JiWFGILkJjSg1ieP9z+k/HxjFrFXTTN2dhOUG/up87cr0SkRWRCf/J&#10;/vDut1mFlhe7yfsliAiYIoJI6x/SKh4SOafGOVH95tvlqvFXOfY5SOdvJFUGEk+sQvmKXWhPeB3b&#10;Sj7A7vYL2L3/KnYdvYEdJ6h+Tl3X1A/h03r0IlpfukQwXcG2o1epdMQuY6uY9P0c4z4Eztbj17Ht&#10;8C1sF4Adu4ptEh338k1UnLmJtCM34d38BWbnv4Pnoo7Dzncn7Py3YzbBl/PGfSodHRo+6kAdIVT5&#10;cSfiXvkaWw5cgf/hG0h5/Q4qPiaIuF1gVP/ZfdR+/jVKv/gcga+2YtY+Vgr2uWP4wWkYcXQKRh6Z&#10;phTS6P0zMGEfgXRoIeYf98TKs6KO1sH3lQ3wPbMRQaclym4zgk5sQtCpzQg8swW+VEi+AqSz0pRH&#10;WNF8zq5H8GkvQskd2WdnovbNidj7R6qkCyNw/rIrVZItFZLWmQ4ZkyQZrxVEBArSjMcavTTnSO1d&#10;AhcEQsqkRixjlqzphOioZOZOUUdKDWkQUv1KMtaJkJIcdGbpi7gutXCtKUfrDOd1rtGZXZcs13SO&#10;hJ9Rmnau/Q6mG9x2i+e8wTJIwlLp16CSEwiZJVT8GpcCUio6042+PJ4OVbIY0MGqye1Ybsmkbb7a&#10;i7V1HidZDuSYa1IG3ouURxw0v2sJSrmvOFuCQZvfSO5R7lm+E6C3qSJZnkeXrHDpVXscaXBGfpwL&#10;orwdEbHWDolb+iEr/DdoK/g9PnypD+59wuteouOXjNxKTWj9NObLkiSVjl5FGYr9F4FIVTJEufKd&#10;KFUk9y/vQKwHRGLybngMlzKXlJHlNcmzUzCSbQIg+Z1IdNyveY+/UQqom7+BRxdd0XHZHZ0342G6&#10;0wp0vQUYbhNC3WSESXGhi1ToNDzs7jI87NIZuroJo9fMBsMcC1r+sj+CKMdg1BEvRI2h22gw6H7Q&#10;G3Tf6Az6b7uMhocd+m5jt8Hwvc5g/MYopjN+Y9KZ9pjvG2Z988mXXrffvHH6g9Z3bjd7N9zPmpJp&#10;Th2YjEz7DGT3z1Gd0ZraoTlpwQkqZY70D6h+AjGpNWvOS9L7p7skImpwGCKnhSJhaSICZlLhDF0C&#10;z5ErsWHCFqwcugaersuxkQpk3bB18OrvBT83PwSPCIb/aB+sGeiF5Tae2DhkPSJnhSJrXRpCFwTA&#10;a9wyrBjjCa9hy7Heai2irSJV7byMzjPDOQWRw8IQND4EywashJftYngPXg2/Ud7Y6LARgTaBCHcI&#10;RcTocKwauQLLrBbBx4HbR27AhqGrsM7RC0GO3ogY4I/QCYGIX5aI2FXJ8J4TgBXPrcQS68Xwcl0N&#10;3/FBWP/8Rqy1XYG4/kF0yglIcYlF9LhorBvqgxW26+Fj54tolsX3eV+sdlmLNfbr4f0cHdN4X6wf&#10;vgHL7FZg0xBfRM6JQcySOGx60RuLCEKvkasQPCYYG502YgXVlt9oP6SsTELayhRCZT2WDlqCNc+v&#10;woaR67CO59xk5w2/of4Imh2EmHXxiPKKw+bJMmeSJ9Y+sxTBrqydTwrAqqEsb/+1iLLfgpjh3tj0&#10;wkqscVkDv36ByHBKhUqsSmVZJjkJJWrOUrFQTXOSKomqJ882G9lOWcgYkofsceUoWtiGat+j2Jr1&#10;R+xtvIT9u29g36EvsefEV9h14ja2C0yocNoJl3YqmvZj5wmbi1Q3sv4Gtr10nZ+peAisdgJJ9ms7&#10;ep4wOodtxy9jx9EvufwSraduo+bMLWQdvwK/nZ9hTunbGBJ/HFYBB/Dspp2w9duFCRkvI+zIV4RP&#10;F9qpdJre/xZNH91FyR/vIvL0V9hy+Dq2HLqOhFe+RfkHD9Eo+3C7WPMn99B0/hukvX8WK45lYtzu&#10;FRi2bxqeOz4Fw4+9iOdemoqRhwRIMzD2wCxMODgb04+4Y8HxZVh5ejU2nllH8GxE6KlNCD2xAaEn&#10;NxBGm+B3RlNM3q/web9Ge8UHm1/eosDkf3oNobUUkSfdkXxqFkpfnYz2t8bg7McjcO7CEHx71YU1&#10;WFsqmP6PnY4AQ3M84pB7nLLmmNWMqYQCCAVc6K9MHL10XKs+ByoBVYOWqL0LPFY6sFUnttTECYhr&#10;4uSkv0EAZQXdJQmCIHiu/4Yqgs7t6u+onCwd4mJ0nApUKqv4swSLwEUAISbNg1oToeq/4L7SVGQk&#10;EI2qOUzWCZBEnQhgNOApIPE6Mkme5ph7+k80CKlmSBUGL+cj8Li/gcA03fg1ugm22+/Z4Z0jLjjW&#10;7oQjjdY41vo0Xt33W1x4rTfuf27Fa/MZKsDxmalnIQpDni2hyOs9ntlVQaIHGP9ZJtcQgIjJvfHe&#10;CRsVhs1nqS3FBE7yLPhMlPHZ/2QfPmOu12au/R26uP7hRTvaSHRdnYnum+uh/74cxo6XYdR9YTLq&#10;73YYdN3f6nWGb3R64zc6o/6bboPuRpfpYb7J1JGqNzz8xmjsJq30YzWy/IV/ZrN+FGFULwAy6PUX&#10;zEZzJG252Wxerdfr2w1G4wd6o9GP35db1i8HMJz2/6X9H3QZJt65/N2Ki6fP7Xyr+g1D0/om1nTz&#10;keSaqjI05LIWLDXhQomSEgg5yiBIacJh7ZmfCxwIIgeLUnLW+pMyHJMR4RgMPwcfeNvTAdtsoTPc&#10;TIDwH6ONPwLtArlkzbGPDyL7RSHdIR0pDkkItg2Eb/8tCLEPQYRzBAKd/eHr7I0tjuux0cYLa/ot&#10;w4Z+axHWPxLptulUbgUqg4PMZ5PqFMPjA1jT34Q4uxDE8hoSGRbSzx+pDvGEVSIi7YOx2ZrOwsof&#10;cdYRiLAOQECfLVRxYchyTka6XRw/B8GP110/gFC0W4/1fdZxXSgSXZMIs1j49A1EWJ9Q5Nik0XHn&#10;IscxAyE2Udjch+v7x6j7SLKNhl9fPwT1DUGiXTLiXOIRwHvb0s8HoTbhiHaIQ4hTGPwc/bHJ3pvP&#10;ZxM29N0E/97+as6iGJtYhDtGIMDJj/sQYmqepC3wtmbNuh+Bwuuk2qcjzjYegQ6+8B24CWvdCDDr&#10;Ndhi7YtUu3ikOSXAm1Bc38+X9xmHfPtUPrNwBFrJfE9bEM19JKGsRMZV2hWgQiLgbPNY+WCFwi6b&#10;CigbMpdVDvfJfa4E+dPrULF+D5oTXsWOsk+xa/s17Dn6NXae/Jbg+RI7jt/CTsJlB207QbP16DUq&#10;nyvYSdtBE3XTRji1EkYtx29QJd1E04lrqn+omfDpCcluP8HtJ75BDc+Ze/AyQrZ/DI+K1zEi7Tj6&#10;RxzCs8FH8Hs/Ln32YVjcMazbeoHQ6ULbJ/fR/v7XaP/ga0LmDvLf/o5wuI2NB69h44FriDr1JYr/&#10;eAfNH99D24c/qH6k9o8eovXTeyj7/DOEvNGG2QeDMGr/Qgw9NBlDj07EsKMvYviRKRhxWPqOZmL0&#10;wRmE0myMOTQfU48swsKjS+F1fCU2nVpDwKxDwOkNCCSA/Agcn5f5uyWAtrzK98fP/mc3IeDlDQig&#10;MvI/swF+p9Yj4PgahBxbibjjHig8Owetb0/G8Q9H4z06kxvXh+DeNVc8umIHncwtpBwQnaioBdVM&#10;ReelwnS57jyd6Tk6tvMCGoKEtWcZTKua8npq2FyvpR+iM5RURDxWpX659lsaocN9zRcdafY8rzRl&#10;/YrAkTQwhIeavtuaJjO5SsTW7wgCOU7s95YmRS2KT6L9NON3AkcFVcj51TXEeRJgAh05L/fR9hN4&#10;adFgmurryyWVF0GhRQXKfWsw0hywHCfw+nsqr3+AkVDqIrwfXLTF3XPP4h6fQwefTxdhJufGVQvI&#10;BcbyLFQUmqzjecXJizqR5jK5joLFf7Kp9ygmlQu+Q3mPNAndlynetfFkAm6x39AISpnOwTIRoGzT&#10;SxMcwSpj1+5ftsO9yyNx//oCdNwOgfFuKfDoABXQp4D5WxiNHQ9N+q42+v9VPQywmLvZ/Ki/2fyw&#10;l9ms4/fuOVz3lAUtf9kfYfLfeLALbQsvspRLvjH8N9p/pw0xG8xzue7vLeuUWQ4lxO791mjWrTcZ&#10;dBnGDuPLnbceGa+dvWl+texNY5N3q7lwUjEyBmQg2S6RTixFJfgspwoql9xgDiUqUq5catEKRlpz&#10;naT8L7PPQ45DCpJtYpBgHY1Eezp550yk02lnOEpyUppjKnIIkyIbOkLbCp6zVI01kfmKclzTkTeA&#10;NXCndMT2j0OSXQLS7BN5LIHC7VksR76jNvhSQFTFZZFjJjK5f5pDmvpc4KjNUZTJ68iUCpJwNcsx&#10;RWUjyHDKQA7VW659lsplliPHU+WVqiaqLJVBIaZ/PJL6xyLLLonQlVRBxdy/CBm2uciWTNs8Rjrz&#10;ZUBoGrenOOQgW51HwuHTeFwKcmWcE48pcMpV5ciw5zPkvjIHU6ZdGpJs4hBPaMmcRZkskyjRHEfJ&#10;Es79+byS+dwSWI5Ea26X+ZDECKA8Cb1neWTMVz6vk2YVhaj+UYiRBK4qzQ8VrAsrBM4JhHAqsh0k&#10;vVCZimzL4f5ZhJKk/JFxQlV8d5LIVeZfknBrCT7IovrJHJiDrDE8Zsk2VAedRFPWW9jR+DkOHriF&#10;g8e+wa5TX2PrydtoJVTaqHLaqW6UwpF+nuM3FWhk2W7p75H1Apm2kzIW6CohJIEKBNGpm2g8dQtN&#10;p79Gy6lvUUMIZRIcwS0fYknhGYxNPAiH0N14NnAvfh90GE8Fn8AzQUdhH/4S5pX/EYlnv0XDZ11o&#10;+eB7tL5HFfXBN6h9/w7SX/8Wvse+wuqDt2g3qUJuIYdwqieImqmGWrlP2/sdaPvoPurP3UTOp69j&#10;w8tFmLh3DUbsm4XnCKDnjtGOTsWII9Px/JEZGK36j2ZhxCEuqZLGHZiJ6QfnEUgeWHZyGda/ug6b&#10;X99I+GwmfLYQPL4IOuNHSLEicZowOrMJgWep0KmYAs94I/C0DwJOSLOeqKmViD3lgbRX5qLs3TnY&#10;+/GLeOeL4bhwcQC+uUKVdN2OzrwvnbIGFpOARIXsikqgg74kM6NKHrxfEQzSlCezlRJgAhhxutxf&#10;NeP1KCnp4GaNW4sgo+MTp6iyMkjmAdmm1cRV09DFvoSXKC7pT5LrCwwkdFhUjEXp0MHKUvoqlImD&#10;VaqG5eN6bTyUOF6LApGlQEHtJ7V/2Ue2S7OTrNdMC3GW9Ty3OkbO07MPXZ0oGUJONTVe43ORZkRR&#10;SzTVpCdlEPUj96A6++X4HpOyyn2KMuH3/wpT9yjl6DHeo1Qq+Ew1Y7mVaSAy0IwKRP+L+/5P9Z4N&#10;F36tglw6LjnhwdWx6PjSEx3fRuDRgyrou04SPJ/DZP4aetyFAZ3QG7vvGM1Gf/p+GfLzmAO0xymw&#10;fv793/wnJ6H9JO29/P3Sup6/7u5uJ4Ox+1W9oVu6q0yGbqNZf19/44eL9/Z8fuTc11+0ntPv9t5t&#10;yp+aiwQ3AsU2is4qBQXWqSizyUY5a9CSvFMGNwqIJPGnTF0gNewS1qbLnAkuSSAqTXh0eqV0niVU&#10;EeV0zBV0yBU8TsKGa2xqUGVXzW2itnhel2xUiLoiZIqdK+hUy9SxFS6FagyLKDOZ3E4csYxz0aYa&#10;4Hq5jouWBFQSigokCt0ICzVDLZ23NDfxGpLUNN9VxseU0kHz/I5abjtRdhWErCRireW6Gp5DogQr&#10;eS0Jby8WZ04rkX0FQgRGPs+d6yrn5HYXiS7LI9Cyee4cVBJCNZLIVAVV5PL55FgUiCT95PWlPIRk&#10;ieSMIwTlnDKXkszlJGWXiDW57zKZ8oHXlCkQBPaSSFSF0zvkotY+H3UyeJSVghLXEpUotoiVgXIu&#10;y534ngSiDhVUOtUosq/kvWoDjyUJbrktnx+hKpMRZhCMKa6sCIwk3GY2oGL1btRFnsK28o+xZ89t&#10;pX72nvwKuwkgaVZrfUmi2iSKjeqGakeCDZr5vZlgapTwaq5vovNvPkY4HL/NfQkqbpcBqC3HpN+I&#10;SkgB6BvUnfkBFSfvI2PPVwhsOodFxW/ghYSDcArYjv7+u9An4AB6EUDPhp7G04RQn8CDGJ3xMgII&#10;rIoPHqLpkwdofv87NL/3FZo++A4V791F/MvfYsNLX2PFIbHb8GaZU974GtUET/PHDwiuu2j74D5B&#10;dA9Nn32NqgsXEPfHg1h4KApj93hi5P6ZGPHSdIJoGpcz8P+y9x9gVWVbuj/8fN9N//u/3ae7qsxZ&#10;K2fLgKCCOeecyUnJIGDOCUVAQFFUgogZyRnMWmWVWcsy55xFws7v9465NlWeOnVCne779On+mFXj&#10;WWuvtfYKW/b47XfOMcewKRgAW2UCpd7olNsbdjm90ZXWnaDqXTAIw2UO0v5JcCGQJKAhkDAK3kfY&#10;7JsKX2XeVE1ihFQZrdyH22Q8aZpSUT5UVL7lVEnljlh4YDjiDzlg1w+2OHzBBlevtsXzm5+ihkDS&#10;1E5jqFIUdKJ6cVj8RW+8RSd1izCS7jMpWGc1bdKmOEGCRbq4VJJPDUQaSAQ4AikCSiZCqsmQog7k&#10;ONlG52lN5qqpCs2hKoUm71UA4ja1Ll1ocj5xuDxeqRmuq6AIeZ/A4w/aUh0j75X3yXu4vzYyTJk4&#10;aLlPAZL1fMpkXYznlm5KdS55Lq5L16W6H81U7j/prlRpj94+d+29C4jkWayf0a/B8e9t6r7lWmLa&#10;s2gAEhALGK33Lf82/BylDInhGlWQNcmuQeYCXfoIVVfsUXXHEZUP5lqMVWkmo36fxWy5DKPlKWr4&#10;XxURJFEC6j+T/iU9exBZ8D+trv8fq1EpNTQajcsMBsNtg0Fv5mspG3vEYrB0okIKMD4ybr5Wdu3b&#10;Y5sOG3YGbsXqvsuwtN0cqpbZiOCv9cg2S+jkZGA7WiU7FdPKGkTSAdLBfrycjlNKPhBCdKRqNj63&#10;x/PXv5RiiONxAoNYOso1XGpjEyuotpZhw/t02m0kkmsdIumApfaPOq/qBhTgRHM7r8tzS8SezOqX&#10;zM6rP6PjpgKQCblRUhTu8yiV207KJsSpEORYrKaTj+A2iRSLlyzdPF6yaEtxNglRTuB1N7SKwQZJ&#10;lCrKh/vkGTQwxBAcUTw3VRktUgrefbYaUZ/LeBk/AwJIgCPZsKWWz1qZ6PkBISRAEOgIgAkmyeC9&#10;hsdGf7qM2wheHitgjZJ7td7vz7nd5JrynMoEXnzv51zyfiVhqJxPnl+eWcAVp7Kb80eATFilCpUs&#10;5Kv4Ga/is66W7lW5jgQhUAFJLr3ln9PsY7BydDLWBeZjy6rvsTvlCjL23MaugvvYVv6AALmLHYV3&#10;sVNCsGWMp/AWtqmuteuEzg1sLruBTcpuIpmKJ5X7NJOuNpmUeh1bC65hO2G0TdRS6QMqoaeIK3qG&#10;+RkP4LX5KoasOA6bWSX4KDgTzfwzaNloHlyMJkHlaBS0H42Cy9DYj4AKy8b4zWew6tuXSL1Qg5RT&#10;zzQQ0ZJOvUQ0t4eWPoZLwVNMKHhOewy3wtuYdeg+4gigpAuVVEWE1+nnSD/3AinnnmPTxQeIvHAC&#10;3vsSMCDDG513D4MNVU+n/AHoVDhQgciGisiWEOqc3+Nns8uj5Yr1ggMh1bdgCIaXjsbE8klw3+eI&#10;qftd4XvAA34HPeG3nzCiCvIp8yN0aPv94E3V5LXfG1OlS0+68Mq9qJI8EVjsjNCS8VhQNgxrDvTB&#10;jm+74OCZjrh46Ss8uvUZKu58CP2d1pBIuOqrjVFNpaLVR/qDApE2tiROTpyfODw6deV031Yj4vgk&#10;oMEKD1FLEighgQXcJ5BSqkhF6dFxXxEwiJMUR06HKirLCgytu0ugI69p8lo5futxV7muACjXkgF2&#10;nvctGPwMh1pYKWBq27SQZlF2EojB8wggRQldF6DJ88j75Txyfuu9SFek9dm1aDO+V8bLfr6erMt5&#10;ZF2OFZUl2/4vm4BHdTfKNfm5iBqUe1fdcQQOn1t99vwcZAK0QYX2N0MVl5VXP6TZo/qWMwyPVsD0&#10;IsNkfHP8ptl0e5/R8OKphCBIWJoEIVTT9GYzTBbAaDS8NJl0wfTv/8vq+v+xmqioqqqqJgRRqt6o&#10;0/OGb5rN5kRrX+I4Usm55mVlWtXTyupHJx/g201HsSt4B+KHxWKF7Qos+mghFrdehJVS6ll1Va2h&#10;k9MCGAQqcXSo0n21ho4++n3+mqdDjKUaipXM1CqdkBwbT8cbSxMnLE48Qs1R2tg6hkCQst5rqTgE&#10;OisJCSopgR1VV7SMUREkqs4PFdA6nlu616SipygiifyT/SodEZWS1O2Jp6pR2b1lO526lMXWskHL&#10;OSN5LoEBX9PW8RwSpCHPo9SXqBU+j0p9w3tQRnjEK0hQyfEYAYVAUEwbMyMguC4wkfdGf07wCDx4&#10;/1L4TyaHilKTqETJyC1VbOWzUiUZeI/aeUV5ydibgIufqwKxfKaaSZ2iNXzmOKohqd+zlhCN/4Bw&#10;5b1Hf7qYn+9yrova42fJHwKr+W+14v1lWEwALZFS4p352RJACeFFSFl7Cjt2XkNG3j0qoHuEzm0q&#10;mesqrc5WQkVAtI3b0unU04tp3JZefINKRyaeEjTFEvl2jeC5RgDJuM9VbpM0PLTiq0gvo4La9xAb&#10;Sx4iIusWwrZdhePa0+i77DDahheidWAOWgTmoklAHpoGlaJJ8D4qoUNoGHSYdhANAwrQMiQbPVYf&#10;QBjvZeOZKqQTKGk/PEHaicfYQiBt/uE5Vh5+jKCCe3DJe4zJRc8xsfAhXPKvI2zfDcT88BibVcDC&#10;K4LoMdLOEmI8R9L5V9hw6TbmfZ+LCXlz0WPXONhlDIJt9kDY5Q8hkAahYx6hRHVkW9CXQOpDEPXh&#10;sh/s1DaBFpd5/dE1fyB6FgzGwKLhGFU6BlPKJ8NjnxPB40YYeVAhETZUSP7SbbffH9MIpWmijggl&#10;NZa0zx0B+yQKbyoCStwQVCQZHMYg8uBQpBzti/Kz3XHhp054eP1rVN34EMZrMoekAX8x11dmURAQ&#10;xyqOWRytAEnGcOjcpCtOQCJdVVQ+4vRMEligttFRyvgTnb+M5+hv1VdzlzRACFxEaXGfRLn9DCLZ&#10;L5ATYLw9uC7rYgITDSg/A0O9RxyyvE8Dm+qC+1mVWMHIZ5Jn0M4jz8BnUl2HPJ8KLpAuK4FcK+t2&#10;fgYy3lP7XitkZXxNpcJR4dJybn4uCpwCInkt92MF19vQ+L9k2nPLujyHXF/AzPuWSEeCyHy1PoyX&#10;G0J3qQl0l1tCd+VLVNwcgNf3PKF7ugTmNzsB3fcw6e8YzOaXWyyWmp4mU813AiKjRQ+TmWYywqyz&#10;wGIkiPTGlyZd9T80iP4Hb+5rqqBsnaFGbzLp8ywWkwthtN1kNB7lwx01GN9cp1oyWmosML40ouJS&#10;Fa7k3MDB1cewxSUdK7pKGYZFWPjBAiz5YIkaJ4mkA1XhwHSUMtdnjXK6UrFUHCS3CYzEqSogEELS&#10;pcZtUglVOeWPCKEPxDFLoTqqIVXhlGqCv/K1bi5RTzQ6WK3AmnSdxShYCNBU4k65tlIZcrzUuqGT&#10;FtXAc6ticPJevk+KxMUTcNJlJiCVcgXRVB1yj6qQ26dSKE/yrcl+6QoUNRON9XwmmQAsJgXw4iTV&#10;Dbev+yAO8QSKAE0gpu5RzslnXC0wEjjxuSVtjsBCSmKr6rMfxPOZEwgkKTUuk0u198VI9yIVkJgC&#10;G88p+d3kWaTgoWTAiKSiWs37lUnF69+XiclrFdCkNIV8rmqd9xfZZgVW8N9o/mdLMNeOn9XYNCSH&#10;l2H3hvPYm031Q5WSXnYH20qpeAiZnYSLzONJo20pJGgIoK2FMtdHAg5kEupNpXB2cqkFJcjx1xWY&#10;0kplvtBVbBMrv4Et5Xewed8jrCYgQtIvY3TUMdjNKcZHAVloSeXTjBBqGJCrYNMksATNQg4QRIfQ&#10;KOQoGoUeRUOqoYb+WfhmQSHcd1zCmu/fYOu5amw78QLbf3iK9BOiiF5gww8vsPTAI/jm3oJL7gM4&#10;FjzB5Pz7cM67iiDe08rvHiKREEo6+xJbzhFgZyXKTkK/aZdeIOb8GfiXb8CAXR7oumcYOmVLV9xA&#10;ZTYEkagiGwUeQorWIX8w2hcMRHsqJzvCp1MOLXsobRhsswbBPncABhQOw5jicXApF4XkRuCIOvJC&#10;wP5pCCjzofkRPv7w3ecDH0LIb5+zNaBhKl/70wIxrcwffqVeCC+ZjGUlQ5BysBcOneqKG5c6oOLa&#10;JzCpeSZ0pqIEFGTEaYuT569rceI3mtARS4CCwESgIrASoNBB0ylKUID6ha4USD1IZJrhpnT/SZea&#10;QEdgJEEGGox+GfOxQkiNF71t4vQJJImSUw631uS9GnS0MSS5tgYZTcVZHbSCl1zDqlrUNrlnmfcj&#10;x9CBC6Dk9ZUPaYSRbL9FONVO9FQg+ld1z2Ja6Qd5H/cpEGnHaMpIzvnnTKAmn4uMjWmmAihkn7rH&#10;P7Wfx3zU8VoEY61pzyiQtYJZ6llZ1ZCB/2a6KzKh+FO8udIZupsDYbznDt2zaOgqckmVHwApb4+X&#10;kg3BSN9dbDIZvEym6nOSngcEEUwGwGAmrHgYV40Ggsjwj62IWlANbaVRupnMXD4jhDJ5w8NoNtzf&#10;1ajXR+l0NTq+5oObYTaQslUWVN2tqrh98PbN7CU51xKdNlRHD4nCEtslWPLxUixvvQIy617Cv6Xs&#10;dawoIYGRQOdDyW8n3WwEEY9Rpb4VGGoVgOb0RbFI2etV0rVGEAmMamsLqeSccpzVwdeWMVDjNgSR&#10;Gj952wg3UT1aIk8Cgw5bM1kX566pG1Eu6lx8j5icW3LsaQpFusl4Ljn+j86hmSo6aN2uYCfnUu/5&#10;ZV1lLVDbtO1KRVm3KTXDz0mAKZkq5Bzq+qIUBUQq7Y72POqeVSVT6ZoT0ETwM5UgCIKcn6eoQan1&#10;k8DPd12bVfx3WIkIwmrxlyuxpFs8IqakI3ZeCXZsPIesvTeRWXQXuyXFTokoH03dqDDqoqvKdtC2&#10;EjJpRTIuJMEI2jhPWuFNQkcLUNhWwvcTUFsJpW0l2vyftPLb2FR2DzH5d7CYCigg7TKGRx+Hzdwy&#10;tCF0mvrnoLF/ARoHFKMp4dM0qATNg0vQKrgUzUPK0CR0HxqE7EeD6YRQcD4+DM3GsLjvseLgC6Se&#10;0WHrydcKRGJbT75U84dW//AKYeUP4Z6jgcgl/zGc8kUR3YY3723e0UeIPycK6A22nH2KtPNPCCGq&#10;pPM858U32HjhEVZ8fwhTchfAYfdodMzpjY6FfWBTSOUjQQt5XM/rTdVDEBUOwdcEUdvCwQTSIHTJ&#10;oHraMgg2G0eg48bRaJ88BF1290Pn7L7omjcQA/LHYmyRCxXSVLgcmArPw1RGVEiB+6iSyr3hI0EN&#10;KqBBFBFBJGHg+2Q+koR++2EqFZQ34eRX5o7w0rFYVT5QZQI/cqoLrl3siFfXPoPxSjM6Zzp0wshM&#10;KKmoNDpwM6GiIHT9X5UpJ05HLFFaWrkAcY4CDStIqIYUwKR7TcFNlIcoCfkFLw70187bqmzeMg0G&#10;Vof9timA0ayvlWP+1bZfrPY8coyYHPfWdvValBTvsfZ4pb6sx9W+54/OJSb3JUuBnCiu2vcIoLRz&#10;yX1ppj2PCtCwmgpD53tUV6V8dsr4frWkarzKz5DgVlCXLlMeq+fnaaBJCLq6Hx5rofKxXCKguDTK&#10;/B/+G7657oBXtyfj9aOFhM9WmPVHYDHdhMX8gi65klZD4Big1+teG43Gi/Tdp7n+xmw2wiISyGIC&#10;yCFIGWIuTUaT+PfQf1gQ8cbeJ3iyCKAHfKD7suTrQm7/3Lr/f5n0JjcS9abBaLivN+jvy9JgMN4x&#10;G8wpuqe6oXdP3p18s/Tm+Z92XHycOyP7ZcKI9eaVdquw5DNJsFobGUc105qOU8ZL5Nc5HW00nbaM&#10;VUiNHinYVpvJW5y1Mm4TYKlxETre2iqitSaO/Ncw+BkCYrUOXwFCtsmyFiKa1cLj52NpCg5iAgir&#10;vb3//5q9dU9yffkMVFVTPr9SYzQFS/ks5PNSpiWtlcKHMVyXLjzZLqXRowmpyPcjsPyjFVj09Sos&#10;670B0Y57sHnOYexIvICMvdeQU3QPGaV3sb30FhXMTSSXXFP53SSUWpKKbiVs0hV8biOVliyh1oTV&#10;FumCI5zSCq+pIIU0gmhLyX2kUlGllj3EltKH2Ey4xRAGM7ZfhtO64+i3rAwdZuXhw5AcNAnIJlgK&#10;CJli1J9eymU5GhM2TWgtCKBWwcVoRmsoFkYIhRSiUWAmOiwohu/uGwSOHltPV2HriVfYLhD64SVS&#10;T77C+lNvsOTYM/gTiq65d+Ga9wBu+U/gmv+IiugO3PNvIPzgQ0TxWJnUmnr2OWH0BMkXHhNML5BM&#10;OKWcf421539C8MEk9M/0QMfM/lrQggQn5BEqVD+dcvqoUO4uCkaD0KlgALpm9kPPxN4YGTMCrmvc&#10;4b7WB+PWuqBv/GA4pPVF57190D1rCPrmjka//PEYXDIeY/aNh+v+SfA84IRpMun1EBXRAaokyf5N&#10;OPkd8IAvFZR06flw29SDU+F9UEspNLXMFcEl47CweCDiy7tj19GuOHy6I25c+RrPb36Bqtsfo+ZG&#10;C0KHjk4corXrx3yNICJMjNckFQwdpjhqpXboUAkY6bpS3VfioMVhKpUlMGrC98qcI63b7mdF8I9o&#10;P0PhbRhZTd33H9vP0FQqjNsESEox8rkV1KneCGLN5PMkOKzRisab/wLjjX/h5/IuP1cCSgV88Dz8&#10;zGuDKETpSNkFE98vE4gNhJOBINcR8DU/SVaKz1BD9VNzYxBq7npA/3QxjG/SYdId4Y//a4TLS0Kn&#10;qor++b7VTyujr95AH92T5kPQ/FC7/dfG91ySY4ilf9hgBQnr7srlCC6H84ZHcL0b7Z9lP7dJJF4b&#10;vh6kMxqH64w6ZXw9mNs/segt7czV5l3GV8aLNbdrIu8fub/zTsHdmn2R+5Dqnoy1g9cgot1iAmm+&#10;mhi5upVMkqWD/ZBKh7/cV/HXfSQVz0qqnZWfRmpdV+JwCSpRBaIOJPJMxn/WEmAy3qLKmKuurTXc&#10;F63KYUvpbTEpP626yT6SrsBai6ejpn0sJspLgGV1+r+GgdX+Q0BEU/CpBZBcW7bzPlVkoHUp9y3d&#10;fpGfRCFSqSQBk3Ql0j7Vti2j+pn/8XLM/WoF5nePx6opu5C06Bh2brqCvXvuI4sOei+VzC6Jeiu6&#10;RsBcR0rZDaSUE0ZlElJ9W0W9pdKhp5Tepz0gpO4iiXCS4IRUGe8htNIJJSnPkE4Fklz2CAnFjxGV&#10;/wALd12Df+IpTIg+gm6LSvFVeA5aB+5B04AMNArIIlgIobBS1A8vo5VzvQyNxULL0Gx6uVJDTamK&#10;GlEdNQ4tQX3/LLSZnoUh8cex7OBLpF80I/XEawWgbVRCabSUUxWIP1mBuZJNoeAWAXSX4HnE5eOf&#10;QeSSdwNB5XcQ8f0zJJ4ldGRi65lnSD5HO/8SyWe0iLrkS/ew+FQJxhctgF3GGHTKHYyOVEK2uX1h&#10;Q+DY5gxUQBKFZF84EF1lftEme4yJHYFVafOwO2MD1iYtw9KNcxC8IQjD149C1y094LCnj+qqs8sj&#10;mPL7okdBXwwpHopRJRLcMAXOB9zgftALPgc94UubJtkbDkiwgzP89jsrKE0TIMkcJZpPuSsCCLTQ&#10;oiFYWNIPaw72wM4T9jh0sTOu3OyAZ1KOgs7XfPVf6BxpBJE4WxkIl5Q+RjpVg0xytf6K14IDarvC&#10;xJFqMDLzHNJ9JmmEam41VSYpg34TAv8IpoBCU4D5jf1iP6ukWpNj+bwKIPJZcL8CcFOAKlMzWec2&#10;iR5UQJLUSf8Mg0Qr3nyHMCLIBehKOcpnbQW6qEjJgnG5PgyXG6GCQHp1rTVeXvsKr673ROWdSdA9&#10;CFeZsC1VObDojlPGSDbsp1Q0lRQ4BgkiK6ffHS1+utb4+kOrH/8DX3ev3U4/ruyt4wbR3uf6vz08&#10;+x+xWYyW0fqqGoNJZ3xprjHvMulMB4yVRl3FrUrcOXrPfG77OV3BnDzjxvEbLJEOq7D4c5lbtABL&#10;2yxWEVtRbVaq7jkZdFchycrxCnBk3EUba5HxEi0AIEaNA9WqAlmqvHcqAu0Xq03AqqkgGUN622qV&#10;0S/O/y9ZLZB+a99fs7dBVmtv76+F4c9QpAmAaoMr1DEEtjyPigJU3ZGayWTiKL6WxKOx0kUn3Z/8&#10;DFd/uBJLPlqGBV9GYEHXGKyckI6EmWVIX/8jsnMeYm/JM+ykWkkvvouthVQyonSkno+AR8GHVqJN&#10;NtXmAd0jdKh0SrQQ7HQJwaYC2ibdbzx2q4Rfl93HmrzbWLDnKnxSz2PCuhPos+Iw2s3Kx/tB2Wga&#10;SPVDBdQoqACNQkXhUAGF10KoTEFIVE/j0FI0UUYITd+nFFKj6SV8Xy4a+e6ALRWVX9YtrDtRg7Sz&#10;1Uj94TnSCaCtJ54j7fRrJJ2pRPT3rxDGe/LIuwm3vHtwl2g5K4gc8+7COfcG/KjqFh99jHVn3iBJ&#10;Uv2cfo7NZ15pId1cpp15iS0/PkHsxXPwO7IFvff6wDZjBGFEAOVRFRFGnaiM2hf1RXuZW5Q3FLY7&#10;+qN9pAMCU6cjo2wX1iZEwzV4Ijznu2DRxiXwSfTBkMTB6CbKKLsfOkrWhrxuKtquC193J9h68zyD&#10;C8dgTOlEOJY7wnWfK9yoiLwPEUaHCZyDzlRKAiNXwojb90vyVSojydhQTsVUOgWBZeMwu3wo1hzp&#10;i72nuuLExa9xV2bbizK6Ial5RNXQ5Je9dD9JNgTVNSeTKaUbThSEKAFRBZpjljEVlXj1Vj3obzVC&#10;zc2m0Kmqszzujxz5P4rx3mtBqswKI6WIeM9/YvLMAiVRRjKmJM+smYIy7eeuS35uv2SyEEg1Ji8I&#10;dR4jodZqPpdMOBUVxPdLgUQJPDBdoRq6ws/w6ntUQa1QedsBr++OQeUjP1Q/WwX96x0w1xyD2XgZ&#10;ZstD2ktYzFU0o9bFRqP6Wf9fFiT/1kZ1NExvrKk2mvUwGCVawwSDwQTpojS8Nj6uvF2T9uTss9M3&#10;ym4aDm84asmYsdeyYdwGyyq7FVjxyXxEtFyA6OaLsUYSrsokUZndTwWkghs+EJN8d3HKCQtctPo4&#10;EoYtQQ08XhlBZjWJQhNIKbN2Z8kA/89m3fa7QPSrbX+r/X0giiKENCDHS+CDBCUQRNKdKZF+ErgR&#10;9YkEacRBagCta0O12IbP02aVmjy78KOlWNCBQBqzFZupNHbGn0fW7tvYW/BApdbR5vvcRCphklrI&#10;dYJlS5nM+SGAZA4QtwmgJCpuG217oUxElazYUqLhPuHzCNvKn2Br+VNsLHqIiIzrCE89B5fYbzFo&#10;eRk6zsrFx2E5aBqSi/oh+agXUoQGIQRPsEClnCAqR8PppQpGDQmdRlyvBVBTrotJ91yjkP08TsaF&#10;CK+AvfhsVjYmp11A5HGBRzW2nHxBFfQc204TGgRR6ukKJJ6pwvJjzxFEkLoLiPLva4ooTwORU/49&#10;qqKb8C68gTkHHyKW6mnTudeE0AsknX6FLefeKAhtPc1zUyFtvvwAi88dwYSSlbDfMxGdRAnl94Jt&#10;QS90ktQ/VDMdd/aDTcIAdFjZAzYzHDBjwxzsLslEwLxwfD6mPdo62iEoeiaWbl0G90QPdNtANZTR&#10;D52K+b68XugiGRuy+8Mui9uzB6is373zh2BAwQgMK5qIsWWucKQK8qBSmiqq6IATAg64wJ+Amrrf&#10;izDy4XZ/Ln1VWQrfck8EEGJhpSOxrKwfNh/shqIf7HDuog3u3/gaFbc/IURa0CHKuIY4Whp/ratQ&#10;YTplgZQa/K8Nu5axE/7SN0sRuZv/SpNABQl4kLEn2V/r/P+RTAPRL1Dhs8p2BRwBjzybmBVCP3fP&#10;EcoCZh5bm56oFkgaZLguXZzKRPUQcNYuuNpuTzEZf9PfeAfV/OyqeI03V1uj4sqXeHOtK5XkYOjv&#10;ucLwMsKif51sMeuKYDGcJXDukzWVKvRaDyPNmo6U/tRiJoVkfN5sTiKI/ofV9da1txvl38gaQ7XB&#10;YJFpUzroZckPz2wB9AbjA6PeGGsymg7r3uhrKh9Unr169Oqey/kXH34XdwxZ3ruwsW8cYr5ehmVt&#10;5mFpy3lY1moRVrZZrkpJywTYNQSQFsSgBTKooAIBzscSBr1SzeFREXWfanNvZDC/NtBAZQyXKDwe&#10;p9kK7TXP8TYQ/m/Z7wWRmLpv3p90wUm3ZG2XpJRhiPw0Dqs+i+Ozap+JQCixNcHVegWWvb8Uy9qt&#10;RtTQFCT6F2J7zGlk7bqJ7PwH2Fv6QCkY6YJLL5GAAzEZ/7lNlSOBBzQVDUf4EDqSB07CtncV3sHu&#10;onsqkm5H2QOV9WB90RNEZt7F7PRr8F5/FiMjjsBhThG+Ds3BBwGZaOK3Fw0D81BvejHeDd2H98IO&#10;cP0AGoYcIHBo0/cTMlQ8hFPTkBJlzbne4mcTNURYhewjtAiigBy0CNqNvmsOWTMoGJAq3WcSJXdS&#10;MikQQqdeUg1VIP5UJeYffAyfAoHQTbgWUBFZQeSW9wjOBRI5d4uQuoaw8ntYdfwl1p97hc2Sb+7s&#10;G6WGtp7hec/wvARc8oWXiL10FcHHd2OA1CzaMwg2Ob3QoZAwohrqsqcPeiYMwtgYZwxbNhodPTpi&#10;yuyJSMxMQvTOTegaMgRfeNrDN2YmYjMTEZw0Ew5rhsJm5wB0Lh6klJWDdPHlDIFtzmCCaSCVFoGU&#10;SzDlDkDX7OHokTsOAwsmYnTRJEymUnIrn0zoOKnuOh+CyJeKyO+AL3wk9LuU62WSrcEdAaUuCC52&#10;xMzC8VhROgzJh/uh+LQ9LlztgKd3PkPVrWYwigOVaK0rBA1/ucvYj6aWWtC5ikkWBzpoCYeWkhI3&#10;Zd7Ov9L5El6q60kc+K8h8I9gAhUBqJhASF5bFeCfQMjaHSew4XptmiKT5OCT96j3SpCCKBwBGz8L&#10;tdRMCx//Z34ef4Dp6r/CcOU9VF1phNdXmuPZ1Y/w7EYHvLw9GBUPpqLm6QqYKtJgqiwymKpPFZr0&#10;twqNhmdvSCMYCBsdeVNNv1lD2tQQS+JRJWW1xWIgiIwEkSGZu/4xx3j+o5vFYuloMJmyqIyeCc3l&#10;PxPpbTAY75tMpn1Gg+G20VCjNxJWZpO+wKQzzDJWGS+ZHhnx8uxLXNz7E4pXlGKH707L+pHrLcvt&#10;lmL+F3Ow6OP5KiVORJslWM1f+tEq8ouAIZxk4F4N1EsX1qeSfDWKKkFUhAYrURaSciiex8ULlD6O&#10;UPa3gEgmq6oJq7+x73ebgIf397a9fe7fApGMA6n5SR+sVkpIsiXIWJiASIrQqYwSAjU+Www/k6j3&#10;V2LR58uwuGcc1nllY0fMGQLoNjIKH2BnmagYAqhYouAIoeIrhA9NZbi+rjJgq4SjYtLlVnIP20tE&#10;9RBcVD5bSx4jrfQJNpU8RFT2Dczc/hNcN57B4JWHYTunBJ9OL0CrwHw0DSxEk8AiWrGKemtGiDQh&#10;eBpNP0jo0BR8tK62JlYANaNSahZchOZiVEHNua9ZSDmaBperuUNNQg+isUxkDczEN/Py4L37MkFT&#10;TQhVKgW07dRzbKWlCojOVmDj6UpEUS2FSm45gVD+HYKI6wWPCZ63QFRwl+s34EfoLj32Amslvc+P&#10;MqdIuuVeYNvZJwTRY5VtIfVcFTZdfoxlVEWO5cvQLXMcOmX1xzf5/dClYBgcNvfBmJXjELMzHsHr&#10;Q2EXYEvriBmJ05F9LAt+awJh79EHE+d5IHzjYkxZ44NOawajw54BsCkeoDIzyHhRl9zBsMsbgo6F&#10;g2gD0TF/AE3mLA3hMcO4fyi68Zh+XA7JH45RBaMwiVByLnOE5z53KiMtyaq/UkNeKm2QX9k0TCvz&#10;gk+pJ/xLHTGjeBRWlfVH+rEe+PZ8V9y53h4VNz4ijGQQnk5VjWcIYAgXlUFBIu8k27M4ZVEK8qtf&#10;9tMkr53KafdbELDab4wfaVkY/njb/y37JdpNzJqZQVmtKqpVQr+ASDN5TXhJd5wyeU0YcakiDAk4&#10;GQcSiEumaynPLeqy5nIjAqgFKq9+hoprXfD69gjCxwdvHi9FzastMNaUkyXnCZQ7MBmf6czmmkiz&#10;0bjaYNA/k0zYBrORqLFQBdUaaLKHP+rpU41mHYWReSv97T9m1Nt/dOMH04DAmUxldNXMD1A+NrOW&#10;neEELdxkMp6CmXAy1lgMhupqvb7mmYFNjrEYeRx/AlQ/NeDB6cevvk/9/krJqqI3+XOykTQ5ETF9&#10;VmPZN4uw9JOFKkebJOBcTSe9ik5aEq9KV5UopviPY6kg4qHGlD6QOTQytiSTOrV9yvkrUGkD+rL+&#10;R8CwmkDut7b/PVbbpfdr+6Pj3gJQrclYj3THxSuo0iRDApcCI5lkK1ks5HNY/ukKLPmcZhuN1RO2&#10;YvP8g8hOv4XcwsfYVfYQaeV3kFwq0W/XqHKuYSdV0HZRQcWSWkdLLrpdwYnrZVRG++4jtfwhNpY+&#10;xrrCh4jMuYtFe24iNP0yPDacxPBV+9F1fj4+D8sifLLQODAX7wWX4N2Q/Xgv9DDelawHBE8zqp+m&#10;BEnTIEIliAqI66pLjqBpLN1w00vQhGqpyXSCS5msc7sKVpBj5Tz7eRzBRci9Pz0bQ+O/w9LDL6hc&#10;qpFC8Gz54bGmhk69oBp6hWSqmfUE0bJjFQgslu6424TQXbgW/gIiUUa1IHKlKppKxTf/0DPEUgX9&#10;MYgIoVoQnamiAnuJtZcuI/jbFAzI8qQqonLJH4Ku+cNgF9cTE5Y7YuPOFIStn4suM3vgs5AvMHbp&#10;SGzN34Qt2esxPnQc2k7pgs5BBM7CgbDdTPXD99uU9kWnwp7onCdZGgZw20B0KBhgNVkfrIAkpSik&#10;NpJtXh9VH6lrzgCqpEHomzcCg/JGYUTBWIwvmggnwsZjnwuhJF12hBBVkvehqfA65A2vA1LenAqJ&#10;8FpQMgIJ+/uh8PseuPiTHZ5eb4vqG23U2IUaXBelI4AhgEQdSWbt2jpHMoakkqXS6SqT11bH/3/L&#10;aufi/Na+v2Ta/KS3AaRBSCmc67K/FkKimAhZMQGtCtoQ4z4V8UYFRBWo5X2TKMOGMFxrDN2VprSW&#10;qL76MV5f64Q3N/vD8NAR5ufhsFREU9rsIEkOAGbCx3yLWHlGq6R31ENnMlhqDIaXOoP+ld6oM+uN&#10;VTVGY+UVg7HqlcWipwIy0egfqY6kZ0lwpDfqHxNES3mSuq6532oWg8XGbDJnmoymc4TRj7VGAJ02&#10;m0ylAqS3t4sZaFXG6h8rjVU/VtP0xpqHJp3u6OvbL4ZW3HqVXHn11Y8/5V78cX/svgdF8wtNu6ft&#10;QcKgBETZrsbSz5ZjyQfLsUwmZrZchshWEYhuHYk1bejI2xBIYq0JIsnv9n48lUU8nXecGnOSbAwy&#10;gVSyOWjh4H9sMvn219tUSiKxX0PEar8+/t9ich2lhAgc1RXHbWoiLaGrAjraEMSSDeGTpVjQKQLL&#10;hiciIaQQOxLOYm/GbWQTIlJue3PpLSSVaRmttxNAu6kQMuicdxbe4/772LKPoNp3l7CS425hfdld&#10;xFARLc6+jrAdl+C56RxGRX+Lnov3ocPcYnwcmkPlkolmgXvRzD9T63oLLsO7oYfwTtgxvBt+FPXD&#10;DhMgBJAoHgJKKRy+bsTXjWQsKLTEasVoSGtQa2ElfG8p6oWX4b3wfVzu4za+j2qoaUAW2s7Jhyfv&#10;ad3JKq37jADaKlkUTmqTV5NPv8Imbl9z4hXmHniKaQSNzBcS4DhbQeRBCIm5UCU68zNwybsND8Io&#10;lMpv1Q8vsPH8LyCSya1bCKIt518q9ZVynqC78gCLzxRhQsE8OOyhKpKxnPyh6LShF/ovGo3FidGY&#10;uXEJhi2fgK9n2KJbYDfEbonA4e/zERTliw9dvsYnQR3xzWIH2KUMhB1BYlPUG7bFPdGlsBfs8ntC&#10;ctepEHGBUL5E6BFWMmepsButBzoV9OR+yQLel0Y1lTMItjSHnMHomTMUA/JHYVixBDpMwvgyZ0w5&#10;4AbXwy5wP+IKj8Nu8Driqeoi+Za5Irx4PFaWDMK2I71w9Hwv3LremeroQ+hvNCWQGqiBdel2E4ct&#10;40ayXX+9OaScuUkmykpBPJX8VLq7NFD8JfsjQPzG/lr7W475W+2PAxNkXbbLpFbreI/qutO67WQy&#10;rwpjFzV4mccLZK9w31UJc/8DwfMv0F17V6VRqrr6Ia0taq51hVFKLdyegjeP5uDNkziz4c2e+ybj&#10;t6dNxmsXjMYn9HVvaFW0aqsZlBnUUv/zdpOpOstiedPHbK6O/eW4t32p6TTBNJvW2up269qvGz+c&#10;9wgjOy470jr8YgYbLjvTZPnWds0MFoMyi6XK1mSqnG02Ve9CDVqR+K14vg6vrr3q8ODCo+DXlypu&#10;vzjx6snZrRd0+1YcwK6pu7FpZBLieq7Bqg7LsfzLRVjy0Xwsfn+Byly96oOVqlhelIydUBXFfigg&#10;0kwyO8R+HKdAVDs3509gUAuXWgD9G0D0R++32tv7a7M+/GzyWmWNkMg4ycpAAEmS00+i+VxUQXy+&#10;xV/xmfuuRbzvXqSsPoqd2y8jiw52d/EDlfEgpYhwkczWkkpHUvIU38UuOuSdRfyVX/oMm8ueI6Hs&#10;GcHzEMvpjGfvuQz/refhnHgSgyMPoevCEnwVnocPggkfSbVD0NULKsC7EjQQXIRmQVQwwTKGcwD1&#10;CKL6NJkD1ISQaTY9Dy1pLUJ5rIRn8/g/hlAJISRWyvfRBEBUQj9beLkCUSOuNwnOR5ugTPSKPIi5&#10;JQ+wiepExnC2SekGwij1JCF08iWSTr/BRgJj9XcvEMLj3PMERHfhxGd25ufyJyAqegAXUUW5t+HH&#10;5dJjT7DhTAVSz0vuOS2UO+nsUySr/HOE0znC78eniDl/En6HN2FA7lTYScqf3D6wSe8Lm0X94LrC&#10;F8uTIrBw03yMnT0OHgvcsbMgHUfOlsM/1g9fBtigwxwH2C/pDYeY/uiyibZLAhOokgigLvmEESFj&#10;YwWRTd5g2BJWMoZkl094EUS2BFbHwr7oUNifNpBQIsxkTElCwamSuvB4+9wh6J43CL0LB2FwyXCM&#10;LB2LsaWTMbHcFVMOesL5iBfB5EG15IgAKqN5JYMRf3gkck4NwYUrXVUww6tbH6OKasio5siISqhH&#10;NdRIVXI1XG9GpyyphARCEtTw29CQAniqCN5b2/49IfO3mhaOLt1r2tiOlFLQSoVz/eZ7UCUqbjSx&#10;PhdBKxOAqXYkrF1HKFVTGVZx+5trH6HiWgeqnn6ouu0E3b1wGB9FwfIsGZaXeTDpTkFfc1VnNt/Z&#10;YrE87WGxvKIvFN/2p37vF1O+z7q0fEi/99+5bKq9rrWfj/+G+/nrAH82eXVd+3do/DXQ0GIwdOIH&#10;/f9aN6nGf4B3LUZLH8sby3jdE9PR6hs1ePzdI1zO/AnHE79F8ZJC7PTfjsQJ6xE1IBIrui7H4raL&#10;MP/9uZjfej6WtFyC5VRNK1sRTlRNMe9TYXwQqTI7iEV/ZJ0w+xYcxFTE3V8AyN9qvz7Hr89TCyCZ&#10;N/WzfShwk6AMCWEnjNpEIqK15PQjhGwJ0AnpSFmwH3vTLyGT4NlZfgc7yiWz9V0VASddbGkHHmDL&#10;/ntUPg+QTAW0kZCKz3uAiKx7mLX9BnyTf8KUdacxLPo79Fy6X6mez8ML0Do4F439stHIPxeNAgrR&#10;KEi60vZTuRygSjlAkOxXYdVNQqTrbD/hsx8tCI2WIXloMnUrGrlvQmNac/+daEkYNQmTSaqEFNVR&#10;bTSczBNqFLqPMOI51Xk1BaSZhHLzmiFFaOqfhS9n5sMx9UfEfP8GaeersUUSlJ6yBiicpFI5VYHN&#10;Z2uw/nQVlh1+Al+ZJ5Rzh2ro3l8Ekeqi43FetLnlDxB3QtL7VKkgiGSCbuPZ59hEECWdfYEtZytp&#10;r5H40y0sPFOC8aXzqUIklLuHKivebk0v2M7oCe9VnohJXYHEHeuxtzQH5aeOIDJ9DfpM7YceQb3h&#10;Ee+F6UnT4b85CGPjndEzbjgcUgejR9YQOBA4XWWOUkF/NU4kqYS65g7kdfqr7V3zZeIsVZCkGKpN&#10;NcRtnfL6E1QDVNee1EqyI5jscvvRevL9fbSQcN5rv9yxGFQ4CcMIpdHlBNP+iXDeNwHeZeMRWD4B&#10;C/YNx9bv+uDQBXtcudUJz+9+Bp1UYpUuKTUQ/45SCwYxFV1H2FjHTH4LAH/Ofg2nv2a1QPu971P3&#10;dc3a1ShVWalqzNf+iff9f6h8xP5Ahfev0BM0OilHfqUVai5/gKrLn6Diyme0r1Fx1VYDz71xqLo/&#10;DVWP56PmeTzMbzJgqT4Ci/4CLIabMBsew2TRQW/USaqd0yaL6R930mhd+/ubwMhgqJ5FiXrFbDLx&#10;D8AE4xsjqp5W4+WNV3h85glu77utO7/7QuXhuMOVWdOzqlJdU0ybhidibfdYrGy7DMs/WYSIjxZh&#10;RRuqptYLuFyCiA+WY+WHKxD5YYSq7RP14SpCibCiyTjMmg8IKFotQJRasdrbMPnzJu/VMoVL8IGC&#10;0M8gEvgRgh9bsyB8IibdcAIjGQeKQfwHMSoTxaoWK7Dis1VY2SsRm/yLsCvhR2Rl30FG+UPsOHif&#10;wLmD1P0PkHLgCTZz2waCJ77kDlbmXcXc3efhn3oC7huPY1zcUQxeeRA9FpbBZlYRPg8tRpuQUqqe&#10;IjQOLETDwGIaVUogQRG0D02DCR011kObfkBBRxvroRoSkCi4FKFlcCbaTEvBlz6JaO+/AZ+6x6LJ&#10;5Bg0ctui1JMELkhUnExQbS7BCJI/judrPP0QoXSQUJJoOoItlNDicY0lki4oT6mhflHfYk7JMySe&#10;MSDtDJWJBCjIGBGVUOqpN1RDVVRDOsT9UIFZJXfhLRDiZyOgcSJ0nAof/gpEjzQQEVJOuXfhweOn&#10;F95D1PFX2EwQSfdcEm0TwbPpvJaLTsLCU2W+0U9PsfriKXgfTkCv7ClKhdjlDIXN9gH4YpUNOs20&#10;w+hZIxC2ehYWbFgNn8g56O01AgM8h2L5uiVUpWmITVmFWatmYlbCInhvmIEBayeie+pQ9MgeBAdC&#10;pbNk97ZmaXAgULrzGg5UOfZ5I6h4hqNz7lB0puLpTOB0zuvHbQIwzbqo+UxyT1yq4n39frbOhFrX&#10;HKqlnOEE0ygMzB+LYQVjMLJwFEYXj8TkosEILuqD1fu6Y9cJW3x/6Svcv/0RqmTSKh26+QoVxWUu&#10;aUaZC6MyM1BdqMH8t5z/n5h1n4BEgCIh4z8f/5ftbQgpEKl5PFb7o2O5/0+M93VNAjB4j9Z7NV77&#10;F+gJpho+T/X1RkrpVF/9CDVXv+Z2Oxhu9ITu1khU35tK8IRB93gZjM8TYa7IhKXyECw1BI/+Boym&#10;x9Cbn0FneQUd3tAqYTBLjJsRNXRSBrM5R3yW1X3Vtf8qTW/Rf6X1meolEx60XEoykKdG8WCs4g+R&#10;N6bMqvtVflePXfU7W3h2+dWyqzevF123nE4/hZKVRdgTth2p3huxbuIaxA5ehdWdl2HFN4ux+Iu5&#10;mN06DPNaz8TClrOxpNV8rGi1GBFUUqtaLENUqwisoZJa3Xqlyi6+UorxERzaGFM0oj8gmGhrrBZD&#10;0KhSGJJu56MIKqulBNAyBSTJsydjVVKOQSaexr6/HGveX8L38To8dyS3rWhFMIlyk+wTVEYrPonG&#10;Mpu1WDclG9uXnUT27rvYU/qY4HmEDWWPsK7kMVbn3MfCjDuYufsWgtKvwGPTWYyL/w6DIg+i27Iy&#10;tJtbgC9mFeKD8EK0CC5A04ACNPTLR33/EjQgZBpLpButkbW7raEKOChH86AiHl+kINJMoCOQCC5R&#10;Kke62xqGFKN5cD7en5qKrgEb4Ls6HXF7yrA8JR+DguJQf+hCvOOUTGVUglbTiwmsIkJJAhWkG0+g&#10;xmtTHUkAQ3OqIQGQrMvYUOOAXLSdUwAPqr6131dh69kqpH3/jGroFWEkVoEULiVkO+GMBCm8gH/B&#10;bbjlEkIyaVUFJdyHS8EDuBFIbly6q/WHcCl6qKLpXPIlBdAd+OTdxpIjz7H+bLU2BkVVJJai1BGV&#10;ErclX6jExvNPsf7iTSw4Xowx+TPQee9w2GQNptMfDJttPdE+xg6fhn6Jz33a4gufjvjIpR2+dLRD&#10;aNwC5JYXYsOOtRgXMgy93Hpi8mxXzNq4HB4J09EtcjB67u5HBSPlJHrBrnAIFc5gAqgP4SRVYXkN&#10;wqgLrXPuINhKdxxBJdm/JTODqCl7UUFURR0KBqlou04Ej20uYSRGwMlSwGmbxWUm1VUWwZStZYNw&#10;yB2AHjn90D+rL0Zn94RXgT2WHLDHnrM9cf7uQDy53xdvbtFRi8O+9CF0l1qj+nJLVF1qiporzagk&#10;GsJwWSZtiuP/AxUI1cfVPxBYokK4TYIgJHPDpXpcvsdjCBUVIPCnpiZ//obJe1TwgAqkEBNQvUeV&#10;pk0aFXVTQ5Wj41J3g7CR1zy++lpTVF1tjTcqeWg7qhx7VFzn89weiYo7k/Hmvg+qH80lcKJgfrUR&#10;loosmKl2zDUnqXZ+BOlEH/OI9kpNLjUTOAaTXjP6Ip1FD51kuea63qDT682mfXqTZRx9U11k23+1&#10;xn9Ugsh4TsBjltoaVEWyrIWR3mgw8fV2bnfUV5scDdWmWVTJVwkoi+mVCboH1Xhx5RnunriFS/su&#10;4tyeUzgeexgHlpaa88KyjbunbjPsdttmSBq7wbS6x3LLio5USx2XYVW7FVj+xRIs/WQxln+2HCs+&#10;X4lln6zAYqqpJa2WYlnr5VjeimqrJaHGZa0ta70US3nMsjYLsVzGrWhqjk+bVdwXiaWEWwSPiWiz&#10;CCvfn0/AzcfS9xdi2UcrsJQKLeLj5Vj08TLMaRuJOX1TsMp/Pzavv4H1O+4iYtdVzNv5E/xSTsFt&#10;/Qk4xZ3BuNWn0G/xYTgsKEen2cX4OrwAH4XkoGVQNppIRoPAPAKnAPUJkQZUOA2odBoEH1BLmauj&#10;4ELnL+HVjWSuD0HRVEFIyi0QHgKLWpMggrD9hBPVVGAGWrquw6eTFmHgtKXwmkl1mZCMwgPHkbR3&#10;H9XAMtQbvQz13dPQKiiHMCrkuYoJITmPqCotiEGi6KTbTgDUiDB6L6CQ589H3+ijmF1wD0kn32D7&#10;6RdIP/5YJTXdcpKQEBBJJgWqlzUnX2H2wcfwzpdoOBohU2sKQm+ZOyHk9haIXAgiL4JoDtVknCqu&#10;R+ipYnkvkHZaA92mc2+w6UIFEs89RfLFJ4g9eRZe5XHomekIm72ERD7IwETnAAD/9ElEQVTVCR1/&#10;lz0D0WFTd3yxugM+X/oNPp/ZDj1mDULEzjisTUvGyNAx+Mr3a3zq+RW+cbZDEJVReOJ8DFs9DnbJ&#10;3VTQQpcSCdseAhsqLbucvrAjbDoVDrAqmkHoIgEKvF5HbutYxH3c35UgciBo5JgOBUNUtJ103Wld&#10;dX9sP8NJwPTWdpm71InvtREFtrc3Bu7pzs+lL9afmoxv7wfh8etZML2WcRFv6G47oeb2ZKql0ai8&#10;3p8OvivB1BE6gkp3hQrjchuqjA9Qc5OK6sYHBEEbQqs1dBdbwvhTS8KsKXSXG/+m6a80+bOmotQu&#10;t+D5WxOA71PNfMhrf4Q3Vz/Bm+uSJPRLvLnRFhU32qPiZidU3OqJN3dHoPLuFKqcaai+PxM1j5ZD&#10;9yQOxtepMFTs5o/YEph13xM4V/iL9gHoMCSbtfqxKzPyteg1yRoqvkZ8jln5nlr/I5P3xR/RP5n0&#10;ej3FkIpq+6Phhbr2X6S9DSKxtyGk/XGYoNfX1Oh0NVX8Y9AZDUa9vtpgtkiGcPl7krlgMkNMEta+&#10;ob3i64dmflne3L5z9FbWid3Hd53efTr7YuaP105uOWE8knAMR9YexeGYI8iem4t0/+3Y45eJXO8i&#10;FHiWYtuYPUjovRHxDuuQ4LAe6x02/GwJ3dbTErCuewLiabE9xNYhrsd6rOH2GL5HlnE9E7ikOnKI&#10;xYYBG7BtwnZkeWQjg5bmkYnl41PgPSoRjm474bn0ODwTfsLomBPovWQf7OcVoOOMHHw5PRcfExZt&#10;CJlWfnT0vploQWvqm4UmfllKVUhKHVEuDalmtG41USH7qT4EJiVooVRIGRpMJ5iohBpOlzEgqp8g&#10;QoNwkBBqmYxaX+b0EEANZxzGe6EH0MJvD75wi0N3j0VwCluKsV4haNffEV/3d0LQkrXIKjmAtak7&#10;4OC5HO+OWI5GnukEWz6aUx2pEO6wMgWit2Ek1pCq6T3/PHw2dx9ct11F9HdvqEzeEArPsPUEQXTq&#10;BUH0CiknqFpkfIj7Vn33DCEld+EmIdsCo78Aolr7+RiCyz33NqaX3MOq719hE0EkARFbTj1F2hnJ&#10;7i1jRxXYeO6VGjdKu/Qcm3+6idnfZ2JYQQhsM2SeTz868X7onDcM3bJHoOfeIei5neCI7oU+C4dh&#10;fsoyhC2biU6+3dAptg+6RlHthA/CotTlWJK2FMNXjITd5t7oRHViUzwUNoUjCJ+RCkgdpL5RYX8q&#10;nv7oTgXTPZswoiKyIYg6FPVTwQtdCAwZS5KJsRKwYCdddwLH32Ey7tSWauorUVV8HtuMHuixwwGT&#10;s4Yh4ttA7Hu4CU+M5dCbj8BYvR/milKYX+ei+tlG1DxbDf3TpTA+nQP9w0BU3fdE5UM31LzwRM0r&#10;dy6dUfN4PME1FJXX+kF3rRsVTOc/tWuduc/uT6yGVnG9C17c7IaXt3pTyQxG1b2xqHrghMoHHqh+&#10;4g/98xkwvFwA3fPFqHkawXuKgf7lZgJnF0wVubBU7oel6geg5jxINSqcm3QCd2lPlVMQ8JjN4lu4&#10;i8tf/MsvJu23XhsMBhkb+p5+KYOvJ3Dzf7O6rrr2X6nxH/drGR9S//Jsb/8RmE1GmCStkFFnMRpq&#10;XphMusP8ozjJP45KMopymsYfNOpHjcwQk6Uy/prRmY7VVNa4vrr3akzFkwq3mmc1B6uf1hiqnlTV&#10;6J4Yv9Xd0x14dObZgWtHbh24eeDegUf7Hx24VXjvwPltF46dSDr1+vzWH/HTtku4vP0yru64iis7&#10;ruDKziu4vEvsMi5x/dLO6/hp5w1c4L7TW8/hxJbTOEk7w/XTqafx/eYfcGrrGfPV3OsPHn/35Lt7&#10;3z5/+W3RE0tkzHcY6b8DHaZux8dUN23CRTVIeexctPCh2vHNRXP/IjQMKsa7tAYBVBp8LRNKm0hU&#10;m3WsRUWsScBAraIhZCRgoEmIJBWVLAYEgECKrwVCAisBkYRcSyRcPQKrnkxKDT+gVEt9/1w09MlA&#10;G68ktBo1D4P8V2Dd9hysTkiCzXBPNOrhis/Gzobf8k1IzcxH4PL1eH9EGP5pbCzvLwctVCCCwIfX&#10;eBtGtSAKykf9gDx0XXkcs4ueYvNZg+oiU8XrTj0hkGR86JVKdrqFCibxZAWWHHwEn8KbcCmwzh36&#10;XSC6BzeCyKfgDhYdfooE6YaTyDmCaMuZ59BqFIkqkhBxqqSLVGSXH2LVuWNwLouEfcZolYW7Q0Fv&#10;dMgTJTIC9lQWPbOHwH59bzjM6wf/uGDMigrDiAXj0DNyBEbFuWHOrgikH9uD2Snz0T20F+wjqWw2&#10;U8WkUf0QYnaZwzR1U0xIEEZdCSKHbDHup3qxkci5Iome05RN19wB6EYQqSg8vlZjRb9hvwZQ7XYb&#10;Aqgdz9W2sA/aF/Ti617onNkTDjv7Ydiu8Qgpn4vt1zNxoeoiXuIxDObn/O49g9lwj9+t6zDqfnpj&#10;Mp48YdQf/qmmotRUVVlQUVOT971Ol3vApMs6ZKjcdcdYtQOGyq0wvUmCuXLjb1vVpt80Q1US9NUp&#10;XKbDUL0bpppcmPQltHIY3pTeNemOHDAZfzhvrDmng+ESv983aLdJFcLG/Jgmedsq6TNqqG1oliqY&#10;UQW98Y3OaDRc1JlMB+g3DlDYnFdzHEkkLiz0OzfF94jioddQyod2VY4V43H7uczjtt70R01pf7C6&#10;rbr2X63xH/dj/oMXyB/Ab5uBpr/EXzVr+Yf2vsFQbW8wGXKq+QdEeXRVM+1YA017XXW1yvD6nN6k&#10;4x+Srtxs1nNpPEs1dZl/gDt5za9oTSxVv7KnliYVDyo+1T03bDZW8pwVtNe/YdxueGm4bHxpvGB8&#10;Ybxg4FL/Qv+o5rnOXPOiulr/Un9b96KmksdA91pvqKrS73/0uirw6MXHF9cXXLNMXrUPXwVsR/OA&#10;DIImD/8cXIJ3QvahYeB+OvQyNPOXDAQSzbYf79JE0cjAf5MwzRpLhJvq/irX6vgImAgSAZSM9TQL&#10;IZRUV9x+rguQilV3W1Pr5NKmfH8DnqdB+GE0pgpqKmNFvjvx0bTN6OiXiK7+cfhqwgx0nhyG+TEp&#10;2J1XTvgk4uNxs1Bv1BJ0cI+E2/wEuM+NwlfjZ+H/jI5BY99stKAialILyFDp5pP70143pHpr4J+N&#10;NjOLMXLTT4g+Vo2083qqEoKBIEo59QipUg78pGTaruCyEnHfvsTs0rvwzL8B56I7cCn88/D5TSsg&#10;lKiKPHLvYkbZPUT98AKJhE7y2WdIOfdUlQ9PlnlE518j+RwhdJ6K7MJTrPvpCkKO7cSgbA/YZtJ5&#10;5/dAe6qU9kWDVbeZA1WLQ2ofdJrvgJGLRiN8bTBCE8LgHROIFTtisPeHAsTkJWLYzPHoPLUbhvKY&#10;sbFTMCxuHPrEDkSvFIJCiuupwAWqHImMKxDrq8aGpC6SysCguuGGwFYFMPQnhPoohSSBDG8DqNZ+&#10;C0JiUmHWlu9TXYF5PdExtye3U+XxHjrvGo4e6RPgmB2G+LPb8O3L83hkeo5qiw5ma9cVvzN3dIbK&#10;2Trzmw06wwu9yfT6FPCyu8XytAlwv4XF9DDcaHxwmcbv4f0/Y/dod/+MyT45Rt7/lPaCVqHMpHsx&#10;S65DuAw1k0i1fsFg1PN7XkmTpXzvfzHNZ+gIlJpDRotuNL/rzaw2jO89ZD3HJULGj+ZE+1a2cXmO&#10;5qx8g9XIp0a0/251V3Xtv2rjP/L/w3/wT2ntfsv0en07HtOWf4jNrMf/txoCSW+xfENrp7fo1THK&#10;ZJ1mofHLY1Mt0LIYHAReFm3ek5yrlbrwX2g8poU6t/W8v74nq31jMVg681sqJTYcCNMNBoOe3wPD&#10;ZYvJwD/w6jyC8VUFhf2lyuonO09fPTt1c9Hrrosy0DpoF5oE7EUTAqBh0H6alMk+gsa0ZsGETbCE&#10;UBMwVBgS7qxgQ0UjgQYShSbjOA0JKIluE5UjSkhApKXW0fK71edx9UKPKAXUMkQLZGhBRdI8MA8t&#10;g3N5DBUWlZAkJG3htxMdfDdgWHA03MIjEBYRjzmxSZgYtBAjnQMQuS4FyXkHMX7BRjQft5QWgc8c&#10;I/Gly3K0nrIKDd3S0JRqqjlBJ8pK1JmAqAFBVI8AbBIuIOI1A7Nht+oYAvKeIOm0karnDdUQYUAQ&#10;bT75kFCiIjr1Eumnq5B0ogorDzxDUP4tuOZex5Si2yoa7jeB8xfMNZ+Wewf+BNmSY0+wTnLPXXhB&#10;8AiIxF4g9ZxAiMqMamkL4ZR06TGWnz0Kp5IFcNgzBB2zu+EbqqK2VCntZEyH8OgpBfJiuqF9mA2G&#10;zBuCgMgALItfioSUNViWsARDQyagk0sfOC31QtSONYjfFYuIrcsRtN4PI6OHo/um/rDPGkZADEcn&#10;Aq5TSX/YlvSBbVEfrSx53lDY5I2gcqIVDiWYZPIrAUJFI/vfhs5fsy65VFNUW6K4HLIHqQg7ySgu&#10;5dHtcgm6vYPQbfswTMz0wNKjESi4U4CbNVdU5JiZKoMOv7raWPkjlzdo/IvWHbZYdB9Zvy7yfXmH&#10;3zl+H3/5Dv4es1gq21n0VlOv3zbLe3INLv83r/lZ7XY9j9Xzfb+cR3yBZr+8Vyd+5f+om2Tj+v+i&#10;1fqab2j/zHv/f7n83Lrta77+J+vhda2u/eM3/tE2J3xizAbDbtoek5L9epNer3tBCKYZLKapz83m&#10;zHPPdYbY/VcxPq4Q38zagXpBO/AvIbkqaWijoHI0CTxA+FCVhFCdSPdZOJVReAmtmMqnkNuKaNpY&#10;jwqBVlamggJUYICCUC2IRA1xyXUBkWRDaBpOlcX9ooSaUZG09ErFB65xaO62Hs38MtDYLwufBqRh&#10;7Mw4uM9aieEeYZjgPw9RqZlYvy0bLj7TMdLRE6s27ca8zfmwcV+Jd4fOR1M3QmnqNiqpvWhBuKkI&#10;PCuImlgVkZo7pBRRERoF7sVHYTlUQxew/NsabD2nh2TYTqEKSj7zFJtFFZ1+ShDJ+FAV1n1XiQUl&#10;j+Aj5cAJIwGRU8G9v6lr7m1zKXioVJE3zzHrwH3EnHqBzT9K9VaqovNPCSHCjzBKI6DSzr7CFppK&#10;hnr+JwQe2oiBGU6wy6CKyOtBCPXFN7n9qSoGoXvOIPTeMQAdV3fGFzNs0DHAAX0CBmHg1N7oMtkG&#10;nZ27wXtVEFL370JSYRrCo2fCd2kglievwMyk2RgSMwZdNw+lKhmloNCV57TP6YduteNBeZIqaDhB&#10;NIwgGqSNGRXJpFdtPtJvAecvmb0EREg0XRZBRPhItF7H/P7oWNyP5+4Dm6zecNg1AEN3jkZw6XSk&#10;XkjGlZcXUWV4RRBVGWr0NS90el2FQacjh0xHLTrLZ9avQl2ra3XtP6pJtgm90XhHZzCYDXq92WzU&#10;W6DGtEyWKoPh1V29uaTgystzc3LOmbovyEabadvR0CcT/0qw/AsB8p4EFwSXE0L70Fzm8ygFRCUz&#10;o1CZAhEdeHOJbBMHH6p1rclSoCLOvhZGtSZh2CoUW8Aj3XcyOZXrUpqhfjC3++7G594b0G7SXLQa&#10;FoKGY1cQKInoPXsr/BbFYLhnCN4f6IFPR4Ri4sx1iEnehfkRq9B96Bj0cwrGyOkx+HryArwzcjEa&#10;TNsFCYpoQpUm41EtqcL+CETSLSdQlbGiQKqhgAzYLi6BX9YdJJ43YatMJD1JCBFESaefYfOpJ0g5&#10;SRCdfk11VIXIo68RVvQQXoSIS+FdOBb+fhBpKX8eqlBv97xbCCq5hRXfP8UGqh9RRSnnayH0Nohe&#10;I+VCBTZevI9Fx4swPjsM3XcPRCeqoo75PQikwQTEUDVe0z2rL+x3Ek4beuOjiC74cH57fBH2BdXl&#10;Vxg5azQScjdj+/4sjJvngvbu3dDWyQGui3wQkRYF/4TpcIgiiPaMgP3uYbBL6E6odYLDpl5UW0MI&#10;Jl5HsiuIEioQ66/GjmxUaPefjgf9NZOwcG1+kmad8iXLQy+0L+mJb2jtqbZscqnGdvVBn11D4bjX&#10;Axu/TcWV59dQbdTfrzHqVxpqDOlGrphqTMf5Q6wORHWtrv1HN6oe2zdG480KY7XJZK6CyVChNxkr&#10;a6qMevONar1l9+XHRvctx0xfzNqJxr476IjzVI62hnTYSiXQaaukoCpDQQEahxeg4Yx8Om8uwyRZ&#10;aClVRjlaESAtg4vp5AvRgiZLAZOESjfjeST6TXP+AiPJam01BaVSlU2hhWRUCMhF82nb8KlbNGzG&#10;+OOTPpPRqp8H2owMw7AZ6zAvOhEjfOei8aAgNBqzAp9MXAKXGSswd+UadB/ljEbdHdFizEI0c4xF&#10;fY80NAgu5DPwGlYAahm2a+9FQCRZFMo1EAVkUQ1lYkziCaw8VoG0iwaqHlFDzwkhKhTJKXdKcsvR&#10;zlRg3Q9vMH/fc/jmP1Q1h2RsyKngNtXN3wEiwkyyMLhSEUnQw7zDDxHHayQRNikyJiQQkkAFLmU9&#10;lUBKlbQ/l14h/tw5+JbFYtCe8ei6tweVUHelhqTbTCaVds3tCXsCwjZnONruHoD2e3rDdosDbJfb&#10;wiPKC4mZyQhfsxCfT+uCT+Z2wWdzuqBn2CAsTV2BxWlL0WMxFUrKEPRaNwh9l/RGrznd4LCsG7pt&#10;IWgIC5vinuhc0A32vK5MgBUVIwlVfws0f8lsCwgeQqwToSaphGwL+RxFDlRYDvimwIFKrzs6iDIq&#10;6IOOOX3QaS+vm94Hk9K9kfD9Vpx6fv7pM/PLdOr9YqPeUGMymb7TWyyfa9+EulbX6tp/WOMvwoZv&#10;zMaFRqPxuq6m0mzSV+2vMRn23Hmtf7PzzH1MiC9Fm4CteMd7GxoGSRkFyXJAuARxSbA0oyNvMj0f&#10;jcPyCKE8NKIJjKQrToPQPrQOPIA2QfsJIlEb0vUl6qjWSqiOtDk6mkL6BUSNZamCFIrQZmoKWrvE&#10;oZVzHNq4xuPDSUvQbnQAhnrPxBi/uWg/1AXdJ/phSUIa5iXsQi/vZfho3Fy0nTgTLtMXwm/uSrQf&#10;6Yt6w+ajnttmNAvMRpNgiYaTNEBapm0VEs570KDIbVYQNeQ9NZT9QVmwoxoKzrqJTad1hM0rFbmW&#10;TAhJwTrJKSe55dKk7tDpCqw69gJBMh8o7z6cCSPXAkJFhW//fhA5FtEIIme+3zP/JsL23UPkidfY&#10;9GM1ks+9Jnxe/gpEWjnxtB/fYNNPdzDn6G6MzvaB/V4Zt+kBGxn8JxAkeq2rTFCl8+5QqGXS7rlv&#10;CLpk9kbbCFtMWe2O+euXw3W+L9qH9UDXhIGwT+gP+3k94brSFd4rPNE9tC8cIgi0cAf0CLBHz2AH&#10;dCKs7Db3JXCklERPdCEouuV2R4+cvuiaI5kXaPm/P4RbIKZSBOVL0EJPwqk7r8Hnye2tQtQlr50k&#10;W7WV1EL5vWEjUXXbh2HsLnes+HYNjr88heeGZ5YaU805nUEX+MZiaWD9KtS1ulbX/iMaIdQURgw3&#10;GUzeJqPpTI3eYK4xm7f+9EgfsenQlZeOceX42D8djXz2ohHh0zh4P0FUTgiVoyVB1EJS4xBETQVE&#10;oQSQMiojUTkh5bR9CkQtg2hcShScJB39xTTV8Xa33J+AKOwAlVimSskzICQevacuwxfjZ6HV8FB8&#10;MioYTnNjkbAjF0HzlsKmLx2O/1xEpeVhcVwaHMOXwyl8GQLnR2L41IVoMXwW3nNNRj3J3BAu6XrE&#10;DqBJuJaF4ZdxK4JIug7DpFuRiiikGO9Rib3P5xsS/z2W7X+KbZJF4dQTFaAgud7E6aecfI30U2Kv&#10;sOH751hw4CGhcQ+T8h5gcuFTAugR3PPuUB39PSC6jylF9+BceBfuVEX+qk7Rc6w/JyCi8lFdclYI&#10;USGJSkomKKWseMrFx1h2ch/fvwD2mSPRgQqog0S20bFLpVUZ07HLpxMvGoAuhQMJDC4z++ObNd3Q&#10;a95Q+K0Ow5wNSzAhwgkj4seiTxSPn90FHbw6ootrFwwPHwW/xECMXzQe7V3a4ROPT9FuWVfYbhMV&#10;M5jn7UeISE2jPipDgmReUF1rv4LMX7MuVHFdpe5RzjC+X8aeZOLsANjJuFHuEHTNEpMgBoHVAHQg&#10;YDvk9yKYeqPznv4Ytnsiln0fhYNPjlmem5/vf2Op6cPvwD8bLBZ7vck0ljbOZFEZB8ZZjJbBXNa3&#10;flXqWl2ra/+eDcD/h9aKXzLJOD7fZDA8NBv1FQa250az5eQzXU3k/itVg6IKzB8Gb0eTgAw6ZcIi&#10;bD8deAmVQRnVjzhuGbMR5y32a7hIAlFRGgITCU7QjqudL6TM6vRrAxfUexQEfjHZL+NDjabtRsep&#10;azBn3W6sS8vAtPkx+HyEH97r64tOLguwcksu0rMK4RYQhnaDp2BC8GLMjtqMmVHJ8Ji/FgN9qI4m&#10;LEBDx3jU983meQlFUWIqI0MJ72c/6kt4OZcqozbv89cgqueXibYLyuG16zrWff8GOyXD9smHdPaP&#10;sJkASCKAUk+84bYKbCWQ4o49xYzSu6rs98SCx5hc9EyByDNfJrX+HSAqvq/MhTASEE3Lu4W5+x+r&#10;MuLJ5yrfAtEzgshqZyUNEFXbxSeI+fEEvA/Ho3uOI77O6Ylv8nvCJqePGvi3z6ajl+CFwr7oXEgF&#10;k90PXQuHwy5tENrPscfwWeMwM3o2VhBG89aGY+LCMbAJ7IrWTl+hd+AQLE9ehV3FuxASHwa7Gb3w&#10;6aJOaJ9K0GXL+NBQdCoYRmDUgkNS/2jZFjpL3rlfweYvmVJvvM8uNFFznfKHUsENoxKStEJDYJ8l&#10;0XT9FFjl3B3y+6BdYS+0LbYneLvDZlcfDNo1GbMPrUTpg6M1d2ruHDaYXvmYjDXHjDXVr001NW8M&#10;RuMbAumN3mi4BAO6Wr82da2u1bV/z1aDmjY6s3kTuXPboNO/MOr0ZpPZjKc1JpRefopZmafQc5Wk&#10;r9mNd/z3op6UVyCAJG2OlEZoPIOOWUXDSVBCLZQEJpqCaSyJRxWEuE0CGcLE0RcrE2AJwOqFH6Id&#10;4PsFWtIlJmNMPJcEJShISPcYryUg4rmlG+1z51UIXrERBw8dRUHZIYz2X4Z/6uGLBkNnYfD0tYjf&#10;WYy0rCKM9ZmJLwY4osP4EHTxXIGv3SLRyjEKDV0T0Shgr5pAKznjmoUUoEVIPteL1HiXhJA3UM+g&#10;jUlJl6CCJ+9JJuQ28tuLXqsOY37JY8KnWktq+sNDpBBEyRK6LZkUTkrC0ypsJpAiDj1GUNFNOObf&#10;xpTCR3AURZQnSU218aLfCyJnKiInmowzSWYGj9xbCCu5j5XfvcRGKQ1hBVFt15yEc6ece41kKZx3&#10;/jk2/HQFM47vwKACX7TL7Id2Ob3RMbc31QWdt5pkSudOx92JDtwmVwNI571DYZvQF+1ndEHfkP78&#10;/H0RuioA42eNhd20nhg0ZwJiMzeh/OR+bNi5jsAaA7sF/dE1gaply3DY7xwGh8zhSsV0yh+OjgXD&#10;0aGICklAVNiHr/spRSOA6SJKibBRGbsluIEmc5NqISRzlCTcW80/onqzk2MLhvAcQ2GTLwpIUgvJ&#10;eFcfLnvzdV/uG4B2BX3wdXF3tC0iiLita8Zg9N8xBiFlc5B+cafuZuW1p9X61zoYDbAYjDCZjdDB&#10;DJ1Bd9dgMXSzfm3qWl2ra/8ejSrof+pR2VZvNuyqMRpf6EySD88MI+0RIZR77iF8N+1Dh9BtaOSz&#10;A+8FFKhJqO+FSeocAYooBVE8EpwgYzoCEL4WhcTjGkl0m8pSLd1dkvlAG2upHW8RsMiEVOmeey/s&#10;MN6ZcUgBrVloLlqG5qCZZDNQIJJs2sVqUmkzgVdgLppN3Yrmoxagu2MYImMTUXrgKJYm7MbHY+fh&#10;X/rNxMcTlmHS7PVYu60Ai2OS0H60P94dPBONnTeg0dSdqOefA6k5JPOARO0047OoSbFURE0JWhmz&#10;akqwCiQFVC14jOS2k247SbDawL8QHwTmYPLGk1hzhM5eMmyfqVAF76Tcg0Ap9YQEKlRi0xkdor+r&#10;oBq6h6l5NwidW6oCq6sKv5ZS4E/gVvDoN4Hzl8yFwNKSpFozLuTdgV/hPcw7/BjxkuLnvNQkInSs&#10;KX+kRtGmcy+RdEG28fX5e1h1qhyORfPQZfcI2OwdQCUh3WRadmx7Omw174eqRebkdKbisJeAgt39&#10;8c06e3w+vz2+CWwHW19b2HjYYuz8ydiyfye+O/Md4rfFYthMqpMQe9gvGoRBUZMwdM0k9I8egd4b&#10;B6roOalb1F6yMBQJOAiXooF83Y/goYIhBEXFSAkJmQDbvmgI2hcOIWhkLEny5Ml90SRFEY/RTOD0&#10;iylgqe6+2v0EF7dpOe8GE0gyf6kvAdULtru7o9euwfy38MHWy7twpeIqqs1VsBj1MJsMUvAalUbd&#10;jWpDhb3161PX6lpd+7c26Y6zWAx2ZrO+yGCoqdFLCWCqoBqzBY8NFuT++BxTN5ShfdBmNJ+ahkZ0&#10;/o3C96Me4VJPKQVNHfzc/WZVLCocW4FIVNE+BSFZSjfb2yCS4+W1yopApSGZFuqFHUR9XkMUU9PQ&#10;AgKqkPu0hKKSWLRJUB6a+2zHR65r8JXjQnwxbiZa9HJB2yEemBm1BduKvsOMqDR0GO6D9/t64dMh&#10;fhjosQBOQQvxzZhg1B+zDI2m7VT3VG/GEUJPQFmKhrxv6V6UdECNZW6SFbCN5NoKQAImgZQ8czka&#10;Srh4YAHsFpUjOOM6Ek9UYCtBJCUXkk9qxe8kfDuF61LuYd3JGiw6+Az+BbfgkXed0LCCqJAgyn8C&#10;94KnfxeIxFSwA9WVzClyybsLLyqj6aV3Efn9M2wiiEQVpVCdSZaHVCkTISA6/xpbJFv3hcdYe+Ek&#10;fA/Go+9eF9julUmg4rxFZQgEqDIktFoK3olzp8KQ0g7dswikXf3ReWsffBPdBd/MsUX36b0QlxuH&#10;Q5ePYGXqanT364MvAjugY1h3DJgzAm4RPpifOA+zE0MxPHIkum0eBhsqo05FI2BbRLVD5WVXyHNS&#10;8XQlPAREWkJUgYXMNaIRHpKNoQtBJKUj7MRUd54VOn+jKVDxGhL23UXCxQv7wSa7Fzru7g379MGY&#10;mOmFdWc249zrC6i2VKJGX2XUVdfoDQbddYLIwfoVqmt1ra79Wxoh9N8MFouDyWDKNup1lRZDDYz6&#10;GlQSQjd1Ruz58SGcEvbj6+B0tPLZSqebRWUi3WkEkECB600kf1xokYKRiiLjPgGLmDaWo43z1Nqv&#10;x3l+MSvQ+D7ttYCLCopqSLr96gsQZkiQQwFa+2xDR59EjApfi7DVKSoSblTwSnwwYCrajQ7G3LW7&#10;kF9yBEtWxmGUezg6jQtDy34+aNnbAy3HzEcTjxSlpiR9UMMwUWnS5VZAtcPnCOJ2AkeVc+B+ga48&#10;r7o3bleA5bM3oSpqFFiINiH5GLruFFYcoNo4q0PaaULodAWSqIjSJFRbQHTqNRLP1GDVt68RWnwP&#10;Hrk3CJ6bcCm6S6OSIUhcFICoigiS3wLNXzIPWYoSyieEBEb5kpVbxopuYMHBh3SmUgaCRkW0RTIr&#10;0CSIIoWASiOI0s4/x6ZLVzH7+z0YnjcdnfeOhK3KCScgkgF/KWgnikQmnBII3Capc7plE0a5g9E9&#10;n5Y1FA4bqHAW9YfPWl/4RvnCYVovfO3ZAfZzeqLPjCHo5kbVMronRnmMQdASP4QkhmFQ3CTYJg+H&#10;XeYQdJXJrgSO/Z4+6J4xCD1zhqGblBIn+KRYnnQNSvecKLPOvK4U3hNYdeF9/t4xJWWiknIGoEsO&#10;lwJeSbgqaov7bLL43DsHYkyWM+LPJ+JK1Q3ja9PrfWajOcakMx6zGI19rF+julbX6tq/pRFE/0Nv&#10;sbgb9MbHMJoBvQ5GkxG3qvRIO3MbEzaW4pPQ3Wjku4cOOl8bL5Ecb3TM2hwhOmaCQeb9SLdWw7By&#10;SBVUcexvA0cFKVBp/DGArEpJBQHIpFBtPo6aG8RrtAimYpIJsDzmHSqUf511BO/ymOaEkG3AJowL&#10;i4dj8FJ4hy3Cxq17kJZ3CJNnrUWrPp7o7jgTMYnp2L5jL5ZGJaK/91I0HjoT746KQGOf3WggY1S8&#10;h2YET4uQPLQKzkKbgF1o4ZWEZu4b0MyDS589VF9FBKBkgZDcdxJkwWdW3Y+EJZVQE6k5NLcY7tuv&#10;Yt2JGjr1aqSekqqrrwmjl4QSQUQVknSmArGnqjCPamha/h24SiaFwrtwLnkAp2IpgKfBSHWtvQWY&#10;v9U8ZCxJghzyCbSixwpqoorcc25geskdrD7xCpsuVGHLeUJHxookD52ASEK7eW8q08JP97H09EFM&#10;KY4gBCbANpOOOEdyvg0keLTxGcl2IIEEqoSDvBYgEQJdqSbsCYvuOwbjm2Vd8ZnfN/jS6xu097HB&#10;2MWjsHjLLMzdMBfjw1zRflQvfNHXBgOch2J+/GKEbJqFwQnjYb9lALrvGYBum3rAPq4bHDb2Vedz&#10;yB6qQYJqTKL3JHBCAYjQqAVRVwGmgEjAUguZv8V4vHT52RNsXXKlbMUwPqtkehiEdoV90DanO9pn&#10;9MTw7MlYcy7R+N2jUydf6yt3mWpMPxBEPaxfo7pW1+ra39OkO85q/91kskw0Goz3zXqTWV9jstx7&#10;bUDad9cxbl0h3p+ejvoBmSo7tkSOqe44mpaEVJSBBC5YQSQKwgoiURIKOtym1BGdt4pE47oGIoGQ&#10;AEhyyokJiDQYCZy03HElNC0yrd7Mw3iPIGoQnIuPpm7A2Nkb4BW2DL2GT0anfiMwfe5S7C44gA27&#10;SzB5+gq0G+iCvhN94TojEuNnxOJLpxVo5LROZX14b/p+1A8/ou5NJs+2pKJp4Z+B9702w9YnFj18&#10;I/HFhLloMmYJGroloaFfFo/lPYvxvjXj8xNELYPy0GvVUcwsfIhkqiGVuucEHbzMGSKItkhqn9Mv&#10;sIEKKeLbVwgmdNxzqIIkk0JtlVUFIUKESxnr+S3Q/DVz5/vEBGIKREVPCDoqq7zb8C24hYVHniDh&#10;bCVSfqzE1rPPsfXMU8KH93lG5hdZMy38+BxR58/D73Ay+me5o0sm1UFOHzpqKfs9WM2/UY6e6kiy&#10;abcr7otvSnqjQ5HM2ZGghkGwzxiIDkk98fnKTvhioQ16LOmDGZtDsS0rBXNWz8OYICeM8J+EoZ5j&#10;4eTvgvUp8VizMwZj10xEh8hu6JE0DI6bnDEt2Ru9Ygi9Db3Qda/ko+M9FMkkWymgp3XVSTofKSeh&#10;mRbU8LtBpBSWJEmVhKkEUd4I2nA1obd9fi+0LyaIinrgmx09MCLDBVGnNhsuvr6p0xt0Vy0WQ4e3&#10;vkd/YtavWl2ra3Xttxq/JP8CSMp342iLST/BbDRuNBqNP+nN5pwHFYZ7maceWCauKaJCSMM7vjtR&#10;nwBpQEVQX6LZwg6pWj71JOJNHDNhUTugX9ulJgpGi5LTQCRdWTKu8utkoT9D6OfjZRxJjIpquhYd&#10;pxKZBuWiwbQ9eNctFU1d1+Nr15UYHbQCwyd5wK7XIPQb54xBEz3g7DcDyTtzkLQzF8Pcw9GipzMa&#10;D5yOhmNXojGB0iQgm/fM+555hNfdz/vW8sapLjgqm5aeSRgycwMWrN+BoEUxsJ8SiuajZuO9iWvQ&#10;cOoe9SzyPhnDkmesH5hPUOdi1PqTiDgkiURrFIS2nJAxoedURgIimdD6EmtPVmChqKG8O3AREMk4&#10;TvEjOBEeEsIt0W7uBJNrwT2C5ffD6I9AJF1zxU8Jo0dKJXlRgc3Y/wjRUvuIIEolgLaceaKpojPP&#10;rJF0r5H642sk/Hgbc37Ix4icINjvHaZAZCcZC+i0JWeblPgWJSIRZu2KeqFtWS+0K6EzLxxEEA1W&#10;4d52WVQsmYPRObU/ukX2gU+cH2LWx2C02yS0HWCHXhP7wn+uL7ILduPQd8VYuH4ues7oD7t5feGx&#10;LQhbjqRj04GNGBAzBF9H26NzhoRhaxnBO6mKrzyvFUQ/g8cKpD8FzV8zXreonxqXspFADGs5c7ts&#10;UYFSGqMbvinsxmU/dNo5EGMzPZH40zbc0N16VGGqnFtt0o8R05tMY0x6Mf0Y8LXFKNmw9ZJctK6u&#10;T12ra7/VLBbLlyaT6ZjRYHhlqKl+bTRWXdEb9dE3Kmq8dp1/eNJ90yHLhwHb0cAnSw3GNxIHLEbn&#10;K2UV6hNGqrwCnbIGnbczDtSO8ch2UUUaiLS0PZIpQRQRlQ9NICTHyfHqfSHyXgEcFYcED4Rxu/8e&#10;fDgtGe08Y2HvHY32k+bjq9HB+GaENzoPm4yxrlPh5huEtt34C7bXCHiFzMWciHgMdJuNRgPDUc8x&#10;kYqugPcu8JPnkO44KftdgGbBNN5jgxlH8a6Up5i2A1384hC/Ix+nTn6Ptes3oNNwF9QfMB2NPVL4&#10;DEVoSEDW57PXE1UVkId2C/dh6u5rWH+KEKLqSfmBDv7EU5oEKUjdoRfYRAitPPwEIVQ9ap5QHiGU&#10;T9UiwBCQFNSC5K5a/hZo/pr9MYgewpmKSKw2Gapv4V0slFpFZ94g5fxrwuc5TSAk84meqGi6lPNv&#10;kHjhASJ/PA638uXouXcsbLP6KLUgFVZtCyU6jc47T3LESYAAHXVRHyqj/mhPENlKmDTVkgCiR8FQ&#10;OGQMRoe4Hug+bzDc5/phrJ8Teozrgyl+U7Bl50ac/fFbrKUa6us3ELbTesM/YSb2Hs9D5tFc+MUH&#10;o9Oi7uiYQEWUPQI2RUOpTCT/nJQj76cUkYBHBRoQlGI/R8f9LpNou96wKexN0Gmh4Z1zh8KeUJXn&#10;sCWM2uf3REde2yZ7ALplDINTkQ82X9huulJ9u/KNsfJ1tb7qtUFX89qoM7zW6/SvDQb9a71B/8ps&#10;Nkfwu/bP1q9dXatrdU2azASHoaq9xWSaZDQYrxr0RouB3xy92ZT3oNowPe/ak2+90r+t+Dh0l+Vd&#10;32w0CBTVcIiAkLBqTfEIjGRwv4GCkQYklQbnZxhpodi1XVgScSbRcC2tINICAAgpKiw11qRCsam+&#10;QqSbSxRKuZZJW7ry/LbjE694OEyLhPuCTZi9ZhdmrN6GYVMX4/1eE9FuhDumL1mNlVFrMGyCCxyG&#10;O8J+tBe+GOKND8fMRVOnRDQkTKVAnpp0SyDKJFQpztecSkuBVdSXwNA/Cw2mxKPliJlwmxuDI0e/&#10;xdHD++EZGI7mvd3QbOJKvO+/S4MRz1eP992U99wn9gfMLaPqOacjiKTG0DOkn3yKdMJIwrZTqELi&#10;jr/EgvKH8M27Dbdcmaz6iCZBCY/gnk+I0Dzy78ODaujvBZEEKijjusDImZATc5HgBSowT5lXVHYf&#10;kd/LvCKB0UtIeYjUc0+4FHuJVG5PuvAUay9eRPCRjRiYTcWZKWqIiqFAsmFTHclYjFUVaZVUB6Aj&#10;ISCQaK/yvGmZC3rkDEdPWruUnvhqUVd0mtoTDs69MGn6ZGzJTceRC0ewOj0Kvab1Q3vHLgiNm4P8&#10;Q8XILM2B50pfdAx1QMdV3dFtxzAqoJGEARVZkQCnH0HIeyDwFIi4vRMBIjnm/p5s3QIiqX8kmR20&#10;pKtSbpzbc4fwGjIRdrB6LUX3OkqwRGZv9MgYRKUZiLSre3G56ioq8RpUP6pypcms1a6sMRjJIXMM&#10;v3N1RebqWl17u/FLMdFkqj5PJXSHINIZTRboTGbz4xrDs9yLD+76bD2k/3z2HrwbsFc56IbBh9Es&#10;6IDKGSeOWwBTO76jwUgrPNdQKZvakOxfgUhtq+2W07bL8bWRai0lAi4wCy2npqOl93Y088kg9Agn&#10;QqjV5CWwnRyK8f5zMSVwKfwXrMf6nQeRsGc/+nvMxseD3DB1QRR255UhMnEbxgYuwSfDg/DOwJlo&#10;6pasxm+a85oCj5ahMo6Vr6L71ARZ3s974UdV9dbmfnvwkVssvhw3Cx8M9Mb7PSbAKWQxtmWXIHVv&#10;AQZ5zUHjvlPRbEIEmrhvRj2vHWjgl4n3w/IwNukCoo5XYut5ncojp1QQ1ZAAacupV9h0ugoRh58j&#10;pOAOPHJuwTlf0vBQpRAS7lRCXoSQmCdB9HdDiPbnAhy0+Uk8L6/tk3cTCw8+xrozldgk0LEWzks+&#10;/0yr6Hr2NWH0Ept+uon5J7IxMi8MnTOoRqg+bKQ+UH4vFcatouhkPCV3uOas+VoCGGSsqCOBYJc9&#10;GN2yhqEn99tm9keH5N74bHZHfOz8JSbMmYSUvC1YvSMO3TwG4pspdgjbMBsHTx1AdmkuvBf744uA&#10;TmgX3Q3dtw9H96wR6CJ1hQqHEAa8Dyl09zNECEIuBRQq2enfCSJ7mchK65wvBftE/fE63GdLCNlJ&#10;AINkacgh6CQjg4SIZ/dBt+1D4ZTliw2nk3Cl+hKqjBWv9Ubd/RqjocZgBRFRFF2niOpaXftVs1hM&#10;PgZjjdFo1Fn0Rr1FZ7Hgic6MokvPLP6pRy1fhm63/OvU3XhHynaHSHYBKd0gv/wJIBkLIlTEtK43&#10;6ziPBBwoRaRBp/aYX4NITLrp5Nj6oQfVOEuzsHK0JISaeyajtft6tJqyGk3Gr0ID50R84rYG/al8&#10;JnmFYOBoZ3zcxwlfDAuC45xEbMjYh9kxKWg/2gftR3rDdW4sxs9ah2+cl6L+mBVo6CFh5hKKrU2S&#10;1UpMEEChhKkY4SfzgSQrQv1pe/HF1PWYEL4G8yLiEbwgEt3H+6FVbxeMCY9HcvFprEraQxU2F1+O&#10;n4lm45bgX8ZGop5rEtrOycXUPVeRcLKKIHpjBdELpPzwnCCSiqxUQyeqMXf/E/jk34ZL7m04EkSO&#10;BJF0n2kguq/MgzBSlVZ/AyZ/i8n5BDqyrnXTWdUVz6nOm3uHMLqBsNIHiDpRgcQLVUg6pxXOS6Ia&#10;SiKEJPecCmC4eA8Rp49gSvFKgmgibHKkDHdPAqcXHbYGIumGkxQ6qptO1EmulpZHYGHHbfaS7y1H&#10;FBMhQWB8s7UPvl7RFV3De2Js+Dj0cx2I7k79EBY3CyVnyrBn/244rfDC12EOaBffA/aZQ9G9YCTP&#10;Q2WSMxDdCCJRQpK41E4BSLIqyGRWAoNqRSAkAPlT0Px1k9DvWpOsDAIjCVOXOVPaBF4qLyuIZIzK&#10;hgqqK+/JYdsgOGV6YsuVdJyvvlhQZanyqTbqfxJFpKsDUV2ra3/a+N34n/xS+NUYamqMZh2MFgNe&#10;GU04fOMpglKPoF1YBhpOzUS9AIlaO6SCEFpTRTQNylZdaPWnC3B+UT3NuV+WGnREJWljQtr6L681&#10;EGmTXOW1qKh600VFHUSLsDK08N2FFm6J+MIzFp+PmY5m/dxRf2AI2k2eh3lx25G0NROOPrNRv6sj&#10;mg4Kgo3TfASvWI+l69Iw2GMWmvXxRPOxC9DGKRqt3DegsWcaVRzvW64tsJxepkK1JT2PROU1DqcK&#10;CxPFlYGW7hvRavwS2LstgOfsSCyP2YA9eaWITt6DLuMD0YYwcpqbgPW7ShCfngvXeVJafDb+ddAM&#10;NHGOQ//Icswrvo/NVBgSeZZ6imrotJbcVLIrJJ6swLKjrxDEY9wIIseCu5hceA+Tral43K0QUmqI&#10;IFJjOwpSfwqav2YuhdqYk6zLWJOHKDAu1dwiBaJ7cM2+BX9uX3LsOdaeJYguVCgYbSKENkvyU8nG&#10;LZkXfnyMNefOYdqhFPTI8kDHbAFRL3SmE9ZKcstYjZiME2nRagIjDUi0QjruokHoSMduQ7MtJDAk&#10;p1z6ALRdZo+P3D9H2/EdMG2xH7IO5iKpKB1jljui7fwu+HKdPez38vg8vl8mmIplUontIZxUdgUN&#10;DgJCUWNdqFoEUCrrg+TC+xVk/pqJopKuRVFA6jkERlRHKkS9QNIMyTP3g73az+P4fHJfHQp6ouPe&#10;7uixYxC8C4Ow5cftP92pvpNVbax+bDQazHq98Q1BtIzfu7pKqHXt//8a//AldPT/K8u3Xv83Qmik&#10;2WzeV22Qil960yudznLq7gssyzgO+xm70dR7LxoGHECj4GNoEnxQOfMWQZloHpprDds+pMaCNBBp&#10;XW0CGC34oHZukMBHi3yrhVBt+h5tsqsW7NCAoJNjmlOxtAnMxIfTtuBzKiC7Cf6wH+UC24nB+GbY&#10;NEydE4e9RceRsK0UnZ0XoMkAX7SdEAb/pWsxLzoJ/d3nocGQ2XjPLRXNfLPQMigfLaWCKs8rY1MC&#10;nvoCPt67WINwXncGn02i/Nw3o7tPFBzDVmLCtFnoNnoquk8IQNCyBOwsPY5Fa7eiyxhvfNbfCZPC&#10;VsN35RaMCInG5xPmoNmYhfh0WiLGbziGlYele6sSWyVU+wRBdEqUUCVSzlYj5ruXmL3vsUpA6pp7&#10;E04CIUJpUpE1So7qSOb/1AYZOBfJuM5jHidQsZpMclWqxhrerSCmdbm5W032C8TEBESuhQRQIRWQ&#10;ZOKWAAjV9fcQHoSRV85tzNj3SKkimVeUdO6VApGWAug1thJIW398hYSLtxB+PAcD8oJhmzUYtnm9&#10;qQioOuiQJcebVsabjl/GbBSMtKg5BxngJ7A65PdGxyIeL8fSgUtUm03WINjsHIRPlneCzfSuhPwU&#10;zIydi1ELqXbn2+PLRAceQ7Uh84NUElSCYjdV1mYHfBNvB9vU3uiSaS37LYqI1/wZHtZutT8HGxVk&#10;8SvTEqwOVIEWUh1W7lNgai+qS9RdQS8F4C5c78JtMvFVkrNKSiApsNexoDs67e2N3jtHwL9sprn8&#10;4UHTPf09S42xuoLftTR+5zrxu/c/rd9HZepLysb1uvDuuvZfr8kfNu1/wPimu8X0OthirBzI1+/o&#10;jMZROpNpbrXRdM5oNP5oNNcsrTQb4848rLm3IvuCxWHWXjT3JogCqR5CCCKVkFQi2GT+jkSbFSkl&#10;pMFFA44GHa1rTg30c10ApaXzERNlxNehAiwZjylRikSCGxrRmkzfp4rnteExMo7TeOpONJwch/YT&#10;QjBt3grMid2C3lNC0La/C4LnRuPgtxewNi0PA13D0ZnA8J+/Gs6zIvHpxPmoPzkWDfyyqK4OoUXo&#10;ESo4ApAwasTrviswInikO7CpKLqgErzrV4B/ck1HgwlRGBcWgx3ZpVizMR3tBnvinzq74v3Rs+AX&#10;n4mkgiMIjUxEmx7j0KTvNDSfsBL1nRLRyDUJraeloMPMPfDa8SNiT1QhmdDZeroCO048w7YTkmuu&#10;CutOVGLhwSfwy7uBaYSQZ84tpYCcqFqmCDCKHsM56zY8CRIPAZBApfgJnHIfY3LeMzgVv8GUghdw&#10;yXuiYOUhOemKbmFKyR1MIlicC55STT2Hp+Sny9G64STHnBPPPaXkIRxLH8CxRDJ538G07AfwzeHx&#10;mY/hnnkPvnn3sfDQMxVBt5mqKPmcjA89530/w1aqolQ+z+aLL7Ho9CGML56HbtnDYJPTGx3oiKWb&#10;TTIsaBFqAgAqllrnbgWOjBmp3G9WZy/HSBBA++LB6FQyCl33jIBtZE986fMlPvT8BF/Ns0X7TQQJ&#10;IdO5cBjhNkJ17XXd3g+9NwzChE0eGLPRDx2WDUWHdQRPBtVQAcFY1IPn7a6tCygVHLV7ETBK+h/p&#10;wpMKsAIc2f+LWceWavdZ3/fzM6hne8us2zWo8Zz8LARcHQnOjhm9Yb9rEKbtC0Pes3I8MD6uqDEY&#10;tll0liCLwRJmMOhm6AzVMwwmXSDh9KFKLGwxDuX381+tX9+6Vtf+8zf+cb+nA4Zz6WM2Ve036l7r&#10;TMaqk2azcbnAhzCy6E1GizWK572T9155R2SeujVkWYGlhec2NPan4w6ikrFCSFL4qDQ+XNdKOdRG&#10;wL0NIsIpTLrragElY0e1ICqjKpGggGJ1DunWaxB2WAtSCOGxhFBrqpJWU7fhI48EfD1tPb7wiMZX&#10;E8Ixngpl3Z5yzF+/G53H+KLTEDcsiErC/iOnsGZ9KgaMc0OXcT74atIcNJmwAk2ophoFS+G9A4Tn&#10;IQLuABUP71fufybVkMrOQOgF7MWHU5PxhU8ivvCKQxsCRxRQzIZU5JQchs+SDWgzJBBNhs+E7bRo&#10;eEXugNOiTdwWgHcGz0dDt61oEMhzBuShdcAudF9WiNnF97DhrBEpZ6qRduIVtn3/FNtlMitBFHns&#10;FUIJA08Fobs0Ga95hMlUOVNU1NxDTCU0plHheEjphpL78KJ5UzF5lT7SJrsWEByFzwibB/CgqnIp&#10;vEFFRRiVShceAZX/FN5FzzC15DE8qba8igmzEkKshEArewD3srs83134COxyec28p3CS0PG8uwiU&#10;zNw/vMR6qqCk81Ik7wlB9IQgqkDq6WpsuvgaEedPwKU8Ar2yxqJTdl90oFIREKlsCrWO+28w6b6T&#10;8t+SI65T8XB0zRoOu+Te+CayI75c3QHtqHi65A2DHSEkmbK75A1Bt+2D0H/dMARtDcGuE3uxsTgd&#10;Y2Y7wyFsAByi+6PbbqqmYhl/okoiKOwKBvP+NFDINQVEkhDVjudT4PgViOS4WhD9llr6a2aXo4V5&#10;y5hVpxzCaFdv9M0Yg5nfLsP+599Znuqemw3V/AlYY7QYDfz+GfQWnVFXZTCbU2ibDSbjOYPJFEQY&#10;1bN+jetaXfvP3QiXDiaT6bTBaHhqNOoJIZ3FYKjh37/hld5oMND0JpPxcLXJEnzuiS447fvbZ0cv&#10;zzR86rvF0nRaBhoHy9wdKgcqlVoQSXCCzOtRr98C0R/PFapVP1pXXG3XnOxTE1ElRxwBVD/0sArX&#10;ljEhGVtS4dw+O/G5ZzxGhMVi6vJEOM5fq6qlvj/ED24L1mNj9mHMXpOGjqP80HawO5bHbkZWdh78&#10;w+agTT93NBy1AM09N6FFyF7eV74GTN5/c0KveQjvgc/UJPww77ccrf0zeK116OW3Go6zo+G3YgPc&#10;F8ah2xh39BnjhFUJydi0pxSOs9bgkzEz0GrMPHxNMH7mGo2m41ehoVMyYV2AhtMPoHFgHj6Zvhdj&#10;13+H6ONvkHTOgJRTb5D2wwukf09FcfoV1n3/CnPLHsIr7w4m596BI52/KxWMI+ExqfABnAgZr/zb&#10;cNt5DmMTD8Bp+3dwzziJKVuPYcLmcrjuOAKvnLPwLL5DeBEuVEVe6hx3qXJ4Tm53KrpLEN2BS+Zl&#10;jE//ARPSvsOkLd9hYsopjE89ibFp32Ji2hE4pn8Hl4yLcC1+gEmljzGu4A6mEKDutDmHn2AN7zfp&#10;R1FFTxWI0kUR8Xlk/Cj20iX4HktEvxwn2GT2R0cqAJXm53eCqHY8STl8AsJecsRJ+qDdvWGX2Qc2&#10;0pUn0WrF3Fc4BPbbeqF7dG+EpM5E3qk8lJ0owNLVc+HsOR4+szzhGOmO3utHoyNhZWdNfNqJIJNS&#10;EnKtP1ZqEtQgUNLGeKQrT8BVG/ot91QLr99jNgJlXtc223oueZ6dAzFiryuiTyXiwpufoLNUqozd&#10;JoMRRpMJZosF/C5WGgyGNzqD/il/GCbyu/u+9Wtc1+raf+5G6thQ+VwzmE0WFbFjssDEpfzhWyxS&#10;O6Wm0mg2L7r+XL8g9eSzRxNi95k+9ktFc5U/TrqxDqgoucYEhYytaF1qEm0m0BEAaaCpBZFmtQEI&#10;AiNtcqqWJUELy27C87YIKkRLKogW03ah1bTtaBWQTXAUoYlvJj732YxRczZieuRGhK5MgNPcaHSc&#10;PAsNurvgq+F+mBOdjO05xfCYHYmmXUah6zg/RKxLQWLqNvR1nYX6g8PR2D0VraiGWlhDy2VsqAWX&#10;MmFVcuE14PO0DMrEZ95rMXR6DFzCIjDeY6aKjNu4JwceMxfjQ9s+GDjJA/FbM7EqrQCdnKh+hs5G&#10;c+d1aD11O1r47EVjH6kqewjvBfOc/tnoMK8A/nuuYNNZA9LO6bHlJEF04iXST77EZi6XHXoE//yb&#10;cMq9jQl0+BOpepwIgimSW46KxqvgCry3HcOkiG0YER6D8XPj4LhkPTyXb4bT/AR4rtkFry0HMC33&#10;CmEjYzxUPAVPqJC0KqxTVJfbdThv4Tmid8NpVQpcVyfDLTIFHku3wnVpGlwj0+C2KgmTVqRgbEwm&#10;Ju08TSXF90qC1YIHcMy5Az+qpWXHn2HjT5VIuSiZIQiisy9V16LMKdpw9RZmndiDwfk+6LSXikOC&#10;D+jgfy+IFBQIIhWVlqsFOEh2bcloYFdIK7HOQZJw6dQ+6L+mF8KS/VF6qhwF3+bCd7k7Ooz9Cj0n&#10;d0VYxHQs3cp/x3g3fB3XXUXmyTiVTKQVIEl4tZQ1t+VSUz6yXcZ+BqrxK5mkqiVJ5X2p5/i9z6LB&#10;S2od2dI6Zw9AV0kOm0U4ZfD8u4ZjcvY0gjwN1yuvwmCugkGnQ43eCLN8OfnFlHA6/nA8KD8gueW/&#10;W7/Gda2u/eduFouhI0F0SUCk51+23gIYCSGjyaAKeVUbDMYKg/FW2dVX9z1TT1o+DdqNJtN2qi6r&#10;BiqpKNUQISJZrpuESlVSmXwqIJKxHxkD+jWI6PSnS0i0lvxT4CPdbr+k6ylHU663CC7EB1PT8MmU&#10;VWgzeh4aT4xBE48teH9aGvrPSILvCsLIZw7ajfTCJ6MC8eHwQLTpPxWf9HNF/8k+mBe5Fq4L1qHl&#10;kADU6++P3j4RCIpMRS/Pxag/aCbquaQQNAVozfuRCavNBKAhuXyufN63RMyVopXfVnT2jYTPwmi4&#10;+oShbdeRGDDOC9OXrMRoD3980mUAvug+HKOmzYHrwkS0nbwA7w2di4bOG9EigJAjpKW7r3HYEQWi&#10;xgRRzxX7sYAOPemsDlvPViNNQHSqgsroFdYce4zw4psq2ehkKqIJJVQihJBz8UMC4A68uc9r9w+Y&#10;HLkDbgsTELQ4HhN9ZmCK/ywsjk7Cmk3ZCF6+Fc4r98Bj+0l4S3ZuKZZXIONIj+FY9BhuJY+onk5i&#10;8PxkjJ8ViQVUdFFbt2PD9gxs216I1B0FWL8zBwnpe7Fy8x64Lk/GcMJocuZFeBTxXNI9l30f3nl3&#10;MevAI8ScfY1Nl14h9YKk/XnBZ5KKrlXYdOUhlp7fj3El82G3dxQ65EoqHMnJ9judt4pEk7BvgoFL&#10;KXjXgRDqWMzz5fVGVzr0rjkjYL91BPrFjcT89Bk4er4Mx859h5Co6Wjn0Q5fBrXHV14dMGnWFGzI&#10;Wo+wpHB0XOWALhl90LlIziFRe6KEJCVRb0htIRtCTsaqRA0JgCSL9y8gkmfgPsLq98JIQGRTKOUq&#10;pNgezy2Zu2mSn65T1hB03zEMXrkByLi8Bw90d6E366EzmmGygsjIFwRRSZ0aqmv/pVotiPRms0XH&#10;v3X5ozdTG5n0VRCN9NIAnHpUjVm7TuHLsCw08ctEQyoVSaXzXkg56ot6kK6tMJnrQ3UhIJLwbOni&#10;CjlgBZEVRgpEkilBS3QqUXEyOVXS/giMtJQ+UhaCMKLT/mzaZnSkyvhisDua9PdFs5Fcd1mFyfPW&#10;IzRiA7qOD0CTPt5oOXYxPp+4CL08lmGY1xx0HOKMDmMICseleG9yFN5xWo/W3pvVxNM2kyLQaEIM&#10;6nkQplLQjvfwHtVPw3AqouAsqi/Jok3Yeu5GK5d49AtchfnRCZg5fzF6DnNDj1Ee6DbKEZ0Hj0H/&#10;iV7oPNoHLXq74YOxc9FqwlI0nhyNlr7b+RkUorEoRcKoXnA53g0uRevQPIxYdxxRhyWDNSF0WuYP&#10;SRG8N0j4/gUWld+FT+5VOOXcVEEJUwqfwjn/GdwLnqnINT+qIseN+zEwJAZjfRdhaugSjHP1xbTw&#10;BZi5JAp+05djalA0Js5IhHPqYbgRXFNKJFpOIuiewE2NGT3EuA1H0SM4DgOmzYXP4gjMilqNRasi&#10;sH1TCnbv2otlsXGYtywCazakYUbkZoyL2ArHHacwle/1zn0Gr+wH8My+Cz+CbiHhGX+eau7CU6Se&#10;ea4CLwSwKT89R8ylM3DbH4dumVPQIZvwyKPaUFFqf+qg/6xZnb7Kjk1TIJJyEjLvhyqm254R6J08&#10;FmMS3bA8Kwo5B7OxJ3sX5sUuQ9+QYfhmRhd0jh+MrksHIHDtdKQXpWJWQig6zbeDfXov2Gb2oCrp&#10;C4ccgZHMMxIIaRNsbUQt8Zq1IFIZIQgiCUO34z4t6u/3PY905dkQfB1F3Ul2CZ5bC+uWfHwEUkY/&#10;9NsxHKEls1F4qwiPjE9RI1kXTPILkf/XiCQylxFEH1m/wnWtrv3nb/yD/hlEMqtbVBAMlcqqTSac&#10;fliDxdkX0HleNuGQicaBhWhkrTDagIpH1RCimmgSpkFIlEUzyckmEJp+kHCR8R+tC642d1wrqg7J&#10;itCcr+vTUb/H42R/s6A8NJ2ajkZSRsGL4CCIPp+yEF8P9UBf5xB0HueLL4d5Y/L0VViUsBOTQyPx&#10;2RB/tB4ahs7OS+C5IBF+82OoknxRb8hMNHTbjHp+e9AoMIf3nId6hExT7+1oSZg2DixCPd7/O2GH&#10;8YcZh9GAIG3tl45vvDfCzisBXzvF4P2Rs2DrGM5rpWFXbhGCwxfBYcB4fO4wHAOpurzmxqCbC1VQ&#10;vxA0nBiN9323opX/TrQk0CSZq5S9kLlI9bl8N6gQn88rgUf6JST+ICHbBNDJV0g+XYmNZ6qx8shj&#10;hBRchWfuNcLnPtXLEzgTHG65T6mQnsA7/wl8qJLGxBai+7Rl6OcUjPEeQXD2m44QKjRHv1D0H+EM&#10;52nzMG7GGkxMLYdj8Q1MLH0IJ2twgmfuI9oDOG2/gCGReei7KAn95kVjQMg89J3ijunT52DeymiM&#10;8A1EX0cPuAXPgc/cVZiyaguc+UPEK/8xvAqf8xz34Jp1m/d1C8GltxBx4jE2XHiBlHOvVAbxrWeo&#10;ii68wtqLVxD83U4MyPZBx73SNael+VGO3Gq/5azfNi0oQLrIBlA9cEmnLY68fdFAdMihgtg+HP1W&#10;D0Hw5mCk79uG5Zt4/x5TMNp3CsbNc8agRaMxYPlo+FIF7T6ajbTibRg3ewo6hjvAPpYAWt8b3TcP&#10;RPetQ9ErcwjsCwajPWHUnoqrPWFkSxUnAHKgCfgkeEGl8iGsZO6RAtJv3PdfMlWfic9jw/PZEGwd&#10;qKpknKtjQV90ypWS4/0xaMdYzN2/DEefncQLyxsY+aPQbDTBqCeI9OZSi87yofUrXNfq2n/+JiAy&#10;EEQ6goiin3/sNYD+NYFkwO3Xeqw/cB29lhE0vhloFJCvlbmmc5UEo6q0gXSxEUJikn1AxoiaKjVE&#10;CNHUXCHp6rKO/9SCqIXqAitGo3CBwCGul6KF3y585rsZ33hG4n0ppTB2ARoPn0FVNAfz16ZgQVQC&#10;eo1xg90IT8yJz0DC7oPwW7QJQ6cug+e8DfBbkohR0xah9chwvDdlLZoQPhokeU9SIoImlVqlkmvj&#10;8CNoMPM7vDfjCN4NKULjaWn4etpaTJifjIjUEqxIKcRAz1n4bMAkjA9ehJScfUhOz8HU6Uvo6GbD&#10;KTwaI4PX4OPR89Bo3GoCKINgpQritRqHFfFasqTiI2zr8Zr1g/Nhs2QfgjOvI+V0FbadrUQqYbSJ&#10;EIqhKpq7/z5BcxVueTJn6AEmUxE5Fsg8oQdwz70Pz4JHmFZ4D6PiC+AwbQmGes/ArMh4rElJw9yo&#10;GAx38sJI52kIWZ6AKSs2Y0xKOdWQRMlRDVnHibwkAo7mmn0Trhk/wmnHDxgevxe9wlZikHc4Fkes&#10;w4K4TehPuNk7TsVwgs4lZAEmr0qG484f4Fb0HK7FhCOVkFv+XbgQRJ685zmH7yL2DFXRjwTQmTfY&#10;QqW35VwFEn+6j7knSzE8fwbsMvjrP4cK4y0I/S0gUmMq0o1FEEg3lphMim2n8tMNgm1aX3Rb3BUT&#10;Fo2A9wqq1YBh+HhcFwwPHI+FSYuwevdqRGfEIuNoDnaW899vaRhs3Xjt4IEYHT0FU1N8MXmDG/rH&#10;j0HP5MHokSnRdwPxTVF/DUQERFfep8BI5gHZEFQqwamASI0p/U4QSdceQSTlMDrwdTuCtoMoJAJP&#10;MlB0zOsJm5w+6LRjAEbtdkX09xtx9tUl8GchDPypaDDozCa9vojf2w/4u/F/vGV1mbrr2n/eVgsi&#10;A7W/yWSAxVQDM1XRkyojdv9wC2OiCgihXXjPn0tryh5x5LKUDAqNp9OJ0wFrMJLuOQGPdMPJ5M8D&#10;qptOQCQTWrXsCiWaIpouVUzpqAmi+lRXUr67lVcSugcnIjQmDX6Lo9DNKQQthgai+YhQeCzZiPT8&#10;g5i3KgE2Q93R22UuneZ2LF+3A+HLNsBnThSGeC/CR2PmoOGEaDT2yUALUWehMkmV96WqoxahJeEg&#10;Kq1e2FE0CNmvANvaJRYfjA5Hd4+5mBy2HHOjE5FRVI4NO/ZgmJsvvuo/EeNDIjErahd8qLpGB65C&#10;d88IOrwlaDJmJVp7pyuFJ92M7804RNuPBjMI6nCqobB9BBHBF5KH3lFHsKDkPtIIoW3nq7CZDjv2&#10;RCUWHJHy3zdV+W+3gjtWEN3DlMJbcCu+S4VEp1/8AF6lDzA2+QB6E4JDfWdjZmQsopKSEbRoMQaN&#10;d8JI9yAVtOCSkAe33WfgVSRZGR4RPDJXiMqIUJPxJu+Sx/Dntby2HINjTAb8Y3di7bYi5OYdxtrU&#10;PZgYOg9DvILhM28lgpbGwjFyCyZvPw6XkmcE2zM4Ft6BqwQu5Nzmua8hsPQ2VvzwEhvO1yBFSoef&#10;qlAF85IuPcWK899jYtFy2GeMgF22dEf9PhBpKXkkuk0yIUj3mIBIwrn7oVMJIbWzBzpGfIO2IZ/g&#10;q+Av8fHczvh6YW/0COsHz6XOWLF+HmKSIrFsPVVj+DTYThyIL8Y6oJNrH4wMGYuw6BDM2jAb7nFT&#10;MTBuJHptHY6uOcPRUUqKF/en+unLa4sqEiAOVmXGO6hM23wW7pO0Pr9133/WCKKuVHY/g4jnak8Q&#10;2fIakgbJtqCXumb7TCrA7SMxJdMHWy7vwg3DXVRadKg0VFoMBv11s9EYa9KZ5poMNItlltFiGcbv&#10;8v+xfq3rWl37z9Vqu+aMJr3FZNTBQFVUYbag/MoLTN24H58Fb8d7ftl4L0QG8CUtj4CIRmUkJsEH&#10;KiEpHbwyAZFEvk2XfHNlKl+bjA1ppR8kwWmZGiNqSUA0lLx0ao7QQbSWonUe69DbdyXWpWfh+A/H&#10;sTouHjajffBun2n42nEhwhOykEpn6bMgHp/0mQKbkb4Y5rsUw/xWoJPjXLQZvxj1nNajvl+WNfBB&#10;4Cf3Usp74X3QGhKKWk2gcqqY7Wg3dQ0mzYnD9KVr4TdnJbqN9ETHQU7wWxCNgiOnsG7rXvSd5I+W&#10;Pabgi0kLYDc1Cm2dlqL1hAg0c1yPFoRQm8BstJBnDD+Ed2ccJoj4rOEyt6pMK/kgc5/C8zE68QQi&#10;Dz/D1rMVSKNiSKDDXkwIBZQSFHk3qIYIHqkvpFL20NFLsAGXTjKHqOgpnAUCmT9hzJpMDAhcgoFe&#10;QRjg7o1eTi7oMnYyuk32xaSIHfDZfga+OTfhk3OPKusRPKiopIDepJKHmFzyAG5Z1+CasA8+q3cj&#10;Or0E20u+x4atOVi8iGBbk4SoDVsRsTYZm3cXYl78NjhF7YArwSbZF5yoiBTQJCMD71WqxUrV2LmH&#10;nmHNKcJVQHRGKre+QspPLxF98QLcy+LRa+94dM6k81aTOf82CClTCkLUiDYPSc1FIgREqUhG787Z&#10;PamK7PDFmq/wVVxH2GwfgC47hqNdZDe0D+oAe89O6OnZHXaTuqHLxD5wnTsNoZEz4TTdGb1GdcOA&#10;cb3hHOaCkIRwTFnnhm5rBqPLdgnlHg6bIukW7ENFJIlNpUtQsihIZgTZzmdR40N/43PUmoCIUJOq&#10;sTIuJFAThSfjU/a5hF6+pAiiGpPghb1D0WvHGASUz0T+vTI8Mr7AG3O1pcZYZTLqq2uMen2l0WCs&#10;1Es8kdm8g9/lBtavdV2ra/+5mgYiwyWzsUYpoiqTBWeeGjB/7xm0D9uJhj676LxlLEcyJEjGBHHo&#10;AiNRRZIBQcK2+es/rOxnU+W6aaKGZE7QLyCSCLtyFTUnaqVRcCkazjiCJuEH0Np/Dz5zWQWbsf4I&#10;mr0Mxw4dxqGyUkzxn4Nm/bzReOR8dJ4WjUVJOdiUWYaJIYvReuBUNB0WjvcdI9HcNQFNCIUGQYUK&#10;NA1CpcTEId6vZHzYx3soRzOqk+ZUK02CC9DAPQmtJy/EAN/5WLVxG8r2f4vMHF7Pbx6adR6NT4f4&#10;wH/1Njrpk5gdvQWfDvbCO8MkM3c8Wk/bjOa+6WguAJKuPj6rCkNX15WldFuWquerH1SOBoGF+GJe&#10;Mdy2XUT88ddIJ4QkSWjU8WcIKZWcbpLQ9Bak0qqAyC3P2iVXoEHJueA5JhW8xpTiFzz2LrzTj2Ps&#10;vPUYOjUco3yC+Ut/NjxmL8aUWSsxKWovfPf8iICC+5hKJTRVxoWohkRhTaSici6+j/FJxzBydhIC&#10;licjLf8QYnZmwWXmUgwY74Np01cgKT0fmUWHkLinCL7R6XBMKMS0gutwl/RCvB/3/GdwpdJSuejy&#10;eP+5dxBY9Agrvn2NjVR6qTJWdO4lUi68RPzFq/A/lIJBWYQlf+VLqp9fQ+gvQakWWjLH5+cUQVxK&#10;FF1XqpEuub2Vkugkphz5YHTOGYJOO/rjm9gu+HJue3wa1A5tvW3hGxOE3WU7kJ6ZjLAlIZjkMx69&#10;R/VAt1HdMXfDQizYtQR9Vo6AfTJVUe5IdC7WQrq7CYhUFnENRJLSx1YAyXvQIuh++97/rBEydgIa&#10;Nf4lrweoGkkO/Gw6Z1PpEUztCdz22Txm1yAM2juBn20sTj7/Ea/Mbyw6Y80Dk0l3xGjQP5faESaT&#10;6bjRaF5GVTTaqowkM0oL61e8rtW1f/ymRc1VEUTVFlFDt14ZkVB2FT0XZqOp73bUD5QIuRI0kQmm&#10;ao6NgEeDjbJa5UEnLyaKR8Z7pISCQEi64UQ1CYQkOk4yKmgqilDj+2WiZ32/HJVE1G5qNHo6hcNh&#10;mBsd4hKk8xd51KY96Ok8G/UGhqHl6DkYErgc86LWqW6j1mNm4Q/jYtCQQGjI+2pEyDQl1BQIqULU&#10;XKYQ6SYkjLiUqqotAzLwgVcivnKLQHfPBRjsNRvjvGdi/tI4ZOeUIGFLBnq4huG9Qf74aPICeEfu&#10;hu+STeg0Pgz1Ry1BvWnb0GBGCRqFU10RplJ99j2ZJ0TlI8CVaEDpplNznoKoDv15H/756Lz0AAKz&#10;biGRqmHrhSqsO/4EC/bfxdSCm1QYd9Q8ISdr1mtPld9Ncr3dpsnyCfe9UMEL7lkEwvoSeC5Yj6Vr&#10;UpCQvBPrkrZjU/IuxCdnwmvNdkzaWMTjfoIX4eCU9xhO+Q/hSCXkVCJ1i25gfEIZ+gSvwZDpEZiy&#10;JAajl6zCkIXR6B0ShT5ei+AUvhJBy9fCZdE6TI7LVt18nsW34SGTZPPuwTPvGZeS4YEgEgWn8tDd&#10;x6zyx4g58VLloEs9x+WFF1j/0y3MOL4HI/OmwWGvNonzt0Ck5ge9ZbX7RB3IeIyoD+X06cBV5mwu&#10;JZpNxluk1LitlAIvkmzeWt46mfhqS/B1zRyKdolUTkv7Ydnu5diSmwzfWb7oNWkgRkwbB6cQF4Qt&#10;DcW24m2IzIhG34XDYBs9EDZbeN5sqqtsgii3D88n84skqECDkaTokeuLwhEwvm1vP9sfm/ZsWqYG&#10;UXkazFT5cipFhxy+llBumqoqy3N3FDjtGQjXrACkn9mLO/oH5mrzmxyjsaa/Sac7atYbLWajea3J&#10;ZJmjgo6MxucGg+EWYTTF+hWva3XtH7/xD7aTwVBzS2/UWZ4bzMg8+xzjovahtR+VkJTHprNtGCzj&#10;QJLpQAs8kDlCmpPXJqVKN5eaC0QgaWW6BUYysbUArWVuDte1hKWiUrQy3qKkmnK9uV8mmk+Jga3b&#10;UtVFNiJwBdoMmIZWvT3hRWebtHcflq/dit5Ooeg8PhB2Y6ep5KYOE/3RatwCNPBMw7u87nsCuRkH&#10;IFVTW/D6LYOK0Uql6JEM2lLDiNAM2IMWUyLw6dhQTJoZg1VJexEwJxIfdB2Jz3tPQdDSjdhVdBQR&#10;m3fBxmkGmgyfjg8mLcOXThH4cMIKlSuuYWAO4fOLAqofdhj1aA0IQIkCbBZMBSiAEpPPwb8Q7/tl&#10;o1/EfswiaDac02P9OR0WH3qMwEKChkrISSCkuuC0Ut+ihjzo4CWxqQIR1YxL0RMuCaS0Uxi/aDN8&#10;5q5GRMJ2BEdsxrgZMXAOi8Ts5YkIj0qC06otmJx6BB6FktrnDlzyRM3cgivX3fPuwHHbGQxdmYl+&#10;s9dh0MxITFwWC5fViZiydBOGhkWjX1AEwbQRY+Jy4bbzArzlHop4HprURHIliEQRueZrCVddJKlq&#10;7i34cv+8/Q8Rf/o1Nl14g6SLr5B45SEWnizBhPwZ6J4xUjl3BSI6WS1zgThvyScnpRM0E/iIk5Z9&#10;nQggGzUWUwsibhcYiaqgk5Z0PKocuTh3KpUuAgfV/dcfnYoGwL58ONVRP3SO7AWPWA/MWjMbYzyn&#10;oMPgXug6YTDCouah9FQJco5nwnW1F2wDe6DnoiHov3oEeq0lzFJ7wz6bVtgTdrk9YMdrtC8mrPIF&#10;etKtJl1sWiSfmLz+LRgJSLXJsmK/PJ88k6gtLQM5t8k5ef82fC5VUI/P0SGzL3ruHI3AfQtQ/vCA&#10;+YH+QYnJpJ9g0pm+NeiNZqPBcI/wuS0ZUSwWk2RgqDABntaveF2ra//4DXq0NemMxyv4V3zszmsE&#10;pZ/G50FZqtZOg6ACKqBiqgnpkpOuOVEVZWghc2KCi7Vf/ZLYNEwUj+w/SFBJkIJMYJXAhQKuS2YB&#10;bb6QjNtIN1ZzARvf38g/Dy1cE9E7IBbhK9cheGEEOo7yRr3B4aq2UGefWATH7ERqzj7Ebt4GP6qg&#10;bpOD0ayXK1qPnoUPPdajeUCWlh2b52/IczYOKOJ9lVOVyH1SyYVIQIQoojy875sEB+9F6DrKDRN9&#10;5yAj/yB2ZZWh75TpaNR1EtqPpzJK2IWEHfkYEbAYTYZMxx/GRqOZ5xY08UxHEyo3VamVz9M8uJzQ&#10;kdRGWmZxCWNvSUA1CSri9crxDtfrCbACC/BpUCbGxh7C4v1PEX/BjOXfVyO49BG8xMFT+ajM2OLQ&#10;rabqCkl0G5WQq8Cp6DZcix8RLA8wbsN+DAtZARf/mQhYFIux8xLQb34qunstwaApQQiYGQHPRevh&#10;tPkAVcs1uJfchlfhVXhSCUm3n2ue5I4j+FKPY2JUBtxWbsHMuDQs2ZCOhevSERCVismrtmLy5kPw&#10;zL4O77wH8C7ktQkd6TqUQApHyfJd8Jggkrx1MpZFuBVcJTRvIrDoLpYeeY74M2+w8acKgugZVpw7&#10;BpfS5eiZMR52WaJiBBiSF06AIuqgPzoW9aFJ1m0pvS3jPzIGU+vE/1hB/dp+U40U0pmLkiKMumTS&#10;8cd1R9dZ3TE4ZBQGuY7CMNfJmL5iEbaX70X2d9kIiQ1BWzc79A0bhsU7lyFiWwTGLpyIDkt6wnZL&#10;bzjk9kYv6YrLlrDxobzWSPUcci1bGefh/SqAKtMA9XOKIK5rpSZ6E2QEmoq0+/PPpLoilfGchJRY&#10;h70D0CdjApZ+t9py7OH3rysMb25U6YxvqvVmi9lsAWTyhar0aoDBaHhtsljcrF/xulbX/vEaFdD/&#10;pv3hGY3L/wXgnyqNxv6XXuq+jT9wE90X5KHJtD106DlULgIaGeDfh/ohWkVVmaAp3V3i5NVcIKoe&#10;cc7iiNUYEGGkhWmLiiqmMz6EemqcRlSQOHCCwj8TTb13ooHTJjQZuxxOi1ORVbIfiZs3o32/MfiX&#10;AWFoNm07Wnin4Rv/JDivykBo3G7+8o/FJxPm450xK9HUV8KlCR4Cpwkh1ITOvzFh2JiqqKFAcXoJ&#10;Wsi8puACqpgCtJy6DXZT1yBk8Rq4TA2Bw3AXBC+IQfHh01ifno++jjPQoo8HungsxOg5G9DZaxXe&#10;GbEE/+ycqkXe8RlbSASgKMPwUqUIWwaL8hM1KMZn5rKpwFCBuQT1+Z7GAYX4KqwArilnEEkARZ4y&#10;ILxMyjvchgfViYRBiwr6NYikPpCUdNDKdvN18ROC6C5GxBdggP8ieATNRfjydXBdsh4jqeQG+y3G&#10;GPdwhCxaA+elm+Gc/K2CnHPJI75XAHJfAcSt8Ck8916H87pCeEVtJXjTEZ2wDckpGdiYvAur1m9D&#10;6Jod8FhbiKl7flIQciN0XAgkUUCSUFXOJXOdXGX8StaLCaJCnjP3JrxzbiKMMIqUpKg/VmDD5edY&#10;ffEUph2IRt/MyQQRHbD8+s9/C0RUCxIKLXNz1Pwc5ahlwiods1JOv89EFanJp3T2ko2hi4wr7RqA&#10;L1Z2xWf+Nvh6XAdMCXTErtydKP++HGHRs2A3pSd6+Q7Fmsy1OP7TEWSX7EVYxCyMWuqKAesnoefW&#10;kei7azS6pfLcmwm3bf3gQCh1p8LrQetGdeYgY1SqWiufh9eW7jdJnPoLkCS4Qdv/50Ckuil/w0QB&#10;2m4fiIl7vbD5fDquV99BNcFjghmigmQSuhkGrhthMhlf87tdB6K69o/VCBupZ/L/8I/zPdp0o9G8&#10;SUczmUyT+PrDR9WWOVnnn10fG3cQbQL30HFLmexCQkOqkRJEBMy7VDpaLSCJfNO61yQBqXS7qag5&#10;wkcCEQRI4qyla062S5CDdN01D+PxgbloPXUr2nmvQw//WHRxX44PhgbCwXk21qRno3DfQZUloMXg&#10;QLwzMQ4tgnLQ3D8DH/qkoq13PD5xXo1mTmu17A68j3oy9iNdggRC46AyNAySTA9H8a5KO1SiouJa&#10;uieg6eQ4tJ4chY7OEQhcnojQpdGwH+WEz3uPRujqZGSU/oBF6zPx9aQ5qDc0VHXftXKJQyP3FNQP&#10;yOdz87nCJSmqdPOVKKXTlJ9PqxDJIiGKsBT1w0XxEYgElAI4Ad0wqBBNAorRfv5B+GRcw6qTesw/&#10;8hrTcm/Bgw7bTUBExSORcW9DqNaknpCASAGp6DE8i+9jZGIpegWtwuTAZYjcsBOrt+7FvC3bsTRx&#10;G6I37kZ4PNXM6p1w3noOnkXPMaXgGaYUPVJh11NKn8Od65OSvsMIwnZK+HL4zVkEZ+9A+IbMhFfQ&#10;dHiGzoTP4hg4rtwK17Tv1TiQU8kz3sdT3q8EKlBVFUi9IgmsIIRkPxWRE1WbS/4dVUDPh882/8BD&#10;xJ59hcSrbxBz+QL8DlG5ZTrBNktyu/UliLQsBQIlDTjinCWEWV7T0XObltPtFyf9t5rKWCDjRPmS&#10;z43npaKQcaUOO/vjy2h7fObXFgP9+2JOVChmLg9DnymDMTbIBUm5O3D4wmGk7E2E91xvuM/zRlD8&#10;LIxb5YYuCwehT+xY9I4diQGxw9FtLaGT3gfdc4bAXqAn928tGS4mXW7qGaT4Xq5Uox1KOGkTYv9c&#10;9526dyt4fm1dJOR7d3903zkSXsXhyLxdhLu6+6ZqY2WVTl9dYzDpBUEEkmRhMBBEpjoQ1bV/nCYQ&#10;0uv1bQmcWWazeZ3BYLjP10aDwWisMdWcfm0w7zhyq+pZ6Lazps/CcvGebzYaBBdS9VDtcCkTWCUs&#10;+R2CSItCk4mpVB6EjQrVJmhEFUiAgprQyl//0l0nA/cyniQTSFW2BUKolfcWdPJdB7e5axERl4TY&#10;xDR4zYnCV4PdYDc+ADH8Vb67oBzjQleh0bCZqO+aggb+VGh0+E19dqGpJBINzOF1SgmH/apEhEBR&#10;Uum0JIAaBQokj6hs3Y0DsvCB51r0m74Oo2dsQPtJ89BqUBB6ei6A34p1GOUfitZ9x6Pt+FD4RaQg&#10;JC4DX7sux/8eugANPZLROiCDqk+ehXDjtWRsqzGfU6D0nnTBETQtgglsKSNBpSdF9GQsShSayqUn&#10;84oC+P7AMthFnIA/Hfai7yoRJAEDAiGalFRw4fa31ZAUp1NWQFMRc6I6CCTJul3yABN3nMGAJTvR&#10;d+pyTJsVgRVr1yI6ZT3WJqdgUUwS3COT4ZJ8AJ5Zdwmi13DKfw4J/3YqppU+gSehNyq2CH18F2P0&#10;1OkY7+GF3iPHoM/Y8egylL/qRw6jUw7DuIUJcEw5TKVzF5PLeI7i5wTRQ3jynj0KqOYKZCmwlNDw&#10;uwpGLnwt1Vw9CaOA/BtY9u1TrL30BrGXryH4SCoGZnvAVqLCcvvQ6WqOWkBUC52fnTdNcrqJ/T0g&#10;Emdvlz+U5xkKewk4kEg9qhDJiGBHFWO7sRfaz+iAtpO/ROcxdnAMc8ee8nycuXKRn2UU+k/riS+d&#10;voBdgAMGhgxFL8//H3v/AVfVlf3946+n/f/P83u+ZSax95SZ9KYIdkFAVBAsYKH33jtIFRRsgEgV&#10;Bbv03rHGEo2JmcTEqLH33oV7zzn3fn5r7YOJM2NmJvOdeZ75zo9tVm7h3nP2Pffc9T6fvddeawam&#10;es6Af2EMVnSuw5KaFMzIssbYPBNMaZ6P8R3zYNRuJeakDHkOqNmMPhdH2vG8Dym/JhuCCS+UtcHY&#10;VnqdUEov7/uL8HnxeZ5H4sW8Y2stYVqzCOnH1+LY4y/uPdbdyyEI1XDJStJDBCKOomMQaftA1Nf+&#10;cRqB6H+Q8nGWZfkiWQ+ZTpFlSFpeHKdVLjzp1q5s/U4/IaER/f0b8OswUkCxvGaIk5cSbMLZ6e8R&#10;zniIiAxj1cOBC8/X45Djj/yUVMAujIhsxoioBgKFuriTwcUZDYaRsx7uvw0Tg/PhShDyIwcaEZ+G&#10;rTsq0LZrH0KSV+NNUwfM8IhB0c5mZBZtxzj7SLwybxkGBdTS/kiNhfGwGCkfMTzGgQ7k8AkAYs6G&#10;I/ZiDpIC2UUAqcUI/y0Y7JyD1+3isDB6NdZtbUACOWhrzyWYahcAj9gMOIQn4zfWARhoHYsPSZl9&#10;4peFYY6r8apjAe2zksDG81stGMp9JxXEgRmi7HnMPrxKn4kX8jJs2HgYsD8dIwEiPk4EX4Yng4jf&#10;NzX3awSREoneewc+Tbxw9RLc2Xih6gtq6EcQiWCF6/AlxcHF6dzbr9BrL8GzjesBXcfC0uOYHlMC&#10;88W+WGC/CK7uC+Dq5Y5F/tFwyd4G/4bv4EdqyKv1ESmYuwS+S7Rdsvar8Gm5CJucZkz1S4Vt0BK4&#10;EpBn2TpgroMLFrq5w9EvgC4OMuCcvhEeWz4Tc1TOpIhEwtRmLrLHwRM8t3WZtk/9o/668mto26za&#10;3Fpu0v4IgnXnEN11BRlf3MPa01ew5ItGWLeEwKjBEgaN6oQ9z5twUAGrIx5KY2XB9jyx6PP8ci86&#10;5D9n7OA5cIFDrcc1cWSbJYybLQkY5NhbpxM0LOj5GXi/YDxGhb2L0X4TEJkbi527qrFsczamBpvg&#10;w4i3MXa1AT5aZoCRzm/RuTgR3uFeX++o3lG6+8iuy8vKM2G8lIBWTOCpmAOD2jkY26jWQzLiTOAt&#10;ZvS5zOkzqDASRfYIimNbrWHQNvtPgujnbGIjqcUmC3xMIDeomQX7Nl9s+Kbs3qln3656qnta0U0g&#10;kvWcNR9QJAKR0geivvYP1AhE/53U0EJSQlf5aomNx5QVnYI7kozq312G1Qq6sg+sRv+QDvQj+AyI&#10;4czarAZIBYRzjjhy+jwHwkEI9HcGEUeO9WfYRB4QIOJM22qKH1IwnOqGgMVreDhEe2hwHd7y3wj7&#10;pPUITcvFlPleeHfqXPjHLkdLeweqGlrhFLUcn1i5wNorBm4xK2DoECvmaPr7VdH+eN5nn1hvNDSW&#10;hwdZBXUR9LpUGFH/BhCghoVU4yO/fEwKWA2zgExMsQ+FxSJvBEUnIat4C9LXlsI/MhVLVxViyYoC&#10;jHOIw8B5SRjqno3BHgQgUkLDA6oxkuAzNIKOSRTnxGvG6wSVkQwi+iyqOmIQdZJ1COOFqwPp87Jx&#10;QMdA+htXeR1A6m1EdBum5X0plERgB0GGlBBHwvF6oD8MUvhjEPFaIgJRx0Vy8Py+G/BquwfX8tNY&#10;tLoeTpFL4RMSAv8wfwRERiAkPRt+RdXwqT4OD1Imns134d10A34N5xHYehHePKTWfB7z1u+BeUwu&#10;FtJxdg1NhKn1Ytg5+SIuORPpOesRl7MVHtm18NlxHD6iX+o8lQjX5scMoGYGEX8Otd8cxMA57Vxb&#10;7tDzN+BBqsi/+QLi9t7A6m9vIun4HsxvjxcZpjkBKqsTzsZtxMNxBA41a8JPiUVFqDOD6heCiI3f&#10;wzninr93EoFIBQLPQZnCkIMiyLEbbrLA2OVmsEyaB+t4W4wOm4IPUsfAeOsUmFMfJ5VOg2G8CYJW&#10;hqG9rXnXt4ePhVVVbj3pluQmctWNK6A+5tG+CugzbJ6FKXWkwljxtHHiVIIt2fgfhxsJjJyrTuSr&#10;+/mhuZ83Fdxj2TjUu8oGwV2xuq6be7S3pTsSD8xxmkj6aUPRyASivqG5vvYP1AhC7+p0upWSLN0l&#10;BEGSZQ0ppC+7FeWb4zcfa8J2HMTbkRUYENSIgaR+uLz34Jg2ARsxH8TBCeRUR0SSMhDRcxyUQI6X&#10;jAvKMZyGiyEpTl7KczS8cLQDI4PrMdy3HIO9t5GjL8HbblmYH74K83xi8Za5Mz6yCRCZq939Q0kZ&#10;lWNjVSssPaIwbPICvDk7DCPsM+i9WzEolIAYQ9uk/XIZbx4q7B/cglf8ajEkqEHMO40k5TIquBwf&#10;BhbAOnw1vOJWITajEOnZJQiITsbkWfNhbOcGD1JiS7PWo765CzV17VgUsgwDLcPQ3zWfPgMHZ1C/&#10;BXDbSWVxldhWddtC+fDxYNCokX9i8SoPx/ExYkDTsROFAGP2iGMzkIfswqrxYUorZm/4kgB0UaTc&#10;YTUhIuFeAiG25yASC1oJRDyHxGl+3HgojNcF1ZzHgnVdcM0gsJZUYtWmcqRu2IQVpduxdnsjItdX&#10;wrmwCU6V3xG0bhIAryOQ1JdfE4eKc5j4VdhX/A6Wy7fBMjgNMx0CMM5yMWxcAxFESjE4LR/emVsQ&#10;uPUzBBO0fBk6Yk7osgh6EIETrTepf7wmSQURV4x1JbXG80i81smd9svh595NFxFE+0z67AriPz8M&#10;x70rMaVpEQzrrTCWVBAn+uTqq2NbSKkIFcQQmq06bQIRR6Gx/TKnrQJncvM0UlScLoe3w9vj4AhW&#10;WZwfzowgMRPj6i0xutgM7yeOx28iP8Hbq8fBcOc0GBM8JldaYGqRFQI2x6N8fz12f7r78fqN+ddC&#10;4wN7ZvlRvyMmwCB9CkySpmFq/BRMXW2K6TttMI2H39pn4JMOM4zuJOARjNQ5I86coGby/muGGzmM&#10;XUTktRDguKRG5XRYVdkj81guvn58Ek913dApehVEWgKRtg9Efe0fpPH8EIHIjcBzggFEqp2rPd5/&#10;KinJ5+9o15R8+sODCYnlGBREaiiUi9xxoAE5/ugWdehNRMHtIydNDjmSFAKBiJ3xAALDwGhO79OK&#10;18Ob8RqpkcERe/FKzBEMiD+I4WFN+CBgI8b5ZGGSfxbGui/Db22j8Q7Bx2CuH4wXBmChbwzGmdvg&#10;k/FT4RMai5iV62HqmYiBM0Lxq4XZ6B9QJ4bceDhsEG1/JEFPJEsNqsFIr1IMd87FMKdcDPVkFbMT&#10;H/qugy1d5QenFWO+dyrsAlcgPb8SFW0HEJK2GiPNFmHgLB9M9s9ASsFO1DY0IX75Grwx0wP9Fq7G&#10;0LBWDI1T1yIJxUPG8168+FZkSaD9q8/tpmPBgRl7CbqfEoj2ExwJxgQqLhQ4hI8bBzCE1OKDJXWY&#10;v+EQgtrOwq+D1wfxUBtP9vcqCx5q6zURoPAcQML5Xyd1wXWEuPQ33XLUXMcNLC47gLlL1sE7bgWW&#10;rN4Ap5S1mEZq0jI4Bf6JaxBL8HVZvRlOW47Qdq4SjG7Bj2DkRebaehsOHbfgzolVN3RidugymNh5&#10;YKqjN4xd/WHqGIBZfklwXL0TvqSqfEmF+Yi+qEN7rp0MMupvy20BSd7+cxAxRLkEuWvrHbjw3wi0&#10;nk0EsLpLCO26gIiDR+HMqX4aXGFYY0OqiNPbkCrqnEm3nOWaHO6LIGKA8DDXXwOiFjNMbjGh22ki&#10;Ak8NEOB8dTzsx+qEYcTBBZYwqqL9l1rAYIMpJtVaY2rTHEyqoNflWcFzSxR2Hm7Azk/rEZwTBSO3&#10;yfjY7mNMdRiH6SG0j0hjGPkaYXzYOAKRGczL52Bq6xzxuQSIyFgZMYg4TRBH1fFcj6r4fpkZNfNx&#10;IHXVaCagZlhLn2unJRbW+mDrySpc7rkCSaeFotNBlpQ+EPW1f6xGIHpL1ukytbJ0hxWRVlGke5J8&#10;pvnErQtOa7uk14N2oj854X5h6iJTjpbjmkCco43X5rACECl5eL6EFAM7aX6eAxWGk1J4PbwRIwk8&#10;XNdnYOwBUlZNGOVZAtOQPHinFGBJ7hZEZW2CdUA6wcAN71l6wSMiBemZq+Dp4QlLWwdMsHHFu1a+&#10;eH1BCoZ5bhBzKwN4zoczc7Pa4GE32v7IsEaM8C7DuOBi2KdthbH/Kgy3TcVA+yxM9c8kCK2FL6me&#10;tyy8MXRGFIwJhCu378babXUY5xSBX5H6GWi3FBM907Asqwipa/LxjqU7fj1nGQb519P+PsWvORpP&#10;hKnvp8/LqYH2iCHIfjHqZ+YQbh6m4+PCkXKsioZQH0cSrFg5DqbjNDCwGh9E1cB98xfIOXoda47f&#10;RQDXBSLH7NbEiojuk7m2kAMXTvzm7yshdv5CYdwV8OA1O5zjzYtgZlfQjLmhyfANjUN4Wi6cMjdg&#10;TvZOWIRmYLZzCEKTVsIjYz1ctx6ifV0icNwiKKj1iFw4iq7zHtwazpFqaob70jz4xKdjjn84ZngE&#10;wy9pFaJztsEnuxKOxV3wqjmprnUiCLm1E4hYmVG/PFruqGqNYMP9VqHKCo+gKYxAS5BybyQV13gT&#10;Ae1XEND1ORyai2BR7YOJlXakRkg5kMM2aDeHYYc5AYecrFAzDCN1DkVNgfPLQSSSkbZOU42cN4dz&#10;T2yyJlNhJBKvciABKaWJAlDWmNTCaX1sMKV6LiYX28BlYwg27KvA9q4aeK0OwSehU/FOkCEmBU9F&#10;zJpgLN2YQhcEC/CW+4f4KH4cppB6Mqb3jieQjm2fhbEdpPR4HVMvhNhEaDdB5JcPy6nrkkT0XL05&#10;fQ7aBh2bsaToTKpsEb0rBbuu7cVt3W1063t4QesjbU8fiPraP0jrVUSLSAV9Ridnt6LX0VWTHifv&#10;9iC14VuMjqrC0KB6AaH+QgWo4dhcfVUNx94FtfIqBwXwc6wK6DlSBTw8xWAaRgpKzKUQkEb4bcdw&#10;xxy8vygZZq4xsA9OgFfccqwqrSQYNMLKLwWvGS/CIr9oFJduwcrV2VjgG4s3Z/nh17NiMcRrEwaF&#10;t1NfODSbIMjzTjEcrcZDYbTPsBYM9yqDaXghlpU1Y82WFpj7pqOfuT8mOUchMbcEsavX4Z15QfiX&#10;WUvQf04SFiRsRGbRNpHKZ6BFKPrPy4Sh51qEpJfCj0D5hlUAXrVdhcGswGIYQrw4lue99tJx4Oi4&#10;XSJrwysEKbWEBQ/TMZA7CFCsEAlAIlJuFx2LTgzwr8YbgTvgmH8ANaceYv9tLQqOXyV1cRGujZdJ&#10;jbCK4KwEBCBSKXzLj/8IRHTLyoOHwTgajYvbeZNzn7euCVZBBKKIRKTkbkJYUTVci+tgn1qIgIQ1&#10;SKXnPDM2wnHjIdrGNTiTknKmbTuTmnKh+7w9BwKkTXIJ3JKzEJS0DPPc/OEZHIfVazcgfVUJfElx&#10;OaZvh0fZEer3Jbjz2iGCoGs7A4b6JgDK4FGHF0XfGUrUT573cufhR87Q3UKqqPmeUGMBXd8gcG8t&#10;HFqTYFrhggnktHm4bEybGcFoGqkfM3K45KwFNNT1Reywf+kckQowFQK8NklNocPlI3oBx8N05MRV&#10;GHBkmjrkxcN3k1ptMHmnDYzX2CCiJB7l7VVIKkjD5NCZeC9qIiwybZC8MxGtn9WjsK4YNon2GJNi&#10;CqPCWTCusiMVNh9GHdakgmbBkD4Lh6Rz/ji16N5M+rwzBXwZsL8URnxceGhvfON0GDabCxVpQI+N&#10;qmbBrtYV2V/k4cSTE7gn35W1kvZST4/kTb/9AS/Yq+QP+kpF9LX/840DFXQ63VKNVqtjCLE9ePoM&#10;2/Z9B7OUegz3q8KQYHam+zGIr+55boTVhwhKIOCQY+XFmercCEfLqTniOJkp1xzqT+97lZz3QFJQ&#10;rwXtwCduqzEneBWcw5fD1M4L75ovwltzgjA/KgfrKjqwJK8SH8z2xrsz3TA3IAWWBKb37FMxyGEt&#10;+vmUYwiBZkQUqS/az3ACHldqFcNi1BdeNzSUk5aGNOAdr3w4pm5CWetRrNhYhwl2gXjHjFfKF6Oy&#10;uR3eCcvxDu3nPQKSe1IeElYVw8QxFv3MwjDYNhOTgvLhEJsFE690DJmbggFuZRgS0ihgwnNig8S8&#10;GKsfFTr9OZccwWh4pFpHSWTxjm4j1dZMx6WZjgUdt/AuvEJqcGhgFeas2YtNR27jQrcOv7v3FLn7&#10;TsCn4ayqhprZYb8ERKSMXgSRGPpq4vtX4UmKgoe6vOn5BSUHMD1yLeyjliO9aAci15ZiLqlAx/iV&#10;WJq/A8s21JKiqYXb1q/hTfBy7rwFpw5SRmTuBBPvxgtYtK4TFkErYBMQC1u/YMxycEN0Wibi0pdh&#10;gZMH7NyCsSA6B24b9lGfuKbRTdoOA5Gj5jj1ECsjjpJjEKn9ZuiJW3revZXhRSDix833SYFdR+Cu&#10;00j56jDivyzDwuZwTCyfh3EcjtzaC6JWU3LOfLVPTptzrtEth3b/dSDiMGp2+DwMpzpxNr7PGQt4&#10;Pko8T6+dSK8Zz/NFPAzImQ+qLWCYNQ1OGS7I25qD8BWRMAmwwMwEa2TWZGDvmT3Yub8KzmnemBhu&#10;jnHLqN/5ZhhbRp+jnB7zttt5Eauatse4YRamknEeOd4vQ+qvAdFkAtpkkRCVANRmjjGciYIBWm+B&#10;aVU28O8IRcftLtySLl/U6DXxil6fSL/9arKqXislGH3Q6xr6Wl/7P9f4CohOvkRJ26MlVYSnpIa+&#10;uvIA4WV78HbYDpGyZkAIOfnYI3g1fK9w/GqZb3UuhBWQmr5HHYJ6DiKeuOehq/5RhwhEh8TrhnmV&#10;YozTMiStq8KOhj3wi12KkVPnYbB1FCmkOMRlbUDO1kbM9E5Cv2neGGwTh9edswkCG0XSUy6Ox2HQ&#10;HKU2nNfnRLZTfzgijdSYWCy6RwzZDQuowTDndXiX9uW3eie2dx5Dck4pRs9yh+niEBRtrsCG7VUI&#10;SVkJj7gM+KSsg6UP9WV2FIYT8F7z2SLKTbzrnIYRC5djqFsJRoQTQHh/9LmGco0iUkO8bwYP94Pn&#10;yTg5K8+JjeA1TQys6FYMFiBqxUCeEwolQBGEzNJbUbj3Cs481OG2Dth//jqWdRyHZ/2ZXgjdIPiw&#10;42YH/sf2HERe9BofMo5082rnOZqr8GFFU3UKczMrYeGfDLvAONgFxJD6DIKFazBBJR7e6cUIWd+B&#10;iIYfRI44N4KY667LBKKLop6RT/05zM9qgUngcszwDiPVGorAhESsLCyET0QE5ix2gGdYIhbF5cGj&#10;9CDt9xKcucorKSo3gqYng5P6JYYWSSnx0KLad54D+wmcrIpYyXm23iMleB2+7WeRdeIMtl/7HGnH&#10;izCn3k0s0DRqNCf1YEoO3JTgYC6GzDjsejzPpTTxsBoP2b3cOf+cqXNCvYtHnzt9ctpsAj70vDCG&#10;Bj1m2BlRHya0E4iayMGXmsAodgJmkxKy8p2F+SHzsap8FQ6c/hRb9u7E/CQ3GHoZwzzcAk7ZjnAp&#10;ogurQgdMLbDGhM0zMbWGMy1YEHymE0A4s/Zsup0thu24jMVzNabm2FPBxHNibBN6s0r8NI/E6lCt&#10;EDuFI/0ImKPbLPBJK/WTVBGvyTKqMYN13UIUnS3B14+PH3+ov2NA4MnUSmK5hkQmS4r8VNLptpI/&#10;GMsXqL0uoq/1tb9/YxApkhIva7o1WknB+YcS1uw+iylpdRgZvAPDwhrJwe7Br6I/R7+owwShXXg9&#10;tBmjOA+cWMDK8OESDmoKG1UdMZz20n3OK8dJRvdhVNRejPKvxlsuuXBK247tu46jrK4dVl7RGD47&#10;HB/MC0HcsiyszC+DqVscfmUZj36kQjhzg4hAi1FLRPCwn5ijYuhQHzj6jovu8eLaYYEcAr4dY4PK&#10;8IlvLkbaxeP9xfGIyNmJba2HEZZZAgMrd8x0DEBY+lqEZxTALWEdJnmmY9j8ZLy6OJdAUUvb7kK/&#10;gHq86k0KLKCaFFYjqTACbIwaEafmjWPjwA0GLw9L0n0epiNQDQnnqDqCFYFqIPVNFL7jtD4hVZgQ&#10;X4HVTV/j7B0tnuqBq1oFDT/cRELXKbg3niNHrgYqPL8Vw1w/Dm39gZETF2HQvI6IgMLh0Z6d90T+&#10;N5e8FlhxxJtzIBb5x8IhLAW2/jGw9o6EU0oufPOq4F3UDvuSPbCv+ArObefh0n4V3h23CG5XYFe0&#10;F+axa2EbnojUNTnYsG0LVqzLxSIPXyxwC0TI0kJ4ZDXBe8cJePGQG0GFo+bEwtrWuwSYe9SnWy8M&#10;y/2hqZ+R77MqcmkkRdd8Aes+v4qjD+7rd93/XB9/IFlvUWmNybUECB5yauagAs5uPVNULR1L9yeJ&#10;rNecqYCH0J475r+P8RAeD6FNbZ2NsVVmGJ07Ee8Ev4937N6FY5QDyhpKUdxC6jPBGR96TYVtsgNW&#10;bk7H1tpilGwvROaGHAQUxMN6nSPMNljAtMqU4GFGn4k+XxsHYKhzUSJ6j/dJUOQhQR6qUyu+EgwF&#10;hNS5JA6qUOfKGGA2dIw4Q4OlWB9lQHAyIlCxOjJqnUbHygQTa8wRuD8ULddart3R3VojKUqUIiv7&#10;ZFnbzWmAJLJuWfNEq1MqCUZT+mDU1/6PNDrR/ouk10/QKboGmSh0/6mEpq+uYsHaXXgzZAdGhlRi&#10;ZGiDCIl+NeqgGGbjuaGRpHg4m4B4jlSK6owZTASgGFYFHRgaVCsqmw7wrcagoBZSFB14I6IFbwWV&#10;4y3XbLhlEBzaD6O0shm2gckwWRwIz7hVWETO7/V5cfj1omwMJrAMI2c/lIMASG2paYNYhZC6EI5+&#10;L0ZGtxEoqvC67waM9crBvOA15CTzEZddBq+lazHezhuTbH2QnrcdFe2HEJ6eg4+mL8I7szzxiVMK&#10;3nHLwiDHHPQn1TUsuB4jGHKkXnjojyu18kJVsViVF6jS/jlrgoiYE3nrCECi4izPm9F9njejY8DZ&#10;xQfxwt4Yej0Bql8oASy4EWMTapFa9yWOXLyHp7IeT+mH/8PTbuw4cQNRrT+I9UPP4fMnAfSiEYi8&#10;2sjab4jFol6dd+C842vYpJbBPiYDS1bmY0X+RizLK8PyvA1YXliK4BX5mB2UBDOfJEyLyoF1TgPc&#10;60/Ct+M6/DtuijVFjsUEIvqbmXsM3KOWEsRzsSA8CRMW+mKKQwjsk4rhsfEQPBsvkhK6qWZNaL8g&#10;1BWDxYuHDen2pX3utRc/o2vzFRH0UHj8Ib64L5/5QbpdXX+p+lLs/khMr7CCEcHIkOAzmhTRGAIP&#10;l+M2IifMgJrEEPpRHfwdjfbBJRj4PquoCaRqxhWY4pNIIxiHmcM2aTGmRRAIAqfBIsEWK+qyUX2o&#10;Glnlq+GX5g/f1GCkbshEdGkCbPMXwrjUDJM50o3MqJKU1rbpMKmdQ8rIRgCG1xapiojrEqnGjydy&#10;cIUwVRVxhVqO+ONbVkdGzXxseD0Sv55BZIIxLcYYV2OCObV2KPp2vXJOe/7qM708V1H0vook3Vb0&#10;ekg8P0znZI8sdZNaSicY/a9eV9HX+trfpxGE/h8JmKTRKl2kyk/1KMrxU3e7n6XVfoExUTtJXVQI&#10;CI3iwm7hzaSKusgBqwqAJ+EHEhz6x35GKmgvqSZOZcNJPzl6bRcpn3K845mP933y8V7gRgz33Yyh&#10;/qSugqrwZmQLXgvcgY98CxGxtga7Dv4OW7ZXYrF3KMbMD8RI20RSJtliHoUL4/E8kMiWQPvnqq8i&#10;UIKc/mCCIkerjQytwyivAvxmQSxmOYbDJzgOoVFJyCCnW1rXhpScPEy0WiSqqmZtKMfaTTUwdonF&#10;gBmhGOCwlvpUreZ7o20KABEs1XVBBM8wXhdFz5Oi4aSpYg6MYUuKiUOwGUI8PMf2PIRbDePeR5De&#10;h/4Eon5hHXjVtx7vhVUjePMhHLryEPcVHbT0g38MBaeeaLCBVEBw7bekiP4aEN38cTjPo+MuPNvv&#10;wLbkMKaEZsHKL47Auxop2YVIWVuM1NxipKxbTw4xBybOYRhjF4hJActgl9MIv/pTCGy5BK/K7+FC&#10;EHLLqoZzUgHmeMdj+gJ/mLuGwzo4FbYRmbDkIb/EfLiW7Ydb03k47eJaRpw8lUDEZSRIUflxwtZe&#10;xfPnjD8rqyNec7T2y8c4eF3bdVvRel5Xzn3WcrkKHs0+mFo7F2PJMY9uMYchqQE1VxyDSB1G+yNo&#10;/J2M1YoBgWNsBwGg3QrG9TaYXDgd78SPwW9CP8bbkQYwTpmJkPXh2NBZhvQtKzAuZApGur2Ft11H&#10;wynRFZlbliOkNAwmBZaYWGeFSRWzMLlgGqasNsGUYgtMqmFlpNZT+smeP1aVmcgmQWqJh/BEJm+C&#10;1PMhRi6ox4ti+RjxYmBDUkRGbSaY1GAGk+0zELErDo0XWx6fl64m9+jkbFmSH3B2blmnQGYYybJE&#10;IMroA1Ff+7s3OsneURhCUo+GzrrNl57IaZXf3Lu+IHs3Xg8sJzXTRIDpxCiCzGthTQSBNnL+7XSV&#10;rxrPewyO4FxzTXiD7LVwem1oB0b5lOMTrzwsXlIM/+Ub4JxaBEPvDAxYmIbBvqUQWaqjyWF7b4NR&#10;wHok5NehtqEV4fGpeNfSCwPnpmBYQKUY4mLHr5bw5lQ5PB/Ezp9r/OwjOLE668BI3zKM8V2NuSGp&#10;cA+IxpTZbnhzhj/GemYirKQFhVUtWOAfgzdNHGHmEof5kdl4yz4Vr9iuxCve5aRqeG6L0wyRgglv&#10;I6C2YhQpLlZdvG/OH6cOP7Ii48AIBg4nayX40GdhYxAxoBlQnDmBI/peYRhR/14lVfhhdBMCyz5H&#10;67e3cK+HESTRPxlP6N7JZ3qsP3qNQHTy90D0lwzNseJg5SEyJLT0LhZtvQ377d/CenklpnjGC0Vo&#10;bO+PWT7xmOWfCHPfRFhG5MAmqRSzkjfBemUt3LZ9KZKselSdxOxV9bCOz0Pk6g1YW7wFefkbUEAq&#10;qqB0B/I3VWD9jhq63Ym4NUVYvLwMTls/g0fnVbh2cD0kglHbTXg236TtXQcvlFWDE37enn9GVkTu&#10;TZew7OBt7L7a8/ihJF3VyI+eXXr6LTZ8uwGLCEaGlQSAht5sCKwEeE6liVPj/J8BEc8nGbXOhgGp&#10;EoN2C4wRUXezMLVmFgw2TcOYMjMYlZjDdDU5++JQLFufgQURTvgo1gCGBSYYu9IMVgk2SMyPQXhB&#10;CKYuJ/VUZI0x6SaYFjcNVvEWMFlhjnE7CLJNXEaCF9hakUKyAhfyU3PSqTDiUG0VQDx8xyUxnhsp&#10;JnrNRHo9g4gzU6i57UwwodEUJlUzYb1jIeL2pCr77h2+e1d+8kArSYpe5rQ/OvAtgUlLIFreB6K+&#10;9ndvdJJ9oCjKEVnSnO9WlC+/uPn0dGztiZ73I2owxK8OQ8NJAYSTsyfA8DzNEJ5sJ4c7OJqcdUwT&#10;RoTswHDvErzmVYI3AnZgaBApCf9agksJXJI2IjJjPfwTV8EuJBljHCIwwCoEAx1XYUhAuZhT4Yzd&#10;Q713YkLQBiTnl2PF+p0w90xAP8sYDPHZLpy+SNnDcy/0elZFg2K4rg9BgYA3JKAOg722YohzDv2A&#10;i1FY04nN28j5zvXG/57ij/7zl8I0uhAZ67cgKGE53rP0xVCrSLzhko3hbkUY5kd9Dm0mmDJE1HRA&#10;nKKI+zaI+iai8Gj/vBiVhyRZ+fH8FA/DMYRE4EIvgDgQg8s8cC45hlB/DtII68KAoEp8EFsN15JD&#10;Txq/vXP+1lNtt6z00A++W6Ef/52Hsnztq4daqfiLawhqeDmIXua8fzRy8hw5x3WAeHiOE5e6td6C&#10;V+0ZOK9rgmNCNvySV4u1PwuCkzDLIxxzgpKwOKUEnsXt8Np5FB7V38Kn+bIo5eBU8R0mJG6EIQHM&#10;OXopUjOykJdXgO3llSghAGXmlyG3ZBs20nFOWJmHBaSK3AlE3hyy3c5rndR1TbyGyLeJk5+yUntJ&#10;v3vtxc/Jt6715xHfcQHtZ5/igaSHTqdFj+4eTnafRP53pZhX5YgpFTNhVMNlvzmajhwtQUgdkno5&#10;PP7WxtDj4TF2+pwRYWyzGaZQX3iIkJXZ+EpzTMoyhscaJySsiYP7ElJzKaYwLiIls242JsWbYlbE&#10;DFhGWsI0ajZmpNmTKp0OIxcjGPoZwCBtPMbvoO3TfngokqPouBjelF7jOSAeouN5IJ434gW9KoDM&#10;6T6vteLEp5akftTX8jzaWM6fx4EeDaYiOm/ytlmYW+WCglObcEpzAd0yXRzR8aarI5BUh6zpA1Ff&#10;+zs0ngvioTg6sf6Vbv+FTeqWpipa7V76sS+71S0X7fz6hmyZTc42uB5DgtsEhPpFHRKKQKgTMeTU&#10;RcqhEyNDqvGmdzHeclqGNxaSgrFfhVc9t+M13y2wDs9HBEHI0iEAH1rYY8yCULxtF4XhBKKhNtEY&#10;6piNAT47MTBiNwZF7MKIgJ0wDiuEfUIxxjvFY6BVNAa4rBcwGBLL80/q+iBeSMoh0pzOh8tEvO26&#10;Fr+xX44Bc5aQ+knDyu1tOHjsG0QuK8Trs8PRzyIUxgHLkbo2H95RSXhrdjD+be5KDAysw/CIFgwL&#10;qccbHPHG6X8EXNQ8cWoQAmdOIDixcZbuGFUNcekKkSWcX08mAET9G0AqjWHVTxjBK5Qg5FeD9yO2&#10;6kMqjj7aevRK/Zk7T2OfyPI5vV5LP3TtU0nSbbivIParh/KNoq+uw7f+hKhg+hw+fxZCz40dvXDm&#10;nFrnBnw6b8J56zEsXLYZEatLsKW2BQWbtsEjJAY2jp7wjUnGkqId8MyrhEfFZ/DhaLtOtbKrQ/Vp&#10;WOS1Ykp8Lkz9lsDK2Q+OPgHwi47ForBEzPSKhbVnJBZ4hcIhaAkc08rgSfvyIYi5t98S5tx+h/py&#10;Uy1jTvbSPvfaiyBic60/h4SOs2g8eRe3NDoxTNStfaq7Lz3oOXb3eM/qQ1l6+xonTNppIeaHPqGr&#10;/094DoRDq8nhviwj9d/SeD5GBAhwcESTuZij4Yg+Tsg6rnk6JnfQaxqmY0yOIWYkmyF2XQyW5qXB&#10;PsUJU0ntGMab4aPwCXiTs3a7T4Tv0iCs3V4Ir9QAjHE3wlvhH2Bs/hRSWFYwov2N7YUMZ3ng4ATO&#10;lsAQZACNbWMQMZT4s3MAg7lQPhzMwGHgkwWIOE0SA5vex9GGjWa0LbpfT+qq3Apeu8LRdnsf7siP&#10;eYErqSGCESuibkmrk/tA1Nf+xg143E/RS5E6Xc9OnSRV6CRdhaLR7dJqtdc0irL382v3PwvbeUR6&#10;L7YO/UKaMSiEFQEPL3GJa3LKDCIyTlAqAgQCa/GOZyHGOqfg44WRGDgjEP9inYI33NbAIbEAsavX&#10;4yPzBRho7IbXF2fgt25rMSUgFxaBKzHKOgr9F2VjYFgrOXzOut2I1/1K8VvXNXht4VIMXbwaw3xJ&#10;6bBiIgfPmbRFolDqx6CgBrxOKsw8JBexKzdgaf52TA9agZHWITByTULBzk407/kSiSuLYekUAKfQ&#10;eIQtzcR0j1gMtklGP68K9AvfIwIghke0YVR4s5gL4qSoIgtCNCkZDhEX6ocUEg/PseIRgQmshjpV&#10;CNHzIpEp9e/VyD0iywIvru1H9/uTghzsX43xcXWI2HpYqfv60sZzj7Tuj3W6zXSheVcHhYc+uDpm&#10;wtWnGqsDV59cWHP4MrxJEXlytu2/FEBkIiEqZydo5QCBy3DvIHVEz9kV7cb0sJVwCFmCqMQ0+ASG&#10;YpGTJ2Zaz4eTpy9il2XCMzMPzpu64NV5FS7td+HczNVer8K54RQctn2G2cu2wcwnBfP9Y2AfGoP5&#10;S1ZiQVoRzIOSMdnRD1b+BKdlW+G25Ri8mq/Cq4NgRPtXM2wT3FrPwlOk/fnTn+c5hBhIbqQIEzpO&#10;o+n0TVyXFHC+qW6t9KRHI216KD/M+qH75J2i3+XJdtUOmFBrRRAiEJEKMGAHzBF1pErYnsPobw0l&#10;BtGUJgtMZigQiFQosWLhITRSIdSfKRx4sMUYH6eNgyUPw61NRP7WIqzYmo05KY74JHgyRvtPQmBG&#10;EJp3N6JlTxu8VgRidMxEfLxmHMZtMsWU6tkwaiLl10mfp82MoKRmgBjP66jaOYruRRBR32ifIlkr&#10;Fw7sBdEUMX+mZvFW10rx4lk+TtNhSMdobPUMzG50QOGprTinvSayLUjaHqKQHtIzbZ8i6mt/+0Yn&#10;1L/Jes18Rek5oJO1XJAEkiRdlnW6vJs98ud131zTWa5oxOCgKnLUnDuNFAiBpx85Wg7LHkROV0SE&#10;RewnKBzEqNA2fOC3GQaL4zFmri8M7cPxsVMCfmMbhjkRmVixqQae8Rl438af1Ek0JvjmwS1tOxxj&#10;8/Dm7FD0t83AoOAaDI/hOZZmUiWNGOpfgZH+pKqCq0QeOh4qU9cstYvid68F7MAI+xX4eFEMXCPS&#10;sDqnEFvLa7F2ZzNmBKZjiJk7TN2TsbFqDzq7DiAtPQPWi50wflEgXl+QjEGuZaRUuCbQARGBxwtO&#10;h4n1PmqSVh564/BwNXceAZKeF5ASMGIIqTnlxLCiUE+7CTz78WrEPvSL2IuBBKBBIU0YGlIDw9gq&#10;xO04ioMX7ys3tEqHRq+P6dHp1mhk+RqPfmgkhddsHb3RrW3punjvcequs/CoPU3KhoHyy0DkShDy&#10;aL+sWieD6DJsi/fAOGg5pth6YMZcB5hb2cJiriOmzLSDmfUieIdHwyVlDRxL94oqqq5dT2i/d0mR&#10;XYcPwYTXFs1btwuzovLhm5qLtPz1iC7aAr/cMrilZ8GPzH/5Ojit3CGqvPo2XREZuD0JQs4dXBLi&#10;Elw6zsGNy0r8AhC5N51HQudJNP1wDddlBeQW6VjpHiiSPqSnB6/36B6kfffoqxu5v8vD3HonGNbO&#10;EhF0Y8TQ009qiG9fBNLfzMQwmapQOBpNXVg7mxy+Dd23EUCazMNzDTPxQYkxPkmcBLPQGfBJ8UdA&#10;RjhMg61hHGyJqOIEtB5qQuvBRkSuW4IpUZaYmDoTZitmwXgt7WOjlcjSPYn2yclXuXT4uI5pMGiZ&#10;irHt0whAKoy4pAQPS3Ki1kkMYgEigpKAIz8/W8xr8XySWi6DICSUkwVG1xNIaywRfiAZ++4fw23p&#10;Lp2U3d2yRuKVRXSq9oGor/2NGw/JMYh0Ou0enaLV6xWJQXTpiawrPnK1+0h01ee6t0K3YUBwPQaw&#10;8hFzMu0YyBPx0RwR1kbKhQvgcXmDzwgUXXjdbT2BJgSGNh4IWJqLJQXbMNUlFAYLfOn+Fmxq6ERk&#10;Wg7mecXCJSYHXglFMPNciiGW4RjOmazD60mJEIRiWsT6nAERHBn3PFSb90PKhRTIyFBSXwGlMA4t&#10;gENsDgITMuEWEA5jayd4R6Via30rCqpaMNNnCUZO88D8gGXYXN6EDaWbYO3ogUEWXnjFPheDeV6J&#10;IRTDoNkr5oDYRAACGyme5/d5mI6hwxBiIHHQghoZp95/XuqBIcSZtVktcrj6cN9NmJxYi/iKY/j0&#10;7D3c1cr6HknS9PQoX2lkXelzENFz+h5ZUm7LitRx4Y5+CTltj/rzvUNsfzmI2ESWblYenKmAQMQV&#10;Wu3LDsKUFJGVZwRCE5YjLH4Z/KKXwScyHYFLMhGVkQvXtGI4lR6BW/MdUkRPSL3cJWVzgyB0A15N&#10;NzCv4DDMIgrhFr8KeaVbUFBRQ1f15cgo3YZVm3YiPm8z3LOq4bHlC/g1cXoida7KhSu9dtwgIHHg&#10;An2el/T5RfsjEO36Hk3nruOGLEPDYR2S7r6i6EP0Gv1v6Cp91SPp/s0v7h9F6uFMzKqyh2EFKyEO&#10;c54Fo0YLYS8C6Y9g8h8wNUKNw6lJ9bT17oeU0LjmOQSjeQQga4jFth2zYUBqZEyxOUanTML7QZ/g&#10;fa9P8LH7BETmJ6LjWBc6DjcjKCsQHwdOwNio6fAsjsTKqhz4F0XCMHU6xhVOh0mNNUw4Wo4XpBKM&#10;DDqMMabdhCDEAQgcsMCRdKzGWK3xMeChPLVPrNB+sud/p/cRiHheaSwBfGy1OexaPLH1Sj1OSWfO&#10;dOue5iiK9BXBiEuS9UXN9bW/bSPfN0pRlHZJIs8ILhOs0WsURXdDKykbDlzUTUmqw6DAKnKoPNzE&#10;QGjHa7HteCOaw7KbREjzG1FtGMFDZVGfYqB/LX7rWQBTz1RMsHFBYNJqVHYdQlLeJhhYu8DMIQAr&#10;ijajcOMWJKZmIiB2GWZ6p+DNhYkYsHgNRgZXYkRkq1iMymtt1CSp+8Q8CysWTmTKDn+I304Md1iD&#10;cZ4ZCMrciPKWfdj96WGEJWZgwBQXDDLxgl/qWtTv2ofCbZWYaBeMUVMc4BKZibxN5QhKXYnX50eh&#10;n+M6DAlpJsDwPA9H3anzQAw8ngdixaOCR4UNg0iEjAsw9UKIjPvE8BoQuVfMV71CYOYigLz+6A3/&#10;MkyN24bk2i9x5NozPNQBsk4GsYYzHevpt60jEOl1epkLbUDiWk86HTou30dC1zl4Nlz4xSDi9Tpc&#10;nVUdniMgtd+AN6uSTQdhGbUKHjEp2LRtJ6pq6rFlZzU2ba9E4eZypBdvh092OQJ2fIUgntPhTNnN&#10;pIYEUG7Ct/0BHHaewfSlVbAMpWOftALxmeuQkLUeS9ZtRnTOJgStrYD3ps/g00j9bblHdptAxPnl&#10;7sBZlHq49WchxPb7ILqAxM7TaPnhJm5JdOz4OEk9TwhGW8kxFsh0ya7RPtPfV+7od988qI/bt1w/&#10;a7u9fkI5QYKrrLaqQQvPAfS3VkUcIj2WF7O2WQlnPp7nXlp4joYj3OaQzYYhKRNWHIbt1JdGa4yr&#10;mIWPt07Ce5mjYRw3Hasr12JrVwX8CUIfeH6Mj8MM4Zkfgpav9uP46TNYVZaH6eE2MEm3hEXJHEzf&#10;OQfGtQQ7HoJkNdSb/FWUxCAFxspHRBDyHJnoC72W+sm3YriQ1RH/nUHEOewIRrxuiY8NRyCa1MxH&#10;/LFMtN/oOH5ffzdYUXqO0nFW+sK3+9rfvNEJNZK4U6/l6xwCkVbS3L3X0/3Z7rN37viVHdG/HlyF&#10;AaHtGMABAjGkBmLaMDy0DiMJThy6LcKZQxsxiJ15BL2O1NCk0EKRMdvKyR8TLO0Rt2oDtjQdQMyK&#10;Qky0ccX4eZ6YG5yG2aErMdo1BcMXpWKQSx5BqErULeLaQYNj95MSIjCQ2uKhr4E81xJzSCyKfS20&#10;hq4i12GSW6pIjjrXNx4xmYWoa98nbEH4Ggwy9cUHC6MRQvteXlKBcfZxGDDNHx86pME+oRAL47Ix&#10;ckEC/t1uFYYGVGFkBCk7VjW0r8EE1Z+CEtQwcR52ew6hn0DE6rA3OIH+xlkmWAX1IxD1j6T3BzVj&#10;pN9WmCzZgWW1x/D5tad4pOjJiXJdpx4yrVoRk6Cj00vQK92AXkMg0uEGva7tEoPoNDzr/4qhOVIv&#10;XAbixwwLvKCVHLrjxoOYFZmFRcFxiF2agbilyxAUn4LgJakISM6A27J8eOTWI3DncfjXn4OPSA10&#10;VQQYeJOycSWoOBOUnOjvNmmlMHcLw0w7d1jMc8U0e3/MCU+HZ0EdAhrPwK3jDpza74ss4Z60bw8O&#10;XGi9RX3qzY33kn6/aL8PootIaP8Bradu47aWLpgIRIquW6eVtT0Eco2i1en1Ei+47Hl2Vb57rPHK&#10;gZMZn+Xq5tQ4wrDK/Efw/F2G5cg49c7YlrmkKhg8FpjQaiaMAcDBExxgwMEFXM+IF6pO4PmZdoIT&#10;p9opnQrDuCmYk7gYcxMcMTrQGOMijRFcGoKaz2vQ9eU+pKxbRee5PWwC5sJtjRfm5zrAvHAOTCvn&#10;YhLBbwzty7CDy2Gow29qSLel+pnFmiKGkRpRx3NDDCJO5sow4v6Pa2MVRSBqJBBxTjp63qjSErbN&#10;nij5fpN0QXP2rkZ+fEiW5FPaPkXU1/7WjRTRCFJEdXRFrtEq0rUeXc/2M7fvhmTXH/2deXqrflBg&#10;A14JI8ccw7nceBiuDsN8yjDSpQBDONmnbwVGBuzEUL8tGORZjMELlmKKVypS1m4ktZOGD6fZYbS1&#10;H5YWN2FT7T64RK3ECDMP9J+bgiE+m/CKfwVeDarBQILb8KhWDI3pFKHRr0bS/sihi8WjXCSOAwZI&#10;bQwIbsQbXkWYEZKNpXlbEZm+DuOs3fDmNHu4RWegonkPtta0wzYkA4NtovGecxrGea/A64uWYcCi&#10;tRjsvgnv+pfgbdcVGOKwEkPc12MU7f91UmFqCQtV9XDk3gDOgsDDddQfoZQEmFQQDRNQYhCxqZGD&#10;XPpchGjzbQhtK6ACM5a3I6vjNI7feIqHEmlOhY44GYNHSyaiYiXNHUV5ckzWPLyjaJ7qOEDpOr2m&#10;5fIDLOk6Ca/GU78YRCJ8u/mmGErzbObQaS7ncAMu276E1ZJimDoHw3yBC2YscoPZYm+YOflipm8U&#10;5iZmwTFrJ1zWNcGheDfcqr+GV9s52qY6p8MlJdzaafsN38F+XQ0cE1cjInE54hKXIXRZNnxXFhGI&#10;quBR8zu4dF2Dw65bpIIuw7P1oki8qoaVc265P+jvS+z3QNR4EcnUj/ZTD3BXI0o0knVzeAeI2T9W&#10;F9Vo5Qd0BNddkG4vOXz/i89Tjq7otmpeTDCaDqNaBgE5WFImIoCBnLMACamCH+1lj19mf/A3kZuu&#10;eR7Gi/kg3s80UmFcXI/njHjIjkDQbI6pTeYwred5KwsYiIWvpFp2zMKYjGl4N2gc3vebiIlxVojb&#10;sRR7v+9C25F6hKwIwGj3CfjI3gCz/S0Rlx+LkJJIWOfbY0qZFQFlNiZ0MGRYhalqiNcXMWhEHjwG&#10;EcOX4MNh7Wwcai4UEYOIHvO6I/4cU5oJYKQgJ3B2CrqdWmmN5M+W4cCNAw8f9NxJJzVUQyBKp9P2&#10;/+l1IX2tr/3HG4NIkpSGbll+9linK30ky9Ynrj1ujt269+m7oRX6V7iaaSxd4ccdxOCwVozy2Qgj&#10;n2xMcFyCAeaheGVWPEZ7roJldDGm+a/E23PD8L6NH5xCUgQkjOb4YKCxD4z91yIsuxIOS/IxanYo&#10;fjUvgxRDnQhv5hBonvNRI84IAhyOLUop7MGo8FaMDG3BIFIXIwKq8bp3KUY4rMZkn1VYV96F1s79&#10;8I9MwKgpdviNdRAcUsuwsekQYnO347cL49FvTiJGehZhGCm4ASEtItBiWBjBLbSarAYjwxrE8KIa&#10;mMDRfwQY6sOLCojhw1F83Fc1Tx5HCPI6JlJF9BouvMcF+AaQCmJY9g9qwmtBBKG0Rim9+tiN764/&#10;u/dQ4rXp5Cz15DXFf6w/+R8pJFk+qlekIEV+8rmifUqs0uGqVo/6s/cR23UO7g1nyXH/ZZkInhsv&#10;aPVtvkYgYud/A468nmcXgWTnMdgkroetXyISUnOwIqsI6TnFSF5bhKTcImQWlyKzaBMS6ULCJa0I&#10;C7Nr4VrzHTw6uJQEl/wmiNSfgUNhGzxIha4q3IDKHRVob2lDdWcHCrZXIy57M9zz6uFZ8w1cCUbu&#10;pKpYjbm03yAoqcXvOIz7Zf1+0f5IEXWdRdOZu7hDykfmYUydloyOIB1POmQQ8xca7fUeWTn0TK+E&#10;PtA/jj52//jd7G8KMb/cCcY7yPnSFf/YZlMYtJuJUgi85mh8AznmelIJotQDPabXTOLaQ2zksFXY&#10;sHPmSf3eFDqsavi1AkI83MVJUtWifGp2A1ZFHDrN9hxY/D6utMrAoH6Q8zcQczKWMNhOSmX1DFgk&#10;zUHsxhR0/W4Xjn6zF7FZwTD0M8SHqZMxJmUqZidaIWN9KpZvWo55eS4wWq+uDZrcxoqHhwTnEFTm&#10;0r4IKBwxJ8LJZ2AK9ZGH4YwYiqR+jEhFiX7Tc8/ni1hBieG8RvpM9F4jUmtjqqZicbM3Np2uki48&#10;unZFI0l36SiXaPXaD+lcfo2O/Ci6HhhB9/+116X0tb72y1sviBq7JQGi3PMPn1qUf3Hjq8Vr9+qH&#10;+FVgQFg7OdhWum0gZ16BN13zMMEjA+Pm+eMN48V4Y5ojxtn6I4CcVnpxNXyScjF1rgcsF7ojemkW&#10;rDzj0M8iHK85rsHHnlmkUJZj0NxEDHZbT+qKw7RZae0VSmQkKZLhIhCCnH4UJzHdI1LpjAyoxNt+&#10;mwmAuZgVno9pfivxyYIIOERkoKq+HVvLq0UJ8WEz/PEbx2WwX7oRtrG5eM0uHq8sWIHB9H5e59Sf&#10;1A0bR74J4BD81CCD58lYe5/vnRMaziBiMNJzDCG10B+BiPrLxew4jFxAi7N703b7RexBPy7sF7gT&#10;lhkNck7ziVOfnb6Z8EQjF0uSdI1+wHe1kpZ/yHclvpU0z9iHctFBUqWfS1L3HVl6ppMIT+eeStj2&#10;zQ2Et56DK88R/QUK4kVjEPGiUR5O8yA1xCBy7boKu80HYRaVi/kBS5G5djMKSiuwZsMWrCjZhDUb&#10;N2NNUQly1m9AGkHJNSkLdhnb4FpxAm4dt+j990WaIPuyo5hPwPdOXIOEpcvg5xeCgPBI+EZHIiAq&#10;DtHJOfBesQ2eWw/Do/0SKSEOViAIkZJy4tpEYojul4LoApbs+gGNP9zGbVmBpEg6Sat5LGmlu7KW&#10;i+iQyfL3iiQFSnr91G5FieuR5c/vSU/ufnb3q7sr92drF1W66SdVWMCwSS0dMaZNLQU+iQvbNVpj&#10;AgOpkYAjlIIKIpG9+gUQscJRk4pyWDRDSFVDPNz1E3B6X/+jvfw5fi+DyKjTGmMrZ2Nmvi0yajLQ&#10;dKgR5U3bEJ8ZCQs3Y0wJmwKzvPkwy7KBbyFBoW090jYtw8xVizChwBLGO60wrZLUSy31v2UuAW6O&#10;gNvERgtMJfBx8lc1RJvniQhCBEARus196AURA/RHYyXF80QtxhhdNwkzG+2RdDBL/9WDs7pnUjdd&#10;q3Lar57PNErPEUWRjyhaZa9eo59Hp3JfvaK+9tc1ASKtVKeVejR0hp379Pz9Q35bjjz4IJYg4V+H&#10;YQHleNO3CB8GshXjty45eGvxMvzWJhiz3cLhG5WIGfa+mLY4CO4JOUhdW4r4pHQkJSUgr2g9PGIy&#10;MNQ6Bq8sXI1hXhsx3KcUo/y3YFRovVASA3ghKikgdvqvcSh2OCcXpX2TCuEovVEhdfjQtxhWoVmw&#10;D0pERFImlmUXwyNyKUbPtIdLWAq21HdiTfFWUmkx6G8VjTcWJuMDz9UY7pKNwd6bMIQrwHKgBRfJ&#10;I9gwgIb2DqmJiDgGECcp5bQ8POclIESPI9U6RmJBKodvM4RYUYW3Y1QYZxlvEamEXgnrxK+4OGBI&#10;M96NqYdT7i79uvYTV7+6+njJfY2SrFGUGFmvn0dXjTYv2FyC0zY6/uKKXq/XQado6ApfA41ewakH&#10;Pdhw9BKCG38gEF38xSBiYyfuyXMyLaRCeL6IFMnCbV/AYulWmAVlwC4yAwtjlmFBbDrdpmNBVDrs&#10;YjMwNyYT8xNyYbusDO6le+DXTKqMk5d2PaBt3oJN7m5MC86CbeBS2PtEYcpcR0ycb4/xc+fBdP4i&#10;uIcvJWW6EW6bD8NdLFylPrAa6rxCIKJttZ+n5/70gla2PwRRQucPaCYQ3ZV10MjaJzqdnPUHx9SU&#10;Duev+bymPy6j8/mbp3qt5+Wea0F77hz8JuebIp1dgwsmVE6HYYMpDHlepZlT3JCC4ei6BlIUBCJO&#10;g6OGOLNj71U9HHEmQMQAIsUkHHgviIRjfxFCf5nxdie00z5q6LbYErYrF2Bt+Urk7MzBvKAFMHWf&#10;CY8kT/gu84XTcg9Eb4zFpr0bsGHPRjiv9oVBpCmmLreG1To7WOVbY9p6giSXxmhmMNqQypuFydTf&#10;SW3G9FlNxNCdSP0jhunU/vMtfwaeO1Lnj+g5EXrO25kGg2ZjTK6ZA+eGUNRe2vXw3JPLhd1Kt6OW&#10;jr0kS5dkSbotS/I1vaIPoOPfn+x/C8fS1/raL2kMIp4jkqQe6Z6kYNPnV2C+cjeGBTVgiEcZPvHL&#10;w7y4XASsKkN4XjVsl2zEO3ZLMGy6D5yiM7GxugVJBJ+P5/jgtdmBmBaQCTdSRZzNuWBLBVxjV2DI&#10;rBD8esEqjCCojIpqw6jodnAl1YER5ORjD2NAzGECAacMUheSvt5bQG5kcDXe8y3E3Kh1WOQbA9PZ&#10;C7HQ0ROpacvoqns5PjCZi1FTbOGZnI9lJdWYEZiJftaxGLBoFV4L3EoQqxbzS7zWiRUPh57z8B+H&#10;nPN8kKp29mAgqR2hjrharJgnUiE0mMAzkCDEAQgD+HX0HAdkcM6518lYrXEmbi6VPiC4Fp8saYL/&#10;lmNoOnlPf+5ez71ura65R1ZOSIoSS8f5f/YectHo8X/T65VourrUc8CCTqcjGPFEhySSnp56qEXJ&#10;0SsIZBA1Xn6po/5TxtVPXdvJgYt8c7fJkd+l+3fgUn8J9tu+gm1+F+atayCo1GBubh1ssxthm9WM&#10;uWtbMZNu5xTtg9P2Y/CpOwnf1gsEIq4pdI+2cxXzcjtgHpCBBYEpcAlMxMyFHpjt4IZFXuQwfUMQ&#10;mLAG9imlcN90FN5NvH7pHikpLjV+Dc4cTt7Cc0Z/fqjxZSBqOXMb9whEsizd0yvK4t7D+XuNju1/&#10;eaiTMx/pdJVavf6Dp0p30i3p1uUvn32tW/PVOiysdcHknRYEHo4ym07KQK1ayvMoIoM2AYlDmlm5&#10;CMfdCxqe6+Hn1ZBn1YkzUJ7D6A9B8+dtBqa0kfqqpm0XzsKUGFPMjrCCefRsvOs1AR/5mSBobSSy&#10;tmYhv6IQW9q2oKC+AF6ZPhjnaYwPnI1gnbAIQQWRCF0fAvv8hZi2wQITONVRKysjGzKCT4cxDLo4&#10;xHsG9ZX+znWOSPFMIrhylN3Y3rVH/DlE0T+GMoea07EZ20LqsXoGLGucsOLzwmdfPPq285FeM+uZ&#10;Xj+ETt25BKDFZI50/qZqdLr1Gr0+4vnFQF/ra39xoyuYkVpFae+RtdIXV+7oIyq/xFvhFRjoXgYj&#10;/0L4rtyK5HWliMrIQfTKQlI9efjQLhoDzHwx0T0ZqaWNKN91DP4rNmHEnAj828wovO2+SiTPnBe1&#10;GuPckjBoXjwGuBRiUGiTUB8iLU/kHgyL3Y+BYe14NaABA4OaBABG0t/FcFloI173J5Xjm4WQ9ELY&#10;u9IV4CRzmFgvxDwHD8yydcF4Swf8xswZb8/2h7F3Gj50SkO/+ekY6L1VAEeooNi9otyCGI6j7fJC&#10;VbVyKufII0UmIt24bAQP06mLWNW5Hx4aJKO/izLnDDBe5MoJVoURxEJJuYU2YJDvVnwYvhWRO49h&#10;z4VndMUOkArSyzJdN8rap4peH/UyECmKtESWFb2iew4ihVSRJLIGnHooY8Ox6wjg+kENf149/KG5&#10;iSwGlwk+V+HdfAdeLQ/g2nQfLlx6u/0OfLtuwHf3Nfjtv0F2BwG77iG48yGCdj+GT9dDeO5+RH+n&#10;17ZeJphwoEFvKYmWS7Bb14pZ4SuwmJSPa0iSWAjr6OaDZZlZWJ67ERE5W7E4qxqe5V+ra4/ofZ5t&#10;NwUc3VquwaOZo+he3u8X7Q9BlEggaiMQ3VdBdJ9A5MTQ6T2kPzZ+7rq2Z8VjnW4rfRXGsqLsfyZ3&#10;6x/gIU5ovtGVnNqoODd46CduN4dhrTnGcMVSkRvOXFUDTQwadY5HlAFvmykqozJsRO46UkoqiFSV&#10;pCYX5XmhFyHzlxiXITfDlAbaftlMvJswDm/6f4T3kifBcN1sfLTMHMaxVvBJ90NS/lJErY7F3GBb&#10;TFo8BWYe5jD1mAFz99lYFOqEwDQ/RKwLgkuBA6ZvnIPxVdaY0GlHILLC2Hoz8dnGthNgWdU18XCd&#10;+tnGEoR57REDSoUsfSY6BkZ0qw7hzcKYelJa1bMRsDcWe+4fVa4qtxOf6vWDFa3eTS/pg+h7iJYV&#10;+YtnilarlaXr5FPiyQb2fh19ra/9+UYnzCs9ihJwt0f+ouab63rrtXsw0nsD3nPPRdjq7Viavw0L&#10;QlMwblEAJrvEwJjg8/7CJAyZl4xBc5ZggtdypBeXY31NF+wTCzF8wVL0d8qjbRRjlEc+hrvnY7An&#10;l9Imh00w4DmaAbwWiFTIiJB6vE77+o17Dt5wzcEQAgjPSfWLPSTS4gzxL8dYnyzEZW/B6nVF8A2O&#10;xGSrRXh36nyMtXTGfJ9oTFkYgBGm7hg8Nwkj3Aox1HuzqO/DKXZY6QzkeSGOduPFsKSKGHJcV4gX&#10;pA4lRcTzUPxaVkccii0ekwIaFMXBEvsIPp2kgJoxMqJJRPBxuQleYPvrsH3gQI5hwZWYllKNpMrD&#10;OHiOnKRIP8NhxDIkReaIOI0iaeJ/BkQJpEZ5VI5ApP8RRJw14NRjBSXHbhCILvxVIGI15CLS6ZAi&#10;aWKA3CcoEYxa7olKrT5tV+BQ9z3sSfE4NPwAl6rz8Ky8BN/aq/BvvU0Aug1veq8fqRhfUi88z8OJ&#10;Sz3bLsJp20HMzyiFdXgaZroGwciUruKtbOEVvASBGcXwKKyDY8VRgsg5eLRzdoeL1CeOvCOgEYB8&#10;mm/S7S+fI2IQtf6FIHqgk5c/UpSvu3W6YlKd53V0bDk33TPl4YljD4/tWv9N6UPnZj9MIYf9Sa2Z&#10;AJEBL+gktcDpeHgeaEKrOTlrCwEiVgw8r/K8ro+qilg1MYRUp/5y2PwpY1ViSre0n0YrGGwhIJaY&#10;wqjcCuNrSNFsmYmP0ybCIHQcxvpNwhi38Zjsboyg1ECs3ZiN2NVJmOO/CJPspsF03lR4hzsjOS8O&#10;rvmemFJIINpJimjzDBisMyXQmWJcLX22Ns64QOAj8Iyjz8X9Hk/Kh+eQWCVxRggeujOk/nFIuiHd&#10;F7CiY2TT5ID8U5ul449O1Wh1urWyVn6g46IQikw3Gr1Wp9VLOklP4P+SvoOPe7+OvtbX/nzjHy3Z&#10;vxw5fzsje99F3YdJpBTIoZsG5yF/awOCk1ZimLk7XrGOw2veJXjLZyNBIw/vEKjedUjFW7O8Mds1&#10;DKtLypGQux0fOSTj3+akYYBPhZhr4Ug7dt4ixJkUCqcF4gwGQ+nxUN/t+MQvH/Nj82EdsgKj7JJF&#10;5dVfR36KV+OOoD85ek6g6pKxExWdR7FlRyVsHdxgMGMR5vrSDy56GSYtCsLw2WEY4FqC18MbMSq8&#10;AUM50wPti7Nec4ABh1OLUuUMJIIhKxyOihMh2AJGrJj49QwhDmbgAAq1phGDiDOMDwtTF++OoG32&#10;D+3ErwPbMCqsHjY5u1Cw/yxO3HqCR9oeyDoNOUkNtHo9uiWpm36Un9LjuXSMf6+iJT1WQUSK6EcQ&#10;Ebh0OlmA6ORDBcWfqyBybeQMCX9+3c2L5krqw5kgIMpts9PnRaUEF19y7F6V38C5iC4ccuuweG0l&#10;7HOq4JpdC881jfBZ2wa/kr3w2LgfjhsPwK3qBPwIBAwiDw7b7iSwNJ2E8+bdmJOUT1fkETCzc4bF&#10;XHvMtHXDvNClcCqoo31+B49dV4QqcyUIubWzcb48VkOchfvWS/v9or0MRDw090Am2Mua+wTul4KI&#10;G12xWz2T5Q3kJzeQqyzVyboy8pYlBKX5D/UPDc5oLhQXndz+IGBPrN64khRELSkenqBvNCM1wCW/&#10;zTCRsxQ0cSlygk27leqcCUBiwWgviNT0OBbkzH85iNRsB2bgmkDjaV8TGkiV1PN2CBakZCY2WGLS&#10;NnOMzzfGuBUmMIyZBIflTtjSsBlbyrchPDMRi6I9YeU/H7MdZyEsyh/FG/IQuiIME0KmYUr6DMxZ&#10;txhuxT6wyLOC0QZjkXZofLu1WFTLa454DmlqEwdfqGuQDFs5I7c6TMfKj/PacSZxgyYTGFfTPvYu&#10;0R+4/8XTp3LPY0Wik1YLEHnEcgRe2yXrtFAUuQ9Efe3PNzpJ+pESMiL7iO7/++1Hmt+WHztX5rz5&#10;qG5wRCMGuhbDOmY9NlU0wzd2Gf7N2A3/RiqHC94N5ZBq7y2YEVkM3/QSWLpG4K0p82HhFgeboEy8&#10;axeHVxlE/vUYFHOIIPAphkV/KmAkQqI5SEAAoBMjA3difFAB4tZuRW5pOWz8EzHEJhb9vXeKAAZR&#10;1sG/Ep8ElSK8qA3rq9qQuioXHtQn+8gMmHoswdu2URjpnI3BIc2kYLowsneeR1U3nQJ+v5crTgCJ&#10;o+O4rAMrJBVGHJbNi1AHRPCw3G7qL88H7RLDe2J+iYzLXbzqX4MhgdUwStmNkPLvUPn1bZx7JuOp&#10;Tkc/wG7o5Cci4ICLuGhl+YZWUTzpOP/RBC4ddwEiHpr7EUQEoecg+v6hjPWfX0dgYy+IXuKo/5Rx&#10;GW7XDnLi5MgFxDjrNd+v/BrzMsthF5eDiDWlSC7YjFSytPwtSM3ZjJBlhZgbmgrzkBQYx+XCKrcF&#10;brXn4N1OMKP3u7ZdhlfHBThvP4SFGVvgnZqPhKwSLM0uRvKKPERnbYB/UTU8dhyCd8tZeJKi4mFC&#10;MT/UG77tRsqMy0G8rN8v2h+CSMwR/XCHFJEA0QMCkRsdqpeCSKPX/0bW660JPHPJbPSy3lqYXm9O&#10;x9f4vv6Z/3eaC1fa7uzVLTm8DLNrFmNiJYGBAxbIIYugBFIOrB54SM6QVQQPzb0URGR/BYjY2XOp&#10;b8M2UiQtZgQDgh8BQaz7oX3x/amN5phaMx3G5TMxOXc6Fue6YM22tQhPiMWkBQQJOxNY+c1Dem4q&#10;GtursaNiC5wD3WCy2BwR2VHYunsLtu/ajEVrF8MwZwqmVs3FpAYbjOcFr1zanEDDyVpZEXG58bFk&#10;/DnVukWk/hpZCZrBoHkqDKtMYFfngi2nq3BTuScWYtMVF3ghsaJoSdFzDVcCkqJ8Qd9LH4j62h83&#10;/sHSj/BVsmF0ooTTj/M0XSl2SJI08cK97pz1hy/eGZNcr/+3oEYM8NwEk5B87GjYi6zirXhnbiD+&#10;1TYdrwTT3yL2YqRLHrzis7B+aw2BKgODJzng1RlRGLo4G8OcCjDUvQxDOVM3T/JHHxCVVHmCf3h4&#10;C4GiHSMi20VJ8dcCK/GOyyq4xa/BjsoalG3aDnPHEAycHYPB3ltFhoURXOnUbyfe8d+I6ZEFWBS/&#10;FjYhGTB0ScKohakY6JxPaoWH4vahP4ODtjucgx24jIOY8+nsVTwcfs21gwhEZC+m72HjkHEewmOl&#10;NpIeDw9rweDQNjG/9Copqlf5/aHNGO6/FVaZHbqUmm8eHbz47MYNkj1P9RDwkPQK/TjpEpGApMg9&#10;Ch3jr8kZzniZs6TnfgQR/57FHJFYlSmDnCi+f6DF+qNXCURnCUS/fGiOF5+6kfNnRy5ARCDx7rgM&#10;h7JPYR6RDduAFGTkbERByTasW1+G/OJNyN+wDRFLV8HU2Quf2LvDgNTNzNwmuNVfgnfbTfjQNj1b&#10;z8Ol5mvYrmuCJ4FozYZ6ZG9txIqyCqwr24nCrVVIzt8Kr5wK+Gz/An4EQPe2h3Bse4TF7ffhwJkW&#10;2ghEHM330n7/ZH8IoiVdP6D9wn1wDHy3rD2j18vzeg/nHzU6z+3pPO/i0GIuaUL399JFwV4NKdRu&#10;RfmqR5YuPZG6u29J96/tvrT3buLudJ11xSJMrLbCuDoulWCFCaROxjcRMAg6ImCBoUTwEUENP8KI&#10;oML2B5D5S4xBZNCmKi1OTMrzUqxKOHP2OFZEHH7dYg5jAtVUHibbZAGjzBlwXO4D1xhfTHOm56wn&#10;wjXUDa37m3DkxCHErYiD+QJLJK/MwMlTp3H+4hnkbloJ8yUEmBXGMN1gBeONM2GybSZM66wJOBwx&#10;x/sk9SeK+RGUGML8mRoIug0cuMBZvk0wrn4azCuskXwwA7979C269Rpx3nJ6EDqXBYy4VkQfiPra&#10;zzY6MX5NJ80KOkkOEXyukJNkR3n6/hOtQ+e31xtjak7II0N34t9DWjDArwrvuuZgWUkDGnZ/hvAV&#10;+XhrfigGLlyOoW7r8YlrBpZk5qNoez3mBS9Dv+lh+PdF6zAgsAVDuCZQBBmn5uHsBDEHexUGqRO6&#10;5SG6YREteC2I9uFfAgPnNFi6RyEjax2OHT2Kos07McE+Ev3mpoj1Pzy8NzSqDQMDyjHEvRBveuTh&#10;Tde1GOJSgAE+5SIF0CCGjVA1vKCU53sYRmpknLpO6PnwGw+98VqgPwYRD80NitlN76HHtM0RYa0E&#10;Mx5S7EQ/guiA4Dq8F1uLxWs79ZuPXLtw+Nz94gfP5FTyiddI+Vx9JssXNGR0TMm0FxSl50u6Yrcn&#10;h/hK71fwe+0nEMk/BSvoJBE1x3NMJ+/3oPjIJQLRGbg1/XUgcmcQkRMXIOq4Ca/2y3Da9hmslhTC&#10;wjkSti7BWODsC1tnT7r1hp1rABYERsMqJB4mUWkwXbEJttuOwqPpGry4sipt16/tPGzXd2JWQgG8&#10;ErKxJD0PrksLYEkXE3MjEuGzZCnClq6Bx/KN8NnCqohrIRGI2glEHXfh2MFF8rhPBMg/6vPv2x8p&#10;IgLR7itPcEeSLmsVrTNfWPUezj9q9LeRpICmkZnSfWF0USBM0uvD6XfwtUajuatRupPuSLfLDt76&#10;TFrx+Vo4NPnDeCephnIrTK63xqQma5FhgOdKjMhBjyNYcD42oYb+gyDi8G0RMt3CCUp52M8SBgSg&#10;0W2c+oeeIxBxMAMrJQ6M+KR8Bn67Zgo+jJwCk8AZmOZmiqDkADR01GHP4d1IyuYCh7PhlxKKloN7&#10;8d35c6hurYVTjAMmhBhjQpo5zFfOhHGmMabkmsCkgktKzMLo9plkBDmeK2rhYTo1cEF8LlJM40mV&#10;jW+cRvfNMalyJrw6g9F4pVV/V7qr0cram1otXYvR+cvzm3QS94Gor/18ox/iQHJ2TXRLEloP+hHK&#10;5EDvXX6kHC/Z98MN82WNuoFBO0kVkDoIJkXhXgrzoFysr9mLpr2HELOmCCYecRjnlAS3pCLkbKlH&#10;dM52vGUXh3+fuxyv+Nfg1ZjDpDo+xcjoXQSiZrHeRqgQdv4ECRGkEHcQIwgsv/VZj+lhhVgcmwsL&#10;V3J+bmHIoavzXYe/RGZJJT5cFI/+C1dgEKmmoTEMo3YMDmvCgKA69Kd99QttFznd+sUeJIhwSYhW&#10;gtEu9CPw8byQmgeOIaMmK30OpCFiWI7nihhEDC01Xc8gUmkcGSdqHZGNIDANDm1BP78KDPXfhonJ&#10;dYit/R1avr+vu/JMt+Jxj+RHP7guRen+lm49e2S9SY9eb0KOzkSv7yGTjOjH+LNpUF4EkY6+DxVE&#10;nClAAy0UnH7Yg43H1HVEbo1q0MHLnPWfMlGTSFRC5XpADKIrcK88joUrdmBeUDpcQpLhE54M35gk&#10;+MemwC92OZxiV2Lx8hIsKqqHc81xAsFFeDTfgk/LXfi23BDphqxza2ARkQ7PqFSEkSJ2W1WOhfkN&#10;mJWyBtaBUfCNz4D78g1iDZJb83lSZnfg0sYQYpV2kVTVL69HJOaIus7i0xvduCvJZ7R67ejeQ/mL&#10;Gx37X5G3dJU18lm6Gjsqy9L3XOrg84dfofT7nQjqIlVRZQejHQSb2tnkhHmuZAYBg+dRyCmTqeuJ&#10;GEa9i0AZJn8Amr/MSHUxhDi6rdWGFNIcoZJ4sSlnROBidRNEdgRWZjb4iPr0TuZEvBP4MSa4jsXK&#10;0mVoP9iGhFUpsLCfjcC0YDR83oLKg/WIzU/FvHB7GNhPwDjvyZgUMQ0TIyfDMMpIVHudvIX3b40x&#10;BKIxBCIO11YX6zKQeHhQHZrkITxWZ9wfo6rpsKxdgMJTG/Qnu0+efKA8CH+m1e7RcElxkb+qD0R9&#10;7U80gs8AOkFqySQyOmeUI8+08tLvbkknk6qP69+P2IFBIdUYHE3wiCAnzCl1nPIwf8kGrNvZhA21&#10;rUjNK0PMyvVILahAUGYppngkYejcOAz02iSGtl4R0GHF0yrA8HxYTMyvRJOzJ6UxIIyUSnANxvjm&#10;wC+jDCHLizF6QSQGzQiCkUsyVmxuph/Wl0jK24oPFsXhFfu1GETwEWAhxcJzNiNpW6PiGW67aX8q&#10;UMT8UwTXB+IABU4RxEEH6vMcIceRcmysflgJ/QQkDt2mPvJ6IwIdzweJXHch7RgYWI/fhlVi/ppW&#10;ZHWcwNHrj3l+QvdMUXZpZM1+jaTl2kHHe3p63qQfHgd9/Gi9h/1nG71GgEhSuNYog4hT1mjoqrKH&#10;BzdwsVvBzm9vIYIUiMtfkVlBzBHxLUHIrYWHx27Bm0DktPUIZsQXwDZ8OdLzNmFt6Tbkb96CzVU1&#10;KG/swpKsbViYWgqnsv0I2HWF3kPwabgO76bbdJ+AQgrNKr8WJpGpcF+SgZTsLYgsbIV/6W64529D&#10;wIo8JOaUwjOzDG5l9BxBx1uEfVMfCCierZfh13xJJFF9sb8vy8YtIETm2guiJFJEn93qxj0CEZ3P&#10;hr2H8hc1/m70+ifv6WRNvtyjvc+/Bq1W0XXrtXikf4LL0mWl6UZbd8DBJZJZ9QJMYNXA63xYHXB0&#10;3I8gYtXAMGIQcSSaCiJ23H8Mm5+zGZjczPnoOMMDw8eGnL21WkWVlND4NjOM5TREvXM2IpFpgyUM&#10;K2fgw9XjMDZgDBbFLYB7ojdMHEgJJUSgaXcTavZVwHeVJz7xHot3nEdjoqcJXJNdYRszDx94foK3&#10;wj7Bx6smw2TnHJg2zhXDczwkx/tiYyBx5gieK+OM4ZPpM3KfeG2REac/IlUUdyRR13Sh6cClh5cM&#10;nknS1h6uDiGTtNejD0R97ecb/XD/l6LXO5HjPES+lB3oibsauaDuxM3T87P3YETADlIA9UIVCAcd&#10;SSojuB6/8V6PqaH5WJy2GS7Lt8A+oQQzwvPwjstKDLZdipHuBRgZVk8OnyHQKeZ0OFJO1PMhZTKU&#10;nDyHP/8mqAJvepdgsHMhBizOwhinFCSSE1uatR4GdmF4ZUYEBlrFwSooE2U767C5shEmLtH43zPj&#10;8Yr7FgwJbcIwAo+oScRDbb1AEaCjfakBEPw8Z0NgIPI6IB4KZDVFUCQbIlQPAZHgMzBCTdUzVJQl&#10;5+f2oB/dDiAVx+AbQSrIOKlOH1Z2UGr85pb2zH2N7in9zhQVG+CSDTKpGDqOX9Ox/bD3MP/FjUFE&#10;PjBBZhDx3JIiEYx4nJ0j7mTckIHmcw8Q23VelMnmMhB/6Kj/lHmSA1ed/VU4kzGYfNqvY9GmzzEx&#10;diMmB6+CU2ouPJNXwi85AzHLs5GyphghyTlYlFgEl+2fw5NUlBMDrI1DuW/Di269Oq7AbvNemMSt&#10;wfyYTESs2gTnlI2YGbkWljGr4LOiCJH5O+FeUA3v2mPw6CBF1X6bIMQZHqhvrQQ3UkOeXLSP4drK&#10;1V85KSsP2fFjzkt3RZhbyyVSUpfhwp+j4TzSdp/F57eePQeRQe+h/EWNjvt/1cvP5sqSdIkONoFf&#10;B4kcaI+shYaOfY/85MoFzaXc6ksth5cdWwvHpkBM2MopeGaRU+ahNNVRc2ltHrLioTkxh9TCUWjq&#10;8BbP87CJIAYGDkPsRaPnxCJYATMzemxO99V8dQI45PC5yut4zszN4eMicGEWKRMyBl3rDJjUW2Fq&#10;1lS87/sRfrvgQ0z3moey+h2obq2ki0R/TA6ZDIOQCZgeY40lRWkoayxFUJYf3gv+GG+nj4HBZjOC&#10;nQ3GNanqaywPPTIMeViQ+sKVXUXoOn2eybTvyb0gMqDHo2tM4dDuqc8/XnTl1KMftmll+SQPr3Al&#10;GRL3fSDqa3+60Vnyb/Sby6Qrl2fPZFm5+KS7e/WuM/KYRFIqvuUYRqpAXbzJDp7DnOk2iCDjuxPD&#10;vUox0qMII5xzMcApH694bBYRbSPCGvBaZCtGkY0kGxbWTOqCU/dwTZ9PMZLg9DpBboxfASzD1sI6&#10;pgSfOC3DezO9EbRkJTbtqINfSj7enhuJAdN8YeoSg6DoFHiGJmHMvGD8u2US+ruV0X6aRNDDEIKb&#10;Os+jRr4xfDj6TR12434zRHkOiCHEyqeD3tNKfWmj93Bmby4tTqCi13Di0mEEIo6OG0h9/XVYB6mg&#10;GnwYtgNOOa0o2X1GPnzm1u47T6UKDecyI/BIkogKIhARjsjo/n8QRBw1xxO8DCLOJK1AItjdUYDO&#10;i5x9+zzcG345iLzIofuT8uDqrI6daiE6b3retfosbEuOwHJVI6ySN2JeYi7mRS2DiVMYjG194OgX&#10;Cbel+fAs/1IsYHXovEdqhVRVE8/r3CQ4XYdL3beYl1OLmVFrYBO6HNZhKzE9IA3TPGNh4hkNi4hl&#10;sF9XAZ+64/AjVeVG23HhNEP0fi5XLjJxE1w4Hx5vk1Wbs0ioyqHmV+HbfAU+LZcJROfh1HEZTgwu&#10;UoVZn17AcVJE9yX5llany9Bo9G/1Hs6/uAkQ6WVOr3RZzGuoFxNkXB9KFkUhZZ12xQP57qffPvoe&#10;ZScr6FjGYFrlYoypssSY+udrhnjtjbkAAwcw8AJQ1XGzsRNnGKnzLM/nkp4bzw2pi0XpPUJB8RCY&#10;+rwKq+fPPbefIMYqheEwifYzZZsJxq6ZgPfDDTF3yWIUVBVh1cZVmBM9DwaBkzA/wwHZ9fnY/eUB&#10;bKwrhV3yAnycZIixxVNFmqNxnAqowwZj2ghEvP9mtXaSmLOi/XLSU7aJpIImEyAZoKPp8UcN0zC1&#10;2hppR1fpTmnO3OyReioUjXJY4auqPhD1tT/VyFn+/3mVOZ0kTWRHHihK24HL9x75bz2C18Pr0T+A&#10;1BCpgaHkqNmZs0IYQupjWDQrmjaMCK7FyMAKUZZ7eFAVvZbzwfGQGzlycvg85CWCAyLaMTJ2nyiP&#10;PYSU0XCC2AjHLJgErEHEylIUVnYha0sTFvrGYpa9P9LztmJj7W6RqduFnGBgzFLMdgrBcBN3DLBO&#10;wBC3EgwLqhFreRiQKoTIRFCCOr/Dhek4LJyHAHn90CAeBiRTQUX9E8bh2lzlVZ0PGsjDeNTnQQSf&#10;wSEE4oBajAqphPHSZn1c/Qld03cPdJefSNIjSbeNAJRB13vXdDqCBIFIlgkYur8tiFgN8fbpdwz6&#10;nnCP/td54T4Sd5+DZ9Nfo4g40eg1UhS34Nhxl1QRK5vr8G36AT7bj8KzqB1uWZVwy94Ox1UlsApJ&#10;xaKgRMRl5sI3cz3cNx+Ae+MFoVK4oJ5rM68HIlh03hFqxnPHEVgnFWO6byIWRmTCJWY1FgYnwNIt&#10;CPMD4uCRTjDLrYHbRtpO7RkC2C1Rl4iTn/pzVvBmHqajvpLxPpw5lx0pNgaRH4HIlxURAYhB5Ei3&#10;3k2XkHfoCr65SyCiKymuaEuHzpEO1Z8dBn2x8evJPiYAldF3+ZDn6KgJIPEtDzDRd/1YI/VoHuuf&#10;4JTmHGqutOrjDq/QWTe46sZVzoZBLQ9ZsfNWlc9EAgpP6jNA1HDvXhPKgvPW8VCbajyvpMKErI2B&#10;xdBRVdJfYiLkmyDG4eQmpFJMa6xgWDgNE9MtsHiVB/wzAmEbbIdF0Yuxrj4Xu0/vxYb2TZgTvxAf&#10;+U3A+NRZsMhfDPOCuZi6fhambpuBqfR5pjXRLS/m5YAE6hsPOwqwsmprnInJDbR/6vsYAtEnpOLG&#10;Vc5AwK5otF/afeVmz+1MUpZ1dC5LPF7QB6K+9tJGP7D/RTaZTpB2WStpJJ2u9NS97vCCfSevTM9o&#10;weDgejFJz0lIh0RzQTjOsUZGDpyH2BgynBaHMwu8Gcm54Ej5RHaAa+9wwADnYeMhL1YmAyP3YnDs&#10;YbGtUQE78ZbLGox1TsFMr0QsDk5EwpoS1O85hm21bXDyDYelYyDiV5cga0MFVq7bAL+ENTCwj8cr&#10;1skY6r0Vo3ghKQcaEFQ46u45iJ5DaHgER8hxMAKvU2L4dGFATAcGRHNINj1mxRO+t9dY/dBnJKgN&#10;5XksDvsmBTQssBxjoirgveGQPnfPxacHrsnfXO2RHzwmT9et1T7VanueSNoeXnFKvy8Ih8XAEFfT&#10;snzyr/nR0Xt+HJoT6y8EjEhp8Q+Z/shpgrrO3xNrZzy4DMQvBBHPubDC4KE1p/a75OzvwLeNAFL5&#10;OexWbcPChFz4r9iI0JwtCFpbiti1G1CwvRE5O1vhmbVDLGb1JOfvRRDybrtA27xECukGweIW3Op+&#10;gHNxF1wyyxCYWYTwFcWIyMhHRNoasc6rYMM2rCrcCt+UAsxJ2AC74j2khBgspIiabyGg8RZ8mlRY&#10;/jGIrhOIrsGbYORM+3ToJBCROvJuOI/8Q5fw7d1neEQXAT2yTNdSijMdql8EIm70Hl5H50Mguknf&#10;H3+VPzb+bnlNF1fJfabrwSPlkf6qdP1ex/XdxzOOZt9xbgvC1Kr5MKi2hAGpBM4+MKlNzbQgEqWy&#10;ciD4iKG2Vr5V4fGj0iF7vvaIgaSqn59A8+eMt2XUZk0gsqLt0D5pH1xr6b3cSXgnxgijncdhhrMF&#10;VhYuR+uxZgGj2ZHW+MTVCJYJCxBUuAShRQnwXRsCx7XOmLnWEuZlM2FeMxPGTab0OYwxnueKqL+G&#10;9LkYeBMJQlM4gSqBjwM2ONPCxDorzKlwQuGXpfL5Jxcfd8vPurulZxwz1weivvbyRifF23Ry7JI1&#10;0lNw2hlZvv7NPc0PETuO9LwdUYl+QY2khPaImjrs5J+DSFUeu8iZP89EQEAiNTGSMwyQI+eMBb+O&#10;OqgOw4mhsN2iiuqvIw6gn3+DKBk+JzIHSwg09v6xeGfaQrxn5QWPlGLsbN6LjdsrMN8tEJ9YuWGK&#10;ezLMAlfjQ9cMDHPMxiCvLXiN9yUUF0fBUf9En3jupxdEEQwizgHHOeTU4TkOw+5Paqg/A4mM4TU4&#10;nEBJIGIbSveHh7RjeEANRvhtwXvhW2G5qhkptV9g/5VH184/0dXc1uq9CNZbyVFd5bURstz9lC72&#10;viU7Tsfx94xgVK3RaP6aIaKXg4h+yhy+8COIOk7DvbdC68uA83MmINR+jRTFTTjxkBoBJLD9ChaX&#10;7oZZ7BpY+MUiKGk1lqzMR+RyAsiKbCxfV4LQ/EqCzB64VZ8Xc0NCWfWCiNclcXaFxaWHMTeZXrtm&#10;AzI2bEVcfhlCVhUiKjMH+fS4rqEdZdtqEbG8EHPi8jA3txluTQRTEbRAQGy8C+9G6tNLQMSPfZsJ&#10;SKSYnAlejl3XCESkiBrOoZBA9N0dLrUuQHSfrhN+NrPCzzV+PR1wA/reNtP3d+zF7/IF+11Pj3JP&#10;4vkjRauTlZ7jNzXXI048PnG44mI9IvcvFUlAJ1TZYEztTIxtVOeCJjbOFpkLJjap4dgMDc5UMKZt&#10;JgyEqaXCORJucqMFppBxSp0/hM2fMhVsswkI1mJoj6HAKYg+qbLA2yvH4zceH8DM0wxxa6KxZH0C&#10;ZoXPhqG7IRyTHLG+vgQ1nfXILFhFf1+CJcXx8F8fBMt8O0zdwiCdjnFtxqLk+Ie0j0/a5pD6Irg2&#10;WGIqgUgELPA8GIOqxhwzyhcg/XAWjj86gSekHruVp3QZxcPM8nE6zn0g6mu/37R6/Ud85a6jqz9Z&#10;2/3osabnUdf5B/r5+fsxKKgGvw5uBWcW4ESkAkbsvHmITigi1Rg0Pw7ZkQJhIPGQ2OAY+jtnQWAl&#10;FUZqI7gBg322ioCEN+YnwiOpAB27DtBV8mZMsPPHAItAvL54GdwztmBdRSe8l6zBCAtf/KtVIga6&#10;FGK4/06ROmdob8ADK7TBAnSqiZBr6gsrG06/wxDi5KVcIZVfzypOFKgjWPEC1f702lfpc/WL2IsB&#10;4fswKITe41+Hd4LKYZ5UhZBNe7Djy0s485ivfnU1T/V6F41OV0TQ8dNJT3fKUvcjRempAaRJBJzf&#10;/mh6/W/Jof2WfnAjyP5/vYf6L270HhVEfEUusm4ziDgIgq4pSXk9JFm0/9J9pHadgWedWqH1ZcD5&#10;OXNrJfXScpucPCkYcu4+zTcQQEBauON3MF9ZjgmBSTB18sd0W0dMsbaF+cLFmOERANvMLfCuOg2f&#10;jidwbn1ERtsgVeTeQfvvuAa/1suwXdsG88B0OEalwjs5DTMjU2ESmQZzgpuNZwQW+8dgIalfq/Bl&#10;mLdiC1y2HYZv+2WCIcGm5SZcW25B1CN6EUQEIS6c59Fyg9SQeuvcdo0UEYGo+RICmy9g0xc3cO6h&#10;BvQdQfNXgogbfW//SvYb/v5+xkbTd9FIXwdkLf1meqQnsqw92y0/eXhTuYEDtw9i5ZFcODUEwLjS&#10;FgZVVqQgZsOAzLDZCuMZRL2T+0bNMzCG4PNRh2qjCUb83OSGGTAmm/QLQSSUFb2Hsz4YtROIWllZ&#10;WWI8A3C7FYxWmGBM5HiMDhyHj0InYUzYVNgkzEdBdR5qu6oRkxuPSR7GGO00FouXLEbSljQ4FARh&#10;Qr41xtdRn1unwahjBj5umUsgmkfwpG03EYRon1zQj+fFxrWZw4j6Pq16Pn1XEai50IKbyi1o0c0l&#10;8Onno+uiY/he7+Hua31NbXRSfKDwKn+N5qpO17P63MOn2XkHz/SMSyfVENqKfgQQBhE7eaGAyKnz&#10;wlMe6uL5H54HEqASzp2ceQSpn3BSFaSMeF6IITUotEWk7BkbXII58RswN6YAhosiMdEuANkFm1Dd&#10;shvBK0rwG9tYDJqfio88V2NmTBGmBWdjsF0a/s2xSCQrHRHVCS4VMZQhRyqN1Q8XzmMoqvM9PCTH&#10;aojDtdl6I+Xob9y/ARH7CET7hXHi1H4CQl30GdsxMKQJw4OrYbSkDp7rD6Bo7xkcJNVxs5tUop5L&#10;dmvPyXLPIUnLpbt7jpESOqXTdlcThMaQw/u9XHH/0cYg0ihKosQpfsBhr1xplNdgyHpJ1moeK8rj&#10;I9ceKRn7zsGrgRRR8y8sBcHRaOTMPXlojeDh23AZ/uTg3ZouwbZsD2YvzYNrzFLEpGQieUUOYjJW&#10;IZBu3XO2w7f8OLxIsXi0PYFr+wOC0RW4MogICl6NF7Bg3W5MCV6Fye5RsAhNwhx6j21JK2wIYpP8&#10;l2G8dzJmJ6+HQ2ET3Cs+h2/LWVJCpKhaelP9dLBi4zVC3M/eYUQCESdV9SBQcZJWDwKgc8ctOJCK&#10;c2w6jwhSR1Xf3MP1pzJ66LtSQfTzueb+I422+e+kiDerw69kdJ0g8zIZiaCk6yEQPsDX97/C5pPb&#10;Eb4/FTPrXAlGczC6yRqjmy0JNCqInq8D4gSjo0lFfNyugmgsQUTUPSLj9UEvBc7PGYFIJCflVEAE&#10;BLHOh4fN6m0wvWkhzHZSP/In443ln+A3KyZi/EorOKxwR3H1eqTmp8EoeArejTLAWyEfYaqfMRLy&#10;EhG8YQkmZdlgfAWpIg7AILiNabGhvqqBDOPaaH8iws+c+mBKaswMhvX0uHo2FtZ7o4SOww/ac+iW&#10;n9LpK39J/oaL5P1L7+Hsa31NbaSIPtFolMOkiNbq9UrkN3cet0bXfCm9Fd+BV0I4JxtHm3GEmQof&#10;HoLjOSB17kVdCCqyEjCMSKGI+wQfnuznQnIjwxrx24AtMA4tgtuSbMSlr0b+5kqkrNsssmMbWboi&#10;tWAn1jfsh3NiPl63CcUwu1S87lWIIR4l6jqkgGqRAmhUVAtej2gk0LT3gogV0E954biAHhvf5yJ1&#10;XKaBQdWf4CgybZPy6cfKJ+Yg+oeRigsjhRfchCEBFfgotlI/J6ejJ7Pr9IPdV54+vvBYUp6Qk1Fk&#10;NXqKsxqwkQrSkWnISLTIx0mceNMP629aY4W2998kvT5OK8mPJUnzWGaTJba71Je6bp1u3emn8t3C&#10;L2/Dh0Dk1nBRrKthyDy//VPGKsOFnLd723n4tJ2DHwEksJWUTf0p2BY2wm31eqxevxVr80qxfHUR&#10;VtPFQt72aiSXbINfQS28d35D6ueOKOvtQu9zIaA5dxDcmq9h8dZvYbmiCWaJm7EwvxWejd/Dt+sy&#10;XKq/gd3Gg5hTuAdOFV/Ds/k8vEhFcQkIkd2hjUtTXIRLxwUCEfWFnxMg4tpJ10SfGUSezZyP7jYc&#10;CUwOBEGnhh8QS+9r+v4+7mkUzrOpguhPJD39jzTa5r/rdNIOVqe0Hw3ZA41WfippZAV0rvDwdrfu&#10;IS50X5C7Hh5+kvlNoeTQEqofXzMPn9TMIidtiXENlqpy4WG7RguMayJw8NBXC5demEmOfhYMyMT8&#10;0S+x3rmm8Twk186Zu81gUj8T0+rmwqTOVgBpTK05PqwzwcdVMzGu0BoLM5yRvj4Trsk+eC96LAzW&#10;mWDcKhMsSLbFxrpCJGxNhXEGKZ+NFpi6czqmVJphcstsMcfFw348FGfUZkaPTWm/tE+OpmNFVjMT&#10;M6sckHhgBY7cP45H0iP63UiX6fxdRjAa0ns4+1pfUxuB6D26UvlMq9U2P1KUY50/3NXaZBGAgpsJ&#10;ROqiU55zeQ4htULpT6YGAfD8ESmf50Ci2/48bEZ/f4MgZBKaD/f4NVjgGYzp1rZYsbYIu498g2VF&#10;2/G+uT2MHUKxdH0lYrPL8NEcX/xqVhSG+G1To+9onwI2ZFwTaFREg5j74XkrFUL8PPUrogMjngcn&#10;0PMiii5ij1pTiGxwzD4xvNg/lPoXSqAMbsUw/3K8F7IV1isbkdj4VU/xwW8bD1y+H3BTRuYzSb5F&#10;AgQ6jQQO5X2uTCRJe50c0SZZlr8g+5pAZEc/rL9pTX52oASisbTdELo4EKYoejLJT5Kksc/0epvz&#10;WvnKRlIBfvWn4Vp/XiiK59kGXgafF00FEUPrKnzI/FpuwZ8cv93mI5ixtBhOSauwZM16+CZmwTJo&#10;KWYFJME7eTUSc3IRuKoIXqX74dtEIOOhOXo/D5M5td8gMNHjhuvwrDkHz6qT8K//gQB3GYGkaHwI&#10;Ll4EKw8yz857YgjOrVUtyOfOC1ppOx5tFwhM5wg+HA5Or+PPQsbzTz+B6C591jtwIhBxxJwLwTOh&#10;/Tw6Tt3HAwIRXS7wPOffGUQ9O7hQoawo+3v0et8eLvwmy2d1ip7OFY4M0+i65Wen7ujuZJ14dOJE&#10;/eU2JeLTRNjUOGLCdisYVlkRfKwJPuTMe7MSMJAmcOVTUkGcPUFkUCBn/1Lg/IyJtEAtnIWBbgWI&#10;pmFqgzmmEoAmN8wj1TKHIGcBg06GhyUMS6ZjRqoN4rLjEbsyGhZxs2CcMB0OWa7YtGsTmo82wycn&#10;CIbRxhifPg3jUydgwqpJmFZpjalNszGJ9sfrphhEhgQiQ9rfBLFWahaM6mZiauUceLVGoPp8K25J&#10;9yDJko6Ual+wQl/7/abR6995ptOt1mo1NzSKrL1E19wr277TGyXUoz8nOA1nJcSO/rni+H0IsSLi&#10;5/k1bM/nilgZDeC5oZBGvOVThLkx6+AcnIAJFnMxeupMOAVEYW3pTjTuO4bk3G2YbOePCXa+mO4Z&#10;h7fnhqCfXSb6B9aJDAj9Yw6IWy7VwMDj/fLiWIYe708F5PM+cYVVgig9NyCCawNxlVXuF8Esok2o&#10;n2EhrRjqV4t3QsphnlqDxJrPUf71BenrB5otF59pgh8r8JZ1upWSVrrNid7olpSPslur0y0nbZRC&#10;MPDR63tek/X6WbKst6Ef1S+eA/pLGm33v/G2X2L/jb43myuyfLXsxD1y9qfIGZ/7IxB58pwKO++X&#10;mBuv/WkjCDTfIsd+k5zFPfi034FN4W6YR62AQ3gCAgk8LksLYbtiK4wDM2DsGILApDT4Zq6Dx8Z9&#10;8Gq8BO+uewIuvE9eV8TzTp4EkIAmUjs7v4LT+r1wLdgH/61fwa/mezhVfgv76jMEP14Ee5/2z0C6&#10;2zsvdBXeLZfg20Iw4ijAXhBxtVbOP/ccRF6kiNybSYlxlB6By7vxFJbvvoiDF57gmZbn0MDRigQi&#10;7d8XRDoBok/pu7DmiqR0QbeYzpFUem4fZ9WQpO7TWl13To/S/e197W3l0O2DyPuqCH5tUaQUnGFU&#10;OQ9j62wIPL0LVRt5GI2A1EBKhaPS2JmTvQw4P2ccjWfQSrBpm01wMMXEVmOCj4k6xNc0B+PJOHu2&#10;YacFJnIZ8i3mmJAyBS4pzkjLTUZSUQKS1yehrGkzOr7YjYTCdEwJmAnTaEsEFgdjyaZozEkhNZQ2&#10;FWabrWFWOwdTmhmYHGhBSqjNgmDIRqqM57dIAc6rdUX2F+txpucCnsjPdPTdHKcLrL86BVNf+yds&#10;dEKMlXS6ih5t9/0n5HQPX3kEv7LD+G1oFakGLqP907AXG99/bs8fs1p6DiI2BgTPxwyl25Gh9XjT&#10;ez0mBazBxEUhmGTjgpkOvjCe5wrTBV5YWVKJ7Y17sDg4GcOMHTBgRjCGOGRhUEA1QYQL5TGEOASc&#10;1QwrLtp+DCmcmP3ox3DiOSLeL8GHq6eqQ4XP1wyprxc54kIbMTiwAiMDy/ERfbZZy9oQuf1zbDx0&#10;Bt8+1OK2LGuf6nRreiSpQpLlbj05M51MTk2WoNV0ayWdtEMhR0PwmUdXwtPouA3U6yVWLJwz7m/u&#10;7H6u0b7+K+3zTboCX35FI9/ffOIuAht5aO78jwD6S0yAiEOtGVwi0IFT/NyCTV4nLEKWwjsqEWlr&#10;1yO2YAcC1jfAeelGeMRkIWb1eniu2QwnUk5cTdWN1w0RNAQ4Wjjk+iaB4SzcN++DZ34NArK3I3DN&#10;drgt2wS7tDLMX1EB+4IueGz7igDK0GEldFusZ+J1SJ60TR8GagtnUuDIuecg4mFEvt87NNdE72m9&#10;TgDjYcWTyP70Cn53TUNKiEQrfXmyLP2dQaTbQdIHCp0kdJV/kYtH0rkx95letu3RKXV05UJc4pOI&#10;J5FITeu0eKZ7iPPPzmHXjQPI/KIIixqDSFkswnhSF0a1BIoGjkzjOZ6ZBCYCkphD+qVRcwyiuQJG&#10;vKh2fKsJwWGaAAWHjU9stKZbUmTNFmKx7ZTqGRi3dgomx5pgUbw9YvLisWZLNnI25yEgLRITnQmO&#10;3paIKU5E1/E2tB2qR1CqL2aEzoLlyrkw32gN09q5tC0CX284OmcfN2ri4TlzGNSZwrjCBpF7knHk&#10;0e90D+THNwjW6+jYjOw9nH2trwkQDaWr/SBJ7rl4q1uD7Z+fw5ys3RgSUInBoa1i/ZBQPGzs1F8w&#10;NR+bai+CiF8r0uwQDEZEd2J4YBVGOWfhfbsoLApOgndoHMab0o/BbA5sfWLhEZ2BSc5xGDgnAQOc&#10;CzEyrAHDWfGE89zTPnC11mG0reeluFUg8XwUB0eo0W9iTRADqFcN9Y/oEPZqSDMpu1oMD6nCu9G1&#10;mL6iA/FVx+WCvd+e3nfxwdcXn2q6H5GveKrV6iVFuktXa98riqaTjsnn5Mw4ZI2cm1ZP9ogczlVJ&#10;kq7Q3/cRjGYSiEgZKf7kmP6mgQp/qtH39b/0ihSmkaQ7V7SysuPUQ4S3nYVrL4heVER/EkwMAFJD&#10;Hi2XSTlxmp0bBKK7mF9yFBZRa+EYmYqU3PUIW1WM+UtysDA2B9GrtyF5YwO8CprgWPEt3Lruwq3j&#10;jgCHP+3LhxUMKZfFWz7DvOWlCFhZgFUlm5CeVwy3yCWY4RyI+cGp8MzcArd1jfCt/AJ+7dTvDnV+&#10;ybmdsyvwUJ8698QRfc9B5E4g4jkkBhGHeLs1Eriar8K16QyB+FsUHL6KU3ckUijs93n9lva+Vvm7&#10;gehXtI8KDlagc+IynStHJVlzW5K1dH5o6fyQvqZz5yQp6cf0tyOKomsXa5J4TolU1H3dI3z79BSq&#10;zjcg8UA6AckDptVzMLaSHTen8yGA8FocgodQFzzn8wuMQ7c5ASqv6+E6QmPbpwsQ8SLUqbyWiYA0&#10;tndR7VS6P6Wc1MzqKfgoZhw+DJsEg2BjjPczwUeLDTHd3wopJeloPdKC5kMNiM6JxtyA+XCN9oBX&#10;ji9sihZgyiYrTKijfbYSUEUQBgOJCwZOwxhSY+OqppNSDkDHvcPydeXeLvo1ffB/8jfT1/4TNL2s&#10;n6vI8sUe7TP57MNuZLR8jdHx9Rgc3CgyHwwN56GuPxx6e25qsMDzgIHnNlTM07QSMHbhFY5U49f4&#10;bMMHnqvhl1aIwrLt8PYPxQKPEIy28sQgYxcMm78UQzy3iTIRDCDO0M3zPmIRLSkaXmDKC2Y5Ck+E&#10;bfPzYuhtlxqIQPf5tYNo32z9qe/9QxswNLgKb0dUwzSjHYE7vkHZ7x5ov3okf31dq3V+rNf7aWX5&#10;tCQrJ8hhfEN2jJxIMDl7VjsTyZHtIjB912snyU6x6XTaVvr7OPox/QvZz2bQ/ns02t//1CtaN7oC&#10;P3ZLls/Xnn7Qo+abe2GOqJmctlAoPLz1chjxwlCvJh6S4zQ/nAH7Bny6HsO1+iLmrqiBuW885vpH&#10;Yl5QLIzdojDNNYoep8AttRjueU3wqPwGHk08n3MFAQQz3yZSN6RQvJovYl5+G6ZHLodjRCyCY6Lg&#10;GuiHhV5esLRbBDtnH/glrITjsvVw3dQB33ZSc52X4SRAdAfObfd67a6qkHpB5NELIg5e4KE518ab&#10;cGYQNZ9BSPO3KPn8inLmgfYGfT+nNRoNfa3S3xNE/0IgWsXnhaJXltD5YsDnBO3zlKL0nKDvx0Ov&#10;KIvoNaX0twkP9fpXOOUQv57UNpl0/qn8SHNHuYEvH3yOslObEbwnGtOrbDGuYgYM66bDsIFT7Kgl&#10;Jf4QNCJlEAcDkPoQ9uPf+LVquDarn6lcuI6eH9vOWRA4FJzDwjkPHq/14ffSexoJTvRa45qZMNho&#10;jDdzjDAqzQDvxI6FeZwllm5Nx56vdmHnrh2wT3XEW04f4c35H8E50hNZVbnw3x6KcTkEnZ0zMblt&#10;Hsbxgl3a77hGXthKIGozUcuI1zli+9V6+fvucy3P9M+G9R7KvtbX1KaXZWtyvid6JO2lT889eOq3&#10;7TjeiG7Dq8GtGMnZBUiF8IJVNWT7J9j8vHWRmmnDyMgWUim78euYQ/hVzGEMDGvBGz7r6eq6CEnr&#10;tiB2ZSFm+6Xg9bkx+JXtKgzyrsLI0N0YEb6PYLNXlFngRbIcqMA54NR0QdwH6gurtDBeOEvAY1Ay&#10;lOgxpyAaGEoKKFhVQB/G1GDOmk7EVXyJ8i9u4pvbEm5p5LvdihL9jJSgVq/3VHS6TnIWtmTvkYN5&#10;m+xXfFzo9r/Rc2+Svf8S4zUm/0scwP8Ljfb96mPq68XH8vy20/dOZ392A2515+DSeJkcNamG5svw&#10;br5EyoHUjnDiBCeCD8+xqHNDDKNrBCF28hdJEV2GS8ctuJAi8qBtOBd2YVZwGma6BmNBQAzsghMw&#10;3zca831i4BK7Br6rt8M1pwpOBa1w334U3nWn4dt2g6ByC34Ep4XrWmESmIppjt6wWOiICVYLMX2R&#10;O0zn2MLKdjFcg2Ngn5wDt9IOgsoP8Oi8CdeOuwQjLgfBw4U34dR+nR5TPwk8asDCFeo3fxYCESum&#10;3qE5l6bTiO08iervbmuudusqNZISQw7/Ntl9Ok5/LxDx8Ogwsvfpfj/eB9nrer2Wz4136b64QOHX&#10;0K2YP6T7dHGjf4+E93taRVlIQDrLxbOf6LtxSbqOvTcPI+93ZYj8NBV2Te6YtMMK46pnYZwoPMdh&#10;3GS8CJbAMoZgwnWKuDbRWJ4L4iGxVnUxKSdIZTU1vpVLNRDMRCDB8/x3HGb9golQ71kErFkwIXjw&#10;IlqD+mkYt4O2v8IUdmmuKGstx4aW7Zif5oj3Y8birfgx+DhkIqLWJWHn/losqUiF0XKCzWZzApGN&#10;WKw7qc4KE+tmieG/j9pNMLreFKaV85D97Xr54M0j+7gUOx2XPkXU135qev3j/rwY896T7sXlxy4d&#10;tiv4TDhzXjs0IpwUyF8BIg7ZZkXE8OgXo9YEGkhAGRVciff9CjEpMBuTfFfiXacMkSR1qH817Yfe&#10;G8FlGfbQ+3eJoTk2rojKQ3xiHRABSqQIitpHr9tLyomeCydFFNImAisGB1VjWOB2fBxTiflrdyG5&#10;4RvUfXsP397V4FYPoFH0kGQtiQllHzkFGzJPun+Crlw30v3+vYfkP007e0/7/v4Lj363/st7BJAL&#10;5JyvCrgwhFS7TDD6QxCpJpQS53RruSIUlFv7bXh1Egx2fI05aWVwjMtEWl4J8raWI2dzBXI27cBa&#10;svxtVSgob0RaaRXcM8qwcE0NXHeeIGV0Gx5dD+DZdBkOG/fBIjwTs9yD4BkSBTdSv97BEfAPCUZY&#10;ZBQik5fDbVkhgWgXvFvOw6v9JvXvNqkgDj7gvrE64qwP1McWzj/X21+hihhKvOiVQNRMIGr4Hold&#10;36HtzG3lDol6WVE+Iwh1/z1B9B9pDKYeWZ6m1crf6xRA5iwQei0e6h/hiuZaz6cPjlwv+r70adju&#10;eFhXOmACKY2x1QQXUi6GHOLdzHDhXHasfKzoeVYfZCJgwAqG7QQAztDQa5wPjlWSSB30gj2fe1Ln&#10;dMgIdJyKaEIHKaf6WRibOw1GkdNgE78IM2LnYvwSAtTKaTBZMxP+G8PQdLgDdYea4ZztidHpEzGp&#10;grbL7yd1NbnRhgBng7HU3086zTCGS5zT54jYlaRvvbLn3kPp8Wb6bn5Dx+LfyQb13v5DfU997f9C&#10;Yyd85bF2zfrdpy5PW95OiqJJRL09T1L6y0BExq8l8DCUeC6JE6UOJTXD5blHhdZgiHcZhnptwnDf&#10;bRgZVIM3RLXWdgyI6RR54AZGccLRdhF8wItSOR/ckMj9BJ39GBC2T2RA6B+2l1QbzwHR+4Ib8HpY&#10;PcYlN9HV+C5ktH2Lth/u4eQDDe5Jemg48FosCJWhk7V6RZYe02cOIHPhND3ktLhswAe9h+M/TbsO&#10;jDl+q+fEjlPPBHhcuVJrC6kcgosnqSGhiH4WRGRNNwkEN+k99BypIc+O27DdcBhTQldhhncYQpPT&#10;kbhqNWIyVyJ2RSbiVyxHQsYyxC7PQEDKKtjFZGHhylp4Vp+BW8d9OHfxAtfbWLz5M1jGroV/ahYq&#10;G1rR1t6B+oY61DfXY3t1LZYVboZb1jZ4bPsMXm2k3Hqj41wJNBwKzuDhBa1sXPmVMylwEIP4HPQ6&#10;dwKQCBsn8HrWn0TG3jM4fO0JHnNcAHk0bv+IIKK+kJKSjOjCp1qrkR5DLA2Q9ToOhZF76O6TH+4q&#10;N+NPab7v+PTWp9rcYwWye3uQfkYtF+Ezh0GlGcY2cuYCAlITOXdSMJNJMU1q5GwN1hjbwtFyXDzP&#10;UkTG8bAdh3M/z+o9qff2eXqhsW2zYEDgGkM2mp7jEg8TWmdjYgMprTJT/Cb5IwwLeBMfLzGE6eoZ&#10;sMy2Rui2CLScaMfuo/sQmhWFMVGTCVrGmNJA72/l0hSs3ghIpIwMmqjPXWak3AhiFdOxsNYTlRea&#10;cVu5f0TS66foFX04HYudil4fRN/Vv/Uepr72/9X2VK//6Ps7z85kdZ7SfRhViX7BzSJKTcwPESR+&#10;KYh+mjtSh9c4pHo4wUWonBiCSAQHIezFMLo/PGo3Xo+m9xGI+sWQxXagP8GIh+PUfHG0Hc4DF7GP&#10;bglGoV0YENQiwrCHh9bi3fAKmC1rhv+Woyg8eAl7Lj7GD49lPFR00BB8FLraVHQ9BCKJcCTWAHFG&#10;ZY7aefcFEJ38zwiih5Le4Nv70omqH57Br+UiqYNL5KQJPGJ+qHeeSCgJgg4Zw+g5kMTQHL3GmwMB&#10;6DWcgdux8wHsdn6P2StqYeybhKmLvGC20AMmdi6YZucI0wVOMHXwgblHJMxDlmN2+la4bPmcYHEN&#10;Lu334bbrkVBGC0sOwjwqFwsjM5CcXYSlq/MQt2wVojNzELI8H96ZW+CyfrfIGu7WwRkaSPVQH9za&#10;eFEuKTnuOwOHzPuPQET9p8esoFwbL8On7lusO3AOJ2534xl5+n9wEP03vV5ZLMvSZZngw4tf5WcS&#10;EUjXThQqlSXpik6nKdDqe7weKHfdv3/8/ZaWGx3d2ScK4N4SCJsGR0yutYRR3XQCz3QRVTdRpAqi&#10;55o42/dsgosNKRw1HHyiyGmnBifwLc8diWSrBCEuM2HI5R16jWsMcY66Cc3W9Houfz4DH+yYiHdK&#10;xmBC8WTMWGuBgI2+qDhWgZrP6hCUGYkx3lPw8fLJmFbN64lmiNQ+hs3mojgeV6wd22KOsZ3TYNBi&#10;jPF1FrCotMO6k2X4QXNxf4++Z5rIyK2hIyDpyum7GkjH57//I31ffe3v0PgL/jm78xhvd353/euI&#10;HZ/j9cCd6B/Siv6RewkOaki0Go32l4NIpNKJ+lTcMsR48SkP8YngA/p7f871JkKv1XRAw8JVBdUv&#10;uoNARKCJJZiJXHb0/jACUShnP2jF0MB6vBZUiXfCdmBici0W5LQhYccBVBw5hy+vP8M1jR6P9SAF&#10;RADSaaEjACm6bvq9a8hkSDouciZflvX66fS5J9HJn0BXZOmKogTS/QG9h+o/TXum1xuceSidaDj7&#10;BEGtL4KIHDbbCxASQ1q99xlEHArt1cZzSvS+1suwJyXjuOshnElVOZfsx8KkAjhFp8M3bjn845ch&#10;ICYZ3lFJWBCcDJvoNbDPqoLnzmMEsgvgMuNifqnjAXwJHK5ln2PWkvUw9YyG+WIPzLB1goWtI8wW&#10;ucHCNRSLlhTAdcN+oeLcOnj9EM/7EBDbL1HfSSE1c+E7nr9SQeQlQKR+Bu67KykoUXKi/jyCCUSl&#10;Ry7izN0eaIhCXBOKvksux/GPCCJOqPqOTifnSBrtXbo64lx1T3Sybrn+if4DnVa3ji+MdDppi6Qo&#10;AU91PRUPdI96zkoX0X5zLwpPlukC90Tp57e6YHKVFYyqOLCBh+xmEkjY6D4Zh39PJYXCcz8cDq7W&#10;DqK/t7HRa1oJGvQ6DnDgXHZsHFE3gdcxiaSsPO80EwadZjAim7zDBCarTOCe44r08nQ4rfDEmFBj&#10;fLLMBJO388JWAl6LGca3k2IjEI3njAusunh/rSb03FSMb5yOyZWzEXs4AwduHtv/WOqeSADaLvfI&#10;T+nzF9Gx+VjRau30z/oCGf4pW+/J/wH/KPV6rRubovQIo+fcehS92+WnSuKGT09fnruagEGO/tXQ&#10;doLFHlG2m7MZMIR+EYgIIJzLbSCBRoR28zAdGUffiUADXt/DC00JQEOj99L9PQJIYo0QqSMRHh7e&#10;iYEExAEBjRjoX40RAeUwTKjForwuRO08hHW7T6D95BWcu3kfj7t7RNVSwg9dEXPNHlY/bGohOZme&#10;lelA9K64v0EgsiEALSUAHaVjkEy3DnT7au8h+0/TGERXu+UTXZd7EN5xEW6NF+BBTlxUNO01kSbn&#10;RxCpMPpxeE485jpCV+DYTq/vvA2Xqu/guLYOoWvKkLe9BgVbKrCqsAyr8jdged5GBCwvxHyClPem&#10;fQhpO08guyJg4tp+B54EI19SR24MovhCWBO0ApMzkLAiB8krc5BRUIzlhZsQkrkBCzJ2wHnbF/Qe&#10;6gOByJP71HEVrjysSDBlEKnBFBw5p1ZndaP+ilx07TfhzI/rf0BU43eoPH4Nlx9q6UKDQ7f1z0H0&#10;gM9vPv97D9f/9db7W3yDzr1lpNjuiPBvSdKQKijg849sIDnllXSxdKFblh8+k+Vuuq/XKjIeSA+f&#10;nnr4/b7Wq20ntl6qVsI+TcC8JjdMrZ2LMVUWIm2PYTPBoNWUQGROELKgW147xPNEHLAwnSDEkWyk&#10;WERIuAVBh4BVzzZD5JDjhKXTGi0FxETaoU4LGHXQdiotYLhiCsZFTsK4sCl4N8IQH641BtdemtQ6&#10;R623xCl+mqep81cEP64mO47gZtRkQkqMnm+k/lVbwL0rHNXn205fk++ulBX5CIGohwC8h47HekXW&#10;HNBrtZ/0Hq6+9s/U6Fz/7+Ro47Ra7RNZ7unWap50S1J3t1Z61q2VpW56svtyt6Znac0x3SeROzEw&#10;sJaAsAevhqnzO79obqjXRAVXYQSX58bh3pwbjlURg4mUEhfHGyhCrzkVEFloB4YwfPyqMJAL5gXt&#10;wG9Dt8Movhz2+buQ2vSVtvSzM0cPXbrz9c1ujeaZjjCjSJwxXJYl7Q8cbq1VlC6tTulSdLou+sHv&#10;kWReGyTpZEnzSFHkw3S1uZ1+8EZki+nvu8j2km2k4zSq95D9p2nPgDEPJOXEZ7c0WNJFSqLxnIiY&#10;UxeDcg44Ug2kHHg4TgzRCYXEqoKN/tZKKobX6vQ6fVZVjoXtmBe3CjGrc7G2bCtiMrPhlbQKLklr&#10;sHhpPuat3I65uW1wq/oevq23aZt3yGhbtF9PUlY+reexaP1uTAtbjXmBSUjJLkJG0XakF27B+sp6&#10;lJTXITqjAHbJhXAp/RQ+7QxO7gvBpUMNVuD+CKM+cQQdJzsVIGIIdVyDUyen9rkCj8azWNLyHdpO&#10;3cGtp5IYlqPvFXSuP6Vzfg89NOs9VP8QjfrzX+lqaBKdbzvJ6DxlU5olReL5SpEiil7Tj55fppHl&#10;2z2yfFfRKPvIUXfpJN1mvV6a8Ez/eN515frhI4+Oazec3o6wfUmYU+dMsLDE2KppMKznxaumBBy+&#10;7Z1P4hxwrSooJnDpcYZO03RSPpwxm9QQD6MRrLjM+dTGGTCrmwmzhpmYwoENLZaYWE+wK5mJ36SM&#10;w+sJo/FxIUGpweLHYT0u4scRehPJWH1NaJ5N27cmFTSLtk0gY/BxOHedBSxrnVD4zVblyrNbmm6Z&#10;MKtRdARimYCsJbtIZPZmIIsD1tf+eRqd2AyiePqeNWrSTq1QC5Lco2i02tuPJfnKkavPZJ8NB0XJ&#10;7gFBTQQMjk5T53h+MYjEvA6XX2gXGbgHkQIaSOpnAD0vFp/StvsR6MTaIh5+o9cOCGkh5VOPIf5V&#10;GOa3De+G7oDx0nrYF3QiqvIz5H96Cm1n7+G7h9qn1NXlT0jKayX5EcGHI+C+UrRKK9liDsnmk/gF&#10;G0k/eB56O0pXXBvoautD/qGTcZocDq8dTDac7nPkzn+6cFKtXv/hI1n5+usHWqTtuwTfhjPwarog&#10;hrpUEHG2glvCiash0GrgggqiW/T3u2JOh9f/+JJjD2o5C8d1TbAOT4d9cDQ8IuNhFxIHm6hM2CQW&#10;wGppKeasbYBH9Xdi8apbk7oo1rvtKtlFggqX+L6AhVs/x8zl1ZgVuQ62EauwMCYH88MzsTA0Ac4h&#10;sXAKTcSi1CJ4bz9C7+MABV7IyuHbHEKuQlNN8cMKiIf9eChOBRFH0jmQOdL7vJrOYlnnKXx29Ske&#10;S7z0WFVD9F2fo1sefv2fvYfqH6ZRv/5X7/k2iO7zOTqA7F/p8Y/KjR4PpUusZDp3l+l79K/1vu4V&#10;es3/IBsl63qWP5IePb2kvYYDd49i46ntiDmUikVN7jCtscG4Wgt8XDsNYxvMSP0QYEgFsSrikG6+&#10;VRfMEhwIQuMIQoYECwMCyNg2AhOBaFrDDJgSaKYypHjuqHEOqZk5GL1tFsZsp/fVqvNBBu1knPS0&#10;NzR8EikgdT7KWgzvTSR1JWBH2+a1S2PrLWBaZYdUUaPoO+0z+dlJqUe+SC5J/d6IRQrBSC/Ltr2H&#10;oq/9szQ6cRlEMQSiZzqdForSDUWngUbb0y3rdOvO33vmXfvlzXvzsgkMfuUYGNouFolyQtFfOiTH&#10;xq8fRgAaEdZM1kT3W0Q2BB52e5VA9Ouo/fhVJN3SPvoRgAYSfIb77cA74eWYmtYM29zd8C09oF3V&#10;9fUPTaduXf7i5gP95W4tHigKuhVZ1sryD+RoLtKdazpF16JX9IskST/lyc/M8fT+4Hl9BwPnv/Y+&#10;/Z++0ef5V1mvt6Tj8f3pJxLWHLoC//rv4M3VWsmBM4CcBYjUdUO8nohLeKsgYlDR86Q2eKiOYcAw&#10;CWRFVNwF89DlsHAPgnt0KnyWroNTWgkWLduEuWmbYLemGs5lB+DVcB5epFT4/V4EH2+CGIdi8/ad&#10;Gy5j8bZvsTB/LxZk1tB7d2BBUhGme0XDwikA9qGpcMrYRCA6SsDh0PG7cOm4T5DhEG5VCbFC43ks&#10;UbiPTICIHvPQnEP7VZHs1Kf5B6z99By+uytBS3qIh2KFQ5Pl03T7nzaXGZ2nPITXn4wn8H8EFN3n&#10;tW0R9PlOaTQahb57PFae4LL2Ko4+PI4d52ux9NgauO8LxcwWe0ytJiBUk2IhhWPUQOqFoGNA0DBo&#10;670leHA5c3V+yUotT8HzRgSUSc3qOiQuV27Ef2uxISjNwaRW2mYrgYVLPZDi4sJ+HPzAoeAiOo+D&#10;JAhGkzh/nsiyMAuTCGbjGXgEuKk1cxG6Pwm7buy9fke6E6uTdRu43BYXO+EyJzqOaFX0zr0fua/9&#10;szQ6ecXQHIGoR9cbQdYj9ei0kvaGRErpi/O37bI7vrttktaJ/v51pFz2YkAYz938QdqeX2BqUbo2&#10;UaV1ZAQBiWxYeBNBrgn9ghvIajEkuBpvh1VgcmI1FmW1IqBk/9NVHadutF96cufY3e4b39x9nHRb&#10;lgsf0yWTREpO9F0hUceLL/R04ipKLZ2w7nTVWEmfo5Z+oDP5s/Z+7H/6Rr9dYzoG+7ol6dnZJwrW&#10;H7uO0IYT8K3nInmXxbCcMw959Q7N/T6ISGGwyiD14dp+hewyXDuuw6frBhaVfgqTsJVYEJqMwu21&#10;2NG0C1ll1cgs3i4ypQes2oh5aaVw2HIE7gyEToJZB22bFJEvwcGf9uNddxZOJZ9iYeY2OC/Nh1fa&#10;OvgkrYJPfCriM7KQklsGj5Wb4Vyyi2BCKor72H6HgHNDVI3l/v4eiEgVCZi2qGmL+DUOjecQ1PoD&#10;1h++qDt9t+dej6x9JMt0ipMzI0f9gyRJ43oP1T9No/P7f/SQwtfI8kONJOs4M7yi5VIUnMeuGzfl&#10;W/j68Ymexputd7O/K+wJ270EdlWeMN2xAJMr52NcnY0ozmdAYBnTOotgxAAiSBF8eJ0SByvwgllO&#10;/8NpgQzI1PRAM4R6UiPxCCr82lZePMvDcAwhUkFsvRF6arh4b6Qe3ecQcpERgt9HYLRv9sOmk+Xd&#10;16TrvxPqlX7S9B/9rDm3o4ZApDj0fuS+9s/SekEUSyB6qpW6dRzOTCB6RGooS6Mo4Zce6XYl7vy8&#10;593wGrwawOuHPsUgUitcRuFlkHmZPVdObFwJVQzFcTBCGGe7rsOQgHIMDdiGkQFb8UF0OSal1GFu&#10;VhvCth3G+v0/YNfpuzh04V7DvlPXZ15+1uP/SFG+0ep0u2VZc0yjeaLo5WfQKz0EIYmumhSRS0wr&#10;yd/zOLsk8+Cy9g6ByIc+698lC/Y/YqMryAWSLN/QyIr+4lMFO07eQWzrt/CrPwmPpkvqnMuPIGKV&#10;ceWPQOTGxeYIRBwk4NJ5C+5dt2BbegQmkWsx2y8OscuzkJFTgKSMNUhMX4Go5DR4xKVjXlI+nLYe&#10;JthdgX3nHbh2cX44nh8iVUYQdCj7DBaJGzA/JhNx2XlYXbIJmQUlyN+8DVvrWpG1qQGe2ZXw2v45&#10;fDhKjvrjScbzP7yQlYcWWRU9BxEHJ/BaJ+9mVl/q+iInUn6xuy6h/HcPHl94IKfIOmm9LHX3/JOD&#10;6L9ogLc5M7xGI/EUqYjA0UnkwCUO1pGhUTSf3dU/CPtBc/bI3hsH9Ru/3o6YrnQ6XoGYUeWICRXW&#10;MKy2xJh6gg3BgRUNR9FNaDTHpEZOK0TPEzjGtJNiEiDi4T2eU+IUQarSEZm86T2T6LXq2iQCDg/h&#10;CSAxmGh7vQASaotVk4CZBcZXW2B2nSMKv9mov6y5ptcq5JGIrD2y/FQra59J2u6HfSD6J2x88pKT&#10;5tLG+ZLcc4/X02gkrjCqOD2T9AEn7mju+BR0EiTK8WpwGwZE7xcVV3kN0Uuh86I9hw/PAxF0Boa2&#10;YkBIM14NaRXlxTmtz+uRTRi9pBmzVnXCtWgfEqu/0JQcOPus69Qt5eubj3GzR0E3/Z7oRDyu1clr&#10;dJA2SVrNLboyogskAo/C81r0Q6MTVqOV6PfHAxIS/dPQz07Lc116cjrXCFDu/18CkSzr5xGEr/ME&#10;/W2SRy0XHmPp7tMEou/gUn9BDLupGa3VEg0/gYiHuHjyX41GUxeT3iCo3IZH5104l5+AzbKtmOYZ&#10;CdPFbpjp6AEr9wDM8QzELFcf2IQmwCW3Cj61J0nF3IVjx0M40r44/Y4XKSuPlouYv+EQpsYWw9wv&#10;Ac6hcXAPjYVLSDRcI+LhHrscXsvL4F6yFz48n9XO1VZZ7TB4LgvjSLznc0RqDjrqK4HIr5GsiV7H&#10;ryVFlH7wJjov9fTc7tHVKIp2j6R5IvGFCoGIFygb9h6qf6omfs+KskDb0/NYkRUuj8WFG+k3IGu5&#10;0Wc/rdNJ2+jhD4/lx/orPVfxxd2vUHOhEau+WIfQffGwb/eBeZ0txteQKqqzUFMGNRkTKKaSclFh&#10;ZMRwYUDx3BKDiIDCeeTG89xPK4drzyB1NB1cDZaH89R1SXxLsBHzURbivkGbalzFlROwjq+ZDvNq&#10;W6QdWomTj7+n372mW5aVQ/TF8eLWNE43ple0Xr0ft6/9s7ReEE2gL3kz+fEHeuG8nzxTlO7G+4rS&#10;Vn3i9rNZyxsxJKhSrB8aQkpmJGc0CGnB4HCGDa/n6cTQmN29JcHV6DcOPuAUPv1Fdut6DAyqxuCA&#10;SowIqSbVU4tpqU1wyNuL8J3HkLvnLBq/v49Pzz/Qf331UdulB91rn2jluz3kRSUeZuMLO5kwxNdF&#10;Muk0Hm/ggWP+lf0UjnufPsNG+uPnHKLN5c/Y6PVP6Pkies1H9Fn/aeaA/lyjz0sgkq/r6NiQZsTR&#10;q0+xitSlb9P3cGomhdPKxebuCCXBAOJCc6LYXO9cizrUxQ5eBZEr3XqT+vCsPgHHnAosiEmDQ0gk&#10;rJ09MdfdHyEJyxGWvgZey7LhU1CFoJpvaNu3sKjtIakiAlgbQa75LHyaCS4V38E2qx0zw9YQxMLg&#10;4B0OD/8ouPiFY4EfASljA7zKjxD4rsCZFJV72x14kdrxaOBMEBxWfgveAkaXCETXCXY8n3VNrCfy&#10;5cWsjdcQ2HIeBV9cx3ePFNClNLthWa+QKpAEiE7Taf5PWXiNf890VeYqayVRZoKNfhMS/Qbaycol&#10;rXRH1kiSoiXdxOqQLjyf6btxR76LH7rP4ejDL1F3tQ2rjxcgaFccFtd7Y2alHSaIEPCpMCBlxMlQ&#10;xxKExrZNJ4iYClXEMDESqseaYGVDQOL0QhwebkrAMYMhqSfDDjIeyutNLTSuhd/Dc0wqrCawIuIg&#10;iGorRBIQD906oDzRPayn7scSiKJ5zpourr4njeTR+3H72j9LoxO3N2pO6pEVRScr/2975wEdx3Xd&#10;/TiJ4yR24jhychI7dk6Kky/NcWTJUSRLsdULJVmFFEmUBRaNBDspUWIRe5XYOyk2sYsNCyx2sQC7&#10;SFGiKDYQIHrvve7uzLz35v/dO7tQJFo6kRQfm6Ten7xnBrO7szOzM+83981994YgzC6bKxvX9BjW&#10;0qPF6o4ZHvwpF6FzotwC+O54fq7D3s4pcJltzmr9bfJ2biM4/elYL77FBfPGEnxGH8Bfjd6Lf5q0&#10;H3fPzMSgJblI3HLWnptdqA5faZG5Ba1VJ6/V78yvb99E1NkZFKLCVKZPqPASgk4fA8ei2znTEoru&#10;6MrpQtpM5mPo0DafJjtPjQq9ZjXR8sV00XFU3HBaVkCvSVreS8s30rJ/+jJBiEX7/Cwdh0ZuiEwC&#10;UWlbCOvPVSHNX4Jh1JjHZnPjHmngGUQOfMjz+BBEAY6iGwARzzchjZ8Z7TmHwfM3wz1zISbPX4zE&#10;0eMwctI0LF65CYtXvYGJC1fCNW8DUreeRhqBLDavF8NyOxBL3lCyvwIjfVUYdbiUvN8TSHptJ15d&#10;tRWvr92GRSs2YvXaLVi5fS9eeeMtxG72weW95ng8ifTdnGoojVP20DYmsAfkr6Ftq6L1NtB3kFfE&#10;28yQ4gJ6WfV4ib7rraIWu5EaXCHpdoardIeJRXQuOYNElZpDx+bvo4frlhLt1120f6vJNpHtpOuA&#10;y2/PpuXP0zlRKemaIW9J0T2dRf8KZFieMg2ubW8Ge2TweE2wftPlzoLz7/VcMLzNuXLBO0vt+Ox0&#10;PHxoCO556wn85/5Hcfv+B3CHh6BEQLqDPRuy/yAP6MccdOB7kjyepwk2BCbyfv6TjCPz7swmYJH9&#10;xBvpynNKoZMxhLhQnjOoliPrDj+KEcfGIrveK+r6q+NsWzzJ223QXWVImN3S1l1zt5yiIHqFvPaw&#10;8zCQH/jLIEy6UyroMPDSoUv4weQM/NFYnxPN5ng643OcwaS3jcnFt0ZzNmsGTwb+cuxh/N1LHvz7&#10;tGw8/PpxPL/qJEZuewezPJew6WQpMq804XRNnFFsTAAAK3RJREFUj1nYYZxvstSBdmmP4xT4tA2/&#10;RxfJbTxeQinroFIhjylD2ZKgRBeQT7JJO53e8wdkP6RlXNOei889x6+TzaV5Z2xB9D0xtIzWo5bR&#10;/JdyJDbt94cgIicANd0WduU3YpS/GDG+BsT7WpHiHQARd3sRgBhEZBGPaABEHCrNWRaaMSLQhMEb&#10;juNn4xfiiVTyZEaNx/DkdEycPh8Tp83DUNdIJKZPxvDJy5Dyxmkni0J8oBucVcGV04SkQL0Txh27&#10;4wyGvLYVL65ch9U7tmP6qg1Im7EQL85ZgKVbtmPu1r2IX74Trp2nnSCHSEqiWvpsLdz+SiTwQFk2&#10;ApFTgpy752iawINlydyZ1Zh1ohZH6vo72g15mhtiETaU4AZZqiPSkKcsw2y0pZ3MHkT0kN0y4psu&#10;vqYGriu6vqfQ1EV//5TOic2mkj6Tb+iUOmBKSQ29/d90rewj2xW0rZ/w5/tt47Fu1ftmtVmfc7Hv&#10;Spu38SjWFu7AtLcXI9U7Cc/uS8BDu5/DvbufwN37CSIED/aWfsz548jjuZ3gcwcB5i5vZMxQxJ50&#10;niHdRxbJgUcQ4oGx5Bk5nyFv6cfcZXf4McR4U7CzcLcs7Shao5R43TJFl1KgmyrRSyCKje6q1q0i&#10;Oumi4dtWUCrOOqAYRyBXAm/XdCOeGp6/GLkTXx/twTdGZ+Hb5Bl9dxRXMj2AH7yYjR/PyMXDr53A&#10;E8uO47mVJzB69yW8mlnUufxY5TlPYVfN2bpeu7zHRHNIoptuTINC9oaUWhG07adM276dvv+r0U3h&#10;xvOPbTv01zTlsRHfC9mh70WmNk+dpIe8vTQ/MGbi9/n16N8fejz099fJvkN202XM/lWJjsdganSa&#10;6Bg4IGoOKXhKWzExUIj4bE7bQ5DJJhj9EoianWCASCQdeUOcxYAslZan0/JnVh7Bvenz8Lh7PFIm&#10;TsFk8oxeXbgK8WkT8fRQN0ZOngfXzPWI23waSZxkNUCwo/W42VvJbSNrwuNrA3jwlaVImf0axs9Z&#10;iMEzV2HQjLV4bMyreG7sVCTPXIaERduQsuUk0n3VSD3aSp4PF8erIaCVEyTLHRBx3jke4MqQ4wAF&#10;FwEzwRsZuLv2YgfebxVnu4S4n25utlsWNb2Wess27R++d/r0v9P8NmrVBtNxuuVAdL1oH79F9idk&#10;f0j2Fx10XbFFr5Gv07Kv8jxNv0/T24Vt/5zag/uEHX7EtE13v+wvaFddqDYacanrGnyVx7D54m7M&#10;fXsJRnrH47m3YvHQvl84GbbvOkgA8pC35GXPhwDFA1ezf+HYPd6ncXcmgcvzmJME9V6ye7IeBddV&#10;ujOHvCyC0X+wd3X4ETx9MBbL3ltjV4QqO0xhlpEHVyAsERTUfmgQ3YKik+9DENEJiKDJT/tFeZdh&#10;NfsvV6shiw/gH8duxz9P9+HOecfxwKKjeG75MaRsfg+jtl8yx+94r3xx9uXL+692NB+r6rfzu01U&#10;9FsFNUFrQoulMnssqSzupybIKU6zw/0BptkihXXBti2+U3NGjGv9akXH9RH6Xc/T7xoWNtBDMDpR&#10;342ZJ4qRkMXGz1hakMLPgaLgGQARe0X8t5sDGRyPiLvEmpFGMBmy/iQeHL8Eg8fNwMK1W/HGPg+m&#10;LV6LJ2NSMSRtEl5c8SYSVh1EzJ7zSDnShNS8ZrqD5tDtJvKqOpBA3zlo3UncP2E5Bo+eiYQJszD8&#10;tT0Yvi4bz8/mGlRT8cKYGXC9shrpq3KQvr+AoNOAmLwmDM9jGNUiMVBNMKqhab2zzQ7kGEj+eriy&#10;KjHKV4Y9Jd0o75cnTeBHShhbDNPgZ4gL6HznelJfsfvsP6f5b0SOlhaLjsc3hckBAfIKtQFlIiRK&#10;jKCoCIfNoGkKzsPolKRoMztQ1V/bd6HjYoW3KqfvjcId9qILyzH+7al0w5CCxw4Nxn17CUpvEWAO&#10;Poqf8DilgXIUXk7CGh1PxNF17BXxMt8T4GzgPH7pds9DeOjA85h5ahFqRWM4qIK76HxOpm2qkpbk&#10;8G0NoltNHwURBwaYlmgicIzpCFpb8/IrrFc2++Be5bdePFDYOT9Q0bb1neq2nGsdbReajLZLjdaV&#10;U0X1CWcLSn7SFLTe5I53w1YICatHSJlvCatJCMtW0oJ0TJIJJYTZQe8cyGTAng0XCvvSRLT9OkQX&#10;LnmXTvdcqSks2S9E7/mO/r41F2rkyOxrSOCBrdSAM2AcL4hBFDXOP8dRc/G5jYjLI0/DCZsmYOW2&#10;IH7vJTw5dyueHDsN6bMXY9qK9UicOg/3D3PjZ3FpeH7+RsRuP4bE7BK4j3AUXq0zkDWNIJGW00pQ&#10;asLQje/g4TFL8ULqVMxduB7TVu/GyNffwMRFKzFz4XK8+uoijBs/D6NmbETiEg+GbD2LGO6GO9qC&#10;hNxW2m6O4qPtIkAxKJOiiVxdvlrEZRbhxdwSBOp60SblGToGdynD2GAYxno6x/6W7Ev1rPDziI4N&#10;9zZwGQoP3Y46OZGceCDBRjeTwnRuJjkzY1iG84N2cEyLaj1cJ1qaC4yytty2t9u2l+3reP3cKnNy&#10;3quI9STjyYzBTpnzew48jjsPkLdziMzD3XhkmY84lWZ53BGnEWLjQbA/Im/qvoNPYcKJ6bhiXgt1&#10;qI7lwhaPkFdUojSIbk3xyUeAmMJ3ziaddEFTcB6uEyFLFNS398oLNW04W9tR+U5l+7izVe3P5Dd0&#10;PdPcazxjCPGMadtxhlKr+5XaS3dLhRbndnOi2XjwQpjMiBrdl9LZzKGz5AkRr8QK2zb/xbZ7biOv&#10;6A468ZfTBXBfdJO0fkWiY/ov9Fvm02/bE1JqY1FQbDpY2tY9ObcI7kwChVMyvOnD7riPgYiW8Zgd&#10;FycaJRC5AuQ95bUhLaMUsSsO49ERU/GYawSeSxuPIWNexvOjXsSg1AkYPGMF3Os9SNx2HMO3nYbr&#10;4FUns0JSdmQ8UDqtO2bTGTw0dilix83Elh17sTvDjw17D+HNgxnwZPlxYM9hrF+5HXOWbMOwaWvw&#10;5OK9iPNcRfIRAifBLC27zYnii+cgCoaQl707BhHBKrMQ896uwNmmHoNO5ON0DP6Nbq9+FLbDXE2X&#10;nx/+GZ3z36ap82wyeqi0oqJj8k26HpeYQgRtujGl+0rwGHHu0TBlCBYZD/GwLLOF3vcWXfEuwxZP&#10;ddnBZxqM5mfKe6tGFnaVFb7XdhGeCi82XN2IuWcXYtSRSRjuG4Ens+LxQOYLuPvQU7jrMD9behh3&#10;ZTyE/8p8kID0AH6SfT9u9z6Aew8Nwkj6zNHuU6FG1bzaEMbT7KUpS2gQ3Yr6HxDxsHM66fjkozOQ&#10;x+cQNOjkIw/HEh2mUgeFE4VjfWjk5ew3LNFKqAGhBpzPmp8xDeSsiwCIzRlVR8sYRJLzv52mz28l&#10;20kn8zGCWL2wbZ0/6lcs+h1vp4u3gEAUMuiYNwp5Oq++KzQ9lxp1arATvVxWgZOatjrwSSDwDICI&#10;o+ScJKhOmDSZvwUjc9vh3nMVL8zfg6GTFmLinOWYs2IT5q/Zjtc27HIK2o1fvB4vvDgfT42bh0FT&#10;NuDZVQEkeMqRSt5MKnfV+WswdOs7+PnL6/DI6KkYNXsuXlm0FC+TNzR54SpMXkA2ZwUmzliGtOnL&#10;MPTVVRiy4i3ypPKRyrnqvA1IJxC5uQIrwdPJwO3sRy1c3grarwJsutigLrQGL9GNUgydlk73G01/&#10;h5990Pm2kWw32SY6Pvc4B0rrQ/HNoVBiFTX8IU6KRM2B0yZw9hJOlMRj9LiIJJ1XtXQdv0LHkPMx&#10;PsHHk43OtX3kTDWFbANdohP1Rh2udhfgRPMZHKjJxuqi7Zh5YSlGnZqKmNwReNobg0c8z+Je8pb+&#10;a//9BKcHcMfB+3H3rkfIo0qFp9EfqlI1qww7+JQQVpmSilP8aBDdaqLzjMcR3UMn0S4CQifBx5Tk&#10;HCkRkgwRZYWVMDmyMxQUVrA/YuF+0zL7Q0KEeLQZgyhIZyURxqQGz7TI6D+ZETVap2PCFLSAvido&#10;OJkcrCB5ViG6+2qg6dPRTdL6FYl+1zuowbhKx902TEN008y5ll574fGrSPPkk/fAkWetBBoCDEed&#10;BSLeD4No4JlQKtf+8dYSQNqQntOOIZvO4Wdjl+PJEdMxZdFqLFy1BfOWb8b85RuxcOVmpL+6BA8O&#10;HYF7fpGMn6fOw7NLMpFIXlTS0Sa48wh0BLWYA8V4auMpPLjwTTw0YzkGvboGg6ZvwsPTt+KhV9/E&#10;IzO3Y9Cs7Xh63jYMWXMIiQfPkTdWhsQAZw7nbWIQtTteW4q/FsnZHLhQjQRvGcb6i5BR2qFqgqLY&#10;suQkOjW/zceCpr9t0fGg83wH3XR1mJZopuNzS0bN/V9Ex4RAZKy3RIgcSr6GLbpmeSQsGT/dpYV0&#10;DdNEfkDH7sf8GSXUQmGIfsdMMs6YTB/ilCYEJjMsDLNXBM1mo63zWl9J5jut53KvhEv7TvS9Y+5t&#10;yjCWF71hvPzuXOH2j7Ofy4jHo3ufwSPbn0Xc7jTsKT4QvNyRv6xbdD9CICpRgrvmNIhuWdEJ+EOl&#10;xDwljHVkm4UwC21Jd0BWsFJZwS20bL2iE5Qu5PXkGa03yMJK7QuTR2TSLRNB6BwtW8dGr3+qRd/j&#10;rGNgXWSv0ff/a3RTtH5FGgCRk/ZICrpZEKqoJ6w2flCJUVlXEEeeykdB5KKG3pXL2Qs408LAc6M6&#10;cD0iV4C8ptxWvLDrCp6YtwOPjZmBp1LG4onYZDwyNBGPD03ALxJHYcgrS/HMK6sxaNJKPD17l1Oh&#10;NYlgkZBb76QL4vxz7GW5sqoQf6gAcW+dR8Luc0jcfQGx+wowbN81DN2bj+H7LiJu/wdwZ3GXXDVi&#10;aBti8ri7sJ08IfKG2IvjQba+appWIIEs0VuC6ccrcLy2Bz3kmBN3L/N59VHY0N//QOfda2RLaf6W&#10;zK7wfxEdqz8kyAxWKrSSq8E6Rm0CnUdkdA2T0bFbR+/hQKPv8mdsYT9JMHKuZ55y/STlGL2X3x/9&#10;DF3n88mzujNkh+7rVb3Lm1T7uvyekjWnm95be7zt/EVf09vWjrJDaukHa+y5p5aoWTmL7YOFXvNK&#10;e+GJPtG3kTDYGglW0CC6ZUUn4O+QfQPo+hM6wf6cGq9kOtn2S8uaSH9zll8O//zQusjCtv33dIJx&#10;lM1+WvaL69/zUeP3X28Dr9H6Oc39lyYh6a9LdFwdEHEWCkH3pXSberG818jddaUhPPlICYGIvAyn&#10;ay4KotxqJ0Sa5zlyjpOexudydoN6DMtrxfAjLYjzVxFcjuG5Ocvx9PjJiH1pCpKnzULy5GmInTwT&#10;gxe8iYTtZ5C05wIS9xfA7a1Cgp88IR6Yypkb2IPh/HH+esc4q/fInBqMyqnFSH4ORcYATArUIJm2&#10;JSmPIdaCYX4uVd6N2Jw2xOXQughE/HwrhbYn0V+GeD9BNbsEr7/bgPPNQXDQjBThS3QM/oXOrY9m&#10;qOYegD8i+2N9zv2y+PiQ/T7ZN8k+dg1fZxxg5AR+0JTf//HXu677myx6nXM7w0ERfPx52Z8Zwnis&#10;UxmBDhk6X2e25hb1l5Sdbb2Qe6TynfL366+qllC7Qd5QkTJlgLyteimR6mys1q0vOkH4wS5Xhfx6&#10;dNEviU6kgYv6NprXD35vMNHvEgERl0E3goZlWTvr+40ZOTW9PXPP1tquLAYRD1plENVHQJRHHgZD&#10;grvAfA1kHLpdj3iuT0QeEedwS9ici6TFGzFj3Vas3XMQG/ccxuZdb2H9rkNIX7Eb8RtzkOq5ivSj&#10;EQ/IRetgL4bLTnAi1CTyvNLIUgl2SbScxzFxCDnPuwmMkYqstA3kBbnps4nZtH3ZXfSeDufvJH9l&#10;dNvIa3O8oVICZBnSA2XYUtCDsl5OXcPJTYMX6Bh8DERaN5bo9/lrupE9aJhGv6mURyhzgSmNE92y&#10;f3qHaRzvsgxp8vAPKU/blj1GmWqVEPZT0Y9raWnd6BoAEQeQGCYnfzU7QpZoyu8y5JqLDUjJKiaP&#10;hUOfWx1vJZ48E4aR21eHNGrwR2aTl5Jdh9TseoJTC9K4MN3u83h+3ma4Zy3F3E178NKSjRg2YSZS&#10;X5qNWUvWYeaGnYhfsg2uXWcIFBVIzaXv4bBv+nxcoCOSYYEAw+l5kmj9SQQTDozgRKtJ9J5IkARB&#10;yQFOXSTzdjZ5bZwFgl5P4eCJ7HIy9qwaCVKVBLoS8oquYcrxUmRV96OFc4TQbbMQoQvUiGkQ3cCi&#10;c/R7Slk7yOOpIthcppulfDNsdpqm2RQyRF+IS6ELuqkwRZ805Hu2tIfQ7+k899PS0roJNAAizpfB&#10;HoJS0ikw1mQqHCxuwUu5xUjMpEY9p5k8lXrE5VQjgQeMcjodavBTCRZpNJ/s5Ui6FqTnNmI4eTtP&#10;vrgAsQSeEQvWYsjs1Xh8+nL8d+pLeMw9BmNnL0bSwnVI3HYM6Zk8fog+m9PojEOKC7Q55ScilWBr&#10;yMOhdXNkHnfFsQ1AaODvaBdhZPmA8WcZnuwp1TslyBPJI0rNvoSV50vxfnsvwpwll0OOhdQgusFF&#10;5+jXyH7A5yr9Tj8lGI0hGNVxuB4n7JVKOVG8/DenrqXX36Fz+tHox7W0tG50DYCIM2Zwdgubxygq&#10;gS6pcKKuB/PfJo8ls4wa90gNHxc18BxQkOgjSDAEyFtJIW8pzdeO1JxOjPQ14dkVuXhgzCK8MGk+&#10;Ri3chORFmxG7cAsGTZiHZ8ZMR/qc5XAt2oK4N88gLauGQNRM6yKPJ8CpeBhoPIiWM31zotU6+u6P&#10;guezG8Mtgbw1BlGKtxgTcy5j97UalAdNWBxvrEF004l+p98mCN1L5yxX0HXqihF4nKkDIxK93kPL&#10;4qIf0dLSutHFIKKLtoCTRRJ7qGE2wcH2vdRQX+wKY/W5GqRzup/MGiRwNxc38OQJcRE7Lr0dyyl5&#10;/Nwl1kwgasGI7EY8t+40fjZhNYZMWoRl2w9j5c5MzNmwF/M37ceCzQfx0pq9iF1xEMN2XXQyKaQF&#10;2glokXVy999AJViGUCS5agt9J3k6UcB8VnOK9/ka4PbWYoTnGhacLMXbjb1od/bVuZ12QETHQIPo&#10;JhH9ThzI8CCBqJyhMwAjntJ5zAHk9TSdEg6H/yb6ES0trRtddAHfSRf1NcsUhrCEYZohYcmQHYJA&#10;uSGwp6AZk3wlSMgohysr0v2W6Ksn+NQiJq8Bg/PaMDyPGv1AJXkulUjncUb7CjFo7m48Pmoaxk2b&#10;iWUrVmHDxq1YvX475q3ejvSlO5G05SSSyBtK8nOQQYsDIidazunui5gTFs7lyHPaaD4SKv5JwPkk&#10;c7r6yFvjxK3urGpMyCrC9vMNqqLH4CpqFpd9iFRi1SC6mcQgot/rITpnS8k4uMYxnufzOBgMTqD3&#10;cK5ALS2tm0V0Uf8V3UFOVEK9RrZEmuYxQ/SHQjDRIiSO1XZj9rFyuDPKCETcFdfqlFHgcUPDcxvw&#10;AnkzMU658Ap6rZxA1IQ08p6Grj+ChyfMxf1DhuGZoUPgcifjubhEDEoajeEz1yB56ymMcIIPOmh9&#10;rUilz3EUHD/f4Si8j4OIAyW+AIgImg6IMssx+0gFjpYGW5r61U4p1TFLmuQUCR79r0F0E4l/J/q9&#10;OBXTy+QJ8VivD43O48Senp7bom/V0tK6WUQXNtel4TEef0gX99elZY01RbjDUCG7R1rqcnu/veps&#10;NUZy3jkPeSycsSCb4VCHOB7cSpDgsO6UQBVSsul9XDLiQAWeXeHFE1Neh3vqTIyYNAmjxk3EhOmz&#10;MH7BEqTMX4sXXtuHmD35SM3poM92OF1vnKSUu/s40s3pmgvUEIDqIxD6nF1zDKI4+lxcVi1SPNew&#10;9r0GFDRbtT1BNZ8arb2mNCRhCEJqEN1s4nOWfrM/4HP2OuP6Svp31NK6mUUXMecUnEiNdKdh9YqQ&#10;sAqqeszmA1eb1WR/MZIzKpCcRZ4Ld3kRiOJ9DJ8apGVXIM3HlVVrMZaAEfvGedz/0no8NXE+5q3Z&#10;ho1bd2PrG7tw8JAXh/1HMGPVZjw9dQWGb3sHI9hj4ZLkueRZ0XwcZ2egKT8n4gGrnJk7Uv31k4Hz&#10;SZZMXpQDomwu+VCBMdmF2HmpCRXthjTCIihMKxxWpm1wVjQNIi0tLa0bRxEQ2bFKyWNShvzCFo+1&#10;huXh91rCam7eNaRnliIxoxpubyO4xk9yoDFSmjurDknkCXE3W5q/C8O3X8VDM3fjofGL8cIrryNh&#10;2hIk0TTllflInz4PyS9NR9zsVUjZdRajCTKJXgIQwS0utwMx5B0lEpicwatO+HYkw0Lk789ubvau&#10;fDXkxRVixpEiHK3qRofBD7YBm7NEE4QMSO0RaWlpaf2mxfAh45IHXASOuze+SfN/TdPvk/2/PqW2&#10;lIeszjfeq7Zf9JXAnVmJBC8nJuWCeE1IIogk+zqQEOjFMH8/YgNBuMlrcu84j9gVh/Dc7I14dtY6&#10;PDVlOX7qmoD7hiUhdtxLSF64Dsk7TiPdSZbaSt4LR+C1IpY8o8RoJgUGEdvnBRFDyO2rJ2CSl+bJ&#10;x4ZzlbjWYyEUhRCHp1s2w0hpEGlpaWn9pkWN8D9alrVLSum1bfE8NchOWXaaflsJtdKw7WmNYWvv&#10;yfo+Met4mdMF58rmhp6j55oRTw1/fC57M20YktOB2KNd5BlVw7XtOOKXbEfCwg1wk7nmrEH8y3Mx&#10;fu7rWLhpF5KXbMPwzSeQklntVIDlrrSE3CZnUCsPSuXaQZxdgccSOaUmPgKa/80YRIlc28hThKk5&#10;V+ErakazqWBIE5YMOyDi8G2O4CYQ/VKuOS0tLS2tX6OoEebw7SKCUYO0LS6J4OQDpOV/R3A6a0h5&#10;pj0sLxb0Crn03Sqk+UsxnMOuOWjB20IgaoDLX0NgqoWLIOLmct17zuOJ2W9g6MuLMGXlVizath8L&#10;tuzDqs17sGO/F4u3H0bC0r2I3fG+UwQvOZs8K07lk8ODWDmHHdtA1BwHMBD0PgE4n2YcXp7orcKo&#10;zGtY824NLreE0CfZ+wnDFP22JcyQZYqwU3BEynO0r/+sQaSlpaX1GxI1wn9GNlzCSrVtpyy70yDT&#10;9Bu2tFOoqb7Sawm7LGhhS349xgWKEZdZCTeBKDGLvSIe81ODdLI0glJaoB6Dt57GfROW4b/jJmDo&#10;hJlwT1mAuJdmI52fEU1djMS5m5G89SR5QxWRxKl+rhnEhfU4W0OdA6HIgFaCEIdvByLh25HqsBzy&#10;HbUB+FznMXFaHzet+2VfMTwlHWgyuCijIi8obBsyJCxl7VBSHSAIXaV9HE/7+i3nYGhpaWlp/WZE&#10;DbGTdn8AQgMiQP2VstQ+LmzYLCRONnRj7tFrSM0oQZK3HS4yt4+zYpMHw0bQSAk0Yvi+Ajy2zI/7&#10;pm7BTyetxr2TVuLuCctx38QVeGjqZryw8RRSM8sxgss+EDT4+U8qfY4TmDo54pxnQhy2zeBhayYY&#10;Rc3xjiI2ENLtpnVwXrlIdB0HPxDMPBVYdaocFxp6VA/RNKyUbQirM2xZu2i//pGMoTuYQRzdXS0t&#10;LS2tG00MIvIaDoaFKftho6TfxJbzNZiUXQpXZgPifG3U8POYH67YyhBoJBA1ExjImyEQJBy4hvi9&#10;l+HadwUuZ5qPpIxSghZn227+mBfjAIXXcd0yNoYRjy9K4JQ9PLiVw705C7evKQIfghADiAfEsifl&#10;pu9+0V+N/RfrUdXeezmoVG6/JfosKauFrZNhamlpad00IhB9T0rrsGEZKiRlQU1QnvBca+ucfbQS&#10;CZ5yxBMYuBxESiDiiQyAJIW76AgK6Tm1SPfXYhRZOv09gsO9OYMCGT/HGXg/z/OUlw/A53rjQnyO&#10;+TmYgSP16HvIG+NuPAd87EHR+nhQberha1h8ug5n6oPoCKtZhm0PCgpRKpXKNG37P6K7p6WlpaV1&#10;o8sBkZIZpmVIS6k3eyx7wtV2UbXxg1YkZxU7JSHcBJkU7k4jSHxoBIUkXw1S/RFL9nFNoUjy0njy&#10;YlycOYG78aJe0Ueh9GnGnk+k640h1Awuesd1kLgEBUMwIafZKa6X6q3ExKyr2JXfhsqQjX4ppzB8&#10;TKXWAPgp2Vdpv77Lz8No+u9kXF7ga9Fd1tLS0tK6kUSN9vdNaXlMYShLiGZOKlnTY9XsutQaGptT&#10;iHh/EdyB2qinwhFvEZhEoMHPjSKQ4nIRiYFmxOe2Iz7Q5swPeEVsA57QgGf0STYAouSoN5SWzUX5&#10;CHQEIh5cG+tvRUxWHVI9RZiTW4gjVZ1oF4BQaj3tx98GHfjYX6P531FKzOKy0mSlSqkshlF0l7W0&#10;tLS0biRRA/0dQ4k3DDPUKYVQMizPt3Rb6bllnefmvltqu3yXyAupdJ7fJDJYOKiAoMBdZPysJsnx&#10;hAhUBKV4fxNiyCPiFD7svTBc2AtiYxAlfwQ6n2Qf94iaCEQNGEEeUbKvjtbdiBgHRLUYlVmE9e+W&#10;42p7L4I8Toi75KScQfvyR7xPBKLfJRAtFZZVTVZHr52k1/6JluvwbS0tLa0bTdQ4/37Itu6zVDhD&#10;BENCmcoXCtn3FnQYeZsKqu0R/guI91Y4Ga5dua2I5W63HAISgYEzGzih2NGQbA7F5tc4HPvzjAn6&#10;qHGUXCIHKdD3pUSfESXSNI6WDcui9XsqMSVQAs+1BlXX02+EyeWRlvQQaO4l+4PobjFg/5nsCbIn&#10;+TXaz29EX9LS0tLSupFEDfQ3pS0TpRTvirAhRFi0EYz8rZaoCzS02dNPXEZCZininbIQLYghEMUT&#10;JBzviD0YB0SctJTDsiMwYgh9nnIOA+YUuYuGbTteUXQsEXtDcbTM5a1DWlYp1p9vRH631dir1FKp&#10;VK4SYlF0d7S0tLS0bjYRiL4vpekV0lRSytOqP7zPNEVHnw3k9/Zh/YUypHuLkeitJs+EMyxwVm4e&#10;78PAYIBEBqZGBqtG7PrBp5/FGEKuQGvk+RIvc7roImCKZwjRd7szSsgbKkJOdT/qDNFqKLWVtvmM&#10;MM1l0d3R0tLS0rrZZDvh2zJTCFNaljGzt6Xzp5YlLppEqIZwGN6SekzNLUGqpxTJWVUEGvJ4yPgZ&#10;UAKBwk3eijO+x8/jewbsi4EojiAUT4BzwBaNlIvPaXO65eIzqzA2swCbP6hFeVCiw5Ky37RCgjac&#10;9Fp0d7S0tLS0bjZFQZRhWQyi8L7+/v6p1LiXC9tGUAhcbe3HyrNVGJ9ZiBGHC5HmrXKeDXFm7gQC&#10;RKJTWTVSGygCJPZkviCIchlEnAqoCiN8DL16B0Sx5IW5PeWYe7TIzi5sKO40zTxDiFZOaEqbycEK&#10;GkRaWlpaN6sYREqpQ9SYy5BphMJC9FEjb5sEIcuy0EjeR0ZpF2bnFmHsoXyMzCpHMud583EWBI6O&#10;I3O66ThP3KcPVv3fjD8b70TbNSHNX4mRvkqnuy+ey0bQd43KrsD2K0325ZaOw0FpjBMiVMgQYiOP&#10;6PXo7mhpaWlp3WyKPCOSHgKREkqBwxVMy6q2CEjcyPcL4HKngbXkFY3LKEAqeSbJ2Ry2XeeEcbsI&#10;QpyR2xWNlOOot0hmhE8GzqeZEy3nlJ1odIIf3P4auHLqEUPeVaK3ArOOV+BkbZ9N3lALjw8yjXCf&#10;pI2XEY9Ig0hLS0vrZhV5RN8hj2gbNeaN5AE107yPwOQmL+MYmQiS61Hbb3QduNogJnPRvIxSuLxc&#10;EqKGQFSPeKe+EId0M1D42dFA5Nvn9I4IXCle+gxXhqX1xBCEYvMIRL4KjPEXY+ulRpR0mRCK6SOh&#10;pIJFs4JARNusQaSlpaV1s4pA9DWyfyN7gGD0IE3/ldr3r/I82fuGUjvaLXvGu61m05J36pGaVYz4&#10;rArE++sc+DgDV31c5I5hwiUdGh0w8QDYTwTOpxmBiGsWsbloPbEEoricKiRkFWL2qXIcqws6WRRs&#10;m/wgaRGIBExlOx6RBpGWlpbWLSiC0e8RlH7OYOoXYlCTJWoPFrfgxdwSxHlLyWNpIG+Is2S3fjjw&#10;lAMVXAFaTjD6IiDiKq4csu2ieVdOHQGvCGMyr+DNfPKGei2EGTqmSSAyCT4WeUcCyrY1iLS0tLRu&#10;ZbGnJJXK6LVE37sNXVhythKJ2dfwgreWYNTmgCgtm/PCRaLlIiDiLrpPgM3/Ysn8vCmauYGfEaVl&#10;FmDh8Wt4p7EPHeQNKfKAbMNwPCJbmWQGeUgEIw0iLS0trVtX1MjPtSxhhi1h1/UZOFTcikk5JRju&#10;rXFyvyX6ORUPl2qI5JRLCHDp7zpwOfBPgs2nGYd/c+RdnJO5gZZlluOVQDH2Xam3a/qFNIRQ/GwI&#10;QsLJiSdCUsmwEsKgTVTLo5urpaWlpXWriUGkbAVbmghLgQstQbz+diVSsirhIi8oMcAQ4bQ+9ZF5&#10;zq7gDEb9fCDiiDsXZ1HgrrnsWqR5irDsdJV9tqGnv1vKk0KIYmEY0iavyDTNFikFLTMbaHqNvLaU&#10;6OZqaWlpad1qIhAtkBwgIIJQ0kCHqeAt6sbLOZVIzCgjj6gWrtx6xAXqkZDLGbTrkUog4eknAYft&#10;k4rjcbYG7pLjQAU3Qe6VQDkySnvs2rBolbY9XSnrsDBNHmcLS4hCS0paZq6xbRlDILoturlaWlpa&#10;WreaqKEfa4pwrWl0C2H0hQgCVQXtZtuGs/X2qIyrSMgqQWygBjF59U6QQgrXEOKs3ASU62HzURso&#10;kjdQJoLrFLmy6+DKrMIYbxlWn63DB+1hu1tIS0jZJIXVLYXDIYQt0Wcq5SU6cpTfhxm3tbS0tLRu&#10;QVFD/5eWNCZZVrhTWqEC0zRj2wz1xonqHntuXgGSPFcQ4ytHbF6jU1Y8KbuBPKKGSDj3dfAZsAH4&#10;fPRvp4BeVg0SDxViztFy+Mq7UW9IOyilsiyjRwizQwjRyWZIeY6QxCUevh7dTC0tLS2tW1XkgPyu&#10;bYvH+RkNl4oIh8M/Dyv1emVP2N52vgJjMy8jNrMUsQQUB0S+ZiRzBN2ngOh6CH24jLM1eMox9vBV&#10;bP2gDoWdJnqFskNGuNuW1kz6/ieELR4l+LDdydsV3UQtLS0trVtZ1OB/hRr+70hpvSilvCqledwS&#10;VnGHEbaPVLZg9rESJHhKEUfwifdx8lOOpIsmQf0MNuANJWRVI/VwMRacqMLJ2n60GDZMYdrhYA9x&#10;zzpo2dY90U3S0tLS0voyyfGIDOMfhBIrOeO1KQ1hiqA0bANF3UHHexnrLUGitwYubz24qB17Rk6l&#10;1hzyfPz/Ux7CAY+THLXZARU/R2JPKIG75A6XYqq/GAeL2lBNEAraNoQ0bcsI9iplrKHt+FF0k7S0&#10;tLS0vkyyLeseZVk7yQsKCqVsmkrLCiopw+iwBM7UdWPp2+UYlVVMQKl0ot7icpsRk9eM+FzOtlCF&#10;VF8V0nw1TtaEBH87vaeNPKGmCKAyKx0bnVGCbe+WorSrD72wESYzpLBN02i2beuu6OZoaWlpaX3Z&#10;JKWcKSwrzLV/TEu0KKWypLQuCxG2Q0qiql/gYHErpuUWIzmLPCOCS1ygCbEEI86wkOyvIRBVR0HE&#10;3Xdc3ZVARJ6TO7sGKZmlGJlZjAWnanCWoNZlWQgxiMgjMqS0Q0ao27KM6UD4b6ObpKWlpaX1ZRKB&#10;ZxFxwZElRA1NZikl/UJatkkvdCjgfJuBVWcqMCbzKpK4pHig2RkX5PZx0ALDqB4pTvccLfNzHrpo&#10;9oSceqRmFmGyrxBvFXei3lROPjmDIGSSKVq/EKYSwqqzbZlG3/3b0c3S0tLS0vqyyLbtsUKI0ohZ&#10;hTR9j4B02TTNDstWCBId6gwb3qIWzMktQpqnFEnZjUj2NiAlm2HU7JhTtZWzLvDAV/aafFxcj8cM&#10;FWLjxTpc6jRElxC1/fQ9QTJTWG2WsAwCUZWU4gKBaCh91Veim6WlpaWl9WURgegvyW6PmHUHTf+L&#10;7G7ylGYTlAoIFjU9pmVda++3d5yvxSRvKdyHq5CaRSDykmfka4HLz0aeEAEogbwgDmJI8NXSe0qw&#10;8FSlfbq1r79NyjNB237WtM3bCTg/JvC8zNkUaP5n9H0/JNPZE7S0tLS0/kcEhj9nMEGGU01hNJJD&#10;Y5+p6cVrJ6qRdqgcqZnsFXHFVYZQM2JzmpyxRnGBRiegISmzDFNyy3CoqFOV9Yr3Ddt+jNb5tejq&#10;ef23kf299oK0tLS0tD5VDAnbCt4pRF+lIcJ2Tb/E/oJOvOwtRwp5RYmZDUjmUO5AA4YRgIbmtSEm&#10;0IqE7FqMzijEurPVKOiyVI+pAmFAByNoaWlpaX1+2VboHmH1VgsRsrsEcLHFxMZzzRidWYFETxXc&#10;3irE+TkXXROGHWnHC946JHvKMD+vBMfKO9FhCGWY6ih5Pz+IrlJLS0tLS+uzawBEFoGIw7lbCEYn&#10;60KYmVeOEZ5rSM4qgstfgeG5deQNNSEuqxIvB8qx/0oLanoFwpappGkSiAwNIi0tLS2tzy8GkWUZ&#10;1Za0bINAxOHXtf0Se680Y6q/EGmefCTlVBKE6hCbXYnR2SXY+H4jLreaCEquLWQoUxoaRFpaWlpa&#10;X0wREFnVBCHbtAWEbRCMJPLbw9j4XjXGZl5BorcMcQQhHvA6/3gFTtT2o9W06b0MIvKjCESGBpGW&#10;lpaW1heRbVv3mEJUh6UiDEnYqg/KDqHNUjhZ14e5x0qQ4rkKt6cQ046V42BxF6pCEuQ0QZEHZYmw&#10;MpUGkZaWlpbWFxTnomOPyFLK5kquSoVhkvUqG+X9Fg4W1mGG9wxmZJ7B/vxalPRY6FeAILOVArlD&#10;NFHHNYi0tLS0tL6QbNt2QCQdEClYBKOwZI/HRhvR5nJbNzwFJfDkF+NKSze6hA1ylhwIScuyhWmF&#10;CUSZtJ6/i65SS0tLS0vrs+uXQaRgCgmTaBO0gRaCUXnYRFkwjFaCEAczCPKWbPaeJL1LySO0jofJ&#10;dLVVLS0tLS0tLS0tLS0tLS0tLS0tLS0tLS0tLS0tLS0tLS0trRtPv/Vb/x910W3tOVYNzgAAAABJ&#10;RU5ErkJgglBLAwQUAAYACAAAACEASQkP2+EAAAAKAQAADwAAAGRycy9kb3ducmV2LnhtbEyPQUvD&#10;QBCF74L/YRnBm91s09YQsymlqKci2AribZpMk9DsbMhuk/Tfuz3p7Q3v8d432XoyrRiod41lDWoW&#10;gSAubNlwpeHr8PaUgHAeucTWMmm4koN1fn+XYVrakT9p2PtKhBJ2KWqove9SKV1Rk0E3sx1x8E62&#10;N+jD2Vey7HEM5aaV8yhaSYMNh4UaO9rWVJz3F6PhfcRxE6vXYXc+ba8/h+XH906R1o8P0+YFhKfJ&#10;/4Xhhh/QIQ9MR3vh0olWQxIvVYhqWCxA3HylkqCOGuar+Blknsn/L+S/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IDftpQ+AwAAuQcAAA4AAAAAAAAAAAAAAAAA&#10;OgIAAGRycy9lMm9Eb2MueG1sUEsBAi0ACgAAAAAAAAAhAEWVXxWQKwMAkCsDABQAAAAAAAAAAAAA&#10;AAAApAUAAGRycy9tZWRpYS9pbWFnZTEucG5nUEsBAi0AFAAGAAgAAAAhAEkJD9vhAAAACgEAAA8A&#10;AAAAAAAAAAAAAAAAZjEDAGRycy9kb3ducmV2LnhtbFBLAQItABQABgAIAAAAIQCqJg6+vAAAACEB&#10;AAAZAAAAAAAAAAAAAAAAAHQyAwBkcnMvX3JlbHMvZTJvRG9jLnhtbC5yZWxzUEsFBgAAAAAGAAYA&#10;fAEAAGcz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0" o:spid="_x0000_s1049" type="#_x0000_t75" style="position:absolute;left:8350;top:44;width:2735;height:2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NuQzAAAAOIAAAAPAAAAZHJzL2Rvd25yZXYueG1sRI9BS8NA&#10;FITvgv9heQVvdpNSa4zdFqmIPVipqd5fsq/ZYPZtyK5t7K/vFgSPw8x8w8yXg23FgXrfOFaQjhMQ&#10;xJXTDdcKPncvtxkIH5A1to5JwS95WC6ur+aYa3fkDzoUoRYRwj5HBSaELpfSV4Ys+rHriKO3d73F&#10;EGVfS93jMcJtKydJMpMWG44LBjtaGaq+ix+rYFNssu1uXZcr8/X6fNqm5dvsvVTqZjQ8PYIINIT/&#10;8F97rRVM79Ps7mE6SeFyKd4BuTgDAAD//wMAUEsBAi0AFAAGAAgAAAAhANvh9svuAAAAhQEAABMA&#10;AAAAAAAAAAAAAAAAAAAAAFtDb250ZW50X1R5cGVzXS54bWxQSwECLQAUAAYACAAAACEAWvQsW78A&#10;AAAVAQAACwAAAAAAAAAAAAAAAAAfAQAAX3JlbHMvLnJlbHNQSwECLQAUAAYACAAAACEApITbkMwA&#10;AADiAAAADwAAAAAAAAAAAAAAAAAHAgAAZHJzL2Rvd25yZXYueG1sUEsFBgAAAAADAAMAtwAAAAAD&#10;AAAAAA==&#10;">
                  <v:imagedata r:id="rId55" o:title=""/>
                </v:shape>
                <v:shape id="Text Box 259" o:spid="_x0000_s1050" type="#_x0000_t202" style="position:absolute;left:10919;top:2231;width:265;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SDVygAAAOIAAAAPAAAAZHJzL2Rvd25yZXYueG1sRI9Ba8JA&#10;FITvhf6H5RV6q5sKTU10FSkWBEEa48HjM/tMFrNvY3ar6b/vCoUeh5n5hpktBtuKK/XeOFbwOkpA&#10;EFdOG64V7MvPlwkIH5A1to5JwQ95WMwfH2aYa3fjgq67UIsIYZ+jgiaELpfSVw1Z9CPXEUfv5HqL&#10;Icq+lrrHW4TbVo6TJJUWDceFBjv6aKg6776tguWBi5W5bI9fxakwZZklvEnPSj0/DcspiEBD+A//&#10;tddawVs2ztJJlr7D/VK8A3L+CwAA//8DAFBLAQItABQABgAIAAAAIQDb4fbL7gAAAIUBAAATAAAA&#10;AAAAAAAAAAAAAAAAAABbQ29udGVudF9UeXBlc10ueG1sUEsBAi0AFAAGAAgAAAAhAFr0LFu/AAAA&#10;FQEAAAsAAAAAAAAAAAAAAAAAHwEAAF9yZWxzLy5yZWxzUEsBAi0AFAAGAAgAAAAhAN/VINXKAAAA&#10;4gAAAA8AAAAAAAAAAAAAAAAABwIAAGRycy9kb3ducmV2LnhtbFBLBQYAAAAAAwADALcAAAD+AgAA&#10;AAA=&#10;" filled="f" stroked="f">
                  <v:textbox inset="0,0,0,0">
                    <w:txbxContent>
                      <w:p w14:paraId="0E9C7CF3" w14:textId="77777777" w:rsidR="00D06BE5" w:rsidRDefault="00B45B5A">
                        <w:pPr>
                          <w:spacing w:line="240" w:lineRule="exact"/>
                          <w:rPr>
                            <w:b/>
                            <w:sz w:val="24"/>
                          </w:rPr>
                        </w:pPr>
                        <w:r>
                          <w:rPr>
                            <w:b/>
                            <w:sz w:val="24"/>
                          </w:rPr>
                          <w:t>11</w:t>
                        </w:r>
                      </w:p>
                    </w:txbxContent>
                  </v:textbox>
                </v:shape>
                <w10:wrap anchorx="page"/>
              </v:group>
            </w:pict>
          </mc:Fallback>
        </mc:AlternateContent>
      </w:r>
      <w:r>
        <w:t>employment.</w:t>
      </w:r>
    </w:p>
    <w:p w14:paraId="0E9C79BE" w14:textId="77777777" w:rsidR="00D06BE5" w:rsidRDefault="00D06BE5">
      <w:pPr>
        <w:sectPr w:rsidR="00D06BE5">
          <w:type w:val="continuous"/>
          <w:pgSz w:w="11910" w:h="16850"/>
          <w:pgMar w:top="1320" w:right="460" w:bottom="280" w:left="460" w:header="720" w:footer="720" w:gutter="0"/>
          <w:cols w:num="2" w:space="720" w:equalWidth="0">
            <w:col w:w="4981" w:space="554"/>
            <w:col w:w="5455"/>
          </w:cols>
        </w:sectPr>
      </w:pPr>
    </w:p>
    <w:p w14:paraId="0E9C79BF" w14:textId="77777777" w:rsidR="00D06BE5" w:rsidRDefault="00D06BE5">
      <w:pPr>
        <w:pStyle w:val="BodyText"/>
        <w:spacing w:before="6"/>
        <w:rPr>
          <w:sz w:val="17"/>
        </w:rPr>
      </w:pPr>
    </w:p>
    <w:p w14:paraId="0E9C79C0" w14:textId="2409ED2B" w:rsidR="00D06BE5" w:rsidRDefault="00D06BE5">
      <w:pPr>
        <w:pStyle w:val="BodyText"/>
        <w:ind w:left="106"/>
        <w:rPr>
          <w:sz w:val="20"/>
        </w:rPr>
      </w:pPr>
    </w:p>
    <w:p w14:paraId="0E9C79C1" w14:textId="77777777" w:rsidR="00D06BE5" w:rsidRDefault="00D06BE5">
      <w:pPr>
        <w:rPr>
          <w:sz w:val="20"/>
        </w:rPr>
        <w:sectPr w:rsidR="00D06BE5">
          <w:type w:val="continuous"/>
          <w:pgSz w:w="11910" w:h="16850"/>
          <w:pgMar w:top="1320" w:right="460" w:bottom="280" w:left="460" w:header="720" w:footer="720" w:gutter="0"/>
          <w:cols w:space="720"/>
        </w:sectPr>
      </w:pPr>
    </w:p>
    <w:p w14:paraId="0E9C79C2" w14:textId="373E28AF" w:rsidR="00D06BE5" w:rsidRDefault="00B45B5A" w:rsidP="00F37505">
      <w:pPr>
        <w:pStyle w:val="Heading3"/>
        <w:ind w:left="0"/>
      </w:pPr>
      <w:r>
        <w:rPr>
          <w:noProof/>
        </w:rPr>
        <w:lastRenderedPageBreak/>
        <w:drawing>
          <wp:anchor distT="0" distB="0" distL="0" distR="0" simplePos="0" relativeHeight="251577344" behindDoc="0" locked="0" layoutInCell="1" allowOverlap="1" wp14:anchorId="0E9C7C3A" wp14:editId="7E0E96EF">
            <wp:simplePos x="0" y="0"/>
            <wp:positionH relativeFrom="page">
              <wp:posOffset>5369546</wp:posOffset>
            </wp:positionH>
            <wp:positionV relativeFrom="paragraph">
              <wp:posOffset>257115</wp:posOffset>
            </wp:positionV>
            <wp:extent cx="1761739" cy="1177782"/>
            <wp:effectExtent l="0" t="0" r="0" b="0"/>
            <wp:wrapNone/>
            <wp:docPr id="23" name="image41.png" descr="Dementia friendly Cardiff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41.png" descr="Dementia friendly Cardiff logo"/>
                    <pic:cNvPicPr/>
                  </pic:nvPicPr>
                  <pic:blipFill>
                    <a:blip r:embed="rId56" cstate="print"/>
                    <a:stretch>
                      <a:fillRect/>
                    </a:stretch>
                  </pic:blipFill>
                  <pic:spPr>
                    <a:xfrm>
                      <a:off x="0" y="0"/>
                      <a:ext cx="1761739" cy="1177782"/>
                    </a:xfrm>
                    <a:prstGeom prst="rect">
                      <a:avLst/>
                    </a:prstGeom>
                  </pic:spPr>
                </pic:pic>
              </a:graphicData>
            </a:graphic>
          </wp:anchor>
        </w:drawing>
      </w:r>
      <w:r w:rsidR="00F37505">
        <w:t xml:space="preserve">  </w:t>
      </w:r>
      <w:r w:rsidRPr="00F37505">
        <w:rPr>
          <w:color w:val="002060"/>
          <w:sz w:val="32"/>
          <w:szCs w:val="32"/>
        </w:rPr>
        <w:t>Becoming a Dementia Friendly City</w:t>
      </w:r>
    </w:p>
    <w:p w14:paraId="0E9C79C3" w14:textId="77777777" w:rsidR="00D06BE5" w:rsidRDefault="00B45B5A">
      <w:pPr>
        <w:pStyle w:val="BodyText"/>
        <w:spacing w:before="54" w:line="285" w:lineRule="auto"/>
        <w:ind w:left="161" w:right="2768"/>
      </w:pPr>
      <w:r>
        <w:t>By 2025 there are projected to be approximately 7,000 people living with Dementia across Cardiﬀ and the Vale of Glamorgan. In line with the Regional Partnership Board’s priorities, Cardiﬀ’s Public Services Board has committed to making Cardiﬀ a Dementia Friendly City.</w:t>
      </w:r>
    </w:p>
    <w:p w14:paraId="0E9C79C4" w14:textId="77777777" w:rsidR="00D06BE5" w:rsidRDefault="00B45B5A">
      <w:pPr>
        <w:pStyle w:val="BodyText"/>
        <w:ind w:left="161"/>
      </w:pPr>
      <w:r>
        <w:t>We will continue our work as a Dementia Friendly City by:</w:t>
      </w:r>
    </w:p>
    <w:p w14:paraId="0E9C79C5" w14:textId="77777777" w:rsidR="00D06BE5" w:rsidRDefault="00B45B5A">
      <w:pPr>
        <w:pStyle w:val="ListParagraph"/>
        <w:numPr>
          <w:ilvl w:val="0"/>
          <w:numId w:val="5"/>
        </w:numPr>
        <w:tabs>
          <w:tab w:val="left" w:pos="807"/>
          <w:tab w:val="left" w:pos="808"/>
        </w:tabs>
        <w:spacing w:before="78" w:line="285" w:lineRule="auto"/>
        <w:ind w:left="807" w:right="406"/>
        <w:rPr>
          <w:sz w:val="28"/>
        </w:rPr>
      </w:pPr>
      <w:r>
        <w:rPr>
          <w:sz w:val="28"/>
        </w:rPr>
        <w:t>Continuing</w:t>
      </w:r>
      <w:r>
        <w:rPr>
          <w:spacing w:val="-7"/>
          <w:sz w:val="28"/>
        </w:rPr>
        <w:t xml:space="preserve"> </w:t>
      </w:r>
      <w:r>
        <w:rPr>
          <w:sz w:val="28"/>
        </w:rPr>
        <w:t>to</w:t>
      </w:r>
      <w:r>
        <w:rPr>
          <w:spacing w:val="-6"/>
          <w:sz w:val="28"/>
        </w:rPr>
        <w:t xml:space="preserve"> </w:t>
      </w:r>
      <w:r>
        <w:rPr>
          <w:sz w:val="28"/>
        </w:rPr>
        <w:t>roll</w:t>
      </w:r>
      <w:r>
        <w:rPr>
          <w:spacing w:val="-6"/>
          <w:sz w:val="28"/>
        </w:rPr>
        <w:t xml:space="preserve"> </w:t>
      </w:r>
      <w:r>
        <w:rPr>
          <w:sz w:val="28"/>
        </w:rPr>
        <w:t>out</w:t>
      </w:r>
      <w:r>
        <w:rPr>
          <w:spacing w:val="-7"/>
          <w:sz w:val="28"/>
        </w:rPr>
        <w:t xml:space="preserve"> </w:t>
      </w:r>
      <w:r>
        <w:rPr>
          <w:sz w:val="28"/>
        </w:rPr>
        <w:t>the</w:t>
      </w:r>
      <w:r>
        <w:rPr>
          <w:spacing w:val="-6"/>
          <w:sz w:val="28"/>
        </w:rPr>
        <w:t xml:space="preserve"> </w:t>
      </w:r>
      <w:r>
        <w:rPr>
          <w:sz w:val="28"/>
        </w:rPr>
        <w:t>mandatory</w:t>
      </w:r>
      <w:r>
        <w:rPr>
          <w:spacing w:val="-6"/>
          <w:sz w:val="28"/>
        </w:rPr>
        <w:t xml:space="preserve"> </w:t>
      </w:r>
      <w:r>
        <w:rPr>
          <w:sz w:val="28"/>
        </w:rPr>
        <w:t>Dementia</w:t>
      </w:r>
      <w:r>
        <w:rPr>
          <w:spacing w:val="-6"/>
          <w:sz w:val="28"/>
        </w:rPr>
        <w:t xml:space="preserve"> </w:t>
      </w:r>
      <w:r>
        <w:rPr>
          <w:sz w:val="28"/>
        </w:rPr>
        <w:t>Friends</w:t>
      </w:r>
      <w:r>
        <w:rPr>
          <w:spacing w:val="-6"/>
          <w:sz w:val="28"/>
        </w:rPr>
        <w:t xml:space="preserve"> </w:t>
      </w:r>
      <w:r>
        <w:rPr>
          <w:sz w:val="28"/>
        </w:rPr>
        <w:t>e-training</w:t>
      </w:r>
      <w:r>
        <w:rPr>
          <w:spacing w:val="-6"/>
          <w:sz w:val="28"/>
        </w:rPr>
        <w:t xml:space="preserve"> </w:t>
      </w:r>
      <w:r>
        <w:rPr>
          <w:sz w:val="28"/>
        </w:rPr>
        <w:t>across</w:t>
      </w:r>
      <w:r>
        <w:rPr>
          <w:spacing w:val="-6"/>
          <w:sz w:val="28"/>
        </w:rPr>
        <w:t xml:space="preserve"> </w:t>
      </w:r>
      <w:r>
        <w:rPr>
          <w:sz w:val="28"/>
        </w:rPr>
        <w:t>the</w:t>
      </w:r>
      <w:r>
        <w:rPr>
          <w:spacing w:val="-7"/>
          <w:sz w:val="28"/>
        </w:rPr>
        <w:t xml:space="preserve"> </w:t>
      </w:r>
      <w:r>
        <w:rPr>
          <w:sz w:val="28"/>
        </w:rPr>
        <w:t>Authority with the aim of full compliance amongst Council</w:t>
      </w:r>
      <w:r>
        <w:rPr>
          <w:spacing w:val="-17"/>
          <w:sz w:val="28"/>
        </w:rPr>
        <w:t xml:space="preserve"> </w:t>
      </w:r>
      <w:r>
        <w:rPr>
          <w:spacing w:val="-6"/>
          <w:sz w:val="28"/>
        </w:rPr>
        <w:t>staﬀ.</w:t>
      </w:r>
    </w:p>
    <w:p w14:paraId="0E9C79C6" w14:textId="77777777" w:rsidR="00D06BE5" w:rsidRDefault="00B45B5A">
      <w:pPr>
        <w:pStyle w:val="ListParagraph"/>
        <w:numPr>
          <w:ilvl w:val="0"/>
          <w:numId w:val="5"/>
        </w:numPr>
        <w:tabs>
          <w:tab w:val="left" w:pos="807"/>
          <w:tab w:val="left" w:pos="808"/>
        </w:tabs>
        <w:spacing w:before="19" w:line="288" w:lineRule="auto"/>
        <w:ind w:left="807" w:right="689"/>
        <w:rPr>
          <w:sz w:val="28"/>
        </w:rPr>
      </w:pPr>
      <w:r>
        <w:rPr>
          <w:sz w:val="28"/>
        </w:rPr>
        <w:t>Developing</w:t>
      </w:r>
      <w:r>
        <w:rPr>
          <w:spacing w:val="-10"/>
          <w:sz w:val="28"/>
        </w:rPr>
        <w:t xml:space="preserve"> </w:t>
      </w:r>
      <w:r>
        <w:rPr>
          <w:sz w:val="28"/>
        </w:rPr>
        <w:t>a</w:t>
      </w:r>
      <w:r>
        <w:rPr>
          <w:spacing w:val="-8"/>
          <w:sz w:val="28"/>
        </w:rPr>
        <w:t xml:space="preserve"> </w:t>
      </w:r>
      <w:r>
        <w:rPr>
          <w:sz w:val="28"/>
        </w:rPr>
        <w:t>school</w:t>
      </w:r>
      <w:r>
        <w:rPr>
          <w:spacing w:val="-9"/>
          <w:sz w:val="28"/>
        </w:rPr>
        <w:t xml:space="preserve"> </w:t>
      </w:r>
      <w:r>
        <w:rPr>
          <w:sz w:val="28"/>
        </w:rPr>
        <w:t>engagement</w:t>
      </w:r>
      <w:r>
        <w:rPr>
          <w:spacing w:val="-9"/>
          <w:sz w:val="28"/>
        </w:rPr>
        <w:t xml:space="preserve"> </w:t>
      </w:r>
      <w:proofErr w:type="spellStart"/>
      <w:r>
        <w:rPr>
          <w:sz w:val="28"/>
        </w:rPr>
        <w:t>programme</w:t>
      </w:r>
      <w:proofErr w:type="spellEnd"/>
      <w:r>
        <w:rPr>
          <w:spacing w:val="-9"/>
          <w:sz w:val="28"/>
        </w:rPr>
        <w:t xml:space="preserve"> </w:t>
      </w:r>
      <w:r>
        <w:rPr>
          <w:sz w:val="28"/>
        </w:rPr>
        <w:t>to</w:t>
      </w:r>
      <w:r>
        <w:rPr>
          <w:spacing w:val="-9"/>
          <w:sz w:val="28"/>
        </w:rPr>
        <w:t xml:space="preserve"> </w:t>
      </w:r>
      <w:r>
        <w:rPr>
          <w:spacing w:val="-2"/>
          <w:sz w:val="28"/>
        </w:rPr>
        <w:t>encourage</w:t>
      </w:r>
      <w:r>
        <w:rPr>
          <w:spacing w:val="-9"/>
          <w:sz w:val="28"/>
        </w:rPr>
        <w:t xml:space="preserve"> </w:t>
      </w:r>
      <w:r>
        <w:rPr>
          <w:sz w:val="28"/>
        </w:rPr>
        <w:t>more</w:t>
      </w:r>
      <w:r>
        <w:rPr>
          <w:spacing w:val="-9"/>
          <w:sz w:val="28"/>
        </w:rPr>
        <w:t xml:space="preserve"> </w:t>
      </w:r>
      <w:r>
        <w:rPr>
          <w:sz w:val="28"/>
        </w:rPr>
        <w:t>inter-generational activities and</w:t>
      </w:r>
      <w:r>
        <w:rPr>
          <w:spacing w:val="-5"/>
          <w:sz w:val="28"/>
        </w:rPr>
        <w:t xml:space="preserve"> </w:t>
      </w:r>
      <w:r>
        <w:rPr>
          <w:sz w:val="28"/>
        </w:rPr>
        <w:t>events.</w:t>
      </w:r>
    </w:p>
    <w:p w14:paraId="0E9C79C7" w14:textId="77777777" w:rsidR="00D06BE5" w:rsidRDefault="00B45B5A">
      <w:pPr>
        <w:pStyle w:val="ListParagraph"/>
        <w:numPr>
          <w:ilvl w:val="0"/>
          <w:numId w:val="5"/>
        </w:numPr>
        <w:tabs>
          <w:tab w:val="left" w:pos="807"/>
          <w:tab w:val="left" w:pos="808"/>
        </w:tabs>
        <w:spacing w:before="16" w:line="285" w:lineRule="auto"/>
        <w:ind w:left="807" w:right="376"/>
        <w:rPr>
          <w:sz w:val="28"/>
        </w:rPr>
      </w:pPr>
      <w:r>
        <w:rPr>
          <w:spacing w:val="-3"/>
          <w:sz w:val="28"/>
        </w:rPr>
        <w:t xml:space="preserve">Working </w:t>
      </w:r>
      <w:r>
        <w:rPr>
          <w:sz w:val="28"/>
        </w:rPr>
        <w:t xml:space="preserve">with </w:t>
      </w:r>
      <w:r>
        <w:rPr>
          <w:spacing w:val="-3"/>
          <w:sz w:val="28"/>
        </w:rPr>
        <w:t xml:space="preserve">volunteers </w:t>
      </w:r>
      <w:r>
        <w:rPr>
          <w:sz w:val="28"/>
        </w:rPr>
        <w:t xml:space="preserve">and partners to </w:t>
      </w:r>
      <w:proofErr w:type="gramStart"/>
      <w:r>
        <w:rPr>
          <w:sz w:val="28"/>
        </w:rPr>
        <w:t>encouraging</w:t>
      </w:r>
      <w:proofErr w:type="gramEnd"/>
      <w:r>
        <w:rPr>
          <w:sz w:val="28"/>
        </w:rPr>
        <w:t xml:space="preserve"> businesses to become Dementia </w:t>
      </w:r>
      <w:r>
        <w:rPr>
          <w:spacing w:val="-3"/>
          <w:sz w:val="28"/>
        </w:rPr>
        <w:t>Friendly.</w:t>
      </w:r>
    </w:p>
    <w:p w14:paraId="0E9C79C8" w14:textId="77777777" w:rsidR="00D06BE5" w:rsidRDefault="00B45B5A">
      <w:pPr>
        <w:pStyle w:val="ListParagraph"/>
        <w:numPr>
          <w:ilvl w:val="0"/>
          <w:numId w:val="5"/>
        </w:numPr>
        <w:tabs>
          <w:tab w:val="left" w:pos="807"/>
          <w:tab w:val="left" w:pos="808"/>
        </w:tabs>
        <w:spacing w:before="19" w:line="285" w:lineRule="auto"/>
        <w:ind w:left="807" w:right="1088"/>
        <w:rPr>
          <w:sz w:val="28"/>
        </w:rPr>
      </w:pPr>
      <w:r>
        <w:rPr>
          <w:sz w:val="28"/>
        </w:rPr>
        <w:t xml:space="preserve">Ensuring that a wide </w:t>
      </w:r>
      <w:r>
        <w:rPr>
          <w:spacing w:val="-3"/>
          <w:sz w:val="28"/>
        </w:rPr>
        <w:t xml:space="preserve">range </w:t>
      </w:r>
      <w:r>
        <w:rPr>
          <w:sz w:val="28"/>
        </w:rPr>
        <w:t xml:space="preserve">of </w:t>
      </w:r>
      <w:r>
        <w:rPr>
          <w:spacing w:val="-2"/>
          <w:sz w:val="28"/>
        </w:rPr>
        <w:t xml:space="preserve">events </w:t>
      </w:r>
      <w:r>
        <w:rPr>
          <w:spacing w:val="-4"/>
          <w:sz w:val="28"/>
        </w:rPr>
        <w:t xml:space="preserve">takes </w:t>
      </w:r>
      <w:r>
        <w:rPr>
          <w:sz w:val="28"/>
        </w:rPr>
        <w:t xml:space="preserve">place within the city that people with Dementia and </w:t>
      </w:r>
      <w:r>
        <w:rPr>
          <w:spacing w:val="-3"/>
          <w:sz w:val="28"/>
        </w:rPr>
        <w:t xml:space="preserve">carers </w:t>
      </w:r>
      <w:r>
        <w:rPr>
          <w:sz w:val="28"/>
        </w:rPr>
        <w:t>can access.</w:t>
      </w:r>
    </w:p>
    <w:p w14:paraId="0E9C79C9" w14:textId="77777777" w:rsidR="00D06BE5" w:rsidRDefault="00B45B5A">
      <w:pPr>
        <w:pStyle w:val="ListParagraph"/>
        <w:numPr>
          <w:ilvl w:val="0"/>
          <w:numId w:val="5"/>
        </w:numPr>
        <w:tabs>
          <w:tab w:val="left" w:pos="807"/>
          <w:tab w:val="left" w:pos="808"/>
        </w:tabs>
        <w:spacing w:before="20" w:line="285" w:lineRule="auto"/>
        <w:ind w:left="807" w:right="270"/>
        <w:rPr>
          <w:sz w:val="28"/>
        </w:rPr>
      </w:pPr>
      <w:r>
        <w:rPr>
          <w:sz w:val="28"/>
        </w:rPr>
        <w:t>Facilitating the consideration of Dementia Friendly Design in the refurbishment of council</w:t>
      </w:r>
      <w:r>
        <w:rPr>
          <w:spacing w:val="-5"/>
          <w:sz w:val="28"/>
        </w:rPr>
        <w:t xml:space="preserve"> </w:t>
      </w:r>
      <w:r>
        <w:rPr>
          <w:sz w:val="28"/>
        </w:rPr>
        <w:t>buildings</w:t>
      </w:r>
      <w:r>
        <w:rPr>
          <w:spacing w:val="-5"/>
          <w:sz w:val="28"/>
        </w:rPr>
        <w:t xml:space="preserve"> </w:t>
      </w:r>
      <w:r>
        <w:rPr>
          <w:sz w:val="28"/>
        </w:rPr>
        <w:t>and</w:t>
      </w:r>
      <w:r>
        <w:rPr>
          <w:spacing w:val="-4"/>
          <w:sz w:val="28"/>
        </w:rPr>
        <w:t xml:space="preserve"> </w:t>
      </w:r>
      <w:r>
        <w:rPr>
          <w:sz w:val="28"/>
        </w:rPr>
        <w:t>reviewing</w:t>
      </w:r>
      <w:r>
        <w:rPr>
          <w:spacing w:val="-6"/>
          <w:sz w:val="28"/>
        </w:rPr>
        <w:t xml:space="preserve"> </w:t>
      </w:r>
      <w:r>
        <w:rPr>
          <w:sz w:val="28"/>
        </w:rPr>
        <w:t>our</w:t>
      </w:r>
      <w:r>
        <w:rPr>
          <w:spacing w:val="-5"/>
          <w:sz w:val="28"/>
        </w:rPr>
        <w:t xml:space="preserve"> </w:t>
      </w:r>
      <w:r>
        <w:rPr>
          <w:sz w:val="28"/>
        </w:rPr>
        <w:t>public</w:t>
      </w:r>
      <w:r>
        <w:rPr>
          <w:spacing w:val="-4"/>
          <w:sz w:val="28"/>
        </w:rPr>
        <w:t xml:space="preserve"> </w:t>
      </w:r>
      <w:r>
        <w:rPr>
          <w:sz w:val="28"/>
        </w:rPr>
        <w:t>buildings</w:t>
      </w:r>
      <w:r>
        <w:rPr>
          <w:spacing w:val="-5"/>
          <w:sz w:val="28"/>
        </w:rPr>
        <w:t xml:space="preserve"> </w:t>
      </w:r>
      <w:r>
        <w:rPr>
          <w:sz w:val="28"/>
        </w:rPr>
        <w:t>to</w:t>
      </w:r>
      <w:r>
        <w:rPr>
          <w:spacing w:val="-5"/>
          <w:sz w:val="28"/>
        </w:rPr>
        <w:t xml:space="preserve"> </w:t>
      </w:r>
      <w:r>
        <w:rPr>
          <w:spacing w:val="-4"/>
          <w:sz w:val="28"/>
        </w:rPr>
        <w:t>make</w:t>
      </w:r>
      <w:r>
        <w:rPr>
          <w:spacing w:val="-5"/>
          <w:sz w:val="28"/>
        </w:rPr>
        <w:t xml:space="preserve"> </w:t>
      </w:r>
      <w:r>
        <w:rPr>
          <w:sz w:val="28"/>
        </w:rPr>
        <w:t>modiﬁcations</w:t>
      </w:r>
      <w:r>
        <w:rPr>
          <w:spacing w:val="-5"/>
          <w:sz w:val="28"/>
        </w:rPr>
        <w:t xml:space="preserve"> </w:t>
      </w:r>
      <w:r>
        <w:rPr>
          <w:sz w:val="28"/>
        </w:rPr>
        <w:t>that</w:t>
      </w:r>
      <w:r>
        <w:rPr>
          <w:spacing w:val="-6"/>
          <w:sz w:val="28"/>
        </w:rPr>
        <w:t xml:space="preserve"> </w:t>
      </w:r>
      <w:r>
        <w:rPr>
          <w:sz w:val="28"/>
        </w:rPr>
        <w:t>support those living with dementia to remain active within their</w:t>
      </w:r>
      <w:r>
        <w:rPr>
          <w:spacing w:val="-19"/>
          <w:sz w:val="28"/>
        </w:rPr>
        <w:t xml:space="preserve"> </w:t>
      </w:r>
      <w:r>
        <w:rPr>
          <w:spacing w:val="-4"/>
          <w:sz w:val="28"/>
        </w:rPr>
        <w:t>community.</w:t>
      </w:r>
    </w:p>
    <w:p w14:paraId="0E9C79CA" w14:textId="36839E63" w:rsidR="00D06BE5" w:rsidRPr="00F37505" w:rsidRDefault="00F37505" w:rsidP="00F37505">
      <w:pPr>
        <w:pStyle w:val="Heading3"/>
        <w:ind w:left="0"/>
        <w:rPr>
          <w:color w:val="002060"/>
          <w:sz w:val="32"/>
          <w:szCs w:val="32"/>
        </w:rPr>
      </w:pPr>
      <w:r>
        <w:t xml:space="preserve">   </w:t>
      </w:r>
      <w:r w:rsidR="00B45B5A" w:rsidRPr="00F37505">
        <w:rPr>
          <w:color w:val="002060"/>
          <w:sz w:val="32"/>
          <w:szCs w:val="32"/>
        </w:rPr>
        <w:t>Community Groups and Volunteering</w:t>
      </w:r>
    </w:p>
    <w:p w14:paraId="0E9C79CB" w14:textId="3B4F12E3" w:rsidR="00D06BE5" w:rsidRDefault="00B45B5A">
      <w:pPr>
        <w:pStyle w:val="BodyText"/>
        <w:spacing w:line="285" w:lineRule="auto"/>
        <w:ind w:left="247" w:right="415"/>
      </w:pPr>
      <w:r>
        <w:rPr>
          <w:noProof/>
        </w:rPr>
        <w:drawing>
          <wp:anchor distT="0" distB="0" distL="0" distR="0" simplePos="0" relativeHeight="251409408" behindDoc="1" locked="0" layoutInCell="1" allowOverlap="1" wp14:anchorId="0E9C7C3C" wp14:editId="63AB8627">
            <wp:simplePos x="0" y="0"/>
            <wp:positionH relativeFrom="page">
              <wp:posOffset>5650724</wp:posOffset>
            </wp:positionH>
            <wp:positionV relativeFrom="paragraph">
              <wp:posOffset>699896</wp:posOffset>
            </wp:positionV>
            <wp:extent cx="1415030" cy="684655"/>
            <wp:effectExtent l="0" t="0" r="0" b="0"/>
            <wp:wrapNone/>
            <wp:docPr id="25" name="image42.png" descr="I Volunte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42.png" descr="I Volunteer logo"/>
                    <pic:cNvPicPr/>
                  </pic:nvPicPr>
                  <pic:blipFill>
                    <a:blip r:embed="rId57" cstate="print"/>
                    <a:stretch>
                      <a:fillRect/>
                    </a:stretch>
                  </pic:blipFill>
                  <pic:spPr>
                    <a:xfrm>
                      <a:off x="0" y="0"/>
                      <a:ext cx="1415030" cy="684655"/>
                    </a:xfrm>
                    <a:prstGeom prst="rect">
                      <a:avLst/>
                    </a:prstGeom>
                  </pic:spPr>
                </pic:pic>
              </a:graphicData>
            </a:graphic>
          </wp:anchor>
        </w:drawing>
      </w:r>
      <w:r w:rsidR="00050082">
        <w:rPr>
          <w:noProof/>
        </w:rPr>
        <w:t xml:space="preserve">I </w:t>
      </w:r>
      <w:r>
        <w:t>Our third sector partners and voluntary groups play a crucial role both in supporting older people and in providing opportunities for older people to stay involved in their communities through volunteering. Cardiﬀ Council’s volunteering</w:t>
      </w:r>
    </w:p>
    <w:p w14:paraId="0E9C79CC" w14:textId="77777777" w:rsidR="00D06BE5" w:rsidRDefault="00B45B5A">
      <w:pPr>
        <w:pStyle w:val="BodyText"/>
        <w:spacing w:line="285" w:lineRule="auto"/>
        <w:ind w:left="247" w:right="2768"/>
      </w:pPr>
      <w:r>
        <w:t>portal enables community organisations to advertise their opportunities all in one place. Those who want to help can look at these opportunities knowing that the organisations have been vetted.</w:t>
      </w:r>
    </w:p>
    <w:p w14:paraId="0E9C79CD" w14:textId="720A49CB" w:rsidR="00D06BE5" w:rsidRDefault="00F314E9">
      <w:pPr>
        <w:pStyle w:val="BodyText"/>
        <w:spacing w:line="285" w:lineRule="auto"/>
        <w:ind w:left="247" w:right="524"/>
      </w:pPr>
      <w:r>
        <w:rPr>
          <w:noProof/>
        </w:rPr>
        <mc:AlternateContent>
          <mc:Choice Requires="wps">
            <w:drawing>
              <wp:anchor distT="0" distB="0" distL="114300" distR="114300" simplePos="0" relativeHeight="251568128" behindDoc="0" locked="0" layoutInCell="1" allowOverlap="1" wp14:anchorId="69CBB94A" wp14:editId="34187C8F">
                <wp:simplePos x="0" y="0"/>
                <wp:positionH relativeFrom="column">
                  <wp:posOffset>46228</wp:posOffset>
                </wp:positionH>
                <wp:positionV relativeFrom="paragraph">
                  <wp:posOffset>756158</wp:posOffset>
                </wp:positionV>
                <wp:extent cx="6833870" cy="2464435"/>
                <wp:effectExtent l="0" t="0" r="5080" b="0"/>
                <wp:wrapNone/>
                <wp:docPr id="832152602" name="Freeform 2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33870" cy="2464435"/>
                        </a:xfrm>
                        <a:custGeom>
                          <a:avLst/>
                          <a:gdLst>
                            <a:gd name="T0" fmla="+- 0 10653 538"/>
                            <a:gd name="T1" fmla="*/ T0 w 10762"/>
                            <a:gd name="T2" fmla="+- 0 5073 1193"/>
                            <a:gd name="T3" fmla="*/ 5073 h 3881"/>
                            <a:gd name="T4" fmla="+- 0 1185 538"/>
                            <a:gd name="T5" fmla="*/ T4 w 10762"/>
                            <a:gd name="T6" fmla="+- 0 5073 1193"/>
                            <a:gd name="T7" fmla="*/ 5073 h 3881"/>
                            <a:gd name="T8" fmla="+- 0 1109 538"/>
                            <a:gd name="T9" fmla="*/ T8 w 10762"/>
                            <a:gd name="T10" fmla="+- 0 5068 1193"/>
                            <a:gd name="T11" fmla="*/ 5068 h 3881"/>
                            <a:gd name="T12" fmla="+- 0 1037 538"/>
                            <a:gd name="T13" fmla="*/ T12 w 10762"/>
                            <a:gd name="T14" fmla="+- 0 5056 1193"/>
                            <a:gd name="T15" fmla="*/ 5056 h 3881"/>
                            <a:gd name="T16" fmla="+- 0 967 538"/>
                            <a:gd name="T17" fmla="*/ T16 w 10762"/>
                            <a:gd name="T18" fmla="+- 0 5035 1193"/>
                            <a:gd name="T19" fmla="*/ 5035 h 3881"/>
                            <a:gd name="T20" fmla="+- 0 900 538"/>
                            <a:gd name="T21" fmla="*/ T20 w 10762"/>
                            <a:gd name="T22" fmla="+- 0 5007 1193"/>
                            <a:gd name="T23" fmla="*/ 5007 h 3881"/>
                            <a:gd name="T24" fmla="+- 0 838 538"/>
                            <a:gd name="T25" fmla="*/ T24 w 10762"/>
                            <a:gd name="T26" fmla="+- 0 4972 1193"/>
                            <a:gd name="T27" fmla="*/ 4972 h 3881"/>
                            <a:gd name="T28" fmla="+- 0 780 538"/>
                            <a:gd name="T29" fmla="*/ T28 w 10762"/>
                            <a:gd name="T30" fmla="+- 0 4931 1193"/>
                            <a:gd name="T31" fmla="*/ 4931 h 3881"/>
                            <a:gd name="T32" fmla="+- 0 728 538"/>
                            <a:gd name="T33" fmla="*/ T32 w 10762"/>
                            <a:gd name="T34" fmla="+- 0 4883 1193"/>
                            <a:gd name="T35" fmla="*/ 4883 h 3881"/>
                            <a:gd name="T36" fmla="+- 0 680 538"/>
                            <a:gd name="T37" fmla="*/ T36 w 10762"/>
                            <a:gd name="T38" fmla="+- 0 4831 1193"/>
                            <a:gd name="T39" fmla="*/ 4831 h 3881"/>
                            <a:gd name="T40" fmla="+- 0 639 538"/>
                            <a:gd name="T41" fmla="*/ T40 w 10762"/>
                            <a:gd name="T42" fmla="+- 0 4773 1193"/>
                            <a:gd name="T43" fmla="*/ 4773 h 3881"/>
                            <a:gd name="T44" fmla="+- 0 604 538"/>
                            <a:gd name="T45" fmla="*/ T44 w 10762"/>
                            <a:gd name="T46" fmla="+- 0 4711 1193"/>
                            <a:gd name="T47" fmla="*/ 4711 h 3881"/>
                            <a:gd name="T48" fmla="+- 0 576 538"/>
                            <a:gd name="T49" fmla="*/ T48 w 10762"/>
                            <a:gd name="T50" fmla="+- 0 4644 1193"/>
                            <a:gd name="T51" fmla="*/ 4644 h 3881"/>
                            <a:gd name="T52" fmla="+- 0 555 538"/>
                            <a:gd name="T53" fmla="*/ T52 w 10762"/>
                            <a:gd name="T54" fmla="+- 0 4574 1193"/>
                            <a:gd name="T55" fmla="*/ 4574 h 3881"/>
                            <a:gd name="T56" fmla="+- 0 542 538"/>
                            <a:gd name="T57" fmla="*/ T56 w 10762"/>
                            <a:gd name="T58" fmla="+- 0 4502 1193"/>
                            <a:gd name="T59" fmla="*/ 4502 h 3881"/>
                            <a:gd name="T60" fmla="+- 0 538 538"/>
                            <a:gd name="T61" fmla="*/ T60 w 10762"/>
                            <a:gd name="T62" fmla="+- 0 4426 1193"/>
                            <a:gd name="T63" fmla="*/ 4426 h 3881"/>
                            <a:gd name="T64" fmla="+- 0 538 538"/>
                            <a:gd name="T65" fmla="*/ T64 w 10762"/>
                            <a:gd name="T66" fmla="+- 0 1839 1193"/>
                            <a:gd name="T67" fmla="*/ 1839 h 3881"/>
                            <a:gd name="T68" fmla="+- 0 542 538"/>
                            <a:gd name="T69" fmla="*/ T68 w 10762"/>
                            <a:gd name="T70" fmla="+- 0 1764 1193"/>
                            <a:gd name="T71" fmla="*/ 1764 h 3881"/>
                            <a:gd name="T72" fmla="+- 0 555 538"/>
                            <a:gd name="T73" fmla="*/ T72 w 10762"/>
                            <a:gd name="T74" fmla="+- 0 1691 1193"/>
                            <a:gd name="T75" fmla="*/ 1691 h 3881"/>
                            <a:gd name="T76" fmla="+- 0 576 538"/>
                            <a:gd name="T77" fmla="*/ T76 w 10762"/>
                            <a:gd name="T78" fmla="+- 0 1621 1193"/>
                            <a:gd name="T79" fmla="*/ 1621 h 3881"/>
                            <a:gd name="T80" fmla="+- 0 604 538"/>
                            <a:gd name="T81" fmla="*/ T80 w 10762"/>
                            <a:gd name="T82" fmla="+- 0 1555 1193"/>
                            <a:gd name="T83" fmla="*/ 1555 h 3881"/>
                            <a:gd name="T84" fmla="+- 0 639 538"/>
                            <a:gd name="T85" fmla="*/ T84 w 10762"/>
                            <a:gd name="T86" fmla="+- 0 1493 1193"/>
                            <a:gd name="T87" fmla="*/ 1493 h 3881"/>
                            <a:gd name="T88" fmla="+- 0 680 538"/>
                            <a:gd name="T89" fmla="*/ T88 w 10762"/>
                            <a:gd name="T90" fmla="+- 0 1435 1193"/>
                            <a:gd name="T91" fmla="*/ 1435 h 3881"/>
                            <a:gd name="T92" fmla="+- 0 728 538"/>
                            <a:gd name="T93" fmla="*/ T92 w 10762"/>
                            <a:gd name="T94" fmla="+- 0 1382 1193"/>
                            <a:gd name="T95" fmla="*/ 1382 h 3881"/>
                            <a:gd name="T96" fmla="+- 0 780 538"/>
                            <a:gd name="T97" fmla="*/ T96 w 10762"/>
                            <a:gd name="T98" fmla="+- 0 1335 1193"/>
                            <a:gd name="T99" fmla="*/ 1335 h 3881"/>
                            <a:gd name="T100" fmla="+- 0 838 538"/>
                            <a:gd name="T101" fmla="*/ T100 w 10762"/>
                            <a:gd name="T102" fmla="+- 0 1293 1193"/>
                            <a:gd name="T103" fmla="*/ 1293 h 3881"/>
                            <a:gd name="T104" fmla="+- 0 900 538"/>
                            <a:gd name="T105" fmla="*/ T104 w 10762"/>
                            <a:gd name="T106" fmla="+- 0 1258 1193"/>
                            <a:gd name="T107" fmla="*/ 1258 h 3881"/>
                            <a:gd name="T108" fmla="+- 0 967 538"/>
                            <a:gd name="T109" fmla="*/ T108 w 10762"/>
                            <a:gd name="T110" fmla="+- 0 1230 1193"/>
                            <a:gd name="T111" fmla="*/ 1230 h 3881"/>
                            <a:gd name="T112" fmla="+- 0 1037 538"/>
                            <a:gd name="T113" fmla="*/ T112 w 10762"/>
                            <a:gd name="T114" fmla="+- 0 1210 1193"/>
                            <a:gd name="T115" fmla="*/ 1210 h 3881"/>
                            <a:gd name="T116" fmla="+- 0 1109 538"/>
                            <a:gd name="T117" fmla="*/ T116 w 10762"/>
                            <a:gd name="T118" fmla="+- 0 1197 1193"/>
                            <a:gd name="T119" fmla="*/ 1197 h 3881"/>
                            <a:gd name="T120" fmla="+- 0 1185 538"/>
                            <a:gd name="T121" fmla="*/ T120 w 10762"/>
                            <a:gd name="T122" fmla="+- 0 1193 1193"/>
                            <a:gd name="T123" fmla="*/ 1193 h 3881"/>
                            <a:gd name="T124" fmla="+- 0 10653 538"/>
                            <a:gd name="T125" fmla="*/ T124 w 10762"/>
                            <a:gd name="T126" fmla="+- 0 1193 1193"/>
                            <a:gd name="T127" fmla="*/ 1193 h 3881"/>
                            <a:gd name="T128" fmla="+- 0 10728 538"/>
                            <a:gd name="T129" fmla="*/ T128 w 10762"/>
                            <a:gd name="T130" fmla="+- 0 1197 1193"/>
                            <a:gd name="T131" fmla="*/ 1197 h 3881"/>
                            <a:gd name="T132" fmla="+- 0 10801 538"/>
                            <a:gd name="T133" fmla="*/ T132 w 10762"/>
                            <a:gd name="T134" fmla="+- 0 1210 1193"/>
                            <a:gd name="T135" fmla="*/ 1210 h 3881"/>
                            <a:gd name="T136" fmla="+- 0 10871 538"/>
                            <a:gd name="T137" fmla="*/ T136 w 10762"/>
                            <a:gd name="T138" fmla="+- 0 1230 1193"/>
                            <a:gd name="T139" fmla="*/ 1230 h 3881"/>
                            <a:gd name="T140" fmla="+- 0 10937 538"/>
                            <a:gd name="T141" fmla="*/ T140 w 10762"/>
                            <a:gd name="T142" fmla="+- 0 1258 1193"/>
                            <a:gd name="T143" fmla="*/ 1258 h 3881"/>
                            <a:gd name="T144" fmla="+- 0 11000 538"/>
                            <a:gd name="T145" fmla="*/ T144 w 10762"/>
                            <a:gd name="T146" fmla="+- 0 1293 1193"/>
                            <a:gd name="T147" fmla="*/ 1293 h 3881"/>
                            <a:gd name="T148" fmla="+- 0 11057 538"/>
                            <a:gd name="T149" fmla="*/ T148 w 10762"/>
                            <a:gd name="T150" fmla="+- 0 1335 1193"/>
                            <a:gd name="T151" fmla="*/ 1335 h 3881"/>
                            <a:gd name="T152" fmla="+- 0 11110 538"/>
                            <a:gd name="T153" fmla="*/ T152 w 10762"/>
                            <a:gd name="T154" fmla="+- 0 1382 1193"/>
                            <a:gd name="T155" fmla="*/ 1382 h 3881"/>
                            <a:gd name="T156" fmla="+- 0 11157 538"/>
                            <a:gd name="T157" fmla="*/ T156 w 10762"/>
                            <a:gd name="T158" fmla="+- 0 1435 1193"/>
                            <a:gd name="T159" fmla="*/ 1435 h 3881"/>
                            <a:gd name="T160" fmla="+- 0 11199 538"/>
                            <a:gd name="T161" fmla="*/ T160 w 10762"/>
                            <a:gd name="T162" fmla="+- 0 1493 1193"/>
                            <a:gd name="T163" fmla="*/ 1493 h 3881"/>
                            <a:gd name="T164" fmla="+- 0 11234 538"/>
                            <a:gd name="T165" fmla="*/ T164 w 10762"/>
                            <a:gd name="T166" fmla="+- 0 1555 1193"/>
                            <a:gd name="T167" fmla="*/ 1555 h 3881"/>
                            <a:gd name="T168" fmla="+- 0 11262 538"/>
                            <a:gd name="T169" fmla="*/ T168 w 10762"/>
                            <a:gd name="T170" fmla="+- 0 1621 1193"/>
                            <a:gd name="T171" fmla="*/ 1621 h 3881"/>
                            <a:gd name="T172" fmla="+- 0 11282 538"/>
                            <a:gd name="T173" fmla="*/ T172 w 10762"/>
                            <a:gd name="T174" fmla="+- 0 1691 1193"/>
                            <a:gd name="T175" fmla="*/ 1691 h 3881"/>
                            <a:gd name="T176" fmla="+- 0 11295 538"/>
                            <a:gd name="T177" fmla="*/ T176 w 10762"/>
                            <a:gd name="T178" fmla="+- 0 1764 1193"/>
                            <a:gd name="T179" fmla="*/ 1764 h 3881"/>
                            <a:gd name="T180" fmla="+- 0 11300 538"/>
                            <a:gd name="T181" fmla="*/ T180 w 10762"/>
                            <a:gd name="T182" fmla="+- 0 1839 1193"/>
                            <a:gd name="T183" fmla="*/ 1839 h 3881"/>
                            <a:gd name="T184" fmla="+- 0 11300 538"/>
                            <a:gd name="T185" fmla="*/ T184 w 10762"/>
                            <a:gd name="T186" fmla="+- 0 4426 1193"/>
                            <a:gd name="T187" fmla="*/ 4426 h 3881"/>
                            <a:gd name="T188" fmla="+- 0 11295 538"/>
                            <a:gd name="T189" fmla="*/ T188 w 10762"/>
                            <a:gd name="T190" fmla="+- 0 4502 1193"/>
                            <a:gd name="T191" fmla="*/ 4502 h 3881"/>
                            <a:gd name="T192" fmla="+- 0 11282 538"/>
                            <a:gd name="T193" fmla="*/ T192 w 10762"/>
                            <a:gd name="T194" fmla="+- 0 4574 1193"/>
                            <a:gd name="T195" fmla="*/ 4574 h 3881"/>
                            <a:gd name="T196" fmla="+- 0 11262 538"/>
                            <a:gd name="T197" fmla="*/ T196 w 10762"/>
                            <a:gd name="T198" fmla="+- 0 4644 1193"/>
                            <a:gd name="T199" fmla="*/ 4644 h 3881"/>
                            <a:gd name="T200" fmla="+- 0 11234 538"/>
                            <a:gd name="T201" fmla="*/ T200 w 10762"/>
                            <a:gd name="T202" fmla="+- 0 4711 1193"/>
                            <a:gd name="T203" fmla="*/ 4711 h 3881"/>
                            <a:gd name="T204" fmla="+- 0 11199 538"/>
                            <a:gd name="T205" fmla="*/ T204 w 10762"/>
                            <a:gd name="T206" fmla="+- 0 4773 1193"/>
                            <a:gd name="T207" fmla="*/ 4773 h 3881"/>
                            <a:gd name="T208" fmla="+- 0 11157 538"/>
                            <a:gd name="T209" fmla="*/ T208 w 10762"/>
                            <a:gd name="T210" fmla="+- 0 4831 1193"/>
                            <a:gd name="T211" fmla="*/ 4831 h 3881"/>
                            <a:gd name="T212" fmla="+- 0 11110 538"/>
                            <a:gd name="T213" fmla="*/ T212 w 10762"/>
                            <a:gd name="T214" fmla="+- 0 4883 1193"/>
                            <a:gd name="T215" fmla="*/ 4883 h 3881"/>
                            <a:gd name="T216" fmla="+- 0 11057 538"/>
                            <a:gd name="T217" fmla="*/ T216 w 10762"/>
                            <a:gd name="T218" fmla="+- 0 4931 1193"/>
                            <a:gd name="T219" fmla="*/ 4931 h 3881"/>
                            <a:gd name="T220" fmla="+- 0 11000 538"/>
                            <a:gd name="T221" fmla="*/ T220 w 10762"/>
                            <a:gd name="T222" fmla="+- 0 4972 1193"/>
                            <a:gd name="T223" fmla="*/ 4972 h 3881"/>
                            <a:gd name="T224" fmla="+- 0 10937 538"/>
                            <a:gd name="T225" fmla="*/ T224 w 10762"/>
                            <a:gd name="T226" fmla="+- 0 5007 1193"/>
                            <a:gd name="T227" fmla="*/ 5007 h 3881"/>
                            <a:gd name="T228" fmla="+- 0 10871 538"/>
                            <a:gd name="T229" fmla="*/ T228 w 10762"/>
                            <a:gd name="T230" fmla="+- 0 5035 1193"/>
                            <a:gd name="T231" fmla="*/ 5035 h 3881"/>
                            <a:gd name="T232" fmla="+- 0 10801 538"/>
                            <a:gd name="T233" fmla="*/ T232 w 10762"/>
                            <a:gd name="T234" fmla="+- 0 5056 1193"/>
                            <a:gd name="T235" fmla="*/ 5056 h 3881"/>
                            <a:gd name="T236" fmla="+- 0 10728 538"/>
                            <a:gd name="T237" fmla="*/ T236 w 10762"/>
                            <a:gd name="T238" fmla="+- 0 5068 1193"/>
                            <a:gd name="T239" fmla="*/ 5068 h 3881"/>
                            <a:gd name="T240" fmla="+- 0 10653 538"/>
                            <a:gd name="T241" fmla="*/ T240 w 10762"/>
                            <a:gd name="T242" fmla="+- 0 5073 1193"/>
                            <a:gd name="T243" fmla="*/ 5073 h 3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0762" h="3881">
                              <a:moveTo>
                                <a:pt x="10115" y="3880"/>
                              </a:moveTo>
                              <a:lnTo>
                                <a:pt x="647" y="3880"/>
                              </a:lnTo>
                              <a:lnTo>
                                <a:pt x="571" y="3875"/>
                              </a:lnTo>
                              <a:lnTo>
                                <a:pt x="499" y="3863"/>
                              </a:lnTo>
                              <a:lnTo>
                                <a:pt x="429" y="3842"/>
                              </a:lnTo>
                              <a:lnTo>
                                <a:pt x="362" y="3814"/>
                              </a:lnTo>
                              <a:lnTo>
                                <a:pt x="300" y="3779"/>
                              </a:lnTo>
                              <a:lnTo>
                                <a:pt x="242" y="3738"/>
                              </a:lnTo>
                              <a:lnTo>
                                <a:pt x="190" y="3690"/>
                              </a:lnTo>
                              <a:lnTo>
                                <a:pt x="142" y="3638"/>
                              </a:lnTo>
                              <a:lnTo>
                                <a:pt x="101" y="3580"/>
                              </a:lnTo>
                              <a:lnTo>
                                <a:pt x="66" y="3518"/>
                              </a:lnTo>
                              <a:lnTo>
                                <a:pt x="38" y="3451"/>
                              </a:lnTo>
                              <a:lnTo>
                                <a:pt x="17" y="3381"/>
                              </a:lnTo>
                              <a:lnTo>
                                <a:pt x="4" y="3309"/>
                              </a:lnTo>
                              <a:lnTo>
                                <a:pt x="0" y="3233"/>
                              </a:lnTo>
                              <a:lnTo>
                                <a:pt x="0" y="646"/>
                              </a:lnTo>
                              <a:lnTo>
                                <a:pt x="4" y="571"/>
                              </a:lnTo>
                              <a:lnTo>
                                <a:pt x="17" y="498"/>
                              </a:lnTo>
                              <a:lnTo>
                                <a:pt x="38" y="428"/>
                              </a:lnTo>
                              <a:lnTo>
                                <a:pt x="66" y="362"/>
                              </a:lnTo>
                              <a:lnTo>
                                <a:pt x="101" y="300"/>
                              </a:lnTo>
                              <a:lnTo>
                                <a:pt x="142" y="242"/>
                              </a:lnTo>
                              <a:lnTo>
                                <a:pt x="190" y="189"/>
                              </a:lnTo>
                              <a:lnTo>
                                <a:pt x="242" y="142"/>
                              </a:lnTo>
                              <a:lnTo>
                                <a:pt x="300" y="100"/>
                              </a:lnTo>
                              <a:lnTo>
                                <a:pt x="362" y="65"/>
                              </a:lnTo>
                              <a:lnTo>
                                <a:pt x="429" y="37"/>
                              </a:lnTo>
                              <a:lnTo>
                                <a:pt x="499" y="17"/>
                              </a:lnTo>
                              <a:lnTo>
                                <a:pt x="571" y="4"/>
                              </a:lnTo>
                              <a:lnTo>
                                <a:pt x="647" y="0"/>
                              </a:lnTo>
                              <a:lnTo>
                                <a:pt x="10115" y="0"/>
                              </a:lnTo>
                              <a:lnTo>
                                <a:pt x="10190" y="4"/>
                              </a:lnTo>
                              <a:lnTo>
                                <a:pt x="10263" y="17"/>
                              </a:lnTo>
                              <a:lnTo>
                                <a:pt x="10333" y="37"/>
                              </a:lnTo>
                              <a:lnTo>
                                <a:pt x="10399" y="65"/>
                              </a:lnTo>
                              <a:lnTo>
                                <a:pt x="10462" y="100"/>
                              </a:lnTo>
                              <a:lnTo>
                                <a:pt x="10519" y="142"/>
                              </a:lnTo>
                              <a:lnTo>
                                <a:pt x="10572" y="189"/>
                              </a:lnTo>
                              <a:lnTo>
                                <a:pt x="10619" y="242"/>
                              </a:lnTo>
                              <a:lnTo>
                                <a:pt x="10661" y="300"/>
                              </a:lnTo>
                              <a:lnTo>
                                <a:pt x="10696" y="362"/>
                              </a:lnTo>
                              <a:lnTo>
                                <a:pt x="10724" y="428"/>
                              </a:lnTo>
                              <a:lnTo>
                                <a:pt x="10744" y="498"/>
                              </a:lnTo>
                              <a:lnTo>
                                <a:pt x="10757" y="571"/>
                              </a:lnTo>
                              <a:lnTo>
                                <a:pt x="10762" y="646"/>
                              </a:lnTo>
                              <a:lnTo>
                                <a:pt x="10762" y="3233"/>
                              </a:lnTo>
                              <a:lnTo>
                                <a:pt x="10757" y="3309"/>
                              </a:lnTo>
                              <a:lnTo>
                                <a:pt x="10744" y="3381"/>
                              </a:lnTo>
                              <a:lnTo>
                                <a:pt x="10724" y="3451"/>
                              </a:lnTo>
                              <a:lnTo>
                                <a:pt x="10696" y="3518"/>
                              </a:lnTo>
                              <a:lnTo>
                                <a:pt x="10661" y="3580"/>
                              </a:lnTo>
                              <a:lnTo>
                                <a:pt x="10619" y="3638"/>
                              </a:lnTo>
                              <a:lnTo>
                                <a:pt x="10572" y="3690"/>
                              </a:lnTo>
                              <a:lnTo>
                                <a:pt x="10519" y="3738"/>
                              </a:lnTo>
                              <a:lnTo>
                                <a:pt x="10462" y="3779"/>
                              </a:lnTo>
                              <a:lnTo>
                                <a:pt x="10399" y="3814"/>
                              </a:lnTo>
                              <a:lnTo>
                                <a:pt x="10333" y="3842"/>
                              </a:lnTo>
                              <a:lnTo>
                                <a:pt x="10263" y="3863"/>
                              </a:lnTo>
                              <a:lnTo>
                                <a:pt x="10190" y="3875"/>
                              </a:lnTo>
                              <a:lnTo>
                                <a:pt x="10115" y="3880"/>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F4DD41C" id="Freeform 254" o:spid="_x0000_s1026" alt="&quot;&quot;" style="position:absolute;margin-left:3.65pt;margin-top:59.55pt;width:538.1pt;height:194.05pt;z-index:251568128;visibility:visible;mso-wrap-style:square;mso-wrap-distance-left:9pt;mso-wrap-distance-top:0;mso-wrap-distance-right:9pt;mso-wrap-distance-bottom:0;mso-position-horizontal:absolute;mso-position-horizontal-relative:text;mso-position-vertical:absolute;mso-position-vertical-relative:text;v-text-anchor:top" coordsize="10762,3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s/tfgwAACBAAAAOAAAAZHJzL2Uyb0RvYy54bWysW21v47gR/l6g/0Hwxxa30VCvDjZ7OOzh&#10;igLXF+DUH6A4dmzUsVzLu9ntr7+ZkehwGA5FFP0SJ/FDasiHM5x5SH388dvLMfu6vYyH4fSwgg/5&#10;KtueNsPT4fT8sPpX98sP7Sobr/3pqT8Op+3D6vt2XP346Y9/+Ph6vt+aYT8cn7aXDDs5jfev54fV&#10;/no939/djZv99qUfPwzn7Qm/3A2Xl/6Kf16e754u/Sv2/nK8M3le370Ol6fzZdhsxxH/+/P05eoT&#10;97/bbTfXf+x24/aaHR9WaNuVf1745yP9vPv0sb9/vvTn/WEzm9H/D1a89IcTPvTW1c/9tc++XA7v&#10;uno5bC7DOOyuHzbDy92w2x02Wx4DjgZybzS/7fvzlseCkzOeb9M0/v+63fz962/nf17I9PH867D5&#10;94gzcvd6Hu9v39AfI2Kyx9e/DU/IYf/lOvBgv+0uL9QSh5F94zn9fpvT7bdrtsF/1m1RtA1O/Qa/&#10;M2VdlkVFs37X39vmmy/j9S/bgbvqv/46XidSnvA3ntKn7NS/4HM77GX3ckR+/vxDlmeQ11WRVUU7&#10;k3iDgYX96S7r8uwVkU1tfJSxKO6sypsiA1gXPqywMOyMQfusaFvwYaWFTaZBW4UsqyyKLCs1y2qL&#10;ilvWWFjcMnRAd9IgX4csW1sUWdZqloFkoMrrNjhp4FLAqPCsgSQB8qIJGQcuCR0Y1TzJQpVXddg8&#10;lwdGKeZJJtZ12DqXiA5q1TrJRJUXVdg6lwtGha0zkox1nofmzrhUdEZ3B0lFledN0DrjcsEoxTrJ&#10;RVu0QetcJjqjuoSRTJTrxoStc7lglGKd5KJpw3PnMtEZ1S0KyUS5LiBoXeFywaiwdYXkosEnB8Jc&#10;4TLRFapXFJKJsm2VSOdywSjFOslFHZ67wmWiK1SvwPDtxqey1ebO5YJRYetKyUVdBMNd6TLRlapX&#10;lJKJslF2idLlglGKdZKLOi9DzJYuE12pekUpmSgbCK+70uWCUYp1kouqqYPWuUx0peoVlWSCtv6g&#10;V1QuF4wKW1dJLqoqvMW6THSV6hWVZKKsGsU6lwtGKdZJLqrShOaucpnocHtSkpNKMlFWeTjeVS4X&#10;jApbV0suMJqErKtdJrpa9QpMpoTPlia8z9YuFyWhFOskF5p1LhNdrXpFLZmAFkNAKLOrXS4YpVgn&#10;uVCYrV0mOsyLFGYpFXbzsQYHErKucbkAQoWtayQXilc0LhMdbp6adZIJqNfhiNK4XDBKsU5yoUSU&#10;xmWiw6ijWSeZgNoo1rlcMCpsXSu5UKIxJvszY5wbq17RSiaAqAgx27pcMEqxTnKh7GSty0TXql7R&#10;SiYA04+wdS4XjFKsk1woWUDrMtG1qlesJROARWLQurXLBaPC1q0lF0oGhdWew+xa9Yq1ZAKKNhyN&#10;1y4XjFKsk1wo2efaZaJbq16xlkxAoc2dywWjwtZBLslQUnfIXS46bKW5LeSSDTDK2sP6zyGEYZqJ&#10;khGl9oHcJQRNVL0DtQT75KmAN5VS2eYuK0AwzURJi1Y85i4raKLqIuAV32AK1EACigWI6pthiomp&#10;5bdXf0cKcJC8gAHNRpcZhmk2esQo+gWAy0sHkTIcJDE4hY0yjy41DFNs9CpxUNQfHKZdZLSTgF6M&#10;g/E8BmkO2yjKcVoN2nI0HjOqeGZcZtBI3We8opyfTj98bQyMy03USI+aXAncGBrkTOpe49Xm+HSF&#10;bVGcM0xh26vO0WVzCGXTGGKFkXqFDl6JrrsNaqdvO1bMbQrPbfK2UYx0uelAL9RxP7PPnkOkFn8K&#10;l5xY/PFqdXRtRf+T5Tro9Tp4BTsH6OCaFBV7LI6XnuPgRhcUi0BW7aCX7eDV7fp+KAr32H5Yetzg&#10;zhfWKkuXmw706h288l1NK0DU77G8wivgcZ/C3SEgbEElHUcv4sGr4tXMDNNsu3gx9EZSM6g8xwFQ&#10;ZlKW8thOTX+8Yl5NbkFU85HsFrxyHidyHZS5QFb02E410qvp1foARFEfKRCg9h3HFEG1C2qXGxTQ&#10;9R3HL+21EgtkbU8wJZjXvuOYOijcYI3rLCA0Ut9x/Apfq1JBlvgEU4z0anwAgwVIyHFkmQ96nQ+N&#10;R45W6ENqpY8ShZ2g+QjMrIMCHchqH9upa7LxyNG0EmhcciJiCXgVP0ChBHNZ9GM71Ui/7NfkJlSY&#10;7ARRCCKYQnfrcaMbKR1HL/7Bq/5Ziwtui62bDkQkO2g9bnB3CtMtJQBsp86kJwKooicIFSCieoIn&#10;A+iOI5UAbKcbKclRdWMQYkBEOIb1O8dRQpAUBLCdbqQkR5Xecdtw1mREe8erFhZovTsczPEWgwVS&#10;jYPtNCONpwqopxdGqAKR4wuTS27UbdFIXQDb6UZKctQDICN0gcgJkMklN2hkOMEwUhnAdqqRnjKg&#10;nqEZoQxEDtGMrwxoqZqR0gC2042U5KjHkAbcqBY5hzQgucFsUplJqQ1gO91ISY56kmtAOA4d+IaD&#10;uXmnDSjlg5HiALZTjfTEAf0wXIgDsdPwd+KAUogZKQ4YXRwwnjig3ycQ4kDsQoGR3GDdHS5pjRQH&#10;jH5ujwqaDVYc1dQrGUaIA7E7GanigJHigNHFAcyaPSOVWy1GiAORay3mnTigyCxGHuJjO3VNeuKA&#10;ejPICHEgcjXIvBMHlNteRooD2E410hMH1DtfRogD3q0vvLj2bK+m9Xt7W23z7TRfV8Pfsp5uP+Z8&#10;R+48jHQ3rsNtES/AdSyOYReIorttChgjIIEbUtIWwRiJCIyxPQVNAZvh9hZe3BIKnQxfJ/VOQYzg&#10;GHlSjKFwwvC0kZJjExy9MaV3cjGGpw2VFjvD04ZKy47guFZSjCF1iOFpQyWdhuAorqT0TooJw9OG&#10;StoFw9OGSioCwbH0TzGG6nmGpw2VKmuCYzmc0jvVuAxPGypVmwxPGyrVfQTHYi3FGDp9ZXjaUKkW&#10;IjgWMCm9U1XC8LShUn3A8LSh8gEe4enYLcUcPk6bGqQNFwXdySJMH9OecItOmAQmmXSLT5iQJTWw&#10;EQp16cQGM8V0ipH2BDvoxDDF5wQ8rbeb0Qsx2UYqwM00ySQbq1BTTGxgB40KdNoT7KATAxZrvDxo&#10;VGaTnmBjFqmkSQ1s1CLFMq2BHTSqh2kN7KATQxfY2EWqWtITbPQihSupgY1fpDalNbCDRuUnrYEd&#10;dGIQowNBDkukiCQ9wcYxUidSGrDmQGuJlIK0BvOgqWpPazAPmiropAY2kFE1m9ZgDt5UWSY1sIHM&#10;JAYyrt14lhIDGddR3CAxkHFNMzVIHLQNZFQVJA3aBjLK0J0GU448J+AXfOnHf93nssrwdZ9HatPf&#10;n/sr5e321+wVX1ziN0Sy/cOKX+6gr16Gr9tuYNCVMnjcLkmZwPEhhF8cwqe+gY4nF1zTyZ2EWoD9&#10;PHOvFR0CMPAWEizAfk7AkqQ6Bt7CmQXYzxk4Z8lFi+XONEcWYD8nYEFHPtwj3tqIAkn8I2Bzi0K2&#10;J/s59WiowGLg9FIOTpAF2M8JCCT1ErDGX2KP5vNcBi71SLojAasbN/aR9nN6NB0hMQ6vgcSeTAUt&#10;4crbhmb7sZ/zUGaiC4y8sf6wiKfuCkyJYrB5XsiVlmE1HiTHUNMzaYnFUHMKVeI9shhsnpASZZgY&#10;zM7v9MKVvgIsX7i2Yt3ZBUBLK4qbVxRgih3D2SVK/cZweC7EhNFluChudiKseWKw0jql3W/sIrKf&#10;02KyTo6UxHqzQSPutjYGxQfwFtYWcfMUx5+Kl/3ohBjX+sIgsOqYC3TcBWKjReAc+xYmGe/3zWws&#10;sYaVDAm4ZOTCOiBNeQpqSysLrxDOfS6u1byec1NaZfGh13Q6RIFj0Z8aEnERueSguNXRlRZCLng8&#10;IuekezGETNsn9rkUkuaNlka0FOPeHr8YNd/GhC+bLkQ7vFM2x+LF0J7fZr9a2C2QfEvp0gb0tk6K&#10;enFTs4tveaO8reiiWezVusnihv7mejitS35/c+elxOMtRBTtQjKD0cmmCu1CgvQWyJz8zIbXzXEY&#10;t5OnUfbHquotDaTs0XkFeRyOh6dfDscj5X7j5fnx8/GSfe3xBXK6N/TTZ5Z1++N530//NWWDt4en&#10;zmc49y/6ObLcexqoX+vxiLLvVtP76uP94/D0Hd+zvgzTa+r4Wj3+sh8u/11lr/iK+sNq/M+X/rJd&#10;Zce/nvAd8DXeMcNd6sp/4AkzHTVd3G8e3W/60wa7elhdVyhP06+fr9N78F/Ol8PzHp8EPLLT8BO+&#10;37070FvYbN9k1fwHvobOg5tfmaf33N2/GfX2Yv+n3wEAAP//AwBQSwMEFAAGAAgAAAAhAIyG5Bfg&#10;AAAACgEAAA8AAABkcnMvZG93bnJldi54bWxMj1FLwzAUhd8F/0O4gi/ikm7MbV3TMQVBfBCsIviW&#10;NndNWXNTknSr/97sSR/PPYdzvlvsJtuzE/rQOZKQzQQwpMbpjloJnx/P92tgISrSqneEEn4wwK68&#10;vipUrt2Z3vFUxZalEgq5kmBiHHLOQ2PQqjBzA1LyDs5bFZP0LddenVO57flciAduVUdpwagBnww2&#10;x2q0EuyXIIP13eHRvlb48u3HbnRvUt7eTPstsIhT/AvDBT+hQ5mYajeSDqyXsFqkYDpnmwzYxRfr&#10;xRJYLWEpVnPgZcH/v1D+AgAA//8DAFBLAQItABQABgAIAAAAIQC2gziS/gAAAOEBAAATAAAAAAAA&#10;AAAAAAAAAAAAAABbQ29udGVudF9UeXBlc10ueG1sUEsBAi0AFAAGAAgAAAAhADj9If/WAAAAlAEA&#10;AAsAAAAAAAAAAAAAAAAALwEAAF9yZWxzLy5yZWxzUEsBAi0AFAAGAAgAAAAhAOQWz+1+DAAAIEAA&#10;AA4AAAAAAAAAAAAAAAAALgIAAGRycy9lMm9Eb2MueG1sUEsBAi0AFAAGAAgAAAAhAIyG5BfgAAAA&#10;CgEAAA8AAAAAAAAAAAAAAAAA2A4AAGRycy9kb3ducmV2LnhtbFBLBQYAAAAABAAEAPMAAADlDwAA&#10;AAA=&#10;" path="m10115,3880r-9468,l571,3875r-72,-12l429,3842r-67,-28l300,3779r-58,-41l190,3690r-48,-52l101,3580,66,3518,38,3451,17,3381,4,3309,,3233,,646,4,571,17,498,38,428,66,362r35,-62l142,242r48,-53l242,142r58,-42l362,65,429,37,499,17,571,4,647,r9468,l10190,4r73,13l10333,37r66,28l10462,100r57,42l10572,189r47,53l10661,300r35,62l10724,428r20,70l10757,571r5,75l10762,3233r-5,76l10744,3381r-20,70l10696,3518r-35,62l10619,3638r-47,52l10519,3738r-57,41l10399,3814r-66,28l10263,3863r-73,12l10115,3880xe" fillcolor="#1382ac" stroked="f">
                <v:fill opacity="16191f"/>
                <v:path arrowok="t" o:connecttype="custom" o:connectlocs="6423025,3221355;410845,3221355;362585,3218180;316865,3210560;272415,3197225;229870,3179445;190500,3157220;153670,3131185;120650,3100705;90170,3067685;64135,3030855;41910,2991485;24130,2948940;10795,2904490;2540,2858770;0,2810510;0,1167765;2540,1120140;10795,1073785;24130,1029335;41910,987425;64135,948055;90170,911225;120650,877570;153670,847725;190500,821055;229870,798830;272415,781050;316865,768350;362585,760095;410845,757555;6423025,757555;6470650,760095;6517005,768350;6561455,781050;6603365,798830;6643370,821055;6679565,847725;6713220,877570;6743065,911225;6769735,948055;6791960,987425;6809740,1029335;6822440,1073785;6830695,1120140;6833870,1167765;6833870,2810510;6830695,2858770;6822440,2904490;6809740,2948940;6791960,2991485;6769735,3030855;6743065,3067685;6713220,3100705;6679565,3131185;6643370,3157220;6603365,3179445;6561455,3197225;6517005,3210560;6470650,3218180;6423025,3221355" o:connectangles="0,0,0,0,0,0,0,0,0,0,0,0,0,0,0,0,0,0,0,0,0,0,0,0,0,0,0,0,0,0,0,0,0,0,0,0,0,0,0,0,0,0,0,0,0,0,0,0,0,0,0,0,0,0,0,0,0,0,0,0,0"/>
              </v:shape>
            </w:pict>
          </mc:Fallback>
        </mc:AlternateContent>
      </w:r>
      <w:r>
        <w:rPr>
          <w:noProof/>
        </w:rPr>
        <mc:AlternateContent>
          <mc:Choice Requires="wps">
            <w:drawing>
              <wp:anchor distT="0" distB="0" distL="114300" distR="114300" simplePos="0" relativeHeight="251569152" behindDoc="0" locked="0" layoutInCell="1" allowOverlap="1" wp14:anchorId="3A7D1954" wp14:editId="2A6F4255">
                <wp:simplePos x="0" y="0"/>
                <wp:positionH relativeFrom="column">
                  <wp:posOffset>202438</wp:posOffset>
                </wp:positionH>
                <wp:positionV relativeFrom="paragraph">
                  <wp:posOffset>953643</wp:posOffset>
                </wp:positionV>
                <wp:extent cx="6307455" cy="178435"/>
                <wp:effectExtent l="0" t="0" r="17145" b="12065"/>
                <wp:wrapNone/>
                <wp:docPr id="1703435881"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745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CF6" w14:textId="77777777" w:rsidR="00D06BE5" w:rsidRDefault="00B45B5A">
                            <w:pPr>
                              <w:spacing w:line="281" w:lineRule="exact"/>
                              <w:rPr>
                                <w:b/>
                                <w:sz w:val="28"/>
                              </w:rPr>
                            </w:pPr>
                            <w:r>
                              <w:rPr>
                                <w:b/>
                                <w:spacing w:val="-5"/>
                                <w:sz w:val="28"/>
                              </w:rPr>
                              <w:t xml:space="preserve">We </w:t>
                            </w:r>
                            <w:r>
                              <w:rPr>
                                <w:b/>
                                <w:sz w:val="28"/>
                              </w:rPr>
                              <w:t>will support people to</w:t>
                            </w:r>
                            <w:r>
                              <w:rPr>
                                <w:b/>
                                <w:spacing w:val="-3"/>
                                <w:sz w:val="28"/>
                              </w:rPr>
                              <w:t xml:space="preserve"> stay </w:t>
                            </w:r>
                            <w:r>
                              <w:rPr>
                                <w:b/>
                                <w:sz w:val="28"/>
                              </w:rPr>
                              <w:t>active and connected and to prepare for the future by:</w:t>
                            </w:r>
                          </w:p>
                        </w:txbxContent>
                      </wps:txbx>
                      <wps:bodyPr rot="0" vert="horz" wrap="square" lIns="0" tIns="0" rIns="0" bIns="0" anchor="t" anchorCtr="0" upright="1">
                        <a:noAutofit/>
                      </wps:bodyPr>
                    </wps:wsp>
                  </a:graphicData>
                </a:graphic>
              </wp:anchor>
            </w:drawing>
          </mc:Choice>
          <mc:Fallback>
            <w:pict>
              <v:shape w14:anchorId="3A7D1954" id="Text Box 253" o:spid="_x0000_s1051" type="#_x0000_t202" style="position:absolute;left:0;text-align:left;margin-left:15.95pt;margin-top:75.1pt;width:496.65pt;height:14.05pt;z-index:25156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5fn3QEAAJkDAAAOAAAAZHJzL2Uyb0RvYy54bWysU8tu2zAQvBfoPxC815LtOAkEy0GaIEWB&#10;9AGk+QCKIiWiEpdd0pbcr++Sspy2uRW9EMslOTszu9zejH3HDgq9AVvy5SLnTFkJtbFNyZ+/Pby7&#10;5swHYWvRgVUlPyrPb3Zv32wHV6gVtNDVChmBWF8MruRtCK7IMi9b1Qu/AKcsHWrAXgTaYpPVKAZC&#10;77tsleeX2QBYOwSpvKfs/XTIdwlfayXDF629CqwrOXELacW0VnHNdltRNChca+SJhvgHFr0wloqe&#10;oe5FEGyP5hVUbySCBx0WEvoMtDZSJQ2kZpn/peapFU4lLWSOd2eb/P+DlZ8PT+4rsjC+h5EamER4&#10;9wjyu2cW7lphG3WLCEOrRE2Fl9GybHC+OD2NVvvCR5Bq+AQ1NVnsAySgUWMfXSGdjNCpAcez6WoM&#10;TFLycp1fXWw2nEk6W15dX6w3qYQo5tcOffigoGcxKDlSUxO6ODz6ENmIYr4Si1l4MF2XGtvZPxJ0&#10;MWYS+0h4oh7GamSmLvlqHQtHNRXUR9KDMM0LzTcFLeBPzgaalZL7H3uBirPuoyVP4mDNAc5BNQfC&#10;Snpa8sDZFN6FaQD3Dk3TEvLkuoVb8k2bJOmFxYkv9T8pPc1qHLDf9+nWy4/a/QIAAP//AwBQSwME&#10;FAAGAAgAAAAhADG9PefgAAAACwEAAA8AAABkcnMvZG93bnJldi54bWxMj0FPwzAMhe9I/IfISNxY&#10;sk4bW2k6TQhOSIiuHDimrddGa5zSZFv593gnuD37PT1/zraT68UZx2A9aZjPFAik2jeWWg2f5evD&#10;GkSIhhrTe0INPxhgm9/eZCZt/IUKPO9jK7iEQmo0dDEOqZSh7tCZMPMDEnsHPzoTeRxb2YzmwuWu&#10;l4lSK+mMJb7QmQGfO6yP+5PTsPui4sV+v1cfxaGwZblR9LY6an1/N+2eQESc4l8YrviMDjkzVf5E&#10;TRC9hsV8w0neL1UC4hpQyZJVxepxvQCZZ/L/D/kvAAAA//8DAFBLAQItABQABgAIAAAAIQC2gziS&#10;/gAAAOEBAAATAAAAAAAAAAAAAAAAAAAAAABbQ29udGVudF9UeXBlc10ueG1sUEsBAi0AFAAGAAgA&#10;AAAhADj9If/WAAAAlAEAAAsAAAAAAAAAAAAAAAAALwEAAF9yZWxzLy5yZWxzUEsBAi0AFAAGAAgA&#10;AAAhADzLl+fdAQAAmQMAAA4AAAAAAAAAAAAAAAAALgIAAGRycy9lMm9Eb2MueG1sUEsBAi0AFAAG&#10;AAgAAAAhADG9PefgAAAACwEAAA8AAAAAAAAAAAAAAAAANwQAAGRycy9kb3ducmV2LnhtbFBLBQYA&#10;AAAABAAEAPMAAABEBQAAAAA=&#10;" filled="f" stroked="f">
                <v:textbox inset="0,0,0,0">
                  <w:txbxContent>
                    <w:p w14:paraId="0E9C7CF6" w14:textId="77777777" w:rsidR="00D06BE5" w:rsidRDefault="00B45B5A">
                      <w:pPr>
                        <w:spacing w:line="281" w:lineRule="exact"/>
                        <w:rPr>
                          <w:b/>
                          <w:sz w:val="28"/>
                        </w:rPr>
                      </w:pPr>
                      <w:r>
                        <w:rPr>
                          <w:b/>
                          <w:spacing w:val="-5"/>
                          <w:sz w:val="28"/>
                        </w:rPr>
                        <w:t xml:space="preserve">We </w:t>
                      </w:r>
                      <w:r>
                        <w:rPr>
                          <w:b/>
                          <w:sz w:val="28"/>
                        </w:rPr>
                        <w:t>will support people to</w:t>
                      </w:r>
                      <w:r>
                        <w:rPr>
                          <w:b/>
                          <w:spacing w:val="-3"/>
                          <w:sz w:val="28"/>
                        </w:rPr>
                        <w:t xml:space="preserve"> stay </w:t>
                      </w:r>
                      <w:r>
                        <w:rPr>
                          <w:b/>
                          <w:sz w:val="28"/>
                        </w:rPr>
                        <w:t>active and connected and to prepare for the future by:</w:t>
                      </w:r>
                    </w:p>
                  </w:txbxContent>
                </v:textbox>
              </v:shape>
            </w:pict>
          </mc:Fallback>
        </mc:AlternateContent>
      </w:r>
      <w:r>
        <w:rPr>
          <w:noProof/>
        </w:rPr>
        <mc:AlternateContent>
          <mc:Choice Requires="wps">
            <w:drawing>
              <wp:anchor distT="0" distB="0" distL="114300" distR="114300" simplePos="0" relativeHeight="251570176" behindDoc="0" locked="0" layoutInCell="1" allowOverlap="1" wp14:anchorId="01594969" wp14:editId="09507C31">
                <wp:simplePos x="0" y="0"/>
                <wp:positionH relativeFrom="column">
                  <wp:posOffset>202438</wp:posOffset>
                </wp:positionH>
                <wp:positionV relativeFrom="paragraph">
                  <wp:posOffset>1294003</wp:posOffset>
                </wp:positionV>
                <wp:extent cx="71120" cy="155575"/>
                <wp:effectExtent l="0" t="0" r="5080" b="15875"/>
                <wp:wrapNone/>
                <wp:docPr id="1411743043"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CF7" w14:textId="77777777" w:rsidR="00D06BE5" w:rsidRDefault="00B45B5A">
                            <w:pPr>
                              <w:spacing w:before="3"/>
                              <w:rPr>
                                <w:rFonts w:ascii="Century" w:hAnsi="Century"/>
                                <w:sz w:val="20"/>
                              </w:rPr>
                            </w:pPr>
                            <w:r>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01594969" id="Text Box 252" o:spid="_x0000_s1052" type="#_x0000_t202" style="position:absolute;left:0;text-align:left;margin-left:15.95pt;margin-top:101.9pt;width:5.6pt;height:12.25pt;z-index:25157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n1u2QEAAJcDAAAOAAAAZHJzL2Uyb0RvYy54bWysU9uO0zAQfUfiHyy/0zQVZVHUdLXsahHS&#10;AistfIDjOIlF4jEzbpPy9YydpsvlDfFiTWbsM+ecmeyup6EXR4NkwZUyX62lME5DbV1byq9f7l+9&#10;lYKCcrXqwZlSngzJ6/3LF7vRF2YDHfS1QcEgjorRl7ILwRdZRrozg6IVeOO42AAOKvAntlmNamT0&#10;oc826/WbbASsPYI2RJy9m4tyn/CbxujwuWnIBNGXkrmFdGI6q3hm+50qWlS+s/pMQ/0Di0FZx00v&#10;UHcqKHFA+xfUYDUCQRNWGoYMmsZqkzSwmnz9h5qnTnmTtLA55C820f+D1Z+OT/4RRZjewcQDTCLI&#10;P4D+RsLBbadca24QYeyMqrlxHi3LRk/F+Wm0mgqKINX4EWoesjoESEBTg0N0hXUKRucBnC6mmykI&#10;zcmrPN9wQXMl3263V9vUQBXLW48U3hsYRAxKiTzShK2ODxQiF1UsV2IrB/e279NYe/dbgi/GTOIe&#10;6c7Ew1RNwtal3LyOjaOWCuoTq0GYt4W3m4MO8IcUI29KKen7QaGRov/g2JG4VkuAS1AtgXKan5Yy&#10;SDGHt2Fev4NH23aMPHvu4IZda2yS9MzizJenn5SeNzWu16/f6dbz/7T/CQAA//8DAFBLAwQUAAYA&#10;CAAAACEAEiEvrt8AAAAJAQAADwAAAGRycy9kb3ducmV2LnhtbEyPwU7DMAyG70i8Q+RJ3FjSFk1b&#10;13SaEJyQEF05cEybrI3WOKXJtvL2mBM72v70+/uL3ewGdjFTsB4lJEsBzGDrtcVOwmf9+rgGFqJC&#10;rQaPRsKPCbAr7+8KlWt/xcpcDrFjFIIhVxL6GMec89D2xqmw9KNBuh395FSkceq4ntSVwt3AUyFW&#10;3CmL9KFXo3nuTXs6nJ2E/RdWL/b7vfmojpWt643At9VJyofFvN8Ci2aO/zD86ZM6lOTU+DPqwAYJ&#10;WbIhUkIqMqpAwFOWAGtoka4z4GXBbxuUvwAAAP//AwBQSwECLQAUAAYACAAAACEAtoM4kv4AAADh&#10;AQAAEwAAAAAAAAAAAAAAAAAAAAAAW0NvbnRlbnRfVHlwZXNdLnhtbFBLAQItABQABgAIAAAAIQA4&#10;/SH/1gAAAJQBAAALAAAAAAAAAAAAAAAAAC8BAABfcmVscy8ucmVsc1BLAQItABQABgAIAAAAIQAi&#10;En1u2QEAAJcDAAAOAAAAAAAAAAAAAAAAAC4CAABkcnMvZTJvRG9jLnhtbFBLAQItABQABgAIAAAA&#10;IQASIS+u3wAAAAkBAAAPAAAAAAAAAAAAAAAAADMEAABkcnMvZG93bnJldi54bWxQSwUGAAAAAAQA&#10;BADzAAAAPwUAAAAA&#10;" filled="f" stroked="f">
                <v:textbox inset="0,0,0,0">
                  <w:txbxContent>
                    <w:p w14:paraId="0E9C7CF7" w14:textId="77777777" w:rsidR="00D06BE5" w:rsidRDefault="00B45B5A">
                      <w:pPr>
                        <w:spacing w:before="3"/>
                        <w:rPr>
                          <w:rFonts w:ascii="Century" w:hAnsi="Century"/>
                          <w:sz w:val="20"/>
                        </w:rPr>
                      </w:pPr>
                      <w:r>
                        <w:rPr>
                          <w:rFonts w:ascii="Century" w:hAnsi="Century"/>
                          <w:w w:val="137"/>
                          <w:sz w:val="20"/>
                        </w:rPr>
                        <w:t>·</w:t>
                      </w:r>
                    </w:p>
                  </w:txbxContent>
                </v:textbox>
              </v:shape>
            </w:pict>
          </mc:Fallback>
        </mc:AlternateContent>
      </w:r>
      <w:r>
        <w:rPr>
          <w:noProof/>
        </w:rPr>
        <mc:AlternateContent>
          <mc:Choice Requires="wps">
            <w:drawing>
              <wp:anchor distT="0" distB="0" distL="114300" distR="114300" simplePos="0" relativeHeight="251571200" behindDoc="0" locked="0" layoutInCell="1" allowOverlap="1" wp14:anchorId="54C36A92" wp14:editId="6FB917F3">
                <wp:simplePos x="0" y="0"/>
                <wp:positionH relativeFrom="column">
                  <wp:posOffset>562483</wp:posOffset>
                </wp:positionH>
                <wp:positionV relativeFrom="paragraph">
                  <wp:posOffset>1287653</wp:posOffset>
                </wp:positionV>
                <wp:extent cx="6026150" cy="437515"/>
                <wp:effectExtent l="0" t="0" r="12700" b="635"/>
                <wp:wrapNone/>
                <wp:docPr id="1192654163"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6150" cy="437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CF8" w14:textId="77777777" w:rsidR="00D06BE5" w:rsidRDefault="00B45B5A">
                            <w:pPr>
                              <w:spacing w:line="286" w:lineRule="exact"/>
                              <w:rPr>
                                <w:sz w:val="28"/>
                              </w:rPr>
                            </w:pPr>
                            <w:r>
                              <w:rPr>
                                <w:sz w:val="28"/>
                              </w:rPr>
                              <w:t>Reviewing</w:t>
                            </w:r>
                            <w:r>
                              <w:rPr>
                                <w:spacing w:val="-7"/>
                                <w:sz w:val="28"/>
                              </w:rPr>
                              <w:t xml:space="preserve"> </w:t>
                            </w:r>
                            <w:r>
                              <w:rPr>
                                <w:sz w:val="28"/>
                              </w:rPr>
                              <w:t>and</w:t>
                            </w:r>
                            <w:r>
                              <w:rPr>
                                <w:spacing w:val="-8"/>
                                <w:sz w:val="28"/>
                              </w:rPr>
                              <w:t xml:space="preserve"> </w:t>
                            </w:r>
                            <w:r>
                              <w:rPr>
                                <w:sz w:val="28"/>
                              </w:rPr>
                              <w:t>strengthening</w:t>
                            </w:r>
                            <w:r>
                              <w:rPr>
                                <w:spacing w:val="-6"/>
                                <w:sz w:val="28"/>
                              </w:rPr>
                              <w:t xml:space="preserve"> </w:t>
                            </w:r>
                            <w:r>
                              <w:rPr>
                                <w:sz w:val="28"/>
                              </w:rPr>
                              <w:t>the</w:t>
                            </w:r>
                            <w:r>
                              <w:rPr>
                                <w:spacing w:val="-7"/>
                                <w:sz w:val="28"/>
                              </w:rPr>
                              <w:t xml:space="preserve"> </w:t>
                            </w:r>
                            <w:r>
                              <w:rPr>
                                <w:sz w:val="28"/>
                              </w:rPr>
                              <w:t>independent</w:t>
                            </w:r>
                            <w:r>
                              <w:rPr>
                                <w:spacing w:val="-6"/>
                                <w:sz w:val="28"/>
                              </w:rPr>
                              <w:t xml:space="preserve"> </w:t>
                            </w:r>
                            <w:r>
                              <w:rPr>
                                <w:sz w:val="28"/>
                              </w:rPr>
                              <w:t>living</w:t>
                            </w:r>
                            <w:r>
                              <w:rPr>
                                <w:spacing w:val="-7"/>
                                <w:sz w:val="28"/>
                              </w:rPr>
                              <w:t xml:space="preserve"> </w:t>
                            </w:r>
                            <w:r>
                              <w:rPr>
                                <w:sz w:val="28"/>
                              </w:rPr>
                              <w:t>&amp;</w:t>
                            </w:r>
                            <w:r>
                              <w:rPr>
                                <w:spacing w:val="-6"/>
                                <w:sz w:val="28"/>
                              </w:rPr>
                              <w:t xml:space="preserve"> </w:t>
                            </w:r>
                            <w:r>
                              <w:rPr>
                                <w:sz w:val="28"/>
                              </w:rPr>
                              <w:t>wellbeing</w:t>
                            </w:r>
                            <w:r>
                              <w:rPr>
                                <w:spacing w:val="-6"/>
                                <w:sz w:val="28"/>
                              </w:rPr>
                              <w:t xml:space="preserve"> </w:t>
                            </w:r>
                            <w:r>
                              <w:rPr>
                                <w:sz w:val="28"/>
                              </w:rPr>
                              <w:t>advice</w:t>
                            </w:r>
                            <w:r>
                              <w:rPr>
                                <w:spacing w:val="-7"/>
                                <w:sz w:val="28"/>
                              </w:rPr>
                              <w:t xml:space="preserve"> </w:t>
                            </w:r>
                            <w:r>
                              <w:rPr>
                                <w:sz w:val="28"/>
                              </w:rPr>
                              <w:t>provided</w:t>
                            </w:r>
                            <w:r>
                              <w:rPr>
                                <w:spacing w:val="-8"/>
                                <w:sz w:val="28"/>
                              </w:rPr>
                              <w:t xml:space="preserve"> </w:t>
                            </w:r>
                            <w:r>
                              <w:rPr>
                                <w:sz w:val="28"/>
                              </w:rPr>
                              <w:t>in</w:t>
                            </w:r>
                          </w:p>
                          <w:p w14:paraId="0E9C7CF9" w14:textId="77777777" w:rsidR="00D06BE5" w:rsidRDefault="00B45B5A">
                            <w:pPr>
                              <w:spacing w:before="66" w:line="337" w:lineRule="exact"/>
                              <w:rPr>
                                <w:sz w:val="28"/>
                              </w:rPr>
                            </w:pPr>
                            <w:r>
                              <w:rPr>
                                <w:sz w:val="28"/>
                              </w:rPr>
                              <w:t>the Hubs for older people and their carers.</w:t>
                            </w:r>
                          </w:p>
                        </w:txbxContent>
                      </wps:txbx>
                      <wps:bodyPr rot="0" vert="horz" wrap="square" lIns="0" tIns="0" rIns="0" bIns="0" anchor="t" anchorCtr="0" upright="1">
                        <a:noAutofit/>
                      </wps:bodyPr>
                    </wps:wsp>
                  </a:graphicData>
                </a:graphic>
              </wp:anchor>
            </w:drawing>
          </mc:Choice>
          <mc:Fallback>
            <w:pict>
              <v:shape w14:anchorId="54C36A92" id="Text Box 251" o:spid="_x0000_s1053" type="#_x0000_t202" style="position:absolute;left:0;text-align:left;margin-left:44.3pt;margin-top:101.4pt;width:474.5pt;height:34.45pt;z-index:251571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5e+2wEAAJkDAAAOAAAAZHJzL2Uyb0RvYy54bWysU9uO0zAQfUfiHyy/0ySFFhQ1XS27WoS0&#10;XKSFD3AcO7FIPGbsNilfz9hpusC+rXixJjP2mXPOTHZX09Czo0JvwFa8WOWcKSuhMbat+Pdvd6/e&#10;ceaDsI3owaqKn5TnV/uXL3ajK9UaOugbhYxArC9HV/EuBFdmmZedGoRfgVOWihpwEIE+sc0aFCOh&#10;D322zvNtNgI2DkEq7yl7Oxf5PuFrrWT4orVXgfUVJ24hnZjOOp7ZfifKFoXrjDzTEM9gMQhjqekF&#10;6lYEwQ5onkANRiJ40GElYchAayNV0kBqivwfNQ+dcCppIXO8u9jk/x+s/Hx8cF+Rhek9TDTAJMK7&#10;e5A/PLNw0wnbqmtEGDslGmpcRMuy0fny/DRa7UsfQerxEzQ0ZHEIkIAmjUN0hXQyQqcBnC6mqykw&#10;Scltvt4WGypJqr15/XZTbFILUS6vHfrwQcHAYlBxpKEmdHG89yGyEeVyJTazcGf6Pg22t38l6GLM&#10;JPaR8Ew9TPXETFPxdWoc1dTQnEgPwrwvtN8UdIC/OBtpVyrufx4EKs76j5Y8iYu1BLgE9RIIK+lp&#10;xQNnc3gT5gU8ODRtR8iz6xauyTdtkqRHFme+NP+k9LyrccH+/E63Hv+o/W8AAAD//wMAUEsDBBQA&#10;BgAIAAAAIQDv1LOd3gAAAAsBAAAPAAAAZHJzL2Rvd25yZXYueG1sTI89T8MwEIZ3JP6DdUhs1G6Q&#10;khDiVBWCCQmRhoHRid3EanwOsduGf891ouO99+j9KDeLG9nJzMF6lLBeCWAGO68t9hK+mreHHFiI&#10;CrUaPRoJvybAprq9KVWh/Rlrc9rFnpEJhkJJGGKcCs5DNxinwspPBum397NTkc6553pWZzJ3I0+E&#10;SLlTFilhUJN5GUx32B2dhO031q/256P9rPe1bZonge/pQcr7u2X7DCyaJf7DcKlP1aGiTq0/og5s&#10;lJDnKZESEpHQhAsgHjOSWpKydQa8Kvn1huoPAAD//wMAUEsBAi0AFAAGAAgAAAAhALaDOJL+AAAA&#10;4QEAABMAAAAAAAAAAAAAAAAAAAAAAFtDb250ZW50X1R5cGVzXS54bWxQSwECLQAUAAYACAAAACEA&#10;OP0h/9YAAACUAQAACwAAAAAAAAAAAAAAAAAvAQAAX3JlbHMvLnJlbHNQSwECLQAUAAYACAAAACEA&#10;gpeXvtsBAACZAwAADgAAAAAAAAAAAAAAAAAuAgAAZHJzL2Uyb0RvYy54bWxQSwECLQAUAAYACAAA&#10;ACEA79Sznd4AAAALAQAADwAAAAAAAAAAAAAAAAA1BAAAZHJzL2Rvd25yZXYueG1sUEsFBgAAAAAE&#10;AAQA8wAAAEAFAAAAAA==&#10;" filled="f" stroked="f">
                <v:textbox inset="0,0,0,0">
                  <w:txbxContent>
                    <w:p w14:paraId="0E9C7CF8" w14:textId="77777777" w:rsidR="00D06BE5" w:rsidRDefault="00B45B5A">
                      <w:pPr>
                        <w:spacing w:line="286" w:lineRule="exact"/>
                        <w:rPr>
                          <w:sz w:val="28"/>
                        </w:rPr>
                      </w:pPr>
                      <w:r>
                        <w:rPr>
                          <w:sz w:val="28"/>
                        </w:rPr>
                        <w:t>Reviewing</w:t>
                      </w:r>
                      <w:r>
                        <w:rPr>
                          <w:spacing w:val="-7"/>
                          <w:sz w:val="28"/>
                        </w:rPr>
                        <w:t xml:space="preserve"> </w:t>
                      </w:r>
                      <w:r>
                        <w:rPr>
                          <w:sz w:val="28"/>
                        </w:rPr>
                        <w:t>and</w:t>
                      </w:r>
                      <w:r>
                        <w:rPr>
                          <w:spacing w:val="-8"/>
                          <w:sz w:val="28"/>
                        </w:rPr>
                        <w:t xml:space="preserve"> </w:t>
                      </w:r>
                      <w:r>
                        <w:rPr>
                          <w:sz w:val="28"/>
                        </w:rPr>
                        <w:t>strengthening</w:t>
                      </w:r>
                      <w:r>
                        <w:rPr>
                          <w:spacing w:val="-6"/>
                          <w:sz w:val="28"/>
                        </w:rPr>
                        <w:t xml:space="preserve"> </w:t>
                      </w:r>
                      <w:r>
                        <w:rPr>
                          <w:sz w:val="28"/>
                        </w:rPr>
                        <w:t>the</w:t>
                      </w:r>
                      <w:r>
                        <w:rPr>
                          <w:spacing w:val="-7"/>
                          <w:sz w:val="28"/>
                        </w:rPr>
                        <w:t xml:space="preserve"> </w:t>
                      </w:r>
                      <w:r>
                        <w:rPr>
                          <w:sz w:val="28"/>
                        </w:rPr>
                        <w:t>independent</w:t>
                      </w:r>
                      <w:r>
                        <w:rPr>
                          <w:spacing w:val="-6"/>
                          <w:sz w:val="28"/>
                        </w:rPr>
                        <w:t xml:space="preserve"> </w:t>
                      </w:r>
                      <w:r>
                        <w:rPr>
                          <w:sz w:val="28"/>
                        </w:rPr>
                        <w:t>living</w:t>
                      </w:r>
                      <w:r>
                        <w:rPr>
                          <w:spacing w:val="-7"/>
                          <w:sz w:val="28"/>
                        </w:rPr>
                        <w:t xml:space="preserve"> </w:t>
                      </w:r>
                      <w:r>
                        <w:rPr>
                          <w:sz w:val="28"/>
                        </w:rPr>
                        <w:t>&amp;</w:t>
                      </w:r>
                      <w:r>
                        <w:rPr>
                          <w:spacing w:val="-6"/>
                          <w:sz w:val="28"/>
                        </w:rPr>
                        <w:t xml:space="preserve"> </w:t>
                      </w:r>
                      <w:r>
                        <w:rPr>
                          <w:sz w:val="28"/>
                        </w:rPr>
                        <w:t>wellbeing</w:t>
                      </w:r>
                      <w:r>
                        <w:rPr>
                          <w:spacing w:val="-6"/>
                          <w:sz w:val="28"/>
                        </w:rPr>
                        <w:t xml:space="preserve"> </w:t>
                      </w:r>
                      <w:r>
                        <w:rPr>
                          <w:sz w:val="28"/>
                        </w:rPr>
                        <w:t>advice</w:t>
                      </w:r>
                      <w:r>
                        <w:rPr>
                          <w:spacing w:val="-7"/>
                          <w:sz w:val="28"/>
                        </w:rPr>
                        <w:t xml:space="preserve"> </w:t>
                      </w:r>
                      <w:r>
                        <w:rPr>
                          <w:sz w:val="28"/>
                        </w:rPr>
                        <w:t>provided</w:t>
                      </w:r>
                      <w:r>
                        <w:rPr>
                          <w:spacing w:val="-8"/>
                          <w:sz w:val="28"/>
                        </w:rPr>
                        <w:t xml:space="preserve"> </w:t>
                      </w:r>
                      <w:r>
                        <w:rPr>
                          <w:sz w:val="28"/>
                        </w:rPr>
                        <w:t>in</w:t>
                      </w:r>
                    </w:p>
                    <w:p w14:paraId="0E9C7CF9" w14:textId="77777777" w:rsidR="00D06BE5" w:rsidRDefault="00B45B5A">
                      <w:pPr>
                        <w:spacing w:before="66" w:line="337" w:lineRule="exact"/>
                        <w:rPr>
                          <w:sz w:val="28"/>
                        </w:rPr>
                      </w:pPr>
                      <w:r>
                        <w:rPr>
                          <w:sz w:val="28"/>
                        </w:rPr>
                        <w:t>the Hubs for older people and their carers.</w:t>
                      </w:r>
                    </w:p>
                  </w:txbxContent>
                </v:textbox>
              </v:shape>
            </w:pict>
          </mc:Fallback>
        </mc:AlternateContent>
      </w:r>
      <w:r>
        <w:rPr>
          <w:noProof/>
        </w:rPr>
        <mc:AlternateContent>
          <mc:Choice Requires="wps">
            <w:drawing>
              <wp:anchor distT="0" distB="0" distL="114300" distR="114300" simplePos="0" relativeHeight="251572224" behindDoc="0" locked="0" layoutInCell="1" allowOverlap="1" wp14:anchorId="0D1C7D4D" wp14:editId="2AD8AF4D">
                <wp:simplePos x="0" y="0"/>
                <wp:positionH relativeFrom="column">
                  <wp:posOffset>202438</wp:posOffset>
                </wp:positionH>
                <wp:positionV relativeFrom="paragraph">
                  <wp:posOffset>1887093</wp:posOffset>
                </wp:positionV>
                <wp:extent cx="71120" cy="748030"/>
                <wp:effectExtent l="0" t="0" r="5080" b="13970"/>
                <wp:wrapNone/>
                <wp:docPr id="1533607916"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748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CFA" w14:textId="77777777" w:rsidR="00D06BE5" w:rsidRDefault="00B45B5A">
                            <w:pPr>
                              <w:spacing w:before="3"/>
                              <w:rPr>
                                <w:rFonts w:ascii="Century" w:hAnsi="Century"/>
                                <w:sz w:val="20"/>
                              </w:rPr>
                            </w:pPr>
                            <w:r>
                              <w:rPr>
                                <w:rFonts w:ascii="Century" w:hAnsi="Century"/>
                                <w:w w:val="137"/>
                                <w:sz w:val="20"/>
                              </w:rPr>
                              <w:t>·</w:t>
                            </w:r>
                          </w:p>
                          <w:p w14:paraId="0E9C7CFB" w14:textId="77777777" w:rsidR="00D06BE5" w:rsidRDefault="00D06BE5">
                            <w:pPr>
                              <w:rPr>
                                <w:rFonts w:ascii="Century"/>
                                <w:sz w:val="24"/>
                              </w:rPr>
                            </w:pPr>
                          </w:p>
                          <w:p w14:paraId="0E9C7CFC" w14:textId="77777777" w:rsidR="00D06BE5" w:rsidRDefault="00D06BE5">
                            <w:pPr>
                              <w:spacing w:before="7"/>
                              <w:rPr>
                                <w:rFonts w:ascii="Century"/>
                                <w:sz w:val="33"/>
                              </w:rPr>
                            </w:pPr>
                          </w:p>
                          <w:p w14:paraId="0E9C7CFD" w14:textId="77777777" w:rsidR="00D06BE5" w:rsidRDefault="00B45B5A">
                            <w:pPr>
                              <w:spacing w:before="1"/>
                              <w:rPr>
                                <w:rFonts w:ascii="Century" w:hAnsi="Century"/>
                                <w:sz w:val="20"/>
                              </w:rPr>
                            </w:pPr>
                            <w:r>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0D1C7D4D" id="Text Box 250" o:spid="_x0000_s1054" type="#_x0000_t202" style="position:absolute;left:0;text-align:left;margin-left:15.95pt;margin-top:148.6pt;width:5.6pt;height:58.9pt;z-index:251572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a8B2gEAAJcDAAAOAAAAZHJzL2Uyb0RvYy54bWysU9tu2zAMfR+wfxD0vtjOhrYw4hRdiw4D&#10;ugvQ9QMUWbaF2aJGKrGzrx8lx+nWvQ17EShSOjrnkNpcT0MvDgbJgqtkscqlME5DbV1byadv92+u&#10;pKCgXK16cKaSR0Pyevv61Wb0pVlDB31tUDCIo3L0lexC8GWWke7MoGgF3jguNoCDCrzFNqtRjYw+&#10;9Nk6zy+yEbD2CNoQcfZuLsptwm8ao8OXpiETRF9J5hbSimndxTXbblTZovKd1Sca6h9YDMo6fvQM&#10;daeCEnu0f0ENViMQNGGlYcigaaw2SQOrKfIXah475U3SwuaQP9tE/w9Wfz48+q8owvQeJm5gEkH+&#10;AfR3Eg5uO+Vac4MIY2dUzQ8X0bJs9FSerkarqaQIshs/Qc1NVvsACWhqcIiusE7B6NyA49l0MwWh&#10;OXlZFGsuaK5cvrvK36aeZKpc7nqk8MHAIGJQSeSWJmx1eKAQuahyORKfcnBv+z61tXd/JPhgzCTu&#10;ke5MPEy7Sdi6kuuLqCxq2UF9ZDUI87TwdHPQAf6UYuRJqST92Cs0UvQfHTsSx2oJcAl2S6Cc5quV&#10;DFLM4W2Yx2/v0bYdI8+eO7hh1xqbJD2zOPHl7ielp0mN4/X7Pp16/k/bXwAAAP//AwBQSwMEFAAG&#10;AAgAAAAhAPs2TWfgAAAACQEAAA8AAABkcnMvZG93bnJldi54bWxMj8FOwzAMhu9IvENkJG4saQeD&#10;lqbThOA0CdGVA8e08dpojVOabCtvv3CCk2X50+/vL9azHdgJJ28cSUgWAhhS67ShTsJn/Xb3BMwH&#10;RVoNjlDCD3pYl9dXhcq1O1OFp13oWAwhnysJfQhjzrlve7TKL9yIFG97N1kV4jp1XE/qHMPtwFMh&#10;VtwqQ/FDr0Z86bE97I5WwuaLqlfz/d58VPvK1HUmaLs6SHl7M2+egQWcwx8Mv/pRHcro1Lgjac8G&#10;Ccski6SENHtMgUXgfpkAa+JMHgTwsuD/G5QXAAAA//8DAFBLAQItABQABgAIAAAAIQC2gziS/gAA&#10;AOEBAAATAAAAAAAAAAAAAAAAAAAAAABbQ29udGVudF9UeXBlc10ueG1sUEsBAi0AFAAGAAgAAAAh&#10;ADj9If/WAAAAlAEAAAsAAAAAAAAAAAAAAAAALwEAAF9yZWxzLy5yZWxzUEsBAi0AFAAGAAgAAAAh&#10;ACVJrwHaAQAAlwMAAA4AAAAAAAAAAAAAAAAALgIAAGRycy9lMm9Eb2MueG1sUEsBAi0AFAAGAAgA&#10;AAAhAPs2TWfgAAAACQEAAA8AAAAAAAAAAAAAAAAANAQAAGRycy9kb3ducmV2LnhtbFBLBQYAAAAA&#10;BAAEAPMAAABBBQAAAAA=&#10;" filled="f" stroked="f">
                <v:textbox inset="0,0,0,0">
                  <w:txbxContent>
                    <w:p w14:paraId="0E9C7CFA" w14:textId="77777777" w:rsidR="00D06BE5" w:rsidRDefault="00B45B5A">
                      <w:pPr>
                        <w:spacing w:before="3"/>
                        <w:rPr>
                          <w:rFonts w:ascii="Century" w:hAnsi="Century"/>
                          <w:sz w:val="20"/>
                        </w:rPr>
                      </w:pPr>
                      <w:r>
                        <w:rPr>
                          <w:rFonts w:ascii="Century" w:hAnsi="Century"/>
                          <w:w w:val="137"/>
                          <w:sz w:val="20"/>
                        </w:rPr>
                        <w:t>·</w:t>
                      </w:r>
                    </w:p>
                    <w:p w14:paraId="0E9C7CFB" w14:textId="77777777" w:rsidR="00D06BE5" w:rsidRDefault="00D06BE5">
                      <w:pPr>
                        <w:rPr>
                          <w:rFonts w:ascii="Century"/>
                          <w:sz w:val="24"/>
                        </w:rPr>
                      </w:pPr>
                    </w:p>
                    <w:p w14:paraId="0E9C7CFC" w14:textId="77777777" w:rsidR="00D06BE5" w:rsidRDefault="00D06BE5">
                      <w:pPr>
                        <w:spacing w:before="7"/>
                        <w:rPr>
                          <w:rFonts w:ascii="Century"/>
                          <w:sz w:val="33"/>
                        </w:rPr>
                      </w:pPr>
                    </w:p>
                    <w:p w14:paraId="0E9C7CFD" w14:textId="77777777" w:rsidR="00D06BE5" w:rsidRDefault="00B45B5A">
                      <w:pPr>
                        <w:spacing w:before="1"/>
                        <w:rPr>
                          <w:rFonts w:ascii="Century" w:hAnsi="Century"/>
                          <w:sz w:val="20"/>
                        </w:rPr>
                      </w:pPr>
                      <w:r>
                        <w:rPr>
                          <w:rFonts w:ascii="Century" w:hAnsi="Century"/>
                          <w:w w:val="137"/>
                          <w:sz w:val="20"/>
                        </w:rPr>
                        <w:t>·</w:t>
                      </w:r>
                    </w:p>
                  </w:txbxContent>
                </v:textbox>
              </v:shape>
            </w:pict>
          </mc:Fallback>
        </mc:AlternateContent>
      </w:r>
      <w:r>
        <w:rPr>
          <w:noProof/>
        </w:rPr>
        <mc:AlternateContent>
          <mc:Choice Requires="wps">
            <w:drawing>
              <wp:anchor distT="0" distB="0" distL="114300" distR="114300" simplePos="0" relativeHeight="251573248" behindDoc="0" locked="0" layoutInCell="1" allowOverlap="1" wp14:anchorId="55CCE34E" wp14:editId="55C9F7B6">
                <wp:simplePos x="0" y="0"/>
                <wp:positionH relativeFrom="column">
                  <wp:posOffset>562483</wp:posOffset>
                </wp:positionH>
                <wp:positionV relativeFrom="paragraph">
                  <wp:posOffset>1880743</wp:posOffset>
                </wp:positionV>
                <wp:extent cx="6116320" cy="771525"/>
                <wp:effectExtent l="0" t="0" r="17780" b="9525"/>
                <wp:wrapNone/>
                <wp:docPr id="1458148903"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6320" cy="771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CFE" w14:textId="77777777" w:rsidR="00D06BE5" w:rsidRDefault="00B45B5A">
                            <w:pPr>
                              <w:spacing w:line="286" w:lineRule="exact"/>
                              <w:rPr>
                                <w:sz w:val="28"/>
                              </w:rPr>
                            </w:pPr>
                            <w:r>
                              <w:rPr>
                                <w:spacing w:val="-3"/>
                                <w:sz w:val="28"/>
                              </w:rPr>
                              <w:t xml:space="preserve">Working </w:t>
                            </w:r>
                            <w:r>
                              <w:rPr>
                                <w:sz w:val="28"/>
                              </w:rPr>
                              <w:t xml:space="preserve">to become a </w:t>
                            </w:r>
                            <w:r>
                              <w:rPr>
                                <w:spacing w:val="-3"/>
                                <w:sz w:val="28"/>
                              </w:rPr>
                              <w:t xml:space="preserve">World </w:t>
                            </w:r>
                            <w:r>
                              <w:rPr>
                                <w:sz w:val="28"/>
                              </w:rPr>
                              <w:t>Health Organisation Age-Friendly City - by delivering the</w:t>
                            </w:r>
                          </w:p>
                          <w:p w14:paraId="0E9C7CFF" w14:textId="77777777" w:rsidR="00D06BE5" w:rsidRDefault="00B45B5A">
                            <w:pPr>
                              <w:spacing w:before="66"/>
                              <w:rPr>
                                <w:sz w:val="28"/>
                              </w:rPr>
                            </w:pPr>
                            <w:r>
                              <w:rPr>
                                <w:sz w:val="28"/>
                              </w:rPr>
                              <w:t>Age-Friendly City Action Plan.</w:t>
                            </w:r>
                          </w:p>
                          <w:p w14:paraId="0E9C7D00" w14:textId="77777777" w:rsidR="00D06BE5" w:rsidRDefault="00B45B5A">
                            <w:pPr>
                              <w:spacing w:before="184" w:line="337" w:lineRule="exact"/>
                              <w:rPr>
                                <w:sz w:val="28"/>
                              </w:rPr>
                            </w:pPr>
                            <w:r>
                              <w:rPr>
                                <w:sz w:val="28"/>
                              </w:rPr>
                              <w:t>Continuing our work towards a Dementia Friendly City.</w:t>
                            </w:r>
                          </w:p>
                        </w:txbxContent>
                      </wps:txbx>
                      <wps:bodyPr rot="0" vert="horz" wrap="square" lIns="0" tIns="0" rIns="0" bIns="0" anchor="t" anchorCtr="0" upright="1">
                        <a:noAutofit/>
                      </wps:bodyPr>
                    </wps:wsp>
                  </a:graphicData>
                </a:graphic>
              </wp:anchor>
            </w:drawing>
          </mc:Choice>
          <mc:Fallback>
            <w:pict>
              <v:shape w14:anchorId="55CCE34E" id="Text Box 249" o:spid="_x0000_s1055" type="#_x0000_t202" style="position:absolute;left:0;text-align:left;margin-left:44.3pt;margin-top:148.1pt;width:481.6pt;height:60.75pt;z-index:251573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c6f2wEAAJkDAAAOAAAAZHJzL2Uyb0RvYy54bWysU9tu2zAMfR+wfxD0vjj20GQw4hRdiw4D&#10;ugvQ9QNkWbKF2aJGKbGzrx8lx+nWvQ17EWhSOjznkN5dT0PPjgq9AVvxfLXmTFkJjbFtxZ++3b95&#10;x5kPwjaiB6sqflKeX+9fv9qNrlQFdNA3ChmBWF+OruJdCK7MMi87NQi/AqcsFTXgIAJ9Yps1KEZC&#10;H/qsWK832QjYOASpvKfs3Vzk+4SvtZLhi9ZeBdZXnLiFdGI663hm+50oWxSuM/JMQ/wDi0EYS00v&#10;UHciCHZA8xfUYCSCBx1WEoYMtDZSJQ2kJl+/UPPYCaeSFjLHu4tN/v/Bys/HR/cVWZjew0QDTCK8&#10;ewD53TMLt52wrbpBhLFToqHGebQsG50vz0+j1b70EaQeP0FDQxaHAAlo0jhEV0gnI3QawOliupoC&#10;k5Tc5PnmbUElSbXtNr8qrlILUS6vHfrwQcHAYlBxpKEmdHF88CGyEeVyJTazcG/6Pg22t38k6GLM&#10;JPaR8Ew9TPXETFPxYhsbRzU1NCfSgzDvC+03BR3gT85G2pWK+x8HgYqz/qMlT+JiLQEuQb0Ewkp6&#10;WvHA2RzehnkBDw5N2xHy7LqFG/JNmyTpmcWZL80/KT3valyw37/Trec/av8LAAD//wMAUEsDBBQA&#10;BgAIAAAAIQA9Vg/O4QAAAAsBAAAPAAAAZHJzL2Rvd25yZXYueG1sTI/BTsMwEETvSP0Haytxo3Yi&#10;SNOQTVUhOCEh0nDg6MRuEjVeh9htw9/jnspxtU8zb/LtbAZ21pPrLSFEKwFMU2NVTy3CV/X2kAJz&#10;XpKSgyWN8KsdbIvFXS4zZS9U6vPetyyEkMskQuf9mHHumk4b6VZ21BR+BzsZ6cM5tVxN8hLCzcBj&#10;IRJuZE+hoZOjful0c9yfDMLum8rX/uej/iwPZV9VG0HvyRHxfjnvnoF5PfsbDFf9oA5FcKrtiZRj&#10;A0KaJoFEiDdJDOwKiKcojKkRHqP1GniR8/8bij8AAAD//wMAUEsBAi0AFAAGAAgAAAAhALaDOJL+&#10;AAAA4QEAABMAAAAAAAAAAAAAAAAAAAAAAFtDb250ZW50X1R5cGVzXS54bWxQSwECLQAUAAYACAAA&#10;ACEAOP0h/9YAAACUAQAACwAAAAAAAAAAAAAAAAAvAQAAX3JlbHMvLnJlbHNQSwECLQAUAAYACAAA&#10;ACEAzunOn9sBAACZAwAADgAAAAAAAAAAAAAAAAAuAgAAZHJzL2Uyb0RvYy54bWxQSwECLQAUAAYA&#10;CAAAACEAPVYPzuEAAAALAQAADwAAAAAAAAAAAAAAAAA1BAAAZHJzL2Rvd25yZXYueG1sUEsFBgAA&#10;AAAEAAQA8wAAAEMFAAAAAA==&#10;" filled="f" stroked="f">
                <v:textbox inset="0,0,0,0">
                  <w:txbxContent>
                    <w:p w14:paraId="0E9C7CFE" w14:textId="77777777" w:rsidR="00D06BE5" w:rsidRDefault="00B45B5A">
                      <w:pPr>
                        <w:spacing w:line="286" w:lineRule="exact"/>
                        <w:rPr>
                          <w:sz w:val="28"/>
                        </w:rPr>
                      </w:pPr>
                      <w:r>
                        <w:rPr>
                          <w:spacing w:val="-3"/>
                          <w:sz w:val="28"/>
                        </w:rPr>
                        <w:t xml:space="preserve">Working </w:t>
                      </w:r>
                      <w:r>
                        <w:rPr>
                          <w:sz w:val="28"/>
                        </w:rPr>
                        <w:t xml:space="preserve">to become a </w:t>
                      </w:r>
                      <w:r>
                        <w:rPr>
                          <w:spacing w:val="-3"/>
                          <w:sz w:val="28"/>
                        </w:rPr>
                        <w:t xml:space="preserve">World </w:t>
                      </w:r>
                      <w:r>
                        <w:rPr>
                          <w:sz w:val="28"/>
                        </w:rPr>
                        <w:t>Health Organisation Age-Friendly City - by delivering the</w:t>
                      </w:r>
                    </w:p>
                    <w:p w14:paraId="0E9C7CFF" w14:textId="77777777" w:rsidR="00D06BE5" w:rsidRDefault="00B45B5A">
                      <w:pPr>
                        <w:spacing w:before="66"/>
                        <w:rPr>
                          <w:sz w:val="28"/>
                        </w:rPr>
                      </w:pPr>
                      <w:r>
                        <w:rPr>
                          <w:sz w:val="28"/>
                        </w:rPr>
                        <w:t>Age-Friendly City Action Plan.</w:t>
                      </w:r>
                    </w:p>
                    <w:p w14:paraId="0E9C7D00" w14:textId="77777777" w:rsidR="00D06BE5" w:rsidRDefault="00B45B5A">
                      <w:pPr>
                        <w:spacing w:before="184" w:line="337" w:lineRule="exact"/>
                        <w:rPr>
                          <w:sz w:val="28"/>
                        </w:rPr>
                      </w:pPr>
                      <w:r>
                        <w:rPr>
                          <w:sz w:val="28"/>
                        </w:rPr>
                        <w:t>Continuing our work towards a Dementia Friendly City.</w:t>
                      </w:r>
                    </w:p>
                  </w:txbxContent>
                </v:textbox>
              </v:shape>
            </w:pict>
          </mc:Fallback>
        </mc:AlternateContent>
      </w:r>
      <w:r>
        <w:rPr>
          <w:noProof/>
        </w:rPr>
        <mc:AlternateContent>
          <mc:Choice Requires="wps">
            <w:drawing>
              <wp:anchor distT="0" distB="0" distL="114300" distR="114300" simplePos="0" relativeHeight="251574272" behindDoc="0" locked="0" layoutInCell="1" allowOverlap="1" wp14:anchorId="6F246D62" wp14:editId="4030D9AF">
                <wp:simplePos x="0" y="0"/>
                <wp:positionH relativeFrom="column">
                  <wp:posOffset>202438</wp:posOffset>
                </wp:positionH>
                <wp:positionV relativeFrom="paragraph">
                  <wp:posOffset>2814828</wp:posOffset>
                </wp:positionV>
                <wp:extent cx="71120" cy="155575"/>
                <wp:effectExtent l="0" t="0" r="5080" b="15875"/>
                <wp:wrapNone/>
                <wp:docPr id="888330563"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01" w14:textId="77777777" w:rsidR="00D06BE5" w:rsidRDefault="00B45B5A">
                            <w:pPr>
                              <w:spacing w:before="3"/>
                              <w:rPr>
                                <w:rFonts w:ascii="Century" w:hAnsi="Century"/>
                                <w:sz w:val="20"/>
                              </w:rPr>
                            </w:pPr>
                            <w:r>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6F246D62" id="Text Box 248" o:spid="_x0000_s1056" type="#_x0000_t202" style="position:absolute;left:0;text-align:left;margin-left:15.95pt;margin-top:221.65pt;width:5.6pt;height:12.25pt;z-index:251574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WMj2QEAAJcDAAAOAAAAZHJzL2Uyb0RvYy54bWysU9tu2zAMfR+wfxD0vjgOkLUw4hRdiw4D&#10;ugvQ7gNkWbaF2aJGKrGzrx8lx+kub8NeBJqUDs85pHc309CLo0Gy4EqZr9ZSGKehtq4t5dfnhzfX&#10;UlBQrlY9OFPKkyF5s3/9ajf6wmygg742KBjEUTH6UnYh+CLLSHdmULQCbxwXG8BBBf7ENqtRjYw+&#10;9NlmvX6bjYC1R9CGiLP3c1HuE37TGB0+Nw2ZIPpSMreQTkxnFc9sv1NFi8p3Vp9pqH9gMSjruOkF&#10;6l4FJQ5o/4IarEYgaMJKw5BB01htkgZWk6//UPPUKW+SFjaH/MUm+n+w+tPxyX9BEaZ3MPEAkwjy&#10;j6C/kXBw1ynXmltEGDujam6cR8uy0VNxfhqtpoIiSDV+hJqHrA4BEtDU4BBdYZ2C0XkAp4vpZgpC&#10;c/Iqzzdc0FzJt9vt1TY1UMXy1iOF9wYGEYNSIo80YavjI4XIRRXLldjKwYPt+zTW3v2W4Isxk7hH&#10;ujPxMFWTsHUpN9excdRSQX1iNQjztvB2c9AB/pBi5E0pJX0/KDRS9B8cOxLXaglwCaolUE7z01IG&#10;KebwLszrd/Bo246RZ88d3LJrjU2SXlic+fL0k9Lzpsb1+vU73Xr5n/Y/AQAA//8DAFBLAwQUAAYA&#10;CAAAACEACJz4K98AAAAJAQAADwAAAGRycy9kb3ducmV2LnhtbEyPwU6DQBCG7ya+w2ZMvNkFIdgi&#10;S9MYPZkYKR48LjCFTdlZZLctvr3jSU+TyXz55/uL7WJHccbZG0cK4lUEAql1naFewUf9crcG4YOm&#10;To+OUME3etiW11eFzjt3oQrP+9ALDiGfawVDCFMupW8HtNqv3ITEt4ObrQ68zr3sZn3hcDvK+yjK&#10;pNWG+MOgJ3wasD3uT1bB7pOqZ/P11rxXh8rU9Sai1+yo1O3NsnsEEXAJfzD86rM6lOzUuBN1XowK&#10;knjDpII0TRIQDKRJDKLhmT2sQZaF/N+g/AEAAP//AwBQSwECLQAUAAYACAAAACEAtoM4kv4AAADh&#10;AQAAEwAAAAAAAAAAAAAAAAAAAAAAW0NvbnRlbnRfVHlwZXNdLnhtbFBLAQItABQABgAIAAAAIQA4&#10;/SH/1gAAAJQBAAALAAAAAAAAAAAAAAAAAC8BAABfcmVscy8ucmVsc1BLAQItABQABgAIAAAAIQD0&#10;QWMj2QEAAJcDAAAOAAAAAAAAAAAAAAAAAC4CAABkcnMvZTJvRG9jLnhtbFBLAQItABQABgAIAAAA&#10;IQAInPgr3wAAAAkBAAAPAAAAAAAAAAAAAAAAADMEAABkcnMvZG93bnJldi54bWxQSwUGAAAAAAQA&#10;BADzAAAAPwUAAAAA&#10;" filled="f" stroked="f">
                <v:textbox inset="0,0,0,0">
                  <w:txbxContent>
                    <w:p w14:paraId="0E9C7D01" w14:textId="77777777" w:rsidR="00D06BE5" w:rsidRDefault="00B45B5A">
                      <w:pPr>
                        <w:spacing w:before="3"/>
                        <w:rPr>
                          <w:rFonts w:ascii="Century" w:hAnsi="Century"/>
                          <w:sz w:val="20"/>
                        </w:rPr>
                      </w:pPr>
                      <w:r>
                        <w:rPr>
                          <w:rFonts w:ascii="Century" w:hAnsi="Century"/>
                          <w:w w:val="137"/>
                          <w:sz w:val="20"/>
                        </w:rPr>
                        <w:t>·</w:t>
                      </w:r>
                    </w:p>
                  </w:txbxContent>
                </v:textbox>
              </v:shape>
            </w:pict>
          </mc:Fallback>
        </mc:AlternateContent>
      </w:r>
      <w:r>
        <w:rPr>
          <w:noProof/>
        </w:rPr>
        <mc:AlternateContent>
          <mc:Choice Requires="wps">
            <w:drawing>
              <wp:anchor distT="0" distB="0" distL="114300" distR="114300" simplePos="0" relativeHeight="251575296" behindDoc="0" locked="0" layoutInCell="1" allowOverlap="1" wp14:anchorId="3CCC3AB5" wp14:editId="2D1BDCE0">
                <wp:simplePos x="0" y="0"/>
                <wp:positionH relativeFrom="column">
                  <wp:posOffset>562483</wp:posOffset>
                </wp:positionH>
                <wp:positionV relativeFrom="paragraph">
                  <wp:posOffset>2808478</wp:posOffset>
                </wp:positionV>
                <wp:extent cx="5899785" cy="179070"/>
                <wp:effectExtent l="0" t="0" r="5715" b="11430"/>
                <wp:wrapNone/>
                <wp:docPr id="1573644902"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9785" cy="179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02" w14:textId="77777777" w:rsidR="00D06BE5" w:rsidRDefault="00B45B5A">
                            <w:pPr>
                              <w:spacing w:line="281" w:lineRule="exact"/>
                              <w:rPr>
                                <w:sz w:val="28"/>
                              </w:rPr>
                            </w:pPr>
                            <w:r>
                              <w:rPr>
                                <w:sz w:val="28"/>
                              </w:rPr>
                              <w:t xml:space="preserve">Supporting community </w:t>
                            </w:r>
                            <w:r>
                              <w:rPr>
                                <w:spacing w:val="-2"/>
                                <w:sz w:val="28"/>
                              </w:rPr>
                              <w:t xml:space="preserve">groups </w:t>
                            </w:r>
                            <w:r>
                              <w:rPr>
                                <w:sz w:val="28"/>
                              </w:rPr>
                              <w:t xml:space="preserve">and volunteers to support older people and </w:t>
                            </w:r>
                            <w:r>
                              <w:rPr>
                                <w:spacing w:val="-3"/>
                                <w:sz w:val="28"/>
                              </w:rPr>
                              <w:t>carers.</w:t>
                            </w:r>
                          </w:p>
                        </w:txbxContent>
                      </wps:txbx>
                      <wps:bodyPr rot="0" vert="horz" wrap="square" lIns="0" tIns="0" rIns="0" bIns="0" anchor="t" anchorCtr="0" upright="1">
                        <a:noAutofit/>
                      </wps:bodyPr>
                    </wps:wsp>
                  </a:graphicData>
                </a:graphic>
              </wp:anchor>
            </w:drawing>
          </mc:Choice>
          <mc:Fallback>
            <w:pict>
              <v:shape w14:anchorId="3CCC3AB5" id="Text Box 247" o:spid="_x0000_s1057" type="#_x0000_t202" style="position:absolute;left:0;text-align:left;margin-left:44.3pt;margin-top:221.15pt;width:464.55pt;height:14.1pt;z-index:251575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3nr2wEAAJkDAAAOAAAAZHJzL2Uyb0RvYy54bWysU91u0zAUvkfiHSzf06SVRtuo6TQ2DSEN&#10;mDT2AI5jJxaJjzl2m5Sn59hpOgZ3iBvr5Nj+/P2c7K7HvmNHhd6ALflykXOmrITa2Kbkz9/u3204&#10;80HYWnRgVclPyvPr/ds3u8EVagUtdLVCRiDWF4MreRuCK7LMy1b1wi/AKUubGrAXgT6xyWoUA6H3&#10;XbbK8/fZAFg7BKm8p+7dtMn3CV9rJcNXrb0KrCs5cQtpxbRWcc32O1E0KFxr5JmG+AcWvTCWHr1A&#10;3Ykg2AHNX1C9kQgedFhI6DPQ2kiVNJCaZf6HmqdWOJW0kDneXWzy/w9Wfjk+uUdkYfwAIwWYRHj3&#10;APK7ZxZuW2EbdYMIQ6tETQ8vo2XZ4Hxxvhqt9oWPINXwGWoKWRwCJKBRYx9dIZ2M0CmA08V0NQYm&#10;qXm12W7XmyvOJO0t19t8nVLJRDHfdujDRwU9i0XJkUJN6OL44ENkI4r5SHzMwr3puhRsZ1816GDs&#10;JPaR8EQ9jNXITF3y1TZqi2oqqE+kB2GaF5pvKlrAn5wNNCsl9z8OAhVn3SdLnsTBmguci2ouhJV0&#10;teSBs6m8DdMAHhyapiXkyXULN+SbNknSC4szX8o/KT3Pahyw37/TqZc/av8LAAD//wMAUEsDBBQA&#10;BgAIAAAAIQD+WA+w4AAAAAsBAAAPAAAAZHJzL2Rvd25yZXYueG1sTI/BTsMwDIbvSLxDZCRuLNkY&#10;bSlNpwnBCQnRlQPHtPHaaI1Tmmwrb092gqPtT7+/v9jMdmAnnLxxJGG5EMCQWqcNdRI+69e7DJgP&#10;irQaHKGEH/SwKa+vCpVrd6YKT7vQsRhCPlcS+hDGnHPf9miVX7gRKd72brIqxHHquJ7UOYbbga+E&#10;SLhVhuKHXo343GN72B2thO0XVS/m+735qPaVqetHQW/JQcrbm3n7BCzgHP5guOhHdSijU+OOpD0b&#10;JGRZEkkJ6/XqHtgFEMs0BdbEVSoegJcF/9+h/AUAAP//AwBQSwECLQAUAAYACAAAACEAtoM4kv4A&#10;AADhAQAAEwAAAAAAAAAAAAAAAAAAAAAAW0NvbnRlbnRfVHlwZXNdLnhtbFBLAQItABQABgAIAAAA&#10;IQA4/SH/1gAAAJQBAAALAAAAAAAAAAAAAAAAAC8BAABfcmVscy8ucmVsc1BLAQItABQABgAIAAAA&#10;IQAhc3nr2wEAAJkDAAAOAAAAAAAAAAAAAAAAAC4CAABkcnMvZTJvRG9jLnhtbFBLAQItABQABgAI&#10;AAAAIQD+WA+w4AAAAAsBAAAPAAAAAAAAAAAAAAAAADUEAABkcnMvZG93bnJldi54bWxQSwUGAAAA&#10;AAQABADzAAAAQgUAAAAA&#10;" filled="f" stroked="f">
                <v:textbox inset="0,0,0,0">
                  <w:txbxContent>
                    <w:p w14:paraId="0E9C7D02" w14:textId="77777777" w:rsidR="00D06BE5" w:rsidRDefault="00B45B5A">
                      <w:pPr>
                        <w:spacing w:line="281" w:lineRule="exact"/>
                        <w:rPr>
                          <w:sz w:val="28"/>
                        </w:rPr>
                      </w:pPr>
                      <w:r>
                        <w:rPr>
                          <w:sz w:val="28"/>
                        </w:rPr>
                        <w:t xml:space="preserve">Supporting community </w:t>
                      </w:r>
                      <w:r>
                        <w:rPr>
                          <w:spacing w:val="-2"/>
                          <w:sz w:val="28"/>
                        </w:rPr>
                        <w:t xml:space="preserve">groups </w:t>
                      </w:r>
                      <w:r>
                        <w:rPr>
                          <w:sz w:val="28"/>
                        </w:rPr>
                        <w:t xml:space="preserve">and volunteers to support older people and </w:t>
                      </w:r>
                      <w:r>
                        <w:rPr>
                          <w:spacing w:val="-3"/>
                          <w:sz w:val="28"/>
                        </w:rPr>
                        <w:t>carers.</w:t>
                      </w:r>
                    </w:p>
                  </w:txbxContent>
                </v:textbox>
              </v:shape>
            </w:pict>
          </mc:Fallback>
        </mc:AlternateContent>
      </w:r>
      <w:r>
        <w:rPr>
          <w:noProof/>
        </w:rPr>
        <mc:AlternateContent>
          <mc:Choice Requires="wps">
            <w:drawing>
              <wp:anchor distT="0" distB="0" distL="114300" distR="114300" simplePos="0" relativeHeight="251576320" behindDoc="0" locked="0" layoutInCell="1" allowOverlap="1" wp14:anchorId="0FBDF5BF" wp14:editId="20F55019">
                <wp:simplePos x="0" y="0"/>
                <wp:positionH relativeFrom="column">
                  <wp:posOffset>6638163</wp:posOffset>
                </wp:positionH>
                <wp:positionV relativeFrom="paragraph">
                  <wp:posOffset>3037078</wp:posOffset>
                </wp:positionV>
                <wp:extent cx="168275" cy="152400"/>
                <wp:effectExtent l="0" t="0" r="3175" b="0"/>
                <wp:wrapNone/>
                <wp:docPr id="512674296"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03" w14:textId="77777777" w:rsidR="00D06BE5" w:rsidRDefault="00B45B5A">
                            <w:pPr>
                              <w:spacing w:line="240" w:lineRule="exact"/>
                              <w:rPr>
                                <w:b/>
                                <w:sz w:val="24"/>
                              </w:rPr>
                            </w:pPr>
                            <w:r>
                              <w:rPr>
                                <w:b/>
                                <w:sz w:val="24"/>
                              </w:rPr>
                              <w:t>12</w:t>
                            </w:r>
                          </w:p>
                        </w:txbxContent>
                      </wps:txbx>
                      <wps:bodyPr rot="0" vert="horz" wrap="square" lIns="0" tIns="0" rIns="0" bIns="0" anchor="t" anchorCtr="0" upright="1">
                        <a:noAutofit/>
                      </wps:bodyPr>
                    </wps:wsp>
                  </a:graphicData>
                </a:graphic>
              </wp:anchor>
            </w:drawing>
          </mc:Choice>
          <mc:Fallback>
            <w:pict>
              <v:shape w14:anchorId="0FBDF5BF" id="Text Box 246" o:spid="_x0000_s1058" type="#_x0000_t202" style="position:absolute;left:0;text-align:left;margin-left:522.7pt;margin-top:239.15pt;width:13.25pt;height:12pt;z-index:251576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wKR2QEAAJgDAAAOAAAAZHJzL2Uyb0RvYy54bWysU9tu1DAQfUfiHyy/s8kutFTRZqvSqgip&#10;UKTCBziOk1gkHjPj3WT5esbOZsvlDfFiTXw5cy6T7fU09OJgkCy4Uq5XuRTGaaita0v59cv9qysp&#10;KChXqx6cKeXRkLzevXyxHX1hNtBBXxsUDOKoGH0puxB8kWWkOzMoWoE3jg8bwEEF/sQ2q1GNjD70&#10;2SbPL7MRsPYI2hDx7t18KHcJv2mMDo9NQyaIvpTMLaQV01rFNdttVdGi8p3VJxrqH1gMyjpueoa6&#10;U0GJPdq/oAarEQiasNIwZNA0VpukgdWs8z/UPHXKm6SFzSF/ton+H6z+dHjyn1GE6R1MHGASQf4B&#10;9DcSDm475VpzgwhjZ1TNjdfRsmz0VJyeRqupoAhSjR+h5pDVPkACmhocoiusUzA6B3A8m26mIHRs&#10;eXm1eXshheaj9cXmTZ5CyVSxPPZI4b2BQcSilMiZJnB1eKAQyahiuRJ7Obi3fZ9y7d1vG3wx7iTy&#10;ke/MPEzVJGxdytepcRRTQX1kOQjzuPB4c9EB/pBi5FEpJX3fKzRS9B8cWxLnailwKaqlUE7z01IG&#10;KebyNszzt/do246RZ9Md3LBtjU2Snlmc+HL8SelpVON8/fqdbj3/ULufAAAA//8DAFBLAwQUAAYA&#10;CAAAACEA0O41B+IAAAANAQAADwAAAGRycy9kb3ducmV2LnhtbEyPy07DMBBF90j8gzVI7KjdNn2F&#10;OFWFYIWESMOCpRNPE6vxOMRuG/4ed1WWV3N075lsO9qOnXHwxpGE6UQAQ6qdNtRI+CrfntbAfFCk&#10;VecIJfyih21+f5epVLsLFXjeh4bFEvKpktCG0Kec+7pFq/zE9UjxdnCDVSHGoeF6UJdYbjs+E2LJ&#10;rTIUF1rV40uL9XF/shJ231S8mp+P6rM4FKYsN4Lel0cpHx/G3TOwgGO4wXDVj+qQR6fKnUh71sUs&#10;kkUSWQnJaj0HdkXEaroBVklYiNkceJ7x/1/kfwAAAP//AwBQSwECLQAUAAYACAAAACEAtoM4kv4A&#10;AADhAQAAEwAAAAAAAAAAAAAAAAAAAAAAW0NvbnRlbnRfVHlwZXNdLnhtbFBLAQItABQABgAIAAAA&#10;IQA4/SH/1gAAAJQBAAALAAAAAAAAAAAAAAAAAC8BAABfcmVscy8ucmVsc1BLAQItABQABgAIAAAA&#10;IQABIwKR2QEAAJgDAAAOAAAAAAAAAAAAAAAAAC4CAABkcnMvZTJvRG9jLnhtbFBLAQItABQABgAI&#10;AAAAIQDQ7jUH4gAAAA0BAAAPAAAAAAAAAAAAAAAAADMEAABkcnMvZG93bnJldi54bWxQSwUGAAAA&#10;AAQABADzAAAAQgUAAAAA&#10;" filled="f" stroked="f">
                <v:textbox inset="0,0,0,0">
                  <w:txbxContent>
                    <w:p w14:paraId="0E9C7D03" w14:textId="77777777" w:rsidR="00D06BE5" w:rsidRDefault="00B45B5A">
                      <w:pPr>
                        <w:spacing w:line="240" w:lineRule="exact"/>
                        <w:rPr>
                          <w:b/>
                          <w:sz w:val="24"/>
                        </w:rPr>
                      </w:pPr>
                      <w:r>
                        <w:rPr>
                          <w:b/>
                          <w:sz w:val="24"/>
                        </w:rPr>
                        <w:t>12</w:t>
                      </w:r>
                    </w:p>
                  </w:txbxContent>
                </v:textbox>
              </v:shape>
            </w:pict>
          </mc:Fallback>
        </mc:AlternateContent>
      </w:r>
      <w:r w:rsidR="005B56ED">
        <w:t xml:space="preserve">The successful </w:t>
      </w:r>
      <w:r w:rsidR="005B56ED">
        <w:rPr>
          <w:b/>
        </w:rPr>
        <w:t xml:space="preserve">“Together for Cardiﬀ” </w:t>
      </w:r>
      <w:r w:rsidR="005B56ED">
        <w:t>partnership, launched during the pandemic brought third sector partners and voluntary groups together to support those isolating. This is to be relaunched to encourage volunteers to support older people in the city.</w:t>
      </w:r>
    </w:p>
    <w:p w14:paraId="0E9C79CE" w14:textId="77777777" w:rsidR="00D06BE5" w:rsidRDefault="00D06BE5">
      <w:pPr>
        <w:spacing w:line="285" w:lineRule="auto"/>
        <w:sectPr w:rsidR="00D06BE5">
          <w:pgSz w:w="11910" w:h="16850"/>
          <w:pgMar w:top="1200" w:right="460" w:bottom="280" w:left="460" w:header="566" w:footer="0" w:gutter="0"/>
          <w:cols w:space="720"/>
        </w:sectPr>
      </w:pPr>
    </w:p>
    <w:p w14:paraId="0E9C79CF" w14:textId="3815DC74" w:rsidR="00D06BE5" w:rsidRPr="00F37505" w:rsidRDefault="00F314E9" w:rsidP="00F37505">
      <w:pPr>
        <w:pStyle w:val="Heading3"/>
        <w:ind w:left="0"/>
      </w:pPr>
      <w:r>
        <w:rPr>
          <w:noProof/>
        </w:rPr>
        <w:lastRenderedPageBreak/>
        <mc:AlternateContent>
          <mc:Choice Requires="wps">
            <w:drawing>
              <wp:anchor distT="0" distB="0" distL="114300" distR="114300" simplePos="0" relativeHeight="251580416" behindDoc="0" locked="0" layoutInCell="1" allowOverlap="1" wp14:anchorId="6A1D66D1" wp14:editId="641E248F">
                <wp:simplePos x="0" y="0"/>
                <wp:positionH relativeFrom="column">
                  <wp:posOffset>3922649</wp:posOffset>
                </wp:positionH>
                <wp:positionV relativeFrom="paragraph">
                  <wp:posOffset>133477</wp:posOffset>
                </wp:positionV>
                <wp:extent cx="2945130" cy="5934710"/>
                <wp:effectExtent l="0" t="0" r="7620" b="8890"/>
                <wp:wrapNone/>
                <wp:docPr id="777624741"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5130" cy="5934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04" w14:textId="77777777" w:rsidR="00D06BE5" w:rsidRDefault="00D06BE5">
                            <w:pPr>
                              <w:spacing w:before="7"/>
                              <w:rPr>
                                <w:b/>
                                <w:sz w:val="23"/>
                              </w:rPr>
                            </w:pPr>
                          </w:p>
                          <w:p w14:paraId="0E9C7D05" w14:textId="77777777" w:rsidR="00D06BE5" w:rsidRDefault="00B45B5A">
                            <w:pPr>
                              <w:spacing w:line="285" w:lineRule="auto"/>
                              <w:ind w:left="284" w:right="277"/>
                              <w:rPr>
                                <w:sz w:val="24"/>
                              </w:rPr>
                            </w:pPr>
                            <w:r>
                              <w:rPr>
                                <w:sz w:val="24"/>
                              </w:rPr>
                              <w:t xml:space="preserve">Mrs L had recently retired, her family didn’t live close to </w:t>
                            </w:r>
                            <w:proofErr w:type="gramStart"/>
                            <w:r>
                              <w:rPr>
                                <w:sz w:val="24"/>
                              </w:rPr>
                              <w:t>her</w:t>
                            </w:r>
                            <w:proofErr w:type="gramEnd"/>
                            <w:r>
                              <w:rPr>
                                <w:sz w:val="24"/>
                              </w:rPr>
                              <w:t xml:space="preserve"> and she was at risk of becoming socially isolated. During the pandemic Mrs L’s health issues worsened as she was not able to remain active.</w:t>
                            </w:r>
                          </w:p>
                          <w:p w14:paraId="0E9C7D06" w14:textId="77777777" w:rsidR="00D06BE5" w:rsidRDefault="00B45B5A">
                            <w:pPr>
                              <w:spacing w:before="119" w:line="285" w:lineRule="auto"/>
                              <w:ind w:left="284" w:right="268"/>
                              <w:rPr>
                                <w:sz w:val="24"/>
                              </w:rPr>
                            </w:pPr>
                            <w:r>
                              <w:rPr>
                                <w:sz w:val="24"/>
                              </w:rPr>
                              <w:t>Mrs L attended the ‘Active Body, Healthy Mind’ virtual Spring Festival and was referred into the Day Opportunities Team Digital Inclusion Service.</w:t>
                            </w:r>
                          </w:p>
                          <w:p w14:paraId="0E9C7D07" w14:textId="77777777" w:rsidR="00D06BE5" w:rsidRDefault="00B45B5A">
                            <w:pPr>
                              <w:spacing w:before="121" w:line="285" w:lineRule="auto"/>
                              <w:ind w:left="284" w:right="388"/>
                              <w:rPr>
                                <w:sz w:val="24"/>
                              </w:rPr>
                            </w:pPr>
                            <w:r>
                              <w:rPr>
                                <w:sz w:val="24"/>
                              </w:rPr>
                              <w:t>Mrs L was gifted a pedometer, to monitor her activity. The pedometer has become a motivational tool to increase her activity and steps.</w:t>
                            </w:r>
                          </w:p>
                          <w:p w14:paraId="0E9C7D08" w14:textId="77777777" w:rsidR="00D06BE5" w:rsidRDefault="00B45B5A">
                            <w:pPr>
                              <w:spacing w:before="119" w:line="285" w:lineRule="auto"/>
                              <w:ind w:left="284" w:right="277"/>
                              <w:rPr>
                                <w:sz w:val="24"/>
                              </w:rPr>
                            </w:pPr>
                            <w:r>
                              <w:rPr>
                                <w:sz w:val="24"/>
                              </w:rPr>
                              <w:t>Mrs L is now a member of an online walking group. She also regularly attends groups based on her hobbies, including the local history society, a monthly reminiscence group, knit and natter, Tai- Chi and a Mindfulness group.</w:t>
                            </w:r>
                          </w:p>
                          <w:p w14:paraId="0E9C7D09" w14:textId="77777777" w:rsidR="00D06BE5" w:rsidRDefault="00B45B5A">
                            <w:pPr>
                              <w:spacing w:before="122" w:line="285" w:lineRule="auto"/>
                              <w:ind w:left="284" w:right="541"/>
                              <w:rPr>
                                <w:sz w:val="24"/>
                              </w:rPr>
                            </w:pPr>
                            <w:r>
                              <w:rPr>
                                <w:sz w:val="24"/>
                              </w:rPr>
                              <w:t>Mrs L said it had become ’quite scary’ how inactive she became during lockdown, however recently her watch showed 6,000 steps in one day!</w:t>
                            </w:r>
                          </w:p>
                        </w:txbxContent>
                      </wps:txbx>
                      <wps:bodyPr rot="0" vert="horz" wrap="square" lIns="0" tIns="0" rIns="0" bIns="0" anchor="t" anchorCtr="0" upright="1">
                        <a:noAutofit/>
                      </wps:bodyPr>
                    </wps:wsp>
                  </a:graphicData>
                </a:graphic>
              </wp:anchor>
            </w:drawing>
          </mc:Choice>
          <mc:Fallback>
            <w:pict>
              <v:shape w14:anchorId="6A1D66D1" id="Text Box 243" o:spid="_x0000_s1059" type="#_x0000_t202" style="position:absolute;margin-left:308.85pt;margin-top:10.5pt;width:231.9pt;height:467.3pt;z-index:251580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shy3AEAAJoDAAAOAAAAZHJzL2Uyb0RvYy54bWysU12P0zAQfEfiP1h+p2naO+CipqfjToeQ&#10;jgPp4AdsHKexSLxm7TYpv5610/T4eEO8WJu1PZ6ZnWyux74TB03eoC1lvlhKoa3C2thdKb9+uX/1&#10;VgofwNbQodWlPGovr7cvX2wGV+gVttjVmgSDWF8MrpRtCK7IMq9a3YNfoNOWNxukHgJ/0i6rCQZG&#10;77tstVy+zgak2hEq7T1376ZNuU34TaNV+NQ0XgfRlZK5hbRSWqu4ZtsNFDsC1xp1ogH/wKIHY/nR&#10;M9QdBBB7Mn9B9UYRemzCQmGfYdMYpZMGVpMv/1Dz1ILTSQub493ZJv//YNXj4cl9JhHGdzjyAJMI&#10;7x5QffPC4m0LdqdviHBoNdT8cB4tywbni9PVaLUvfASpho9Y85BhHzABjQ310RXWKRidB3A8m67H&#10;IBQ3V1cXl/matxTvXV6tL97kaSwZFPN1Rz6819iLWJSSeKoJHg4PPkQ6UMxH4msW703Xpcl29rcG&#10;H4ydRD8ynriHsRqFqUu5TuKinArrIwsinALDAeeiRfohxcBhKaX/vgfSUnQfLJsSkzUXNBfVXIBV&#10;fLWUQYqpvA1TAveOzK5l5Ml2izdsXGOSpGcWJ74cgKT0FNaYsF+/06nnX2r7EwAA//8DAFBLAwQU&#10;AAYACAAAACEAHBC/xeAAAAALAQAADwAAAGRycy9kb3ducmV2LnhtbEyPwU7DMBBE70j8g7VI3Kid&#10;SknbEKeqEJyQEGk4cHTibWI1XofYbcPf457ocbVPM2+K7WwHdsbJG0cSkoUAhtQ6baiT8FW/Pa2B&#10;+aBIq8ERSvhFD9vy/q5QuXYXqvC8Dx2LIeRzJaEPYcw5922PVvmFG5Hi7+Amq0I8p47rSV1iuB34&#10;UoiMW2UoNvRqxJce2+P+ZCXsvql6NT8fzWd1qExdbwS9Z0cpHx/m3TOwgHP4h+GqH9WhjE6NO5H2&#10;bJCQJatVRCUsk7jpCoh1kgJrJGzSNANeFvx2Q/kHAAD//wMAUEsBAi0AFAAGAAgAAAAhALaDOJL+&#10;AAAA4QEAABMAAAAAAAAAAAAAAAAAAAAAAFtDb250ZW50X1R5cGVzXS54bWxQSwECLQAUAAYACAAA&#10;ACEAOP0h/9YAAACUAQAACwAAAAAAAAAAAAAAAAAvAQAAX3JlbHMvLnJlbHNQSwECLQAUAAYACAAA&#10;ACEA8ybIctwBAACaAwAADgAAAAAAAAAAAAAAAAAuAgAAZHJzL2Uyb0RvYy54bWxQSwECLQAUAAYA&#10;CAAAACEAHBC/xeAAAAALAQAADwAAAAAAAAAAAAAAAAA2BAAAZHJzL2Rvd25yZXYueG1sUEsFBgAA&#10;AAAEAAQA8wAAAEMFAAAAAA==&#10;" filled="f" stroked="f">
                <v:textbox inset="0,0,0,0">
                  <w:txbxContent>
                    <w:p w14:paraId="0E9C7D04" w14:textId="77777777" w:rsidR="00D06BE5" w:rsidRDefault="00D06BE5">
                      <w:pPr>
                        <w:spacing w:before="7"/>
                        <w:rPr>
                          <w:b/>
                          <w:sz w:val="23"/>
                        </w:rPr>
                      </w:pPr>
                    </w:p>
                    <w:p w14:paraId="0E9C7D05" w14:textId="77777777" w:rsidR="00D06BE5" w:rsidRDefault="00B45B5A">
                      <w:pPr>
                        <w:spacing w:line="285" w:lineRule="auto"/>
                        <w:ind w:left="284" w:right="277"/>
                        <w:rPr>
                          <w:sz w:val="24"/>
                        </w:rPr>
                      </w:pPr>
                      <w:r>
                        <w:rPr>
                          <w:sz w:val="24"/>
                        </w:rPr>
                        <w:t xml:space="preserve">Mrs L had recently retired, her family didn’t live close to </w:t>
                      </w:r>
                      <w:proofErr w:type="gramStart"/>
                      <w:r>
                        <w:rPr>
                          <w:sz w:val="24"/>
                        </w:rPr>
                        <w:t>her</w:t>
                      </w:r>
                      <w:proofErr w:type="gramEnd"/>
                      <w:r>
                        <w:rPr>
                          <w:sz w:val="24"/>
                        </w:rPr>
                        <w:t xml:space="preserve"> and she was at risk of becoming socially isolated. During the pandemic Mrs L’s health issues worsened as she was not able to remain active.</w:t>
                      </w:r>
                    </w:p>
                    <w:p w14:paraId="0E9C7D06" w14:textId="77777777" w:rsidR="00D06BE5" w:rsidRDefault="00B45B5A">
                      <w:pPr>
                        <w:spacing w:before="119" w:line="285" w:lineRule="auto"/>
                        <w:ind w:left="284" w:right="268"/>
                        <w:rPr>
                          <w:sz w:val="24"/>
                        </w:rPr>
                      </w:pPr>
                      <w:r>
                        <w:rPr>
                          <w:sz w:val="24"/>
                        </w:rPr>
                        <w:t>Mrs L attended the ‘Active Body, Healthy Mind’ virtual Spring Festival and was referred into the Day Opportunities Team Digital Inclusion Service.</w:t>
                      </w:r>
                    </w:p>
                    <w:p w14:paraId="0E9C7D07" w14:textId="77777777" w:rsidR="00D06BE5" w:rsidRDefault="00B45B5A">
                      <w:pPr>
                        <w:spacing w:before="121" w:line="285" w:lineRule="auto"/>
                        <w:ind w:left="284" w:right="388"/>
                        <w:rPr>
                          <w:sz w:val="24"/>
                        </w:rPr>
                      </w:pPr>
                      <w:r>
                        <w:rPr>
                          <w:sz w:val="24"/>
                        </w:rPr>
                        <w:t>Mrs L was gifted a pedometer, to monitor her activity. The pedometer has become a motivational tool to increase her activity and steps.</w:t>
                      </w:r>
                    </w:p>
                    <w:p w14:paraId="0E9C7D08" w14:textId="77777777" w:rsidR="00D06BE5" w:rsidRDefault="00B45B5A">
                      <w:pPr>
                        <w:spacing w:before="119" w:line="285" w:lineRule="auto"/>
                        <w:ind w:left="284" w:right="277"/>
                        <w:rPr>
                          <w:sz w:val="24"/>
                        </w:rPr>
                      </w:pPr>
                      <w:r>
                        <w:rPr>
                          <w:sz w:val="24"/>
                        </w:rPr>
                        <w:t>Mrs L is now a member of an online walking group. She also regularly attends groups based on her hobbies, including the local history society, a monthly reminiscence group, knit and natter, Tai- Chi and a Mindfulness group.</w:t>
                      </w:r>
                    </w:p>
                    <w:p w14:paraId="0E9C7D09" w14:textId="77777777" w:rsidR="00D06BE5" w:rsidRDefault="00B45B5A">
                      <w:pPr>
                        <w:spacing w:before="122" w:line="285" w:lineRule="auto"/>
                        <w:ind w:left="284" w:right="541"/>
                        <w:rPr>
                          <w:sz w:val="24"/>
                        </w:rPr>
                      </w:pPr>
                      <w:r>
                        <w:rPr>
                          <w:sz w:val="24"/>
                        </w:rPr>
                        <w:t>Mrs L said it had become ’quite scary’ how inactive she became during lockdown, however recently her watch showed 6,000 steps in one day!</w:t>
                      </w:r>
                    </w:p>
                  </w:txbxContent>
                </v:textbox>
              </v:shape>
            </w:pict>
          </mc:Fallback>
        </mc:AlternateContent>
      </w:r>
      <w:r>
        <w:rPr>
          <w:noProof/>
        </w:rPr>
        <mc:AlternateContent>
          <mc:Choice Requires="wps">
            <w:drawing>
              <wp:anchor distT="0" distB="0" distL="114300" distR="114300" simplePos="0" relativeHeight="251579392" behindDoc="0" locked="0" layoutInCell="1" allowOverlap="1" wp14:anchorId="2D7A543B" wp14:editId="3B3CBAED">
                <wp:simplePos x="0" y="0"/>
                <wp:positionH relativeFrom="column">
                  <wp:posOffset>3913505</wp:posOffset>
                </wp:positionH>
                <wp:positionV relativeFrom="paragraph">
                  <wp:posOffset>197485</wp:posOffset>
                </wp:positionV>
                <wp:extent cx="2945130" cy="5934710"/>
                <wp:effectExtent l="0" t="0" r="7620" b="8890"/>
                <wp:wrapNone/>
                <wp:docPr id="1672550245" name="Freeform 2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45130" cy="5934710"/>
                        </a:xfrm>
                        <a:custGeom>
                          <a:avLst/>
                          <a:gdLst>
                            <a:gd name="T0" fmla="+- 0 7396 6624"/>
                            <a:gd name="T1" fmla="*/ T0 w 4638"/>
                            <a:gd name="T2" fmla="+- 0 9651 306"/>
                            <a:gd name="T3" fmla="*/ 9651 h 9346"/>
                            <a:gd name="T4" fmla="+- 0 7250 6624"/>
                            <a:gd name="T5" fmla="*/ T4 w 4638"/>
                            <a:gd name="T6" fmla="+- 0 9637 306"/>
                            <a:gd name="T7" fmla="*/ 9637 h 9346"/>
                            <a:gd name="T8" fmla="+- 0 7112 6624"/>
                            <a:gd name="T9" fmla="*/ T8 w 4638"/>
                            <a:gd name="T10" fmla="+- 0 9597 306"/>
                            <a:gd name="T11" fmla="*/ 9597 h 9346"/>
                            <a:gd name="T12" fmla="+- 0 6986 6624"/>
                            <a:gd name="T13" fmla="*/ T12 w 4638"/>
                            <a:gd name="T14" fmla="+- 0 9533 306"/>
                            <a:gd name="T15" fmla="*/ 9533 h 9346"/>
                            <a:gd name="T16" fmla="+- 0 6875 6624"/>
                            <a:gd name="T17" fmla="*/ T16 w 4638"/>
                            <a:gd name="T18" fmla="+- 0 9449 306"/>
                            <a:gd name="T19" fmla="*/ 9449 h 9346"/>
                            <a:gd name="T20" fmla="+- 0 6781 6624"/>
                            <a:gd name="T21" fmla="*/ T20 w 4638"/>
                            <a:gd name="T22" fmla="+- 0 9346 306"/>
                            <a:gd name="T23" fmla="*/ 9346 h 9346"/>
                            <a:gd name="T24" fmla="+- 0 6707 6624"/>
                            <a:gd name="T25" fmla="*/ T24 w 4638"/>
                            <a:gd name="T26" fmla="+- 0 9227 306"/>
                            <a:gd name="T27" fmla="*/ 9227 h 9346"/>
                            <a:gd name="T28" fmla="+- 0 6654 6624"/>
                            <a:gd name="T29" fmla="*/ T28 w 4638"/>
                            <a:gd name="T30" fmla="+- 0 9095 306"/>
                            <a:gd name="T31" fmla="*/ 9095 h 9346"/>
                            <a:gd name="T32" fmla="+- 0 6627 6624"/>
                            <a:gd name="T33" fmla="*/ T32 w 4638"/>
                            <a:gd name="T34" fmla="+- 0 8953 306"/>
                            <a:gd name="T35" fmla="*/ 8953 h 9346"/>
                            <a:gd name="T36" fmla="+- 0 6624 6624"/>
                            <a:gd name="T37" fmla="*/ T36 w 4638"/>
                            <a:gd name="T38" fmla="+- 0 1078 306"/>
                            <a:gd name="T39" fmla="*/ 1078 h 9346"/>
                            <a:gd name="T40" fmla="+- 0 6638 6624"/>
                            <a:gd name="T41" fmla="*/ T40 w 4638"/>
                            <a:gd name="T42" fmla="+- 0 932 306"/>
                            <a:gd name="T43" fmla="*/ 932 h 9346"/>
                            <a:gd name="T44" fmla="+- 0 6678 6624"/>
                            <a:gd name="T45" fmla="*/ T44 w 4638"/>
                            <a:gd name="T46" fmla="+- 0 794 306"/>
                            <a:gd name="T47" fmla="*/ 794 h 9346"/>
                            <a:gd name="T48" fmla="+- 0 6741 6624"/>
                            <a:gd name="T49" fmla="*/ T48 w 4638"/>
                            <a:gd name="T50" fmla="+- 0 668 306"/>
                            <a:gd name="T51" fmla="*/ 668 h 9346"/>
                            <a:gd name="T52" fmla="+- 0 6826 6624"/>
                            <a:gd name="T53" fmla="*/ T52 w 4638"/>
                            <a:gd name="T54" fmla="+- 0 557 306"/>
                            <a:gd name="T55" fmla="*/ 557 h 9346"/>
                            <a:gd name="T56" fmla="+- 0 6929 6624"/>
                            <a:gd name="T57" fmla="*/ T56 w 4638"/>
                            <a:gd name="T58" fmla="+- 0 463 306"/>
                            <a:gd name="T59" fmla="*/ 463 h 9346"/>
                            <a:gd name="T60" fmla="+- 0 7048 6624"/>
                            <a:gd name="T61" fmla="*/ T60 w 4638"/>
                            <a:gd name="T62" fmla="+- 0 389 306"/>
                            <a:gd name="T63" fmla="*/ 389 h 9346"/>
                            <a:gd name="T64" fmla="+- 0 7179 6624"/>
                            <a:gd name="T65" fmla="*/ T64 w 4638"/>
                            <a:gd name="T66" fmla="+- 0 337 306"/>
                            <a:gd name="T67" fmla="*/ 337 h 9346"/>
                            <a:gd name="T68" fmla="+- 0 7322 6624"/>
                            <a:gd name="T69" fmla="*/ T68 w 4638"/>
                            <a:gd name="T70" fmla="+- 0 309 306"/>
                            <a:gd name="T71" fmla="*/ 309 h 9346"/>
                            <a:gd name="T72" fmla="+- 0 10488 6624"/>
                            <a:gd name="T73" fmla="*/ T72 w 4638"/>
                            <a:gd name="T74" fmla="+- 0 306 306"/>
                            <a:gd name="T75" fmla="*/ 306 h 9346"/>
                            <a:gd name="T76" fmla="+- 0 10635 6624"/>
                            <a:gd name="T77" fmla="*/ T76 w 4638"/>
                            <a:gd name="T78" fmla="+- 0 320 306"/>
                            <a:gd name="T79" fmla="*/ 320 h 9346"/>
                            <a:gd name="T80" fmla="+- 0 10773 6624"/>
                            <a:gd name="T81" fmla="*/ T80 w 4638"/>
                            <a:gd name="T82" fmla="+- 0 360 306"/>
                            <a:gd name="T83" fmla="*/ 360 h 9346"/>
                            <a:gd name="T84" fmla="+- 0 10898 6624"/>
                            <a:gd name="T85" fmla="*/ T84 w 4638"/>
                            <a:gd name="T86" fmla="+- 0 423 306"/>
                            <a:gd name="T87" fmla="*/ 423 h 9346"/>
                            <a:gd name="T88" fmla="+- 0 11009 6624"/>
                            <a:gd name="T89" fmla="*/ T88 w 4638"/>
                            <a:gd name="T90" fmla="+- 0 508 306"/>
                            <a:gd name="T91" fmla="*/ 508 h 9346"/>
                            <a:gd name="T92" fmla="+- 0 11103 6624"/>
                            <a:gd name="T93" fmla="*/ T92 w 4638"/>
                            <a:gd name="T94" fmla="+- 0 611 306"/>
                            <a:gd name="T95" fmla="*/ 611 h 9346"/>
                            <a:gd name="T96" fmla="+- 0 11178 6624"/>
                            <a:gd name="T97" fmla="*/ T96 w 4638"/>
                            <a:gd name="T98" fmla="+- 0 730 306"/>
                            <a:gd name="T99" fmla="*/ 730 h 9346"/>
                            <a:gd name="T100" fmla="+- 0 11230 6624"/>
                            <a:gd name="T101" fmla="*/ T100 w 4638"/>
                            <a:gd name="T102" fmla="+- 0 862 306"/>
                            <a:gd name="T103" fmla="*/ 862 h 9346"/>
                            <a:gd name="T104" fmla="+- 0 11257 6624"/>
                            <a:gd name="T105" fmla="*/ T104 w 4638"/>
                            <a:gd name="T106" fmla="+- 0 1004 306"/>
                            <a:gd name="T107" fmla="*/ 1004 h 9346"/>
                            <a:gd name="T108" fmla="+- 0 11261 6624"/>
                            <a:gd name="T109" fmla="*/ T108 w 4638"/>
                            <a:gd name="T110" fmla="+- 0 8878 306"/>
                            <a:gd name="T111" fmla="*/ 8878 h 9346"/>
                            <a:gd name="T112" fmla="+- 0 11247 6624"/>
                            <a:gd name="T113" fmla="*/ T112 w 4638"/>
                            <a:gd name="T114" fmla="+- 0 9025 306"/>
                            <a:gd name="T115" fmla="*/ 9025 h 9346"/>
                            <a:gd name="T116" fmla="+- 0 11207 6624"/>
                            <a:gd name="T117" fmla="*/ T116 w 4638"/>
                            <a:gd name="T118" fmla="+- 0 9163 306"/>
                            <a:gd name="T119" fmla="*/ 9163 h 9346"/>
                            <a:gd name="T120" fmla="+- 0 11143 6624"/>
                            <a:gd name="T121" fmla="*/ T120 w 4638"/>
                            <a:gd name="T122" fmla="+- 0 9288 306"/>
                            <a:gd name="T123" fmla="*/ 9288 h 9346"/>
                            <a:gd name="T124" fmla="+- 0 11059 6624"/>
                            <a:gd name="T125" fmla="*/ T124 w 4638"/>
                            <a:gd name="T126" fmla="+- 0 9399 306"/>
                            <a:gd name="T127" fmla="*/ 9399 h 9346"/>
                            <a:gd name="T128" fmla="+- 0 10956 6624"/>
                            <a:gd name="T129" fmla="*/ T128 w 4638"/>
                            <a:gd name="T130" fmla="+- 0 9494 306"/>
                            <a:gd name="T131" fmla="*/ 9494 h 9346"/>
                            <a:gd name="T132" fmla="+- 0 10837 6624"/>
                            <a:gd name="T133" fmla="*/ T132 w 4638"/>
                            <a:gd name="T134" fmla="+- 0 9568 306"/>
                            <a:gd name="T135" fmla="*/ 9568 h 9346"/>
                            <a:gd name="T136" fmla="+- 0 10705 6624"/>
                            <a:gd name="T137" fmla="*/ T136 w 4638"/>
                            <a:gd name="T138" fmla="+- 0 9620 306"/>
                            <a:gd name="T139" fmla="*/ 9620 h 9346"/>
                            <a:gd name="T140" fmla="+- 0 10563 6624"/>
                            <a:gd name="T141" fmla="*/ T140 w 4638"/>
                            <a:gd name="T142" fmla="+- 0 9648 306"/>
                            <a:gd name="T143" fmla="*/ 9648 h 93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4638" h="9346">
                              <a:moveTo>
                                <a:pt x="3864" y="9345"/>
                              </a:moveTo>
                              <a:lnTo>
                                <a:pt x="772" y="9345"/>
                              </a:lnTo>
                              <a:lnTo>
                                <a:pt x="698" y="9342"/>
                              </a:lnTo>
                              <a:lnTo>
                                <a:pt x="626" y="9331"/>
                              </a:lnTo>
                              <a:lnTo>
                                <a:pt x="555" y="9314"/>
                              </a:lnTo>
                              <a:lnTo>
                                <a:pt x="488" y="9291"/>
                              </a:lnTo>
                              <a:lnTo>
                                <a:pt x="424" y="9262"/>
                              </a:lnTo>
                              <a:lnTo>
                                <a:pt x="362" y="9227"/>
                              </a:lnTo>
                              <a:lnTo>
                                <a:pt x="305" y="9188"/>
                              </a:lnTo>
                              <a:lnTo>
                                <a:pt x="251" y="9143"/>
                              </a:lnTo>
                              <a:lnTo>
                                <a:pt x="202" y="9093"/>
                              </a:lnTo>
                              <a:lnTo>
                                <a:pt x="157" y="9040"/>
                              </a:lnTo>
                              <a:lnTo>
                                <a:pt x="117" y="8982"/>
                              </a:lnTo>
                              <a:lnTo>
                                <a:pt x="83" y="8921"/>
                              </a:lnTo>
                              <a:lnTo>
                                <a:pt x="54" y="8857"/>
                              </a:lnTo>
                              <a:lnTo>
                                <a:pt x="30" y="8789"/>
                              </a:lnTo>
                              <a:lnTo>
                                <a:pt x="14" y="8719"/>
                              </a:lnTo>
                              <a:lnTo>
                                <a:pt x="3" y="8647"/>
                              </a:lnTo>
                              <a:lnTo>
                                <a:pt x="0" y="8572"/>
                              </a:lnTo>
                              <a:lnTo>
                                <a:pt x="0" y="772"/>
                              </a:lnTo>
                              <a:lnTo>
                                <a:pt x="3" y="698"/>
                              </a:lnTo>
                              <a:lnTo>
                                <a:pt x="14" y="626"/>
                              </a:lnTo>
                              <a:lnTo>
                                <a:pt x="30" y="556"/>
                              </a:lnTo>
                              <a:lnTo>
                                <a:pt x="54" y="488"/>
                              </a:lnTo>
                              <a:lnTo>
                                <a:pt x="83" y="424"/>
                              </a:lnTo>
                              <a:lnTo>
                                <a:pt x="117" y="362"/>
                              </a:lnTo>
                              <a:lnTo>
                                <a:pt x="157" y="305"/>
                              </a:lnTo>
                              <a:lnTo>
                                <a:pt x="202" y="251"/>
                              </a:lnTo>
                              <a:lnTo>
                                <a:pt x="251" y="202"/>
                              </a:lnTo>
                              <a:lnTo>
                                <a:pt x="305" y="157"/>
                              </a:lnTo>
                              <a:lnTo>
                                <a:pt x="362" y="117"/>
                              </a:lnTo>
                              <a:lnTo>
                                <a:pt x="424" y="83"/>
                              </a:lnTo>
                              <a:lnTo>
                                <a:pt x="488" y="54"/>
                              </a:lnTo>
                              <a:lnTo>
                                <a:pt x="555" y="31"/>
                              </a:lnTo>
                              <a:lnTo>
                                <a:pt x="626" y="14"/>
                              </a:lnTo>
                              <a:lnTo>
                                <a:pt x="698" y="3"/>
                              </a:lnTo>
                              <a:lnTo>
                                <a:pt x="772" y="0"/>
                              </a:lnTo>
                              <a:lnTo>
                                <a:pt x="3864" y="0"/>
                              </a:lnTo>
                              <a:lnTo>
                                <a:pt x="3939" y="3"/>
                              </a:lnTo>
                              <a:lnTo>
                                <a:pt x="4011" y="14"/>
                              </a:lnTo>
                              <a:lnTo>
                                <a:pt x="4081" y="31"/>
                              </a:lnTo>
                              <a:lnTo>
                                <a:pt x="4149" y="54"/>
                              </a:lnTo>
                              <a:lnTo>
                                <a:pt x="4213" y="83"/>
                              </a:lnTo>
                              <a:lnTo>
                                <a:pt x="4274" y="117"/>
                              </a:lnTo>
                              <a:lnTo>
                                <a:pt x="4332" y="157"/>
                              </a:lnTo>
                              <a:lnTo>
                                <a:pt x="4385" y="202"/>
                              </a:lnTo>
                              <a:lnTo>
                                <a:pt x="4435" y="251"/>
                              </a:lnTo>
                              <a:lnTo>
                                <a:pt x="4479" y="305"/>
                              </a:lnTo>
                              <a:lnTo>
                                <a:pt x="4519" y="362"/>
                              </a:lnTo>
                              <a:lnTo>
                                <a:pt x="4554" y="424"/>
                              </a:lnTo>
                              <a:lnTo>
                                <a:pt x="4583" y="488"/>
                              </a:lnTo>
                              <a:lnTo>
                                <a:pt x="4606" y="556"/>
                              </a:lnTo>
                              <a:lnTo>
                                <a:pt x="4623" y="626"/>
                              </a:lnTo>
                              <a:lnTo>
                                <a:pt x="4633" y="698"/>
                              </a:lnTo>
                              <a:lnTo>
                                <a:pt x="4637" y="772"/>
                              </a:lnTo>
                              <a:lnTo>
                                <a:pt x="4637" y="8572"/>
                              </a:lnTo>
                              <a:lnTo>
                                <a:pt x="4633" y="8647"/>
                              </a:lnTo>
                              <a:lnTo>
                                <a:pt x="4623" y="8719"/>
                              </a:lnTo>
                              <a:lnTo>
                                <a:pt x="4606" y="8789"/>
                              </a:lnTo>
                              <a:lnTo>
                                <a:pt x="4583" y="8857"/>
                              </a:lnTo>
                              <a:lnTo>
                                <a:pt x="4554" y="8921"/>
                              </a:lnTo>
                              <a:lnTo>
                                <a:pt x="4519" y="8982"/>
                              </a:lnTo>
                              <a:lnTo>
                                <a:pt x="4479" y="9040"/>
                              </a:lnTo>
                              <a:lnTo>
                                <a:pt x="4435" y="9093"/>
                              </a:lnTo>
                              <a:lnTo>
                                <a:pt x="4385" y="9143"/>
                              </a:lnTo>
                              <a:lnTo>
                                <a:pt x="4332" y="9188"/>
                              </a:lnTo>
                              <a:lnTo>
                                <a:pt x="4274" y="9227"/>
                              </a:lnTo>
                              <a:lnTo>
                                <a:pt x="4213" y="9262"/>
                              </a:lnTo>
                              <a:lnTo>
                                <a:pt x="4149" y="9291"/>
                              </a:lnTo>
                              <a:lnTo>
                                <a:pt x="4081" y="9314"/>
                              </a:lnTo>
                              <a:lnTo>
                                <a:pt x="4011" y="9331"/>
                              </a:lnTo>
                              <a:lnTo>
                                <a:pt x="3939" y="9342"/>
                              </a:lnTo>
                              <a:lnTo>
                                <a:pt x="3864" y="9345"/>
                              </a:lnTo>
                              <a:close/>
                            </a:path>
                          </a:pathLst>
                        </a:custGeom>
                        <a:solidFill>
                          <a:srgbClr val="FFFF99">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51386A8A" id="Freeform 244" o:spid="_x0000_s1026" alt="&quot;&quot;" style="position:absolute;margin-left:308.15pt;margin-top:15.55pt;width:231.9pt;height:467.3pt;z-index:251579392;visibility:visible;mso-wrap-style:square;mso-wrap-distance-left:9pt;mso-wrap-distance-top:0;mso-wrap-distance-right:9pt;mso-wrap-distance-bottom:0;mso-position-horizontal:absolute;mso-position-horizontal-relative:text;mso-position-vertical:absolute;mso-position-vertical-relative:text;v-text-anchor:top" coordsize="4638,9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0b5wwkAAOIsAAAOAAAAZHJzL2Uyb0RvYy54bWysWtuO47gRfQ+QfxD8mGDHokhRYmM8i2AX&#10;EwTYXIBVPkDtS9uIbTmS+zL5+pyiRA3pLUpCkHkY2e0j6lQdVrGK4ucfPy7n5G3fdqfmulmJT+kq&#10;2V+3ze50fdms/ll9/aFcJd29vu7qc3Pdb1bf9t3qxy+//93n99vTPmuOzXm3bxMMcu2e3m+b1fF+&#10;vz2t1932uL/U3afmtr/ix0PTXuo7vrYv611bv2P0y3mdpalevzft7tY2233X4a8/9z+uvtjxD4f9&#10;9v73w6Hb35PzZgVud/t/a/9/pv/XXz7XTy9tfTuetgON+n9gcalPVzx0HOrn+l4nr+3pN0NdTtu2&#10;6ZrD/dO2uaybw+G03VsbYI1IH6z59Vjf9tYWOKe7jW7q/n/Dbv/29uvtHy1R726/NNt/dfDI+v3W&#10;PY2/0JcOmOT5/a/NDhrWr/fGGvtxaC90J8xIPqxPv40+3X/cky3+mBmVCwnXb/FbbqQqhPX6un5y&#10;t29fu/uf940dqn77pbv3ouzwybp0l1zrC55bYZTD5Qx9/vhDkiaFNDrROlODiCNMONgf1kmVJu+J&#10;0rJ8BGUOZMcyOheJTPUjSjoUhrKYYwITfgNTDtYTy/KUJZY7GBFTEWLagQZisuCIFQ5liQHDE0P0&#10;+R4TImOJGQcjYmWEGHTzBzO5YZkJ3/0WxFMToQLalBE1fQ0qGMDrKUINTC4l5zfha2BBEXahDLos&#10;ctZzwheiEjrGLhTCKGVYdr4QFsSzy0IpdFEKll3ma1Fl0VgIpaAZzrHLfCUsKMIulEIXacGz87Wo&#10;slhAZKEUJsvYeZf5SlhQhF0ohda54tn5WlRZLCootXkhZlKTc76TvhIWxLOToRRIb7zvpK9FJWNR&#10;IUMpSsx4lp2vhAVF2IVSUPJlfSd9LSoZiwpkZd93Ii1Klp2vhAXx7FQohUbWZ9kpX4tKxaJChVIY&#10;OJlZIZQvBGEi3EIhNEKW5+YrUalYTGAJ8j1XGMVy82UgTIRbKIMuFJ9NlK9DpWIRkT/KwIqa+yJo&#10;XUa45aEIusz4VSL3ZajyWDzkoQx5zqaS3BeBMLzf8lAEbTLDapr7MlR5LBryUAYULZymuS8CYXhu&#10;OhShSCEXVytpX4ZKx2JBhzLIkl2+tC8CYSLcQhEKUfB+074MlY7Fgg5lkHzBpH0RCBPhFopQyIyv&#10;mLQvQ4Xpy1clRSiDTFm/Fb4IhOG5FaEIApryoha+DlURC4Yi1AHJjZtwha8CYSLkQhVEqiVfMRW+&#10;EFURi4YiFEKieGGyb+HLQBieXBnKgDWkkGw4lL4SVRkLhzJUQiJuGHKlLwNhIuRCGURaGl7W0lei&#10;KmPxUIZKqIzNI6UvA2Ei5EIZhEgxPblEUvpKVJiYfECYUIk8ZRcH48tAGJ6cCWUQYMfLanwlKhML&#10;CBMqoQXbExpfBsJEyIUygFxkyTe+EhV62ojnQiUKyc4548tAGJ4cZAwKCDSGwHK6itTXosKNEX4i&#10;DdUoNVsvQSL3ZDSbBIoxDMUAQyzEPENfEDCMBQZyknu07a1hC1s2IT04HChaVIxjqAk4ar50Eqmv&#10;CzjG4gNT2D3bcixLvibGdHI4ciOhIhwf+mxwVBE/Cl+ZCsCY0o+9dpqxPY8Im21CxTg+CCOySMuI&#10;IPLMBsdYtAgRSmMEX04J4QtjURGODz03BFB8shFh1w1bYn7MwogxGdIms44gNj2jLSrG8TFm0pzP&#10;1ggmb0jsqkRj5rH7loYtYUTYfhMqxjEUBpGBipiN68yXBhyjMfPYgyu+HRJhE06oCMeHLhzhioKR&#10;5Rj24SLaiIuHThxG81pLXxiLinF8iJm0SPmCS4TduIi24+KhHzeaL7qE9IWxqAjHh45cpDmikPVj&#10;2JOLaFMuHrtyjcaGi5mwLyfUd47Ye35xu8v10W04bz+uw44zPiU1vcBI7Tb3reloe7tCxsUediVp&#10;kxhDAEXb0xEwZCRwsQgMfxIYOX3J0JSnLTxfBkfKtHCzCE7Zi+BIOkvIUCKx8GWWUkwTHKG4ZHQK&#10;LwtfZirNdAtfZipNOoJjriwhowZT1TJTabuERsdOx5LRaQfDwpeZSpsKFr7MVOrzCY4WfQkZar0t&#10;fJmp1A0THI3sktGpP7XwZaZSx2jhy0ylHo7gaL+WkKGuysKXmUp9DsHRoiwZnToPC19mKvUCFr7M&#10;VFucE56q6iV0kIH7B1CNu+yGwV4qOBfdMGYnVH/LbhhsplJs0Q0uQ1FdtOwGZzSKlGU3OKMXpinh&#10;8pTA8r3oCS5T0Vq66AaXq1B1+jf069CwbrV43f34ortdJXjR/Uz31E+3+k7LnfuYvG9W9t1octys&#10;7HtN+uXSvO2rxmLutO7JUqOsxCwDwln3HXO++tiC9qhCqAO4680Oitd9DpgN9jiAuw5AKkDtiKMW&#10;DuCuPTCnXVsLRHvSu9QB3LUHYtesB2ZjDDuAuw5AvFq2I2bY/pwaUdL2KD0ar6amgUP4GQEOUyNm&#10;tD1OI36X23Fz155jRl03AVNkmqkRxbBgmBRF2SSQWiyMiF2oaatpe8viEI9TA9KeO+FKMJjCURVP&#10;uAIpdgpH3afFjfnCucRde9cM9PS4XLuf3bWHDU/NMXOnntrDaH5Pofpn0uSeQg0WaEztKdjgkBzv&#10;GaZgg39pWk/BBrlUf14CecO5wV17d9gOG+6lOT01nJtPElN6CucmKM3oSdww4wk/haPnkfz0/Enc&#10;EJNkzxSO/GGn03T4uKQBZ0+N5pLQTK4i5a0R06O5JDlNzeXc6bAes/gMzFBzR/pP2qlS2n8iGaYt&#10;UOlQjc04RImhWp7xr8qG8mIs7tzsddd+FquMXm4Qvzn5JfX6C+aTkkOhODdBlaIWHiPOzXil6O0F&#10;gHMhhANUA3AmJlXucsFMkKvcZYOZpKE07ZmC41wSUpo2qQCcS2qoN5YlSQD7hWgu545ALDDTuWN8&#10;NiqamazgzCmLmVVm9NDsujU6fXYlHHUszczaOk6N2dV6nG2zBcA4gWdrijEmZssU5cJstvIZI3e2&#10;mBpzgZmrz8bsgjf006vQmK+MnM1sQwY0cia3SZdSUT9Pz88xR3uVtstr23PT7fulh6p4uwM1lvPU&#10;BXiHKLvmfNp9PZ3PVMR37cvzT+c2eatxBPYr/uEVEf29Pt+Odf9XvBHojz5inAFuxw/GOdvdrmtD&#10;47olcDgqSqdD6cRt9/Tc7L7hpGjb9AdtcTAYH45N+59V8o5DtptV9+/Xut2vkvNfrjjFinlDW4R3&#10;+0UhfPGl9X959n+pr1sMtVndV9ido48/3fuTvK+39vRyxJOEteza/AknVA8nOkdqj7L2rIYvOEhr&#10;jRsO/dJJXf+7RX0/mvzlvwAAAP//AwBQSwMEFAAGAAgAAAAhACLXfvnfAAAACwEAAA8AAABkcnMv&#10;ZG93bnJldi54bWxMj8tOwzAQRfdI/IM1SOyobQKhhDgVD6FK3ZH2A6axiaPE4yh22vD3uCvYzWiO&#10;7pxbbhY3sJOZQudJgVwJYIYarztqFRz2n3drYCEiaRw8GQU/JsCmur4qsdD+TF/mVMeWpRAKBSqw&#10;MY4F56GxxmFY+dFQun37yWFM69RyPeE5hbuB3wuRc4cdpQ8WR/NuTdPXs1MQ4jZki3yz2/38kR12&#10;vH+osVfq9mZ5fQEWzRL/YLjoJ3WoktPRz6QDGxTkMs8SqiCTEtgFEGuRpqOC5/zxCXhV8v8dql8A&#10;AAD//wMAUEsBAi0AFAAGAAgAAAAhALaDOJL+AAAA4QEAABMAAAAAAAAAAAAAAAAAAAAAAFtDb250&#10;ZW50X1R5cGVzXS54bWxQSwECLQAUAAYACAAAACEAOP0h/9YAAACUAQAACwAAAAAAAAAAAAAAAAAv&#10;AQAAX3JlbHMvLnJlbHNQSwECLQAUAAYACAAAACEAvd9G+cMJAADiLAAADgAAAAAAAAAAAAAAAAAu&#10;AgAAZHJzL2Uyb0RvYy54bWxQSwECLQAUAAYACAAAACEAItd++d8AAAALAQAADwAAAAAAAAAAAAAA&#10;AAAdDAAAZHJzL2Rvd25yZXYueG1sUEsFBgAAAAAEAAQA8wAAACkNAAAAAA==&#10;" path="m3864,9345r-3092,l698,9342r-72,-11l555,9314r-67,-23l424,9262r-62,-35l305,9188r-54,-45l202,9093r-45,-53l117,8982,83,8921,54,8857,30,8789,14,8719,3,8647,,8572,,772,3,698,14,626,30,556,54,488,83,424r34,-62l157,305r45,-54l251,202r54,-45l362,117,424,83,488,54,555,31,626,14,698,3,772,,3864,r75,3l4011,14r70,17l4149,54r64,29l4274,117r58,40l4385,202r50,49l4479,305r40,57l4554,424r29,64l4606,556r17,70l4633,698r4,74l4637,8572r-4,75l4623,8719r-17,70l4583,8857r-29,64l4519,8982r-40,58l4435,9093r-50,50l4332,9188r-58,39l4213,9262r-64,29l4081,9314r-70,17l3939,9342r-75,3xe" fillcolor="#ff9" stroked="f">
                <v:fill opacity="16191f"/>
                <v:path arrowok="t" o:connecttype="custom" o:connectlocs="490220,6128385;397510,6119495;309880,6094095;229870,6053455;159385,6000115;99695,5934710;52705,5859145;19050,5775325;1905,5685155;0,684530;8890,591820;34290,504190;74295,424180;128270,353695;193675,294005;269240,247015;352425,213995;443230,196215;2453640,194310;2546985,203200;2634615,228600;2713990,268605;2784475,322580;2844165,387985;2891790,463550;2924810,547370;2941955,637540;2944495,5637530;2935605,5730875;2910205,5818505;2869565,5897880;2816225,5968365;2750820,6028690;2675255,6075680;2591435,6108700;2501265,6126480" o:connectangles="0,0,0,0,0,0,0,0,0,0,0,0,0,0,0,0,0,0,0,0,0,0,0,0,0,0,0,0,0,0,0,0,0,0,0,0"/>
              </v:shape>
            </w:pict>
          </mc:Fallback>
        </mc:AlternateContent>
      </w:r>
      <w:r w:rsidR="00F37505">
        <w:t xml:space="preserve">  </w:t>
      </w:r>
      <w:r w:rsidR="005B56ED" w:rsidRPr="00F37505">
        <w:rPr>
          <w:color w:val="002060"/>
          <w:sz w:val="36"/>
          <w:szCs w:val="36"/>
        </w:rPr>
        <w:t>Staying Connected</w:t>
      </w:r>
    </w:p>
    <w:p w14:paraId="0E9C79D0" w14:textId="35DFD176" w:rsidR="00D06BE5" w:rsidRDefault="00B45B5A">
      <w:pPr>
        <w:pStyle w:val="Heading3"/>
        <w:spacing w:before="123"/>
        <w:ind w:left="209"/>
      </w:pPr>
      <w:r>
        <w:rPr>
          <w:color w:val="001F60"/>
        </w:rPr>
        <w:t>Community Engagement &amp; Wellbeing Team</w:t>
      </w:r>
    </w:p>
    <w:p w14:paraId="0E9C79D1" w14:textId="77777777" w:rsidR="00D06BE5" w:rsidRDefault="00B45B5A">
      <w:pPr>
        <w:pStyle w:val="BodyText"/>
        <w:spacing w:before="124" w:line="285" w:lineRule="auto"/>
        <w:ind w:left="209" w:right="4895"/>
      </w:pPr>
      <w:r>
        <w:t>Our Community Engagement &amp; Wellbeing Team work with older people to identify their interests and to ﬁnd suitable community activities, including intergenerational events, to reduce social isolation.</w:t>
      </w:r>
    </w:p>
    <w:p w14:paraId="0E9C79D2" w14:textId="77777777" w:rsidR="00D06BE5" w:rsidRDefault="00B45B5A">
      <w:pPr>
        <w:pStyle w:val="BodyText"/>
        <w:spacing w:before="204" w:line="285" w:lineRule="auto"/>
        <w:ind w:left="209" w:right="4895"/>
      </w:pPr>
      <w:r>
        <w:t>There is a strong focus on enablement and removing barriers to community participation, by ﬁnding solutions with the service user.</w:t>
      </w:r>
    </w:p>
    <w:p w14:paraId="0E9C79D3" w14:textId="77777777" w:rsidR="00D06BE5" w:rsidRDefault="00D06BE5">
      <w:pPr>
        <w:pStyle w:val="BodyText"/>
        <w:spacing w:before="8"/>
        <w:rPr>
          <w:sz w:val="13"/>
        </w:rPr>
      </w:pPr>
    </w:p>
    <w:p w14:paraId="0E9C79D4" w14:textId="77777777" w:rsidR="00D06BE5" w:rsidRDefault="00B45B5A">
      <w:pPr>
        <w:pStyle w:val="Heading3"/>
        <w:ind w:left="209"/>
      </w:pPr>
      <w:r>
        <w:rPr>
          <w:color w:val="001F60"/>
        </w:rPr>
        <w:t>Staying Virtual – the Hybrid Model</w:t>
      </w:r>
    </w:p>
    <w:p w14:paraId="0E9C79D5" w14:textId="77777777" w:rsidR="00D06BE5" w:rsidRDefault="00B45B5A">
      <w:pPr>
        <w:pStyle w:val="BodyText"/>
        <w:spacing w:before="148" w:line="285" w:lineRule="auto"/>
        <w:ind w:left="209" w:right="4895"/>
      </w:pPr>
      <w:r>
        <w:t>During the pandemic, virtual activities and events were developed by the Council and partners to ensure that older people and the most vulnerable were supported by using digital solutions as a way to reduce social isolation.</w:t>
      </w:r>
    </w:p>
    <w:p w14:paraId="0E9C79D6" w14:textId="77777777" w:rsidR="00D06BE5" w:rsidRDefault="00D06BE5">
      <w:pPr>
        <w:pStyle w:val="BodyText"/>
        <w:spacing w:before="8"/>
        <w:rPr>
          <w:sz w:val="21"/>
        </w:rPr>
      </w:pPr>
    </w:p>
    <w:p w14:paraId="0E9C79D7" w14:textId="55A3D244" w:rsidR="00D06BE5" w:rsidRDefault="00B45B5A">
      <w:pPr>
        <w:pStyle w:val="BodyText"/>
        <w:spacing w:before="44" w:line="288" w:lineRule="auto"/>
        <w:ind w:left="255" w:right="5338"/>
      </w:pPr>
      <w:r>
        <w:rPr>
          <w:b/>
          <w:color w:val="001F60"/>
        </w:rPr>
        <w:t xml:space="preserve">Independent Living Services – Virtual Festivals </w:t>
      </w:r>
      <w:r>
        <w:t>These festivals have brought together Council services and third sector partners to support older and more vulnerable residents in Cardiﬀ to remain healthy, well and independent, as well becoming digitally included.</w:t>
      </w:r>
    </w:p>
    <w:p w14:paraId="0E9C79D8" w14:textId="43BD5650" w:rsidR="00D06BE5" w:rsidRDefault="00D06BE5">
      <w:pPr>
        <w:pStyle w:val="BodyText"/>
        <w:spacing w:before="2"/>
        <w:rPr>
          <w:sz w:val="29"/>
        </w:rPr>
      </w:pPr>
    </w:p>
    <w:p w14:paraId="0E9C79D9" w14:textId="77777777" w:rsidR="00D06BE5" w:rsidRDefault="00D06BE5">
      <w:pPr>
        <w:rPr>
          <w:sz w:val="29"/>
        </w:rPr>
        <w:sectPr w:rsidR="00D06BE5">
          <w:pgSz w:w="11910" w:h="16850"/>
          <w:pgMar w:top="1200" w:right="460" w:bottom="280" w:left="460" w:header="566" w:footer="0" w:gutter="0"/>
          <w:cols w:space="720"/>
        </w:sectPr>
      </w:pPr>
    </w:p>
    <w:p w14:paraId="0E9C79DA" w14:textId="5ECCDF54" w:rsidR="00D06BE5" w:rsidRDefault="00F314E9">
      <w:pPr>
        <w:pStyle w:val="BodyText"/>
        <w:spacing w:before="45" w:line="285" w:lineRule="auto"/>
        <w:ind w:left="255" w:right="37"/>
      </w:pPr>
      <w:r>
        <w:rPr>
          <w:noProof/>
        </w:rPr>
        <w:drawing>
          <wp:anchor distT="0" distB="0" distL="114300" distR="114300" simplePos="0" relativeHeight="251413504" behindDoc="1" locked="0" layoutInCell="1" allowOverlap="1" wp14:anchorId="74A09179" wp14:editId="047B179C">
            <wp:simplePos x="0" y="0"/>
            <wp:positionH relativeFrom="column">
              <wp:posOffset>3169539</wp:posOffset>
            </wp:positionH>
            <wp:positionV relativeFrom="paragraph">
              <wp:posOffset>372618</wp:posOffset>
            </wp:positionV>
            <wp:extent cx="1616075" cy="1075690"/>
            <wp:effectExtent l="0" t="0" r="3175" b="0"/>
            <wp:wrapNone/>
            <wp:docPr id="79747898" name="Picture 237" descr="What are the common risk factors for a fall power point presentation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47898" name="Picture 237" descr="What are the common risk factors for a fall power point presentation cove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16075" cy="1075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B56ED">
        <w:t>While</w:t>
      </w:r>
      <w:r w:rsidR="005B56ED">
        <w:rPr>
          <w:spacing w:val="-8"/>
        </w:rPr>
        <w:t xml:space="preserve"> </w:t>
      </w:r>
      <w:r w:rsidR="005B56ED">
        <w:t>face</w:t>
      </w:r>
      <w:r w:rsidR="005B56ED">
        <w:rPr>
          <w:spacing w:val="-7"/>
        </w:rPr>
        <w:t xml:space="preserve"> </w:t>
      </w:r>
      <w:r w:rsidR="005B56ED">
        <w:t>to</w:t>
      </w:r>
      <w:r w:rsidR="005B56ED">
        <w:rPr>
          <w:spacing w:val="-7"/>
        </w:rPr>
        <w:t xml:space="preserve"> </w:t>
      </w:r>
      <w:r w:rsidR="005B56ED">
        <w:t>face</w:t>
      </w:r>
      <w:r w:rsidR="005B56ED">
        <w:rPr>
          <w:spacing w:val="-7"/>
        </w:rPr>
        <w:t xml:space="preserve"> </w:t>
      </w:r>
      <w:r w:rsidR="005B56ED">
        <w:t>activities</w:t>
      </w:r>
      <w:r w:rsidR="005B56ED">
        <w:rPr>
          <w:spacing w:val="-6"/>
        </w:rPr>
        <w:t xml:space="preserve"> </w:t>
      </w:r>
      <w:proofErr w:type="gramStart"/>
      <w:r w:rsidR="005B56ED">
        <w:t>are</w:t>
      </w:r>
      <w:proofErr w:type="gramEnd"/>
      <w:r w:rsidR="005B56ED">
        <w:rPr>
          <w:spacing w:val="-8"/>
        </w:rPr>
        <w:t xml:space="preserve"> </w:t>
      </w:r>
      <w:r w:rsidR="005B56ED">
        <w:t>important</w:t>
      </w:r>
      <w:r w:rsidR="005B56ED">
        <w:rPr>
          <w:spacing w:val="-7"/>
        </w:rPr>
        <w:t xml:space="preserve"> </w:t>
      </w:r>
      <w:r w:rsidR="005B56ED">
        <w:t xml:space="preserve">to </w:t>
      </w:r>
      <w:r w:rsidR="005B56ED">
        <w:rPr>
          <w:spacing w:val="-3"/>
        </w:rPr>
        <w:t xml:space="preserve">many </w:t>
      </w:r>
      <w:r w:rsidR="005B56ED">
        <w:t xml:space="preserve">older people, digital </w:t>
      </w:r>
      <w:r w:rsidR="005B56ED">
        <w:rPr>
          <w:spacing w:val="-2"/>
        </w:rPr>
        <w:t xml:space="preserve">events </w:t>
      </w:r>
      <w:r w:rsidR="005B56ED">
        <w:t xml:space="preserve">also </w:t>
      </w:r>
      <w:r w:rsidR="005B56ED">
        <w:rPr>
          <w:spacing w:val="-3"/>
        </w:rPr>
        <w:t xml:space="preserve">proved </w:t>
      </w:r>
      <w:r w:rsidR="005B56ED">
        <w:rPr>
          <w:spacing w:val="-4"/>
        </w:rPr>
        <w:t xml:space="preserve">popular, </w:t>
      </w:r>
      <w:r w:rsidR="005B56ED">
        <w:t xml:space="preserve">allowing </w:t>
      </w:r>
      <w:r w:rsidR="005B56ED">
        <w:rPr>
          <w:spacing w:val="-3"/>
        </w:rPr>
        <w:t xml:space="preserve">many </w:t>
      </w:r>
      <w:r w:rsidR="005B56ED">
        <w:t>to attend who could not do so in</w:t>
      </w:r>
      <w:r w:rsidR="005B56ED">
        <w:rPr>
          <w:spacing w:val="-14"/>
        </w:rPr>
        <w:t xml:space="preserve"> </w:t>
      </w:r>
      <w:r w:rsidR="005B56ED">
        <w:t>person.</w:t>
      </w:r>
    </w:p>
    <w:p w14:paraId="0E9C79DB" w14:textId="77777777" w:rsidR="00D06BE5" w:rsidRDefault="00B45B5A">
      <w:pPr>
        <w:pStyle w:val="BodyText"/>
        <w:rPr>
          <w:sz w:val="24"/>
        </w:rPr>
      </w:pPr>
      <w:r>
        <w:br w:type="column"/>
      </w:r>
    </w:p>
    <w:p w14:paraId="0E9C79DC" w14:textId="6B1DB9F9" w:rsidR="00D06BE5" w:rsidRDefault="00F314E9">
      <w:pPr>
        <w:pStyle w:val="BodyText"/>
        <w:rPr>
          <w:sz w:val="24"/>
        </w:rPr>
      </w:pPr>
      <w:r>
        <w:rPr>
          <w:noProof/>
          <w:sz w:val="24"/>
        </w:rPr>
        <w:drawing>
          <wp:anchor distT="0" distB="0" distL="114300" distR="114300" simplePos="0" relativeHeight="251412480" behindDoc="1" locked="0" layoutInCell="1" allowOverlap="1" wp14:anchorId="6E74837C" wp14:editId="19CBE5A1">
            <wp:simplePos x="0" y="0"/>
            <wp:positionH relativeFrom="column">
              <wp:posOffset>1010539</wp:posOffset>
            </wp:positionH>
            <wp:positionV relativeFrom="paragraph">
              <wp:posOffset>52578</wp:posOffset>
            </wp:positionV>
            <wp:extent cx="1016635" cy="1198245"/>
            <wp:effectExtent l="0" t="0" r="0" b="1905"/>
            <wp:wrapNone/>
            <wp:docPr id="186686403" name="Picture 239" descr="An older lady with a tab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86403" name="Picture 239" descr="An older lady with a tablet"/>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016635" cy="1198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E9C79DD" w14:textId="1F91795F" w:rsidR="00D06BE5" w:rsidRDefault="00D06BE5">
      <w:pPr>
        <w:pStyle w:val="BodyText"/>
        <w:rPr>
          <w:sz w:val="24"/>
        </w:rPr>
      </w:pPr>
    </w:p>
    <w:p w14:paraId="0E9C79DE" w14:textId="77777777" w:rsidR="00D06BE5" w:rsidRDefault="00B45B5A">
      <w:pPr>
        <w:spacing w:before="188" w:line="285" w:lineRule="auto"/>
        <w:ind w:left="555" w:right="1144" w:hanging="300"/>
        <w:rPr>
          <w:b/>
          <w:i/>
          <w:sz w:val="24"/>
        </w:rPr>
      </w:pPr>
      <w:r>
        <w:rPr>
          <w:b/>
          <w:i/>
          <w:sz w:val="24"/>
        </w:rPr>
        <w:t>Tablet Gifting Scheme</w:t>
      </w:r>
    </w:p>
    <w:p w14:paraId="0E9C79DF" w14:textId="77777777" w:rsidR="00D06BE5" w:rsidRDefault="00D06BE5">
      <w:pPr>
        <w:spacing w:line="285" w:lineRule="auto"/>
        <w:rPr>
          <w:sz w:val="24"/>
        </w:rPr>
        <w:sectPr w:rsidR="00D06BE5">
          <w:type w:val="continuous"/>
          <w:pgSz w:w="11910" w:h="16850"/>
          <w:pgMar w:top="1320" w:right="460" w:bottom="280" w:left="460" w:header="720" w:footer="720" w:gutter="0"/>
          <w:cols w:num="2" w:space="720" w:equalWidth="0">
            <w:col w:w="5340" w:space="2135"/>
            <w:col w:w="3515"/>
          </w:cols>
        </w:sectPr>
      </w:pPr>
    </w:p>
    <w:p w14:paraId="0E9C79E0" w14:textId="77777777" w:rsidR="00D06BE5" w:rsidRDefault="00D06BE5">
      <w:pPr>
        <w:pStyle w:val="BodyText"/>
        <w:rPr>
          <w:b/>
          <w:i/>
          <w:sz w:val="20"/>
        </w:rPr>
      </w:pPr>
    </w:p>
    <w:p w14:paraId="0E9C79E1" w14:textId="77777777" w:rsidR="00D06BE5" w:rsidRDefault="00D06BE5">
      <w:pPr>
        <w:pStyle w:val="BodyText"/>
        <w:rPr>
          <w:b/>
          <w:i/>
          <w:sz w:val="20"/>
        </w:rPr>
      </w:pPr>
    </w:p>
    <w:p w14:paraId="0E9C79E2" w14:textId="5F337140" w:rsidR="00D06BE5" w:rsidRDefault="00F314E9">
      <w:pPr>
        <w:pStyle w:val="BodyText"/>
        <w:rPr>
          <w:b/>
          <w:i/>
          <w:sz w:val="20"/>
        </w:rPr>
      </w:pPr>
      <w:r>
        <w:rPr>
          <w:b/>
          <w:i/>
          <w:noProof/>
          <w:sz w:val="20"/>
        </w:rPr>
        <mc:AlternateContent>
          <mc:Choice Requires="wps">
            <w:drawing>
              <wp:anchor distT="0" distB="0" distL="114300" distR="114300" simplePos="0" relativeHeight="251411456" behindDoc="1" locked="0" layoutInCell="1" allowOverlap="1" wp14:anchorId="538C82A9" wp14:editId="464680E7">
                <wp:simplePos x="0" y="0"/>
                <wp:positionH relativeFrom="column">
                  <wp:posOffset>174244</wp:posOffset>
                </wp:positionH>
                <wp:positionV relativeFrom="paragraph">
                  <wp:posOffset>10033</wp:posOffset>
                </wp:positionV>
                <wp:extent cx="6626860" cy="1488440"/>
                <wp:effectExtent l="0" t="0" r="2540" b="0"/>
                <wp:wrapNone/>
                <wp:docPr id="417684305" name="Freeform 2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26860" cy="1488440"/>
                        </a:xfrm>
                        <a:custGeom>
                          <a:avLst/>
                          <a:gdLst>
                            <a:gd name="T0" fmla="+- 0 10795 750"/>
                            <a:gd name="T1" fmla="*/ T0 w 10436"/>
                            <a:gd name="T2" fmla="+- 0 4864 2521"/>
                            <a:gd name="T3" fmla="*/ 4864 h 2344"/>
                            <a:gd name="T4" fmla="+- 0 1140 750"/>
                            <a:gd name="T5" fmla="*/ T4 w 10436"/>
                            <a:gd name="T6" fmla="+- 0 4864 2521"/>
                            <a:gd name="T7" fmla="*/ 4864 h 2344"/>
                            <a:gd name="T8" fmla="+- 0 1062 750"/>
                            <a:gd name="T9" fmla="*/ T8 w 10436"/>
                            <a:gd name="T10" fmla="+- 0 4856 2521"/>
                            <a:gd name="T11" fmla="*/ 4856 h 2344"/>
                            <a:gd name="T12" fmla="+- 0 988 750"/>
                            <a:gd name="T13" fmla="*/ T12 w 10436"/>
                            <a:gd name="T14" fmla="+- 0 4834 2521"/>
                            <a:gd name="T15" fmla="*/ 4834 h 2344"/>
                            <a:gd name="T16" fmla="+- 0 922 750"/>
                            <a:gd name="T17" fmla="*/ T16 w 10436"/>
                            <a:gd name="T18" fmla="+- 0 4798 2521"/>
                            <a:gd name="T19" fmla="*/ 4798 h 2344"/>
                            <a:gd name="T20" fmla="+- 0 864 750"/>
                            <a:gd name="T21" fmla="*/ T20 w 10436"/>
                            <a:gd name="T22" fmla="+- 0 4750 2521"/>
                            <a:gd name="T23" fmla="*/ 4750 h 2344"/>
                            <a:gd name="T24" fmla="+- 0 816 750"/>
                            <a:gd name="T25" fmla="*/ T24 w 10436"/>
                            <a:gd name="T26" fmla="+- 0 4692 2521"/>
                            <a:gd name="T27" fmla="*/ 4692 h 2344"/>
                            <a:gd name="T28" fmla="+- 0 780 750"/>
                            <a:gd name="T29" fmla="*/ T28 w 10436"/>
                            <a:gd name="T30" fmla="+- 0 4626 2521"/>
                            <a:gd name="T31" fmla="*/ 4626 h 2344"/>
                            <a:gd name="T32" fmla="+- 0 758 750"/>
                            <a:gd name="T33" fmla="*/ T32 w 10436"/>
                            <a:gd name="T34" fmla="+- 0 4552 2521"/>
                            <a:gd name="T35" fmla="*/ 4552 h 2344"/>
                            <a:gd name="T36" fmla="+- 0 750 750"/>
                            <a:gd name="T37" fmla="*/ T36 w 10436"/>
                            <a:gd name="T38" fmla="+- 0 4474 2521"/>
                            <a:gd name="T39" fmla="*/ 4474 h 2344"/>
                            <a:gd name="T40" fmla="+- 0 750 750"/>
                            <a:gd name="T41" fmla="*/ T40 w 10436"/>
                            <a:gd name="T42" fmla="+- 0 2911 2521"/>
                            <a:gd name="T43" fmla="*/ 2911 h 2344"/>
                            <a:gd name="T44" fmla="+- 0 758 750"/>
                            <a:gd name="T45" fmla="*/ T44 w 10436"/>
                            <a:gd name="T46" fmla="+- 0 2832 2521"/>
                            <a:gd name="T47" fmla="*/ 2832 h 2344"/>
                            <a:gd name="T48" fmla="+- 0 780 750"/>
                            <a:gd name="T49" fmla="*/ T48 w 10436"/>
                            <a:gd name="T50" fmla="+- 0 2759 2521"/>
                            <a:gd name="T51" fmla="*/ 2759 h 2344"/>
                            <a:gd name="T52" fmla="+- 0 816 750"/>
                            <a:gd name="T53" fmla="*/ T52 w 10436"/>
                            <a:gd name="T54" fmla="+- 0 2693 2521"/>
                            <a:gd name="T55" fmla="*/ 2693 h 2344"/>
                            <a:gd name="T56" fmla="+- 0 864 750"/>
                            <a:gd name="T57" fmla="*/ T56 w 10436"/>
                            <a:gd name="T58" fmla="+- 0 2635 2521"/>
                            <a:gd name="T59" fmla="*/ 2635 h 2344"/>
                            <a:gd name="T60" fmla="+- 0 922 750"/>
                            <a:gd name="T61" fmla="*/ T60 w 10436"/>
                            <a:gd name="T62" fmla="+- 0 2587 2521"/>
                            <a:gd name="T63" fmla="*/ 2587 h 2344"/>
                            <a:gd name="T64" fmla="+- 0 988 750"/>
                            <a:gd name="T65" fmla="*/ T64 w 10436"/>
                            <a:gd name="T66" fmla="+- 0 2551 2521"/>
                            <a:gd name="T67" fmla="*/ 2551 h 2344"/>
                            <a:gd name="T68" fmla="+- 0 1062 750"/>
                            <a:gd name="T69" fmla="*/ T68 w 10436"/>
                            <a:gd name="T70" fmla="+- 0 2529 2521"/>
                            <a:gd name="T71" fmla="*/ 2529 h 2344"/>
                            <a:gd name="T72" fmla="+- 0 1140 750"/>
                            <a:gd name="T73" fmla="*/ T72 w 10436"/>
                            <a:gd name="T74" fmla="+- 0 2521 2521"/>
                            <a:gd name="T75" fmla="*/ 2521 h 2344"/>
                            <a:gd name="T76" fmla="+- 0 10795 750"/>
                            <a:gd name="T77" fmla="*/ T76 w 10436"/>
                            <a:gd name="T78" fmla="+- 0 2521 2521"/>
                            <a:gd name="T79" fmla="*/ 2521 h 2344"/>
                            <a:gd name="T80" fmla="+- 0 10874 750"/>
                            <a:gd name="T81" fmla="*/ T80 w 10436"/>
                            <a:gd name="T82" fmla="+- 0 2529 2521"/>
                            <a:gd name="T83" fmla="*/ 2529 h 2344"/>
                            <a:gd name="T84" fmla="+- 0 10947 750"/>
                            <a:gd name="T85" fmla="*/ T84 w 10436"/>
                            <a:gd name="T86" fmla="+- 0 2551 2521"/>
                            <a:gd name="T87" fmla="*/ 2551 h 2344"/>
                            <a:gd name="T88" fmla="+- 0 11013 750"/>
                            <a:gd name="T89" fmla="*/ T88 w 10436"/>
                            <a:gd name="T90" fmla="+- 0 2587 2521"/>
                            <a:gd name="T91" fmla="*/ 2587 h 2344"/>
                            <a:gd name="T92" fmla="+- 0 11071 750"/>
                            <a:gd name="T93" fmla="*/ T92 w 10436"/>
                            <a:gd name="T94" fmla="+- 0 2635 2521"/>
                            <a:gd name="T95" fmla="*/ 2635 h 2344"/>
                            <a:gd name="T96" fmla="+- 0 11119 750"/>
                            <a:gd name="T97" fmla="*/ T96 w 10436"/>
                            <a:gd name="T98" fmla="+- 0 2693 2521"/>
                            <a:gd name="T99" fmla="*/ 2693 h 2344"/>
                            <a:gd name="T100" fmla="+- 0 11155 750"/>
                            <a:gd name="T101" fmla="*/ T100 w 10436"/>
                            <a:gd name="T102" fmla="+- 0 2759 2521"/>
                            <a:gd name="T103" fmla="*/ 2759 h 2344"/>
                            <a:gd name="T104" fmla="+- 0 11178 750"/>
                            <a:gd name="T105" fmla="*/ T104 w 10436"/>
                            <a:gd name="T106" fmla="+- 0 2832 2521"/>
                            <a:gd name="T107" fmla="*/ 2832 h 2344"/>
                            <a:gd name="T108" fmla="+- 0 11186 750"/>
                            <a:gd name="T109" fmla="*/ T108 w 10436"/>
                            <a:gd name="T110" fmla="+- 0 2911 2521"/>
                            <a:gd name="T111" fmla="*/ 2911 h 2344"/>
                            <a:gd name="T112" fmla="+- 0 11186 750"/>
                            <a:gd name="T113" fmla="*/ T112 w 10436"/>
                            <a:gd name="T114" fmla="+- 0 4474 2521"/>
                            <a:gd name="T115" fmla="*/ 4474 h 2344"/>
                            <a:gd name="T116" fmla="+- 0 11178 750"/>
                            <a:gd name="T117" fmla="*/ T116 w 10436"/>
                            <a:gd name="T118" fmla="+- 0 4552 2521"/>
                            <a:gd name="T119" fmla="*/ 4552 h 2344"/>
                            <a:gd name="T120" fmla="+- 0 11155 750"/>
                            <a:gd name="T121" fmla="*/ T120 w 10436"/>
                            <a:gd name="T122" fmla="+- 0 4626 2521"/>
                            <a:gd name="T123" fmla="*/ 4626 h 2344"/>
                            <a:gd name="T124" fmla="+- 0 11119 750"/>
                            <a:gd name="T125" fmla="*/ T124 w 10436"/>
                            <a:gd name="T126" fmla="+- 0 4692 2521"/>
                            <a:gd name="T127" fmla="*/ 4692 h 2344"/>
                            <a:gd name="T128" fmla="+- 0 11071 750"/>
                            <a:gd name="T129" fmla="*/ T128 w 10436"/>
                            <a:gd name="T130" fmla="+- 0 4750 2521"/>
                            <a:gd name="T131" fmla="*/ 4750 h 2344"/>
                            <a:gd name="T132" fmla="+- 0 11013 750"/>
                            <a:gd name="T133" fmla="*/ T132 w 10436"/>
                            <a:gd name="T134" fmla="+- 0 4798 2521"/>
                            <a:gd name="T135" fmla="*/ 4798 h 2344"/>
                            <a:gd name="T136" fmla="+- 0 10947 750"/>
                            <a:gd name="T137" fmla="*/ T136 w 10436"/>
                            <a:gd name="T138" fmla="+- 0 4834 2521"/>
                            <a:gd name="T139" fmla="*/ 4834 h 2344"/>
                            <a:gd name="T140" fmla="+- 0 10874 750"/>
                            <a:gd name="T141" fmla="*/ T140 w 10436"/>
                            <a:gd name="T142" fmla="+- 0 4856 2521"/>
                            <a:gd name="T143" fmla="*/ 4856 h 2344"/>
                            <a:gd name="T144" fmla="+- 0 10795 750"/>
                            <a:gd name="T145" fmla="*/ T144 w 10436"/>
                            <a:gd name="T146" fmla="+- 0 4864 2521"/>
                            <a:gd name="T147" fmla="*/ 4864 h 23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436" h="2344">
                              <a:moveTo>
                                <a:pt x="10045" y="2343"/>
                              </a:moveTo>
                              <a:lnTo>
                                <a:pt x="390" y="2343"/>
                              </a:lnTo>
                              <a:lnTo>
                                <a:pt x="312" y="2335"/>
                              </a:lnTo>
                              <a:lnTo>
                                <a:pt x="238" y="2313"/>
                              </a:lnTo>
                              <a:lnTo>
                                <a:pt x="172" y="2277"/>
                              </a:lnTo>
                              <a:lnTo>
                                <a:pt x="114" y="2229"/>
                              </a:lnTo>
                              <a:lnTo>
                                <a:pt x="66" y="2171"/>
                              </a:lnTo>
                              <a:lnTo>
                                <a:pt x="30" y="2105"/>
                              </a:lnTo>
                              <a:lnTo>
                                <a:pt x="8" y="2031"/>
                              </a:lnTo>
                              <a:lnTo>
                                <a:pt x="0" y="1953"/>
                              </a:lnTo>
                              <a:lnTo>
                                <a:pt x="0" y="390"/>
                              </a:lnTo>
                              <a:lnTo>
                                <a:pt x="8" y="311"/>
                              </a:lnTo>
                              <a:lnTo>
                                <a:pt x="30" y="238"/>
                              </a:lnTo>
                              <a:lnTo>
                                <a:pt x="66" y="172"/>
                              </a:lnTo>
                              <a:lnTo>
                                <a:pt x="114" y="114"/>
                              </a:lnTo>
                              <a:lnTo>
                                <a:pt x="172" y="66"/>
                              </a:lnTo>
                              <a:lnTo>
                                <a:pt x="238" y="30"/>
                              </a:lnTo>
                              <a:lnTo>
                                <a:pt x="312" y="8"/>
                              </a:lnTo>
                              <a:lnTo>
                                <a:pt x="390" y="0"/>
                              </a:lnTo>
                              <a:lnTo>
                                <a:pt x="10045" y="0"/>
                              </a:lnTo>
                              <a:lnTo>
                                <a:pt x="10124" y="8"/>
                              </a:lnTo>
                              <a:lnTo>
                                <a:pt x="10197" y="30"/>
                              </a:lnTo>
                              <a:lnTo>
                                <a:pt x="10263" y="66"/>
                              </a:lnTo>
                              <a:lnTo>
                                <a:pt x="10321" y="114"/>
                              </a:lnTo>
                              <a:lnTo>
                                <a:pt x="10369" y="172"/>
                              </a:lnTo>
                              <a:lnTo>
                                <a:pt x="10405" y="238"/>
                              </a:lnTo>
                              <a:lnTo>
                                <a:pt x="10428" y="311"/>
                              </a:lnTo>
                              <a:lnTo>
                                <a:pt x="10436" y="390"/>
                              </a:lnTo>
                              <a:lnTo>
                                <a:pt x="10436" y="1953"/>
                              </a:lnTo>
                              <a:lnTo>
                                <a:pt x="10428" y="2031"/>
                              </a:lnTo>
                              <a:lnTo>
                                <a:pt x="10405" y="2105"/>
                              </a:lnTo>
                              <a:lnTo>
                                <a:pt x="10369" y="2171"/>
                              </a:lnTo>
                              <a:lnTo>
                                <a:pt x="10321" y="2229"/>
                              </a:lnTo>
                              <a:lnTo>
                                <a:pt x="10263" y="2277"/>
                              </a:lnTo>
                              <a:lnTo>
                                <a:pt x="10197" y="2313"/>
                              </a:lnTo>
                              <a:lnTo>
                                <a:pt x="10124" y="2335"/>
                              </a:lnTo>
                              <a:lnTo>
                                <a:pt x="10045" y="2343"/>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641D6712" id="Freeform 241" o:spid="_x0000_s1026" alt="&quot;&quot;" style="position:absolute;margin-left:13.7pt;margin-top:.8pt;width:521.8pt;height:117.2pt;z-index:-251905024;visibility:visible;mso-wrap-style:square;mso-wrap-distance-left:9pt;mso-wrap-distance-top:0;mso-wrap-distance-right:9pt;mso-wrap-distance-bottom:0;mso-position-horizontal:absolute;mso-position-horizontal-relative:text;mso-position-vertical:absolute;mso-position-vertical-relative:text;v-text-anchor:top" coordsize="10436,2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ksGmQgAAEYoAAAOAAAAZHJzL2Uyb0RvYy54bWysWtuO2zYQfS/QfxD02CKxSFE3I94gSJCi&#10;QHoBon6A1pbXRm3LlbTrTb++M5Roc1SOTBTNw9qOj6gzczhDHlrv3r8eD8FL3Xb75rQKxdsoDOrT&#10;utnsT0+r8I/y85s8DLq+Om2qQ3OqV+G3ugvfP3z/3bvLeVnLZtccNnUbwCCnbnk5r8Jd35+Xi0W3&#10;3tXHqnvbnOsTfLlt2mPVw8f2abFpqwuMfjwsZBSli0vTbs5ts667Dv730/Bl+KDH327rdf/bdtvV&#10;fXBYhcCt139b/fcR/y4e3lXLp7Y67/brkUb1H1gcq/0Jbnod6lPVV8Fzu//XUMf9um26Ztu/XTfH&#10;RbPd7te1jgGiEdEkmq+76lzrWCA53fmapu7/G3b968vX8+8tUu/OX5r1nx1kZHE5d8vrN/ihA0zw&#10;ePml2YCG1XPf6GBft+0Rr4Qwgled02/XnNavfbCG/0xTmeYppH4N3wmV50rprC+qpbl8/dz1P9WN&#10;Hqp6+dL1gygbeKdTuglO1RHuW8Io2+MB9PnxTRAFIsqKJMgSI+IVJgzsh0VQRsEFkCpOR6mvKGlQ&#10;ejCVpyqQiRRTWGxgMJgG7QIZKzWFKQMbqAkVuZglBoXMFMcsNah5ZpmBzTODAiRJS6WLWWFQyCzn&#10;mAmqgMqT1Jk0YUugUe6sCSpCkecubsLWoBSSZUdFUHnsllTYMmgUw44KUUhn5oStQylSlh0VQmVF&#10;7s6dLYVGudlJqgXOX0ctwIQe5UdhJV8NVAkFQznZSVsLjWLYUS1yyIuLna1EKdmKkFQJlRbSzc7W&#10;QqMYdlSLLHdWq7SVKCVbFTFVQkHHc7KLbS00ys0uplpkibMqYluJMmarIqZKqCRx5y62tdAohh3V&#10;AieKQ9nYVqKM2aqIqRJKZe6ajW0tNMrNDhYXu90x7JStRAm9mlkjFFVCFkI4lVW2FhrFsKNaMMoq&#10;W4lSsVWhqBIyh0ngWsKUrYVGMeyoFkxVKFuJUrFVAeuyrYTMksLJLrG10Cg3u4RqwXSUxFaihKnO&#10;KJtQJWRaxG52thYaxbCjWjDdOLGVKGHx5NhRJWQaJ252thYa5WaH+y9rE8CsZKmtRJmyVZFSJWSS&#10;Z052qa2FRjHsqBbMLiC1lShhtWNyl1IlZJK4aza1tdAohh3VQkTuDVRqS1GmbFlkVAqoV3dZZLYY&#10;GuWml1ExBLPzzGwtyoyti4xqge3EqW1mq6FRDD2qBrtnz2w1yoytjIyqwfOz5Zjhl1M5RJTDAuRY&#10;z3JbjhL2C8zsy6kccGe3vLmth0a585dTPURUqMzJz9ajzNnqyKkebHXkth4z1ZFTPYSIROzkZ+tR&#10;wj6fyV9B9WB7S2HrMdNbCqoH8MuEi19h61HC9pLjR/VgO3Nh6zHTmQuqh4B/hZOfrUdZsPVRUD3Y&#10;da2w9ZhZ10REBQF+idt0R7YiJVzHpVBEVBN2ZyAiW5SZrQH4e7K+AcnMuWcWkS0LkGTrBNo8GZLd&#10;XMGEMkBwWDO7K2gtBjieEYjcaYqgxg0QPRtcx2Zy4sfZ/SkkxBpyZoMqJo4cLmRITkz5jCsXVBx2&#10;iw8zyyI5s8cXgmrDyz3x5jPmXFBxWJcE5WmTRDPlbtxi4s+BJFM41KLDdazckhYOazQFdenoRzmS&#10;VBsg6W4/QtrawBkMXzi+Xl1Iu3BmzLqQVBu2hwtq2OE6NpNTy44+EXcJ02M9QT07wphMTkw7uxAK&#10;6tsFb9zF1LmzJ0bUuiOMIzkpHG43Iah9F7x/F1MDzx66UQePMIbkxMKzWzJBXTxufJlFW0x8PH9u&#10;SYz83MElnADbjord1wpq5gXv5sXEzrMn0oL4+cmZNByrP5mD82pnztLXr6fxMB3eBRX+NhPpE/xz&#10;0+HJfQnLAxzPlzHOfxgCUHjyzoChFSA48wJDu0QwLEA+Q+OqouGJHxxaiIYXXnDstAiH9uhDBnue&#10;hvtFit0H4dAyfEbHPqDhfqFiRWq4X6hYGwiHCe1DBmephvuFimdACIezG5/R8VBGw/1CxVMSDfcL&#10;FY8tEA7HDT5k8BxBw/1CRV+PcPDjPqOjz9Zwv1DR9mq4X6joQhEO7tGHTD6GCmbOCz6GCt7KB46W&#10;CcmA1fGCj6GC8/CBg5EchkcX4HfBGC3uyP0uGOOFTY/fBdfuBDtVrzvg/hNThLtGrwtMh8IdnN8F&#10;JmjYTfldYIL2bFN6v6JjgF2G1x1MpxKw4ntdYHqV8GxWek3VlGAltO4wLFzjQtfCT//TH/3bMIAf&#10;/R/xmmp5rnpcH83b4AI/T+vfiYPdKtQ/8eJXx+alLhsN6nGlBF879kqAGI1uoMPJBsd4mgFELagB&#10;mNezHjVG26WB1yQbgHkdgBK3WxoIc3EI3QDM6wAUeC6IQAktZhaI9kwDYf2aA+K5KuLEtROaO5rX&#10;MZYxZvTac+ONgUTXeWiGMa/DcMNoooA1ZG60AYYJn0MN94yv9W5uZV5pBJDrucHGhGCm52BwIqsT&#10;h6+zuFExGHYOZmYAOJg5mJlR8yGYCTo/1m3O38OBL9Sxzt8VWnsxNMY7QcBJEf6GALPuTlJgjRg7&#10;590sR/G4ot/VLVJ4WoRT/s5EgLaBFhWQ92bW2GAQeWem3pB3p/7t9vJeMQHUxHSvPCGlY6LuVvwt&#10;+1LeaSI3Re83pusskfG9ZheZiSfjOw30NpcdTXl9aLp6qCpcHbQVui4TuLpYDyp1zWG/+bw/HHBt&#10;6Nqnx4+HNnip4DEzsMTyw0dtr6rDeVcN/ytVBkeKw+AjXI9Pxjlo23VqcFxT3ePjWPgEFj7V1i0f&#10;m803eBqrbYaH2eDhO3iza9q/w+ACD7Ktwu6v56qtw+Dw8wmeFCvAc0J37PUHlWR4LtXa3zza31Sn&#10;NQy1CvsQbCK+/dgPT8s9n9v90w7uJHRkp+YDPAW23eOzWvpxsYHV+AEeVtPBjQ/W4dNw9meNuj3+&#10;9/APAAAA//8DAFBLAwQUAAYACAAAACEAqmnCft0AAAAJAQAADwAAAGRycy9kb3ducmV2LnhtbEyP&#10;zU7DMBCE70i8g7VI3KidAikKcSrEz6lChQTuTmySgL2ObLdN357tCY4732h2plzPzrK9CXH0KCFb&#10;CGAGO69H7CV8NC9Xd8BiUqiV9WgkHE2EdXV+VqpC+wO+m32dekYhGAslYUhpKjiP3WCcigs/GST2&#10;5YNTic7Qcx3UgcKd5Ushcu7UiPRhUJN5HEz3U++chPE22z69Na/1prXHuvn83ojw3Ep5eTE/3ANL&#10;Zk5/ZjjVp+pQUafW71BHZiUsVzfkJD0HdsJildG2lsB1LoBXJf+/oPoFAAD//wMAUEsBAi0AFAAG&#10;AAgAAAAhALaDOJL+AAAA4QEAABMAAAAAAAAAAAAAAAAAAAAAAFtDb250ZW50X1R5cGVzXS54bWxQ&#10;SwECLQAUAAYACAAAACEAOP0h/9YAAACUAQAACwAAAAAAAAAAAAAAAAAvAQAAX3JlbHMvLnJlbHNQ&#10;SwECLQAUAAYACAAAACEA07JLBpkIAABGKAAADgAAAAAAAAAAAAAAAAAuAgAAZHJzL2Uyb0RvYy54&#10;bWxQSwECLQAUAAYACAAAACEAqmnCft0AAAAJAQAADwAAAAAAAAAAAAAAAADzCgAAZHJzL2Rvd25y&#10;ZXYueG1sUEsFBgAAAAAEAAQA8wAAAP0LAAAAAA==&#10;" path="m10045,2343r-9655,l312,2335r-74,-22l172,2277r-58,-48l66,2171,30,2105,8,2031,,1953,,390,8,311,30,238,66,172r48,-58l172,66,238,30,312,8,390,r9655,l10124,8r73,22l10263,66r58,48l10369,172r36,66l10428,311r8,79l10436,1953r-8,78l10405,2105r-36,66l10321,2229r-58,48l10197,2313r-73,22l10045,2343xe" fillcolor="#1382ac" stroked="f">
                <v:fill opacity="16191f"/>
                <v:path arrowok="t" o:connecttype="custom" o:connectlocs="6378575,3088640;247650,3088640;198120,3083560;151130,3069590;109220,3046730;72390,3016250;41910,2979420;19050,2937510;5080,2890520;0,2840990;0,1848485;5080,1798320;19050,1751965;41910,1710055;72390,1673225;109220,1642745;151130,1619885;198120,1605915;247650,1600835;6378575,1600835;6428740,1605915;6475095,1619885;6517005,1642745;6553835,1673225;6584315,1710055;6607175,1751965;6621780,1798320;6626860,1848485;6626860,2840990;6621780,2890520;6607175,2937510;6584315,2979420;6553835,3016250;6517005,3046730;6475095,3069590;6428740,3083560;6378575,3088640" o:connectangles="0,0,0,0,0,0,0,0,0,0,0,0,0,0,0,0,0,0,0,0,0,0,0,0,0,0,0,0,0,0,0,0,0,0,0,0,0"/>
              </v:shape>
            </w:pict>
          </mc:Fallback>
        </mc:AlternateContent>
      </w:r>
    </w:p>
    <w:p w14:paraId="0E9C79E3" w14:textId="77777777" w:rsidR="00D06BE5" w:rsidRDefault="00B45B5A">
      <w:pPr>
        <w:pStyle w:val="Heading3"/>
        <w:spacing w:before="203"/>
        <w:ind w:left="461"/>
      </w:pPr>
      <w:r>
        <w:t>We will support people to stay active and connected and to prepare for the future by:</w:t>
      </w:r>
    </w:p>
    <w:p w14:paraId="0E9C79E4" w14:textId="77777777" w:rsidR="00D06BE5" w:rsidRDefault="00B45B5A">
      <w:pPr>
        <w:pStyle w:val="ListParagraph"/>
        <w:numPr>
          <w:ilvl w:val="1"/>
          <w:numId w:val="5"/>
        </w:numPr>
        <w:tabs>
          <w:tab w:val="left" w:pos="1028"/>
          <w:tab w:val="left" w:pos="1029"/>
        </w:tabs>
        <w:spacing w:before="184" w:line="285" w:lineRule="auto"/>
        <w:ind w:left="1028" w:right="1033"/>
        <w:rPr>
          <w:sz w:val="28"/>
        </w:rPr>
      </w:pPr>
      <w:r>
        <w:rPr>
          <w:sz w:val="28"/>
        </w:rPr>
        <w:t>Providing</w:t>
      </w:r>
      <w:r>
        <w:rPr>
          <w:spacing w:val="-6"/>
          <w:sz w:val="28"/>
        </w:rPr>
        <w:t xml:space="preserve"> </w:t>
      </w:r>
      <w:r>
        <w:rPr>
          <w:sz w:val="28"/>
        </w:rPr>
        <w:t>both</w:t>
      </w:r>
      <w:r>
        <w:rPr>
          <w:spacing w:val="-7"/>
          <w:sz w:val="28"/>
        </w:rPr>
        <w:t xml:space="preserve"> </w:t>
      </w:r>
      <w:r>
        <w:rPr>
          <w:sz w:val="28"/>
        </w:rPr>
        <w:t>virtual</w:t>
      </w:r>
      <w:r>
        <w:rPr>
          <w:spacing w:val="-5"/>
          <w:sz w:val="28"/>
        </w:rPr>
        <w:t xml:space="preserve"> </w:t>
      </w:r>
      <w:r>
        <w:rPr>
          <w:sz w:val="28"/>
        </w:rPr>
        <w:t>activities</w:t>
      </w:r>
      <w:r>
        <w:rPr>
          <w:spacing w:val="-5"/>
          <w:sz w:val="28"/>
        </w:rPr>
        <w:t xml:space="preserve"> </w:t>
      </w:r>
      <w:r>
        <w:rPr>
          <w:sz w:val="28"/>
        </w:rPr>
        <w:t>and</w:t>
      </w:r>
      <w:r>
        <w:rPr>
          <w:spacing w:val="-7"/>
          <w:sz w:val="28"/>
        </w:rPr>
        <w:t xml:space="preserve"> </w:t>
      </w:r>
      <w:r>
        <w:rPr>
          <w:spacing w:val="-2"/>
          <w:sz w:val="28"/>
        </w:rPr>
        <w:t>events</w:t>
      </w:r>
      <w:r>
        <w:rPr>
          <w:spacing w:val="-3"/>
          <w:sz w:val="28"/>
        </w:rPr>
        <w:t xml:space="preserve"> </w:t>
      </w:r>
      <w:r>
        <w:rPr>
          <w:sz w:val="28"/>
        </w:rPr>
        <w:t>and</w:t>
      </w:r>
      <w:r>
        <w:rPr>
          <w:spacing w:val="-6"/>
          <w:sz w:val="28"/>
        </w:rPr>
        <w:t xml:space="preserve"> </w:t>
      </w:r>
      <w:r>
        <w:rPr>
          <w:sz w:val="28"/>
        </w:rPr>
        <w:t>face</w:t>
      </w:r>
      <w:r>
        <w:rPr>
          <w:spacing w:val="-6"/>
          <w:sz w:val="28"/>
        </w:rPr>
        <w:t xml:space="preserve"> </w:t>
      </w:r>
      <w:r>
        <w:rPr>
          <w:sz w:val="28"/>
        </w:rPr>
        <w:t>to</w:t>
      </w:r>
      <w:r>
        <w:rPr>
          <w:spacing w:val="-5"/>
          <w:sz w:val="28"/>
        </w:rPr>
        <w:t xml:space="preserve"> </w:t>
      </w:r>
      <w:r>
        <w:rPr>
          <w:sz w:val="28"/>
        </w:rPr>
        <w:t>face</w:t>
      </w:r>
      <w:r>
        <w:rPr>
          <w:spacing w:val="-6"/>
          <w:sz w:val="28"/>
        </w:rPr>
        <w:t xml:space="preserve"> </w:t>
      </w:r>
      <w:r>
        <w:rPr>
          <w:sz w:val="28"/>
        </w:rPr>
        <w:t>activities</w:t>
      </w:r>
      <w:r>
        <w:rPr>
          <w:spacing w:val="-5"/>
          <w:sz w:val="28"/>
        </w:rPr>
        <w:t xml:space="preserve"> </w:t>
      </w:r>
      <w:r>
        <w:rPr>
          <w:sz w:val="28"/>
        </w:rPr>
        <w:t>through</w:t>
      </w:r>
      <w:r>
        <w:rPr>
          <w:spacing w:val="-7"/>
          <w:sz w:val="28"/>
        </w:rPr>
        <w:t xml:space="preserve"> </w:t>
      </w:r>
      <w:r>
        <w:rPr>
          <w:sz w:val="28"/>
        </w:rPr>
        <w:t>a hybrid model of community</w:t>
      </w:r>
      <w:r>
        <w:rPr>
          <w:spacing w:val="-8"/>
          <w:sz w:val="28"/>
        </w:rPr>
        <w:t xml:space="preserve"> </w:t>
      </w:r>
      <w:r>
        <w:rPr>
          <w:sz w:val="28"/>
        </w:rPr>
        <w:t>engagement.</w:t>
      </w:r>
    </w:p>
    <w:p w14:paraId="0E9C79E5" w14:textId="77777777" w:rsidR="00D06BE5" w:rsidRDefault="00B45B5A">
      <w:pPr>
        <w:pStyle w:val="ListParagraph"/>
        <w:numPr>
          <w:ilvl w:val="1"/>
          <w:numId w:val="5"/>
        </w:numPr>
        <w:tabs>
          <w:tab w:val="left" w:pos="1028"/>
          <w:tab w:val="left" w:pos="1029"/>
        </w:tabs>
        <w:ind w:left="1028" w:hanging="568"/>
        <w:rPr>
          <w:sz w:val="28"/>
        </w:rPr>
      </w:pPr>
      <w:r>
        <w:rPr>
          <w:sz w:val="28"/>
        </w:rPr>
        <w:t>Continuing to support older people to get</w:t>
      </w:r>
      <w:r>
        <w:rPr>
          <w:spacing w:val="-11"/>
          <w:sz w:val="28"/>
        </w:rPr>
        <w:t xml:space="preserve"> </w:t>
      </w:r>
      <w:r>
        <w:rPr>
          <w:sz w:val="28"/>
        </w:rPr>
        <w:t>online.</w:t>
      </w:r>
    </w:p>
    <w:p w14:paraId="0E9C79E6" w14:textId="77777777" w:rsidR="00D06BE5" w:rsidRDefault="00D06BE5">
      <w:pPr>
        <w:pStyle w:val="BodyText"/>
        <w:spacing w:before="11"/>
        <w:rPr>
          <w:sz w:val="17"/>
        </w:rPr>
      </w:pPr>
    </w:p>
    <w:p w14:paraId="0E9C79E7" w14:textId="77777777" w:rsidR="00D06BE5" w:rsidRDefault="00B45B5A">
      <w:pPr>
        <w:spacing w:before="52"/>
        <w:ind w:right="284"/>
        <w:jc w:val="right"/>
        <w:rPr>
          <w:b/>
          <w:sz w:val="24"/>
        </w:rPr>
      </w:pPr>
      <w:r>
        <w:rPr>
          <w:b/>
          <w:sz w:val="24"/>
        </w:rPr>
        <w:t>13</w:t>
      </w:r>
    </w:p>
    <w:p w14:paraId="0E9C79E8" w14:textId="77777777" w:rsidR="00D06BE5" w:rsidRDefault="00D06BE5">
      <w:pPr>
        <w:jc w:val="right"/>
        <w:rPr>
          <w:sz w:val="24"/>
        </w:rPr>
        <w:sectPr w:rsidR="00D06BE5">
          <w:type w:val="continuous"/>
          <w:pgSz w:w="11910" w:h="16850"/>
          <w:pgMar w:top="1320" w:right="460" w:bottom="280" w:left="460" w:header="720" w:footer="720" w:gutter="0"/>
          <w:cols w:space="720"/>
        </w:sectPr>
      </w:pPr>
    </w:p>
    <w:p w14:paraId="0E9C79E9" w14:textId="77777777" w:rsidR="00D06BE5" w:rsidRDefault="00D06BE5">
      <w:pPr>
        <w:pStyle w:val="BodyText"/>
        <w:spacing w:before="3"/>
        <w:rPr>
          <w:b/>
          <w:sz w:val="14"/>
        </w:rPr>
      </w:pPr>
    </w:p>
    <w:p w14:paraId="0E9C79EA" w14:textId="56BA7A64" w:rsidR="00D06BE5" w:rsidRPr="00B94B10" w:rsidRDefault="00B94B10" w:rsidP="00B94B10">
      <w:pPr>
        <w:pStyle w:val="Heading3"/>
        <w:ind w:left="0"/>
        <w:rPr>
          <w:color w:val="002060"/>
          <w:sz w:val="32"/>
          <w:szCs w:val="32"/>
        </w:rPr>
      </w:pPr>
      <w:r>
        <w:t xml:space="preserve">  </w:t>
      </w:r>
      <w:r w:rsidR="00B45B5A" w:rsidRPr="00B94B10">
        <w:rPr>
          <w:color w:val="002060"/>
          <w:sz w:val="32"/>
          <w:szCs w:val="32"/>
        </w:rPr>
        <w:t>Developing and joining up services to better support older people</w:t>
      </w:r>
    </w:p>
    <w:p w14:paraId="0E9C79EB" w14:textId="77777777" w:rsidR="00D06BE5" w:rsidRDefault="00B45B5A">
      <w:pPr>
        <w:pStyle w:val="BodyText"/>
        <w:spacing w:before="78" w:line="285" w:lineRule="auto"/>
        <w:ind w:left="161" w:right="639"/>
      </w:pPr>
      <w:r>
        <w:t xml:space="preserve">We already have very successful services with a focus on independence, but we want to improve these. We want to embed a </w:t>
      </w:r>
      <w:proofErr w:type="gramStart"/>
      <w:r>
        <w:t>strengths</w:t>
      </w:r>
      <w:proofErr w:type="gramEnd"/>
      <w:r>
        <w:t xml:space="preserve">-based, </w:t>
      </w:r>
      <w:proofErr w:type="gramStart"/>
      <w:r>
        <w:t>outcome focused</w:t>
      </w:r>
      <w:proofErr w:type="gramEnd"/>
      <w:r>
        <w:t xml:space="preserve"> and preventative approach across the </w:t>
      </w:r>
      <w:proofErr w:type="gramStart"/>
      <w:r>
        <w:t>service</w:t>
      </w:r>
      <w:proofErr w:type="gramEnd"/>
      <w:r>
        <w:t xml:space="preserve"> ensuring that all staﬀ are appropriately trained to take this forward. Our core services are:</w:t>
      </w:r>
    </w:p>
    <w:p w14:paraId="0E9C79EC" w14:textId="4AC0B2E5" w:rsidR="00D06BE5" w:rsidRPr="00B94B10" w:rsidRDefault="00B94B10" w:rsidP="00B94B10">
      <w:pPr>
        <w:pStyle w:val="Heading3"/>
        <w:ind w:left="0"/>
        <w:rPr>
          <w:color w:val="002060"/>
          <w:sz w:val="32"/>
          <w:szCs w:val="32"/>
        </w:rPr>
      </w:pPr>
      <w:r>
        <w:rPr>
          <w:color w:val="002060"/>
          <w:sz w:val="32"/>
          <w:szCs w:val="32"/>
        </w:rPr>
        <w:t xml:space="preserve">  </w:t>
      </w:r>
      <w:r w:rsidR="00B45B5A" w:rsidRPr="00B94B10">
        <w:rPr>
          <w:color w:val="002060"/>
          <w:sz w:val="32"/>
          <w:szCs w:val="32"/>
        </w:rPr>
        <w:t>Community Occupational Therapy Team</w:t>
      </w:r>
    </w:p>
    <w:p w14:paraId="0E9C79ED" w14:textId="16F3C506" w:rsidR="00D06BE5" w:rsidRDefault="00DF2718">
      <w:pPr>
        <w:pStyle w:val="BodyText"/>
        <w:spacing w:before="77" w:line="285" w:lineRule="auto"/>
        <w:ind w:left="161" w:right="415"/>
      </w:pPr>
      <w:r>
        <w:rPr>
          <w:noProof/>
        </w:rPr>
        <w:drawing>
          <wp:anchor distT="0" distB="0" distL="114300" distR="114300" simplePos="0" relativeHeight="251415552" behindDoc="1" locked="0" layoutInCell="1" allowOverlap="1" wp14:anchorId="20DA26E9" wp14:editId="121234A8">
            <wp:simplePos x="0" y="0"/>
            <wp:positionH relativeFrom="column">
              <wp:posOffset>3612388</wp:posOffset>
            </wp:positionH>
            <wp:positionV relativeFrom="paragraph">
              <wp:posOffset>996442</wp:posOffset>
            </wp:positionV>
            <wp:extent cx="3199130" cy="3133090"/>
            <wp:effectExtent l="0" t="0" r="1270" b="0"/>
            <wp:wrapNone/>
            <wp:docPr id="1247364808" name="Picture 235" descr="A diagram of circles and arrows connecting Independent Living, Social Work and Occupational Thera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364808" name="Picture 235" descr="A diagram of circles and arrows connecting Independent Living, Social Work and Occupational Therapy"/>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99130" cy="313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B56ED">
        <w:t xml:space="preserve">Our Community </w:t>
      </w:r>
      <w:proofErr w:type="gramStart"/>
      <w:r w:rsidR="005B56ED">
        <w:t>Occupational Therapy</w:t>
      </w:r>
      <w:proofErr w:type="gramEnd"/>
      <w:r w:rsidR="005B56ED">
        <w:t xml:space="preserve"> Team oﬀers practical support to enable people to live as independently in their own homes for as long as possible. Through use of equipment aids and adaptations, they help people remain independent at home and ensure that care packages are “right sized”.</w:t>
      </w:r>
    </w:p>
    <w:p w14:paraId="0E9C79EE" w14:textId="548F197B" w:rsidR="00D06BE5" w:rsidRPr="00B94B10" w:rsidRDefault="00B94B10" w:rsidP="00B94B10">
      <w:pPr>
        <w:pStyle w:val="Heading3"/>
        <w:ind w:left="0"/>
        <w:rPr>
          <w:color w:val="002060"/>
          <w:sz w:val="32"/>
          <w:szCs w:val="32"/>
        </w:rPr>
      </w:pPr>
      <w:r>
        <w:rPr>
          <w:color w:val="002060"/>
          <w:sz w:val="32"/>
          <w:szCs w:val="32"/>
        </w:rPr>
        <w:t xml:space="preserve">  I</w:t>
      </w:r>
      <w:r w:rsidR="00B45B5A" w:rsidRPr="00B94B10">
        <w:rPr>
          <w:color w:val="002060"/>
          <w:sz w:val="32"/>
          <w:szCs w:val="32"/>
        </w:rPr>
        <w:t>ndependent Living Service</w:t>
      </w:r>
    </w:p>
    <w:p w14:paraId="0E9C79EF" w14:textId="229975BD" w:rsidR="00D06BE5" w:rsidRDefault="00DF2718">
      <w:pPr>
        <w:pStyle w:val="BodyText"/>
        <w:spacing w:before="77" w:line="285" w:lineRule="auto"/>
        <w:ind w:left="161" w:right="5370"/>
      </w:pPr>
      <w:r>
        <w:rPr>
          <w:noProof/>
        </w:rPr>
        <mc:AlternateContent>
          <mc:Choice Requires="wps">
            <w:drawing>
              <wp:anchor distT="0" distB="0" distL="114300" distR="114300" simplePos="0" relativeHeight="251416576" behindDoc="1" locked="0" layoutInCell="1" allowOverlap="1" wp14:anchorId="4029388E" wp14:editId="5F7AD151">
                <wp:simplePos x="0" y="0"/>
                <wp:positionH relativeFrom="column">
                  <wp:posOffset>4654423</wp:posOffset>
                </wp:positionH>
                <wp:positionV relativeFrom="paragraph">
                  <wp:posOffset>235077</wp:posOffset>
                </wp:positionV>
                <wp:extent cx="1095375" cy="498475"/>
                <wp:effectExtent l="0" t="0" r="9525" b="15875"/>
                <wp:wrapNone/>
                <wp:docPr id="629903483"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498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0A" w14:textId="77777777" w:rsidR="00D06BE5" w:rsidRDefault="00B45B5A">
                            <w:pPr>
                              <w:spacing w:line="325" w:lineRule="exact"/>
                              <w:ind w:right="18"/>
                              <w:jc w:val="center"/>
                              <w:rPr>
                                <w:b/>
                                <w:sz w:val="32"/>
                              </w:rPr>
                            </w:pPr>
                            <w:r>
                              <w:rPr>
                                <w:b/>
                                <w:spacing w:val="-1"/>
                                <w:sz w:val="32"/>
                              </w:rPr>
                              <w:t>Independent</w:t>
                            </w:r>
                          </w:p>
                          <w:p w14:paraId="0E9C7D0B" w14:textId="77777777" w:rsidR="00D06BE5" w:rsidRDefault="00B45B5A">
                            <w:pPr>
                              <w:spacing w:before="75" w:line="384" w:lineRule="exact"/>
                              <w:ind w:right="20"/>
                              <w:jc w:val="center"/>
                              <w:rPr>
                                <w:b/>
                                <w:sz w:val="32"/>
                              </w:rPr>
                            </w:pPr>
                            <w:r>
                              <w:rPr>
                                <w:b/>
                                <w:sz w:val="32"/>
                              </w:rPr>
                              <w:t>Living</w:t>
                            </w:r>
                          </w:p>
                        </w:txbxContent>
                      </wps:txbx>
                      <wps:bodyPr rot="0" vert="horz" wrap="square" lIns="0" tIns="0" rIns="0" bIns="0" anchor="t" anchorCtr="0" upright="1">
                        <a:noAutofit/>
                      </wps:bodyPr>
                    </wps:wsp>
                  </a:graphicData>
                </a:graphic>
              </wp:anchor>
            </w:drawing>
          </mc:Choice>
          <mc:Fallback>
            <w:pict>
              <v:shape w14:anchorId="4029388E" id="Text Box 234" o:spid="_x0000_s1060" type="#_x0000_t202" style="position:absolute;left:0;text-align:left;margin-left:366.5pt;margin-top:18.5pt;width:86.25pt;height:39.25pt;z-index:-251899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py22wEAAJkDAAAOAAAAZHJzL2Uyb0RvYy54bWysU8tu2zAQvBfoPxC817KdpE0Ey0GaIEWB&#10;9AGk+QCKoiSiEpfdpS25X98lZTltcyt6IVZ8zM7MjjbXY9+JvUGy4Aq5WiylME5DZV1TyKdv928u&#10;paCgXKU6cKaQB0Pyevv61WbwuVlDC11lUDCIo3zwhWxD8HmWkW5Nr2gB3jg+rAF7FfgTm6xCNTB6&#10;32Xr5fJtNgBWHkEbIt69mw7lNuHXtdHhS12TCaIrJHMLacW0lnHNthuVN6h8a/WRhvoHFr2yjpue&#10;oO5UUGKH9gVUbzUCQR0WGvoM6tpqkzSwmtXyLzWPrfImaWFzyJ9sov8Hqz/vH/1XFGF8DyMPMIkg&#10;/wD6OwkHt61yjblBhKE1quLGq2hZNnjKj0+j1ZRTBCmHT1DxkNUuQAIaa+yjK6xTMDoP4HAy3YxB&#10;6NhyeXVx9u5CCs1n51eX51zHFiqfX3uk8MFAL2JRSOShJnS1f6AwXZ2vxGYO7m3XpcF27o8Nxow7&#10;iX0kPFEPYzkKWxXybB0bRzUlVAfWgzDlhfPNRQv4U4qBs1JI+rFTaKToPjr2JAZrLnAuyrlQTvPT&#10;QgYppvI2TAHcebRNy8iT6w5u2LfaJknPLI58ef7JlGNWY8B+/063nv+o7S8AAAD//wMAUEsDBBQA&#10;BgAIAAAAIQCxTf8A4AAAAAoBAAAPAAAAZHJzL2Rvd25yZXYueG1sTI9BT8MwDIXvSPyHyEjcWDKq&#10;baxrOk0ITkiIrhx2TBuvrdY4pcm28u8xJzjZ1nt6/l62nVwvLjiGzpOG+UyBQKq97ajR8Fm+PjyB&#10;CNGQNb0n1PCNAbb57U1mUuuvVOBlHxvBIRRSo6GNcUilDHWLzoSZH5BYO/rRmcjn2Eg7miuHu14+&#10;KrWUznTEH1oz4HOL9Wl/dhp2Bypeuq/36qM4Fl1ZrhW9LU9a399Nuw2IiFP8M8MvPqNDzkyVP5MN&#10;otewShLuEjUkK55sWKvFAkTFzjkvMs/k/wr5DwAAAP//AwBQSwECLQAUAAYACAAAACEAtoM4kv4A&#10;AADhAQAAEwAAAAAAAAAAAAAAAAAAAAAAW0NvbnRlbnRfVHlwZXNdLnhtbFBLAQItABQABgAIAAAA&#10;IQA4/SH/1gAAAJQBAAALAAAAAAAAAAAAAAAAAC8BAABfcmVscy8ucmVsc1BLAQItABQABgAIAAAA&#10;IQBKHpy22wEAAJkDAAAOAAAAAAAAAAAAAAAAAC4CAABkcnMvZTJvRG9jLnhtbFBLAQItABQABgAI&#10;AAAAIQCxTf8A4AAAAAoBAAAPAAAAAAAAAAAAAAAAADUEAABkcnMvZG93bnJldi54bWxQSwUGAAAA&#10;AAQABADzAAAAQgUAAAAA&#10;" filled="f" stroked="f">
                <v:textbox inset="0,0,0,0">
                  <w:txbxContent>
                    <w:p w14:paraId="0E9C7D0A" w14:textId="77777777" w:rsidR="00D06BE5" w:rsidRDefault="00B45B5A">
                      <w:pPr>
                        <w:spacing w:line="325" w:lineRule="exact"/>
                        <w:ind w:right="18"/>
                        <w:jc w:val="center"/>
                        <w:rPr>
                          <w:b/>
                          <w:sz w:val="32"/>
                        </w:rPr>
                      </w:pPr>
                      <w:r>
                        <w:rPr>
                          <w:b/>
                          <w:spacing w:val="-1"/>
                          <w:sz w:val="32"/>
                        </w:rPr>
                        <w:t>Independent</w:t>
                      </w:r>
                    </w:p>
                    <w:p w14:paraId="0E9C7D0B" w14:textId="77777777" w:rsidR="00D06BE5" w:rsidRDefault="00B45B5A">
                      <w:pPr>
                        <w:spacing w:before="75" w:line="384" w:lineRule="exact"/>
                        <w:ind w:right="20"/>
                        <w:jc w:val="center"/>
                        <w:rPr>
                          <w:b/>
                          <w:sz w:val="32"/>
                        </w:rPr>
                      </w:pPr>
                      <w:r>
                        <w:rPr>
                          <w:b/>
                          <w:sz w:val="32"/>
                        </w:rPr>
                        <w:t>Living</w:t>
                      </w:r>
                    </w:p>
                  </w:txbxContent>
                </v:textbox>
              </v:shape>
            </w:pict>
          </mc:Fallback>
        </mc:AlternateContent>
      </w:r>
      <w:r>
        <w:rPr>
          <w:noProof/>
        </w:rPr>
        <mc:AlternateContent>
          <mc:Choice Requires="wps">
            <w:drawing>
              <wp:anchor distT="0" distB="0" distL="114300" distR="114300" simplePos="0" relativeHeight="251417600" behindDoc="1" locked="0" layoutInCell="1" allowOverlap="1" wp14:anchorId="2F647E04" wp14:editId="05BD0ACA">
                <wp:simplePos x="0" y="0"/>
                <wp:positionH relativeFrom="column">
                  <wp:posOffset>3900043</wp:posOffset>
                </wp:positionH>
                <wp:positionV relativeFrom="paragraph">
                  <wp:posOffset>1416177</wp:posOffset>
                </wp:positionV>
                <wp:extent cx="1123315" cy="498475"/>
                <wp:effectExtent l="0" t="0" r="635" b="15875"/>
                <wp:wrapNone/>
                <wp:docPr id="1064740579"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315" cy="498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0C" w14:textId="77777777" w:rsidR="00D06BE5" w:rsidRDefault="00B45B5A">
                            <w:pPr>
                              <w:spacing w:line="325" w:lineRule="exact"/>
                              <w:ind w:right="18"/>
                              <w:jc w:val="center"/>
                              <w:rPr>
                                <w:b/>
                                <w:sz w:val="32"/>
                              </w:rPr>
                            </w:pPr>
                            <w:r>
                              <w:rPr>
                                <w:b/>
                                <w:spacing w:val="-1"/>
                                <w:sz w:val="32"/>
                              </w:rPr>
                              <w:t>Occupational</w:t>
                            </w:r>
                          </w:p>
                          <w:p w14:paraId="0E9C7D0D" w14:textId="77777777" w:rsidR="00D06BE5" w:rsidRDefault="00B45B5A">
                            <w:pPr>
                              <w:spacing w:before="75" w:line="384" w:lineRule="exact"/>
                              <w:ind w:right="19"/>
                              <w:jc w:val="center"/>
                              <w:rPr>
                                <w:b/>
                                <w:sz w:val="32"/>
                              </w:rPr>
                            </w:pPr>
                            <w:r>
                              <w:rPr>
                                <w:b/>
                                <w:sz w:val="32"/>
                              </w:rPr>
                              <w:t>Therapy</w:t>
                            </w:r>
                          </w:p>
                        </w:txbxContent>
                      </wps:txbx>
                      <wps:bodyPr rot="0" vert="horz" wrap="square" lIns="0" tIns="0" rIns="0" bIns="0" anchor="t" anchorCtr="0" upright="1">
                        <a:noAutofit/>
                      </wps:bodyPr>
                    </wps:wsp>
                  </a:graphicData>
                </a:graphic>
              </wp:anchor>
            </w:drawing>
          </mc:Choice>
          <mc:Fallback>
            <w:pict>
              <v:shape w14:anchorId="2F647E04" id="Text Box 233" o:spid="_x0000_s1061" type="#_x0000_t202" style="position:absolute;left:0;text-align:left;margin-left:307.1pt;margin-top:111.5pt;width:88.45pt;height:39.25pt;z-index:-25189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tRl3AEAAJkDAAAOAAAAZHJzL2Uyb0RvYy54bWysU8tu2zAQvBfoPxC817LspE0Fy0GaIEWB&#10;NC2Q9gNWFGURlbjskrbkfn2XlOX0cSt6IVZ8zM7MjjbXY9+JgyZv0JYyXyyl0FZhbeyulF+/3L+6&#10;ksIHsDV0aHUpj9rL6+3LF5vBFXqFLXa1JsEg1heDK2UbgiuyzKtW9+AX6LTlwwaph8CftMtqgoHR&#10;+y5bLZevswGpdoRKe8+7d9Oh3Cb8ptEqfGoar4PoSsncQloprVVcs+0Gih2Ba4060YB/YNGDsdz0&#10;DHUHAcSezF9QvVGEHpuwUNhn2DRG6aSB1eTLP9Q8teB00sLmeHe2yf8/WPV4eHKfSYTxHY48wCTC&#10;uwdU37yweNuC3ekbIhxaDTU3zqNl2eB8cXoarfaFjyDV8BFrHjLsAyagsaE+usI6BaPzAI5n0/UY&#10;hIot89V6nV9Kofjs4u3VxZvL1AKK+bUjH95r7EUsSkk81IQOhwcfIhso5iuxmcV703VpsJ39bYMv&#10;xp3EPhKeqIexGoWpS7lex8ZRTYX1kfUQTnnhfHPRIv2QYuCslNJ/3wNpKboPlj2JwZoLmotqLsAq&#10;flrKIMVU3oYpgHtHZtcy8uS6xRv2rTFJ0jOLE1+ef1J6ymoM2K/f6dbzH7X9CQAA//8DAFBLAwQU&#10;AAYACAAAACEA6oPBj+EAAAALAQAADwAAAGRycy9kb3ducmV2LnhtbEyPwU7DMBBE70j8g7VI3Kjt&#10;FAINcaoKwakSIg0Hjk7sJlHjdYjdNvx9lxMcV/s08yZfz25gJzuF3qMCuRDALDbe9Ngq+Kze7p6A&#10;hajR6MGjVfBjA6yL66tcZ8afsbSnXWwZhWDItIIuxjHjPDSddTos/GiRfns/OR3pnFpuJn2mcDfw&#10;RIiUO90jNXR6tC+dbQ67o1Ow+cLytf9+rz/KfdlX1UrgNj0odXszb56BRTvHPxh+9UkdCnKq/RFN&#10;YIOCVN4nhCpIkiWNIuJxJSWwWsFSyAfgRc7/byguAAAA//8DAFBLAQItABQABgAIAAAAIQC2gziS&#10;/gAAAOEBAAATAAAAAAAAAAAAAAAAAAAAAABbQ29udGVudF9UeXBlc10ueG1sUEsBAi0AFAAGAAgA&#10;AAAhADj9If/WAAAAlAEAAAsAAAAAAAAAAAAAAAAALwEAAF9yZWxzLy5yZWxzUEsBAi0AFAAGAAgA&#10;AAAhAAtC1GXcAQAAmQMAAA4AAAAAAAAAAAAAAAAALgIAAGRycy9lMm9Eb2MueG1sUEsBAi0AFAAG&#10;AAgAAAAhAOqDwY/hAAAACwEAAA8AAAAAAAAAAAAAAAAANgQAAGRycy9kb3ducmV2LnhtbFBLBQYA&#10;AAAABAAEAPMAAABEBQAAAAA=&#10;" filled="f" stroked="f">
                <v:textbox inset="0,0,0,0">
                  <w:txbxContent>
                    <w:p w14:paraId="0E9C7D0C" w14:textId="77777777" w:rsidR="00D06BE5" w:rsidRDefault="00B45B5A">
                      <w:pPr>
                        <w:spacing w:line="325" w:lineRule="exact"/>
                        <w:ind w:right="18"/>
                        <w:jc w:val="center"/>
                        <w:rPr>
                          <w:b/>
                          <w:sz w:val="32"/>
                        </w:rPr>
                      </w:pPr>
                      <w:r>
                        <w:rPr>
                          <w:b/>
                          <w:spacing w:val="-1"/>
                          <w:sz w:val="32"/>
                        </w:rPr>
                        <w:t>Occupational</w:t>
                      </w:r>
                    </w:p>
                    <w:p w14:paraId="0E9C7D0D" w14:textId="77777777" w:rsidR="00D06BE5" w:rsidRDefault="00B45B5A">
                      <w:pPr>
                        <w:spacing w:before="75" w:line="384" w:lineRule="exact"/>
                        <w:ind w:right="19"/>
                        <w:jc w:val="center"/>
                        <w:rPr>
                          <w:b/>
                          <w:sz w:val="32"/>
                        </w:rPr>
                      </w:pPr>
                      <w:r>
                        <w:rPr>
                          <w:b/>
                          <w:sz w:val="32"/>
                        </w:rPr>
                        <w:t>Therapy</w:t>
                      </w:r>
                    </w:p>
                  </w:txbxContent>
                </v:textbox>
              </v:shape>
            </w:pict>
          </mc:Fallback>
        </mc:AlternateContent>
      </w:r>
      <w:r>
        <w:rPr>
          <w:noProof/>
        </w:rPr>
        <mc:AlternateContent>
          <mc:Choice Requires="wps">
            <w:drawing>
              <wp:anchor distT="0" distB="0" distL="114300" distR="114300" simplePos="0" relativeHeight="251418624" behindDoc="1" locked="0" layoutInCell="1" allowOverlap="1" wp14:anchorId="74469286" wp14:editId="40538C3F">
                <wp:simplePos x="0" y="0"/>
                <wp:positionH relativeFrom="column">
                  <wp:posOffset>5719953</wp:posOffset>
                </wp:positionH>
                <wp:positionV relativeFrom="paragraph">
                  <wp:posOffset>1400937</wp:posOffset>
                </wp:positionV>
                <wp:extent cx="504825" cy="498475"/>
                <wp:effectExtent l="0" t="0" r="9525" b="15875"/>
                <wp:wrapNone/>
                <wp:docPr id="1094609384"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498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0E" w14:textId="77777777" w:rsidR="00D06BE5" w:rsidRDefault="00B45B5A">
                            <w:pPr>
                              <w:spacing w:line="325" w:lineRule="exact"/>
                              <w:rPr>
                                <w:b/>
                                <w:sz w:val="32"/>
                              </w:rPr>
                            </w:pPr>
                            <w:r>
                              <w:rPr>
                                <w:b/>
                                <w:sz w:val="32"/>
                              </w:rPr>
                              <w:t>Social</w:t>
                            </w:r>
                          </w:p>
                          <w:p w14:paraId="0E9C7D0F" w14:textId="77777777" w:rsidR="00D06BE5" w:rsidRDefault="00B45B5A">
                            <w:pPr>
                              <w:spacing w:before="75" w:line="384" w:lineRule="exact"/>
                              <w:ind w:left="28"/>
                              <w:rPr>
                                <w:b/>
                                <w:sz w:val="32"/>
                              </w:rPr>
                            </w:pPr>
                            <w:r>
                              <w:rPr>
                                <w:b/>
                                <w:spacing w:val="-3"/>
                                <w:sz w:val="32"/>
                              </w:rPr>
                              <w:t>Work</w:t>
                            </w:r>
                          </w:p>
                        </w:txbxContent>
                      </wps:txbx>
                      <wps:bodyPr rot="0" vert="horz" wrap="square" lIns="0" tIns="0" rIns="0" bIns="0" anchor="t" anchorCtr="0" upright="1">
                        <a:noAutofit/>
                      </wps:bodyPr>
                    </wps:wsp>
                  </a:graphicData>
                </a:graphic>
              </wp:anchor>
            </w:drawing>
          </mc:Choice>
          <mc:Fallback>
            <w:pict>
              <v:shape w14:anchorId="74469286" id="Text Box 232" o:spid="_x0000_s1062" type="#_x0000_t202" style="position:absolute;left:0;text-align:left;margin-left:450.4pt;margin-top:110.3pt;width:39.75pt;height:39.25pt;z-index:-25189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6183AEAAJgDAAAOAAAAZHJzL2Uyb0RvYy54bWysU9uO0zAQfUfiHyy/06SlhRI1XS27WoS0&#10;XKRdPsBx7MQi8Zix26R8PWOn6QL7hnixxmP7zDlnxrurse/YUaE3YEu+XOScKSuhNrYp+bfHu1db&#10;znwQthYdWFXyk/L8av/yxW5whVpBC12tkBGI9cXgSt6G4Ios87JVvfALcMrSoQbsRaAtNlmNYiD0&#10;vstWef4mGwBrhyCV95S9nQ75PuFrrWT4orVXgXUlJ24hrZjWKq7ZfieKBoVrjTzTEP/AohfGUtEL&#10;1K0Igh3QPIPqjUTwoMNCQp+B1kaqpIHULPO/1Dy0wqmkhczx7mKT/3+w8vPxwX1FFsb3MFIDkwjv&#10;7kF+98zCTStso64RYWiVqKnwMlqWDc4X56fRal/4CFINn6CmJotDgAQ0auyjK6STETo14HQxXY2B&#10;SUpu8vV2teFM0tH63Xb9dpMqiGJ+7NCHDwp6FoOSI/U0gYvjvQ+RjCjmK7GWhTvTdamvnf0jQRdj&#10;JpGPfCfmYaxGZuqSv17HwlFMBfWJ5CBM40LjTUEL+JOzgUal5P7HQaDirPtoyZI4V3OAc1DNgbCS&#10;npY8cDaFN2Gav4ND07SEPJlu4Zps0yZJemJx5kvtT0rPoxrn6/d9uvX0ofa/AAAA//8DAFBLAwQU&#10;AAYACAAAACEAnbCv7d8AAAALAQAADwAAAGRycy9kb3ducmV2LnhtbEyPwU7DMBBE70j8g7VI3Kjd&#10;IEV1iFNVCE5IiDQ9cHTibWI1XofYbcPfY05w3NnRzJtyu7iRXXAO1pOC9UoAQ+q8sdQrODSvDxtg&#10;IWoyevSECr4xwLa6vSl1YfyVarzsY89SCIVCKxhinArOQzeg02HlJ6T0O/rZ6ZjOuedm1tcU7kae&#10;CZFzpy2lhkFP+Dxgd9qfnYLdJ9Uv9uu9/aiPtW0aKegtPyl1f7fsnoBFXOKfGX7xEzpUian1ZzKB&#10;jQqkEAk9KsgykQNLDrkRj8DapEi5Bl6V/P+G6gcAAP//AwBQSwECLQAUAAYACAAAACEAtoM4kv4A&#10;AADhAQAAEwAAAAAAAAAAAAAAAAAAAAAAW0NvbnRlbnRfVHlwZXNdLnhtbFBLAQItABQABgAIAAAA&#10;IQA4/SH/1gAAAJQBAAALAAAAAAAAAAAAAAAAAC8BAABfcmVscy8ucmVsc1BLAQItABQABgAIAAAA&#10;IQD5i6183AEAAJgDAAAOAAAAAAAAAAAAAAAAAC4CAABkcnMvZTJvRG9jLnhtbFBLAQItABQABgAI&#10;AAAAIQCdsK/t3wAAAAsBAAAPAAAAAAAAAAAAAAAAADYEAABkcnMvZG93bnJldi54bWxQSwUGAAAA&#10;AAQABADzAAAAQgUAAAAA&#10;" filled="f" stroked="f">
                <v:textbox inset="0,0,0,0">
                  <w:txbxContent>
                    <w:p w14:paraId="0E9C7D0E" w14:textId="77777777" w:rsidR="00D06BE5" w:rsidRDefault="00B45B5A">
                      <w:pPr>
                        <w:spacing w:line="325" w:lineRule="exact"/>
                        <w:rPr>
                          <w:b/>
                          <w:sz w:val="32"/>
                        </w:rPr>
                      </w:pPr>
                      <w:r>
                        <w:rPr>
                          <w:b/>
                          <w:sz w:val="32"/>
                        </w:rPr>
                        <w:t>Social</w:t>
                      </w:r>
                    </w:p>
                    <w:p w14:paraId="0E9C7D0F" w14:textId="77777777" w:rsidR="00D06BE5" w:rsidRDefault="00B45B5A">
                      <w:pPr>
                        <w:spacing w:before="75" w:line="384" w:lineRule="exact"/>
                        <w:ind w:left="28"/>
                        <w:rPr>
                          <w:b/>
                          <w:sz w:val="32"/>
                        </w:rPr>
                      </w:pPr>
                      <w:r>
                        <w:rPr>
                          <w:b/>
                          <w:spacing w:val="-3"/>
                          <w:sz w:val="32"/>
                        </w:rPr>
                        <w:t>Work</w:t>
                      </w:r>
                    </w:p>
                  </w:txbxContent>
                </v:textbox>
              </v:shape>
            </w:pict>
          </mc:Fallback>
        </mc:AlternateContent>
      </w:r>
      <w:r w:rsidR="00B45B5A">
        <w:t>Our Independent Living Service has already developed a range of successful preventative services – working closely with other council services, the third Sector, the Health Board and community groups co-producing outcomes that matter to citizens and supporting independence.</w:t>
      </w:r>
    </w:p>
    <w:p w14:paraId="0E9C79F0" w14:textId="77777777" w:rsidR="00D06BE5" w:rsidRDefault="00D06BE5">
      <w:pPr>
        <w:pStyle w:val="BodyText"/>
        <w:spacing w:before="8"/>
        <w:rPr>
          <w:sz w:val="32"/>
        </w:rPr>
      </w:pPr>
    </w:p>
    <w:p w14:paraId="0E9C79F1" w14:textId="435894AF" w:rsidR="00D06BE5" w:rsidRPr="00B94B10" w:rsidRDefault="00B94B10" w:rsidP="00B94B10">
      <w:pPr>
        <w:pStyle w:val="Heading3"/>
        <w:ind w:left="0"/>
        <w:rPr>
          <w:color w:val="002060"/>
          <w:sz w:val="32"/>
          <w:szCs w:val="32"/>
        </w:rPr>
      </w:pPr>
      <w:r>
        <w:rPr>
          <w:color w:val="002060"/>
          <w:sz w:val="32"/>
          <w:szCs w:val="32"/>
        </w:rPr>
        <w:t xml:space="preserve">  </w:t>
      </w:r>
      <w:r w:rsidR="00B45B5A" w:rsidRPr="00B94B10">
        <w:rPr>
          <w:color w:val="002060"/>
          <w:sz w:val="32"/>
          <w:szCs w:val="32"/>
        </w:rPr>
        <w:t>Social Work Teams</w:t>
      </w:r>
    </w:p>
    <w:p w14:paraId="0E9C79F2" w14:textId="77777777" w:rsidR="00D06BE5" w:rsidRDefault="00D06BE5">
      <w:pPr>
        <w:pStyle w:val="BodyText"/>
        <w:spacing w:before="2"/>
        <w:rPr>
          <w:b/>
          <w:sz w:val="24"/>
        </w:rPr>
      </w:pPr>
    </w:p>
    <w:p w14:paraId="0E9C79F3" w14:textId="469B8663" w:rsidR="00D06BE5" w:rsidRDefault="00DF2718">
      <w:pPr>
        <w:pStyle w:val="BodyText"/>
        <w:spacing w:line="285" w:lineRule="auto"/>
        <w:ind w:left="161" w:right="5413"/>
      </w:pPr>
      <w:r>
        <w:rPr>
          <w:noProof/>
        </w:rPr>
        <mc:AlternateContent>
          <mc:Choice Requires="wps">
            <w:drawing>
              <wp:anchor distT="0" distB="0" distL="114300" distR="114300" simplePos="0" relativeHeight="251585536" behindDoc="0" locked="0" layoutInCell="1" allowOverlap="1" wp14:anchorId="6A19E1F4" wp14:editId="47937BBB">
                <wp:simplePos x="0" y="0"/>
                <wp:positionH relativeFrom="column">
                  <wp:posOffset>4307332</wp:posOffset>
                </wp:positionH>
                <wp:positionV relativeFrom="paragraph">
                  <wp:posOffset>363982</wp:posOffset>
                </wp:positionV>
                <wp:extent cx="2151380" cy="1807210"/>
                <wp:effectExtent l="0" t="0" r="1270" b="2540"/>
                <wp:wrapNone/>
                <wp:docPr id="802909287" name="Freeform 2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51380" cy="1807210"/>
                        </a:xfrm>
                        <a:custGeom>
                          <a:avLst/>
                          <a:gdLst>
                            <a:gd name="T0" fmla="+- 0 10157 7244"/>
                            <a:gd name="T1" fmla="*/ T0 w 3388"/>
                            <a:gd name="T2" fmla="+- 0 3415 569"/>
                            <a:gd name="T3" fmla="*/ 3415 h 2846"/>
                            <a:gd name="T4" fmla="+- 0 7719 7244"/>
                            <a:gd name="T5" fmla="*/ T4 w 3388"/>
                            <a:gd name="T6" fmla="+- 0 3415 569"/>
                            <a:gd name="T7" fmla="*/ 3415 h 2846"/>
                            <a:gd name="T8" fmla="+- 0 7642 7244"/>
                            <a:gd name="T9" fmla="*/ T8 w 3388"/>
                            <a:gd name="T10" fmla="+- 0 3409 569"/>
                            <a:gd name="T11" fmla="*/ 3409 h 2846"/>
                            <a:gd name="T12" fmla="+- 0 7569 7244"/>
                            <a:gd name="T13" fmla="*/ T12 w 3388"/>
                            <a:gd name="T14" fmla="+- 0 3391 569"/>
                            <a:gd name="T15" fmla="*/ 3391 h 2846"/>
                            <a:gd name="T16" fmla="+- 0 7501 7244"/>
                            <a:gd name="T17" fmla="*/ T16 w 3388"/>
                            <a:gd name="T18" fmla="+- 0 3362 569"/>
                            <a:gd name="T19" fmla="*/ 3362 h 2846"/>
                            <a:gd name="T20" fmla="+- 0 7438 7244"/>
                            <a:gd name="T21" fmla="*/ T20 w 3388"/>
                            <a:gd name="T22" fmla="+- 0 3323 569"/>
                            <a:gd name="T23" fmla="*/ 3323 h 2846"/>
                            <a:gd name="T24" fmla="+- 0 7383 7244"/>
                            <a:gd name="T25" fmla="*/ T24 w 3388"/>
                            <a:gd name="T26" fmla="+- 0 3276 569"/>
                            <a:gd name="T27" fmla="*/ 3276 h 2846"/>
                            <a:gd name="T28" fmla="+- 0 7336 7244"/>
                            <a:gd name="T29" fmla="*/ T28 w 3388"/>
                            <a:gd name="T30" fmla="+- 0 3221 569"/>
                            <a:gd name="T31" fmla="*/ 3221 h 2846"/>
                            <a:gd name="T32" fmla="+- 0 7297 7244"/>
                            <a:gd name="T33" fmla="*/ T32 w 3388"/>
                            <a:gd name="T34" fmla="+- 0 3158 569"/>
                            <a:gd name="T35" fmla="*/ 3158 h 2846"/>
                            <a:gd name="T36" fmla="+- 0 7268 7244"/>
                            <a:gd name="T37" fmla="*/ T36 w 3388"/>
                            <a:gd name="T38" fmla="+- 0 3090 569"/>
                            <a:gd name="T39" fmla="*/ 3090 h 2846"/>
                            <a:gd name="T40" fmla="+- 0 7250 7244"/>
                            <a:gd name="T41" fmla="*/ T40 w 3388"/>
                            <a:gd name="T42" fmla="+- 0 3017 569"/>
                            <a:gd name="T43" fmla="*/ 3017 h 2846"/>
                            <a:gd name="T44" fmla="+- 0 7244 7244"/>
                            <a:gd name="T45" fmla="*/ T44 w 3388"/>
                            <a:gd name="T46" fmla="+- 0 2941 569"/>
                            <a:gd name="T47" fmla="*/ 2941 h 2846"/>
                            <a:gd name="T48" fmla="+- 0 7244 7244"/>
                            <a:gd name="T49" fmla="*/ T48 w 3388"/>
                            <a:gd name="T50" fmla="+- 0 1044 569"/>
                            <a:gd name="T51" fmla="*/ 1044 h 2846"/>
                            <a:gd name="T52" fmla="+- 0 7250 7244"/>
                            <a:gd name="T53" fmla="*/ T52 w 3388"/>
                            <a:gd name="T54" fmla="+- 0 967 569"/>
                            <a:gd name="T55" fmla="*/ 967 h 2846"/>
                            <a:gd name="T56" fmla="+- 0 7268 7244"/>
                            <a:gd name="T57" fmla="*/ T56 w 3388"/>
                            <a:gd name="T58" fmla="+- 0 894 569"/>
                            <a:gd name="T59" fmla="*/ 894 h 2846"/>
                            <a:gd name="T60" fmla="+- 0 7297 7244"/>
                            <a:gd name="T61" fmla="*/ T60 w 3388"/>
                            <a:gd name="T62" fmla="+- 0 826 569"/>
                            <a:gd name="T63" fmla="*/ 826 h 2846"/>
                            <a:gd name="T64" fmla="+- 0 7336 7244"/>
                            <a:gd name="T65" fmla="*/ T64 w 3388"/>
                            <a:gd name="T66" fmla="+- 0 764 569"/>
                            <a:gd name="T67" fmla="*/ 764 h 2846"/>
                            <a:gd name="T68" fmla="+- 0 7383 7244"/>
                            <a:gd name="T69" fmla="*/ T68 w 3388"/>
                            <a:gd name="T70" fmla="+- 0 708 569"/>
                            <a:gd name="T71" fmla="*/ 708 h 2846"/>
                            <a:gd name="T72" fmla="+- 0 7438 7244"/>
                            <a:gd name="T73" fmla="*/ T72 w 3388"/>
                            <a:gd name="T74" fmla="+- 0 661 569"/>
                            <a:gd name="T75" fmla="*/ 661 h 2846"/>
                            <a:gd name="T76" fmla="+- 0 7501 7244"/>
                            <a:gd name="T77" fmla="*/ T76 w 3388"/>
                            <a:gd name="T78" fmla="+- 0 622 569"/>
                            <a:gd name="T79" fmla="*/ 622 h 2846"/>
                            <a:gd name="T80" fmla="+- 0 7569 7244"/>
                            <a:gd name="T81" fmla="*/ T80 w 3388"/>
                            <a:gd name="T82" fmla="+- 0 594 569"/>
                            <a:gd name="T83" fmla="*/ 594 h 2846"/>
                            <a:gd name="T84" fmla="+- 0 7642 7244"/>
                            <a:gd name="T85" fmla="*/ T84 w 3388"/>
                            <a:gd name="T86" fmla="+- 0 576 569"/>
                            <a:gd name="T87" fmla="*/ 576 h 2846"/>
                            <a:gd name="T88" fmla="+- 0 7719 7244"/>
                            <a:gd name="T89" fmla="*/ T88 w 3388"/>
                            <a:gd name="T90" fmla="+- 0 569 569"/>
                            <a:gd name="T91" fmla="*/ 569 h 2846"/>
                            <a:gd name="T92" fmla="+- 0 10157 7244"/>
                            <a:gd name="T93" fmla="*/ T92 w 3388"/>
                            <a:gd name="T94" fmla="+- 0 569 569"/>
                            <a:gd name="T95" fmla="*/ 569 h 2846"/>
                            <a:gd name="T96" fmla="+- 0 10234 7244"/>
                            <a:gd name="T97" fmla="*/ T96 w 3388"/>
                            <a:gd name="T98" fmla="+- 0 576 569"/>
                            <a:gd name="T99" fmla="*/ 576 h 2846"/>
                            <a:gd name="T100" fmla="+- 0 10307 7244"/>
                            <a:gd name="T101" fmla="*/ T100 w 3388"/>
                            <a:gd name="T102" fmla="+- 0 594 569"/>
                            <a:gd name="T103" fmla="*/ 594 h 2846"/>
                            <a:gd name="T104" fmla="+- 0 10375 7244"/>
                            <a:gd name="T105" fmla="*/ T104 w 3388"/>
                            <a:gd name="T106" fmla="+- 0 622 569"/>
                            <a:gd name="T107" fmla="*/ 622 h 2846"/>
                            <a:gd name="T108" fmla="+- 0 10437 7244"/>
                            <a:gd name="T109" fmla="*/ T108 w 3388"/>
                            <a:gd name="T110" fmla="+- 0 661 569"/>
                            <a:gd name="T111" fmla="*/ 661 h 2846"/>
                            <a:gd name="T112" fmla="+- 0 10493 7244"/>
                            <a:gd name="T113" fmla="*/ T112 w 3388"/>
                            <a:gd name="T114" fmla="+- 0 708 569"/>
                            <a:gd name="T115" fmla="*/ 708 h 2846"/>
                            <a:gd name="T116" fmla="+- 0 10540 7244"/>
                            <a:gd name="T117" fmla="*/ T116 w 3388"/>
                            <a:gd name="T118" fmla="+- 0 764 569"/>
                            <a:gd name="T119" fmla="*/ 764 h 2846"/>
                            <a:gd name="T120" fmla="+- 0 10578 7244"/>
                            <a:gd name="T121" fmla="*/ T120 w 3388"/>
                            <a:gd name="T122" fmla="+- 0 826 569"/>
                            <a:gd name="T123" fmla="*/ 826 h 2846"/>
                            <a:gd name="T124" fmla="+- 0 10607 7244"/>
                            <a:gd name="T125" fmla="*/ T124 w 3388"/>
                            <a:gd name="T126" fmla="+- 0 894 569"/>
                            <a:gd name="T127" fmla="*/ 894 h 2846"/>
                            <a:gd name="T128" fmla="+- 0 10625 7244"/>
                            <a:gd name="T129" fmla="*/ T128 w 3388"/>
                            <a:gd name="T130" fmla="+- 0 967 569"/>
                            <a:gd name="T131" fmla="*/ 967 h 2846"/>
                            <a:gd name="T132" fmla="+- 0 10631 7244"/>
                            <a:gd name="T133" fmla="*/ T132 w 3388"/>
                            <a:gd name="T134" fmla="+- 0 1044 569"/>
                            <a:gd name="T135" fmla="*/ 1044 h 2846"/>
                            <a:gd name="T136" fmla="+- 0 10631 7244"/>
                            <a:gd name="T137" fmla="*/ T136 w 3388"/>
                            <a:gd name="T138" fmla="+- 0 2941 569"/>
                            <a:gd name="T139" fmla="*/ 2941 h 2846"/>
                            <a:gd name="T140" fmla="+- 0 10625 7244"/>
                            <a:gd name="T141" fmla="*/ T140 w 3388"/>
                            <a:gd name="T142" fmla="+- 0 3017 569"/>
                            <a:gd name="T143" fmla="*/ 3017 h 2846"/>
                            <a:gd name="T144" fmla="+- 0 10607 7244"/>
                            <a:gd name="T145" fmla="*/ T144 w 3388"/>
                            <a:gd name="T146" fmla="+- 0 3090 569"/>
                            <a:gd name="T147" fmla="*/ 3090 h 2846"/>
                            <a:gd name="T148" fmla="+- 0 10578 7244"/>
                            <a:gd name="T149" fmla="*/ T148 w 3388"/>
                            <a:gd name="T150" fmla="+- 0 3158 569"/>
                            <a:gd name="T151" fmla="*/ 3158 h 2846"/>
                            <a:gd name="T152" fmla="+- 0 10540 7244"/>
                            <a:gd name="T153" fmla="*/ T152 w 3388"/>
                            <a:gd name="T154" fmla="+- 0 3221 569"/>
                            <a:gd name="T155" fmla="*/ 3221 h 2846"/>
                            <a:gd name="T156" fmla="+- 0 10493 7244"/>
                            <a:gd name="T157" fmla="*/ T156 w 3388"/>
                            <a:gd name="T158" fmla="+- 0 3276 569"/>
                            <a:gd name="T159" fmla="*/ 3276 h 2846"/>
                            <a:gd name="T160" fmla="+- 0 10437 7244"/>
                            <a:gd name="T161" fmla="*/ T160 w 3388"/>
                            <a:gd name="T162" fmla="+- 0 3323 569"/>
                            <a:gd name="T163" fmla="*/ 3323 h 2846"/>
                            <a:gd name="T164" fmla="+- 0 10375 7244"/>
                            <a:gd name="T165" fmla="*/ T164 w 3388"/>
                            <a:gd name="T166" fmla="+- 0 3362 569"/>
                            <a:gd name="T167" fmla="*/ 3362 h 2846"/>
                            <a:gd name="T168" fmla="+- 0 10307 7244"/>
                            <a:gd name="T169" fmla="*/ T168 w 3388"/>
                            <a:gd name="T170" fmla="+- 0 3391 569"/>
                            <a:gd name="T171" fmla="*/ 3391 h 2846"/>
                            <a:gd name="T172" fmla="+- 0 10234 7244"/>
                            <a:gd name="T173" fmla="*/ T172 w 3388"/>
                            <a:gd name="T174" fmla="+- 0 3409 569"/>
                            <a:gd name="T175" fmla="*/ 3409 h 2846"/>
                            <a:gd name="T176" fmla="+- 0 10157 7244"/>
                            <a:gd name="T177" fmla="*/ T176 w 3388"/>
                            <a:gd name="T178" fmla="+- 0 3415 569"/>
                            <a:gd name="T179" fmla="*/ 3415 h 28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388" h="2846">
                              <a:moveTo>
                                <a:pt x="2913" y="2846"/>
                              </a:moveTo>
                              <a:lnTo>
                                <a:pt x="475" y="2846"/>
                              </a:lnTo>
                              <a:lnTo>
                                <a:pt x="398" y="2840"/>
                              </a:lnTo>
                              <a:lnTo>
                                <a:pt x="325" y="2822"/>
                              </a:lnTo>
                              <a:lnTo>
                                <a:pt x="257" y="2793"/>
                              </a:lnTo>
                              <a:lnTo>
                                <a:pt x="194" y="2754"/>
                              </a:lnTo>
                              <a:lnTo>
                                <a:pt x="139" y="2707"/>
                              </a:lnTo>
                              <a:lnTo>
                                <a:pt x="92" y="2652"/>
                              </a:lnTo>
                              <a:lnTo>
                                <a:pt x="53" y="2589"/>
                              </a:lnTo>
                              <a:lnTo>
                                <a:pt x="24" y="2521"/>
                              </a:lnTo>
                              <a:lnTo>
                                <a:pt x="6" y="2448"/>
                              </a:lnTo>
                              <a:lnTo>
                                <a:pt x="0" y="2372"/>
                              </a:lnTo>
                              <a:lnTo>
                                <a:pt x="0" y="475"/>
                              </a:lnTo>
                              <a:lnTo>
                                <a:pt x="6" y="398"/>
                              </a:lnTo>
                              <a:lnTo>
                                <a:pt x="24" y="325"/>
                              </a:lnTo>
                              <a:lnTo>
                                <a:pt x="53" y="257"/>
                              </a:lnTo>
                              <a:lnTo>
                                <a:pt x="92" y="195"/>
                              </a:lnTo>
                              <a:lnTo>
                                <a:pt x="139" y="139"/>
                              </a:lnTo>
                              <a:lnTo>
                                <a:pt x="194" y="92"/>
                              </a:lnTo>
                              <a:lnTo>
                                <a:pt x="257" y="53"/>
                              </a:lnTo>
                              <a:lnTo>
                                <a:pt x="325" y="25"/>
                              </a:lnTo>
                              <a:lnTo>
                                <a:pt x="398" y="7"/>
                              </a:lnTo>
                              <a:lnTo>
                                <a:pt x="475" y="0"/>
                              </a:lnTo>
                              <a:lnTo>
                                <a:pt x="2913" y="0"/>
                              </a:lnTo>
                              <a:lnTo>
                                <a:pt x="2990" y="7"/>
                              </a:lnTo>
                              <a:lnTo>
                                <a:pt x="3063" y="25"/>
                              </a:lnTo>
                              <a:lnTo>
                                <a:pt x="3131" y="53"/>
                              </a:lnTo>
                              <a:lnTo>
                                <a:pt x="3193" y="92"/>
                              </a:lnTo>
                              <a:lnTo>
                                <a:pt x="3249" y="139"/>
                              </a:lnTo>
                              <a:lnTo>
                                <a:pt x="3296" y="195"/>
                              </a:lnTo>
                              <a:lnTo>
                                <a:pt x="3334" y="257"/>
                              </a:lnTo>
                              <a:lnTo>
                                <a:pt x="3363" y="325"/>
                              </a:lnTo>
                              <a:lnTo>
                                <a:pt x="3381" y="398"/>
                              </a:lnTo>
                              <a:lnTo>
                                <a:pt x="3387" y="475"/>
                              </a:lnTo>
                              <a:lnTo>
                                <a:pt x="3387" y="2372"/>
                              </a:lnTo>
                              <a:lnTo>
                                <a:pt x="3381" y="2448"/>
                              </a:lnTo>
                              <a:lnTo>
                                <a:pt x="3363" y="2521"/>
                              </a:lnTo>
                              <a:lnTo>
                                <a:pt x="3334" y="2589"/>
                              </a:lnTo>
                              <a:lnTo>
                                <a:pt x="3296" y="2652"/>
                              </a:lnTo>
                              <a:lnTo>
                                <a:pt x="3249" y="2707"/>
                              </a:lnTo>
                              <a:lnTo>
                                <a:pt x="3193" y="2754"/>
                              </a:lnTo>
                              <a:lnTo>
                                <a:pt x="3131" y="2793"/>
                              </a:lnTo>
                              <a:lnTo>
                                <a:pt x="3063" y="2822"/>
                              </a:lnTo>
                              <a:lnTo>
                                <a:pt x="2990" y="2840"/>
                              </a:lnTo>
                              <a:lnTo>
                                <a:pt x="2913" y="2846"/>
                              </a:lnTo>
                              <a:close/>
                            </a:path>
                          </a:pathLst>
                        </a:custGeom>
                        <a:solidFill>
                          <a:srgbClr val="FFFF99">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2262A17F" id="Freeform 230" o:spid="_x0000_s1026" alt="&quot;&quot;" style="position:absolute;margin-left:339.15pt;margin-top:28.65pt;width:169.4pt;height:142.3pt;z-index:251585536;visibility:visible;mso-wrap-style:square;mso-wrap-distance-left:9pt;mso-wrap-distance-top:0;mso-wrap-distance-right:9pt;mso-wrap-distance-bottom:0;mso-position-horizontal:absolute;mso-position-horizontal-relative:text;mso-position-vertical:absolute;mso-position-vertical-relative:text;v-text-anchor:top" coordsize="3388,2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rcLsAkAANsvAAAOAAAAZHJzL2Uyb0RvYy54bWysWtuO47gRfQ+QfxD8mGDHKlISpcb0LIJd&#10;TBBgcwFW+QC1L20jtuVI7nZPvj5VlOhhaVkSEaQf2rdD6pCHVawq8vOPH+dT8r7r+mN7eV7Bp3SV&#10;7C6bdnu8vD6v/ll//aFcJf2tuWybU3vZPa++7frVj19+/7vP9+vTTrWH9rTddQl2cumf7tfn1eF2&#10;uz6t1/3msDs3/af2urvgj/u2Ozc3/Ni9rrddc8fez6e1StNifW+77bVrN7u+x29/Hn5cfbH97/e7&#10;ze3v+32/uyWn5xVyu9n/nf3/Qv/XXz43T69dcz0cNyON5n9gcW6OF3zoo6ufm1uTvHXH33R1Pm66&#10;tm/3t0+b9rxu9/vjZmfHgKOBdDKaXw/NdWfHgpPTXx/T1P//ut387f3X6z86ot5ff2k3/+pxRtb3&#10;a//0+IU+9IhJXu5/bbeoYfN2a+1gP/bdmVriMJIPO6ffHnO6+7glG/xSQQ66xKnf4G9QpkaBnfV1&#10;8+Sab9762593re2qef+lvw2ibPGdndJtcmnO+Nwae9mfT6jPH39I0gRSyE1iVJaNKj5w4HB/WCd1&#10;mtwTrctyClIOZDvTGeRJXlRTlHYo7MpiDokqs2IKyxzMdmYMVEFiuYMRsUwgVjjQLDHjUPPE0Py8&#10;KTNFpoLEKgcjYqVADIXzO9NZWoWmDPzpt6DwnAFXwODsB7mBr0ENSmLHNdC6giA7XwMLEthxGUye&#10;QpidL0QNhcSOC6F1oYLsfCEsKMxOcSlMpssgO+VrUSvRFrgUWisdYqd8JSxIYMelMLrUYXa+FrWS&#10;DEJxKbQyRZCdr4QFCey4FAanOczO16JWklVoLoVWKrjutK+EBYXZaS6FUVXYx2lfi1pLVqG5FBry&#10;MjR32lfCggR2XAqjivC6074WNU5w2AdrLoVOqzTIzlfCgsLsMi6FUXkaVDbztagzySoyLoVOwYTY&#10;Zb4SFiSw41LQxhVm52tRIyg8d7gJ+d5YVVlw3WW+EhYksONSyOx8LepMsoqcSwEpjiOwvea+EhYU&#10;ZpdzKURlc1+LOpesIudSVEVQ2NwXgjACNy6EaBO5r0SdSzaRcyHKKjxxvgyECXMruAyiNyl8HepC&#10;soiCy1CqoCMufBEII3DjIoh+uPBlqAvJHoqJDAgMLLjCFwHDIYkbF0HcwTBgHI2QAid0hmFbNRMZ&#10;0qATNr4IBjHheTNcBHHvN74MtZFswXAZiiLoRowvAmEEbhMRpKjJ+DLUuJ8L88ZlKFQwaDK+CIQJ&#10;c6MkxI+FpXiz9GWoS8kWSi5DHrbT0heBMAI3LoIYp5e+DHUp2ULJZcjDAVPpi0AYgRsXQUxuSl+G&#10;upRsoeIykAoBO618EQgT5lZxEeSUsPJ1qCvJGCqug0TOV2GGHFcBUqXDO37lC1FXkjVUXAhB1cqX&#10;QVYVUq4DpDoNR5o4qc5wyMlhQ8FacYAOaFNXwSTwSQ6G/ck2geGAw9nusJ3JgxETpL4gyFCyC0i5&#10;JIJDgdQXRPYokHJF8MFamkNfFWQoWQdMkmzBHQNLsmV/DJMkGxlW4VwMJmm2nGcDl4U2qoABA/ia&#10;yLsZAJcEtcSAPFjVAV+VGhtK6xC4LLTNBxn6msixAEySbWRowlkP8HQbG0oMFbcUIZAClnDLkRQo&#10;Lgkuc8mWla8KFlNES5kk3UIYCsrXRI5DQXFJkKESbFn5qiBD0VImibcQxANLvOUoHiaJNzLUQsWH&#10;p97YUFJ5knyj8YUXIsu+LSq824Ge2orM0delxoYiRy6MlEaC9mWZySNhkoTPKM3TcGwocYxMxCE2&#10;EwcsGfuh4Iy9ZNxexGwcJum4VMoAlo/P1DIg48LMeJ3Ml6bGhtI8TpJyqRiEFXs3PbhBz1SDYJKW&#10;z/hunphjQ5Ejl0YqpwFLzmfqaZBPbUbcAXmCjg1FjlwaqSAJuS/MTEUSJmn6TBzBE3VsKHGcpOpS&#10;SRdYsj5T04WCCzMTjfGEHRuKHLk0YlGcJe0zVXEouDAzMS1P3LGhxHGSuovHCix5nztXmKTvclYA&#10;PIEHMYOHSQovHsywJH7uZMZwYeS0CngiD2ImD4ZLI523AUvmJydueGb46k4Fm4M7KNx8XMaTQnyX&#10;NHTwnNrjyWvb07Fkjd4Mzx5rTYd22AWi6FhRAKO/J7CJAqN9ExiD8ZiuKcK28DwOjlu4hdtDyUXi&#10;FHsSHGPGGDIUCFp43EgpKiM4RlMxvVOIZOFxQ6XjAguPGyoFDgTH/T6GDO3hFh43VNpOCY67YEzv&#10;tLNZeNxQaZOx8Lihkr8nOLrpGDLkei08bqjkBQmOziumd3JIFh43VPINFh43VKq7ERxLZjFkqBRm&#10;4XFDpeoUwbGwFNM71YssPG6oVMGx8Lih2pIK4akWEkMHI6vhAVSaiGswjpcqBVENHt4JE/e4BuOY&#10;ASIH7TwUpbVRT3A+irLMuAZu0JFuCpyfAkzBop7gPBXlQ1ENnK+i5CSugVMaM4W4Bm7QkQ4LnMei&#10;GDrqCc5nUUAb1cB5LYou4xq4QWOoF9fADTrSddlgylocBkFRT3DeiyISr8GwD48BR4f3y6Y3y7pV&#10;gjfLXqhN83RtbhSnuLfJ/Xll7yIlB7wZRfeI6Jdz+76rW4u5UcCiqtEW3U0jfOZ3zOniYzOK6XBc&#10;HtQB3OvVdqqpejwA3f0rB3CvI3C0OlVikWoYuAO41wGoxmWhDDrLOSBQVZ0ebfDcdRZIRQYLfHg5&#10;90j3Ojyayv6EKzABnetwXOkqR+8/h6P6GfWXo4uaw2FYTLAMc/M5GFbWCaYx1F+GkYJzqOGZJN8c&#10;ahyBRvHmYI8JcWbm5tW9svmFar43WxTCkX53hq4b9zp05xYAyjZHzi0oJDkHozEOas3DxgU/P1Jn&#10;P/M28bDIJRgdbuGEzD9TY2kxagS2dondLU0IjNHKwvxqNYa2S3ppVQ2rbmkBaE0lTlrr6AtmNdPj&#10;kJcWKHrHIQxcWvAIHOKPJft5ABft8fHsRQPHGoRTcMFjeDO04IMek77o1R46KrPgJ7VbGYuuV7u1&#10;tujNv6/exQ2iGs0BN6clw/ntjudcyObU9rthbdFualP4x7ZKu7F3e7hvT8ft1+PpRJtp372+/HTq&#10;kvcG735/xT88GaXvm9P10AzfqszgieDQ+Qi3/bN+TrZccGmpX7fGxzvSdC2arpr3Ty/t9hteke7a&#10;4YY53ojHN4e2+88quePt8udV/++3ptutktNfLnh9u8ISNLqKm/2Q5YaOmDr/lxf/l+aywa6eV7cV&#10;ljfo7U+34Qr727U7vh7wSWBHdmn/hFez90e6QG3vcA+sxg94g9wObrztTlfU/c8W9f1O/pf/AgAA&#10;//8DAFBLAwQUAAYACAAAACEAzj8EbuMAAAALAQAADwAAAGRycy9kb3ducmV2LnhtbEyPTUvEMBCG&#10;74L/IYzgzU1rdVNr00WEBRFccHdhPWabsa02k9qkH/rrzZ70NAzz8M7z5qvZtGzE3jWWJMSLCBhS&#10;aXVDlYT9bn2VAnNekVatJZTwjQ5WxflZrjJtJ3rFcesrFkLIZUpC7X2Xce7KGo1yC9shhdu77Y3y&#10;Ye0rrns1hXDT8usoWnKjGgofatXhY43l53YwEtKvzfSi1k0qxHg4fDxv3pKf4UnKy4v54R6Yx9n/&#10;wXDSD+pQBKejHUg71kpYijQJqIRbEeYJiGIRAztKSG7iO+BFzv93KH4BAAD//wMAUEsBAi0AFAAG&#10;AAgAAAAhALaDOJL+AAAA4QEAABMAAAAAAAAAAAAAAAAAAAAAAFtDb250ZW50X1R5cGVzXS54bWxQ&#10;SwECLQAUAAYACAAAACEAOP0h/9YAAACUAQAACwAAAAAAAAAAAAAAAAAvAQAAX3JlbHMvLnJlbHNQ&#10;SwECLQAUAAYACAAAACEAl4K3C7AJAADbLwAADgAAAAAAAAAAAAAAAAAuAgAAZHJzL2Uyb0RvYy54&#10;bWxQSwECLQAUAAYACAAAACEAzj8EbuMAAAALAQAADwAAAAAAAAAAAAAAAAAKDAAAZHJzL2Rvd25y&#10;ZXYueG1sUEsFBgAAAAAEAAQA8wAAABoNAAAAAA==&#10;" path="m2913,2846r-2438,l398,2840r-73,-18l257,2793r-63,-39l139,2707,92,2652,53,2589,24,2521,6,2448,,2372,,475,6,398,24,325,53,257,92,195r47,-56l194,92,257,53,325,25,398,7,475,,2913,r77,7l3063,25r68,28l3193,92r56,47l3296,195r38,62l3363,325r18,73l3387,475r,1897l3381,2448r-18,73l3334,2589r-38,63l3249,2707r-56,47l3131,2793r-68,29l2990,2840r-77,6xe" fillcolor="#ff9" stroked="f">
                <v:fill opacity="16191f"/>
                <v:path arrowok="t" o:connecttype="custom" o:connectlocs="1849755,2168525;301625,2168525;252730,2164715;206375,2153285;163195,2134870;123190,2110105;88265,2080260;58420,2045335;33655,2005330;15240,1962150;3810,1915795;0,1867535;0,662940;3810,614045;15240,567690;33655,524510;58420,485140;88265,449580;123190,419735;163195,394970;206375,377190;252730,365760;301625,361315;1849755,361315;1898650,365760;1945005,377190;1988185,394970;2027555,419735;2063115,449580;2092960,485140;2117090,524510;2135505,567690;2146935,614045;2150745,662940;2150745,1867535;2146935,1915795;2135505,1962150;2117090,2005330;2092960,2045335;2063115,2080260;2027555,2110105;1988185,2134870;1945005,2153285;1898650,2164715;1849755,2168525" o:connectangles="0,0,0,0,0,0,0,0,0,0,0,0,0,0,0,0,0,0,0,0,0,0,0,0,0,0,0,0,0,0,0,0,0,0,0,0,0,0,0,0,0,0,0,0,0"/>
              </v:shape>
            </w:pict>
          </mc:Fallback>
        </mc:AlternateContent>
      </w:r>
      <w:r>
        <w:rPr>
          <w:noProof/>
        </w:rPr>
        <mc:AlternateContent>
          <mc:Choice Requires="wps">
            <w:drawing>
              <wp:anchor distT="0" distB="0" distL="114300" distR="114300" simplePos="0" relativeHeight="251586560" behindDoc="0" locked="0" layoutInCell="1" allowOverlap="1" wp14:anchorId="577F58C8" wp14:editId="60EDB0D4">
                <wp:simplePos x="0" y="0"/>
                <wp:positionH relativeFrom="column">
                  <wp:posOffset>4307332</wp:posOffset>
                </wp:positionH>
                <wp:positionV relativeFrom="paragraph">
                  <wp:posOffset>363982</wp:posOffset>
                </wp:positionV>
                <wp:extent cx="2151380" cy="1807210"/>
                <wp:effectExtent l="0" t="0" r="1270" b="2540"/>
                <wp:wrapNone/>
                <wp:docPr id="2021655408" name="Text Box 2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1380" cy="1807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10" w14:textId="77777777" w:rsidR="00D06BE5" w:rsidRDefault="00B45B5A">
                            <w:pPr>
                              <w:spacing w:before="1"/>
                              <w:ind w:left="297" w:right="414" w:hanging="2"/>
                              <w:jc w:val="center"/>
                              <w:rPr>
                                <w:sz w:val="28"/>
                              </w:rPr>
                            </w:pPr>
                            <w:r>
                              <w:rPr>
                                <w:b/>
                                <w:sz w:val="28"/>
                              </w:rPr>
                              <w:t xml:space="preserve">In 2020/21 </w:t>
                            </w:r>
                            <w:r>
                              <w:rPr>
                                <w:sz w:val="28"/>
                              </w:rPr>
                              <w:t xml:space="preserve">in </w:t>
                            </w:r>
                            <w:r>
                              <w:rPr>
                                <w:b/>
                                <w:sz w:val="28"/>
                              </w:rPr>
                              <w:t xml:space="preserve">84% </w:t>
                            </w:r>
                            <w:r>
                              <w:rPr>
                                <w:sz w:val="28"/>
                              </w:rPr>
                              <w:t xml:space="preserve">of new </w:t>
                            </w:r>
                            <w:r>
                              <w:rPr>
                                <w:spacing w:val="-3"/>
                                <w:sz w:val="28"/>
                              </w:rPr>
                              <w:t xml:space="preserve">referrals for </w:t>
                            </w:r>
                            <w:r>
                              <w:rPr>
                                <w:sz w:val="28"/>
                              </w:rPr>
                              <w:t xml:space="preserve">assistance, help was provided by the Independent Living Service with no </w:t>
                            </w:r>
                            <w:r>
                              <w:rPr>
                                <w:spacing w:val="-3"/>
                                <w:sz w:val="28"/>
                              </w:rPr>
                              <w:t xml:space="preserve">onward referral to </w:t>
                            </w:r>
                            <w:r>
                              <w:rPr>
                                <w:sz w:val="28"/>
                              </w:rPr>
                              <w:t xml:space="preserve">social </w:t>
                            </w:r>
                            <w:r>
                              <w:rPr>
                                <w:spacing w:val="-3"/>
                                <w:sz w:val="28"/>
                              </w:rPr>
                              <w:t>care</w:t>
                            </w:r>
                          </w:p>
                        </w:txbxContent>
                      </wps:txbx>
                      <wps:bodyPr rot="0" vert="horz" wrap="square" lIns="0" tIns="0" rIns="0" bIns="0" anchor="t" anchorCtr="0" upright="1">
                        <a:noAutofit/>
                      </wps:bodyPr>
                    </wps:wsp>
                  </a:graphicData>
                </a:graphic>
              </wp:anchor>
            </w:drawing>
          </mc:Choice>
          <mc:Fallback>
            <w:pict>
              <v:shape w14:anchorId="577F58C8" id="Text Box 229" o:spid="_x0000_s1063" type="#_x0000_t202" alt="&quot;&quot;" style="position:absolute;left:0;text-align:left;margin-left:339.15pt;margin-top:28.65pt;width:169.4pt;height:142.3pt;z-index:251586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tIs3AEAAJoDAAAOAAAAZHJzL2Uyb0RvYy54bWysU8tu2zAQvBfoPxC817IcpDUEy0GaIEWB&#10;9AGk/QCKoiSiEpfdpS25X98lZTl93IpeiNWSHM7MjnY309CLo0Gy4EqZr9ZSGKehtq4t5dcvD6+2&#10;UlBQrlY9OFPKkyF5s3/5Yjf6wmygg742KBjEUTH6UnYh+CLLSHdmULQCbxxvNoCDCvyJbVajGhl9&#10;6LPNev06GwFrj6ANEXfv5025T/hNY3T41DRkguhLydxCWjGtVVyz/U4VLSrfWX2mof6BxaCs40cv&#10;UPcqKHFA+xfUYDUCQRNWGoYMmsZqkzSwmnz9h5qnTnmTtLA55C820f+D1R+PT/4zijC9hYkHmESQ&#10;fwT9jYSDu0651twiwtgZVfPDebQsGz0V56vRaiooglTjB6h5yOoQIAFNDQ7RFdYpGJ0HcLqYbqYg&#10;NDc3+XV+teUtzXv5dv1mk6exZKpYrnuk8M7AIGJRSuSpJnh1fKQQ6ahiORJfc/Bg+z5Ntne/Nfhg&#10;7CT6kfHMPUzVJGxdyqvrKC7KqaA+sSCEOTAccC46wB9SjByWUtL3g0IjRf/esSkxWUuBS1EthXKa&#10;r5YySDGXd2FO4MGjbTtGnm13cMvGNTZJemZx5ssBSErPYY0J+/U7nXr+pfY/AQAA//8DAFBLAwQU&#10;AAYACAAAACEA43fxCeEAAAALAQAADwAAAGRycy9kb3ducmV2LnhtbEyPwU7DMAyG70i8Q2Qkbiwp&#10;g3YrdacJwQkJ0ZUDx7TJ2miNU5psK29PdoKTZfnT7+8vNrMd2ElP3jhCSBYCmKbWKUMdwmf9ercC&#10;5oMkJQdHGuFHe9iU11eFzJU7U6VPu9CxGEI+lwh9CGPOuW97baVfuFFTvO3dZGWI69RxNclzDLcD&#10;vxci5VYaih96OernXreH3dEibL+oejHf781Hta9MXa8FvaUHxNubefsELOg5/MFw0Y/qUEanxh1J&#10;eTYgpNlqGVGExyzOCyCSLAHWICwfkjXwsuD/O5S/AAAA//8DAFBLAQItABQABgAIAAAAIQC2gziS&#10;/gAAAOEBAAATAAAAAAAAAAAAAAAAAAAAAABbQ29udGVudF9UeXBlc10ueG1sUEsBAi0AFAAGAAgA&#10;AAAhADj9If/WAAAAlAEAAAsAAAAAAAAAAAAAAAAALwEAAF9yZWxzLy5yZWxzUEsBAi0AFAAGAAgA&#10;AAAhAFfq0izcAQAAmgMAAA4AAAAAAAAAAAAAAAAALgIAAGRycy9lMm9Eb2MueG1sUEsBAi0AFAAG&#10;AAgAAAAhAON38QnhAAAACwEAAA8AAAAAAAAAAAAAAAAANgQAAGRycy9kb3ducmV2LnhtbFBLBQYA&#10;AAAABAAEAPMAAABEBQAAAAA=&#10;" filled="f" stroked="f">
                <v:textbox inset="0,0,0,0">
                  <w:txbxContent>
                    <w:p w14:paraId="0E9C7D10" w14:textId="77777777" w:rsidR="00D06BE5" w:rsidRDefault="00B45B5A">
                      <w:pPr>
                        <w:spacing w:before="1"/>
                        <w:ind w:left="297" w:right="414" w:hanging="2"/>
                        <w:jc w:val="center"/>
                        <w:rPr>
                          <w:sz w:val="28"/>
                        </w:rPr>
                      </w:pPr>
                      <w:r>
                        <w:rPr>
                          <w:b/>
                          <w:sz w:val="28"/>
                        </w:rPr>
                        <w:t xml:space="preserve">In 2020/21 </w:t>
                      </w:r>
                      <w:r>
                        <w:rPr>
                          <w:sz w:val="28"/>
                        </w:rPr>
                        <w:t xml:space="preserve">in </w:t>
                      </w:r>
                      <w:r>
                        <w:rPr>
                          <w:b/>
                          <w:sz w:val="28"/>
                        </w:rPr>
                        <w:t xml:space="preserve">84% </w:t>
                      </w:r>
                      <w:r>
                        <w:rPr>
                          <w:sz w:val="28"/>
                        </w:rPr>
                        <w:t xml:space="preserve">of new </w:t>
                      </w:r>
                      <w:r>
                        <w:rPr>
                          <w:spacing w:val="-3"/>
                          <w:sz w:val="28"/>
                        </w:rPr>
                        <w:t xml:space="preserve">referrals for </w:t>
                      </w:r>
                      <w:r>
                        <w:rPr>
                          <w:sz w:val="28"/>
                        </w:rPr>
                        <w:t xml:space="preserve">assistance, help was provided by the Independent Living Service with no </w:t>
                      </w:r>
                      <w:r>
                        <w:rPr>
                          <w:spacing w:val="-3"/>
                          <w:sz w:val="28"/>
                        </w:rPr>
                        <w:t xml:space="preserve">onward referral to </w:t>
                      </w:r>
                      <w:r>
                        <w:rPr>
                          <w:sz w:val="28"/>
                        </w:rPr>
                        <w:t xml:space="preserve">social </w:t>
                      </w:r>
                      <w:r>
                        <w:rPr>
                          <w:spacing w:val="-3"/>
                          <w:sz w:val="28"/>
                        </w:rPr>
                        <w:t>care</w:t>
                      </w:r>
                    </w:p>
                  </w:txbxContent>
                </v:textbox>
              </v:shape>
            </w:pict>
          </mc:Fallback>
        </mc:AlternateContent>
      </w:r>
      <w:r w:rsidR="005B56ED">
        <w:t xml:space="preserve">Our </w:t>
      </w:r>
      <w:r w:rsidR="005B56ED">
        <w:rPr>
          <w:b/>
        </w:rPr>
        <w:t xml:space="preserve">Social Work Teams </w:t>
      </w:r>
      <w:r w:rsidR="005B56ED">
        <w:t xml:space="preserve">have been trained in strength-based practice through the delivery of Collaborative Communication training. This has supported a change in </w:t>
      </w:r>
      <w:proofErr w:type="gramStart"/>
      <w:r w:rsidR="005B56ED">
        <w:t>model</w:t>
      </w:r>
      <w:proofErr w:type="gramEnd"/>
      <w:r w:rsidR="005B56ED">
        <w:t xml:space="preserve"> of social work throughout the service.</w:t>
      </w:r>
    </w:p>
    <w:p w14:paraId="0E9C79F4" w14:textId="77777777" w:rsidR="00D06BE5" w:rsidRDefault="00D06BE5">
      <w:pPr>
        <w:pStyle w:val="BodyText"/>
        <w:spacing w:before="5"/>
        <w:rPr>
          <w:sz w:val="33"/>
        </w:rPr>
      </w:pPr>
    </w:p>
    <w:p w14:paraId="0E9C79F5" w14:textId="77777777" w:rsidR="00D06BE5" w:rsidRDefault="00B45B5A">
      <w:pPr>
        <w:pStyle w:val="BodyText"/>
        <w:spacing w:line="285" w:lineRule="auto"/>
        <w:ind w:left="161" w:right="5338"/>
      </w:pPr>
      <w:r>
        <w:t>Strength-based practice is now more evident in all the work that we do, with a renewed focus on delivering person-</w:t>
      </w:r>
      <w:proofErr w:type="spellStart"/>
      <w:r>
        <w:t>centred</w:t>
      </w:r>
      <w:proofErr w:type="spellEnd"/>
      <w:r>
        <w:t xml:space="preserve"> services that build on an individual’s own assets and strengths.</w:t>
      </w:r>
    </w:p>
    <w:p w14:paraId="0E9C79F6" w14:textId="77777777" w:rsidR="00D06BE5" w:rsidRDefault="00D06BE5">
      <w:pPr>
        <w:pStyle w:val="BodyText"/>
        <w:rPr>
          <w:sz w:val="20"/>
        </w:rPr>
      </w:pPr>
    </w:p>
    <w:p w14:paraId="0E9C79F7" w14:textId="6818835E" w:rsidR="00D06BE5" w:rsidRDefault="00DF2718">
      <w:pPr>
        <w:pStyle w:val="BodyText"/>
        <w:spacing w:before="5"/>
        <w:rPr>
          <w:sz w:val="12"/>
        </w:rPr>
      </w:pPr>
      <w:r>
        <w:rPr>
          <w:noProof/>
          <w:sz w:val="12"/>
        </w:rPr>
        <mc:AlternateContent>
          <mc:Choice Requires="wps">
            <w:drawing>
              <wp:anchor distT="0" distB="0" distL="114300" distR="114300" simplePos="0" relativeHeight="251582464" behindDoc="0" locked="0" layoutInCell="1" allowOverlap="1" wp14:anchorId="47E3B105" wp14:editId="7FFE8A33">
                <wp:simplePos x="0" y="0"/>
                <wp:positionH relativeFrom="column">
                  <wp:posOffset>119380</wp:posOffset>
                </wp:positionH>
                <wp:positionV relativeFrom="paragraph">
                  <wp:posOffset>116840</wp:posOffset>
                </wp:positionV>
                <wp:extent cx="6743700" cy="500380"/>
                <wp:effectExtent l="0" t="0" r="0" b="0"/>
                <wp:wrapTopAndBottom/>
                <wp:docPr id="1428160044" name="Freeform 2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43700" cy="500380"/>
                        </a:xfrm>
                        <a:custGeom>
                          <a:avLst/>
                          <a:gdLst>
                            <a:gd name="T0" fmla="+- 0 11135 647"/>
                            <a:gd name="T1" fmla="*/ T0 w 10620"/>
                            <a:gd name="T2" fmla="+- 0 978 191"/>
                            <a:gd name="T3" fmla="*/ 978 h 788"/>
                            <a:gd name="T4" fmla="+- 0 778 647"/>
                            <a:gd name="T5" fmla="*/ T4 w 10620"/>
                            <a:gd name="T6" fmla="+- 0 978 191"/>
                            <a:gd name="T7" fmla="*/ 978 h 788"/>
                            <a:gd name="T8" fmla="+- 0 727 647"/>
                            <a:gd name="T9" fmla="*/ T8 w 10620"/>
                            <a:gd name="T10" fmla="+- 0 968 191"/>
                            <a:gd name="T11" fmla="*/ 968 h 788"/>
                            <a:gd name="T12" fmla="+- 0 685 647"/>
                            <a:gd name="T13" fmla="*/ T12 w 10620"/>
                            <a:gd name="T14" fmla="+- 0 940 191"/>
                            <a:gd name="T15" fmla="*/ 940 h 788"/>
                            <a:gd name="T16" fmla="+- 0 657 647"/>
                            <a:gd name="T17" fmla="*/ T16 w 10620"/>
                            <a:gd name="T18" fmla="+- 0 898 191"/>
                            <a:gd name="T19" fmla="*/ 898 h 788"/>
                            <a:gd name="T20" fmla="+- 0 647 647"/>
                            <a:gd name="T21" fmla="*/ T20 w 10620"/>
                            <a:gd name="T22" fmla="+- 0 847 191"/>
                            <a:gd name="T23" fmla="*/ 847 h 788"/>
                            <a:gd name="T24" fmla="+- 0 647 647"/>
                            <a:gd name="T25" fmla="*/ T24 w 10620"/>
                            <a:gd name="T26" fmla="+- 0 322 191"/>
                            <a:gd name="T27" fmla="*/ 322 h 788"/>
                            <a:gd name="T28" fmla="+- 0 657 647"/>
                            <a:gd name="T29" fmla="*/ T28 w 10620"/>
                            <a:gd name="T30" fmla="+- 0 271 191"/>
                            <a:gd name="T31" fmla="*/ 271 h 788"/>
                            <a:gd name="T32" fmla="+- 0 685 647"/>
                            <a:gd name="T33" fmla="*/ T32 w 10620"/>
                            <a:gd name="T34" fmla="+- 0 229 191"/>
                            <a:gd name="T35" fmla="*/ 229 h 788"/>
                            <a:gd name="T36" fmla="+- 0 727 647"/>
                            <a:gd name="T37" fmla="*/ T36 w 10620"/>
                            <a:gd name="T38" fmla="+- 0 201 191"/>
                            <a:gd name="T39" fmla="*/ 201 h 788"/>
                            <a:gd name="T40" fmla="+- 0 778 647"/>
                            <a:gd name="T41" fmla="*/ T40 w 10620"/>
                            <a:gd name="T42" fmla="+- 0 191 191"/>
                            <a:gd name="T43" fmla="*/ 191 h 788"/>
                            <a:gd name="T44" fmla="+- 0 11135 647"/>
                            <a:gd name="T45" fmla="*/ T44 w 10620"/>
                            <a:gd name="T46" fmla="+- 0 191 191"/>
                            <a:gd name="T47" fmla="*/ 191 h 788"/>
                            <a:gd name="T48" fmla="+- 0 11186 647"/>
                            <a:gd name="T49" fmla="*/ T48 w 10620"/>
                            <a:gd name="T50" fmla="+- 0 201 191"/>
                            <a:gd name="T51" fmla="*/ 201 h 788"/>
                            <a:gd name="T52" fmla="+- 0 11228 647"/>
                            <a:gd name="T53" fmla="*/ T52 w 10620"/>
                            <a:gd name="T54" fmla="+- 0 229 191"/>
                            <a:gd name="T55" fmla="*/ 229 h 788"/>
                            <a:gd name="T56" fmla="+- 0 11256 647"/>
                            <a:gd name="T57" fmla="*/ T56 w 10620"/>
                            <a:gd name="T58" fmla="+- 0 271 191"/>
                            <a:gd name="T59" fmla="*/ 271 h 788"/>
                            <a:gd name="T60" fmla="+- 0 11267 647"/>
                            <a:gd name="T61" fmla="*/ T60 w 10620"/>
                            <a:gd name="T62" fmla="+- 0 322 191"/>
                            <a:gd name="T63" fmla="*/ 322 h 788"/>
                            <a:gd name="T64" fmla="+- 0 11267 647"/>
                            <a:gd name="T65" fmla="*/ T64 w 10620"/>
                            <a:gd name="T66" fmla="+- 0 847 191"/>
                            <a:gd name="T67" fmla="*/ 847 h 788"/>
                            <a:gd name="T68" fmla="+- 0 11256 647"/>
                            <a:gd name="T69" fmla="*/ T68 w 10620"/>
                            <a:gd name="T70" fmla="+- 0 898 191"/>
                            <a:gd name="T71" fmla="*/ 898 h 788"/>
                            <a:gd name="T72" fmla="+- 0 11228 647"/>
                            <a:gd name="T73" fmla="*/ T72 w 10620"/>
                            <a:gd name="T74" fmla="+- 0 940 191"/>
                            <a:gd name="T75" fmla="*/ 940 h 788"/>
                            <a:gd name="T76" fmla="+- 0 11186 647"/>
                            <a:gd name="T77" fmla="*/ T76 w 10620"/>
                            <a:gd name="T78" fmla="+- 0 968 191"/>
                            <a:gd name="T79" fmla="*/ 968 h 788"/>
                            <a:gd name="T80" fmla="+- 0 11135 647"/>
                            <a:gd name="T81" fmla="*/ T80 w 10620"/>
                            <a:gd name="T82" fmla="+- 0 978 191"/>
                            <a:gd name="T83" fmla="*/ 978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620" h="788">
                              <a:moveTo>
                                <a:pt x="10488" y="787"/>
                              </a:moveTo>
                              <a:lnTo>
                                <a:pt x="131" y="787"/>
                              </a:lnTo>
                              <a:lnTo>
                                <a:pt x="80" y="777"/>
                              </a:lnTo>
                              <a:lnTo>
                                <a:pt x="38" y="749"/>
                              </a:lnTo>
                              <a:lnTo>
                                <a:pt x="10" y="707"/>
                              </a:lnTo>
                              <a:lnTo>
                                <a:pt x="0" y="656"/>
                              </a:lnTo>
                              <a:lnTo>
                                <a:pt x="0" y="131"/>
                              </a:lnTo>
                              <a:lnTo>
                                <a:pt x="10" y="80"/>
                              </a:lnTo>
                              <a:lnTo>
                                <a:pt x="38" y="38"/>
                              </a:lnTo>
                              <a:lnTo>
                                <a:pt x="80" y="10"/>
                              </a:lnTo>
                              <a:lnTo>
                                <a:pt x="131" y="0"/>
                              </a:lnTo>
                              <a:lnTo>
                                <a:pt x="10488" y="0"/>
                              </a:lnTo>
                              <a:lnTo>
                                <a:pt x="10539" y="10"/>
                              </a:lnTo>
                              <a:lnTo>
                                <a:pt x="10581" y="38"/>
                              </a:lnTo>
                              <a:lnTo>
                                <a:pt x="10609" y="80"/>
                              </a:lnTo>
                              <a:lnTo>
                                <a:pt x="10620" y="131"/>
                              </a:lnTo>
                              <a:lnTo>
                                <a:pt x="10620" y="656"/>
                              </a:lnTo>
                              <a:lnTo>
                                <a:pt x="10609" y="707"/>
                              </a:lnTo>
                              <a:lnTo>
                                <a:pt x="10581" y="749"/>
                              </a:lnTo>
                              <a:lnTo>
                                <a:pt x="10539" y="777"/>
                              </a:lnTo>
                              <a:lnTo>
                                <a:pt x="10488" y="787"/>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441D886F" id="Freeform 227" o:spid="_x0000_s1026" alt="&quot;&quot;" style="position:absolute;margin-left:9.4pt;margin-top:9.2pt;width:531pt;height:39.4pt;z-index:251582464;visibility:visible;mso-wrap-style:square;mso-wrap-distance-left:9pt;mso-wrap-distance-top:0;mso-wrap-distance-right:9pt;mso-wrap-distance-bottom:0;mso-position-horizontal:absolute;mso-position-horizontal-relative:text;mso-position-vertical:absolute;mso-position-vertical-relative:text;v-text-anchor:top" coordsize="10620,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pFtzAUAABkYAAAOAAAAZHJzL2Uyb0RvYy54bWysWNuO2zYQfS/QfyD02CKxSF0oG/EGQYIU&#10;BdILEPUDuLK8NiqLqqRdb/r1maFEh9xwbKHoi288Hp05h8PLvHn7fGrYU90PR91uI/46jljdVnp3&#10;bB+20V/lx1dFxIZRtTvV6LbeRl/qIXp79+MPb87dphb6oJtd3TMI0g6bc7eNDuPYbVaroTrUJzW8&#10;1l3dwuBe9yc1wtf+YbXr1Rmin5qViON8ddb9rut1VQ8D/PphGozuTPz9vq7GP/b7oR5Zs42A22he&#10;e/N6j6+ruzdq89Cr7nCsZhrqP7A4qWMLD72E+qBGxR7743ehTseq14Pej68rfVrp/f5Y1SYHyIbH&#10;L7L5fFBdbXIBcYbuItPw/4Wtfn/63P3ZI/Wh+6SrvwdQZHXuhs1lBL8MgGH359/0DjxUj6M2yT7v&#10;+xP+E9Jgz0bTLxdN6+eRVfBjLtNExiB9BWNZHCeFEX2lNvbf1eMw/lJrE0k9fRrGyZMdfDKK7lir&#10;TvDYEoLsTw3Y8/MrFjPOeZKxPJWzhxcYt7CfVqyM2ZnxOBfW6QtKWJQJtpYF42v+MlRiQRAKIQcm&#10;i+IlKLUgE0kCLEAqsyAklVKkcou6Rkpa0DVSUHaOVlLIEKm1BSGpgiLFfd3XeVAq7sqOmKBW3Jc9&#10;L8IOurqXXJDMfOnXKcyK703krvaICTPztc+zoGLcFb/kOcnM179YhzVzDUBMkBnMXddLmFwhL4Wr&#10;fynoee87UEC0gGbCdQAxYWa+/hQzV/9SkJNf+A4kQgSZuQ4gJszM159wU7j6l4KsgMR3QEgeYpa4&#10;DiAmyCzx9ScqIHH1LxOyAhLfASHWQWauA4gJM/P1J9aMxNW/TMgKSHwHYHcLMnMdQEyQWerrTyyx&#10;qat/CXVOrPyp7wDM/hCz1HUAMWFmvv7knpS6DpQpWQOp7wHFzfWA5uY7ANyKPLRypK4HZUpWQea7&#10;QDiauS6QjmYvPOACqi+0bboulBlZB5nvA1EHmesCWQfZCw+4yIK6Za4LJWCI+Zb5PhCrR+a6QK4e&#10;ue8B5yIP7ga560KZk7WQ+z4Qa27uukCuubnvAc3NdaHMyVrIfR+InSp3XSB3qtz3ALiFPc1dF0o4&#10;xRCeSt8HYn+Xrgvk/i59D4BbuBak60IpyVqQvg/EqUi6LpCnIul7QK4h0nWhlGQtSN8H4iwpXRfI&#10;syRcJNxzEbn2Fq4LZUHWQuH7QFwJCtcF704AV5oHe2lRB3uPqZ7b+SIDn5jCa3FsLk+dHvDSVAI7&#10;uBmVCV4rIASg8NZDgME0BJs7z00wqIhgOJkvCc0hMQPPlsHBcQNfL4Lj8RThcLBcQkbMiYplmeJB&#10;DqPDEWxJdDxdGfiyVPHIY+DLUsVzCMLhBLGEDB4NDHxZqrhbIxz22SXRszlV2PoWwedUYTdaAsdt&#10;BsnABrEIPqcKa/Yi+JwqLKNL4Lg+IhlY2RbB51RhsVkCx1UEo0P9O/CpBucC76Hb9LLP1EcM+kz3&#10;+B+16dSI64L9yM7QMTO9CXbYRthZwJGTfqpLbTAjLhA8TmEEny0Lq9s3TNN6WLyDeEg7bt87ExOX&#10;ToTBsj0lY4ft+wTDMzzCYM5dg2GDAGHx9WgTKofj1bVgE4pfKtkysu8Ts/mRl16SHbXvHn9I49oT&#10;ZzEg5DUUMsIsb6AuZt3CZck0u289Ns7mmXcjC5hI8RTxhijzjINUbouMfTNM+pZp3x5+axLwSz63&#10;Z5WV6NY0DVWInQhVo4d68hWrz2yxlzLE6nWaj4NujruPx6bB4hv6h/v3Tc+eFHSOeVKId+9Neaqm&#10;O6jpV5HK2E7mGW7ie3Eas523GuPa+TV3WLGpio3qYXOvd1+gwdrrqT8N/XT4cND9vxE7Q296Gw3/&#10;PKq+jljzawvN3zVP8Uo8mi9pJtGl3h25d0dUW0GobTRGcPzAj+/HqQH+2PXHhwM8iZvMWv0OGrv7&#10;I/ZfTQd4YjV/gf6zSW7ulWOD2/1uUN86+ndfAQAA//8DAFBLAwQUAAYACAAAACEAB3HKZN8AAAAJ&#10;AQAADwAAAGRycy9kb3ducmV2LnhtbEyPzU7DMBCE70i8g7VIXKrWpkIQQpyKH8EFqVJLgasbb5OI&#10;eB1ip0nfns0JTqvZWc1+k61G14gjdqH2pOFqoUAgFd7WVGrYvb/MExAhGrKm8YQaThhglZ+fZSa1&#10;fqANHrexFBxCITUaqhjbVMpQVOhMWPgWib2D75yJLLtS2s4MHO4auVTqRjpTE3+oTItPFRbf295p&#10;+HoOb5t2qNXna3+Yjad18/gz+9D68mJ8uAcRcYx/xzDhMzrkzLT3PdkgGtYJk8dpXoOYfJUo3uw1&#10;3N0uQeaZ/N8g/wUAAP//AwBQSwECLQAUAAYACAAAACEAtoM4kv4AAADhAQAAEwAAAAAAAAAAAAAA&#10;AAAAAAAAW0NvbnRlbnRfVHlwZXNdLnhtbFBLAQItABQABgAIAAAAIQA4/SH/1gAAAJQBAAALAAAA&#10;AAAAAAAAAAAAAC8BAABfcmVscy8ucmVsc1BLAQItABQABgAIAAAAIQDkSpFtzAUAABkYAAAOAAAA&#10;AAAAAAAAAAAAAC4CAABkcnMvZTJvRG9jLnhtbFBLAQItABQABgAIAAAAIQAHccpk3wAAAAkBAAAP&#10;AAAAAAAAAAAAAAAAACYIAABkcnMvZG93bnJldi54bWxQSwUGAAAAAAQABADzAAAAMgkAAAAA&#10;" path="m10488,787l131,787,80,777,38,749,10,707,,656,,131,10,80,38,38,80,10,131,,10488,r51,10l10581,38r28,42l10620,131r,525l10609,707r-28,42l10539,777r-51,10xe" fillcolor="#1382ac" stroked="f">
                <v:fill opacity="16191f"/>
                <v:path arrowok="t" o:connecttype="custom" o:connectlocs="6659880,621030;83185,621030;50800,614680;24130,596900;6350,570230;0,537845;0,204470;6350,172085;24130,145415;50800,127635;83185,121285;6659880,121285;6692265,127635;6718935,145415;6736715,172085;6743700,204470;6743700,537845;6736715,570230;6718935,596900;6692265,614680;6659880,621030" o:connectangles="0,0,0,0,0,0,0,0,0,0,0,0,0,0,0,0,0,0,0,0,0"/>
                <w10:wrap type="topAndBottom"/>
              </v:shape>
            </w:pict>
          </mc:Fallback>
        </mc:AlternateContent>
      </w:r>
      <w:r>
        <w:rPr>
          <w:noProof/>
          <w:sz w:val="12"/>
        </w:rPr>
        <mc:AlternateContent>
          <mc:Choice Requires="wps">
            <w:drawing>
              <wp:anchor distT="0" distB="0" distL="114300" distR="114300" simplePos="0" relativeHeight="251583488" behindDoc="0" locked="0" layoutInCell="1" allowOverlap="1" wp14:anchorId="0F74A9D5" wp14:editId="49861698">
                <wp:simplePos x="0" y="0"/>
                <wp:positionH relativeFrom="column">
                  <wp:posOffset>119380</wp:posOffset>
                </wp:positionH>
                <wp:positionV relativeFrom="paragraph">
                  <wp:posOffset>116840</wp:posOffset>
                </wp:positionV>
                <wp:extent cx="6743700" cy="500380"/>
                <wp:effectExtent l="0" t="0" r="0" b="13970"/>
                <wp:wrapTopAndBottom/>
                <wp:docPr id="604070266" name="Text Box 2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500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11" w14:textId="77777777" w:rsidR="00D06BE5" w:rsidRDefault="00B45B5A">
                            <w:pPr>
                              <w:spacing w:before="103"/>
                              <w:ind w:left="771"/>
                              <w:rPr>
                                <w:sz w:val="28"/>
                              </w:rPr>
                            </w:pPr>
                            <w:r>
                              <w:rPr>
                                <w:sz w:val="28"/>
                              </w:rPr>
                              <w:t>We will continue to develop and join up services to better support older people.</w:t>
                            </w:r>
                          </w:p>
                        </w:txbxContent>
                      </wps:txbx>
                      <wps:bodyPr rot="0" vert="horz" wrap="square" lIns="0" tIns="0" rIns="0" bIns="0" anchor="t" anchorCtr="0" upright="1">
                        <a:noAutofit/>
                      </wps:bodyPr>
                    </wps:wsp>
                  </a:graphicData>
                </a:graphic>
              </wp:anchor>
            </w:drawing>
          </mc:Choice>
          <mc:Fallback>
            <w:pict>
              <v:shape w14:anchorId="0F74A9D5" id="Text Box 226" o:spid="_x0000_s1064" type="#_x0000_t202" alt="&quot;&quot;" style="position:absolute;margin-left:9.4pt;margin-top:9.2pt;width:531pt;height:39.4pt;z-index:251583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gWk3AEAAJkDAAAOAAAAZHJzL2Uyb0RvYy54bWysU9tu2zAMfR+wfxD0vthptrQw4hRdiw4D&#10;ugvQ9QNoWY6F2aJGKbGzrx8lx+m2vg17EShSOjrnkNpcj30nDpq8QVvK5SKXQluFtbG7Uj59u39z&#10;JYUPYGvo0OpSHrWX19vXrzaDK/QFttjVmgSDWF8MrpRtCK7IMq9a3YNfoNOWiw1SD4G3tMtqgoHR&#10;+y67yPN1NiDVjlBp7zl7NxXlNuE3jVbhS9N4HURXSuYW0kppreKabTdQ7Ahca9SJBvwDix6M5UfP&#10;UHcQQOzJvIDqjSL02ISFwj7DpjFKJw2sZpn/peaxBaeTFjbHu7NN/v/Bqs+HR/eVRBjf48gNTCK8&#10;e0D13QuLty3Ynb4hwqHVUPPDy2hZNjhfnK5Gq33hI0g1fMKamwz7gAlobKiPrrBOwejcgOPZdD0G&#10;oTi5vny7usy5pLj2Ls9XV6krGRTzbUc+fNDYixiUkripCR0ODz5ENlDMR+JjFu9N16XGdvaPBB+M&#10;mcQ+Ep6oh7EahalLuVpHbVFNhfWR9RBO88LzzUGL9FOKgWellP7HHkhL0X207EkcrDmgOajmAKzi&#10;q6UMUkzhbZgGcO/I7FpGnly3eMO+NSZJemZx4sv9T0pPsxoH7Pd9OvX8o7a/AAAA//8DAFBLAwQU&#10;AAYACAAAACEAaF5x9d0AAAAJAQAADwAAAGRycy9kb3ducmV2LnhtbEyPQU/DMAyF70j8h8iTuLFk&#10;ExpdaTpNCE5IiK4cOKaN11ZrnNJkW/n3uCc4Wc/Pev5etptcLy44hs6ThtVSgUCqve2o0fBZvt4n&#10;IEI0ZE3vCTX8YIBdfnuTmdT6KxV4OcRGcAiF1GhoYxxSKUPdojNh6Qck9o5+dCayHBtpR3PlcNfL&#10;tVIb6UxH/KE1Az63WJ8OZ6dh/0XFS/f9Xn0Ux6Iry62it81J67vFtH8CEXGKf8cw4zM65MxU+TPZ&#10;IHrWCZPHeT6AmH2VKN5UGraPa5B5Jv83yH8BAAD//wMAUEsBAi0AFAAGAAgAAAAhALaDOJL+AAAA&#10;4QEAABMAAAAAAAAAAAAAAAAAAAAAAFtDb250ZW50X1R5cGVzXS54bWxQSwECLQAUAAYACAAAACEA&#10;OP0h/9YAAACUAQAACwAAAAAAAAAAAAAAAAAvAQAAX3JlbHMvLnJlbHNQSwECLQAUAAYACAAAACEA&#10;MfYFpNwBAACZAwAADgAAAAAAAAAAAAAAAAAuAgAAZHJzL2Uyb0RvYy54bWxQSwECLQAUAAYACAAA&#10;ACEAaF5x9d0AAAAJAQAADwAAAAAAAAAAAAAAAAA2BAAAZHJzL2Rvd25yZXYueG1sUEsFBgAAAAAE&#10;AAQA8wAAAEAFAAAAAA==&#10;" filled="f" stroked="f">
                <v:textbox inset="0,0,0,0">
                  <w:txbxContent>
                    <w:p w14:paraId="0E9C7D11" w14:textId="77777777" w:rsidR="00D06BE5" w:rsidRDefault="00B45B5A">
                      <w:pPr>
                        <w:spacing w:before="103"/>
                        <w:ind w:left="771"/>
                        <w:rPr>
                          <w:sz w:val="28"/>
                        </w:rPr>
                      </w:pPr>
                      <w:r>
                        <w:rPr>
                          <w:sz w:val="28"/>
                        </w:rPr>
                        <w:t>We will continue to develop and join up services to better support older people.</w:t>
                      </w:r>
                    </w:p>
                  </w:txbxContent>
                </v:textbox>
                <w10:wrap type="topAndBottom"/>
              </v:shape>
            </w:pict>
          </mc:Fallback>
        </mc:AlternateContent>
      </w:r>
    </w:p>
    <w:p w14:paraId="0E9C79F8" w14:textId="77777777" w:rsidR="00D06BE5" w:rsidRDefault="00B45B5A">
      <w:pPr>
        <w:spacing w:line="278" w:lineRule="exact"/>
        <w:ind w:right="284"/>
        <w:jc w:val="right"/>
        <w:rPr>
          <w:b/>
          <w:sz w:val="24"/>
        </w:rPr>
      </w:pPr>
      <w:r>
        <w:rPr>
          <w:b/>
          <w:sz w:val="24"/>
        </w:rPr>
        <w:t>14</w:t>
      </w:r>
    </w:p>
    <w:p w14:paraId="0E9C79F9" w14:textId="77777777" w:rsidR="00D06BE5" w:rsidRDefault="00D06BE5">
      <w:pPr>
        <w:spacing w:line="278" w:lineRule="exact"/>
        <w:jc w:val="right"/>
        <w:rPr>
          <w:sz w:val="24"/>
        </w:rPr>
        <w:sectPr w:rsidR="00D06BE5">
          <w:headerReference w:type="default" r:id="rId61"/>
          <w:pgSz w:w="11910" w:h="16850"/>
          <w:pgMar w:top="1560" w:right="460" w:bottom="280" w:left="460" w:header="566" w:footer="0" w:gutter="0"/>
          <w:cols w:space="720"/>
        </w:sectPr>
      </w:pPr>
    </w:p>
    <w:p w14:paraId="0E9C79FA" w14:textId="77777777" w:rsidR="00D06BE5" w:rsidRDefault="00D06BE5">
      <w:pPr>
        <w:pStyle w:val="BodyText"/>
        <w:spacing w:before="8"/>
        <w:rPr>
          <w:b/>
          <w:sz w:val="21"/>
        </w:rPr>
      </w:pPr>
    </w:p>
    <w:p w14:paraId="0E9C79FB" w14:textId="1FBC443A" w:rsidR="00D06BE5" w:rsidRPr="00B94B10" w:rsidRDefault="00B94B10" w:rsidP="00B94B10">
      <w:pPr>
        <w:pStyle w:val="Heading3"/>
        <w:ind w:left="0"/>
        <w:rPr>
          <w:color w:val="002060"/>
          <w:sz w:val="32"/>
          <w:szCs w:val="32"/>
        </w:rPr>
      </w:pPr>
      <w:r>
        <w:rPr>
          <w:color w:val="002060"/>
          <w:sz w:val="32"/>
          <w:szCs w:val="32"/>
        </w:rPr>
        <w:t xml:space="preserve">   </w:t>
      </w:r>
      <w:r w:rsidR="00B45B5A" w:rsidRPr="00B94B10">
        <w:rPr>
          <w:color w:val="002060"/>
          <w:sz w:val="32"/>
          <w:szCs w:val="32"/>
        </w:rPr>
        <w:t>Increasing the involvement of Occupational Therapists</w:t>
      </w:r>
    </w:p>
    <w:p w14:paraId="0E9C79FC" w14:textId="1EEE94B7" w:rsidR="00D06BE5" w:rsidRDefault="00DF2718">
      <w:pPr>
        <w:pStyle w:val="BodyText"/>
        <w:rPr>
          <w:b/>
          <w:sz w:val="20"/>
        </w:rPr>
      </w:pPr>
      <w:r>
        <w:rPr>
          <w:b/>
          <w:noProof/>
          <w:sz w:val="20"/>
        </w:rPr>
        <mc:AlternateContent>
          <mc:Choice Requires="wps">
            <w:drawing>
              <wp:anchor distT="0" distB="0" distL="114300" distR="114300" simplePos="0" relativeHeight="251421696" behindDoc="1" locked="0" layoutInCell="1" allowOverlap="1" wp14:anchorId="41CBE17C" wp14:editId="674EE6ED">
                <wp:simplePos x="0" y="0"/>
                <wp:positionH relativeFrom="column">
                  <wp:posOffset>73660</wp:posOffset>
                </wp:positionH>
                <wp:positionV relativeFrom="paragraph">
                  <wp:posOffset>147447</wp:posOffset>
                </wp:positionV>
                <wp:extent cx="6784975" cy="3888740"/>
                <wp:effectExtent l="0" t="0" r="0" b="0"/>
                <wp:wrapNone/>
                <wp:docPr id="677583352" name="Freeform 2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84975" cy="3888740"/>
                        </a:xfrm>
                        <a:custGeom>
                          <a:avLst/>
                          <a:gdLst>
                            <a:gd name="T0" fmla="+- 0 1603 582"/>
                            <a:gd name="T1" fmla="*/ T0 w 10685"/>
                            <a:gd name="T2" fmla="+- 0 5865 -259"/>
                            <a:gd name="T3" fmla="*/ 5865 h 6124"/>
                            <a:gd name="T4" fmla="+- 0 1452 582"/>
                            <a:gd name="T5" fmla="*/ T4 w 10685"/>
                            <a:gd name="T6" fmla="+- 0 5854 -259"/>
                            <a:gd name="T7" fmla="*/ 5854 h 6124"/>
                            <a:gd name="T8" fmla="+- 0 1308 582"/>
                            <a:gd name="T9" fmla="*/ T8 w 10685"/>
                            <a:gd name="T10" fmla="+- 0 5822 -259"/>
                            <a:gd name="T11" fmla="*/ 5822 h 6124"/>
                            <a:gd name="T12" fmla="+- 0 1173 582"/>
                            <a:gd name="T13" fmla="*/ T12 w 10685"/>
                            <a:gd name="T14" fmla="+- 0 5770 -259"/>
                            <a:gd name="T15" fmla="*/ 5770 h 6124"/>
                            <a:gd name="T16" fmla="+- 0 1047 582"/>
                            <a:gd name="T17" fmla="*/ T16 w 10685"/>
                            <a:gd name="T18" fmla="+- 0 5700 -259"/>
                            <a:gd name="T19" fmla="*/ 5700 h 6124"/>
                            <a:gd name="T20" fmla="+- 0 933 582"/>
                            <a:gd name="T21" fmla="*/ T20 w 10685"/>
                            <a:gd name="T22" fmla="+- 0 5614 -259"/>
                            <a:gd name="T23" fmla="*/ 5614 h 6124"/>
                            <a:gd name="T24" fmla="+- 0 833 582"/>
                            <a:gd name="T25" fmla="*/ T24 w 10685"/>
                            <a:gd name="T26" fmla="+- 0 5514 -259"/>
                            <a:gd name="T27" fmla="*/ 5514 h 6124"/>
                            <a:gd name="T28" fmla="+- 0 747 582"/>
                            <a:gd name="T29" fmla="*/ T28 w 10685"/>
                            <a:gd name="T30" fmla="+- 0 5400 -259"/>
                            <a:gd name="T31" fmla="*/ 5400 h 6124"/>
                            <a:gd name="T32" fmla="+- 0 677 582"/>
                            <a:gd name="T33" fmla="*/ T32 w 10685"/>
                            <a:gd name="T34" fmla="+- 0 5274 -259"/>
                            <a:gd name="T35" fmla="*/ 5274 h 6124"/>
                            <a:gd name="T36" fmla="+- 0 626 582"/>
                            <a:gd name="T37" fmla="*/ T36 w 10685"/>
                            <a:gd name="T38" fmla="+- 0 5139 -259"/>
                            <a:gd name="T39" fmla="*/ 5139 h 6124"/>
                            <a:gd name="T40" fmla="+- 0 593 582"/>
                            <a:gd name="T41" fmla="*/ T40 w 10685"/>
                            <a:gd name="T42" fmla="+- 0 4995 -259"/>
                            <a:gd name="T43" fmla="*/ 4995 h 6124"/>
                            <a:gd name="T44" fmla="+- 0 582 582"/>
                            <a:gd name="T45" fmla="*/ T44 w 10685"/>
                            <a:gd name="T46" fmla="+- 0 4844 -259"/>
                            <a:gd name="T47" fmla="*/ 4844 h 6124"/>
                            <a:gd name="T48" fmla="+- 0 585 582"/>
                            <a:gd name="T49" fmla="*/ T48 w 10685"/>
                            <a:gd name="T50" fmla="+- 0 685 -259"/>
                            <a:gd name="T51" fmla="*/ 685 h 6124"/>
                            <a:gd name="T52" fmla="+- 0 607 582"/>
                            <a:gd name="T53" fmla="*/ T52 w 10685"/>
                            <a:gd name="T54" fmla="+- 0 538 -259"/>
                            <a:gd name="T55" fmla="*/ 538 h 6124"/>
                            <a:gd name="T56" fmla="+- 0 649 582"/>
                            <a:gd name="T57" fmla="*/ T56 w 10685"/>
                            <a:gd name="T58" fmla="+- 0 398 -259"/>
                            <a:gd name="T59" fmla="*/ 398 h 6124"/>
                            <a:gd name="T60" fmla="+- 0 710 582"/>
                            <a:gd name="T61" fmla="*/ T60 w 10685"/>
                            <a:gd name="T62" fmla="+- 0 267 -259"/>
                            <a:gd name="T63" fmla="*/ 267 h 6124"/>
                            <a:gd name="T64" fmla="+- 0 788 582"/>
                            <a:gd name="T65" fmla="*/ T64 w 10685"/>
                            <a:gd name="T66" fmla="+- 0 147 -259"/>
                            <a:gd name="T67" fmla="*/ 147 h 6124"/>
                            <a:gd name="T68" fmla="+- 0 881 582"/>
                            <a:gd name="T69" fmla="*/ T68 w 10685"/>
                            <a:gd name="T70" fmla="+- 0 40 -259"/>
                            <a:gd name="T71" fmla="*/ 40 h 6124"/>
                            <a:gd name="T72" fmla="+- 0 989 582"/>
                            <a:gd name="T73" fmla="*/ T72 w 10685"/>
                            <a:gd name="T74" fmla="+- 0 -54 -259"/>
                            <a:gd name="T75" fmla="*/ -54 h 6124"/>
                            <a:gd name="T76" fmla="+- 0 1109 582"/>
                            <a:gd name="T77" fmla="*/ T76 w 10685"/>
                            <a:gd name="T78" fmla="+- 0 -131 -259"/>
                            <a:gd name="T79" fmla="*/ -131 h 6124"/>
                            <a:gd name="T80" fmla="+- 0 1239 582"/>
                            <a:gd name="T81" fmla="*/ T80 w 10685"/>
                            <a:gd name="T82" fmla="+- 0 -192 -259"/>
                            <a:gd name="T83" fmla="*/ -192 h 6124"/>
                            <a:gd name="T84" fmla="+- 0 1379 582"/>
                            <a:gd name="T85" fmla="*/ T84 w 10685"/>
                            <a:gd name="T86" fmla="+- 0 -234 -259"/>
                            <a:gd name="T87" fmla="*/ -234 h 6124"/>
                            <a:gd name="T88" fmla="+- 0 1527 582"/>
                            <a:gd name="T89" fmla="*/ T88 w 10685"/>
                            <a:gd name="T90" fmla="+- 0 -256 -259"/>
                            <a:gd name="T91" fmla="*/ -256 h 6124"/>
                            <a:gd name="T92" fmla="+- 0 10246 582"/>
                            <a:gd name="T93" fmla="*/ T92 w 10685"/>
                            <a:gd name="T94" fmla="+- 0 -259 -259"/>
                            <a:gd name="T95" fmla="*/ -259 h 6124"/>
                            <a:gd name="T96" fmla="+- 0 10397 582"/>
                            <a:gd name="T97" fmla="*/ T96 w 10685"/>
                            <a:gd name="T98" fmla="+- 0 -248 -259"/>
                            <a:gd name="T99" fmla="*/ -248 h 6124"/>
                            <a:gd name="T100" fmla="+- 0 10541 582"/>
                            <a:gd name="T101" fmla="*/ T100 w 10685"/>
                            <a:gd name="T102" fmla="+- 0 -216 -259"/>
                            <a:gd name="T103" fmla="*/ -216 h 6124"/>
                            <a:gd name="T104" fmla="+- 0 10677 582"/>
                            <a:gd name="T105" fmla="*/ T104 w 10685"/>
                            <a:gd name="T106" fmla="+- 0 -164 -259"/>
                            <a:gd name="T107" fmla="*/ -164 h 6124"/>
                            <a:gd name="T108" fmla="+- 0 10802 582"/>
                            <a:gd name="T109" fmla="*/ T108 w 10685"/>
                            <a:gd name="T110" fmla="+- 0 -95 -259"/>
                            <a:gd name="T111" fmla="*/ -95 h 6124"/>
                            <a:gd name="T112" fmla="+- 0 10916 582"/>
                            <a:gd name="T113" fmla="*/ T112 w 10685"/>
                            <a:gd name="T114" fmla="+- 0 -9 -259"/>
                            <a:gd name="T115" fmla="*/ -9 h 6124"/>
                            <a:gd name="T116" fmla="+- 0 11017 582"/>
                            <a:gd name="T117" fmla="*/ T116 w 10685"/>
                            <a:gd name="T118" fmla="+- 0 92 -259"/>
                            <a:gd name="T119" fmla="*/ 92 h 6124"/>
                            <a:gd name="T120" fmla="+- 0 11103 582"/>
                            <a:gd name="T121" fmla="*/ T120 w 10685"/>
                            <a:gd name="T122" fmla="+- 0 206 -259"/>
                            <a:gd name="T123" fmla="*/ 206 h 6124"/>
                            <a:gd name="T124" fmla="+- 0 11172 582"/>
                            <a:gd name="T125" fmla="*/ T124 w 10685"/>
                            <a:gd name="T126" fmla="+- 0 331 -259"/>
                            <a:gd name="T127" fmla="*/ 331 h 6124"/>
                            <a:gd name="T128" fmla="+- 0 11224 582"/>
                            <a:gd name="T129" fmla="*/ T128 w 10685"/>
                            <a:gd name="T130" fmla="+- 0 467 -259"/>
                            <a:gd name="T131" fmla="*/ 467 h 6124"/>
                            <a:gd name="T132" fmla="+- 0 11256 582"/>
                            <a:gd name="T133" fmla="*/ T132 w 10685"/>
                            <a:gd name="T134" fmla="+- 0 611 -259"/>
                            <a:gd name="T135" fmla="*/ 611 h 6124"/>
                            <a:gd name="T136" fmla="+- 0 11267 582"/>
                            <a:gd name="T137" fmla="*/ T136 w 10685"/>
                            <a:gd name="T138" fmla="+- 0 762 -259"/>
                            <a:gd name="T139" fmla="*/ 762 h 6124"/>
                            <a:gd name="T140" fmla="+- 0 11264 582"/>
                            <a:gd name="T141" fmla="*/ T140 w 10685"/>
                            <a:gd name="T142" fmla="+- 0 4920 -259"/>
                            <a:gd name="T143" fmla="*/ 4920 h 6124"/>
                            <a:gd name="T144" fmla="+- 0 11243 582"/>
                            <a:gd name="T145" fmla="*/ T144 w 10685"/>
                            <a:gd name="T146" fmla="+- 0 5068 -259"/>
                            <a:gd name="T147" fmla="*/ 5068 h 6124"/>
                            <a:gd name="T148" fmla="+- 0 11200 582"/>
                            <a:gd name="T149" fmla="*/ T148 w 10685"/>
                            <a:gd name="T150" fmla="+- 0 5208 -259"/>
                            <a:gd name="T151" fmla="*/ 5208 h 6124"/>
                            <a:gd name="T152" fmla="+- 0 11140 582"/>
                            <a:gd name="T153" fmla="*/ T152 w 10685"/>
                            <a:gd name="T154" fmla="+- 0 5339 -259"/>
                            <a:gd name="T155" fmla="*/ 5339 h 6124"/>
                            <a:gd name="T156" fmla="+- 0 11062 582"/>
                            <a:gd name="T157" fmla="*/ T156 w 10685"/>
                            <a:gd name="T158" fmla="+- 0 5458 -259"/>
                            <a:gd name="T159" fmla="*/ 5458 h 6124"/>
                            <a:gd name="T160" fmla="+- 0 10968 582"/>
                            <a:gd name="T161" fmla="*/ T160 w 10685"/>
                            <a:gd name="T162" fmla="+- 0 5566 -259"/>
                            <a:gd name="T163" fmla="*/ 5566 h 6124"/>
                            <a:gd name="T164" fmla="+- 0 10861 582"/>
                            <a:gd name="T165" fmla="*/ T164 w 10685"/>
                            <a:gd name="T166" fmla="+- 0 5659 -259"/>
                            <a:gd name="T167" fmla="*/ 5659 h 6124"/>
                            <a:gd name="T168" fmla="+- 0 10741 582"/>
                            <a:gd name="T169" fmla="*/ T168 w 10685"/>
                            <a:gd name="T170" fmla="+- 0 5737 -259"/>
                            <a:gd name="T171" fmla="*/ 5737 h 6124"/>
                            <a:gd name="T172" fmla="+- 0 10610 582"/>
                            <a:gd name="T173" fmla="*/ T172 w 10685"/>
                            <a:gd name="T174" fmla="+- 0 5798 -259"/>
                            <a:gd name="T175" fmla="*/ 5798 h 6124"/>
                            <a:gd name="T176" fmla="+- 0 10470 582"/>
                            <a:gd name="T177" fmla="*/ T176 w 10685"/>
                            <a:gd name="T178" fmla="+- 0 5840 -259"/>
                            <a:gd name="T179" fmla="*/ 5840 h 6124"/>
                            <a:gd name="T180" fmla="+- 0 10323 582"/>
                            <a:gd name="T181" fmla="*/ T180 w 10685"/>
                            <a:gd name="T182" fmla="+- 0 5862 -259"/>
                            <a:gd name="T183" fmla="*/ 5862 h 6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0685" h="6124">
                              <a:moveTo>
                                <a:pt x="9664" y="6124"/>
                              </a:moveTo>
                              <a:lnTo>
                                <a:pt x="1021" y="6124"/>
                              </a:lnTo>
                              <a:lnTo>
                                <a:pt x="945" y="6121"/>
                              </a:lnTo>
                              <a:lnTo>
                                <a:pt x="870" y="6113"/>
                              </a:lnTo>
                              <a:lnTo>
                                <a:pt x="797" y="6099"/>
                              </a:lnTo>
                              <a:lnTo>
                                <a:pt x="726" y="6081"/>
                              </a:lnTo>
                              <a:lnTo>
                                <a:pt x="657" y="6057"/>
                              </a:lnTo>
                              <a:lnTo>
                                <a:pt x="591" y="6029"/>
                              </a:lnTo>
                              <a:lnTo>
                                <a:pt x="527" y="5996"/>
                              </a:lnTo>
                              <a:lnTo>
                                <a:pt x="465" y="5959"/>
                              </a:lnTo>
                              <a:lnTo>
                                <a:pt x="407" y="5918"/>
                              </a:lnTo>
                              <a:lnTo>
                                <a:pt x="351" y="5873"/>
                              </a:lnTo>
                              <a:lnTo>
                                <a:pt x="299" y="5825"/>
                              </a:lnTo>
                              <a:lnTo>
                                <a:pt x="251" y="5773"/>
                              </a:lnTo>
                              <a:lnTo>
                                <a:pt x="206" y="5717"/>
                              </a:lnTo>
                              <a:lnTo>
                                <a:pt x="165" y="5659"/>
                              </a:lnTo>
                              <a:lnTo>
                                <a:pt x="128" y="5598"/>
                              </a:lnTo>
                              <a:lnTo>
                                <a:pt x="95" y="5533"/>
                              </a:lnTo>
                              <a:lnTo>
                                <a:pt x="67" y="5467"/>
                              </a:lnTo>
                              <a:lnTo>
                                <a:pt x="44" y="5398"/>
                              </a:lnTo>
                              <a:lnTo>
                                <a:pt x="25" y="5327"/>
                              </a:lnTo>
                              <a:lnTo>
                                <a:pt x="11" y="5254"/>
                              </a:lnTo>
                              <a:lnTo>
                                <a:pt x="3" y="5179"/>
                              </a:lnTo>
                              <a:lnTo>
                                <a:pt x="0" y="5103"/>
                              </a:lnTo>
                              <a:lnTo>
                                <a:pt x="0" y="1021"/>
                              </a:lnTo>
                              <a:lnTo>
                                <a:pt x="3" y="944"/>
                              </a:lnTo>
                              <a:lnTo>
                                <a:pt x="11" y="870"/>
                              </a:lnTo>
                              <a:lnTo>
                                <a:pt x="25" y="797"/>
                              </a:lnTo>
                              <a:lnTo>
                                <a:pt x="44" y="726"/>
                              </a:lnTo>
                              <a:lnTo>
                                <a:pt x="67" y="657"/>
                              </a:lnTo>
                              <a:lnTo>
                                <a:pt x="95" y="590"/>
                              </a:lnTo>
                              <a:lnTo>
                                <a:pt x="128" y="526"/>
                              </a:lnTo>
                              <a:lnTo>
                                <a:pt x="165" y="465"/>
                              </a:lnTo>
                              <a:lnTo>
                                <a:pt x="206" y="406"/>
                              </a:lnTo>
                              <a:lnTo>
                                <a:pt x="251" y="351"/>
                              </a:lnTo>
                              <a:lnTo>
                                <a:pt x="299" y="299"/>
                              </a:lnTo>
                              <a:lnTo>
                                <a:pt x="351" y="250"/>
                              </a:lnTo>
                              <a:lnTo>
                                <a:pt x="407" y="205"/>
                              </a:lnTo>
                              <a:lnTo>
                                <a:pt x="465" y="164"/>
                              </a:lnTo>
                              <a:lnTo>
                                <a:pt x="527" y="128"/>
                              </a:lnTo>
                              <a:lnTo>
                                <a:pt x="591" y="95"/>
                              </a:lnTo>
                              <a:lnTo>
                                <a:pt x="657" y="67"/>
                              </a:lnTo>
                              <a:lnTo>
                                <a:pt x="726" y="43"/>
                              </a:lnTo>
                              <a:lnTo>
                                <a:pt x="797" y="25"/>
                              </a:lnTo>
                              <a:lnTo>
                                <a:pt x="870" y="11"/>
                              </a:lnTo>
                              <a:lnTo>
                                <a:pt x="945" y="3"/>
                              </a:lnTo>
                              <a:lnTo>
                                <a:pt x="1021" y="0"/>
                              </a:lnTo>
                              <a:lnTo>
                                <a:pt x="9664" y="0"/>
                              </a:lnTo>
                              <a:lnTo>
                                <a:pt x="9741" y="3"/>
                              </a:lnTo>
                              <a:lnTo>
                                <a:pt x="9815" y="11"/>
                              </a:lnTo>
                              <a:lnTo>
                                <a:pt x="9888" y="25"/>
                              </a:lnTo>
                              <a:lnTo>
                                <a:pt x="9959" y="43"/>
                              </a:lnTo>
                              <a:lnTo>
                                <a:pt x="10028" y="67"/>
                              </a:lnTo>
                              <a:lnTo>
                                <a:pt x="10095" y="95"/>
                              </a:lnTo>
                              <a:lnTo>
                                <a:pt x="10159" y="128"/>
                              </a:lnTo>
                              <a:lnTo>
                                <a:pt x="10220" y="164"/>
                              </a:lnTo>
                              <a:lnTo>
                                <a:pt x="10279" y="205"/>
                              </a:lnTo>
                              <a:lnTo>
                                <a:pt x="10334" y="250"/>
                              </a:lnTo>
                              <a:lnTo>
                                <a:pt x="10386" y="299"/>
                              </a:lnTo>
                              <a:lnTo>
                                <a:pt x="10435" y="351"/>
                              </a:lnTo>
                              <a:lnTo>
                                <a:pt x="10480" y="406"/>
                              </a:lnTo>
                              <a:lnTo>
                                <a:pt x="10521" y="465"/>
                              </a:lnTo>
                              <a:lnTo>
                                <a:pt x="10558" y="526"/>
                              </a:lnTo>
                              <a:lnTo>
                                <a:pt x="10590" y="590"/>
                              </a:lnTo>
                              <a:lnTo>
                                <a:pt x="10618" y="657"/>
                              </a:lnTo>
                              <a:lnTo>
                                <a:pt x="10642" y="726"/>
                              </a:lnTo>
                              <a:lnTo>
                                <a:pt x="10661" y="797"/>
                              </a:lnTo>
                              <a:lnTo>
                                <a:pt x="10674" y="870"/>
                              </a:lnTo>
                              <a:lnTo>
                                <a:pt x="10682" y="944"/>
                              </a:lnTo>
                              <a:lnTo>
                                <a:pt x="10685" y="1021"/>
                              </a:lnTo>
                              <a:lnTo>
                                <a:pt x="10685" y="5103"/>
                              </a:lnTo>
                              <a:lnTo>
                                <a:pt x="10682" y="5179"/>
                              </a:lnTo>
                              <a:lnTo>
                                <a:pt x="10674" y="5254"/>
                              </a:lnTo>
                              <a:lnTo>
                                <a:pt x="10661" y="5327"/>
                              </a:lnTo>
                              <a:lnTo>
                                <a:pt x="10642" y="5398"/>
                              </a:lnTo>
                              <a:lnTo>
                                <a:pt x="10618" y="5467"/>
                              </a:lnTo>
                              <a:lnTo>
                                <a:pt x="10590" y="5533"/>
                              </a:lnTo>
                              <a:lnTo>
                                <a:pt x="10558" y="5598"/>
                              </a:lnTo>
                              <a:lnTo>
                                <a:pt x="10521" y="5659"/>
                              </a:lnTo>
                              <a:lnTo>
                                <a:pt x="10480" y="5717"/>
                              </a:lnTo>
                              <a:lnTo>
                                <a:pt x="10435" y="5773"/>
                              </a:lnTo>
                              <a:lnTo>
                                <a:pt x="10386" y="5825"/>
                              </a:lnTo>
                              <a:lnTo>
                                <a:pt x="10334" y="5873"/>
                              </a:lnTo>
                              <a:lnTo>
                                <a:pt x="10279" y="5918"/>
                              </a:lnTo>
                              <a:lnTo>
                                <a:pt x="10220" y="5959"/>
                              </a:lnTo>
                              <a:lnTo>
                                <a:pt x="10159" y="5996"/>
                              </a:lnTo>
                              <a:lnTo>
                                <a:pt x="10095" y="6029"/>
                              </a:lnTo>
                              <a:lnTo>
                                <a:pt x="10028" y="6057"/>
                              </a:lnTo>
                              <a:lnTo>
                                <a:pt x="9959" y="6081"/>
                              </a:lnTo>
                              <a:lnTo>
                                <a:pt x="9888" y="6099"/>
                              </a:lnTo>
                              <a:lnTo>
                                <a:pt x="9815" y="6113"/>
                              </a:lnTo>
                              <a:lnTo>
                                <a:pt x="9741" y="6121"/>
                              </a:lnTo>
                              <a:lnTo>
                                <a:pt x="9664" y="6124"/>
                              </a:lnTo>
                              <a:close/>
                            </a:path>
                          </a:pathLst>
                        </a:custGeom>
                        <a:solidFill>
                          <a:srgbClr val="FFFFC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147D416E" id="Freeform 224" o:spid="_x0000_s1026" alt="&quot;&quot;" style="position:absolute;margin-left:5.8pt;margin-top:11.6pt;width:534.25pt;height:306.2pt;z-index:-251894784;visibility:visible;mso-wrap-style:square;mso-wrap-distance-left:9pt;mso-wrap-distance-top:0;mso-wrap-distance-right:9pt;mso-wrap-distance-bottom:0;mso-position-horizontal:absolute;mso-position-horizontal-relative:text;mso-position-vertical:absolute;mso-position-vertical-relative:text;v-text-anchor:top" coordsize="10685,6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GT6rAsAAKQ4AAAOAAAAZHJzL2Uyb0RvYy54bWysW9mO47gVfQ+QfxD8mMBtURK1FLp6EPSg&#10;gwCTBRjlA1Quu2zEthzJtXS+PudSokyqeUlhMP1QrmofXR3y8G6k9Pmnj/Mpett1/bG9PK7Ep3gV&#10;7S7b9vl4eXlc/bv+ti5XUX9rLs/Nqb3sHlffd/3qpy9//MPn9+vDLmkP7el510Uwcukf3q+Pq8Pt&#10;dn3YbPrtYXdu+k/tdXfBl/u2Ozc3/Nm9bJ675h3Wz6dNEsf55r3tnq9du931Pf735+HL1Rdlf7/f&#10;bW//3O/73S06Pa7A7aZ+durnE/3cfPncPLx0zfVw3I40mt/A4twcL7jpZOrn5tZEr93xB1Pn47Zr&#10;+3Z/+7Rtz5t2vz9ud2oMGI2IZ6P59dBcd2osmJz+Ok1T//uZ3f7j7dfrvzqi3l9/abf/6TEjm/dr&#10;/zB9Q3/0wERP739vn6Fh83pr1WA/9t2ZrsQwog81p9+nOd193KIt/jMvyqwq5Cra4ru0LMsiU7O+&#10;aR705dvX/vbXXatMNW+/9LdBlGf8pqb0Obo0Z9y3hoD78wn6/HkdxZHI4zSSZTJqOKGERv1pE9Vx&#10;9B6JOC/lHJVolLIly1xG60RWc1iqYTCmQIcoF0k2h2UaNjDLZOJihlkY+BOzjGOWa9TITGZOZoWG&#10;KWYAuZnB/8w5S+PSxazSKGJWcsyELQDmPnFSE6YECuXmJmwRhCjcgpoi1CJh6dkqyKKI3fRMHRSK&#10;oWcrIeKscM2dMJWoRc7Ss6WQRczQM8VQKDe9xFajSp2Tl5ha1AnvD7YWMhfuZZeYYigUw84Wo2TY&#10;mVLUCesTiS2FlBw7UwuFYtjZWhRuZRNTiTph/SK1lZAZo2xqaqFQbnaprUVeONddaipRp6xbpLYS&#10;MincyqamFgrFsLO1yJPc5RWpqUSdsl6R2kpIkVZOp01NLRTKzQ7ZxQx4snJ6RWYqUWesV2S2EllV&#10;udNEZmqhUAy7mRalM09kphJ1xnpFZiuRlYC6klhmaqFQDLuZFqV0KZuZStQZ6xXSVgI52ElOmlIQ&#10;yM1N2krksdMnpKlDjSzMZH850yEt3dxMISRADDdbhzyrXPMmTRVqyXqEtFVIK4abKQOB3NxyW4VC&#10;xC5uuSlCnbP+kNsqJHnhnLfclIFADDdbhaJ01ia5KUKds96Q2yoIxHSXM+SmDARiuNkqlKVwzpsp&#10;Qp2zvlDYKiDguKgVpgrAuJkVtgZV6VxthSlBXbCeUNgarLlq0xSBQAy3mQYidpMzNagL1hUKW4S1&#10;SIV74kwZFMpNr7RlEAmSjaODKE0d6pL1BvQeZq5Zi8pdD5emFgrF0LO1EGnhpmdqUZesQ5S2GOsk&#10;daeH0lRDoRh6thoCNYJz9kwxavg0E4MrWww4RO4UtzLVUCg3vcpWQ8RJ5qxMKlONGpJx/Gw1yGHd&#10;/Ew5FIrhZ8sh4rRyzl9lylFXrHNUthzrBKmYbj/vTStTD4Vy8xOxLYiIZeYMeiI2FalxHTeF0MD2&#10;kATtkYsjJkMD0YGuCcaRtFVBb++ujsHesAiSrJvAhEaqjnstkGPcJE1lFIwjaUsj4jJ2FnoIj/rW&#10;1HgDx87krPdeM4WosHpvQjEU5713XGHOHbFQCFOZWnjab2FLs3a7ixCmMABxBG1VBFad012wa2DN&#10;oacBF7YsTLQWwhQFIIbgrP/GzDP7UXYLLvgeXCS2uyQx4y1WE04ojqKtCCiiEHCJnJiaYIuFd5ZZ&#10;J54yGVkkpiqE4ijammB94eZOiqYqoMi7yqwdz5giFcWEsXAIxVCcteOgiEzlomh35IJvycWsJ8+F&#10;u64RVk9OKI7i3Fmo6HZSNGWpBd+Xi1ljXuTu2gb9ujGLhGIozhpzzCLCrIui3ZsLvjkXP3TncC1n&#10;4J6154BxJOcOk2TO/QNht+iC79HFrEmX2IxmSJrSKBhH8geXQQZ2zqQpTS34Vl3MenWZIBM5Z9Lq&#10;1hWMITnr1xF6IKSLpN2yo6hkU+APTTuzVSSkGc1kChhHcu42Mdavk6SpTS345l3MuneZSW4mTXEU&#10;jCE56+BRM2AFuUjaTTyOR9iZnLXxUuZMorEaeQXjSM4cJy5zd+1od/NUajHlt5j18zJn6m9hdfQK&#10;xpGcOU5cMAVubmqDLX0+18wae1mk7l0HYfX2CsaQnLX3qE7dWzY4LDECb02ZnZvJWY8vC2ZLSdA5&#10;3XRCpWAcyZnj4GjE7d2F7Th8qy9mvb4smU0SUZjiKBhDct7tx2niDuZ2vy/4hl/MOn6cCDJZ0Wr5&#10;FexOEkefL/pwszno887tx2U88MRvUUPn57E6Zb22PZ2u1qhWcIRap9TfwQRQdDrKgCEkgYtFYEwo&#10;gdE6LDFNDYGCqzPVIBMqzxVcNaZBOBXLBEeJu4QMFa4KvmykdKJDcJR+S6xTQafgy4ZKZx4Kvmyo&#10;VOgQHNXJEjJUcij4sqHSNj3BkbGXWKc0rODLhkqb2Qq+bKiUmgiOfLKEDCUJBV82VArXBEeMXWKd&#10;AqeCLxsqhTAFXzZUCiYERwRYQgZPJgzwZUMtx6FiU2yJddrrIjLVsqHS1pOCLxuq2ggiPG3fLKGj&#10;NmWGC5YNV22QqAuWBqcpOmGbYRGlKT6h7V90gY5Q2D1eeMEoMfXEy+4wikwd6qILdJyifnHZBaPQ&#10;1L0tukDHKrEwWKkGSQmHw8dld9CDXhiwhI5YVO4vuoOOWWLYIw2mIqGjllgYtoSOW1SSLqKkIxeV&#10;h4su0LGLSrVlF2ilUTYtukDHL2EHsGG2xgqlw3N18yfqulWEJ+qe6CbNw7W5UWGjf43e8Wygegor&#10;OuCRMHqAir46t2+7ulWgG5U4VZ6jjcCq0Y9Y4aZ3zOliYrG1PARaA6sR+vM6WB0TJ4B6kjVAfw7A&#10;kop5dXcEkWGuNEB/DsBijJN5jL11L5B2y8hijFn1AfNxbeYxfvEBJZ2GKIsoZbxA2oADUFZV7gVm&#10;46KV1eQWerT6cxh1FmuL2Ef13TqlTQK6dYnV6gMmdDShgCjjvEBtsQhZpL18slggrPssaleldtEP&#10;TNA0kkWJ8xafRaTYAYdg7MNRt0r2sOHoxWWDK0gc7XtxYwUs0ym7aNn05yAfHQzQfRNso/j4DRWD&#10;pDbLBxtcRd4zv76b/hzuOsCUs/qsDTetMGYfahwC+akPNs4IeakPNk5wAR/1wUa9yEN9MC0/TjV9&#10;MOxbjzL476rXJ3mnzx42/5W9DJ9e3OhB5Jte3OiS5Jo+nPbxBDuHPpwOGgmO47y4MQphQ8iLw5mz&#10;Gi/No8+ejpNT4auXpf4clucUd/3i0hoh55mKH21Ffw7WdF4IRDOdZ6aSVlvRn4O1asxb/nAy5UG/&#10;DlNqDcCwI6ZG6r9pVdIhHiYkNAQ8761wgRnBY3VDJghMMI6aR/8JBE8AR4cMLAC0MOOtQysKE00n&#10;fjTowBoFkvaogAytekRPOgkiZMCPgKTHOQgZ8EycdNOpEZAhXweStsiADEUP9G1jtRWKR0DSDjhs&#10;ykBcBZKeACFkKGZiC3SwGQrCqDHpTAg2Q1EdyLG6D6UJIGn/FDZDeYcq3OHuwUQ21MKwGcyMZHSs&#10;LEK59n7/YPa+DypYDwA6zlS4xJimP1i1wOqoabAQMhYKznK8Ud9YfaFyDdBxSYdLwMlPwmXl5Hx4&#10;ryDEVXs0znL8yfEeJoIl9T32IAP6U+Q9oAVL/3uUDLYT98ibx4EWxYjmobZnShDBTqrSKSfYnE1J&#10;DOfqfqkqnRWDLeSUZh1d6fbU9ruhZqH2WG3iT30ytdfGa1B9ezo+fzueTtQc993L09dTF701eInt&#10;G/59/ara5+Z0PTTD/yY4f9EF4AhX9i07J3VgcGnJrq6dxpe96P0uemeuf3hqn7/jXa+uHV6Vw6t9&#10;+OXQdv9bRe94Te5x1f/3tel2q+j0twveQ6tw9I0oflN/ZLKgFNmZ3zyZ3zSXLUw9rm4rHHDQr19v&#10;w7t4r9fu+HLAnYQa2aX9C94x2x/pTTD1MtrAavwDr8KpwY2v7dG7dubfCnV/ufDL/wEAAP//AwBQ&#10;SwMEFAAGAAgAAAAhAClfFlPfAAAACgEAAA8AAABkcnMvZG93bnJldi54bWxMj0FrwkAUhO8F/8Py&#10;BG91N7FNQ8xGJOClFIq24HXNPpNo9m3Mrpr++66n9jjMMPNNvhpNx244uNaShGgugCFVVrdUS/j+&#10;2jynwJxXpFVnCSX8oINVMXnKVabtnbZ42/mahRJymZLQeN9nnLuqQaPc3PZIwTvawSgf5FBzPah7&#10;KDcdj4VIuFEthYVG9Vg2WJ13VyPhtCnF8SRw//524eXL9vNjn64rKWfTcb0E5nH0f2F44Ad0KALT&#10;wV5JO9YFHSUhKSFexMAevkhFBOwgIVm8JsCLnP+/UPwCAAD//wMAUEsBAi0AFAAGAAgAAAAhALaD&#10;OJL+AAAA4QEAABMAAAAAAAAAAAAAAAAAAAAAAFtDb250ZW50X1R5cGVzXS54bWxQSwECLQAUAAYA&#10;CAAAACEAOP0h/9YAAACUAQAACwAAAAAAAAAAAAAAAAAvAQAAX3JlbHMvLnJlbHNQSwECLQAUAAYA&#10;CAAAACEA+Rxk+qwLAACkOAAADgAAAAAAAAAAAAAAAAAuAgAAZHJzL2Uyb0RvYy54bWxQSwECLQAU&#10;AAYACAAAACEAKV8WU98AAAAKAQAADwAAAAAAAAAAAAAAAAAGDgAAZHJzL2Rvd25yZXYueG1sUEsF&#10;BgAAAAAEAAQA8wAAABIPAAAAAA==&#10;" path="m9664,6124r-8643,l945,6121r-75,-8l797,6099r-71,-18l657,6057r-66,-28l527,5996r-62,-37l407,5918r-56,-45l299,5825r-48,-52l206,5717r-41,-58l128,5598,95,5533,67,5467,44,5398,25,5327,11,5254,3,5179,,5103,,1021,3,944r8,-74l25,797,44,726,67,657,95,590r33,-64l165,465r41,-59l251,351r48,-52l351,250r56,-45l465,164r62,-36l591,95,657,67,726,43,797,25,870,11,945,3,1021,,9664,r77,3l9815,11r73,14l9959,43r69,24l10095,95r64,33l10220,164r59,41l10334,250r52,49l10435,351r45,55l10521,465r37,61l10590,590r28,67l10642,726r19,71l10674,870r8,74l10685,1021r,4082l10682,5179r-8,75l10661,5327r-19,71l10618,5467r-28,66l10558,5598r-37,61l10480,5717r-45,56l10386,5825r-52,48l10279,5918r-59,41l10159,5996r-64,33l10028,6057r-69,24l9888,6099r-73,14l9741,6121r-77,3xe" fillcolor="#ffc" stroked="f">
                <v:fill opacity="16191f"/>
                <v:path arrowok="t" o:connecttype="custom" o:connectlocs="648335,3724275;552450,3717290;461010,3696970;375285,3663950;295275,3619500;222885,3564890;159385,3501390;104775,3429000;60325,3348990;27940,3263265;6985,3171825;0,3075940;1905,434975;15875,341630;42545,252730;81280,169545;130810,93345;189865,25400;258445,-34290;334645,-83185;417195,-121920;506095,-148590;600075,-162560;6136640,-164465;6232525,-157480;6323965,-137160;6410325,-104140;6489700,-60325;6562090,-5715;6626225,58420;6680835,130810;6724650,210185;6757670,296545;6777990,387985;6784975,483870;6783070,3124200;6769735,3218180;6742430,3307080;6704330,3390265;6654800,3465830;6595110,3534410;6527165,3593465;6450965,3642995;6367780,3681730;6278880,3708400;6185535,3722370" o:connectangles="0,0,0,0,0,0,0,0,0,0,0,0,0,0,0,0,0,0,0,0,0,0,0,0,0,0,0,0,0,0,0,0,0,0,0,0,0,0,0,0,0,0,0,0,0,0"/>
              </v:shape>
            </w:pict>
          </mc:Fallback>
        </mc:AlternateContent>
      </w:r>
    </w:p>
    <w:p w14:paraId="0E9C79FD" w14:textId="21A25DFB" w:rsidR="00D06BE5" w:rsidRDefault="00DF2718">
      <w:pPr>
        <w:pStyle w:val="BodyText"/>
        <w:spacing w:before="1"/>
        <w:rPr>
          <w:b/>
          <w:sz w:val="20"/>
        </w:rPr>
      </w:pPr>
      <w:r>
        <w:rPr>
          <w:b/>
          <w:noProof/>
          <w:sz w:val="20"/>
        </w:rPr>
        <w:drawing>
          <wp:anchor distT="0" distB="0" distL="114300" distR="114300" simplePos="0" relativeHeight="251422720" behindDoc="1" locked="0" layoutInCell="1" allowOverlap="1" wp14:anchorId="6CFC1AB5" wp14:editId="58FE0A5B">
            <wp:simplePos x="0" y="0"/>
            <wp:positionH relativeFrom="column">
              <wp:posOffset>4859020</wp:posOffset>
            </wp:positionH>
            <wp:positionV relativeFrom="paragraph">
              <wp:posOffset>111252</wp:posOffset>
            </wp:positionV>
            <wp:extent cx="1780540" cy="1701165"/>
            <wp:effectExtent l="0" t="0" r="0" b="0"/>
            <wp:wrapNone/>
            <wp:docPr id="323726252" name="Picture 222" descr="An occupational therapist standing next to a person in a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726252" name="Picture 222" descr="An occupational therapist standing next to a person in a kitchen"/>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80540" cy="170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E9C79FE" w14:textId="72B0C3C6" w:rsidR="00D06BE5" w:rsidRDefault="005B56ED">
      <w:pPr>
        <w:pStyle w:val="Heading3"/>
        <w:ind w:left="346"/>
      </w:pPr>
      <w:r>
        <w:t>Case Study</w:t>
      </w:r>
    </w:p>
    <w:p w14:paraId="0E9C79FF" w14:textId="77777777" w:rsidR="00D06BE5" w:rsidRDefault="00D06BE5">
      <w:pPr>
        <w:pStyle w:val="BodyText"/>
        <w:rPr>
          <w:b/>
        </w:rPr>
      </w:pPr>
    </w:p>
    <w:p w14:paraId="0E9C7A00" w14:textId="77777777" w:rsidR="00D06BE5" w:rsidRDefault="00B45B5A">
      <w:pPr>
        <w:pStyle w:val="BodyText"/>
        <w:ind w:left="346" w:right="3731"/>
      </w:pPr>
      <w:proofErr w:type="spellStart"/>
      <w:r>
        <w:t>Mrs</w:t>
      </w:r>
      <w:proofErr w:type="spellEnd"/>
      <w:r>
        <w:t xml:space="preserve"> J has advanced dementia, diﬃculty walking and becomes unsteady when standing. She had recently had her</w:t>
      </w:r>
    </w:p>
    <w:p w14:paraId="0E9C7A01" w14:textId="77777777" w:rsidR="00D06BE5" w:rsidRDefault="00B45B5A">
      <w:pPr>
        <w:pStyle w:val="BodyText"/>
        <w:ind w:left="346" w:right="2891"/>
      </w:pPr>
      <w:proofErr w:type="gramStart"/>
      <w:r>
        <w:t>care</w:t>
      </w:r>
      <w:proofErr w:type="gramEnd"/>
      <w:r>
        <w:t xml:space="preserve"> package increased to double-handed care, however carers were still struggling to support her.</w:t>
      </w:r>
    </w:p>
    <w:p w14:paraId="0E9C7A02" w14:textId="77777777" w:rsidR="00D06BE5" w:rsidRDefault="00B45B5A">
      <w:pPr>
        <w:pStyle w:val="BodyText"/>
        <w:spacing w:before="244" w:line="341" w:lineRule="exact"/>
        <w:ind w:left="346"/>
        <w:jc w:val="both"/>
      </w:pPr>
      <w:r>
        <w:t>In order to assess the issues raised by carers, an Occupational</w:t>
      </w:r>
    </w:p>
    <w:p w14:paraId="0E9C7A03" w14:textId="77777777" w:rsidR="00D06BE5" w:rsidRDefault="00B45B5A">
      <w:pPr>
        <w:pStyle w:val="BodyText"/>
        <w:spacing w:line="341" w:lineRule="exact"/>
        <w:ind w:left="346"/>
        <w:jc w:val="both"/>
      </w:pPr>
      <w:proofErr w:type="gramStart"/>
      <w:r>
        <w:t>Therapist</w:t>
      </w:r>
      <w:proofErr w:type="gramEnd"/>
      <w:r>
        <w:t xml:space="preserve"> attended a morning call to observe the diﬃculties the carers were</w:t>
      </w:r>
    </w:p>
    <w:p w14:paraId="0E9C7A04" w14:textId="412E9668" w:rsidR="00D06BE5" w:rsidRDefault="00B45B5A">
      <w:pPr>
        <w:pStyle w:val="BodyText"/>
        <w:spacing w:before="2"/>
        <w:ind w:left="346" w:right="385"/>
        <w:jc w:val="both"/>
      </w:pPr>
      <w:r>
        <w:t>experiencing.</w:t>
      </w:r>
      <w:r>
        <w:rPr>
          <w:spacing w:val="46"/>
        </w:rPr>
        <w:t xml:space="preserve"> </w:t>
      </w:r>
      <w:r>
        <w:t>It</w:t>
      </w:r>
      <w:r>
        <w:rPr>
          <w:spacing w:val="-10"/>
        </w:rPr>
        <w:t xml:space="preserve"> </w:t>
      </w:r>
      <w:r>
        <w:t>was</w:t>
      </w:r>
      <w:r>
        <w:rPr>
          <w:spacing w:val="-9"/>
        </w:rPr>
        <w:t xml:space="preserve"> </w:t>
      </w:r>
      <w:r>
        <w:t>established</w:t>
      </w:r>
      <w:r>
        <w:rPr>
          <w:spacing w:val="-11"/>
        </w:rPr>
        <w:t xml:space="preserve"> </w:t>
      </w:r>
      <w:r>
        <w:t>that</w:t>
      </w:r>
      <w:r>
        <w:rPr>
          <w:spacing w:val="-10"/>
        </w:rPr>
        <w:t xml:space="preserve"> </w:t>
      </w:r>
      <w:r>
        <w:t>a</w:t>
      </w:r>
      <w:r>
        <w:rPr>
          <w:spacing w:val="-7"/>
        </w:rPr>
        <w:t xml:space="preserve"> </w:t>
      </w:r>
      <w:r>
        <w:t>hoist</w:t>
      </w:r>
      <w:r>
        <w:rPr>
          <w:spacing w:val="-10"/>
        </w:rPr>
        <w:t xml:space="preserve"> </w:t>
      </w:r>
      <w:r>
        <w:t>was</w:t>
      </w:r>
      <w:r>
        <w:rPr>
          <w:spacing w:val="-9"/>
        </w:rPr>
        <w:t xml:space="preserve"> </w:t>
      </w:r>
      <w:r>
        <w:t>needed</w:t>
      </w:r>
      <w:r>
        <w:rPr>
          <w:spacing w:val="-10"/>
        </w:rPr>
        <w:t xml:space="preserve"> </w:t>
      </w:r>
      <w:r>
        <w:t>to</w:t>
      </w:r>
      <w:r>
        <w:rPr>
          <w:spacing w:val="-6"/>
        </w:rPr>
        <w:t xml:space="preserve"> </w:t>
      </w:r>
      <w:r>
        <w:t>assist</w:t>
      </w:r>
      <w:r>
        <w:rPr>
          <w:spacing w:val="-10"/>
        </w:rPr>
        <w:t xml:space="preserve"> </w:t>
      </w:r>
      <w:r>
        <w:t>with</w:t>
      </w:r>
      <w:r>
        <w:rPr>
          <w:spacing w:val="-10"/>
        </w:rPr>
        <w:t xml:space="preserve"> </w:t>
      </w:r>
      <w:r>
        <w:t>getting</w:t>
      </w:r>
      <w:r>
        <w:rPr>
          <w:spacing w:val="-10"/>
        </w:rPr>
        <w:t xml:space="preserve"> </w:t>
      </w:r>
      <w:proofErr w:type="spellStart"/>
      <w:r>
        <w:t>Mrs</w:t>
      </w:r>
      <w:proofErr w:type="spellEnd"/>
      <w:r>
        <w:rPr>
          <w:spacing w:val="-9"/>
        </w:rPr>
        <w:t xml:space="preserve"> </w:t>
      </w:r>
      <w:r>
        <w:t>J</w:t>
      </w:r>
      <w:r>
        <w:rPr>
          <w:spacing w:val="-8"/>
        </w:rPr>
        <w:t xml:space="preserve"> </w:t>
      </w:r>
      <w:r>
        <w:t>out</w:t>
      </w:r>
      <w:r>
        <w:rPr>
          <w:spacing w:val="-10"/>
        </w:rPr>
        <w:t xml:space="preserve"> </w:t>
      </w:r>
      <w:r>
        <w:t xml:space="preserve">of bed and completing personal </w:t>
      </w:r>
      <w:r>
        <w:rPr>
          <w:spacing w:val="-3"/>
        </w:rPr>
        <w:t xml:space="preserve">care </w:t>
      </w:r>
      <w:r>
        <w:t xml:space="preserve">tasks. A mobile hoist was delivered initially but was not </w:t>
      </w:r>
      <w:proofErr w:type="gramStart"/>
      <w:r>
        <w:t>successful</w:t>
      </w:r>
      <w:proofErr w:type="gramEnd"/>
      <w:r>
        <w:t xml:space="preserve"> so it was agreed to install ceiling tracking into the</w:t>
      </w:r>
      <w:r>
        <w:rPr>
          <w:spacing w:val="-22"/>
        </w:rPr>
        <w:t xml:space="preserve"> </w:t>
      </w:r>
      <w:r>
        <w:rPr>
          <w:spacing w:val="-4"/>
        </w:rPr>
        <w:t>property.</w:t>
      </w:r>
    </w:p>
    <w:p w14:paraId="0E9C7A05" w14:textId="77777777" w:rsidR="00D06BE5" w:rsidRDefault="00D06BE5">
      <w:pPr>
        <w:pStyle w:val="BodyText"/>
      </w:pPr>
    </w:p>
    <w:p w14:paraId="0E9C7A06" w14:textId="77777777" w:rsidR="00D06BE5" w:rsidRDefault="00B45B5A">
      <w:pPr>
        <w:pStyle w:val="BodyText"/>
        <w:ind w:left="346" w:right="377"/>
        <w:jc w:val="both"/>
      </w:pPr>
      <w:proofErr w:type="spellStart"/>
      <w:r>
        <w:t>Mrs</w:t>
      </w:r>
      <w:proofErr w:type="spellEnd"/>
      <w:r>
        <w:rPr>
          <w:spacing w:val="-4"/>
        </w:rPr>
        <w:t xml:space="preserve"> </w:t>
      </w:r>
      <w:r>
        <w:t>J</w:t>
      </w:r>
      <w:r>
        <w:rPr>
          <w:spacing w:val="-4"/>
        </w:rPr>
        <w:t xml:space="preserve"> </w:t>
      </w:r>
      <w:r>
        <w:t>is</w:t>
      </w:r>
      <w:r>
        <w:rPr>
          <w:spacing w:val="-3"/>
        </w:rPr>
        <w:t xml:space="preserve"> </w:t>
      </w:r>
      <w:r>
        <w:t>able</w:t>
      </w:r>
      <w:r>
        <w:rPr>
          <w:spacing w:val="-4"/>
        </w:rPr>
        <w:t xml:space="preserve"> </w:t>
      </w:r>
      <w:r>
        <w:t>to</w:t>
      </w:r>
      <w:r>
        <w:rPr>
          <w:spacing w:val="-3"/>
        </w:rPr>
        <w:t xml:space="preserve"> </w:t>
      </w:r>
      <w:r>
        <w:t>remain</w:t>
      </w:r>
      <w:r>
        <w:rPr>
          <w:spacing w:val="-5"/>
        </w:rPr>
        <w:t xml:space="preserve"> </w:t>
      </w:r>
      <w:r>
        <w:t>at</w:t>
      </w:r>
      <w:r>
        <w:rPr>
          <w:spacing w:val="-4"/>
        </w:rPr>
        <w:t xml:space="preserve"> </w:t>
      </w:r>
      <w:r>
        <w:t>home</w:t>
      </w:r>
      <w:r>
        <w:rPr>
          <w:spacing w:val="-2"/>
        </w:rPr>
        <w:t xml:space="preserve"> </w:t>
      </w:r>
      <w:r>
        <w:t>despite</w:t>
      </w:r>
      <w:r>
        <w:rPr>
          <w:spacing w:val="-4"/>
        </w:rPr>
        <w:t xml:space="preserve"> </w:t>
      </w:r>
      <w:r>
        <w:t>her</w:t>
      </w:r>
      <w:r>
        <w:rPr>
          <w:spacing w:val="-3"/>
        </w:rPr>
        <w:t xml:space="preserve"> </w:t>
      </w:r>
      <w:r>
        <w:t>high</w:t>
      </w:r>
      <w:r>
        <w:rPr>
          <w:spacing w:val="-5"/>
        </w:rPr>
        <w:t xml:space="preserve"> </w:t>
      </w:r>
      <w:r>
        <w:t>level</w:t>
      </w:r>
      <w:r>
        <w:rPr>
          <w:spacing w:val="-3"/>
        </w:rPr>
        <w:t xml:space="preserve"> </w:t>
      </w:r>
      <w:r>
        <w:t>of</w:t>
      </w:r>
      <w:r>
        <w:rPr>
          <w:spacing w:val="-3"/>
        </w:rPr>
        <w:t xml:space="preserve"> care</w:t>
      </w:r>
      <w:r>
        <w:rPr>
          <w:spacing w:val="-4"/>
        </w:rPr>
        <w:t xml:space="preserve"> </w:t>
      </w:r>
      <w:r>
        <w:t>and</w:t>
      </w:r>
      <w:r>
        <w:rPr>
          <w:spacing w:val="-5"/>
        </w:rPr>
        <w:t xml:space="preserve"> </w:t>
      </w:r>
      <w:r>
        <w:t>support</w:t>
      </w:r>
      <w:r>
        <w:rPr>
          <w:spacing w:val="-4"/>
        </w:rPr>
        <w:t xml:space="preserve"> </w:t>
      </w:r>
      <w:r>
        <w:t>needs.</w:t>
      </w:r>
      <w:r>
        <w:rPr>
          <w:spacing w:val="-2"/>
        </w:rPr>
        <w:t xml:space="preserve"> </w:t>
      </w:r>
      <w:r>
        <w:t>Both</w:t>
      </w:r>
      <w:r>
        <w:rPr>
          <w:spacing w:val="-5"/>
        </w:rPr>
        <w:t xml:space="preserve"> </w:t>
      </w:r>
      <w:proofErr w:type="spellStart"/>
      <w:r>
        <w:t>Mrs</w:t>
      </w:r>
      <w:proofErr w:type="spellEnd"/>
      <w:r>
        <w:t xml:space="preserve"> J's</w:t>
      </w:r>
      <w:r>
        <w:rPr>
          <w:spacing w:val="-3"/>
        </w:rPr>
        <w:t xml:space="preserve"> </w:t>
      </w:r>
      <w:r>
        <w:t>husband</w:t>
      </w:r>
      <w:r>
        <w:rPr>
          <w:spacing w:val="-5"/>
        </w:rPr>
        <w:t xml:space="preserve"> </w:t>
      </w:r>
      <w:r>
        <w:t>and</w:t>
      </w:r>
      <w:r>
        <w:rPr>
          <w:spacing w:val="-5"/>
        </w:rPr>
        <w:t xml:space="preserve"> </w:t>
      </w:r>
      <w:r>
        <w:t>the</w:t>
      </w:r>
      <w:r>
        <w:rPr>
          <w:spacing w:val="-4"/>
        </w:rPr>
        <w:t xml:space="preserve"> </w:t>
      </w:r>
      <w:r>
        <w:t>care</w:t>
      </w:r>
      <w:r>
        <w:rPr>
          <w:spacing w:val="-4"/>
        </w:rPr>
        <w:t xml:space="preserve"> </w:t>
      </w:r>
      <w:r>
        <w:t>agency</w:t>
      </w:r>
      <w:r>
        <w:rPr>
          <w:spacing w:val="-1"/>
        </w:rPr>
        <w:t xml:space="preserve"> </w:t>
      </w:r>
      <w:r>
        <w:t>conﬁrmed</w:t>
      </w:r>
      <w:r>
        <w:rPr>
          <w:spacing w:val="-1"/>
        </w:rPr>
        <w:t xml:space="preserve"> </w:t>
      </w:r>
      <w:r>
        <w:t>that</w:t>
      </w:r>
      <w:r>
        <w:rPr>
          <w:spacing w:val="-4"/>
        </w:rPr>
        <w:t xml:space="preserve"> </w:t>
      </w:r>
      <w:r>
        <w:t>caring</w:t>
      </w:r>
      <w:r>
        <w:rPr>
          <w:spacing w:val="-4"/>
        </w:rPr>
        <w:t xml:space="preserve"> </w:t>
      </w:r>
      <w:r>
        <w:t>for</w:t>
      </w:r>
      <w:r>
        <w:rPr>
          <w:spacing w:val="-3"/>
        </w:rPr>
        <w:t xml:space="preserve"> </w:t>
      </w:r>
      <w:proofErr w:type="spellStart"/>
      <w:r>
        <w:t>Mrs</w:t>
      </w:r>
      <w:proofErr w:type="spellEnd"/>
      <w:r>
        <w:rPr>
          <w:spacing w:val="-3"/>
        </w:rPr>
        <w:t xml:space="preserve"> </w:t>
      </w:r>
      <w:r>
        <w:t>J</w:t>
      </w:r>
      <w:r>
        <w:rPr>
          <w:spacing w:val="-4"/>
        </w:rPr>
        <w:t xml:space="preserve"> </w:t>
      </w:r>
      <w:r>
        <w:t>is</w:t>
      </w:r>
      <w:r>
        <w:rPr>
          <w:spacing w:val="-3"/>
        </w:rPr>
        <w:t xml:space="preserve"> </w:t>
      </w:r>
      <w:r>
        <w:t>now</w:t>
      </w:r>
      <w:r>
        <w:rPr>
          <w:spacing w:val="-2"/>
        </w:rPr>
        <w:t xml:space="preserve"> </w:t>
      </w:r>
      <w:r>
        <w:t>so</w:t>
      </w:r>
      <w:r>
        <w:rPr>
          <w:spacing w:val="-3"/>
        </w:rPr>
        <w:t xml:space="preserve"> </w:t>
      </w:r>
      <w:r>
        <w:t>much</w:t>
      </w:r>
      <w:r>
        <w:rPr>
          <w:spacing w:val="-5"/>
        </w:rPr>
        <w:t xml:space="preserve"> easier.</w:t>
      </w:r>
    </w:p>
    <w:p w14:paraId="0E9C7A07" w14:textId="77777777" w:rsidR="00D06BE5" w:rsidRDefault="00D06BE5">
      <w:pPr>
        <w:pStyle w:val="BodyText"/>
        <w:rPr>
          <w:sz w:val="20"/>
        </w:rPr>
      </w:pPr>
    </w:p>
    <w:p w14:paraId="0E9C7A08" w14:textId="77777777" w:rsidR="00D06BE5" w:rsidRDefault="00D06BE5">
      <w:pPr>
        <w:pStyle w:val="BodyText"/>
        <w:rPr>
          <w:sz w:val="20"/>
        </w:rPr>
      </w:pPr>
    </w:p>
    <w:p w14:paraId="0E9C7A09" w14:textId="77777777" w:rsidR="00D06BE5" w:rsidRDefault="00D06BE5">
      <w:pPr>
        <w:pStyle w:val="BodyText"/>
        <w:rPr>
          <w:sz w:val="20"/>
        </w:rPr>
      </w:pPr>
    </w:p>
    <w:p w14:paraId="0E9C7A0A" w14:textId="77777777" w:rsidR="00D06BE5" w:rsidRDefault="00D06BE5">
      <w:pPr>
        <w:pStyle w:val="BodyText"/>
        <w:rPr>
          <w:sz w:val="20"/>
        </w:rPr>
      </w:pPr>
    </w:p>
    <w:p w14:paraId="0E9C7A0B" w14:textId="77777777" w:rsidR="00D06BE5" w:rsidRDefault="00D06BE5">
      <w:pPr>
        <w:pStyle w:val="BodyText"/>
        <w:rPr>
          <w:sz w:val="20"/>
        </w:rPr>
      </w:pPr>
    </w:p>
    <w:p w14:paraId="0E9C7A0C" w14:textId="4438AEBB" w:rsidR="00D06BE5" w:rsidRDefault="005B56ED">
      <w:pPr>
        <w:pStyle w:val="BodyText"/>
        <w:spacing w:before="4"/>
        <w:rPr>
          <w:sz w:val="13"/>
        </w:rPr>
      </w:pPr>
      <w:r>
        <w:rPr>
          <w:noProof/>
        </w:rPr>
        <mc:AlternateContent>
          <mc:Choice Requires="wps">
            <w:drawing>
              <wp:anchor distT="0" distB="0" distL="0" distR="0" simplePos="0" relativeHeight="251587584" behindDoc="1" locked="0" layoutInCell="1" allowOverlap="1" wp14:anchorId="0E9C7C45" wp14:editId="6308BB7D">
                <wp:simplePos x="0" y="0"/>
                <wp:positionH relativeFrom="page">
                  <wp:posOffset>408305</wp:posOffset>
                </wp:positionH>
                <wp:positionV relativeFrom="paragraph">
                  <wp:posOffset>131445</wp:posOffset>
                </wp:positionV>
                <wp:extent cx="6791325" cy="1270"/>
                <wp:effectExtent l="0" t="0" r="0" b="0"/>
                <wp:wrapTopAndBottom/>
                <wp:docPr id="1006512726" name="Freeform 2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91325" cy="1270"/>
                        </a:xfrm>
                        <a:custGeom>
                          <a:avLst/>
                          <a:gdLst>
                            <a:gd name="T0" fmla="+- 0 643 643"/>
                            <a:gd name="T1" fmla="*/ T0 w 10695"/>
                            <a:gd name="T2" fmla="+- 0 11338 643"/>
                            <a:gd name="T3" fmla="*/ T2 w 10695"/>
                          </a:gdLst>
                          <a:ahLst/>
                          <a:cxnLst>
                            <a:cxn ang="0">
                              <a:pos x="T1" y="0"/>
                            </a:cxn>
                            <a:cxn ang="0">
                              <a:pos x="T3" y="0"/>
                            </a:cxn>
                          </a:cxnLst>
                          <a:rect l="0" t="0" r="r" b="b"/>
                          <a:pathLst>
                            <a:path w="10695">
                              <a:moveTo>
                                <a:pt x="0" y="0"/>
                              </a:moveTo>
                              <a:lnTo>
                                <a:pt x="10695" y="0"/>
                              </a:lnTo>
                            </a:path>
                          </a:pathLst>
                        </a:custGeom>
                        <a:noFill/>
                        <a:ln w="6350">
                          <a:solidFill>
                            <a:srgbClr val="99C1D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729B66" id="Freeform 220" o:spid="_x0000_s1026" alt="&quot;&quot;" style="position:absolute;margin-left:32.15pt;margin-top:10.35pt;width:534.75pt;height:.1pt;z-index:-251728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ikAnwIAAJkFAAAOAAAAZHJzL2Uyb0RvYy54bWysVNtu2zAMfR+wfxD0uKG1nVsbo04xNOsw&#10;oLsAzT5AkeXYmCxqkhKn/fpRkp162fYy7CEBZVKHh4cUb26PrSQHYWwDqqDZZUqJUBzKRu0K+m1z&#10;f3FNiXVMlUyCEgV9Epberl6/uul0LiZQgyyFIQiibN7pgtbO6TxJLK9Fy+wlaKHQWYFpmcOj2SWl&#10;YR2itzKZpOki6cCU2gAX1uLXdXTSVcCvKsHdl6qywhFZUOTmwr8J/1v/n6xuWL4zTNcN72mwf2DR&#10;skZh0hPUmjlG9qb5DaptuAELlbvk0CZQVQ0XoQasJkvPqnmsmRahFhTH6pNM9v/B8s+HR/3VeOpW&#10;PwD/blGRpNM2P3n8wWIM2XafoMQesr2DUOyxMq2/iWWQY9D06aSpODrC8ePiaplNJ3NKOPqyyVWQ&#10;PGH5cJfvrfsgIOCww4N1sSMlWkHPkijWYtINdq9qJTbn7QVJyWI29b++f6egbAh6k5BNSjqSpYvl&#10;/DxqMkQFqCybTq//BDYdwjzYZAyG/HcDQ1YPpPlR9azRIsy/gDTopMF6fTbIbhAIETDIV/iXWEx+&#10;Hhvv9CkMjvb5UBtKcKi3sVzNnGfmU3iTdCh/EMN/aeEgNhB87qx1mOXFK9U4Kt4f84p+vOJT4OBE&#10;I6T1bEe9VXDfSBmaK5Uns5jOozoWZFN6p6djzW57Jw05MHywy+Vdtl74chDslzBtrFszW8e44IpV&#10;G9irMmSpBSvf97ZjjYw2AkmUPUy4H2q/KGy+hfIJB9xA3A+4z9CowTxT0uFuKKj9sWdGUCI/Knx8&#10;y2w288skHGbzqwkezNizHXuY4ghVUEdxJrx55+IC2mvT7GrMlIUpUfAOH1bV+BcQ+EVW/QHff5Ch&#10;31V+wYzPIeplo65+AgAA//8DAFBLAwQUAAYACAAAACEAl6eA3N0AAAAJAQAADwAAAGRycy9kb3du&#10;cmV2LnhtbEyPwU7DMBBE70j8g7VIXBC120QFQpyqAoE4QuEDtvGSRI3XUey0pl+Pc4Ljzoxm35Sb&#10;aHtxpNF3jjUsFwoEce1Mx42Gr8+X23sQPiAb7B2Thh/ysKkuL0osjDvxBx13oRGphH2BGtoQhkJK&#10;X7dk0S/cQJy8bzdaDOkcG2lGPKVy28uVUmtpseP0ocWBnlqqD7vJasjfY9a9Psecz3yT125Sb+ft&#10;Qevrq7h9BBEohr8wzPgJHarEtHcTGy96Des8S0kNK3UHYvaXWZa27GflAWRVyv8Lql8AAAD//wMA&#10;UEsBAi0AFAAGAAgAAAAhALaDOJL+AAAA4QEAABMAAAAAAAAAAAAAAAAAAAAAAFtDb250ZW50X1R5&#10;cGVzXS54bWxQSwECLQAUAAYACAAAACEAOP0h/9YAAACUAQAACwAAAAAAAAAAAAAAAAAvAQAAX3Jl&#10;bHMvLnJlbHNQSwECLQAUAAYACAAAACEAn8opAJ8CAACZBQAADgAAAAAAAAAAAAAAAAAuAgAAZHJz&#10;L2Uyb0RvYy54bWxQSwECLQAUAAYACAAAACEAl6eA3N0AAAAJAQAADwAAAAAAAAAAAAAAAAD5BAAA&#10;ZHJzL2Rvd25yZXYueG1sUEsFBgAAAAAEAAQA8wAAAAMGAAAAAA==&#10;" path="m,l10695,e" filled="f" strokecolor="#99c1d6" strokeweight=".5pt">
                <v:path arrowok="t" o:connecttype="custom" o:connectlocs="0,0;6791325,0" o:connectangles="0,0"/>
                <w10:wrap type="topAndBottom" anchorx="page"/>
              </v:shape>
            </w:pict>
          </mc:Fallback>
        </mc:AlternateContent>
      </w:r>
    </w:p>
    <w:p w14:paraId="0E9C7A0D" w14:textId="77777777" w:rsidR="00D06BE5" w:rsidRDefault="00D06BE5">
      <w:pPr>
        <w:pStyle w:val="BodyText"/>
        <w:rPr>
          <w:sz w:val="20"/>
        </w:rPr>
      </w:pPr>
    </w:p>
    <w:p w14:paraId="0E9C7A0E" w14:textId="3F69CA84" w:rsidR="00D06BE5" w:rsidRDefault="00DF2718">
      <w:pPr>
        <w:pStyle w:val="BodyText"/>
        <w:rPr>
          <w:sz w:val="20"/>
        </w:rPr>
      </w:pPr>
      <w:r>
        <w:rPr>
          <w:noProof/>
        </w:rPr>
        <mc:AlternateContent>
          <mc:Choice Requires="wps">
            <w:drawing>
              <wp:anchor distT="0" distB="0" distL="114300" distR="114300" simplePos="0" relativeHeight="251419648" behindDoc="1" locked="0" layoutInCell="1" allowOverlap="1" wp14:anchorId="0E9C7C46" wp14:editId="603834D0">
                <wp:simplePos x="0" y="0"/>
                <wp:positionH relativeFrom="page">
                  <wp:posOffset>368681</wp:posOffset>
                </wp:positionH>
                <wp:positionV relativeFrom="paragraph">
                  <wp:posOffset>133985</wp:posOffset>
                </wp:positionV>
                <wp:extent cx="6808470" cy="3724910"/>
                <wp:effectExtent l="0" t="0" r="0" b="0"/>
                <wp:wrapNone/>
                <wp:docPr id="1074106323" name="Freeform 2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08470" cy="3724910"/>
                        </a:xfrm>
                        <a:custGeom>
                          <a:avLst/>
                          <a:gdLst>
                            <a:gd name="T0" fmla="+- 0 1572 595"/>
                            <a:gd name="T1" fmla="*/ T0 w 10722"/>
                            <a:gd name="T2" fmla="+- 0 5557 -308"/>
                            <a:gd name="T3" fmla="*/ 5557 h 5866"/>
                            <a:gd name="T4" fmla="+- 0 1421 595"/>
                            <a:gd name="T5" fmla="*/ T4 w 10722"/>
                            <a:gd name="T6" fmla="+- 0 5546 -308"/>
                            <a:gd name="T7" fmla="*/ 5546 h 5866"/>
                            <a:gd name="T8" fmla="+- 0 1277 595"/>
                            <a:gd name="T9" fmla="*/ T8 w 10722"/>
                            <a:gd name="T10" fmla="+- 0 5512 -308"/>
                            <a:gd name="T11" fmla="*/ 5512 h 5866"/>
                            <a:gd name="T12" fmla="+- 0 1142 595"/>
                            <a:gd name="T13" fmla="*/ T12 w 10722"/>
                            <a:gd name="T14" fmla="+- 0 5458 -308"/>
                            <a:gd name="T15" fmla="*/ 5458 h 5866"/>
                            <a:gd name="T16" fmla="+- 0 1018 595"/>
                            <a:gd name="T17" fmla="*/ T16 w 10722"/>
                            <a:gd name="T18" fmla="+- 0 5385 -308"/>
                            <a:gd name="T19" fmla="*/ 5385 h 5866"/>
                            <a:gd name="T20" fmla="+- 0 907 595"/>
                            <a:gd name="T21" fmla="*/ T20 w 10722"/>
                            <a:gd name="T22" fmla="+- 0 5296 -308"/>
                            <a:gd name="T23" fmla="*/ 5296 h 5866"/>
                            <a:gd name="T24" fmla="+- 0 809 595"/>
                            <a:gd name="T25" fmla="*/ T24 w 10722"/>
                            <a:gd name="T26" fmla="+- 0 5191 -308"/>
                            <a:gd name="T27" fmla="*/ 5191 h 5866"/>
                            <a:gd name="T28" fmla="+- 0 728 595"/>
                            <a:gd name="T29" fmla="*/ T28 w 10722"/>
                            <a:gd name="T30" fmla="+- 0 5073 -308"/>
                            <a:gd name="T31" fmla="*/ 5073 h 5866"/>
                            <a:gd name="T32" fmla="+- 0 664 595"/>
                            <a:gd name="T33" fmla="*/ T32 w 10722"/>
                            <a:gd name="T34" fmla="+- 0 4943 -308"/>
                            <a:gd name="T35" fmla="*/ 4943 h 5866"/>
                            <a:gd name="T36" fmla="+- 0 620 595"/>
                            <a:gd name="T37" fmla="*/ T36 w 10722"/>
                            <a:gd name="T38" fmla="+- 0 4804 -308"/>
                            <a:gd name="T39" fmla="*/ 4804 h 5866"/>
                            <a:gd name="T40" fmla="+- 0 597 595"/>
                            <a:gd name="T41" fmla="*/ T40 w 10722"/>
                            <a:gd name="T42" fmla="+- 0 4656 -308"/>
                            <a:gd name="T43" fmla="*/ 4656 h 5866"/>
                            <a:gd name="T44" fmla="+- 0 595 595"/>
                            <a:gd name="T45" fmla="*/ T44 w 10722"/>
                            <a:gd name="T46" fmla="+- 0 670 -308"/>
                            <a:gd name="T47" fmla="*/ 670 h 5866"/>
                            <a:gd name="T48" fmla="+- 0 606 595"/>
                            <a:gd name="T49" fmla="*/ T48 w 10722"/>
                            <a:gd name="T50" fmla="+- 0 518 -308"/>
                            <a:gd name="T51" fmla="*/ 518 h 5866"/>
                            <a:gd name="T52" fmla="+- 0 640 595"/>
                            <a:gd name="T53" fmla="*/ T52 w 10722"/>
                            <a:gd name="T54" fmla="+- 0 375 -308"/>
                            <a:gd name="T55" fmla="*/ 375 h 5866"/>
                            <a:gd name="T56" fmla="+- 0 694 595"/>
                            <a:gd name="T57" fmla="*/ T56 w 10722"/>
                            <a:gd name="T58" fmla="+- 0 240 -308"/>
                            <a:gd name="T59" fmla="*/ 240 h 5866"/>
                            <a:gd name="T60" fmla="+- 0 767 595"/>
                            <a:gd name="T61" fmla="*/ T60 w 10722"/>
                            <a:gd name="T62" fmla="+- 0 116 -308"/>
                            <a:gd name="T63" fmla="*/ 116 h 5866"/>
                            <a:gd name="T64" fmla="+- 0 856 595"/>
                            <a:gd name="T65" fmla="*/ T64 w 10722"/>
                            <a:gd name="T66" fmla="+- 0 4 -308"/>
                            <a:gd name="T67" fmla="*/ 4 h 5866"/>
                            <a:gd name="T68" fmla="+- 0 961 595"/>
                            <a:gd name="T69" fmla="*/ T68 w 10722"/>
                            <a:gd name="T70" fmla="+- 0 -93 -308"/>
                            <a:gd name="T71" fmla="*/ -93 h 5866"/>
                            <a:gd name="T72" fmla="+- 0 1079 595"/>
                            <a:gd name="T73" fmla="*/ T72 w 10722"/>
                            <a:gd name="T74" fmla="+- 0 -174 -308"/>
                            <a:gd name="T75" fmla="*/ -174 h 5866"/>
                            <a:gd name="T76" fmla="+- 0 1208 595"/>
                            <a:gd name="T77" fmla="*/ T76 w 10722"/>
                            <a:gd name="T78" fmla="+- 0 -238 -308"/>
                            <a:gd name="T79" fmla="*/ -238 h 5866"/>
                            <a:gd name="T80" fmla="+- 0 1348 595"/>
                            <a:gd name="T81" fmla="*/ T80 w 10722"/>
                            <a:gd name="T82" fmla="+- 0 -282 -308"/>
                            <a:gd name="T83" fmla="*/ -282 h 5866"/>
                            <a:gd name="T84" fmla="+- 0 1496 595"/>
                            <a:gd name="T85" fmla="*/ T84 w 10722"/>
                            <a:gd name="T86" fmla="+- 0 -305 -308"/>
                            <a:gd name="T87" fmla="*/ -305 h 5866"/>
                            <a:gd name="T88" fmla="+- 0 10339 595"/>
                            <a:gd name="T89" fmla="*/ T88 w 10722"/>
                            <a:gd name="T90" fmla="+- 0 -308 -308"/>
                            <a:gd name="T91" fmla="*/ -308 h 5866"/>
                            <a:gd name="T92" fmla="+- 0 10490 595"/>
                            <a:gd name="T93" fmla="*/ T92 w 10722"/>
                            <a:gd name="T94" fmla="+- 0 -296 -308"/>
                            <a:gd name="T95" fmla="*/ -296 h 5866"/>
                            <a:gd name="T96" fmla="+- 0 10634 595"/>
                            <a:gd name="T97" fmla="*/ T96 w 10722"/>
                            <a:gd name="T98" fmla="+- 0 -262 -308"/>
                            <a:gd name="T99" fmla="*/ -262 h 5866"/>
                            <a:gd name="T100" fmla="+- 0 10769 595"/>
                            <a:gd name="T101" fmla="*/ T100 w 10722"/>
                            <a:gd name="T102" fmla="+- 0 -208 -308"/>
                            <a:gd name="T103" fmla="*/ -208 h 5866"/>
                            <a:gd name="T104" fmla="+- 0 10893 595"/>
                            <a:gd name="T105" fmla="*/ T104 w 10722"/>
                            <a:gd name="T106" fmla="+- 0 -136 -308"/>
                            <a:gd name="T107" fmla="*/ -136 h 5866"/>
                            <a:gd name="T108" fmla="+- 0 11004 595"/>
                            <a:gd name="T109" fmla="*/ T108 w 10722"/>
                            <a:gd name="T110" fmla="+- 0 -46 -308"/>
                            <a:gd name="T111" fmla="*/ -46 h 5866"/>
                            <a:gd name="T112" fmla="+- 0 11102 595"/>
                            <a:gd name="T113" fmla="*/ T112 w 10722"/>
                            <a:gd name="T114" fmla="+- 0 58 -308"/>
                            <a:gd name="T115" fmla="*/ 58 h 5866"/>
                            <a:gd name="T116" fmla="+- 0 11183 595"/>
                            <a:gd name="T117" fmla="*/ T116 w 10722"/>
                            <a:gd name="T118" fmla="+- 0 176 -308"/>
                            <a:gd name="T119" fmla="*/ 176 h 5866"/>
                            <a:gd name="T120" fmla="+- 0 11246 595"/>
                            <a:gd name="T121" fmla="*/ T120 w 10722"/>
                            <a:gd name="T122" fmla="+- 0 306 -308"/>
                            <a:gd name="T123" fmla="*/ 306 h 5866"/>
                            <a:gd name="T124" fmla="+- 0 11291 595"/>
                            <a:gd name="T125" fmla="*/ T124 w 10722"/>
                            <a:gd name="T126" fmla="+- 0 445 -308"/>
                            <a:gd name="T127" fmla="*/ 445 h 5866"/>
                            <a:gd name="T128" fmla="+- 0 11313 595"/>
                            <a:gd name="T129" fmla="*/ T128 w 10722"/>
                            <a:gd name="T130" fmla="+- 0 593 -308"/>
                            <a:gd name="T131" fmla="*/ 593 h 5866"/>
                            <a:gd name="T132" fmla="+- 0 11316 595"/>
                            <a:gd name="T133" fmla="*/ T132 w 10722"/>
                            <a:gd name="T134" fmla="+- 0 4580 -308"/>
                            <a:gd name="T135" fmla="*/ 4580 h 5866"/>
                            <a:gd name="T136" fmla="+- 0 11305 595"/>
                            <a:gd name="T137" fmla="*/ T136 w 10722"/>
                            <a:gd name="T138" fmla="+- 0 4731 -308"/>
                            <a:gd name="T139" fmla="*/ 4731 h 5866"/>
                            <a:gd name="T140" fmla="+- 0 11271 595"/>
                            <a:gd name="T141" fmla="*/ T140 w 10722"/>
                            <a:gd name="T142" fmla="+- 0 4875 -308"/>
                            <a:gd name="T143" fmla="*/ 4875 h 5866"/>
                            <a:gd name="T144" fmla="+- 0 11217 595"/>
                            <a:gd name="T145" fmla="*/ T144 w 10722"/>
                            <a:gd name="T146" fmla="+- 0 5010 -308"/>
                            <a:gd name="T147" fmla="*/ 5010 h 5866"/>
                            <a:gd name="T148" fmla="+- 0 11144 595"/>
                            <a:gd name="T149" fmla="*/ T148 w 10722"/>
                            <a:gd name="T150" fmla="+- 0 5134 -308"/>
                            <a:gd name="T151" fmla="*/ 5134 h 5866"/>
                            <a:gd name="T152" fmla="+- 0 11055 595"/>
                            <a:gd name="T153" fmla="*/ T152 w 10722"/>
                            <a:gd name="T154" fmla="+- 0 5245 -308"/>
                            <a:gd name="T155" fmla="*/ 5245 h 5866"/>
                            <a:gd name="T156" fmla="+- 0 10950 595"/>
                            <a:gd name="T157" fmla="*/ T156 w 10722"/>
                            <a:gd name="T158" fmla="+- 0 5343 -308"/>
                            <a:gd name="T159" fmla="*/ 5343 h 5866"/>
                            <a:gd name="T160" fmla="+- 0 10832 595"/>
                            <a:gd name="T161" fmla="*/ T160 w 10722"/>
                            <a:gd name="T162" fmla="+- 0 5424 -308"/>
                            <a:gd name="T163" fmla="*/ 5424 h 5866"/>
                            <a:gd name="T164" fmla="+- 0 10703 595"/>
                            <a:gd name="T165" fmla="*/ T164 w 10722"/>
                            <a:gd name="T166" fmla="+- 0 5487 -308"/>
                            <a:gd name="T167" fmla="*/ 5487 h 5866"/>
                            <a:gd name="T168" fmla="+- 0 10563 595"/>
                            <a:gd name="T169" fmla="*/ T168 w 10722"/>
                            <a:gd name="T170" fmla="+- 0 5532 -308"/>
                            <a:gd name="T171" fmla="*/ 5532 h 5866"/>
                            <a:gd name="T172" fmla="+- 0 10415 595"/>
                            <a:gd name="T173" fmla="*/ T172 w 10722"/>
                            <a:gd name="T174" fmla="+- 0 5554 -308"/>
                            <a:gd name="T175" fmla="*/ 5554 h 58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0722" h="5866">
                              <a:moveTo>
                                <a:pt x="9744" y="5865"/>
                              </a:moveTo>
                              <a:lnTo>
                                <a:pt x="977" y="5865"/>
                              </a:lnTo>
                              <a:lnTo>
                                <a:pt x="901" y="5862"/>
                              </a:lnTo>
                              <a:lnTo>
                                <a:pt x="826" y="5854"/>
                              </a:lnTo>
                              <a:lnTo>
                                <a:pt x="753" y="5840"/>
                              </a:lnTo>
                              <a:lnTo>
                                <a:pt x="682" y="5820"/>
                              </a:lnTo>
                              <a:lnTo>
                                <a:pt x="613" y="5795"/>
                              </a:lnTo>
                              <a:lnTo>
                                <a:pt x="547" y="5766"/>
                              </a:lnTo>
                              <a:lnTo>
                                <a:pt x="484" y="5732"/>
                              </a:lnTo>
                              <a:lnTo>
                                <a:pt x="423" y="5693"/>
                              </a:lnTo>
                              <a:lnTo>
                                <a:pt x="366" y="5651"/>
                              </a:lnTo>
                              <a:lnTo>
                                <a:pt x="312" y="5604"/>
                              </a:lnTo>
                              <a:lnTo>
                                <a:pt x="261" y="5553"/>
                              </a:lnTo>
                              <a:lnTo>
                                <a:pt x="214" y="5499"/>
                              </a:lnTo>
                              <a:lnTo>
                                <a:pt x="172" y="5442"/>
                              </a:lnTo>
                              <a:lnTo>
                                <a:pt x="133" y="5381"/>
                              </a:lnTo>
                              <a:lnTo>
                                <a:pt x="99" y="5318"/>
                              </a:lnTo>
                              <a:lnTo>
                                <a:pt x="69" y="5251"/>
                              </a:lnTo>
                              <a:lnTo>
                                <a:pt x="45" y="5183"/>
                              </a:lnTo>
                              <a:lnTo>
                                <a:pt x="25" y="5112"/>
                              </a:lnTo>
                              <a:lnTo>
                                <a:pt x="11" y="5039"/>
                              </a:lnTo>
                              <a:lnTo>
                                <a:pt x="2" y="4964"/>
                              </a:lnTo>
                              <a:lnTo>
                                <a:pt x="0" y="4888"/>
                              </a:lnTo>
                              <a:lnTo>
                                <a:pt x="0" y="978"/>
                              </a:lnTo>
                              <a:lnTo>
                                <a:pt x="2" y="901"/>
                              </a:lnTo>
                              <a:lnTo>
                                <a:pt x="11" y="826"/>
                              </a:lnTo>
                              <a:lnTo>
                                <a:pt x="25" y="753"/>
                              </a:lnTo>
                              <a:lnTo>
                                <a:pt x="45" y="683"/>
                              </a:lnTo>
                              <a:lnTo>
                                <a:pt x="69" y="614"/>
                              </a:lnTo>
                              <a:lnTo>
                                <a:pt x="99" y="548"/>
                              </a:lnTo>
                              <a:lnTo>
                                <a:pt x="133" y="484"/>
                              </a:lnTo>
                              <a:lnTo>
                                <a:pt x="172" y="424"/>
                              </a:lnTo>
                              <a:lnTo>
                                <a:pt x="214" y="366"/>
                              </a:lnTo>
                              <a:lnTo>
                                <a:pt x="261" y="312"/>
                              </a:lnTo>
                              <a:lnTo>
                                <a:pt x="312" y="262"/>
                              </a:lnTo>
                              <a:lnTo>
                                <a:pt x="366" y="215"/>
                              </a:lnTo>
                              <a:lnTo>
                                <a:pt x="423" y="172"/>
                              </a:lnTo>
                              <a:lnTo>
                                <a:pt x="484" y="134"/>
                              </a:lnTo>
                              <a:lnTo>
                                <a:pt x="547" y="100"/>
                              </a:lnTo>
                              <a:lnTo>
                                <a:pt x="613" y="70"/>
                              </a:lnTo>
                              <a:lnTo>
                                <a:pt x="682" y="46"/>
                              </a:lnTo>
                              <a:lnTo>
                                <a:pt x="753" y="26"/>
                              </a:lnTo>
                              <a:lnTo>
                                <a:pt x="826" y="12"/>
                              </a:lnTo>
                              <a:lnTo>
                                <a:pt x="901" y="3"/>
                              </a:lnTo>
                              <a:lnTo>
                                <a:pt x="977" y="0"/>
                              </a:lnTo>
                              <a:lnTo>
                                <a:pt x="9744" y="0"/>
                              </a:lnTo>
                              <a:lnTo>
                                <a:pt x="9820" y="3"/>
                              </a:lnTo>
                              <a:lnTo>
                                <a:pt x="9895" y="12"/>
                              </a:lnTo>
                              <a:lnTo>
                                <a:pt x="9968" y="26"/>
                              </a:lnTo>
                              <a:lnTo>
                                <a:pt x="10039" y="46"/>
                              </a:lnTo>
                              <a:lnTo>
                                <a:pt x="10108" y="70"/>
                              </a:lnTo>
                              <a:lnTo>
                                <a:pt x="10174" y="100"/>
                              </a:lnTo>
                              <a:lnTo>
                                <a:pt x="10237" y="134"/>
                              </a:lnTo>
                              <a:lnTo>
                                <a:pt x="10298" y="172"/>
                              </a:lnTo>
                              <a:lnTo>
                                <a:pt x="10355" y="215"/>
                              </a:lnTo>
                              <a:lnTo>
                                <a:pt x="10409" y="262"/>
                              </a:lnTo>
                              <a:lnTo>
                                <a:pt x="10460" y="312"/>
                              </a:lnTo>
                              <a:lnTo>
                                <a:pt x="10507" y="366"/>
                              </a:lnTo>
                              <a:lnTo>
                                <a:pt x="10549" y="424"/>
                              </a:lnTo>
                              <a:lnTo>
                                <a:pt x="10588" y="484"/>
                              </a:lnTo>
                              <a:lnTo>
                                <a:pt x="10622" y="548"/>
                              </a:lnTo>
                              <a:lnTo>
                                <a:pt x="10651" y="614"/>
                              </a:lnTo>
                              <a:lnTo>
                                <a:pt x="10676" y="683"/>
                              </a:lnTo>
                              <a:lnTo>
                                <a:pt x="10696" y="753"/>
                              </a:lnTo>
                              <a:lnTo>
                                <a:pt x="10710" y="826"/>
                              </a:lnTo>
                              <a:lnTo>
                                <a:pt x="10718" y="901"/>
                              </a:lnTo>
                              <a:lnTo>
                                <a:pt x="10721" y="978"/>
                              </a:lnTo>
                              <a:lnTo>
                                <a:pt x="10721" y="4888"/>
                              </a:lnTo>
                              <a:lnTo>
                                <a:pt x="10718" y="4964"/>
                              </a:lnTo>
                              <a:lnTo>
                                <a:pt x="10710" y="5039"/>
                              </a:lnTo>
                              <a:lnTo>
                                <a:pt x="10696" y="5112"/>
                              </a:lnTo>
                              <a:lnTo>
                                <a:pt x="10676" y="5183"/>
                              </a:lnTo>
                              <a:lnTo>
                                <a:pt x="10651" y="5251"/>
                              </a:lnTo>
                              <a:lnTo>
                                <a:pt x="10622" y="5318"/>
                              </a:lnTo>
                              <a:lnTo>
                                <a:pt x="10588" y="5381"/>
                              </a:lnTo>
                              <a:lnTo>
                                <a:pt x="10549" y="5442"/>
                              </a:lnTo>
                              <a:lnTo>
                                <a:pt x="10507" y="5499"/>
                              </a:lnTo>
                              <a:lnTo>
                                <a:pt x="10460" y="5553"/>
                              </a:lnTo>
                              <a:lnTo>
                                <a:pt x="10409" y="5604"/>
                              </a:lnTo>
                              <a:lnTo>
                                <a:pt x="10355" y="5651"/>
                              </a:lnTo>
                              <a:lnTo>
                                <a:pt x="10298" y="5693"/>
                              </a:lnTo>
                              <a:lnTo>
                                <a:pt x="10237" y="5732"/>
                              </a:lnTo>
                              <a:lnTo>
                                <a:pt x="10174" y="5766"/>
                              </a:lnTo>
                              <a:lnTo>
                                <a:pt x="10108" y="5795"/>
                              </a:lnTo>
                              <a:lnTo>
                                <a:pt x="10039" y="5820"/>
                              </a:lnTo>
                              <a:lnTo>
                                <a:pt x="9968" y="5840"/>
                              </a:lnTo>
                              <a:lnTo>
                                <a:pt x="9895" y="5854"/>
                              </a:lnTo>
                              <a:lnTo>
                                <a:pt x="9820" y="5862"/>
                              </a:lnTo>
                              <a:lnTo>
                                <a:pt x="9744" y="5865"/>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7BEF89" id="Freeform 219" o:spid="_x0000_s1026" alt="&quot;&quot;" style="position:absolute;margin-left:29.05pt;margin-top:10.55pt;width:536.1pt;height:293.3pt;z-index:-251896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722,58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BteYgsAAFg2AAAOAAAAZHJzL2Uyb0RvYy54bWysW9uO47gRfQ+QfxD8mMDToiTq0piexWIW&#10;GwTYXIDVfoDabbeN2JYjeaZn8vV7ihJtUl0lCou8tO32EVlVh1WsKpoff/h2OkZft11/aM9PK/Uh&#10;XkXb86Z9OZxfn1a/1T+vy1XUX5vzS3Nsz9un1fdtv/rh05//9PHt8rhN2n17fNl2EQY5949vl6fV&#10;/nq9PD489Jv99tT0H9rL9owvd213aq742L0+vHTNG0Y/HR+SOM4f3tru5dK1m23f478/DV+uPpnx&#10;d7vt5vqv3a7fXqPj0wqyXc3fzvx9pr8Pnz42j69dc9kfNqMYzR+Q4tQczpj0NtRPzbWJvnSHd0Od&#10;Dpuu7dvd9cOmPT20u91hszU6QBsVT7T5dd9ctkYXGKe/3MzU//+G3fzz66+Xf3cken/5pd38p4dF&#10;Ht4u/ePtG/rQAxM9v/2jfQGHzZdra5T9tutO9CTUiL4Zm36/2XT77Rpt8M+8jMusgOk3+C4tkqxS&#10;xuoPzaN9fPOlv/5t25qhmq+/9NeBlBe8MyZ9ic7NCfPWGGV3OoKfv66jOFK6SCJd6ZHDG0pZ1F8e&#10;ojqO3iIVF0kyRSUWZcbSWhfROo3LKSy1MAxmQPtIl3k+hWUWNkiWJYqTTFsUSZZJkuUWNUqW5axk&#10;hYUZyQDiJYP/uTZLioKTrLIokqyUJANz7mBaq4QVTbkUGBQvm/JJUCrjCXVJqDGnQKnyWdCZLnnx&#10;XB4MShDPZ0LFquRsp1wmapWL4vlU6LTUvHguGQbFi5f4bFQxy2ziclEnsj/4XOik4pdd4pJhUIJ0&#10;PhllXHG2S1wq6kT0icSnQqtKsbZLXC4MSpDO56JIWGYTl4kaGGHhpT4TOi5SVrrU5cKgeOlSn4s8&#10;zzjbpS4TdSq6ReozkVWZIJ3LhUEJ0vlc5FhTTBROXSbqVPSK1GciK+OMt53LhUHx0mUTLirWKzKX&#10;iToTvSLzmchyzXtF5nJhUIJ0PhewG2e7zGWizkSvyCZMFDFrusylIgdIkM1nIo9zVjaXhzoTfUJP&#10;eEDs5PZX7RKhAeJl0z4PORhj1px2Wai16BHaZyEt+ECsXRoIJMg2YaFivVW7JNRYRkIs0T4LCTRl&#10;7ebSQCBettxnochZb8hdEupc9IbcZ0Fhr+Nky10aCCTI5rNQwiYMp7lLQo1IKNgNOZmbm/BBJHdJ&#10;yCS5fAaqnM3lcpeAOhf9gFJfJwFbV3zwLVwKCMTbrJgwEBfstlq4DNRIkwWjFT4Fa1XwditcEgxK&#10;EM8nQSVxyXFauDTUhegLhc/EOkn5IFK4XBgUL17pc6FShC9myZUuF3UpukPpk7FOSj4dLl02DEoQ&#10;z2dDZUjBOPFcMupS9IjSJwOeyoe50mXDoATxfDZUnKbs4itdNupS9IzKZ4MiCRtOKpcOg+Llq3w6&#10;VJxV7C5RuXTUlegclU/HWsqIUYGOHo7iyaAE+Xw+VJyn7E5RuXzUWAOC81Y+H+sk55df5fJhULx8&#10;KvYJQdmcswSjEHI0rvGcJKKKfU7WFBCIwmn9jMXkDGlgkpA+KyouESwZL1GxSwuEFP0ERNi5TcW9&#10;VshWeSFdZgxMEtKnRsFELNUqdrmBkKKzYAhfSKEroLzaey22BdS72htcsXZULjM1nhPJntbfAtXK&#10;JQYlumBD5bMCxUqe6En9PVOAqwkt2HlYnpXLigJKEHFSgcM2sDe3Fv0iHNuiaEM0qtx0IUUSzoro&#10;leGEkkScuItKUDmzIrqsoMkiu8ukFs8yfltRXi1OKEnECSsqVTzRfjmu5HpcTQtyIenCTNba1EQT&#10;sy41KcgVHuSJ9mtyPCcSPa3KNfIMlunUJQYtLSnVR9SyygxNSFiBrS6VX5pTtBN2GDUtzouUb7uo&#10;1PWYjGAC2ZPyHC5T8OvRr9CVXKKjaejpnZVCOaf8Ip1gkpDvnEaxdZPyC3UlV+pqUqprNPt5ur1i&#10;3cAkIaduQ9Nznp253NRKLtnVu5odCQq7JidVO2CCkJO6HbuY5tekX7oruXZXk+JdJ1L88cp3A5OE&#10;nDhOXGk2ccSBg11p1CZXchGvJlW8ToWem9IuOQYmCDmp5JEqILhwdPvFvJKreTUp53WGoM/S7RX0&#10;BiYJOXGcuIj5UO5X9Uou69Wkrtdwb0FIlxwDk4ScOE6sc0FIlxs09uXkbFLkaw1uWEt6Zb6BCUK+&#10;K/QzxTuOX+orudZHbW9X73iwpAW6vWofh16ud+PY7tUezDV7e1a3+XYeD+vwLmro7Dc2J4SXtqeT&#10;wRr7LI7/6pTyfgwBFJ3sCWBseAQuFoHBEYGR9i4ZmpJZAzenhkFJKLU08GrR6JTmERzJ2RJh6PDD&#10;wJdpSukPwZG0LBmdUhEDX6YqJQUGvkxV2p4Jjj11iTC0URr4MlVpyyI49pklo9PmYeDLVKUwbuDL&#10;VKWASnBEwSXCUGgz8GWqUh+R4IgMS0YndzfwZapSp83Al6lKnS+Co2O1RJhyVBUdpEXwUVU0dJbA&#10;qU9Dwgwn/EFfpbaJgS9T1TQxCE+thyXimIbC8MAydU1xbx5YGpxu0Qkl8iKRbvEJFeuiB2yEUgtD&#10;lLIxiqq5ZTOMJFNttegBG6cUCp1lD4xEU9Gx6AEbq6gAWPbAuK4VkvFlD1ilFwYsZSOWQpK6aAYb&#10;syhhXPSAjVpqYdhSNm4pHJIsm8EqvTB0KRu7FBIMZ4bBs8f8ocMvtqa/1epWEX6r9UzPNI+X5kpp&#10;h30bveFXZ+b3PdH+aWV+mkNfndqv27o1oCslIFWRIfuBMwJhJ79jjmcfOywwB2oB9vUyDEp90GFM&#10;8/MiKGIB9nUAltQyMUAUL4PmFmBfB2Axrgtdok6eA+Z09mBGRA9qFjjGFF3cwqid0r4OU2sqPGnE&#10;Yvh1k6hMVo6WLNAVmZs6ox4VjZgjks8BU8rxDfDmPlY2+zrImFLT0gDjeTsm4+pH8jo/dUI9Sxox&#10;Q5d8TkYk1iMQ7YZZ4BjP8MMdGwCtEvZ1UIba8jRziq7k3IBjgqCTgHHGFAtn6AGVh+CmqQM8Ny81&#10;kkm++BZmrfz2ddBjsAvOquYpQfsao2VlOa/tAKtw8jcn2zBnBf+bQ40akPfNwcYtjnxvDjbaNw+Y&#10;d6Qrx8KaG82yn80rqsbVRE43N5xdnijhZ3F2vZPLzY1nHYg8bg5nPRJnT/O40cWTW2ZjF5F9HRaT&#10;jRmkz9y8NgjhCHcWZ6ManW3NjZePYRKF/CxsDLvo5s3BbBgPLDy7LQRsTMucfGd+eVZjqj+vwG0f&#10;DMBKOtoIz1nS2SdgIQ2qHD0X4AIGAUvUSAYwYGAk7zhDJGCAMACp7UEiBlYAjr/GEji0poCko1ca&#10;M7BKUVpQExLI0LrH8SQdBRIy4ElAUisQyJBvomCJhz095O1AjhV3KH4AiQBOswcjUpzTWRaQ6MXN&#10;egvOX7G1ETIUNIEshlQhFIWBrAZkKKwjeaSjVcwe2icIOege3HiQkA4ahTYySl0HZHBnvE8f3Gvv&#10;OgV377uhwgnBzfrBHONOaTBtAdSuk1AmdF98weTqvqJ1FkrYbm4STgJvvhdMLO8OrfNAsnqPEpoc&#10;YW5juYeeYFJ9j2c6lKjfg2Qw+b8H3mBBcQ/mmnaTObUquz8E657K7ji6DJRSld3CUMbN5xK3PZEp&#10;+DbHtt8OolPhaZrXtwqUClfn6krfHg8vPx+ORyo7++71+fOxi742uHiEc9Tkx8+mId4cL/tm+G+C&#10;azE2jxjhZnxvnKNplJ9bGteacLygQ3dy6J5T//jcvnzH/ZyuHa434ToW3uzb7n+r6A1Xm55W/X+/&#10;NN12FR3/fsbdoQonhQh5V/Mhwy0afOjcb57db5rzBkM9ra4rNPbp7efrcH/qy6U7vO4xkzKandsf&#10;cS9od6DbO+YC0SDV+AHXl4xy41Uruh/lfjao+4WwT78DAAD//wMAUEsDBBQABgAIAAAAIQDHjJ0X&#10;3wAAAAoBAAAPAAAAZHJzL2Rvd25yZXYueG1sTI9RS8QwEITfBf9DWME3L+kVe6V2e4hyKAiC9X5A&#10;2q5tsdmUJr1Wf725J+9pWGaY+Tbfr2YQJ5pcbxkh2igQxLVtem4Rjp+HuxSE85obPVgmhB9ysC+u&#10;r3KdNXbhDzqVvhWhhF2mETrvx0xKV3dktNvYkTh4X3Yy2odzamUz6SWUm0FulUqk0T2HhU6P9NRR&#10;/V3OBuH3ZX2Xh6RcZGqr53h+Vda+HRFvb9bHBxCeVv8fhjN+QIciMFV25saJAeE+jUISYRsFPftR&#10;rGIQFUKidjuQRS4vXyj+AAAA//8DAFBLAQItABQABgAIAAAAIQC2gziS/gAAAOEBAAATAAAAAAAA&#10;AAAAAAAAAAAAAABbQ29udGVudF9UeXBlc10ueG1sUEsBAi0AFAAGAAgAAAAhADj9If/WAAAAlAEA&#10;AAsAAAAAAAAAAAAAAAAALwEAAF9yZWxzLy5yZWxzUEsBAi0AFAAGAAgAAAAhAKW4G15iCwAAWDYA&#10;AA4AAAAAAAAAAAAAAAAALgIAAGRycy9lMm9Eb2MueG1sUEsBAi0AFAAGAAgAAAAhAMeMnRffAAAA&#10;CgEAAA8AAAAAAAAAAAAAAAAAvA0AAGRycy9kb3ducmV2LnhtbFBLBQYAAAAABAAEAPMAAADIDgAA&#10;AAA=&#10;" path="m9744,5865r-8767,l901,5862r-75,-8l753,5840r-71,-20l613,5795r-66,-29l484,5732r-61,-39l366,5651r-54,-47l261,5553r-47,-54l172,5442r-39,-61l99,5318,69,5251,45,5183,25,5112,11,5039,2,4964,,4888,,978,2,901r9,-75l25,753,45,683,69,614,99,548r34,-64l172,424r42,-58l261,312r51,-50l366,215r57,-43l484,134r63,-34l613,70,682,46,753,26,826,12,901,3,977,,9744,r76,3l9895,12r73,14l10039,46r69,24l10174,100r63,34l10298,172r57,43l10409,262r51,50l10507,366r42,58l10588,484r34,64l10651,614r25,69l10696,753r14,73l10718,901r3,77l10721,4888r-3,76l10710,5039r-14,73l10676,5183r-25,68l10622,5318r-34,63l10549,5442r-42,57l10460,5553r-51,51l10355,5651r-57,42l10237,5732r-63,34l10108,5795r-69,25l9968,5840r-73,14l9820,5862r-76,3xe" fillcolor="#1382ac" stroked="f">
                <v:fill opacity="16191f"/>
                <v:path arrowok="t" o:connecttype="custom" o:connectlocs="620395,3528695;524510,3521710;433070,3500120;347345,3465830;268605,3419475;198120,3362960;135890,3296285;84455,3221355;43815,3138805;15875,3050540;1270,2956560;0,425450;6985,328930;28575,238125;62865,152400;109220,73660;165735,2540;232410,-59055;307340,-110490;389255,-151130;478155,-179070;572135,-193675;6187440,-195580;6283325,-187960;6374765,-166370;6460490,-132080;6539230,-86360;6609715,-29210;6671945,36830;6723380,111760;6763385,194310;6791960,282575;6805930,376555;6807835,2908300;6800850,3004185;6779260,3095625;6744970,3181350;6698615,3260090;6642100,3330575;6575425,3392805;6500495,3444240;6418580,3484245;6329680,3512820;6235700,3526790" o:connectangles="0,0,0,0,0,0,0,0,0,0,0,0,0,0,0,0,0,0,0,0,0,0,0,0,0,0,0,0,0,0,0,0,0,0,0,0,0,0,0,0,0,0,0,0"/>
                <w10:wrap anchorx="page"/>
              </v:shape>
            </w:pict>
          </mc:Fallback>
        </mc:AlternateContent>
      </w:r>
    </w:p>
    <w:p w14:paraId="0E9C7A0F" w14:textId="258B36C5" w:rsidR="00D06BE5" w:rsidRDefault="00D06BE5">
      <w:pPr>
        <w:pStyle w:val="BodyText"/>
        <w:spacing w:before="5"/>
      </w:pPr>
    </w:p>
    <w:p w14:paraId="0E9C7A10" w14:textId="112B2652" w:rsidR="00D06BE5" w:rsidRDefault="005B56ED">
      <w:pPr>
        <w:pStyle w:val="Heading3"/>
        <w:spacing w:line="285" w:lineRule="auto"/>
        <w:ind w:left="475" w:right="415"/>
      </w:pPr>
      <w:r>
        <w:t xml:space="preserve">We will embed a </w:t>
      </w:r>
      <w:proofErr w:type="gramStart"/>
      <w:r>
        <w:t>strengths</w:t>
      </w:r>
      <w:proofErr w:type="gramEnd"/>
      <w:r>
        <w:t xml:space="preserve"> based and preventative approaches across the services to help people stay independent at home:</w:t>
      </w:r>
    </w:p>
    <w:p w14:paraId="0E9C7A11" w14:textId="36185357" w:rsidR="00D06BE5" w:rsidRDefault="00B45B5A">
      <w:pPr>
        <w:pStyle w:val="BodyText"/>
        <w:spacing w:before="120"/>
        <w:ind w:left="475"/>
      </w:pPr>
      <w:r>
        <w:t>We will increase the involvement of Occupational Therapists:</w:t>
      </w:r>
    </w:p>
    <w:p w14:paraId="0E9C7A12" w14:textId="77777777" w:rsidR="00D06BE5" w:rsidRDefault="00B45B5A">
      <w:pPr>
        <w:pStyle w:val="ListParagraph"/>
        <w:numPr>
          <w:ilvl w:val="2"/>
          <w:numId w:val="5"/>
        </w:numPr>
        <w:tabs>
          <w:tab w:val="left" w:pos="1609"/>
          <w:tab w:val="left" w:pos="1610"/>
        </w:tabs>
        <w:spacing w:before="184" w:line="341" w:lineRule="exact"/>
        <w:ind w:left="1609" w:hanging="568"/>
        <w:rPr>
          <w:sz w:val="28"/>
        </w:rPr>
      </w:pPr>
      <w:r>
        <w:rPr>
          <w:sz w:val="28"/>
        </w:rPr>
        <w:t>Making full use of their expertise in equipment and adaptations</w:t>
      </w:r>
      <w:r>
        <w:rPr>
          <w:spacing w:val="-36"/>
          <w:sz w:val="28"/>
        </w:rPr>
        <w:t xml:space="preserve"> </w:t>
      </w:r>
      <w:r>
        <w:rPr>
          <w:sz w:val="28"/>
        </w:rPr>
        <w:t>throughout</w:t>
      </w:r>
    </w:p>
    <w:p w14:paraId="0E9C7A13" w14:textId="77777777" w:rsidR="00D06BE5" w:rsidRDefault="00B45B5A">
      <w:pPr>
        <w:pStyle w:val="BodyText"/>
        <w:spacing w:line="341" w:lineRule="exact"/>
        <w:ind w:left="1609"/>
      </w:pPr>
      <w:r>
        <w:t>our services.</w:t>
      </w:r>
    </w:p>
    <w:p w14:paraId="0E9C7A14" w14:textId="77777777" w:rsidR="00D06BE5" w:rsidRDefault="00B45B5A">
      <w:pPr>
        <w:pStyle w:val="ListParagraph"/>
        <w:numPr>
          <w:ilvl w:val="2"/>
          <w:numId w:val="5"/>
        </w:numPr>
        <w:tabs>
          <w:tab w:val="left" w:pos="1609"/>
          <w:tab w:val="left" w:pos="1610"/>
        </w:tabs>
        <w:spacing w:before="2"/>
        <w:ind w:left="1609" w:right="540"/>
        <w:rPr>
          <w:sz w:val="28"/>
        </w:rPr>
      </w:pPr>
      <w:r>
        <w:rPr>
          <w:sz w:val="28"/>
        </w:rPr>
        <w:t>Providing</w:t>
      </w:r>
      <w:r>
        <w:rPr>
          <w:spacing w:val="-7"/>
          <w:sz w:val="28"/>
        </w:rPr>
        <w:t xml:space="preserve"> </w:t>
      </w:r>
      <w:proofErr w:type="gramStart"/>
      <w:r>
        <w:rPr>
          <w:sz w:val="28"/>
        </w:rPr>
        <w:t>a</w:t>
      </w:r>
      <w:r>
        <w:rPr>
          <w:spacing w:val="-7"/>
          <w:sz w:val="28"/>
        </w:rPr>
        <w:t xml:space="preserve"> </w:t>
      </w:r>
      <w:r>
        <w:rPr>
          <w:sz w:val="28"/>
        </w:rPr>
        <w:t>strengths</w:t>
      </w:r>
      <w:proofErr w:type="gramEnd"/>
      <w:r>
        <w:rPr>
          <w:sz w:val="28"/>
        </w:rPr>
        <w:t>-based</w:t>
      </w:r>
      <w:r>
        <w:rPr>
          <w:spacing w:val="-7"/>
          <w:sz w:val="28"/>
        </w:rPr>
        <w:t xml:space="preserve"> </w:t>
      </w:r>
      <w:r>
        <w:rPr>
          <w:sz w:val="28"/>
        </w:rPr>
        <w:t>triage,</w:t>
      </w:r>
      <w:r>
        <w:rPr>
          <w:spacing w:val="-7"/>
          <w:sz w:val="28"/>
        </w:rPr>
        <w:t xml:space="preserve"> </w:t>
      </w:r>
      <w:r>
        <w:rPr>
          <w:sz w:val="28"/>
        </w:rPr>
        <w:t>enabling</w:t>
      </w:r>
      <w:r>
        <w:rPr>
          <w:spacing w:val="-7"/>
          <w:sz w:val="28"/>
        </w:rPr>
        <w:t xml:space="preserve"> </w:t>
      </w:r>
      <w:r>
        <w:rPr>
          <w:sz w:val="28"/>
        </w:rPr>
        <w:t>prevention</w:t>
      </w:r>
      <w:r>
        <w:rPr>
          <w:spacing w:val="-8"/>
          <w:sz w:val="28"/>
        </w:rPr>
        <w:t xml:space="preserve"> </w:t>
      </w:r>
      <w:r>
        <w:rPr>
          <w:sz w:val="28"/>
        </w:rPr>
        <w:t>and</w:t>
      </w:r>
      <w:r>
        <w:rPr>
          <w:spacing w:val="-8"/>
          <w:sz w:val="28"/>
        </w:rPr>
        <w:t xml:space="preserve"> </w:t>
      </w:r>
      <w:proofErr w:type="gramStart"/>
      <w:r>
        <w:rPr>
          <w:sz w:val="28"/>
        </w:rPr>
        <w:t>rightsizing</w:t>
      </w:r>
      <w:r>
        <w:rPr>
          <w:spacing w:val="-7"/>
          <w:sz w:val="28"/>
        </w:rPr>
        <w:t xml:space="preserve"> </w:t>
      </w:r>
      <w:r>
        <w:rPr>
          <w:sz w:val="28"/>
        </w:rPr>
        <w:t>of</w:t>
      </w:r>
      <w:proofErr w:type="gramEnd"/>
      <w:r>
        <w:rPr>
          <w:spacing w:val="-6"/>
          <w:sz w:val="28"/>
        </w:rPr>
        <w:t xml:space="preserve"> </w:t>
      </w:r>
      <w:r>
        <w:rPr>
          <w:spacing w:val="-3"/>
          <w:sz w:val="28"/>
        </w:rPr>
        <w:t xml:space="preserve">care </w:t>
      </w:r>
      <w:r>
        <w:rPr>
          <w:sz w:val="28"/>
        </w:rPr>
        <w:t>packages.</w:t>
      </w:r>
    </w:p>
    <w:p w14:paraId="0E9C7A15" w14:textId="77777777" w:rsidR="00D06BE5" w:rsidRDefault="00B45B5A">
      <w:pPr>
        <w:pStyle w:val="ListParagraph"/>
        <w:numPr>
          <w:ilvl w:val="2"/>
          <w:numId w:val="5"/>
        </w:numPr>
        <w:tabs>
          <w:tab w:val="left" w:pos="1609"/>
          <w:tab w:val="left" w:pos="1610"/>
        </w:tabs>
        <w:spacing w:before="0" w:line="340" w:lineRule="exact"/>
        <w:ind w:left="1609" w:hanging="568"/>
        <w:rPr>
          <w:sz w:val="28"/>
        </w:rPr>
      </w:pPr>
      <w:r>
        <w:rPr>
          <w:sz w:val="28"/>
        </w:rPr>
        <w:t>Providing tailored support for informal</w:t>
      </w:r>
      <w:r>
        <w:rPr>
          <w:spacing w:val="-12"/>
          <w:sz w:val="28"/>
        </w:rPr>
        <w:t xml:space="preserve"> </w:t>
      </w:r>
      <w:r>
        <w:rPr>
          <w:spacing w:val="-3"/>
          <w:sz w:val="28"/>
        </w:rPr>
        <w:t>carers.</w:t>
      </w:r>
    </w:p>
    <w:p w14:paraId="0E9C7A16" w14:textId="77777777" w:rsidR="00D06BE5" w:rsidRDefault="00D06BE5">
      <w:pPr>
        <w:pStyle w:val="BodyText"/>
        <w:spacing w:before="3"/>
      </w:pPr>
    </w:p>
    <w:p w14:paraId="0E9C7A17" w14:textId="77777777" w:rsidR="00D06BE5" w:rsidRDefault="00B45B5A">
      <w:pPr>
        <w:pStyle w:val="BodyText"/>
        <w:spacing w:line="285" w:lineRule="auto"/>
        <w:ind w:left="475" w:right="491"/>
        <w:jc w:val="both"/>
      </w:pPr>
      <w:r>
        <w:rPr>
          <w:spacing w:val="-5"/>
        </w:rPr>
        <w:t xml:space="preserve">We </w:t>
      </w:r>
      <w:r>
        <w:t xml:space="preserve">will ensure that our social </w:t>
      </w:r>
      <w:r>
        <w:rPr>
          <w:spacing w:val="-3"/>
        </w:rPr>
        <w:t xml:space="preserve">workers </w:t>
      </w:r>
      <w:r>
        <w:t xml:space="preserve">and other </w:t>
      </w:r>
      <w:r>
        <w:rPr>
          <w:spacing w:val="-5"/>
        </w:rPr>
        <w:t xml:space="preserve">key </w:t>
      </w:r>
      <w:r>
        <w:t xml:space="preserve">staﬀ </w:t>
      </w:r>
      <w:r>
        <w:rPr>
          <w:spacing w:val="-3"/>
        </w:rPr>
        <w:t xml:space="preserve">have </w:t>
      </w:r>
      <w:r>
        <w:t>the training they need to deliver</w:t>
      </w:r>
      <w:r>
        <w:rPr>
          <w:spacing w:val="-9"/>
        </w:rPr>
        <w:t xml:space="preserve"> </w:t>
      </w:r>
      <w:r>
        <w:t>outcome-focused,</w:t>
      </w:r>
      <w:r>
        <w:rPr>
          <w:spacing w:val="-10"/>
        </w:rPr>
        <w:t xml:space="preserve"> </w:t>
      </w:r>
      <w:r>
        <w:t>strength-based</w:t>
      </w:r>
      <w:r>
        <w:rPr>
          <w:spacing w:val="-11"/>
        </w:rPr>
        <w:t xml:space="preserve"> </w:t>
      </w:r>
      <w:r>
        <w:t>assessments</w:t>
      </w:r>
      <w:r>
        <w:rPr>
          <w:spacing w:val="-11"/>
        </w:rPr>
        <w:t xml:space="preserve"> </w:t>
      </w:r>
      <w:r>
        <w:t>-</w:t>
      </w:r>
      <w:r>
        <w:rPr>
          <w:spacing w:val="-8"/>
        </w:rPr>
        <w:t xml:space="preserve"> </w:t>
      </w:r>
      <w:r>
        <w:t>taking</w:t>
      </w:r>
      <w:r>
        <w:rPr>
          <w:spacing w:val="-10"/>
        </w:rPr>
        <w:t xml:space="preserve"> </w:t>
      </w:r>
      <w:r>
        <w:t>an</w:t>
      </w:r>
      <w:r>
        <w:rPr>
          <w:spacing w:val="-11"/>
        </w:rPr>
        <w:t xml:space="preserve"> </w:t>
      </w:r>
      <w:r>
        <w:t>asset-based</w:t>
      </w:r>
      <w:r>
        <w:rPr>
          <w:spacing w:val="-11"/>
        </w:rPr>
        <w:t xml:space="preserve"> </w:t>
      </w:r>
      <w:r>
        <w:t xml:space="preserve">approach, focused on enabling people to live </w:t>
      </w:r>
      <w:r>
        <w:rPr>
          <w:spacing w:val="-3"/>
        </w:rPr>
        <w:t xml:space="preserve">independently, </w:t>
      </w:r>
      <w:r>
        <w:t>in their homes and</w:t>
      </w:r>
      <w:r>
        <w:rPr>
          <w:spacing w:val="-29"/>
        </w:rPr>
        <w:t xml:space="preserve"> </w:t>
      </w:r>
      <w:r>
        <w:t>communities.</w:t>
      </w:r>
    </w:p>
    <w:p w14:paraId="0E9C7A18" w14:textId="77777777" w:rsidR="00D06BE5" w:rsidRDefault="00D06BE5">
      <w:pPr>
        <w:pStyle w:val="BodyText"/>
        <w:rPr>
          <w:sz w:val="20"/>
        </w:rPr>
      </w:pPr>
    </w:p>
    <w:p w14:paraId="0E9C7A19" w14:textId="77777777" w:rsidR="00D06BE5" w:rsidRDefault="00D06BE5">
      <w:pPr>
        <w:pStyle w:val="BodyText"/>
        <w:rPr>
          <w:sz w:val="20"/>
        </w:rPr>
      </w:pPr>
    </w:p>
    <w:p w14:paraId="0E9C7A1A" w14:textId="77777777" w:rsidR="00D06BE5" w:rsidRDefault="00D06BE5">
      <w:pPr>
        <w:pStyle w:val="BodyText"/>
        <w:rPr>
          <w:sz w:val="20"/>
        </w:rPr>
      </w:pPr>
    </w:p>
    <w:p w14:paraId="0E9C7A1B" w14:textId="77777777" w:rsidR="00D06BE5" w:rsidRDefault="00D06BE5">
      <w:pPr>
        <w:pStyle w:val="BodyText"/>
        <w:spacing w:before="10"/>
        <w:rPr>
          <w:sz w:val="20"/>
        </w:rPr>
      </w:pPr>
    </w:p>
    <w:p w14:paraId="0E9C7A1C" w14:textId="77777777" w:rsidR="00D06BE5" w:rsidRDefault="00B45B5A">
      <w:pPr>
        <w:spacing w:before="51"/>
        <w:ind w:right="284"/>
        <w:jc w:val="right"/>
        <w:rPr>
          <w:b/>
          <w:sz w:val="24"/>
        </w:rPr>
      </w:pPr>
      <w:r>
        <w:rPr>
          <w:b/>
          <w:sz w:val="24"/>
        </w:rPr>
        <w:t>15</w:t>
      </w:r>
    </w:p>
    <w:p w14:paraId="0E9C7A1D" w14:textId="77777777" w:rsidR="00D06BE5" w:rsidRDefault="00D06BE5">
      <w:pPr>
        <w:jc w:val="right"/>
        <w:rPr>
          <w:sz w:val="24"/>
        </w:rPr>
        <w:sectPr w:rsidR="00D06BE5">
          <w:pgSz w:w="11910" w:h="16850"/>
          <w:pgMar w:top="1560" w:right="460" w:bottom="280" w:left="460" w:header="566" w:footer="0" w:gutter="0"/>
          <w:cols w:space="720"/>
        </w:sectPr>
      </w:pPr>
    </w:p>
    <w:p w14:paraId="0E9C7A1E" w14:textId="5AD60F6A" w:rsidR="00D06BE5" w:rsidRDefault="005B56ED">
      <w:pPr>
        <w:pStyle w:val="BodyText"/>
        <w:ind w:left="106"/>
        <w:rPr>
          <w:sz w:val="20"/>
        </w:rPr>
      </w:pPr>
      <w:r>
        <w:rPr>
          <w:noProof/>
          <w:sz w:val="20"/>
        </w:rPr>
        <w:lastRenderedPageBreak/>
        <mc:AlternateContent>
          <mc:Choice Requires="wps">
            <w:drawing>
              <wp:inline distT="0" distB="0" distL="0" distR="0" wp14:anchorId="0E9C7C47" wp14:editId="480770FF">
                <wp:extent cx="6840220" cy="636270"/>
                <wp:effectExtent l="0" t="3175" r="1270" b="0"/>
                <wp:docPr id="79535156"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220" cy="636270"/>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9C7D12" w14:textId="77777777" w:rsidR="00D06BE5" w:rsidRDefault="00B45B5A">
                            <w:pPr>
                              <w:spacing w:before="60" w:line="285" w:lineRule="auto"/>
                              <w:ind w:left="3978" w:hanging="3904"/>
                              <w:rPr>
                                <w:b/>
                                <w:sz w:val="32"/>
                              </w:rPr>
                            </w:pPr>
                            <w:r>
                              <w:rPr>
                                <w:b/>
                                <w:color w:val="F7F7F7"/>
                                <w:sz w:val="32"/>
                              </w:rPr>
                              <w:t xml:space="preserve">Supporting older people to live independently at home through strengths-based </w:t>
                            </w:r>
                            <w:r>
                              <w:rPr>
                                <w:b/>
                                <w:color w:val="FFFFFF"/>
                                <w:sz w:val="32"/>
                              </w:rPr>
                              <w:t xml:space="preserve">preventative </w:t>
                            </w:r>
                            <w:r>
                              <w:rPr>
                                <w:b/>
                                <w:color w:val="F7F7F7"/>
                                <w:sz w:val="32"/>
                              </w:rPr>
                              <w:t>services</w:t>
                            </w:r>
                          </w:p>
                        </w:txbxContent>
                      </wps:txbx>
                      <wps:bodyPr rot="0" vert="horz" wrap="square" lIns="0" tIns="0" rIns="0" bIns="0" anchor="t" anchorCtr="0" upright="1">
                        <a:noAutofit/>
                      </wps:bodyPr>
                    </wps:wsp>
                  </a:graphicData>
                </a:graphic>
              </wp:inline>
            </w:drawing>
          </mc:Choice>
          <mc:Fallback>
            <w:pict>
              <v:shape w14:anchorId="0E9C7C47" id="Text Box 218" o:spid="_x0000_s1065" type="#_x0000_t202" style="width:538.6pt;height:5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cfV8AEAAMIDAAAOAAAAZHJzL2Uyb0RvYy54bWysU1Fv0zAQfkfiP1h+p0k71E1R02l0KkIa&#10;MGnsBziOk1g4PnN2m5Rfz9lpOgZviBfr7Dt/vu+7z5vbsTfsqNBrsCVfLnLOlJVQa9uW/Pnb/t0N&#10;Zz4IWwsDVpX8pDy/3b59sxlcoVbQgakVMgKxvhhcybsQXJFlXnaqF34BTllKNoC9CLTFNqtRDITe&#10;m2yV5+tsAKwdglTe0+n9lOTbhN80SoavTeNVYKbk1FtIK6a1imu23YiiReE6Lc9tiH/oohfa0qMX&#10;qHsRBDug/guq1xLBQxMWEvoMmkZLlTgQm2X+B5unTjiVuJA43l1k8v8PVn45PrlHZGH8ACMNMJHw&#10;7gHkd88s7DphW3WHCEOnRE0PL6Nk2eB8cb4apfaFjyDV8BlqGrI4BEhAY4N9VIV4MkKnAZwuoqsx&#10;MEmH65v3+WpFKUm59dV6dZ2mkolivu3Qh48KehaDkiMNNaGL44MPsRtRzCXxMQ9G13ttTNpgW+0M&#10;sqOIBsiX+/WM/qrM2FhsIV6bEONJohmZTRzDWI1M1yW/uo4iRNoV1CcijjAZiz4CBR3gT84GMlXJ&#10;/Y+DQMWZ+WRJvOjAOcA5qOZAWElXSx44m8JdmJx6cKjbjpCn8Vi4I4Ebnbi/dHHul4ySJDmbOjrx&#10;932qevl6218AAAD//wMAUEsDBBQABgAIAAAAIQA6qIER3wAAAAYBAAAPAAAAZHJzL2Rvd25yZXYu&#10;eG1sTI9BS8NAEIXvgv9hGcGL2N3mYEuaTZGKYBUiraV63GbHJHR3Ns1u2/jv3Xixl+ENb3jvm2ze&#10;W8NO2PnGkYTxSABDKp1uqJKw+Xi+nwLzQZFWxhFK+EEP8/z6KlOpdmda4WkdKhZDyKdKQh1Cm3Lu&#10;yxqt8iPXIkXv23VWhbh2FdedOsdwa3gixAO3qqHYUKsWFzWW+/XRSnjq3zfL4qUwy8/Vtnj9Gt8d&#10;Dm+FlLc3/eMMWMA+/B/DgB/RIY9MO3ck7ZmREB8Jf3PwxGSSANsNSiTA84xf4ue/AAAA//8DAFBL&#10;AQItABQABgAIAAAAIQC2gziS/gAAAOEBAAATAAAAAAAAAAAAAAAAAAAAAABbQ29udGVudF9UeXBl&#10;c10ueG1sUEsBAi0AFAAGAAgAAAAhADj9If/WAAAAlAEAAAsAAAAAAAAAAAAAAAAALwEAAF9yZWxz&#10;Ly5yZWxzUEsBAi0AFAAGAAgAAAAhAHatx9XwAQAAwgMAAA4AAAAAAAAAAAAAAAAALgIAAGRycy9l&#10;Mm9Eb2MueG1sUEsBAi0AFAAGAAgAAAAhADqogRHfAAAABgEAAA8AAAAAAAAAAAAAAAAASgQAAGRy&#10;cy9kb3ducmV2LnhtbFBLBQYAAAAABAAEAPMAAABWBQAAAAA=&#10;" fillcolor="#001f60" stroked="f">
                <v:textbox inset="0,0,0,0">
                  <w:txbxContent>
                    <w:p w14:paraId="0E9C7D12" w14:textId="77777777" w:rsidR="00D06BE5" w:rsidRDefault="00B45B5A">
                      <w:pPr>
                        <w:spacing w:before="60" w:line="285" w:lineRule="auto"/>
                        <w:ind w:left="3978" w:hanging="3904"/>
                        <w:rPr>
                          <w:b/>
                          <w:sz w:val="32"/>
                        </w:rPr>
                      </w:pPr>
                      <w:r>
                        <w:rPr>
                          <w:b/>
                          <w:color w:val="F7F7F7"/>
                          <w:sz w:val="32"/>
                        </w:rPr>
                        <w:t xml:space="preserve">Supporting older people to live independently at home through strengths-based </w:t>
                      </w:r>
                      <w:r>
                        <w:rPr>
                          <w:b/>
                          <w:color w:val="FFFFFF"/>
                          <w:sz w:val="32"/>
                        </w:rPr>
                        <w:t xml:space="preserve">preventative </w:t>
                      </w:r>
                      <w:r>
                        <w:rPr>
                          <w:b/>
                          <w:color w:val="F7F7F7"/>
                          <w:sz w:val="32"/>
                        </w:rPr>
                        <w:t>services</w:t>
                      </w:r>
                    </w:p>
                  </w:txbxContent>
                </v:textbox>
                <w10:anchorlock/>
              </v:shape>
            </w:pict>
          </mc:Fallback>
        </mc:AlternateContent>
      </w:r>
    </w:p>
    <w:p w14:paraId="0E9C7A1F" w14:textId="5B1A49C3" w:rsidR="00D06BE5" w:rsidRDefault="007E1AFF" w:rsidP="00B94B10">
      <w:pPr>
        <w:pStyle w:val="Heading3"/>
        <w:ind w:left="0"/>
      </w:pPr>
      <w:r>
        <w:rPr>
          <w:noProof/>
        </w:rPr>
        <w:drawing>
          <wp:anchor distT="0" distB="0" distL="114300" distR="114300" simplePos="0" relativeHeight="251424768" behindDoc="1" locked="0" layoutInCell="1" allowOverlap="1" wp14:anchorId="3E57380E" wp14:editId="24E0335B">
            <wp:simplePos x="0" y="0"/>
            <wp:positionH relativeFrom="column">
              <wp:posOffset>4822190</wp:posOffset>
            </wp:positionH>
            <wp:positionV relativeFrom="paragraph">
              <wp:posOffset>227302</wp:posOffset>
            </wp:positionV>
            <wp:extent cx="1986915" cy="1595755"/>
            <wp:effectExtent l="0" t="0" r="0" b="4445"/>
            <wp:wrapNone/>
            <wp:docPr id="1025106640" name="Picture 216" descr="A person wearing a headset and a micro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106640" name="Picture 216" descr="A person wearing a headset and a microphon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86915" cy="1595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B94B10">
        <w:t xml:space="preserve">  </w:t>
      </w:r>
      <w:r w:rsidR="005B56ED" w:rsidRPr="00B94B10">
        <w:rPr>
          <w:color w:val="002060"/>
          <w:sz w:val="32"/>
          <w:szCs w:val="32"/>
        </w:rPr>
        <w:t>First Point of Contact</w:t>
      </w:r>
    </w:p>
    <w:p w14:paraId="0E9C7A20" w14:textId="4FADD6E7" w:rsidR="00D06BE5" w:rsidRDefault="00B45B5A">
      <w:pPr>
        <w:pStyle w:val="BodyText"/>
        <w:spacing w:before="77" w:line="285" w:lineRule="auto"/>
        <w:ind w:left="161" w:right="3455"/>
      </w:pPr>
      <w:r>
        <w:t>The First Point of Contact Team (FPOC) are a team of multi</w:t>
      </w:r>
      <w:proofErr w:type="gramStart"/>
      <w:r>
        <w:t>- skilled</w:t>
      </w:r>
      <w:proofErr w:type="gramEnd"/>
      <w:r>
        <w:t xml:space="preserve"> telephony oﬃcers who are the ﬁrst point of contact for new referrals into the Independent Living Service and Social Care. Oﬃcers work in partnership with the client to support them to identify and remove barriers which may </w:t>
      </w:r>
      <w:proofErr w:type="gramStart"/>
      <w:r>
        <w:t>be preventing</w:t>
      </w:r>
      <w:proofErr w:type="gramEnd"/>
      <w:r>
        <w:t xml:space="preserve"> them from reaching their well-being goals.</w:t>
      </w:r>
    </w:p>
    <w:p w14:paraId="0E9C7A21" w14:textId="48D074E2" w:rsidR="00D06BE5" w:rsidRDefault="00B45B5A">
      <w:pPr>
        <w:pStyle w:val="BodyText"/>
        <w:spacing w:before="120" w:line="285" w:lineRule="auto"/>
        <w:ind w:left="161" w:right="310"/>
      </w:pPr>
      <w:r>
        <w:t>They provide valuable information, advice and assistance to avoid people getting into crisis by identifying “what matters” to them, working in partnership with Social Care teams on the provision of signposting, tailored information and advice to ﬁnd alternative solutions.</w:t>
      </w:r>
    </w:p>
    <w:p w14:paraId="0E9C7A22" w14:textId="77777777" w:rsidR="00D06BE5" w:rsidRDefault="00D06BE5">
      <w:pPr>
        <w:pStyle w:val="BodyText"/>
        <w:spacing w:before="7"/>
        <w:rPr>
          <w:sz w:val="37"/>
        </w:rPr>
      </w:pPr>
    </w:p>
    <w:p w14:paraId="0E9C7A23" w14:textId="099FED6A" w:rsidR="00D06BE5" w:rsidRPr="00B94B10" w:rsidRDefault="00B94B10" w:rsidP="00B94B10">
      <w:pPr>
        <w:pStyle w:val="Heading3"/>
        <w:ind w:left="0"/>
        <w:rPr>
          <w:color w:val="002060"/>
          <w:sz w:val="32"/>
          <w:szCs w:val="32"/>
        </w:rPr>
      </w:pPr>
      <w:r>
        <w:rPr>
          <w:color w:val="002060"/>
          <w:sz w:val="32"/>
          <w:szCs w:val="32"/>
        </w:rPr>
        <w:t xml:space="preserve"> F</w:t>
      </w:r>
      <w:r w:rsidR="00B45B5A" w:rsidRPr="00B94B10">
        <w:rPr>
          <w:color w:val="002060"/>
          <w:sz w:val="32"/>
          <w:szCs w:val="32"/>
        </w:rPr>
        <w:t>irst Point of Contact - Social Work Team</w:t>
      </w:r>
    </w:p>
    <w:p w14:paraId="0E9C7A24" w14:textId="77777777" w:rsidR="00D06BE5" w:rsidRDefault="00B45B5A">
      <w:pPr>
        <w:pStyle w:val="BodyText"/>
        <w:spacing w:before="77" w:line="285" w:lineRule="auto"/>
        <w:ind w:left="161" w:right="763"/>
      </w:pPr>
      <w:r>
        <w:t>The First Point of Contact Social</w:t>
      </w:r>
      <w:r>
        <w:rPr>
          <w:spacing w:val="-4"/>
        </w:rPr>
        <w:t xml:space="preserve"> Work </w:t>
      </w:r>
      <w:r>
        <w:rPr>
          <w:spacing w:val="-8"/>
        </w:rPr>
        <w:t xml:space="preserve">Team </w:t>
      </w:r>
      <w:r>
        <w:t xml:space="preserve">ensure that there is </w:t>
      </w:r>
      <w:r>
        <w:rPr>
          <w:spacing w:val="-3"/>
        </w:rPr>
        <w:t xml:space="preserve">always </w:t>
      </w:r>
      <w:r>
        <w:t>professional help available to support the contact oﬃcers and to review and assist more complex cases.</w:t>
      </w:r>
    </w:p>
    <w:p w14:paraId="0E9C7A25" w14:textId="77777777" w:rsidR="00D06BE5" w:rsidRDefault="00D06BE5">
      <w:pPr>
        <w:pStyle w:val="BodyText"/>
        <w:spacing w:before="2"/>
        <w:rPr>
          <w:sz w:val="26"/>
        </w:rPr>
      </w:pPr>
    </w:p>
    <w:p w14:paraId="0E9C7A26" w14:textId="77777777" w:rsidR="00D06BE5" w:rsidRDefault="00B45B5A">
      <w:pPr>
        <w:pStyle w:val="BodyText"/>
        <w:spacing w:line="285" w:lineRule="auto"/>
        <w:ind w:left="161" w:right="486"/>
      </w:pPr>
      <w:r>
        <w:t>We want to further improve access to our services by building on the success and ensure that everyone receives the help they need to stay independent at home. We will do this by further enhancing our First Point of Contact service and consolidating this as the single route into our services for older people.</w:t>
      </w:r>
    </w:p>
    <w:p w14:paraId="0E9C7A27" w14:textId="77777777" w:rsidR="00D06BE5" w:rsidRDefault="00D06BE5">
      <w:pPr>
        <w:pStyle w:val="BodyText"/>
        <w:rPr>
          <w:sz w:val="20"/>
        </w:rPr>
      </w:pPr>
    </w:p>
    <w:p w14:paraId="0E9C7A28" w14:textId="0FEA92B2" w:rsidR="00D06BE5" w:rsidRDefault="00D06BE5">
      <w:pPr>
        <w:pStyle w:val="BodyText"/>
        <w:rPr>
          <w:sz w:val="17"/>
        </w:rPr>
      </w:pPr>
    </w:p>
    <w:p w14:paraId="0E9C7A29" w14:textId="3AB15788" w:rsidR="00D06BE5" w:rsidRDefault="009A1755" w:rsidP="009A1755">
      <w:pPr>
        <w:pStyle w:val="BodyText"/>
        <w:tabs>
          <w:tab w:val="left" w:pos="8467"/>
        </w:tabs>
        <w:rPr>
          <w:sz w:val="20"/>
        </w:rPr>
      </w:pPr>
      <w:r>
        <w:rPr>
          <w:noProof/>
          <w:sz w:val="20"/>
        </w:rPr>
        <mc:AlternateContent>
          <mc:Choice Requires="wps">
            <w:drawing>
              <wp:anchor distT="0" distB="0" distL="114300" distR="114300" simplePos="0" relativeHeight="251590656" behindDoc="0" locked="0" layoutInCell="1" allowOverlap="1" wp14:anchorId="08165783" wp14:editId="043481E2">
                <wp:simplePos x="0" y="0"/>
                <wp:positionH relativeFrom="column">
                  <wp:posOffset>82650</wp:posOffset>
                </wp:positionH>
                <wp:positionV relativeFrom="paragraph">
                  <wp:posOffset>254401</wp:posOffset>
                </wp:positionV>
                <wp:extent cx="6808470" cy="3056890"/>
                <wp:effectExtent l="0" t="0" r="0" b="0"/>
                <wp:wrapTopAndBottom/>
                <wp:docPr id="1311268750" name="Freeform 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08470" cy="3056890"/>
                        </a:xfrm>
                        <a:custGeom>
                          <a:avLst/>
                          <a:gdLst>
                            <a:gd name="T0" fmla="+- 0 1419 617"/>
                            <a:gd name="T1" fmla="*/ T0 w 10722"/>
                            <a:gd name="T2" fmla="+- 0 5209 395"/>
                            <a:gd name="T3" fmla="*/ 5209 h 4814"/>
                            <a:gd name="T4" fmla="+- 0 1266 617"/>
                            <a:gd name="T5" fmla="*/ T4 w 10722"/>
                            <a:gd name="T6" fmla="+- 0 5195 395"/>
                            <a:gd name="T7" fmla="*/ 5195 h 4814"/>
                            <a:gd name="T8" fmla="+- 0 1124 617"/>
                            <a:gd name="T9" fmla="*/ T8 w 10722"/>
                            <a:gd name="T10" fmla="+- 0 5153 395"/>
                            <a:gd name="T11" fmla="*/ 5153 h 4814"/>
                            <a:gd name="T12" fmla="+- 0 993 617"/>
                            <a:gd name="T13" fmla="*/ T12 w 10722"/>
                            <a:gd name="T14" fmla="+- 0 5087 395"/>
                            <a:gd name="T15" fmla="*/ 5087 h 4814"/>
                            <a:gd name="T16" fmla="+- 0 878 617"/>
                            <a:gd name="T17" fmla="*/ T16 w 10722"/>
                            <a:gd name="T18" fmla="+- 0 4999 395"/>
                            <a:gd name="T19" fmla="*/ 4999 h 4814"/>
                            <a:gd name="T20" fmla="+- 0 780 617"/>
                            <a:gd name="T21" fmla="*/ T20 w 10722"/>
                            <a:gd name="T22" fmla="+- 0 4892 395"/>
                            <a:gd name="T23" fmla="*/ 4892 h 4814"/>
                            <a:gd name="T24" fmla="+- 0 703 617"/>
                            <a:gd name="T25" fmla="*/ T24 w 10722"/>
                            <a:gd name="T26" fmla="+- 0 4769 395"/>
                            <a:gd name="T27" fmla="*/ 4769 h 4814"/>
                            <a:gd name="T28" fmla="+- 0 649 617"/>
                            <a:gd name="T29" fmla="*/ T28 w 10722"/>
                            <a:gd name="T30" fmla="+- 0 4632 395"/>
                            <a:gd name="T31" fmla="*/ 4632 h 4814"/>
                            <a:gd name="T32" fmla="+- 0 620 617"/>
                            <a:gd name="T33" fmla="*/ T32 w 10722"/>
                            <a:gd name="T34" fmla="+- 0 4484 395"/>
                            <a:gd name="T35" fmla="*/ 4484 h 4814"/>
                            <a:gd name="T36" fmla="+- 0 617 617"/>
                            <a:gd name="T37" fmla="*/ T36 w 10722"/>
                            <a:gd name="T38" fmla="+- 0 1197 395"/>
                            <a:gd name="T39" fmla="*/ 1197 h 4814"/>
                            <a:gd name="T40" fmla="+- 0 631 617"/>
                            <a:gd name="T41" fmla="*/ T40 w 10722"/>
                            <a:gd name="T42" fmla="+- 0 1045 395"/>
                            <a:gd name="T43" fmla="*/ 1045 h 4814"/>
                            <a:gd name="T44" fmla="+- 0 673 617"/>
                            <a:gd name="T45" fmla="*/ T44 w 10722"/>
                            <a:gd name="T46" fmla="+- 0 902 395"/>
                            <a:gd name="T47" fmla="*/ 902 h 4814"/>
                            <a:gd name="T48" fmla="+- 0 739 617"/>
                            <a:gd name="T49" fmla="*/ T48 w 10722"/>
                            <a:gd name="T50" fmla="+- 0 772 395"/>
                            <a:gd name="T51" fmla="*/ 772 h 4814"/>
                            <a:gd name="T52" fmla="+- 0 826 617"/>
                            <a:gd name="T53" fmla="*/ T52 w 10722"/>
                            <a:gd name="T54" fmla="+- 0 656 395"/>
                            <a:gd name="T55" fmla="*/ 656 h 4814"/>
                            <a:gd name="T56" fmla="+- 0 933 617"/>
                            <a:gd name="T57" fmla="*/ T56 w 10722"/>
                            <a:gd name="T58" fmla="+- 0 559 395"/>
                            <a:gd name="T59" fmla="*/ 559 h 4814"/>
                            <a:gd name="T60" fmla="+- 0 1057 617"/>
                            <a:gd name="T61" fmla="*/ T60 w 10722"/>
                            <a:gd name="T62" fmla="+- 0 481 395"/>
                            <a:gd name="T63" fmla="*/ 481 h 4814"/>
                            <a:gd name="T64" fmla="+- 0 1194 617"/>
                            <a:gd name="T65" fmla="*/ T64 w 10722"/>
                            <a:gd name="T66" fmla="+- 0 427 395"/>
                            <a:gd name="T67" fmla="*/ 427 h 4814"/>
                            <a:gd name="T68" fmla="+- 0 1342 617"/>
                            <a:gd name="T69" fmla="*/ T68 w 10722"/>
                            <a:gd name="T70" fmla="+- 0 399 395"/>
                            <a:gd name="T71" fmla="*/ 399 h 4814"/>
                            <a:gd name="T72" fmla="+- 0 10535 617"/>
                            <a:gd name="T73" fmla="*/ T72 w 10722"/>
                            <a:gd name="T74" fmla="+- 0 395 395"/>
                            <a:gd name="T75" fmla="*/ 395 h 4814"/>
                            <a:gd name="T76" fmla="+- 0 10688 617"/>
                            <a:gd name="T77" fmla="*/ T76 w 10722"/>
                            <a:gd name="T78" fmla="+- 0 410 395"/>
                            <a:gd name="T79" fmla="*/ 410 h 4814"/>
                            <a:gd name="T80" fmla="+- 0 10831 617"/>
                            <a:gd name="T81" fmla="*/ T80 w 10722"/>
                            <a:gd name="T82" fmla="+- 0 451 395"/>
                            <a:gd name="T83" fmla="*/ 451 h 4814"/>
                            <a:gd name="T84" fmla="+- 0 10961 617"/>
                            <a:gd name="T85" fmla="*/ T84 w 10722"/>
                            <a:gd name="T86" fmla="+- 0 517 395"/>
                            <a:gd name="T87" fmla="*/ 517 h 4814"/>
                            <a:gd name="T88" fmla="+- 0 11077 617"/>
                            <a:gd name="T89" fmla="*/ T88 w 10722"/>
                            <a:gd name="T90" fmla="+- 0 605 395"/>
                            <a:gd name="T91" fmla="*/ 605 h 4814"/>
                            <a:gd name="T92" fmla="+- 0 11174 617"/>
                            <a:gd name="T93" fmla="*/ T92 w 10722"/>
                            <a:gd name="T94" fmla="+- 0 712 395"/>
                            <a:gd name="T95" fmla="*/ 712 h 4814"/>
                            <a:gd name="T96" fmla="+- 0 11252 617"/>
                            <a:gd name="T97" fmla="*/ T96 w 10722"/>
                            <a:gd name="T98" fmla="+- 0 835 395"/>
                            <a:gd name="T99" fmla="*/ 835 h 4814"/>
                            <a:gd name="T100" fmla="+- 0 11306 617"/>
                            <a:gd name="T101" fmla="*/ T100 w 10722"/>
                            <a:gd name="T102" fmla="+- 0 972 395"/>
                            <a:gd name="T103" fmla="*/ 972 h 4814"/>
                            <a:gd name="T104" fmla="+- 0 11334 617"/>
                            <a:gd name="T105" fmla="*/ T104 w 10722"/>
                            <a:gd name="T106" fmla="+- 0 1120 395"/>
                            <a:gd name="T107" fmla="*/ 1120 h 4814"/>
                            <a:gd name="T108" fmla="+- 0 11338 617"/>
                            <a:gd name="T109" fmla="*/ T108 w 10722"/>
                            <a:gd name="T110" fmla="+- 0 4407 395"/>
                            <a:gd name="T111" fmla="*/ 4407 h 4814"/>
                            <a:gd name="T112" fmla="+- 0 11323 617"/>
                            <a:gd name="T113" fmla="*/ T112 w 10722"/>
                            <a:gd name="T114" fmla="+- 0 4559 395"/>
                            <a:gd name="T115" fmla="*/ 4559 h 4814"/>
                            <a:gd name="T116" fmla="+- 0 11282 617"/>
                            <a:gd name="T117" fmla="*/ T116 w 10722"/>
                            <a:gd name="T118" fmla="+- 0 4702 395"/>
                            <a:gd name="T119" fmla="*/ 4702 h 4814"/>
                            <a:gd name="T120" fmla="+- 0 11216 617"/>
                            <a:gd name="T121" fmla="*/ T120 w 10722"/>
                            <a:gd name="T122" fmla="+- 0 4832 395"/>
                            <a:gd name="T123" fmla="*/ 4832 h 4814"/>
                            <a:gd name="T124" fmla="+- 0 11128 617"/>
                            <a:gd name="T125" fmla="*/ T124 w 10722"/>
                            <a:gd name="T126" fmla="+- 0 4948 395"/>
                            <a:gd name="T127" fmla="*/ 4948 h 4814"/>
                            <a:gd name="T128" fmla="+- 0 11021 617"/>
                            <a:gd name="T129" fmla="*/ T128 w 10722"/>
                            <a:gd name="T130" fmla="+- 0 5046 395"/>
                            <a:gd name="T131" fmla="*/ 5046 h 4814"/>
                            <a:gd name="T132" fmla="+- 0 10898 617"/>
                            <a:gd name="T133" fmla="*/ T132 w 10722"/>
                            <a:gd name="T134" fmla="+- 0 5123 395"/>
                            <a:gd name="T135" fmla="*/ 5123 h 4814"/>
                            <a:gd name="T136" fmla="+- 0 10761 617"/>
                            <a:gd name="T137" fmla="*/ T136 w 10722"/>
                            <a:gd name="T138" fmla="+- 0 5177 395"/>
                            <a:gd name="T139" fmla="*/ 5177 h 4814"/>
                            <a:gd name="T140" fmla="+- 0 10613 617"/>
                            <a:gd name="T141" fmla="*/ T140 w 10722"/>
                            <a:gd name="T142" fmla="+- 0 5205 395"/>
                            <a:gd name="T143" fmla="*/ 5205 h 48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0722" h="4814">
                              <a:moveTo>
                                <a:pt x="9918" y="4814"/>
                              </a:moveTo>
                              <a:lnTo>
                                <a:pt x="802" y="4814"/>
                              </a:lnTo>
                              <a:lnTo>
                                <a:pt x="725" y="4810"/>
                              </a:lnTo>
                              <a:lnTo>
                                <a:pt x="649" y="4800"/>
                              </a:lnTo>
                              <a:lnTo>
                                <a:pt x="577" y="4782"/>
                              </a:lnTo>
                              <a:lnTo>
                                <a:pt x="507" y="4758"/>
                              </a:lnTo>
                              <a:lnTo>
                                <a:pt x="440" y="4728"/>
                              </a:lnTo>
                              <a:lnTo>
                                <a:pt x="376" y="4692"/>
                              </a:lnTo>
                              <a:lnTo>
                                <a:pt x="316" y="4651"/>
                              </a:lnTo>
                              <a:lnTo>
                                <a:pt x="261" y="4604"/>
                              </a:lnTo>
                              <a:lnTo>
                                <a:pt x="209" y="4553"/>
                              </a:lnTo>
                              <a:lnTo>
                                <a:pt x="163" y="4497"/>
                              </a:lnTo>
                              <a:lnTo>
                                <a:pt x="122" y="4437"/>
                              </a:lnTo>
                              <a:lnTo>
                                <a:pt x="86" y="4374"/>
                              </a:lnTo>
                              <a:lnTo>
                                <a:pt x="56" y="4307"/>
                              </a:lnTo>
                              <a:lnTo>
                                <a:pt x="32" y="4237"/>
                              </a:lnTo>
                              <a:lnTo>
                                <a:pt x="14" y="4164"/>
                              </a:lnTo>
                              <a:lnTo>
                                <a:pt x="3" y="4089"/>
                              </a:lnTo>
                              <a:lnTo>
                                <a:pt x="0" y="4012"/>
                              </a:lnTo>
                              <a:lnTo>
                                <a:pt x="0" y="802"/>
                              </a:lnTo>
                              <a:lnTo>
                                <a:pt x="3" y="725"/>
                              </a:lnTo>
                              <a:lnTo>
                                <a:pt x="14" y="650"/>
                              </a:lnTo>
                              <a:lnTo>
                                <a:pt x="32" y="577"/>
                              </a:lnTo>
                              <a:lnTo>
                                <a:pt x="56" y="507"/>
                              </a:lnTo>
                              <a:lnTo>
                                <a:pt x="86" y="440"/>
                              </a:lnTo>
                              <a:lnTo>
                                <a:pt x="122" y="377"/>
                              </a:lnTo>
                              <a:lnTo>
                                <a:pt x="163" y="317"/>
                              </a:lnTo>
                              <a:lnTo>
                                <a:pt x="209" y="261"/>
                              </a:lnTo>
                              <a:lnTo>
                                <a:pt x="261" y="210"/>
                              </a:lnTo>
                              <a:lnTo>
                                <a:pt x="316" y="164"/>
                              </a:lnTo>
                              <a:lnTo>
                                <a:pt x="376" y="122"/>
                              </a:lnTo>
                              <a:lnTo>
                                <a:pt x="440" y="86"/>
                              </a:lnTo>
                              <a:lnTo>
                                <a:pt x="507" y="56"/>
                              </a:lnTo>
                              <a:lnTo>
                                <a:pt x="577" y="32"/>
                              </a:lnTo>
                              <a:lnTo>
                                <a:pt x="649" y="15"/>
                              </a:lnTo>
                              <a:lnTo>
                                <a:pt x="725" y="4"/>
                              </a:lnTo>
                              <a:lnTo>
                                <a:pt x="802" y="0"/>
                              </a:lnTo>
                              <a:lnTo>
                                <a:pt x="9918" y="0"/>
                              </a:lnTo>
                              <a:lnTo>
                                <a:pt x="9996" y="4"/>
                              </a:lnTo>
                              <a:lnTo>
                                <a:pt x="10071" y="15"/>
                              </a:lnTo>
                              <a:lnTo>
                                <a:pt x="10144" y="32"/>
                              </a:lnTo>
                              <a:lnTo>
                                <a:pt x="10214" y="56"/>
                              </a:lnTo>
                              <a:lnTo>
                                <a:pt x="10281" y="86"/>
                              </a:lnTo>
                              <a:lnTo>
                                <a:pt x="10344" y="122"/>
                              </a:lnTo>
                              <a:lnTo>
                                <a:pt x="10404" y="164"/>
                              </a:lnTo>
                              <a:lnTo>
                                <a:pt x="10460" y="210"/>
                              </a:lnTo>
                              <a:lnTo>
                                <a:pt x="10511" y="261"/>
                              </a:lnTo>
                              <a:lnTo>
                                <a:pt x="10557" y="317"/>
                              </a:lnTo>
                              <a:lnTo>
                                <a:pt x="10599" y="377"/>
                              </a:lnTo>
                              <a:lnTo>
                                <a:pt x="10635" y="440"/>
                              </a:lnTo>
                              <a:lnTo>
                                <a:pt x="10665" y="507"/>
                              </a:lnTo>
                              <a:lnTo>
                                <a:pt x="10689" y="577"/>
                              </a:lnTo>
                              <a:lnTo>
                                <a:pt x="10706" y="650"/>
                              </a:lnTo>
                              <a:lnTo>
                                <a:pt x="10717" y="725"/>
                              </a:lnTo>
                              <a:lnTo>
                                <a:pt x="10721" y="802"/>
                              </a:lnTo>
                              <a:lnTo>
                                <a:pt x="10721" y="4012"/>
                              </a:lnTo>
                              <a:lnTo>
                                <a:pt x="10717" y="4089"/>
                              </a:lnTo>
                              <a:lnTo>
                                <a:pt x="10706" y="4164"/>
                              </a:lnTo>
                              <a:lnTo>
                                <a:pt x="10689" y="4237"/>
                              </a:lnTo>
                              <a:lnTo>
                                <a:pt x="10665" y="4307"/>
                              </a:lnTo>
                              <a:lnTo>
                                <a:pt x="10635" y="4374"/>
                              </a:lnTo>
                              <a:lnTo>
                                <a:pt x="10599" y="4437"/>
                              </a:lnTo>
                              <a:lnTo>
                                <a:pt x="10557" y="4497"/>
                              </a:lnTo>
                              <a:lnTo>
                                <a:pt x="10511" y="4553"/>
                              </a:lnTo>
                              <a:lnTo>
                                <a:pt x="10460" y="4604"/>
                              </a:lnTo>
                              <a:lnTo>
                                <a:pt x="10404" y="4651"/>
                              </a:lnTo>
                              <a:lnTo>
                                <a:pt x="10344" y="4692"/>
                              </a:lnTo>
                              <a:lnTo>
                                <a:pt x="10281" y="4728"/>
                              </a:lnTo>
                              <a:lnTo>
                                <a:pt x="10214" y="4758"/>
                              </a:lnTo>
                              <a:lnTo>
                                <a:pt x="10144" y="4782"/>
                              </a:lnTo>
                              <a:lnTo>
                                <a:pt x="10071" y="4800"/>
                              </a:lnTo>
                              <a:lnTo>
                                <a:pt x="9996" y="4810"/>
                              </a:lnTo>
                              <a:lnTo>
                                <a:pt x="9918" y="4814"/>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67A7CD0A" id="Freeform 213" o:spid="_x0000_s1026" alt="&quot;&quot;" style="position:absolute;margin-left:6.5pt;margin-top:20.05pt;width:536.1pt;height:240.7pt;z-index:251590656;visibility:visible;mso-wrap-style:square;mso-wrap-distance-left:9pt;mso-wrap-distance-top:0;mso-wrap-distance-right:9pt;mso-wrap-distance-bottom:0;mso-position-horizontal:absolute;mso-position-horizontal-relative:text;mso-position-vertical:absolute;mso-position-vertical-relative:text;v-text-anchor:top" coordsize="10722,4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XlswAkAAPksAAAOAAAAZHJzL2Uyb0RvYy54bWysWl2P67YRfS/Q/yD4sUWuRYn6Wty9QXCD&#10;FAXSDyDKD9Da8tqobbmSdr23vz5nKNImnaEoBH1Z766PyMM5nOHMiJ+//zgdo/e2Hw7d+XklPsWr&#10;qD1vuu3h/Pq8+rX+6btyFQ1jc942x+7cPq++tcPq+y9//tPn6+WpTbp9d9y2fYRBzsPT9fK82o/j&#10;5Wm9Hjb79tQMn7pLe8aXu64/NSP+7F/X2765YvTTcZ3Ecb6+dv320nebdhjw3x+nL1df1Pi7XbsZ&#10;/7XbDe0YHZ9X4Daqn736+UI/118+N0+vfXPZHzaaRvMHWJyawxmT3ob6sRmb6K0//G6o02HTd0O3&#10;Gz9tutO62+0Om1atAasR8cNqftk3l1atBcYZLjczDf+/YTf/fP/l8u+eqA+Xn7vNfwZYZH29DE+3&#10;b+iPAZjo5fqPbgsNm7exU4v92PUnehLLiD6UTb/dbNp+jNEG/8zLuJQFTL/Bd2mc5WWlrL5unszj&#10;m7dh/FvbqaGa95+HcRJli9+USbfRuTlh3hqj7E5H6PPX76I4ElJUUS4KreENJQzqL+uojqNrJOIi&#10;SR5RiUGpsbIkrqK0yh5RqUFhLIXZR7IU8hEmDWwiluQ5RywzKCImfcRyg5qIiSrjiBUGRcQIwxOD&#10;99kWE4nkiFUGRcRKHzHhmj8TWcoxE7b9FYinJlwFqirlqAlbgVokXnKuBFlcFiw5WwMF8pBzVSiL&#10;kiVnq1CL3EvOlUFWFbvZhK2DAvHkEleIoow5comtQ534HcHVQZZVwlkusYVQIA85V4giZmVNbB1q&#10;7Eqfl7o6yCJnLZfYQiiQh5wrRC7ZAJLYOtSJ1yFSVweZp6zlUlsIBeLJpa4QOSRjoltq61BjRo/l&#10;UlcHKUvJyZraQiiQh5wrBIix5Gwd6tTrEKmrgxAV662pLYQC8eSkK0SeCo6ctHWopdchpKuDiCUb&#10;gaUthAJ5yLlC5AXrENLWoZZeh5CuDlXMbjlp60AYDzVXhiJl3UHaKtTS6w6Zq0JRsNQyWwXC8NQy&#10;V4Qy4U9UW4M68zpD9qBBlnO+kNka5MB4qD1IkLKCZrYENQbz+GnmapBlbIDLbA0Iw1PLXQlEnLFu&#10;mtsa1LnXE3JXBGQ+nNlyWwTCeLi5GsCd2Vwkt0Woc68j5K4KMmEjSG6rQBgPN1cEkcqEiyC5rUKd&#10;ez2B0l0r7Ur5476wVSAMz61wRYCmacaRK2wZajiWZ8MVrg5IejlRC1sGwnjIuSqIOC/ZTKmwdagL&#10;rzcUrhBSxCw5WwfC8ORKVwYRl/zBUNpC1MimPJYrXSVkxrpDaetAGA85VwYRVzl7apW2EDUOcR85&#10;V4kMBzRTz5S2DoTxkHNlEKig2EBS2kLUkN5DDiWf7RB5zO65ytaBMDy5ypVBCFGwkaSyhaiR1frI&#10;uUoUKDIYy6E21EtAkUQYDzlXBiESnEpMGlfZQtSV1yEqV4kSvs+Rs3UgDE9OxK4OQqQxe66K2Jai&#10;xnM+44nYVaPiT30R22IQyMfQFQMMU1ZchEFLDzD0OgZikkFO1blAYs3YEHvc4KAwhPOFFcQRA9QD&#10;pikb9ODTBkiFNZ7zWvGhtpYyZt0Xe90aUaE8dnyormHHhE1T8IU1Yo1l+zm60khPqiKErYxC+Tj+&#10;TpiS9RU4uMvR6y1CuNKg8cQ6M5IPa0SF8nB8qLVhH5T5jD/j/9aIaFT4PQa9KDsYypIvG8VDxQ2U&#10;j6MrDDYJalaWo60MOPp9JnGlkRXSfs5n3MKbUD6OrjA4URL2uBNu8U0r8YRtxC7Hjlks2axeOPW3&#10;Qnk4PhTg8NeKt6Nbg8O1/BxdaTKIytrRKcMVysfRFQZBi08bROr6jL8WFw/FOLICPvY41bhCeTg+&#10;lOMIwIKPPW5FLvwluXioydGKZc9B4RTlCnXniI7zq+kpN3vTZt58nHWfGb9FDb22iFVz+9IN1NSu&#10;4dfoXNcp9XwxBFDUlPaA4WAEVj3pIBgxiMCI6UuGpkCt4KpJHRycYqaCV4tGp/BFcASdJWSof6fg&#10;y1ZKTk1wuOKS0cm/FHzZUmmrK/iypdKuIzj2yhIy1JlR8GVLpW4JwdHnWDJ6ppeK3sMiuF4q+gFL&#10;4FToExmU6IvgeqmomhfB9VJRyC6BU4FKZFBaLoLrpRbLlkpFHI2O8mvJ6FRWKfiypVKhQ3CUKEtG&#10;p9JDwZctlYoBBV+2VJWdE56y6iV0VLI8PbBsuSpzVQ8sDU636ITsbxGlW3xCKrboAROhKC9a9oCW&#10;WCBJWfaAFpkyhkUPmDglcHwve0ALLXCWLnrAxCo62KwHpuivz60eL7kfX2/3qwivt1/omebp0ox0&#10;3Jlfoyte1KtXotH+eaVeZ9JXp+69rTsFGungqypKprEJzAtPTHrHHM82tqQq0IUagPm8qEELfXBg&#10;TPMW2ADM5wTEqxk9ImrWaeUGYD4nYEatJZq6QHtmFkj1nQKi5ToHRFmlgck8MC2QjNGIOVoScyOm&#10;wgBvp4JZhPmcFpPogC3zWL1jhskNwHxqIJWWNHWGA2RuakHdWQJKBJlZIJUlCojjdA5Y6rWkaCTO&#10;4TKDg93ncJR107xJYF68dVc4kc/Pq9eL5H12Wq1xjEJ5jt0Eo/09h5rmpM09h9IryPGiZA6mDUIb&#10;ew6m7ZsFzGvkwqaeG01o+dPArGY/pdO9i+AGpR09N6/Z8UkgHhgXCqqvfZLWMzevcXKYZw5G1qVd&#10;B2PPwnQQgnRzMBPUbmekcWrzOTn3LUjODmZi7ryutygeglXaXWfnRCOQ3lrAIIElIEWRk78GTEJ9&#10;gAkYMDGAOsULSIakSE8d2gNoGiLMqtUEYgqQ9GoN6w7tU6Ra1KMjZGDnA0nvCIEM+RKQ1RTug94Z&#10;59RJwJi0v+e2IopyetMGZCiA0DudafZQREJSQb1WjBkKcUDq/C8YM5GoTPYMxWBKaSakDAX1+/Qy&#10;dEzc1yRDoeduqPBZdrO+TAPxG6MaSUMn7n2fSBk6TG+bL5wY3HZ0ONm4uUkwgbn7nswDSdHdoYOJ&#10;1j1IyCKQvN0DjywCCeE9mAWTzHuAlGUgccUlMB1yQ7nwLYZbmbg5MTbHbmgnR6c0X7Wobvk+lQnW&#10;3cqhOx62Px2OR0ryh/715euxj94b3IxFDzD54atqezXHy76Z/pugMW7OPQ1X4zvjHFU77NzRuCbg&#10;6BukdGmULuIOTy/d9hsukPbddP8W94Xxy77r/7eKrrh7+7wa/vvW9O0qOv79jMutFQ4PhNtR/SGz&#10;gprwvf3Ni/1Nc95gqOfVuEL7jn79Ok4XfN8u/eF1j5mEWtm5+wEXV3cHul6qbrhOrPQfuF+rFqfv&#10;AtMFXvtvhbrfWP7yGwAAAP//AwBQSwMEFAAGAAgAAAAhAFTk9NPfAAAACgEAAA8AAABkcnMvZG93&#10;bnJldi54bWxMj8FOwzAQRO9I/IO1SNyonUBQlcapCgIkUC8EPsCNt4mVeB3Fbhry9bgnOI5mNPOm&#10;2M62ZxOO3jiSkKwEMKTaaUONhO+v17s1MB8UadU7Qgk/6GFbXl8VKtfuTJ84VaFhsYR8riS0IQw5&#10;575u0Sq/cgNS9I5utCpEOTZcj+ocy23PUyEeuVWG4kKrBnxuse6qk5WwW5KnLute3o0ePxZTNX6Z&#10;3vZS3t7Muw2wgHP4C8MFP6JDGZkO7kTasz7q+3glSHgQCbCLL9ZZCuwgIUuTDHhZ8P8Xyl8AAAD/&#10;/wMAUEsBAi0AFAAGAAgAAAAhALaDOJL+AAAA4QEAABMAAAAAAAAAAAAAAAAAAAAAAFtDb250ZW50&#10;X1R5cGVzXS54bWxQSwECLQAUAAYACAAAACEAOP0h/9YAAACUAQAACwAAAAAAAAAAAAAAAAAvAQAA&#10;X3JlbHMvLnJlbHNQSwECLQAUAAYACAAAACEAwNl5bMAJAAD5LAAADgAAAAAAAAAAAAAAAAAuAgAA&#10;ZHJzL2Uyb0RvYy54bWxQSwECLQAUAAYACAAAACEAVOT0098AAAAKAQAADwAAAAAAAAAAAAAAAAAa&#10;DAAAZHJzL2Rvd25yZXYueG1sUEsFBgAAAAAEAAQA8wAAACYNAAAAAA==&#10;" path="m9918,4814r-9116,l725,4810r-76,-10l577,4782r-70,-24l440,4728r-64,-36l316,4651r-55,-47l209,4553r-46,-56l122,4437,86,4374,56,4307,32,4237,14,4164,3,4089,,4012,,802,3,725,14,650,32,577,56,507,86,440r36,-63l163,317r46,-56l261,210r55,-46l376,122,440,86,507,56,577,32,649,15,725,4,802,,9918,r78,4l10071,15r73,17l10214,56r67,30l10344,122r60,42l10460,210r51,51l10557,317r42,60l10635,440r30,67l10689,577r17,73l10717,725r4,77l10721,4012r-4,77l10706,4164r-17,73l10665,4307r-30,67l10599,4437r-42,60l10511,4553r-51,51l10404,4651r-60,41l10281,4728r-67,30l10144,4782r-73,18l9996,4810r-78,4xe" fillcolor="#1382ac" stroked="f">
                <v:fill opacity="16191f"/>
                <v:path arrowok="t" o:connecttype="custom" o:connectlocs="509270,3307715;412115,3298825;321945,3272155;238760,3230245;165735,3174365;103505,3106420;54610,3028315;20320,2941320;1905,2847340;0,760095;8890,663575;35560,572770;77470,490220;132715,416560;200660,354965;279400,305435;366395,271145;460375,253365;6297930,250825;6395085,260350;6485890,286385;6568440,328295;6642100,384175;6703695,452120;6753225,530225;6787515,617220;6805295,711200;6807835,2798445;6798310,2894965;6772275,2985770;6730365,3068320;6674485,3141980;6606540,3204210;6528435,3253105;6441440,3287395;6347460,3305175" o:connectangles="0,0,0,0,0,0,0,0,0,0,0,0,0,0,0,0,0,0,0,0,0,0,0,0,0,0,0,0,0,0,0,0,0,0,0,0"/>
                <w10:wrap type="topAndBottom"/>
              </v:shape>
            </w:pict>
          </mc:Fallback>
        </mc:AlternateContent>
      </w:r>
      <w:r>
        <w:rPr>
          <w:noProof/>
          <w:sz w:val="20"/>
        </w:rPr>
        <mc:AlternateContent>
          <mc:Choice Requires="wps">
            <w:drawing>
              <wp:anchor distT="0" distB="0" distL="114300" distR="114300" simplePos="0" relativeHeight="251591680" behindDoc="0" locked="0" layoutInCell="1" allowOverlap="1" wp14:anchorId="4DFF5FB1" wp14:editId="6D676F06">
                <wp:simplePos x="0" y="0"/>
                <wp:positionH relativeFrom="column">
                  <wp:posOffset>267435</wp:posOffset>
                </wp:positionH>
                <wp:positionV relativeFrom="paragraph">
                  <wp:posOffset>480461</wp:posOffset>
                </wp:positionV>
                <wp:extent cx="6435090" cy="436245"/>
                <wp:effectExtent l="0" t="0" r="3810" b="1905"/>
                <wp:wrapTopAndBottom/>
                <wp:docPr id="1203692577"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5090" cy="43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13" w14:textId="77777777" w:rsidR="00D06BE5" w:rsidRDefault="00B45B5A">
                            <w:pPr>
                              <w:spacing w:line="286" w:lineRule="exact"/>
                              <w:rPr>
                                <w:b/>
                                <w:sz w:val="28"/>
                              </w:rPr>
                            </w:pPr>
                            <w:r>
                              <w:rPr>
                                <w:b/>
                                <w:spacing w:val="-5"/>
                                <w:sz w:val="28"/>
                              </w:rPr>
                              <w:t xml:space="preserve">We </w:t>
                            </w:r>
                            <w:r>
                              <w:rPr>
                                <w:b/>
                                <w:sz w:val="28"/>
                              </w:rPr>
                              <w:t>will</w:t>
                            </w:r>
                            <w:r>
                              <w:rPr>
                                <w:b/>
                                <w:spacing w:val="-7"/>
                                <w:sz w:val="28"/>
                              </w:rPr>
                              <w:t xml:space="preserve"> </w:t>
                            </w:r>
                            <w:r>
                              <w:rPr>
                                <w:b/>
                                <w:sz w:val="28"/>
                              </w:rPr>
                              <w:t>strengthen</w:t>
                            </w:r>
                            <w:r>
                              <w:rPr>
                                <w:b/>
                                <w:spacing w:val="-5"/>
                                <w:sz w:val="28"/>
                              </w:rPr>
                              <w:t xml:space="preserve"> </w:t>
                            </w:r>
                            <w:r>
                              <w:rPr>
                                <w:b/>
                                <w:sz w:val="28"/>
                              </w:rPr>
                              <w:t>and</w:t>
                            </w:r>
                            <w:r>
                              <w:rPr>
                                <w:b/>
                                <w:spacing w:val="-5"/>
                                <w:sz w:val="28"/>
                              </w:rPr>
                              <w:t xml:space="preserve"> </w:t>
                            </w:r>
                            <w:r>
                              <w:rPr>
                                <w:b/>
                                <w:sz w:val="28"/>
                              </w:rPr>
                              <w:t>streamline</w:t>
                            </w:r>
                            <w:r>
                              <w:rPr>
                                <w:b/>
                                <w:spacing w:val="-5"/>
                                <w:sz w:val="28"/>
                              </w:rPr>
                              <w:t xml:space="preserve"> </w:t>
                            </w:r>
                            <w:r>
                              <w:rPr>
                                <w:b/>
                                <w:sz w:val="28"/>
                              </w:rPr>
                              <w:t>services</w:t>
                            </w:r>
                            <w:r>
                              <w:rPr>
                                <w:b/>
                                <w:spacing w:val="-5"/>
                                <w:sz w:val="28"/>
                              </w:rPr>
                              <w:t xml:space="preserve"> </w:t>
                            </w:r>
                            <w:r>
                              <w:rPr>
                                <w:b/>
                                <w:sz w:val="28"/>
                              </w:rPr>
                              <w:t>at</w:t>
                            </w:r>
                            <w:r>
                              <w:rPr>
                                <w:b/>
                                <w:spacing w:val="-4"/>
                                <w:sz w:val="28"/>
                              </w:rPr>
                              <w:t xml:space="preserve"> </w:t>
                            </w:r>
                            <w:r>
                              <w:rPr>
                                <w:b/>
                                <w:sz w:val="28"/>
                              </w:rPr>
                              <w:t>our</w:t>
                            </w:r>
                            <w:r>
                              <w:rPr>
                                <w:b/>
                                <w:spacing w:val="-4"/>
                                <w:sz w:val="28"/>
                              </w:rPr>
                              <w:t xml:space="preserve"> </w:t>
                            </w:r>
                            <w:r>
                              <w:rPr>
                                <w:b/>
                                <w:sz w:val="28"/>
                              </w:rPr>
                              <w:t>front</w:t>
                            </w:r>
                            <w:r>
                              <w:rPr>
                                <w:b/>
                                <w:spacing w:val="-4"/>
                                <w:sz w:val="28"/>
                              </w:rPr>
                              <w:t xml:space="preserve"> </w:t>
                            </w:r>
                            <w:r>
                              <w:rPr>
                                <w:b/>
                                <w:sz w:val="28"/>
                              </w:rPr>
                              <w:t>door</w:t>
                            </w:r>
                            <w:r>
                              <w:rPr>
                                <w:b/>
                                <w:spacing w:val="-7"/>
                                <w:sz w:val="28"/>
                              </w:rPr>
                              <w:t xml:space="preserve"> </w:t>
                            </w:r>
                            <w:r>
                              <w:rPr>
                                <w:b/>
                                <w:sz w:val="28"/>
                              </w:rPr>
                              <w:t>to</w:t>
                            </w:r>
                            <w:r>
                              <w:rPr>
                                <w:b/>
                                <w:spacing w:val="-5"/>
                                <w:sz w:val="28"/>
                              </w:rPr>
                              <w:t xml:space="preserve"> </w:t>
                            </w:r>
                            <w:r>
                              <w:rPr>
                                <w:b/>
                                <w:sz w:val="28"/>
                              </w:rPr>
                              <w:t>support</w:t>
                            </w:r>
                            <w:r>
                              <w:rPr>
                                <w:b/>
                                <w:spacing w:val="-4"/>
                                <w:sz w:val="28"/>
                              </w:rPr>
                              <w:t xml:space="preserve"> </w:t>
                            </w:r>
                            <w:r>
                              <w:rPr>
                                <w:b/>
                                <w:sz w:val="28"/>
                              </w:rPr>
                              <w:t>prevention</w:t>
                            </w:r>
                            <w:r>
                              <w:rPr>
                                <w:b/>
                                <w:spacing w:val="-6"/>
                                <w:sz w:val="28"/>
                              </w:rPr>
                              <w:t xml:space="preserve"> </w:t>
                            </w:r>
                            <w:r>
                              <w:rPr>
                                <w:b/>
                                <w:sz w:val="28"/>
                              </w:rPr>
                              <w:t>and</w:t>
                            </w:r>
                          </w:p>
                          <w:p w14:paraId="0E9C7D14" w14:textId="77777777" w:rsidR="00D06BE5" w:rsidRDefault="00B45B5A">
                            <w:pPr>
                              <w:spacing w:before="64" w:line="337" w:lineRule="exact"/>
                              <w:rPr>
                                <w:b/>
                                <w:sz w:val="28"/>
                              </w:rPr>
                            </w:pPr>
                            <w:r>
                              <w:rPr>
                                <w:b/>
                                <w:sz w:val="28"/>
                              </w:rPr>
                              <w:t>reablement by:</w:t>
                            </w:r>
                          </w:p>
                        </w:txbxContent>
                      </wps:txbx>
                      <wps:bodyPr rot="0" vert="horz" wrap="square" lIns="0" tIns="0" rIns="0" bIns="0" anchor="t" anchorCtr="0" upright="1">
                        <a:noAutofit/>
                      </wps:bodyPr>
                    </wps:wsp>
                  </a:graphicData>
                </a:graphic>
              </wp:anchor>
            </w:drawing>
          </mc:Choice>
          <mc:Fallback>
            <w:pict>
              <v:shape w14:anchorId="4DFF5FB1" id="Text Box 212" o:spid="_x0000_s1066" type="#_x0000_t202" style="position:absolute;margin-left:21.05pt;margin-top:37.85pt;width:506.7pt;height:34.35pt;z-index:251591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uPT3AEAAJkDAAAOAAAAZHJzL2Uyb0RvYy54bWysU9tu2zAMfR+wfxD0vti5NOiMOEXXosOA&#10;bh3Q7QNkWbKF2aJGKbGzrx8lx+kub8NeBJqUDs85pHc3Y9+xo0JvwJZ8ucg5U1ZCbWxT8q9fHt5c&#10;c+aDsLXowKqSn5TnN/vXr3aDK9QKWuhqhYxArC8GV/I2BFdkmZet6oVfgFOWihqwF4E+sclqFAOh&#10;9122yvNtNgDWDkEq7yl7PxX5PuFrrWR40tqrwLqSE7eQTkxnFc9svxNFg8K1Rp5piH9g0QtjqekF&#10;6l4EwQ5o/oLqjUTwoMNCQp+B1kaqpIHULPM/1Dy3wqmkhczx7mKT/3+w8tPx2X1GFsZ3MNIAkwjv&#10;HkF+88zCXStso24RYWiVqKnxMlqWDc4X56fRal/4CFINH6GmIYtDgAQ0auyjK6STEToN4HQxXY2B&#10;SUpuN+ur/C2VJNU26+1qc5VaiGJ+7dCH9wp6FoOSIw01oYvjow+RjSjmK7GZhQfTdWmwnf0tQRdj&#10;JrGPhCfqYaxGZuqSr69j46imgvpEehCmfaH9pqAF/MHZQLtScv/9IFBx1n2w5ElcrDnAOajmQFhJ&#10;T0seOJvCuzAt4MGhaVpCnly3cEu+aZMkvbA486X5J6XnXY0L9ut3uvXyR+1/AgAA//8DAFBLAwQU&#10;AAYACAAAACEAyjW7QuAAAAAKAQAADwAAAGRycy9kb3ducmV2LnhtbEyPwU7DMBBE70j8g7VI3Kjd&#10;KmlpGqeqEJyQEGk4cHTibWI1XofYbcPf457KbVYzmnmbbyfbszOO3jiSMJ8JYEiN04ZaCV/V29Mz&#10;MB8UadU7Qgm/6GFb3N/lKtPuQiWe96FlsYR8piR0IQwZ577p0Co/cwNS9A5utCrEc2y5HtUlltue&#10;L4RYcqsMxYVODfjSYXPcn6yE3TeVr+bno/4sD6WpqrWg9+VRyseHabcBFnAKtzBc8SM6FJGpdifS&#10;nvUSksU8JiWs0hWwqy/SNAVWR5UkCfAi5/9fKP4AAAD//wMAUEsBAi0AFAAGAAgAAAAhALaDOJL+&#10;AAAA4QEAABMAAAAAAAAAAAAAAAAAAAAAAFtDb250ZW50X1R5cGVzXS54bWxQSwECLQAUAAYACAAA&#10;ACEAOP0h/9YAAACUAQAACwAAAAAAAAAAAAAAAAAvAQAAX3JlbHMvLnJlbHNQSwECLQAUAAYACAAA&#10;ACEAoX7j09wBAACZAwAADgAAAAAAAAAAAAAAAAAuAgAAZHJzL2Uyb0RvYy54bWxQSwECLQAUAAYA&#10;CAAAACEAyjW7QuAAAAAKAQAADwAAAAAAAAAAAAAAAAA2BAAAZHJzL2Rvd25yZXYueG1sUEsFBgAA&#10;AAAEAAQA8wAAAEMFAAAAAA==&#10;" filled="f" stroked="f">
                <v:textbox inset="0,0,0,0">
                  <w:txbxContent>
                    <w:p w14:paraId="0E9C7D13" w14:textId="77777777" w:rsidR="00D06BE5" w:rsidRDefault="00B45B5A">
                      <w:pPr>
                        <w:spacing w:line="286" w:lineRule="exact"/>
                        <w:rPr>
                          <w:b/>
                          <w:sz w:val="28"/>
                        </w:rPr>
                      </w:pPr>
                      <w:r>
                        <w:rPr>
                          <w:b/>
                          <w:spacing w:val="-5"/>
                          <w:sz w:val="28"/>
                        </w:rPr>
                        <w:t xml:space="preserve">We </w:t>
                      </w:r>
                      <w:r>
                        <w:rPr>
                          <w:b/>
                          <w:sz w:val="28"/>
                        </w:rPr>
                        <w:t>will</w:t>
                      </w:r>
                      <w:r>
                        <w:rPr>
                          <w:b/>
                          <w:spacing w:val="-7"/>
                          <w:sz w:val="28"/>
                        </w:rPr>
                        <w:t xml:space="preserve"> </w:t>
                      </w:r>
                      <w:r>
                        <w:rPr>
                          <w:b/>
                          <w:sz w:val="28"/>
                        </w:rPr>
                        <w:t>strengthen</w:t>
                      </w:r>
                      <w:r>
                        <w:rPr>
                          <w:b/>
                          <w:spacing w:val="-5"/>
                          <w:sz w:val="28"/>
                        </w:rPr>
                        <w:t xml:space="preserve"> </w:t>
                      </w:r>
                      <w:r>
                        <w:rPr>
                          <w:b/>
                          <w:sz w:val="28"/>
                        </w:rPr>
                        <w:t>and</w:t>
                      </w:r>
                      <w:r>
                        <w:rPr>
                          <w:b/>
                          <w:spacing w:val="-5"/>
                          <w:sz w:val="28"/>
                        </w:rPr>
                        <w:t xml:space="preserve"> </w:t>
                      </w:r>
                      <w:r>
                        <w:rPr>
                          <w:b/>
                          <w:sz w:val="28"/>
                        </w:rPr>
                        <w:t>streamline</w:t>
                      </w:r>
                      <w:r>
                        <w:rPr>
                          <w:b/>
                          <w:spacing w:val="-5"/>
                          <w:sz w:val="28"/>
                        </w:rPr>
                        <w:t xml:space="preserve"> </w:t>
                      </w:r>
                      <w:r>
                        <w:rPr>
                          <w:b/>
                          <w:sz w:val="28"/>
                        </w:rPr>
                        <w:t>services</w:t>
                      </w:r>
                      <w:r>
                        <w:rPr>
                          <w:b/>
                          <w:spacing w:val="-5"/>
                          <w:sz w:val="28"/>
                        </w:rPr>
                        <w:t xml:space="preserve"> </w:t>
                      </w:r>
                      <w:r>
                        <w:rPr>
                          <w:b/>
                          <w:sz w:val="28"/>
                        </w:rPr>
                        <w:t>at</w:t>
                      </w:r>
                      <w:r>
                        <w:rPr>
                          <w:b/>
                          <w:spacing w:val="-4"/>
                          <w:sz w:val="28"/>
                        </w:rPr>
                        <w:t xml:space="preserve"> </w:t>
                      </w:r>
                      <w:r>
                        <w:rPr>
                          <w:b/>
                          <w:sz w:val="28"/>
                        </w:rPr>
                        <w:t>our</w:t>
                      </w:r>
                      <w:r>
                        <w:rPr>
                          <w:b/>
                          <w:spacing w:val="-4"/>
                          <w:sz w:val="28"/>
                        </w:rPr>
                        <w:t xml:space="preserve"> </w:t>
                      </w:r>
                      <w:r>
                        <w:rPr>
                          <w:b/>
                          <w:sz w:val="28"/>
                        </w:rPr>
                        <w:t>front</w:t>
                      </w:r>
                      <w:r>
                        <w:rPr>
                          <w:b/>
                          <w:spacing w:val="-4"/>
                          <w:sz w:val="28"/>
                        </w:rPr>
                        <w:t xml:space="preserve"> </w:t>
                      </w:r>
                      <w:r>
                        <w:rPr>
                          <w:b/>
                          <w:sz w:val="28"/>
                        </w:rPr>
                        <w:t>door</w:t>
                      </w:r>
                      <w:r>
                        <w:rPr>
                          <w:b/>
                          <w:spacing w:val="-7"/>
                          <w:sz w:val="28"/>
                        </w:rPr>
                        <w:t xml:space="preserve"> </w:t>
                      </w:r>
                      <w:r>
                        <w:rPr>
                          <w:b/>
                          <w:sz w:val="28"/>
                        </w:rPr>
                        <w:t>to</w:t>
                      </w:r>
                      <w:r>
                        <w:rPr>
                          <w:b/>
                          <w:spacing w:val="-5"/>
                          <w:sz w:val="28"/>
                        </w:rPr>
                        <w:t xml:space="preserve"> </w:t>
                      </w:r>
                      <w:r>
                        <w:rPr>
                          <w:b/>
                          <w:sz w:val="28"/>
                        </w:rPr>
                        <w:t>support</w:t>
                      </w:r>
                      <w:r>
                        <w:rPr>
                          <w:b/>
                          <w:spacing w:val="-4"/>
                          <w:sz w:val="28"/>
                        </w:rPr>
                        <w:t xml:space="preserve"> </w:t>
                      </w:r>
                      <w:r>
                        <w:rPr>
                          <w:b/>
                          <w:sz w:val="28"/>
                        </w:rPr>
                        <w:t>prevention</w:t>
                      </w:r>
                      <w:r>
                        <w:rPr>
                          <w:b/>
                          <w:spacing w:val="-6"/>
                          <w:sz w:val="28"/>
                        </w:rPr>
                        <w:t xml:space="preserve"> </w:t>
                      </w:r>
                      <w:r>
                        <w:rPr>
                          <w:b/>
                          <w:sz w:val="28"/>
                        </w:rPr>
                        <w:t>and</w:t>
                      </w:r>
                    </w:p>
                    <w:p w14:paraId="0E9C7D14" w14:textId="77777777" w:rsidR="00D06BE5" w:rsidRDefault="00B45B5A">
                      <w:pPr>
                        <w:spacing w:before="64" w:line="337" w:lineRule="exact"/>
                        <w:rPr>
                          <w:b/>
                          <w:sz w:val="28"/>
                        </w:rPr>
                      </w:pPr>
                      <w:r>
                        <w:rPr>
                          <w:b/>
                          <w:sz w:val="28"/>
                        </w:rPr>
                        <w:t>reablement by:</w:t>
                      </w:r>
                    </w:p>
                  </w:txbxContent>
                </v:textbox>
                <w10:wrap type="topAndBottom"/>
              </v:shape>
            </w:pict>
          </mc:Fallback>
        </mc:AlternateContent>
      </w:r>
      <w:r>
        <w:rPr>
          <w:noProof/>
          <w:sz w:val="20"/>
        </w:rPr>
        <mc:AlternateContent>
          <mc:Choice Requires="wps">
            <w:drawing>
              <wp:anchor distT="0" distB="0" distL="114300" distR="114300" simplePos="0" relativeHeight="251592704" behindDoc="0" locked="0" layoutInCell="1" allowOverlap="1" wp14:anchorId="29E79A25" wp14:editId="341B34AA">
                <wp:simplePos x="0" y="0"/>
                <wp:positionH relativeFrom="column">
                  <wp:posOffset>267435</wp:posOffset>
                </wp:positionH>
                <wp:positionV relativeFrom="paragraph">
                  <wp:posOffset>1079901</wp:posOffset>
                </wp:positionV>
                <wp:extent cx="71120" cy="155575"/>
                <wp:effectExtent l="0" t="0" r="5080" b="15875"/>
                <wp:wrapTopAndBottom/>
                <wp:docPr id="628878936"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15" w14:textId="77777777" w:rsidR="00D06BE5" w:rsidRDefault="00B45B5A">
                            <w:pPr>
                              <w:spacing w:before="3"/>
                              <w:rPr>
                                <w:rFonts w:ascii="Century" w:hAnsi="Century"/>
                                <w:sz w:val="20"/>
                              </w:rPr>
                            </w:pPr>
                            <w:r>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29E79A25" id="Text Box 211" o:spid="_x0000_s1067" type="#_x0000_t202" style="position:absolute;margin-left:21.05pt;margin-top:85.05pt;width:5.6pt;height:12.25pt;z-index:251592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k2QEAAJcDAAAOAAAAZHJzL2Uyb0RvYy54bWysU9uO0zAQfUfiHyy/0zRFZSFqulp2tQhp&#10;uUgLH+A4TmKReMyM26R8PWOn6XJ5Q7xYkxn7zDlnJrvraejF0SBZcKXMV2spjNNQW9eW8uuX+xev&#10;paCgXK16cKaUJ0Pyev/82W70hdlAB31tUDCIo2L0pexC8EWWke7MoGgF3jguNoCDCvyJbVajGhl9&#10;6LPNev0qGwFrj6ANEWfv5qLcJ/ymMTp8ahoyQfSlZG4hnZjOKp7ZfqeKFpXvrD7TUP/AYlDWcdML&#10;1J0KShzQ/gU1WI1A0ISVhiGDprHaJA2sJl//oeaxU94kLWwO+YtN9P9g9cfjo/+MIkxvYeIBJhHk&#10;H0B/I+HgtlOuNTeIMHZG1dw4j5Zlo6fi/DRaTQVFkGr8ADUPWR0CJKCpwSG6wjoFo/MAThfTzRSE&#10;5uRVnm+4oLmSb7fbq21qoIrlrUcK7wwMIgalRB5pwlbHBwqRiyqWK7GVg3vb92msvfstwRdjJnGP&#10;dGfiYaomYetSvnwTG0ctFdQnVoMwbwtvNwcd4A8pRt6UUtL3g0IjRf/esSNxrZYAl6BaAuU0Py1l&#10;kGIOb8O8fgePtu0YefbcwQ271tgk6YnFmS9PPyk9b2pcr1+/062n/2n/EwAA//8DAFBLAwQUAAYA&#10;CAAAACEAwN7cON8AAAAJAQAADwAAAGRycy9kb3ducmV2LnhtbEyPzU7DMBCE70i8g7VI3KjdHwIN&#10;caoKwQkJNQ0Hjk68TaLG6xC7bXh7lhPcdmdGs99mm8n14oxj6DxpmM8UCKTa244aDR/l690jiBAN&#10;WdN7Qg3fGGCTX19lJrX+QgWe97ERXEIhNRraGIdUylC36EyY+QGJvYMfnYm8jo20o7lwuevlQqlE&#10;OtMRX2jNgM8t1sf9yWnYflLx0n29V7viUHRluVb0lhy1vr2Ztk8gIk7xLwy/+IwOOTNV/kQ2iF7D&#10;ajHnJOsPigcO3C+XICoW1qsEZJ7J/x/kPwAAAP//AwBQSwECLQAUAAYACAAAACEAtoM4kv4AAADh&#10;AQAAEwAAAAAAAAAAAAAAAAAAAAAAW0NvbnRlbnRfVHlwZXNdLnhtbFBLAQItABQABgAIAAAAIQA4&#10;/SH/1gAAAJQBAAALAAAAAAAAAAAAAAAAAC8BAABfcmVscy8ucmVsc1BLAQItABQABgAIAAAAIQCD&#10;+/Qk2QEAAJcDAAAOAAAAAAAAAAAAAAAAAC4CAABkcnMvZTJvRG9jLnhtbFBLAQItABQABgAIAAAA&#10;IQDA3tw43wAAAAkBAAAPAAAAAAAAAAAAAAAAADMEAABkcnMvZG93bnJldi54bWxQSwUGAAAAAAQA&#10;BADzAAAAPwUAAAAA&#10;" filled="f" stroked="f">
                <v:textbox inset="0,0,0,0">
                  <w:txbxContent>
                    <w:p w14:paraId="0E9C7D15" w14:textId="77777777" w:rsidR="00D06BE5" w:rsidRDefault="00B45B5A">
                      <w:pPr>
                        <w:spacing w:before="3"/>
                        <w:rPr>
                          <w:rFonts w:ascii="Century" w:hAnsi="Century"/>
                          <w:sz w:val="20"/>
                        </w:rPr>
                      </w:pPr>
                      <w:r>
                        <w:rPr>
                          <w:rFonts w:ascii="Century" w:hAnsi="Century"/>
                          <w:w w:val="137"/>
                          <w:sz w:val="20"/>
                        </w:rPr>
                        <w:t>·</w:t>
                      </w:r>
                    </w:p>
                  </w:txbxContent>
                </v:textbox>
                <w10:wrap type="topAndBottom"/>
              </v:shape>
            </w:pict>
          </mc:Fallback>
        </mc:AlternateContent>
      </w:r>
      <w:r>
        <w:rPr>
          <w:noProof/>
          <w:sz w:val="20"/>
        </w:rPr>
        <mc:AlternateContent>
          <mc:Choice Requires="wps">
            <w:drawing>
              <wp:anchor distT="0" distB="0" distL="114300" distR="114300" simplePos="0" relativeHeight="251593728" behindDoc="0" locked="0" layoutInCell="1" allowOverlap="1" wp14:anchorId="07CE1D74" wp14:editId="12C01E6D">
                <wp:simplePos x="0" y="0"/>
                <wp:positionH relativeFrom="column">
                  <wp:posOffset>627480</wp:posOffset>
                </wp:positionH>
                <wp:positionV relativeFrom="paragraph">
                  <wp:posOffset>1072916</wp:posOffset>
                </wp:positionV>
                <wp:extent cx="6073140" cy="695960"/>
                <wp:effectExtent l="0" t="0" r="3810" b="8890"/>
                <wp:wrapTopAndBottom/>
                <wp:docPr id="140613097"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3140" cy="695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16" w14:textId="77777777" w:rsidR="00D06BE5" w:rsidRDefault="00B45B5A">
                            <w:pPr>
                              <w:spacing w:line="286" w:lineRule="exact"/>
                              <w:rPr>
                                <w:sz w:val="28"/>
                              </w:rPr>
                            </w:pPr>
                            <w:r>
                              <w:rPr>
                                <w:sz w:val="28"/>
                              </w:rPr>
                              <w:t xml:space="preserve">Building on our First </w:t>
                            </w:r>
                            <w:r>
                              <w:rPr>
                                <w:spacing w:val="-3"/>
                                <w:sz w:val="28"/>
                              </w:rPr>
                              <w:t xml:space="preserve">Point </w:t>
                            </w:r>
                            <w:r>
                              <w:rPr>
                                <w:sz w:val="28"/>
                              </w:rPr>
                              <w:t xml:space="preserve">of Contact Service and consolidate this as the single </w:t>
                            </w:r>
                            <w:r>
                              <w:rPr>
                                <w:spacing w:val="-3"/>
                                <w:sz w:val="28"/>
                              </w:rPr>
                              <w:t>route</w:t>
                            </w:r>
                          </w:p>
                          <w:p w14:paraId="0E9C7D17" w14:textId="77777777" w:rsidR="00D06BE5" w:rsidRDefault="00B45B5A">
                            <w:pPr>
                              <w:spacing w:before="4" w:line="408" w:lineRule="exact"/>
                              <w:ind w:right="6"/>
                              <w:rPr>
                                <w:sz w:val="28"/>
                              </w:rPr>
                            </w:pPr>
                            <w:r>
                              <w:rPr>
                                <w:sz w:val="28"/>
                              </w:rPr>
                              <w:t>into all our services for older people, reducing duplication and ensuring a consistent approach to prevention and reablement.</w:t>
                            </w:r>
                          </w:p>
                        </w:txbxContent>
                      </wps:txbx>
                      <wps:bodyPr rot="0" vert="horz" wrap="square" lIns="0" tIns="0" rIns="0" bIns="0" anchor="t" anchorCtr="0" upright="1">
                        <a:noAutofit/>
                      </wps:bodyPr>
                    </wps:wsp>
                  </a:graphicData>
                </a:graphic>
              </wp:anchor>
            </w:drawing>
          </mc:Choice>
          <mc:Fallback>
            <w:pict>
              <v:shape w14:anchorId="07CE1D74" id="Text Box 210" o:spid="_x0000_s1068" type="#_x0000_t202" style="position:absolute;margin-left:49.4pt;margin-top:84.5pt;width:478.2pt;height:54.8pt;z-index:251593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S2wEAAJkDAAAOAAAAZHJzL2Uyb0RvYy54bWysU9tu1DAQfUfiHyy/s8kWWGi02aq0KkIq&#10;BanwAY7jJBaJx8x4N1m+nrGz2XJ5Q7xYkxnP8TlnJturaejFwSBZcKVcr3IpjNNQW9eW8uuXuxdv&#10;paCgXK16cKaUR0Pyavf82Xb0hbmADvraoGAQR8XoS9mF4IssI92ZQdEKvHFcbAAHFfgT26xGNTL6&#10;0GcXeb7JRsDaI2hDxNnbuSh3Cb9pjA6fmoZMEH0pmVtIJ6azime226qiReU7q0801D+wGJR1/OgZ&#10;6lYFJfZo/4IarEYgaMJKw5BB01htkgZWs87/UPPYKW+SFjaH/Nkm+n+w+uHw6D+jCNM7mHiASQT5&#10;e9DfSDi46ZRrzTUijJ1RNT+8jpZlo6fi1BqtpoIiSDV+hJqHrPYBEtDU4BBdYZ2C0XkAx7PpZgpC&#10;c3KTv3m5fsUlzbXN5evLTZpKpoql2yOF9wYGEYNSIg81oavDPYXIRhXLlfiYgzvb92mwvfstwRdj&#10;JrGPhGfqYaomYetSMgnuimoqqI+sB2HeF95vDjrAH1KMvCulpO97hUaK/oNjT+JiLQEuQbUEymlu&#10;LWWQYg5vwryAe4+27Rh5dt3BNfvW2CTpicWJL88/KT3talywX7/Trac/avcTAAD//wMAUEsDBBQA&#10;BgAIAAAAIQC9l3Pu4AAAAAsBAAAPAAAAZHJzL2Rvd25yZXYueG1sTI/BTsMwEETvSPyDtUjcqE2k&#10;hiTEqSoEJyREGg4cndhNrMbrELtt+Hu2J3qcndHsm3KzuJGdzBysRwmPKwHMYOe1xV7CV/P2kAEL&#10;UaFWo0cj4dcE2FS3N6UqtD9jbU672DMqwVAoCUOMU8F56AbjVFj5ySB5ez87FUnOPdezOlO5G3ki&#10;RMqdskgfBjWZl8F0h93RSdh+Y/1qfz7az3pf26bJBb6nBynv75btM7Bolvgfhgs+oUNFTK0/og5s&#10;lJBnRB7pnua06RIQ63UCrJWQPGUp8Krk1xuqPwAAAP//AwBQSwECLQAUAAYACAAAACEAtoM4kv4A&#10;AADhAQAAEwAAAAAAAAAAAAAAAAAAAAAAW0NvbnRlbnRfVHlwZXNdLnhtbFBLAQItABQABgAIAAAA&#10;IQA4/SH/1gAAAJQBAAALAAAAAAAAAAAAAAAAAC8BAABfcmVscy8ucmVsc1BLAQItABQABgAIAAAA&#10;IQD//mhS2wEAAJkDAAAOAAAAAAAAAAAAAAAAAC4CAABkcnMvZTJvRG9jLnhtbFBLAQItABQABgAI&#10;AAAAIQC9l3Pu4AAAAAsBAAAPAAAAAAAAAAAAAAAAADUEAABkcnMvZG93bnJldi54bWxQSwUGAAAA&#10;AAQABADzAAAAQgUAAAAA&#10;" filled="f" stroked="f">
                <v:textbox inset="0,0,0,0">
                  <w:txbxContent>
                    <w:p w14:paraId="0E9C7D16" w14:textId="77777777" w:rsidR="00D06BE5" w:rsidRDefault="00B45B5A">
                      <w:pPr>
                        <w:spacing w:line="286" w:lineRule="exact"/>
                        <w:rPr>
                          <w:sz w:val="28"/>
                        </w:rPr>
                      </w:pPr>
                      <w:r>
                        <w:rPr>
                          <w:sz w:val="28"/>
                        </w:rPr>
                        <w:t xml:space="preserve">Building on our First </w:t>
                      </w:r>
                      <w:r>
                        <w:rPr>
                          <w:spacing w:val="-3"/>
                          <w:sz w:val="28"/>
                        </w:rPr>
                        <w:t xml:space="preserve">Point </w:t>
                      </w:r>
                      <w:r>
                        <w:rPr>
                          <w:sz w:val="28"/>
                        </w:rPr>
                        <w:t xml:space="preserve">of Contact Service and consolidate this as the single </w:t>
                      </w:r>
                      <w:r>
                        <w:rPr>
                          <w:spacing w:val="-3"/>
                          <w:sz w:val="28"/>
                        </w:rPr>
                        <w:t>route</w:t>
                      </w:r>
                    </w:p>
                    <w:p w14:paraId="0E9C7D17" w14:textId="77777777" w:rsidR="00D06BE5" w:rsidRDefault="00B45B5A">
                      <w:pPr>
                        <w:spacing w:before="4" w:line="408" w:lineRule="exact"/>
                        <w:ind w:right="6"/>
                        <w:rPr>
                          <w:sz w:val="28"/>
                        </w:rPr>
                      </w:pPr>
                      <w:r>
                        <w:rPr>
                          <w:sz w:val="28"/>
                        </w:rPr>
                        <w:t>into all our services for older people, reducing duplication and ensuring a consistent approach to prevention and reablement.</w:t>
                      </w:r>
                    </w:p>
                  </w:txbxContent>
                </v:textbox>
                <w10:wrap type="topAndBottom"/>
              </v:shape>
            </w:pict>
          </mc:Fallback>
        </mc:AlternateContent>
      </w:r>
      <w:r>
        <w:rPr>
          <w:noProof/>
          <w:sz w:val="20"/>
        </w:rPr>
        <mc:AlternateContent>
          <mc:Choice Requires="wps">
            <w:drawing>
              <wp:anchor distT="0" distB="0" distL="114300" distR="114300" simplePos="0" relativeHeight="251594752" behindDoc="0" locked="0" layoutInCell="1" allowOverlap="1" wp14:anchorId="465DF9D4" wp14:editId="6F5BE5B4">
                <wp:simplePos x="0" y="0"/>
                <wp:positionH relativeFrom="column">
                  <wp:posOffset>267435</wp:posOffset>
                </wp:positionH>
                <wp:positionV relativeFrom="paragraph">
                  <wp:posOffset>1930801</wp:posOffset>
                </wp:positionV>
                <wp:extent cx="71120" cy="155575"/>
                <wp:effectExtent l="0" t="0" r="5080" b="15875"/>
                <wp:wrapTopAndBottom/>
                <wp:docPr id="222199263"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18" w14:textId="77777777" w:rsidR="00D06BE5" w:rsidRDefault="00B45B5A">
                            <w:pPr>
                              <w:spacing w:before="3"/>
                              <w:rPr>
                                <w:rFonts w:ascii="Century" w:hAnsi="Century"/>
                                <w:sz w:val="20"/>
                              </w:rPr>
                            </w:pPr>
                            <w:r>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465DF9D4" id="Text Box 209" o:spid="_x0000_s1069" type="#_x0000_t202" style="position:absolute;margin-left:21.05pt;margin-top:152.05pt;width:5.6pt;height:12.25pt;z-index:251594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POB2AEAAJcDAAAOAAAAZHJzL2Uyb0RvYy54bWysU9uO0zAQfUfiHyy/0zQVZVHUdLXsahHS&#10;AistfIDjOIlF4jEzbpPy9YydpsvlDfFiTWbsM+ecmeyup6EXR4NkwZUyX62lME5DbV1byq9f7l+9&#10;lYKCcrXqwZlSngzJ6/3LF7vRF2YDHfS1QcEgjorRl7ILwRdZRrozg6IVeOO42AAOKvAntlmNamT0&#10;oc826/WbbASsPYI2RJy9m4tyn/CbxujwuWnIBNGXkrmFdGI6q3hm+50qWlS+s/pMQ/0Di0FZx00v&#10;UHcqKHFA+xfUYDUCQRNWGoYMmsZqkzSwmnz9h5qnTnmTtLA55C820f+D1Z+OT/4RRZjewcQDTCLI&#10;P4D+RsLBbadca24QYeyMqrlxHi3LRk/F+Wm0mgqKINX4EWoesjoESEBTg0N0hXUKRucBnC6mmykI&#10;zcmrPN9wQXMl3263V9vUQBXLW48U3hsYRAxKiTzShK2ODxQiF1UsV2IrB/e279NYe/dbgi/GTOIe&#10;6c7Ew1RNwtalfJ2URS0V1CdWgzBvC283Bx3gDylG3pRS0veDQiNF/8GxI3GtlgCXoFoC5TQ/LWWQ&#10;Yg5vw7x+B4+27Rh59tzBDbvW2CTpmcWZL08/KT1valyvX7/Tref/af8TAAD//wMAUEsDBBQABgAI&#10;AAAAIQD/HU9+3wAAAAkBAAAPAAAAZHJzL2Rvd25yZXYueG1sTI89T8MwEIZ3JP6DdUhs1G5SohLi&#10;VBWCCakiDQOjE7uJ1fgcYrcN/57rBNt9PHrvuWIzu4GdzRSsRwnLhQBmsPXaYifhs357WAMLUaFW&#10;g0cj4ccE2JS3N4XKtb9gZc772DEKwZArCX2MY855aHvjVFj40SDtDn5yKlI7dVxP6kLhbuCJEBl3&#10;yiJd6NVoXnrTHvcnJ2H7hdWr/d41H9WhsnX9JPA9O0p5fzdvn4FFM8c/GK76pA4lOTX+hDqwQcIq&#10;WRIpIRUrKgh4TFNgDQ2SdQa8LPj/D8pfAAAA//8DAFBLAQItABQABgAIAAAAIQC2gziS/gAAAOEB&#10;AAATAAAAAAAAAAAAAAAAAAAAAABbQ29udGVudF9UeXBlc10ueG1sUEsBAi0AFAAGAAgAAAAhADj9&#10;If/WAAAAlAEAAAsAAAAAAAAAAAAAAAAALwEAAF9yZWxzLy5yZWxzUEsBAi0AFAAGAAgAAAAhAMWY&#10;84HYAQAAlwMAAA4AAAAAAAAAAAAAAAAALgIAAGRycy9lMm9Eb2MueG1sUEsBAi0AFAAGAAgAAAAh&#10;AP8dT37fAAAACQEAAA8AAAAAAAAAAAAAAAAAMgQAAGRycy9kb3ducmV2LnhtbFBLBQYAAAAABAAE&#10;APMAAAA+BQAAAAA=&#10;" filled="f" stroked="f">
                <v:textbox inset="0,0,0,0">
                  <w:txbxContent>
                    <w:p w14:paraId="0E9C7D18" w14:textId="77777777" w:rsidR="00D06BE5" w:rsidRDefault="00B45B5A">
                      <w:pPr>
                        <w:spacing w:before="3"/>
                        <w:rPr>
                          <w:rFonts w:ascii="Century" w:hAnsi="Century"/>
                          <w:sz w:val="20"/>
                        </w:rPr>
                      </w:pPr>
                      <w:r>
                        <w:rPr>
                          <w:rFonts w:ascii="Century" w:hAnsi="Century"/>
                          <w:w w:val="137"/>
                          <w:sz w:val="20"/>
                        </w:rPr>
                        <w:t>·</w:t>
                      </w:r>
                    </w:p>
                  </w:txbxContent>
                </v:textbox>
                <w10:wrap type="topAndBottom"/>
              </v:shape>
            </w:pict>
          </mc:Fallback>
        </mc:AlternateContent>
      </w:r>
      <w:r>
        <w:rPr>
          <w:noProof/>
          <w:sz w:val="20"/>
        </w:rPr>
        <mc:AlternateContent>
          <mc:Choice Requires="wps">
            <w:drawing>
              <wp:anchor distT="0" distB="0" distL="114300" distR="114300" simplePos="0" relativeHeight="251595776" behindDoc="0" locked="0" layoutInCell="1" allowOverlap="1" wp14:anchorId="635068D4" wp14:editId="33882DBE">
                <wp:simplePos x="0" y="0"/>
                <wp:positionH relativeFrom="column">
                  <wp:posOffset>627480</wp:posOffset>
                </wp:positionH>
                <wp:positionV relativeFrom="paragraph">
                  <wp:posOffset>1924451</wp:posOffset>
                </wp:positionV>
                <wp:extent cx="5563235" cy="437515"/>
                <wp:effectExtent l="0" t="0" r="18415" b="635"/>
                <wp:wrapTopAndBottom/>
                <wp:docPr id="19304235"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3235" cy="437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19" w14:textId="77777777" w:rsidR="00D06BE5" w:rsidRDefault="00B45B5A">
                            <w:pPr>
                              <w:spacing w:line="286" w:lineRule="exact"/>
                              <w:rPr>
                                <w:sz w:val="28"/>
                              </w:rPr>
                            </w:pPr>
                            <w:r>
                              <w:rPr>
                                <w:sz w:val="28"/>
                              </w:rPr>
                              <w:t xml:space="preserve">Empowering our Social </w:t>
                            </w:r>
                            <w:r>
                              <w:rPr>
                                <w:spacing w:val="-5"/>
                                <w:sz w:val="28"/>
                              </w:rPr>
                              <w:t xml:space="preserve">Workers </w:t>
                            </w:r>
                            <w:r>
                              <w:rPr>
                                <w:sz w:val="28"/>
                              </w:rPr>
                              <w:t>and Independent Living Contact &amp; Wellbeing</w:t>
                            </w:r>
                          </w:p>
                          <w:p w14:paraId="0E9C7D1A" w14:textId="77777777" w:rsidR="00D06BE5" w:rsidRDefault="00B45B5A">
                            <w:pPr>
                              <w:spacing w:before="66" w:line="337" w:lineRule="exact"/>
                              <w:rPr>
                                <w:sz w:val="28"/>
                              </w:rPr>
                            </w:pPr>
                            <w:r>
                              <w:rPr>
                                <w:sz w:val="28"/>
                              </w:rPr>
                              <w:t>Oﬃcers to prescribe low level adaptations and equipment.</w:t>
                            </w:r>
                          </w:p>
                        </w:txbxContent>
                      </wps:txbx>
                      <wps:bodyPr rot="0" vert="horz" wrap="square" lIns="0" tIns="0" rIns="0" bIns="0" anchor="t" anchorCtr="0" upright="1">
                        <a:noAutofit/>
                      </wps:bodyPr>
                    </wps:wsp>
                  </a:graphicData>
                </a:graphic>
              </wp:anchor>
            </w:drawing>
          </mc:Choice>
          <mc:Fallback>
            <w:pict>
              <v:shape w14:anchorId="635068D4" id="Text Box 208" o:spid="_x0000_s1070" type="#_x0000_t202" style="position:absolute;margin-left:49.4pt;margin-top:151.55pt;width:438.05pt;height:34.45pt;z-index:251595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0PP3AEAAJkDAAAOAAAAZHJzL2Uyb0RvYy54bWysU9uO0zAQfUfiHyy/0/RCFxQ1XS27WoS0&#10;sEgLHzBxnMQi8Zix26R8PWOn6XJ5Q7xY47F95pwz49312HfiqMkbtIVcLZZSaKuwMrYp5Ncv96/e&#10;SuED2Ao6tLqQJ+3l9f7li93gcr3GFrtKk2AQ6/PBFbINweVZ5lWre/ALdNryYY3UQ+AtNVlFMDB6&#10;32Xr5fIqG5AqR6i095y9mw7lPuHXtVbhsa69DqIrJHMLaaW0lnHN9jvIGwLXGnWmAf/AogdjuegF&#10;6g4CiAOZv6B6owg91mGhsM+wro3SSQOrWS3/UPPUgtNJC5vj3cUm//9g1afjk/tMIozvcOQGJhHe&#10;PaD65oXF2xZso2+IcGg1VFx4FS3LBufz89Notc99BCmHj1hxk+EQMAGNNfXRFdYpGJ0bcLqYrscg&#10;FCe326vNerOVQvHZ682b7WqbSkA+v3bkw3uNvYhBIYmbmtDh+OBDZAP5fCUWs3hvui41trO/Jfhi&#10;zCT2kfBEPYzlKEzFxdexcFRTYnViPYTTvPB8c9Ai/ZBi4FkppP9+ANJSdB8sexIHaw5oDso5AKv4&#10;aSGDFFN4G6YBPDgyTcvIk+sWb9i32iRJzyzOfLn/Sel5VuOA/bpPt55/1P4nAAAA//8DAFBLAwQU&#10;AAYACAAAACEACRVhg+AAAAAKAQAADwAAAGRycy9kb3ducmV2LnhtbEyPwU7DMBBE70j8g7VI3Kjd&#10;FrVNiFNVCE5IiDQcODrxNokar0PstuHvWU7luLOjmTfZdnK9OOMYOk8a5jMFAqn2tqNGw2f5+rAB&#10;EaIha3pPqOEHA2zz25vMpNZfqMDzPjaCQyikRkMb45BKGeoWnQkzPyDx7+BHZyKfYyPtaC4c7nq5&#10;UGolnemIG1oz4HOL9XF/chp2X1S8dN/v1UdxKLqyTBS9rY5a399NuycQEad4NcMfPqNDzkyVP5EN&#10;oteQbJg8aliq5RwEG5L1YwKiYmW9UCDzTP6fkP8CAAD//wMAUEsBAi0AFAAGAAgAAAAhALaDOJL+&#10;AAAA4QEAABMAAAAAAAAAAAAAAAAAAAAAAFtDb250ZW50X1R5cGVzXS54bWxQSwECLQAUAAYACAAA&#10;ACEAOP0h/9YAAACUAQAACwAAAAAAAAAAAAAAAAAvAQAAX3JlbHMvLnJlbHNQSwECLQAUAAYACAAA&#10;ACEATitDz9wBAACZAwAADgAAAAAAAAAAAAAAAAAuAgAAZHJzL2Uyb0RvYy54bWxQSwECLQAUAAYA&#10;CAAAACEACRVhg+AAAAAKAQAADwAAAAAAAAAAAAAAAAA2BAAAZHJzL2Rvd25yZXYueG1sUEsFBgAA&#10;AAAEAAQA8wAAAEMFAAAAAA==&#10;" filled="f" stroked="f">
                <v:textbox inset="0,0,0,0">
                  <w:txbxContent>
                    <w:p w14:paraId="0E9C7D19" w14:textId="77777777" w:rsidR="00D06BE5" w:rsidRDefault="00B45B5A">
                      <w:pPr>
                        <w:spacing w:line="286" w:lineRule="exact"/>
                        <w:rPr>
                          <w:sz w:val="28"/>
                        </w:rPr>
                      </w:pPr>
                      <w:r>
                        <w:rPr>
                          <w:sz w:val="28"/>
                        </w:rPr>
                        <w:t xml:space="preserve">Empowering our Social </w:t>
                      </w:r>
                      <w:r>
                        <w:rPr>
                          <w:spacing w:val="-5"/>
                          <w:sz w:val="28"/>
                        </w:rPr>
                        <w:t xml:space="preserve">Workers </w:t>
                      </w:r>
                      <w:r>
                        <w:rPr>
                          <w:sz w:val="28"/>
                        </w:rPr>
                        <w:t>and Independent Living Contact &amp; Wellbeing</w:t>
                      </w:r>
                    </w:p>
                    <w:p w14:paraId="0E9C7D1A" w14:textId="77777777" w:rsidR="00D06BE5" w:rsidRDefault="00B45B5A">
                      <w:pPr>
                        <w:spacing w:before="66" w:line="337" w:lineRule="exact"/>
                        <w:rPr>
                          <w:sz w:val="28"/>
                        </w:rPr>
                      </w:pPr>
                      <w:r>
                        <w:rPr>
                          <w:sz w:val="28"/>
                        </w:rPr>
                        <w:t>Oﬃcers to prescribe low level adaptations and equipment.</w:t>
                      </w:r>
                    </w:p>
                  </w:txbxContent>
                </v:textbox>
                <w10:wrap type="topAndBottom"/>
              </v:shape>
            </w:pict>
          </mc:Fallback>
        </mc:AlternateContent>
      </w:r>
      <w:r>
        <w:rPr>
          <w:noProof/>
          <w:sz w:val="20"/>
        </w:rPr>
        <mc:AlternateContent>
          <mc:Choice Requires="wps">
            <w:drawing>
              <wp:anchor distT="0" distB="0" distL="114300" distR="114300" simplePos="0" relativeHeight="251596800" behindDoc="0" locked="0" layoutInCell="1" allowOverlap="1" wp14:anchorId="4077C29D" wp14:editId="0A4F958A">
                <wp:simplePos x="0" y="0"/>
                <wp:positionH relativeFrom="column">
                  <wp:posOffset>294740</wp:posOffset>
                </wp:positionH>
                <wp:positionV relativeFrom="paragraph">
                  <wp:posOffset>2516906</wp:posOffset>
                </wp:positionV>
                <wp:extent cx="6394450" cy="437515"/>
                <wp:effectExtent l="0" t="0" r="6350" b="635"/>
                <wp:wrapTopAndBottom/>
                <wp:docPr id="1476142386"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4450" cy="437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1B" w14:textId="77777777" w:rsidR="00D06BE5" w:rsidRDefault="00B45B5A">
                            <w:pPr>
                              <w:spacing w:line="286" w:lineRule="exact"/>
                              <w:ind w:left="-1" w:right="18"/>
                              <w:jc w:val="center"/>
                              <w:rPr>
                                <w:b/>
                                <w:sz w:val="28"/>
                              </w:rPr>
                            </w:pPr>
                            <w:r>
                              <w:rPr>
                                <w:b/>
                                <w:spacing w:val="-5"/>
                                <w:sz w:val="28"/>
                              </w:rPr>
                              <w:t xml:space="preserve">We </w:t>
                            </w:r>
                            <w:r>
                              <w:rPr>
                                <w:b/>
                                <w:sz w:val="28"/>
                              </w:rPr>
                              <w:t xml:space="preserve">will work </w:t>
                            </w:r>
                            <w:r>
                              <w:rPr>
                                <w:b/>
                                <w:spacing w:val="-3"/>
                                <w:sz w:val="28"/>
                              </w:rPr>
                              <w:t xml:space="preserve">towards </w:t>
                            </w:r>
                            <w:r>
                              <w:rPr>
                                <w:b/>
                                <w:sz w:val="28"/>
                              </w:rPr>
                              <w:t xml:space="preserve">a single front door approach </w:t>
                            </w:r>
                            <w:r>
                              <w:rPr>
                                <w:b/>
                                <w:spacing w:val="-3"/>
                                <w:sz w:val="28"/>
                              </w:rPr>
                              <w:t xml:space="preserve">for </w:t>
                            </w:r>
                            <w:r>
                              <w:rPr>
                                <w:b/>
                                <w:sz w:val="28"/>
                              </w:rPr>
                              <w:t>both social care and</w:t>
                            </w:r>
                            <w:r>
                              <w:rPr>
                                <w:b/>
                                <w:spacing w:val="-19"/>
                                <w:sz w:val="28"/>
                              </w:rPr>
                              <w:t xml:space="preserve"> </w:t>
                            </w:r>
                            <w:r>
                              <w:rPr>
                                <w:b/>
                                <w:sz w:val="28"/>
                              </w:rPr>
                              <w:t>community</w:t>
                            </w:r>
                          </w:p>
                          <w:p w14:paraId="0E9C7D1C" w14:textId="77777777" w:rsidR="00D06BE5" w:rsidRDefault="00B45B5A">
                            <w:pPr>
                              <w:spacing w:before="66" w:line="337" w:lineRule="exact"/>
                              <w:ind w:left="2" w:right="18"/>
                              <w:jc w:val="center"/>
                              <w:rPr>
                                <w:b/>
                                <w:sz w:val="28"/>
                              </w:rPr>
                            </w:pPr>
                            <w:r>
                              <w:rPr>
                                <w:b/>
                                <w:sz w:val="28"/>
                              </w:rPr>
                              <w:t>health services.</w:t>
                            </w:r>
                          </w:p>
                        </w:txbxContent>
                      </wps:txbx>
                      <wps:bodyPr rot="0" vert="horz" wrap="square" lIns="0" tIns="0" rIns="0" bIns="0" anchor="t" anchorCtr="0" upright="1">
                        <a:noAutofit/>
                      </wps:bodyPr>
                    </wps:wsp>
                  </a:graphicData>
                </a:graphic>
              </wp:anchor>
            </w:drawing>
          </mc:Choice>
          <mc:Fallback>
            <w:pict>
              <v:shape w14:anchorId="4077C29D" id="Text Box 207" o:spid="_x0000_s1071" type="#_x0000_t202" style="position:absolute;margin-left:23.2pt;margin-top:198.2pt;width:503.5pt;height:34.45pt;z-index:251596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yDf2wEAAJkDAAAOAAAAZHJzL2Uyb0RvYy54bWysU9tu2zAMfR+wfxD0vjhpk24z4hRdiw4D&#10;um5Atw+QZdkWZosaqcTOvn6UHKe7vA17EWhSOjznkN5ej30nDgbJgivkarGUwjgNlXVNIb9+uX/1&#10;RgoKylWqA2cKeTQkr3cvX2wHn5sLaKGrDAoGcZQPvpBtCD7PMtKt6RUtwBvHxRqwV4E/sckqVAOj&#10;9112sVxeZQNg5RG0IeLs3VSUu4Rf10aHT3VNJoiukMwtpBPTWcYz221V3qDyrdUnGuofWPTKOm56&#10;hrpTQYk92r+geqsRCOqw0NBnUNdWm6SB1ayWf6h5apU3SQubQ/5sE/0/WP14ePKfUYTxHYw8wCSC&#10;/APobyQc3LbKNeYGEYbWqIobr6Jl2eApPz2NVlNOEaQcPkLFQ1b7AAlorLGPrrBOweg8gOPZdDMG&#10;oTl5dfl2vd5wSXNtffl6s9qkFiqfX3uk8N5AL2JQSOShJnR1eKAQ2ah8vhKbObi3XZcG27nfEnwx&#10;ZhL7SHiiHsZyFLaKzWPjqKaE6sh6EKZ94f3moAX8IcXAu1JI+r5XaKToPjj2JC7WHOAclHOgnOan&#10;hQxSTOFtmBZw79E2LSNPrju4Yd9qmyQ9szjx5fknpaddjQv263e69fxH7X4CAAD//wMAUEsDBBQA&#10;BgAIAAAAIQCCUkKi3gAAAAsBAAAPAAAAZHJzL2Rvd25yZXYueG1sTI/BTsMwEETvSPyDtUjcqA1p&#10;IxriVBWCE1LVNBw4OvE2sRqvQ+y24e9xTnCb1TzNzuSbyfbsgqM3jiQ8LgQwpMZpQ62Ez+r94RmY&#10;D4q06h2hhB/0sClub3KVaXelEi+H0LIYQj5TEroQhoxz33RolV+4ASl6RzdaFeI5tlyP6hrDbc+f&#10;hEi5VYbih04N+NphczqcrYTtF5Vv5ntX78tjaapqLegjPUl5fzdtX4AFnMIfDHP9WB2K2Kl2Z9Ke&#10;9RKW6TKSEpL1LGZArJKo6tlaJcCLnP/fUPwCAAD//wMAUEsBAi0AFAAGAAgAAAAhALaDOJL+AAAA&#10;4QEAABMAAAAAAAAAAAAAAAAAAAAAAFtDb250ZW50X1R5cGVzXS54bWxQSwECLQAUAAYACAAAACEA&#10;OP0h/9YAAACUAQAACwAAAAAAAAAAAAAAAAAvAQAAX3JlbHMvLnJlbHNQSwECLQAUAAYACAAAACEA&#10;pEsg39sBAACZAwAADgAAAAAAAAAAAAAAAAAuAgAAZHJzL2Uyb0RvYy54bWxQSwECLQAUAAYACAAA&#10;ACEAglJCot4AAAALAQAADwAAAAAAAAAAAAAAAAA1BAAAZHJzL2Rvd25yZXYueG1sUEsFBgAAAAAE&#10;AAQA8wAAAEAFAAAAAA==&#10;" filled="f" stroked="f">
                <v:textbox inset="0,0,0,0">
                  <w:txbxContent>
                    <w:p w14:paraId="0E9C7D1B" w14:textId="77777777" w:rsidR="00D06BE5" w:rsidRDefault="00B45B5A">
                      <w:pPr>
                        <w:spacing w:line="286" w:lineRule="exact"/>
                        <w:ind w:left="-1" w:right="18"/>
                        <w:jc w:val="center"/>
                        <w:rPr>
                          <w:b/>
                          <w:sz w:val="28"/>
                        </w:rPr>
                      </w:pPr>
                      <w:r>
                        <w:rPr>
                          <w:b/>
                          <w:spacing w:val="-5"/>
                          <w:sz w:val="28"/>
                        </w:rPr>
                        <w:t xml:space="preserve">We </w:t>
                      </w:r>
                      <w:r>
                        <w:rPr>
                          <w:b/>
                          <w:sz w:val="28"/>
                        </w:rPr>
                        <w:t xml:space="preserve">will work </w:t>
                      </w:r>
                      <w:r>
                        <w:rPr>
                          <w:b/>
                          <w:spacing w:val="-3"/>
                          <w:sz w:val="28"/>
                        </w:rPr>
                        <w:t xml:space="preserve">towards </w:t>
                      </w:r>
                      <w:r>
                        <w:rPr>
                          <w:b/>
                          <w:sz w:val="28"/>
                        </w:rPr>
                        <w:t xml:space="preserve">a single front door approach </w:t>
                      </w:r>
                      <w:r>
                        <w:rPr>
                          <w:b/>
                          <w:spacing w:val="-3"/>
                          <w:sz w:val="28"/>
                        </w:rPr>
                        <w:t xml:space="preserve">for </w:t>
                      </w:r>
                      <w:r>
                        <w:rPr>
                          <w:b/>
                          <w:sz w:val="28"/>
                        </w:rPr>
                        <w:t>both social care and</w:t>
                      </w:r>
                      <w:r>
                        <w:rPr>
                          <w:b/>
                          <w:spacing w:val="-19"/>
                          <w:sz w:val="28"/>
                        </w:rPr>
                        <w:t xml:space="preserve"> </w:t>
                      </w:r>
                      <w:r>
                        <w:rPr>
                          <w:b/>
                          <w:sz w:val="28"/>
                        </w:rPr>
                        <w:t>community</w:t>
                      </w:r>
                    </w:p>
                    <w:p w14:paraId="0E9C7D1C" w14:textId="77777777" w:rsidR="00D06BE5" w:rsidRDefault="00B45B5A">
                      <w:pPr>
                        <w:spacing w:before="66" w:line="337" w:lineRule="exact"/>
                        <w:ind w:left="2" w:right="18"/>
                        <w:jc w:val="center"/>
                        <w:rPr>
                          <w:b/>
                          <w:sz w:val="28"/>
                        </w:rPr>
                      </w:pPr>
                      <w:r>
                        <w:rPr>
                          <w:b/>
                          <w:sz w:val="28"/>
                        </w:rPr>
                        <w:t>health services.</w:t>
                      </w:r>
                    </w:p>
                  </w:txbxContent>
                </v:textbox>
                <w10:wrap type="topAndBottom"/>
              </v:shape>
            </w:pict>
          </mc:Fallback>
        </mc:AlternateContent>
      </w:r>
      <w:r>
        <w:rPr>
          <w:sz w:val="20"/>
        </w:rPr>
        <w:tab/>
      </w:r>
    </w:p>
    <w:p w14:paraId="0E9C7A2A" w14:textId="785DB44B" w:rsidR="00D06BE5" w:rsidRDefault="00D06BE5">
      <w:pPr>
        <w:pStyle w:val="BodyText"/>
        <w:spacing w:before="2"/>
        <w:rPr>
          <w:sz w:val="29"/>
        </w:rPr>
      </w:pPr>
    </w:p>
    <w:p w14:paraId="0E9C7A2B" w14:textId="77B3000C" w:rsidR="00D06BE5" w:rsidRDefault="00D06BE5">
      <w:pPr>
        <w:pStyle w:val="BodyText"/>
        <w:spacing w:before="5"/>
        <w:rPr>
          <w:sz w:val="20"/>
        </w:rPr>
      </w:pPr>
    </w:p>
    <w:p w14:paraId="0E9C7A2C" w14:textId="2495AE72" w:rsidR="00D06BE5" w:rsidRDefault="00B45B5A">
      <w:pPr>
        <w:spacing w:before="52"/>
        <w:ind w:right="284"/>
        <w:jc w:val="right"/>
        <w:rPr>
          <w:b/>
          <w:sz w:val="24"/>
        </w:rPr>
      </w:pPr>
      <w:r>
        <w:rPr>
          <w:b/>
          <w:sz w:val="24"/>
        </w:rPr>
        <w:t>16</w:t>
      </w:r>
    </w:p>
    <w:p w14:paraId="0E9C7A2D" w14:textId="77777777" w:rsidR="00D06BE5" w:rsidRDefault="00D06BE5">
      <w:pPr>
        <w:jc w:val="right"/>
        <w:rPr>
          <w:sz w:val="24"/>
        </w:rPr>
        <w:sectPr w:rsidR="00D06BE5">
          <w:headerReference w:type="default" r:id="rId64"/>
          <w:pgSz w:w="11910" w:h="16850"/>
          <w:pgMar w:top="560" w:right="460" w:bottom="280" w:left="460" w:header="0" w:footer="0" w:gutter="0"/>
          <w:cols w:space="720"/>
        </w:sectPr>
      </w:pPr>
    </w:p>
    <w:p w14:paraId="0E9C7A2E" w14:textId="0E2853BF" w:rsidR="00D06BE5" w:rsidRPr="00B94B10" w:rsidRDefault="00B94B10" w:rsidP="00B94B10">
      <w:pPr>
        <w:pStyle w:val="Heading3"/>
        <w:ind w:left="0"/>
        <w:rPr>
          <w:color w:val="002060"/>
          <w:sz w:val="32"/>
          <w:szCs w:val="32"/>
        </w:rPr>
      </w:pPr>
      <w:r>
        <w:rPr>
          <w:color w:val="002060"/>
          <w:sz w:val="32"/>
          <w:szCs w:val="32"/>
        </w:rPr>
        <w:lastRenderedPageBreak/>
        <w:t xml:space="preserve">  </w:t>
      </w:r>
      <w:r w:rsidR="00B45B5A" w:rsidRPr="00B94B10">
        <w:rPr>
          <w:color w:val="002060"/>
          <w:sz w:val="32"/>
          <w:szCs w:val="32"/>
        </w:rPr>
        <w:t>Locality Working Supporting an “At Home” Approach</w:t>
      </w:r>
    </w:p>
    <w:p w14:paraId="0E9C7A2F" w14:textId="77777777" w:rsidR="00D06BE5" w:rsidRDefault="00B45B5A">
      <w:pPr>
        <w:pStyle w:val="BodyText"/>
        <w:spacing w:before="105" w:line="285" w:lineRule="auto"/>
        <w:ind w:left="187" w:right="645"/>
      </w:pPr>
      <w:r>
        <w:t xml:space="preserve">Locality </w:t>
      </w:r>
      <w:proofErr w:type="gramStart"/>
      <w:r>
        <w:t>working</w:t>
      </w:r>
      <w:proofErr w:type="gramEnd"/>
      <w:r>
        <w:t xml:space="preserve"> delivers place-based, joined-up care and support across Health, council, third sector services and local community networks. The model of support is designed around the person and their family/support network with targeted actions to meet local needs.</w:t>
      </w:r>
    </w:p>
    <w:p w14:paraId="0E9C7A30" w14:textId="77777777" w:rsidR="00D06BE5" w:rsidRDefault="00B45B5A">
      <w:pPr>
        <w:pStyle w:val="BodyText"/>
        <w:spacing w:line="285" w:lineRule="auto"/>
        <w:ind w:left="187" w:right="455"/>
      </w:pPr>
      <w:r>
        <w:t xml:space="preserve">We are working together with partners from the Regional Partnership Board on the Ageing </w:t>
      </w:r>
      <w:proofErr w:type="gramStart"/>
      <w:r>
        <w:t>Well @ home</w:t>
      </w:r>
      <w:proofErr w:type="gramEnd"/>
      <w:r>
        <w:t xml:space="preserve"> </w:t>
      </w:r>
      <w:proofErr w:type="spellStart"/>
      <w:r>
        <w:t>programme</w:t>
      </w:r>
      <w:proofErr w:type="spellEnd"/>
      <w:r>
        <w:t xml:space="preserve"> to deliver place-based </w:t>
      </w:r>
      <w:proofErr w:type="gramStart"/>
      <w:r>
        <w:t>joined up</w:t>
      </w:r>
      <w:proofErr w:type="gramEnd"/>
      <w:r>
        <w:t xml:space="preserve"> care and support across the Health Board, council, third sector services and community networks.</w:t>
      </w:r>
    </w:p>
    <w:p w14:paraId="0E9C7A31" w14:textId="77777777" w:rsidR="00D06BE5" w:rsidRDefault="00B45B5A">
      <w:pPr>
        <w:pStyle w:val="BodyText"/>
        <w:spacing w:before="113" w:line="285" w:lineRule="auto"/>
        <w:ind w:left="187" w:right="255"/>
      </w:pPr>
      <w:r>
        <w:t>We will work with our partners to develop local integrated multi-disciplinary teams which can better meet the needs of the people who we jointly support. The aim is to dissolve the boundaries between services so that people experience care and support when they need it, focused on keeping people healthy and independent.</w:t>
      </w:r>
    </w:p>
    <w:p w14:paraId="0E9C7A32" w14:textId="7326C48D" w:rsidR="00D06BE5" w:rsidRDefault="00CD3E9F">
      <w:pPr>
        <w:pStyle w:val="BodyText"/>
        <w:rPr>
          <w:sz w:val="20"/>
        </w:rPr>
      </w:pPr>
      <w:r>
        <w:rPr>
          <w:noProof/>
          <w:sz w:val="20"/>
        </w:rPr>
        <mc:AlternateContent>
          <mc:Choice Requires="wps">
            <w:drawing>
              <wp:anchor distT="0" distB="0" distL="114300" distR="114300" simplePos="0" relativeHeight="251427840" behindDoc="1" locked="0" layoutInCell="1" allowOverlap="1" wp14:anchorId="0824620B" wp14:editId="61B678F8">
                <wp:simplePos x="0" y="0"/>
                <wp:positionH relativeFrom="column">
                  <wp:posOffset>64035</wp:posOffset>
                </wp:positionH>
                <wp:positionV relativeFrom="paragraph">
                  <wp:posOffset>14471</wp:posOffset>
                </wp:positionV>
                <wp:extent cx="6817995" cy="2981960"/>
                <wp:effectExtent l="0" t="0" r="20955" b="27940"/>
                <wp:wrapNone/>
                <wp:docPr id="1275903343" name="Freeform 2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17995" cy="2981960"/>
                        </a:xfrm>
                        <a:custGeom>
                          <a:avLst/>
                          <a:gdLst>
                            <a:gd name="T0" fmla="+- 0 1231 566"/>
                            <a:gd name="T1" fmla="*/ T0 w 10737"/>
                            <a:gd name="T2" fmla="+- 0 -829 -833"/>
                            <a:gd name="T3" fmla="*/ -829 h 4442"/>
                            <a:gd name="T4" fmla="+- 0 1086 566"/>
                            <a:gd name="T5" fmla="*/ T4 w 10737"/>
                            <a:gd name="T6" fmla="+- 0 -800 -833"/>
                            <a:gd name="T7" fmla="*/ -800 h 4442"/>
                            <a:gd name="T8" fmla="+- 0 954 566"/>
                            <a:gd name="T9" fmla="*/ T8 w 10737"/>
                            <a:gd name="T10" fmla="+- 0 -744 -833"/>
                            <a:gd name="T11" fmla="*/ -744 h 4442"/>
                            <a:gd name="T12" fmla="+- 0 836 566"/>
                            <a:gd name="T13" fmla="*/ T12 w 10737"/>
                            <a:gd name="T14" fmla="+- 0 -664 -833"/>
                            <a:gd name="T15" fmla="*/ -664 h 4442"/>
                            <a:gd name="T16" fmla="+- 0 735 566"/>
                            <a:gd name="T17" fmla="*/ T16 w 10737"/>
                            <a:gd name="T18" fmla="+- 0 -564 -833"/>
                            <a:gd name="T19" fmla="*/ -564 h 4442"/>
                            <a:gd name="T20" fmla="+- 0 655 566"/>
                            <a:gd name="T21" fmla="*/ T20 w 10737"/>
                            <a:gd name="T22" fmla="+- 0 -446 -833"/>
                            <a:gd name="T23" fmla="*/ -446 h 4442"/>
                            <a:gd name="T24" fmla="+- 0 599 566"/>
                            <a:gd name="T25" fmla="*/ T24 w 10737"/>
                            <a:gd name="T26" fmla="+- 0 -313 -833"/>
                            <a:gd name="T27" fmla="*/ -313 h 4442"/>
                            <a:gd name="T28" fmla="+- 0 570 566"/>
                            <a:gd name="T29" fmla="*/ T28 w 10737"/>
                            <a:gd name="T30" fmla="+- 0 -169 -833"/>
                            <a:gd name="T31" fmla="*/ -169 h 4442"/>
                            <a:gd name="T32" fmla="+- 0 566 566"/>
                            <a:gd name="T33" fmla="*/ T32 w 10737"/>
                            <a:gd name="T34" fmla="+- 0 2869 -833"/>
                            <a:gd name="T35" fmla="*/ 2869 h 4442"/>
                            <a:gd name="T36" fmla="+- 0 581 566"/>
                            <a:gd name="T37" fmla="*/ T36 w 10737"/>
                            <a:gd name="T38" fmla="+- 0 3018 -833"/>
                            <a:gd name="T39" fmla="*/ 3018 h 4442"/>
                            <a:gd name="T40" fmla="+- 0 624 566"/>
                            <a:gd name="T41" fmla="*/ T40 w 10737"/>
                            <a:gd name="T42" fmla="+- 0 3157 -833"/>
                            <a:gd name="T43" fmla="*/ 3157 h 4442"/>
                            <a:gd name="T44" fmla="+- 0 693 566"/>
                            <a:gd name="T45" fmla="*/ T44 w 10737"/>
                            <a:gd name="T46" fmla="+- 0 3282 -833"/>
                            <a:gd name="T47" fmla="*/ 3282 h 4442"/>
                            <a:gd name="T48" fmla="+- 0 783 566"/>
                            <a:gd name="T49" fmla="*/ T48 w 10737"/>
                            <a:gd name="T50" fmla="+- 0 3392 -833"/>
                            <a:gd name="T51" fmla="*/ 3392 h 4442"/>
                            <a:gd name="T52" fmla="+- 0 893 566"/>
                            <a:gd name="T53" fmla="*/ T52 w 10737"/>
                            <a:gd name="T54" fmla="+- 0 3482 -833"/>
                            <a:gd name="T55" fmla="*/ 3482 h 4442"/>
                            <a:gd name="T56" fmla="+- 0 1018 566"/>
                            <a:gd name="T57" fmla="*/ T56 w 10737"/>
                            <a:gd name="T58" fmla="+- 0 3551 -833"/>
                            <a:gd name="T59" fmla="*/ 3551 h 4442"/>
                            <a:gd name="T60" fmla="+- 0 1157 566"/>
                            <a:gd name="T61" fmla="*/ T60 w 10737"/>
                            <a:gd name="T62" fmla="+- 0 3594 -833"/>
                            <a:gd name="T63" fmla="*/ 3594 h 4442"/>
                            <a:gd name="T64" fmla="+- 0 1306 566"/>
                            <a:gd name="T65" fmla="*/ T64 w 10737"/>
                            <a:gd name="T66" fmla="+- 0 3609 -833"/>
                            <a:gd name="T67" fmla="*/ 3609 h 4442"/>
                            <a:gd name="T68" fmla="+- 0 10638 566"/>
                            <a:gd name="T69" fmla="*/ T68 w 10737"/>
                            <a:gd name="T70" fmla="+- 0 3605 -833"/>
                            <a:gd name="T71" fmla="*/ 3605 h 4442"/>
                            <a:gd name="T72" fmla="+- 0 10783 566"/>
                            <a:gd name="T73" fmla="*/ T72 w 10737"/>
                            <a:gd name="T74" fmla="+- 0 3576 -833"/>
                            <a:gd name="T75" fmla="*/ 3576 h 4442"/>
                            <a:gd name="T76" fmla="+- 0 10916 566"/>
                            <a:gd name="T77" fmla="*/ T76 w 10737"/>
                            <a:gd name="T78" fmla="+- 0 3519 -833"/>
                            <a:gd name="T79" fmla="*/ 3519 h 4442"/>
                            <a:gd name="T80" fmla="+- 0 11034 566"/>
                            <a:gd name="T81" fmla="*/ T80 w 10737"/>
                            <a:gd name="T82" fmla="+- 0 3440 -833"/>
                            <a:gd name="T83" fmla="*/ 3440 h 4442"/>
                            <a:gd name="T84" fmla="+- 0 11134 566"/>
                            <a:gd name="T85" fmla="*/ T84 w 10737"/>
                            <a:gd name="T86" fmla="+- 0 3339 -833"/>
                            <a:gd name="T87" fmla="*/ 3339 h 4442"/>
                            <a:gd name="T88" fmla="+- 0 11214 566"/>
                            <a:gd name="T89" fmla="*/ T88 w 10737"/>
                            <a:gd name="T90" fmla="+- 0 3221 -833"/>
                            <a:gd name="T91" fmla="*/ 3221 h 4442"/>
                            <a:gd name="T92" fmla="+- 0 11270 566"/>
                            <a:gd name="T93" fmla="*/ T92 w 10737"/>
                            <a:gd name="T94" fmla="+- 0 3089 -833"/>
                            <a:gd name="T95" fmla="*/ 3089 h 4442"/>
                            <a:gd name="T96" fmla="+- 0 11299 566"/>
                            <a:gd name="T97" fmla="*/ T96 w 10737"/>
                            <a:gd name="T98" fmla="+- 0 2944 -833"/>
                            <a:gd name="T99" fmla="*/ 2944 h 4442"/>
                            <a:gd name="T100" fmla="+- 0 11303 566"/>
                            <a:gd name="T101" fmla="*/ T100 w 10737"/>
                            <a:gd name="T102" fmla="+- 0 -93 -833"/>
                            <a:gd name="T103" fmla="*/ -93 h 4442"/>
                            <a:gd name="T104" fmla="+- 0 11288 566"/>
                            <a:gd name="T105" fmla="*/ T104 w 10737"/>
                            <a:gd name="T106" fmla="+- 0 -242 -833"/>
                            <a:gd name="T107" fmla="*/ -242 h 4442"/>
                            <a:gd name="T108" fmla="+- 0 11245 566"/>
                            <a:gd name="T109" fmla="*/ T108 w 10737"/>
                            <a:gd name="T110" fmla="+- 0 -381 -833"/>
                            <a:gd name="T111" fmla="*/ -381 h 4442"/>
                            <a:gd name="T112" fmla="+- 0 11177 566"/>
                            <a:gd name="T113" fmla="*/ T112 w 10737"/>
                            <a:gd name="T114" fmla="+- 0 -507 -833"/>
                            <a:gd name="T115" fmla="*/ -507 h 4442"/>
                            <a:gd name="T116" fmla="+- 0 11086 566"/>
                            <a:gd name="T117" fmla="*/ T116 w 10737"/>
                            <a:gd name="T118" fmla="+- 0 -616 -833"/>
                            <a:gd name="T119" fmla="*/ -616 h 4442"/>
                            <a:gd name="T120" fmla="+- 0 10977 566"/>
                            <a:gd name="T121" fmla="*/ T120 w 10737"/>
                            <a:gd name="T122" fmla="+- 0 -707 -833"/>
                            <a:gd name="T123" fmla="*/ -707 h 4442"/>
                            <a:gd name="T124" fmla="+- 0 10851 566"/>
                            <a:gd name="T125" fmla="*/ T124 w 10737"/>
                            <a:gd name="T126" fmla="+- 0 -775 -833"/>
                            <a:gd name="T127" fmla="*/ -775 h 4442"/>
                            <a:gd name="T128" fmla="+- 0 10712 566"/>
                            <a:gd name="T129" fmla="*/ T128 w 10737"/>
                            <a:gd name="T130" fmla="+- 0 -818 -833"/>
                            <a:gd name="T131" fmla="*/ -818 h 4442"/>
                            <a:gd name="T132" fmla="+- 0 10563 566"/>
                            <a:gd name="T133" fmla="*/ T132 w 10737"/>
                            <a:gd name="T134" fmla="+- 0 -833 -833"/>
                            <a:gd name="T135" fmla="*/ -833 h 44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0737" h="4442">
                              <a:moveTo>
                                <a:pt x="740" y="0"/>
                              </a:moveTo>
                              <a:lnTo>
                                <a:pt x="665" y="4"/>
                              </a:lnTo>
                              <a:lnTo>
                                <a:pt x="591" y="15"/>
                              </a:lnTo>
                              <a:lnTo>
                                <a:pt x="520" y="33"/>
                              </a:lnTo>
                              <a:lnTo>
                                <a:pt x="452" y="58"/>
                              </a:lnTo>
                              <a:lnTo>
                                <a:pt x="388" y="89"/>
                              </a:lnTo>
                              <a:lnTo>
                                <a:pt x="327" y="126"/>
                              </a:lnTo>
                              <a:lnTo>
                                <a:pt x="270" y="169"/>
                              </a:lnTo>
                              <a:lnTo>
                                <a:pt x="217" y="217"/>
                              </a:lnTo>
                              <a:lnTo>
                                <a:pt x="169" y="269"/>
                              </a:lnTo>
                              <a:lnTo>
                                <a:pt x="127" y="326"/>
                              </a:lnTo>
                              <a:lnTo>
                                <a:pt x="89" y="387"/>
                              </a:lnTo>
                              <a:lnTo>
                                <a:pt x="58" y="452"/>
                              </a:lnTo>
                              <a:lnTo>
                                <a:pt x="33" y="520"/>
                              </a:lnTo>
                              <a:lnTo>
                                <a:pt x="15" y="591"/>
                              </a:lnTo>
                              <a:lnTo>
                                <a:pt x="4" y="664"/>
                              </a:lnTo>
                              <a:lnTo>
                                <a:pt x="0" y="740"/>
                              </a:lnTo>
                              <a:lnTo>
                                <a:pt x="0" y="3702"/>
                              </a:lnTo>
                              <a:lnTo>
                                <a:pt x="4" y="3777"/>
                              </a:lnTo>
                              <a:lnTo>
                                <a:pt x="15" y="3851"/>
                              </a:lnTo>
                              <a:lnTo>
                                <a:pt x="33" y="3922"/>
                              </a:lnTo>
                              <a:lnTo>
                                <a:pt x="58" y="3990"/>
                              </a:lnTo>
                              <a:lnTo>
                                <a:pt x="89" y="4054"/>
                              </a:lnTo>
                              <a:lnTo>
                                <a:pt x="127" y="4115"/>
                              </a:lnTo>
                              <a:lnTo>
                                <a:pt x="169" y="4172"/>
                              </a:lnTo>
                              <a:lnTo>
                                <a:pt x="217" y="4225"/>
                              </a:lnTo>
                              <a:lnTo>
                                <a:pt x="270" y="4273"/>
                              </a:lnTo>
                              <a:lnTo>
                                <a:pt x="327" y="4315"/>
                              </a:lnTo>
                              <a:lnTo>
                                <a:pt x="388" y="4352"/>
                              </a:lnTo>
                              <a:lnTo>
                                <a:pt x="452" y="4384"/>
                              </a:lnTo>
                              <a:lnTo>
                                <a:pt x="520" y="4409"/>
                              </a:lnTo>
                              <a:lnTo>
                                <a:pt x="591" y="4427"/>
                              </a:lnTo>
                              <a:lnTo>
                                <a:pt x="665" y="4438"/>
                              </a:lnTo>
                              <a:lnTo>
                                <a:pt x="740" y="4442"/>
                              </a:lnTo>
                              <a:lnTo>
                                <a:pt x="9997" y="4442"/>
                              </a:lnTo>
                              <a:lnTo>
                                <a:pt x="10072" y="4438"/>
                              </a:lnTo>
                              <a:lnTo>
                                <a:pt x="10146" y="4427"/>
                              </a:lnTo>
                              <a:lnTo>
                                <a:pt x="10217" y="4409"/>
                              </a:lnTo>
                              <a:lnTo>
                                <a:pt x="10285" y="4384"/>
                              </a:lnTo>
                              <a:lnTo>
                                <a:pt x="10350" y="4352"/>
                              </a:lnTo>
                              <a:lnTo>
                                <a:pt x="10411" y="4315"/>
                              </a:lnTo>
                              <a:lnTo>
                                <a:pt x="10468" y="4273"/>
                              </a:lnTo>
                              <a:lnTo>
                                <a:pt x="10520" y="4225"/>
                              </a:lnTo>
                              <a:lnTo>
                                <a:pt x="10568" y="4172"/>
                              </a:lnTo>
                              <a:lnTo>
                                <a:pt x="10611" y="4115"/>
                              </a:lnTo>
                              <a:lnTo>
                                <a:pt x="10648" y="4054"/>
                              </a:lnTo>
                              <a:lnTo>
                                <a:pt x="10679" y="3990"/>
                              </a:lnTo>
                              <a:lnTo>
                                <a:pt x="10704" y="3922"/>
                              </a:lnTo>
                              <a:lnTo>
                                <a:pt x="10722" y="3851"/>
                              </a:lnTo>
                              <a:lnTo>
                                <a:pt x="10733" y="3777"/>
                              </a:lnTo>
                              <a:lnTo>
                                <a:pt x="10737" y="3702"/>
                              </a:lnTo>
                              <a:lnTo>
                                <a:pt x="10737" y="740"/>
                              </a:lnTo>
                              <a:lnTo>
                                <a:pt x="10733" y="664"/>
                              </a:lnTo>
                              <a:lnTo>
                                <a:pt x="10722" y="591"/>
                              </a:lnTo>
                              <a:lnTo>
                                <a:pt x="10704" y="520"/>
                              </a:lnTo>
                              <a:lnTo>
                                <a:pt x="10679" y="452"/>
                              </a:lnTo>
                              <a:lnTo>
                                <a:pt x="10648" y="387"/>
                              </a:lnTo>
                              <a:lnTo>
                                <a:pt x="10611" y="326"/>
                              </a:lnTo>
                              <a:lnTo>
                                <a:pt x="10568" y="269"/>
                              </a:lnTo>
                              <a:lnTo>
                                <a:pt x="10520" y="217"/>
                              </a:lnTo>
                              <a:lnTo>
                                <a:pt x="10468" y="169"/>
                              </a:lnTo>
                              <a:lnTo>
                                <a:pt x="10411" y="126"/>
                              </a:lnTo>
                              <a:lnTo>
                                <a:pt x="10350" y="89"/>
                              </a:lnTo>
                              <a:lnTo>
                                <a:pt x="10285" y="58"/>
                              </a:lnTo>
                              <a:lnTo>
                                <a:pt x="10217" y="33"/>
                              </a:lnTo>
                              <a:lnTo>
                                <a:pt x="10146" y="15"/>
                              </a:lnTo>
                              <a:lnTo>
                                <a:pt x="10072" y="4"/>
                              </a:lnTo>
                              <a:lnTo>
                                <a:pt x="9997" y="0"/>
                              </a:lnTo>
                              <a:lnTo>
                                <a:pt x="740" y="0"/>
                              </a:lnTo>
                              <a:close/>
                            </a:path>
                          </a:pathLst>
                        </a:custGeom>
                        <a:noFill/>
                        <a:ln w="25400">
                          <a:solidFill>
                            <a:srgbClr val="FFF4D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00990929" id="Freeform 204" o:spid="_x0000_s1026" alt="&quot;&quot;" style="position:absolute;margin-left:5.05pt;margin-top:1.15pt;width:536.85pt;height:234.8pt;z-index:-251888640;visibility:visible;mso-wrap-style:square;mso-wrap-distance-left:9pt;mso-wrap-distance-top:0;mso-wrap-distance-right:9pt;mso-wrap-distance-bottom:0;mso-position-horizontal:absolute;mso-position-horizontal-relative:text;mso-position-vertical:absolute;mso-position-vertical-relative:text;v-text-anchor:top" coordsize="10737,4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uoIgQkAAAorAAAOAAAAZHJzL2Uyb0RvYy54bWysWtuO4zYSfQ+w/yD4cQOPRZG6GdMTLDLp&#10;IED2AkT7AWpbbhtrW46kbvfk63OKIm3SS4rCYl/acuuYOqzDKlaV+PmHj9Mxem+6/tCenxbsU7yI&#10;mvOm3R7Or0+Lf1fPy2IR9UN93tbH9tw8Lb41/eKHL3/57vP1sm6Sdt8et00XYZBzv75enhb7Ybis&#10;V6t+s29Odf+pvTRn3Ny13ake8LV7XW27+orRT8dVEsfZ6tp220vXbpq+x3+/jjcXX+T4u12zGf65&#10;2/XNEB2fFuA2yL+d/PtCf1dfPtfr166+7A8bRaP+H1ic6sMZD70N9bUe6uitO/zXUKfDpmv7djd8&#10;2rSnVbvbHTaNnANmw+KH2fy2ry+NnAuM019uZur/f8Nu/vH+2+VfHVHvL7+2m//0sMjqeunXtzv0&#10;pQcmern+vd1Cw/ptaOVkP3bdiX6JaUQf0qbfbjZtPoZog39mBcvLMl1EG9xLyoKVmbT6ql7rn2/e&#10;+uHnppVD1e+/9sMoyhZX0qTb6Fyf8NwKAu5OR+jz/TKKI5ZwFqVZpjS8oZhG/XUVVXF0jVic8/wR&#10;lWiUHGtZJGW0LDh/hHENw2AStI+EEMkjTGjYyCwuMhczWGHkT8yEj1mmUYpZHDuZ5RommQHkZgb/&#10;M2xWpsJFrNQgIlb4iDHb/stcCCczZiogUW5qzNag4E6jMVOCiiVedrYGyyzzsDNVkCgPO1uHnKcu&#10;yzFThoplXna2DsvUx86UQqLc7BJbiyx1sktMJarE7wy2EkshMqeyiamFRHnY2VqkZemyXWIqUSVe&#10;h0hsJZaccTc7UwuJ8rCztUjz2MnOVKJKvF7BbSWWLPNEElMLiXKz47YWCHAudohURizhXq/gthJJ&#10;4WNnaiFRHna2FmnhDMEItyY7r1dwWwkes8KpLDe1kCg3O2FrkWFNOTYIYSpRCa9XIMybsZOzNHey&#10;E6YWEuVhZ2uRldzJzlSiQoj1bGDCVoInReJmZ2ohUR52thZ54WZnKlEJr1ekthKcl252qamFRLnZ&#10;pbYWhdt2qalElXq9IrWV4MJju9TUQqI87GwtGK1jx8JLTSmq1OsWqS0FT1PmlDY1xZAoNz1kXOZC&#10;ZrSQHfQyU4sq8/pFZmvB09K902amGhLloWerwXjsDHmZKUaF/dPjGMgIzdnyLHYH5MxUQ6I89Gw1&#10;WJxxp7qZqUaVeV0jt9XAk1Onurkph0S5+eW2HMh23a6bm3JUudc5clsOnubuZCA39ZAoDz9bDxaX&#10;SJMcyy839ajwUI++ua0HT5lb39zUQ6Lc/ApbD8Zi7tw2ClOPqvC6R2HrwQV2GFdpUZh6SJSHn60H&#10;Y8zDz9SjKrz+Udh6cERdNz9TD4ny8LP1YCxhbvuZelSF1z9KWw+eJO7oV5p6SJSbX2nrAX7uhK80&#10;9aiwX3nWX2nrwePCbT8qem/lnkR5+Nl6gJ87XS5NParS6x+lrUdSesq00tRDotz8WGwLgvUXO3MD&#10;bHvGjCv8zmdCFtuaLLGdu1wErmiMSCgfRVsT2BDryxFjWGyKAopeL0GY148e6/BEuDMYxFsNpEqc&#10;YD6StjAgKZxVGyKkMSJIel0FsUojR5Ic+bjTkHZNTjAPyYeiHNEmdyYLWAX60dQ0wGS8YjNbnGUa&#10;u/No5CXGkBLmI2lrAzO4Gy4gb4wIkl6nYcwWZ5kB67akKY6EeUg+lOhQ1WNJu0pn/jKdJQ9uk/ss&#10;aRfqBPORtLWBIZFruhzHLtaxdL1yP5bree7ObxCHDXGWBPORtLWBx2G1OUma2qBX5Hecx6q98FSe&#10;jJsxbUkwD8mHuh2RJnNHSbt0Z/7aHfu8NpBqBXJPmOSW46CNaZBEo/VVt1Lrve6ubj7Oqr2Kq6im&#10;bn0se7qXtqdeboVpo2FbyYYohgCKerEeMB5PYNlkDYKhEYERkajVHBqawoyEp/PgWFMSXs6Ck+sR&#10;HP4yhww5gYTPm2mipoo1NGd0Whg0OtScBVdTRXNkDpy6HjQ6uhWz4GqqYt5UhZoq6vk5o1OhTmRQ&#10;YM+Cq6mi4J0Dp0KWRkcBOguupoqCcBZcTRX12Rw4lV1EBuXSLLiaKqqXOXAqSmh0FBOz4Gqqxbyp&#10;FmqqSLXnjE4ZNJFB5jsLrqaKRHQOXKaXNDxlhfN+oGZLKdq8H6j5IuuZ94NbdELqMusJlJDIObCZ&#10;k9YRCm+75j1BxyjaXmdR0lGKtrpZP9BxitmBagzlalfp8Ob18Z1rt4jwzvWFHlKvL/VAm5G+jK54&#10;eyzf00X7p4V8xUa3Tu17U7USNNC2lFOHF/bTrxDv949nE5dRswg4oWak7+rPixwtpRISqJt4+rb+&#10;VDDK5ADDvEf76Nv6c4QJ6lEChu7dFIwXyGYAg29Nwig7Im5Ip6ZwKGZHHNpPkzi18hJ8TuHw+kKO&#10;lwTGk9kbGSXAT4UQfos42mj6U9l4NArZcIqdWnopFJmCUSFBStziln6Y/lSKSRReFE4ONtqXVt7U&#10;I9USyVHZTsGQ0ZHRcjS7pmBqAhzZ+CRO2QPd9enHUkeZnluiuTL1XKWWiNEhn8Jp9QXVbJNAtZwE&#10;Q5tyCkjrkiiKBAFsEqgWvEiws04BufIggVcy00DlkYIHVp/2cMGLafPQ+pSTESjlpzjqCIQjBdML&#10;4hbQ8OzJEXWE1KcUEJX1otef4+IvS2ookcXVeQYvEo0c6jFLaODp2KPpvZSEBmaEHpCWPGQlQAsV&#10;z0OWR25Ar56IQEhNNH+oKyKhgRUCaKYCVGjVoe7T4odWMpWIatSQd6AbpbkGPS7OhBo16MVxRk1y&#10;WCAYGLA3xyp2hWINoNSnoFFD4Yt2/DFnDEfEMTmgUUMxVuURgIaC9v35oU3gPqnQpgKkslRwl7qZ&#10;P7TtQX6laWgfvS+U0MZ8X33Brf62pIPJw81PKI2YCnx35wslOHePDmRM9ygRyMDukSeQ0d2jWTA+&#10;3CLk5KxvMXd6F9Yx/BG1ObZ9M1qV0mfZPbnl0ZR+Gwfpzu3z4XgEmOI/ZddJKtDIp+99ezxs6a78&#10;0r2+/HjsovcaJySfn5/FV721WbBL1w9f634/4uQtmmm97tq381Ze7Zt6+5O6HurDcbyWu4o6Ukin&#10;COlkZr9+abffcKKwa8cDmThAiot92/2xiK44jPm06H9/q7tmER1/OeO0Y8nwEg2nN+UXkeYUYTvz&#10;zot5pz5vMNTTYligsUWXPw7jic+3S3d43eNJTNrh3P4NJxl3BzpvKI88jqzUFxy4lAZWh0PpRKf5&#10;XaLuR1i//AkAAP//AwBQSwMEFAAGAAgAAAAhAIVCGBjdAAAACQEAAA8AAABkcnMvZG93bnJldi54&#10;bWxMjzFrwzAUhPdC/4N4gW6N5MQ4iWs5FEOnTk1K6ShbimUiPRlJsd1/X2Vqx+OOu++q42INmZQP&#10;g0MO2ZoBUdg5OWDP4fP89rwHEqJAKYxDxeFHBTjWjw+VKKWb8UNNp9iTVIKhFBx0jGNJaei0siKs&#10;3agweRfnrYhJ+p5KL+ZUbg3dMFZQKwZMC1qMqtGqu55ulkPznu989v3VYnM4T72+FGbOC86fVsvr&#10;C5ColvgXhjt+Qoc6MbXuhjIQkzTLUpLDZgvkbrP9Nl1pOeS77AC0ruj/B/UvAAAA//8DAFBLAQIt&#10;ABQABgAIAAAAIQC2gziS/gAAAOEBAAATAAAAAAAAAAAAAAAAAAAAAABbQ29udGVudF9UeXBlc10u&#10;eG1sUEsBAi0AFAAGAAgAAAAhADj9If/WAAAAlAEAAAsAAAAAAAAAAAAAAAAALwEAAF9yZWxzLy5y&#10;ZWxzUEsBAi0AFAAGAAgAAAAhAA826giBCQAACisAAA4AAAAAAAAAAAAAAAAALgIAAGRycy9lMm9E&#10;b2MueG1sUEsBAi0AFAAGAAgAAAAhAIVCGBjdAAAACQEAAA8AAAAAAAAAAAAAAAAA2wsAAGRycy9k&#10;b3ducmV2LnhtbFBLBQYAAAAABAAEAPMAAADlDAAAAAA=&#10;" path="m740,l665,4,591,15,520,33,452,58,388,89r-61,37l270,169r-53,48l169,269r-42,57l89,387,58,452,33,520,15,591,4,664,,740,,3702r4,75l15,3851r18,71l58,3990r31,64l127,4115r42,57l217,4225r53,48l327,4315r61,37l452,4384r68,25l591,4427r74,11l740,4442r9257,l10072,4438r74,-11l10217,4409r68,-25l10350,4352r61,-37l10468,4273r52,-48l10568,4172r43,-57l10648,4054r31,-64l10704,3922r18,-71l10733,3777r4,-75l10737,740r-4,-76l10722,591r-18,-71l10679,452r-31,-65l10611,326r-43,-57l10520,217r-52,-48l10411,126r-61,-37l10285,58r-68,-25l10146,15,10072,4,9997,,740,xe" filled="f" strokecolor="#fff4d4" strokeweight="2pt">
                <v:path arrowok="t" o:connecttype="custom" o:connectlocs="422275,-556516;330200,-537048;246380,-499455;171450,-445750;107315,-378619;56515,-299404;20955,-210120;2540,-113451;0,1925989;9525,2026014;36830,2119326;80645,2203240;137795,2277084;207645,2337502;287020,2383823;375285,2412689;469900,2422759;6395720,2420073;6487795,2400605;6572250,2362341;6647180,2309307;6710680,2241505;6761480,2162290;6797040,2073677;6815455,1976337;6817995,-62432;6808470,-162457;6781165,-255769;6737985,-340354;6680200,-413527;6610985,-474616;6530975,-520265;6442710,-549132;6348095,-559201" o:connectangles="0,0,0,0,0,0,0,0,0,0,0,0,0,0,0,0,0,0,0,0,0,0,0,0,0,0,0,0,0,0,0,0,0,0"/>
              </v:shape>
            </w:pict>
          </mc:Fallback>
        </mc:AlternateContent>
      </w:r>
      <w:r>
        <w:rPr>
          <w:noProof/>
          <w:sz w:val="20"/>
        </w:rPr>
        <w:drawing>
          <wp:anchor distT="0" distB="0" distL="114300" distR="114300" simplePos="0" relativeHeight="251428864" behindDoc="1" locked="0" layoutInCell="1" allowOverlap="1" wp14:anchorId="314F3D13" wp14:editId="6AA50D72">
            <wp:simplePos x="0" y="0"/>
            <wp:positionH relativeFrom="column">
              <wp:posOffset>2591335</wp:posOffset>
            </wp:positionH>
            <wp:positionV relativeFrom="paragraph">
              <wp:posOffset>14471</wp:posOffset>
            </wp:positionV>
            <wp:extent cx="4435475" cy="3067685"/>
            <wp:effectExtent l="0" t="0" r="0" b="0"/>
            <wp:wrapNone/>
            <wp:docPr id="1871396486" name="Picture 203" descr="A map showing the six GP clusters in Cardiff - Cardiff West, Cardiff North, Cardiff East, Cardiff South West, Cardiff South East and Cardiff S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396486" name="Picture 203" descr="A map showing the six GP clusters in Cardiff - Cardiff West, Cardiff North, Cardiff East, Cardiff South West, Cardiff South East and Cardiff South"/>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435475" cy="306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E9C7A33" w14:textId="77777777" w:rsidR="00D06BE5" w:rsidRDefault="00D06BE5">
      <w:pPr>
        <w:pStyle w:val="BodyText"/>
        <w:rPr>
          <w:sz w:val="20"/>
        </w:rPr>
      </w:pPr>
    </w:p>
    <w:p w14:paraId="0E9C7A34" w14:textId="77777777" w:rsidR="00D06BE5" w:rsidRDefault="00D06BE5">
      <w:pPr>
        <w:pStyle w:val="BodyText"/>
        <w:spacing w:before="9"/>
        <w:rPr>
          <w:sz w:val="29"/>
        </w:rPr>
      </w:pPr>
    </w:p>
    <w:p w14:paraId="0E9C7A35" w14:textId="77777777" w:rsidR="00D06BE5" w:rsidRDefault="00D06BE5">
      <w:pPr>
        <w:rPr>
          <w:sz w:val="29"/>
        </w:rPr>
        <w:sectPr w:rsidR="00D06BE5">
          <w:headerReference w:type="default" r:id="rId66"/>
          <w:pgSz w:w="11910" w:h="16850"/>
          <w:pgMar w:top="1560" w:right="460" w:bottom="280" w:left="460" w:header="566" w:footer="0" w:gutter="0"/>
          <w:cols w:space="720"/>
        </w:sectPr>
      </w:pPr>
    </w:p>
    <w:p w14:paraId="0E9C7A36" w14:textId="6A94281A" w:rsidR="00D06BE5" w:rsidRDefault="005B56ED">
      <w:pPr>
        <w:pStyle w:val="BodyText"/>
        <w:spacing w:before="44"/>
        <w:ind w:left="444" w:right="24"/>
      </w:pPr>
      <w:r>
        <w:t>The localities will mirror those</w:t>
      </w:r>
      <w:r>
        <w:rPr>
          <w:spacing w:val="-23"/>
        </w:rPr>
        <w:t xml:space="preserve"> </w:t>
      </w:r>
      <w:r>
        <w:t xml:space="preserve">of the </w:t>
      </w:r>
      <w:r>
        <w:rPr>
          <w:b/>
        </w:rPr>
        <w:t xml:space="preserve">six </w:t>
      </w:r>
      <w:r>
        <w:t xml:space="preserve">GP clusters within </w:t>
      </w:r>
      <w:r>
        <w:rPr>
          <w:spacing w:val="-4"/>
        </w:rPr>
        <w:t xml:space="preserve">Cardiﬀ, </w:t>
      </w:r>
      <w:r>
        <w:t>but the service will be split into two</w:t>
      </w:r>
      <w:r>
        <w:rPr>
          <w:spacing w:val="-20"/>
        </w:rPr>
        <w:t xml:space="preserve"> </w:t>
      </w:r>
      <w:r>
        <w:t>locality</w:t>
      </w:r>
      <w:r>
        <w:rPr>
          <w:spacing w:val="-19"/>
        </w:rPr>
        <w:t xml:space="preserve"> </w:t>
      </w:r>
      <w:r>
        <w:t>settings,</w:t>
      </w:r>
      <w:r>
        <w:rPr>
          <w:spacing w:val="-19"/>
        </w:rPr>
        <w:t xml:space="preserve"> </w:t>
      </w:r>
      <w:proofErr w:type="gramStart"/>
      <w:r>
        <w:rPr>
          <w:b/>
        </w:rPr>
        <w:t>North</w:t>
      </w:r>
      <w:r>
        <w:rPr>
          <w:b/>
          <w:spacing w:val="-19"/>
        </w:rPr>
        <w:t xml:space="preserve"> </w:t>
      </w:r>
      <w:r>
        <w:rPr>
          <w:b/>
          <w:spacing w:val="-5"/>
        </w:rPr>
        <w:t>West</w:t>
      </w:r>
      <w:proofErr w:type="gramEnd"/>
      <w:r>
        <w:rPr>
          <w:b/>
          <w:spacing w:val="-5"/>
        </w:rPr>
        <w:t xml:space="preserve"> </w:t>
      </w:r>
      <w:r>
        <w:t xml:space="preserve">and </w:t>
      </w:r>
      <w:proofErr w:type="gramStart"/>
      <w:r>
        <w:rPr>
          <w:b/>
        </w:rPr>
        <w:t>South East</w:t>
      </w:r>
      <w:proofErr w:type="gramEnd"/>
      <w:r>
        <w:rPr>
          <w:b/>
        </w:rPr>
        <w:t xml:space="preserve">. </w:t>
      </w:r>
      <w:r>
        <w:t>These will</w:t>
      </w:r>
      <w:r>
        <w:rPr>
          <w:spacing w:val="-14"/>
        </w:rPr>
        <w:t xml:space="preserve"> </w:t>
      </w:r>
      <w:r>
        <w:rPr>
          <w:spacing w:val="-2"/>
        </w:rPr>
        <w:t>cover</w:t>
      </w:r>
    </w:p>
    <w:p w14:paraId="0E9C7A37" w14:textId="77777777" w:rsidR="00D06BE5" w:rsidRDefault="00B45B5A">
      <w:pPr>
        <w:pStyle w:val="BodyText"/>
        <w:spacing w:line="255" w:lineRule="exact"/>
        <w:ind w:left="444"/>
      </w:pPr>
      <w:r>
        <w:t>three clusters per locality.</w:t>
      </w:r>
    </w:p>
    <w:p w14:paraId="0E9C7A38" w14:textId="77777777" w:rsidR="00D06BE5" w:rsidRDefault="00B45B5A">
      <w:pPr>
        <w:pStyle w:val="BodyText"/>
        <w:rPr>
          <w:sz w:val="22"/>
        </w:rPr>
      </w:pPr>
      <w:r>
        <w:br w:type="column"/>
      </w:r>
    </w:p>
    <w:p w14:paraId="0E9C7A39" w14:textId="77777777" w:rsidR="00D06BE5" w:rsidRDefault="00D06BE5">
      <w:pPr>
        <w:pStyle w:val="BodyText"/>
        <w:rPr>
          <w:sz w:val="22"/>
        </w:rPr>
      </w:pPr>
    </w:p>
    <w:p w14:paraId="0E9C7A3A" w14:textId="77777777" w:rsidR="00D06BE5" w:rsidRDefault="00D06BE5">
      <w:pPr>
        <w:pStyle w:val="BodyText"/>
        <w:spacing w:before="10"/>
        <w:rPr>
          <w:sz w:val="27"/>
        </w:rPr>
      </w:pPr>
    </w:p>
    <w:p w14:paraId="0E9C7A3B" w14:textId="77777777" w:rsidR="00D06BE5" w:rsidRDefault="00B45B5A">
      <w:pPr>
        <w:ind w:left="444"/>
        <w:rPr>
          <w:b/>
        </w:rPr>
      </w:pPr>
      <w:r w:rsidRPr="00724046">
        <w:rPr>
          <w:b/>
        </w:rPr>
        <w:t>Cardiﬀ West</w:t>
      </w:r>
    </w:p>
    <w:p w14:paraId="0E9C7A3C" w14:textId="77777777" w:rsidR="00D06BE5" w:rsidRDefault="00B45B5A">
      <w:pPr>
        <w:spacing w:before="161"/>
        <w:ind w:left="444"/>
        <w:rPr>
          <w:b/>
        </w:rPr>
      </w:pPr>
      <w:r>
        <w:br w:type="column"/>
      </w:r>
      <w:r w:rsidRPr="00724046">
        <w:rPr>
          <w:b/>
        </w:rPr>
        <w:t>Cardiﬀ North</w:t>
      </w:r>
    </w:p>
    <w:p w14:paraId="0E9C7A3D" w14:textId="77777777" w:rsidR="00D06BE5" w:rsidRDefault="00B45B5A">
      <w:pPr>
        <w:pStyle w:val="BodyText"/>
        <w:rPr>
          <w:b/>
          <w:sz w:val="22"/>
        </w:rPr>
      </w:pPr>
      <w:r>
        <w:br w:type="column"/>
      </w:r>
    </w:p>
    <w:p w14:paraId="0E9C7A3E" w14:textId="77777777" w:rsidR="00D06BE5" w:rsidRDefault="00D06BE5">
      <w:pPr>
        <w:pStyle w:val="BodyText"/>
        <w:rPr>
          <w:b/>
          <w:sz w:val="22"/>
        </w:rPr>
      </w:pPr>
    </w:p>
    <w:p w14:paraId="0E9C7A3F" w14:textId="77777777" w:rsidR="00D06BE5" w:rsidRDefault="00D06BE5">
      <w:pPr>
        <w:pStyle w:val="BodyText"/>
        <w:rPr>
          <w:b/>
          <w:sz w:val="22"/>
        </w:rPr>
      </w:pPr>
    </w:p>
    <w:p w14:paraId="0E9C7A40" w14:textId="77777777" w:rsidR="00D06BE5" w:rsidRDefault="00D06BE5">
      <w:pPr>
        <w:pStyle w:val="BodyText"/>
        <w:spacing w:before="10"/>
        <w:rPr>
          <w:b/>
          <w:sz w:val="29"/>
        </w:rPr>
      </w:pPr>
    </w:p>
    <w:p w14:paraId="0E9C7A41" w14:textId="77777777" w:rsidR="00D06BE5" w:rsidRDefault="00B45B5A">
      <w:pPr>
        <w:ind w:left="197"/>
        <w:rPr>
          <w:b/>
        </w:rPr>
      </w:pPr>
      <w:r w:rsidRPr="00724046">
        <w:rPr>
          <w:b/>
        </w:rPr>
        <w:t>Cardiﬀ East</w:t>
      </w:r>
    </w:p>
    <w:p w14:paraId="0E9C7A42" w14:textId="77777777" w:rsidR="00D06BE5" w:rsidRDefault="00D06BE5">
      <w:pPr>
        <w:sectPr w:rsidR="00D06BE5">
          <w:type w:val="continuous"/>
          <w:pgSz w:w="11910" w:h="16850"/>
          <w:pgMar w:top="1320" w:right="460" w:bottom="280" w:left="460" w:header="720" w:footer="720" w:gutter="0"/>
          <w:cols w:num="4" w:space="720" w:equalWidth="0">
            <w:col w:w="4209" w:space="769"/>
            <w:col w:w="1618" w:space="663"/>
            <w:col w:w="1641" w:space="39"/>
            <w:col w:w="2051"/>
          </w:cols>
        </w:sectPr>
      </w:pPr>
    </w:p>
    <w:p w14:paraId="0E9C7A43" w14:textId="77777777" w:rsidR="00D06BE5" w:rsidRDefault="00B45B5A">
      <w:pPr>
        <w:spacing w:before="197"/>
        <w:jc w:val="right"/>
        <w:rPr>
          <w:b/>
        </w:rPr>
      </w:pPr>
      <w:r w:rsidRPr="00724046">
        <w:rPr>
          <w:b/>
        </w:rPr>
        <w:t xml:space="preserve">Cardiﬀ </w:t>
      </w:r>
      <w:proofErr w:type="gramStart"/>
      <w:r w:rsidRPr="00724046">
        <w:rPr>
          <w:b/>
        </w:rPr>
        <w:t>South West</w:t>
      </w:r>
      <w:proofErr w:type="gramEnd"/>
    </w:p>
    <w:p w14:paraId="0E9C7A44" w14:textId="77777777" w:rsidR="00D06BE5" w:rsidRDefault="00B45B5A">
      <w:pPr>
        <w:spacing w:line="225" w:lineRule="exact"/>
        <w:ind w:left="425"/>
        <w:rPr>
          <w:b/>
        </w:rPr>
      </w:pPr>
      <w:r>
        <w:br w:type="column"/>
      </w:r>
      <w:r w:rsidRPr="00724046">
        <w:rPr>
          <w:b/>
        </w:rPr>
        <w:t>Cardiﬀ South</w:t>
      </w:r>
    </w:p>
    <w:p w14:paraId="0E9C7A45" w14:textId="77777777" w:rsidR="00D06BE5" w:rsidRDefault="00B45B5A">
      <w:pPr>
        <w:spacing w:before="50" w:line="345" w:lineRule="auto"/>
        <w:ind w:left="46" w:right="1909" w:firstLine="785"/>
        <w:rPr>
          <w:b/>
        </w:rPr>
      </w:pPr>
      <w:r w:rsidRPr="00724046">
        <w:rPr>
          <w:b/>
        </w:rPr>
        <w:t>East City &amp; Cardiﬀ</w:t>
      </w:r>
    </w:p>
    <w:p w14:paraId="0E9C7A46" w14:textId="77777777" w:rsidR="00D06BE5" w:rsidRDefault="00B45B5A">
      <w:pPr>
        <w:spacing w:line="201" w:lineRule="exact"/>
        <w:ind w:left="387"/>
        <w:rPr>
          <w:b/>
        </w:rPr>
      </w:pPr>
      <w:r w:rsidRPr="00724046">
        <w:rPr>
          <w:b/>
        </w:rPr>
        <w:t>South</w:t>
      </w:r>
    </w:p>
    <w:p w14:paraId="0E9C7A47" w14:textId="77777777" w:rsidR="00D06BE5" w:rsidRDefault="00D06BE5">
      <w:pPr>
        <w:spacing w:line="201" w:lineRule="exact"/>
        <w:sectPr w:rsidR="00D06BE5">
          <w:type w:val="continuous"/>
          <w:pgSz w:w="11910" w:h="16850"/>
          <w:pgMar w:top="1320" w:right="460" w:bottom="280" w:left="460" w:header="720" w:footer="720" w:gutter="0"/>
          <w:cols w:num="2" w:space="720" w:equalWidth="0">
            <w:col w:w="7762" w:space="40"/>
            <w:col w:w="3188"/>
          </w:cols>
        </w:sectPr>
      </w:pPr>
    </w:p>
    <w:p w14:paraId="0E9C7A48" w14:textId="77777777" w:rsidR="00D06BE5" w:rsidRDefault="00D06BE5">
      <w:pPr>
        <w:pStyle w:val="BodyText"/>
        <w:rPr>
          <w:b/>
          <w:sz w:val="20"/>
        </w:rPr>
      </w:pPr>
    </w:p>
    <w:p w14:paraId="0E9C7A49" w14:textId="3DBC75EB" w:rsidR="00D06BE5" w:rsidRDefault="00D06BE5">
      <w:pPr>
        <w:pStyle w:val="BodyText"/>
        <w:rPr>
          <w:b/>
          <w:sz w:val="20"/>
        </w:rPr>
      </w:pPr>
    </w:p>
    <w:p w14:paraId="0E9C7A4A" w14:textId="02049151" w:rsidR="00D06BE5" w:rsidRDefault="00413E98">
      <w:pPr>
        <w:pStyle w:val="BodyText"/>
        <w:rPr>
          <w:b/>
          <w:sz w:val="20"/>
        </w:rPr>
      </w:pPr>
      <w:r>
        <w:rPr>
          <w:b/>
          <w:noProof/>
          <w:sz w:val="20"/>
        </w:rPr>
        <mc:AlternateContent>
          <mc:Choice Requires="wps">
            <w:drawing>
              <wp:anchor distT="0" distB="0" distL="114300" distR="114300" simplePos="0" relativeHeight="251426816" behindDoc="1" locked="0" layoutInCell="1" allowOverlap="1" wp14:anchorId="384126C6" wp14:editId="481EEBEC">
                <wp:simplePos x="0" y="0"/>
                <wp:positionH relativeFrom="column">
                  <wp:posOffset>15374</wp:posOffset>
                </wp:positionH>
                <wp:positionV relativeFrom="paragraph">
                  <wp:posOffset>10361</wp:posOffset>
                </wp:positionV>
                <wp:extent cx="6817995" cy="3111500"/>
                <wp:effectExtent l="0" t="0" r="1905" b="0"/>
                <wp:wrapNone/>
                <wp:docPr id="500528289" name="Freeform 2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17995" cy="3111500"/>
                        </a:xfrm>
                        <a:custGeom>
                          <a:avLst/>
                          <a:gdLst>
                            <a:gd name="T0" fmla="+- 0 1417 566"/>
                            <a:gd name="T1" fmla="*/ T0 w 10737"/>
                            <a:gd name="T2" fmla="+- 0 8824 3720"/>
                            <a:gd name="T3" fmla="*/ 8824 h 5104"/>
                            <a:gd name="T4" fmla="+- 0 1264 566"/>
                            <a:gd name="T5" fmla="*/ T4 w 10737"/>
                            <a:gd name="T6" fmla="+- 0 8810 3720"/>
                            <a:gd name="T7" fmla="*/ 8810 h 5104"/>
                            <a:gd name="T8" fmla="+- 0 1120 566"/>
                            <a:gd name="T9" fmla="*/ T8 w 10737"/>
                            <a:gd name="T10" fmla="+- 0 8771 3720"/>
                            <a:gd name="T11" fmla="*/ 8771 h 5104"/>
                            <a:gd name="T12" fmla="+- 0 987 566"/>
                            <a:gd name="T13" fmla="*/ T12 w 10737"/>
                            <a:gd name="T14" fmla="+- 0 8708 3720"/>
                            <a:gd name="T15" fmla="*/ 8708 h 5104"/>
                            <a:gd name="T16" fmla="+- 0 869 566"/>
                            <a:gd name="T17" fmla="*/ T16 w 10737"/>
                            <a:gd name="T18" fmla="+- 0 8624 3720"/>
                            <a:gd name="T19" fmla="*/ 8624 h 5104"/>
                            <a:gd name="T20" fmla="+- 0 766 566"/>
                            <a:gd name="T21" fmla="*/ T20 w 10737"/>
                            <a:gd name="T22" fmla="+- 0 8521 3720"/>
                            <a:gd name="T23" fmla="*/ 8521 h 5104"/>
                            <a:gd name="T24" fmla="+- 0 682 566"/>
                            <a:gd name="T25" fmla="*/ T24 w 10737"/>
                            <a:gd name="T26" fmla="+- 0 8403 3720"/>
                            <a:gd name="T27" fmla="*/ 8403 h 5104"/>
                            <a:gd name="T28" fmla="+- 0 619 566"/>
                            <a:gd name="T29" fmla="*/ T28 w 10737"/>
                            <a:gd name="T30" fmla="+- 0 8270 3720"/>
                            <a:gd name="T31" fmla="*/ 8270 h 5104"/>
                            <a:gd name="T32" fmla="+- 0 580 566"/>
                            <a:gd name="T33" fmla="*/ T32 w 10737"/>
                            <a:gd name="T34" fmla="+- 0 8126 3720"/>
                            <a:gd name="T35" fmla="*/ 8126 h 5104"/>
                            <a:gd name="T36" fmla="+- 0 566 566"/>
                            <a:gd name="T37" fmla="*/ T36 w 10737"/>
                            <a:gd name="T38" fmla="+- 0 7973 3720"/>
                            <a:gd name="T39" fmla="*/ 7973 h 5104"/>
                            <a:gd name="T40" fmla="+- 0 570 566"/>
                            <a:gd name="T41" fmla="*/ T40 w 10737"/>
                            <a:gd name="T42" fmla="+- 0 4493 3720"/>
                            <a:gd name="T43" fmla="*/ 4493 h 5104"/>
                            <a:gd name="T44" fmla="+- 0 597 566"/>
                            <a:gd name="T45" fmla="*/ T44 w 10737"/>
                            <a:gd name="T46" fmla="+- 0 4345 3720"/>
                            <a:gd name="T47" fmla="*/ 4345 h 5104"/>
                            <a:gd name="T48" fmla="+- 0 648 566"/>
                            <a:gd name="T49" fmla="*/ T48 w 10737"/>
                            <a:gd name="T50" fmla="+- 0 4206 3720"/>
                            <a:gd name="T51" fmla="*/ 4206 h 5104"/>
                            <a:gd name="T52" fmla="+- 0 722 566"/>
                            <a:gd name="T53" fmla="*/ T52 w 10737"/>
                            <a:gd name="T54" fmla="+- 0 4080 3720"/>
                            <a:gd name="T55" fmla="*/ 4080 h 5104"/>
                            <a:gd name="T56" fmla="+- 0 815 566"/>
                            <a:gd name="T57" fmla="*/ T56 w 10737"/>
                            <a:gd name="T58" fmla="+- 0 3969 3720"/>
                            <a:gd name="T59" fmla="*/ 3969 h 5104"/>
                            <a:gd name="T60" fmla="+- 0 926 566"/>
                            <a:gd name="T61" fmla="*/ T60 w 10737"/>
                            <a:gd name="T62" fmla="+- 0 3876 3720"/>
                            <a:gd name="T63" fmla="*/ 3876 h 5104"/>
                            <a:gd name="T64" fmla="+- 0 1052 566"/>
                            <a:gd name="T65" fmla="*/ T64 w 10737"/>
                            <a:gd name="T66" fmla="+- 0 3802 3720"/>
                            <a:gd name="T67" fmla="*/ 3802 h 5104"/>
                            <a:gd name="T68" fmla="+- 0 1191 566"/>
                            <a:gd name="T69" fmla="*/ T68 w 10737"/>
                            <a:gd name="T70" fmla="+- 0 3751 3720"/>
                            <a:gd name="T71" fmla="*/ 3751 h 5104"/>
                            <a:gd name="T72" fmla="+- 0 1339 566"/>
                            <a:gd name="T73" fmla="*/ T72 w 10737"/>
                            <a:gd name="T74" fmla="+- 0 3724 3720"/>
                            <a:gd name="T75" fmla="*/ 3724 h 5104"/>
                            <a:gd name="T76" fmla="+- 0 10452 566"/>
                            <a:gd name="T77" fmla="*/ T76 w 10737"/>
                            <a:gd name="T78" fmla="+- 0 3720 3720"/>
                            <a:gd name="T79" fmla="*/ 3720 h 5104"/>
                            <a:gd name="T80" fmla="+- 0 10605 566"/>
                            <a:gd name="T81" fmla="*/ T80 w 10737"/>
                            <a:gd name="T82" fmla="+- 0 3734 3720"/>
                            <a:gd name="T83" fmla="*/ 3734 h 5104"/>
                            <a:gd name="T84" fmla="+- 0 10749 566"/>
                            <a:gd name="T85" fmla="*/ T84 w 10737"/>
                            <a:gd name="T86" fmla="+- 0 3773 3720"/>
                            <a:gd name="T87" fmla="*/ 3773 h 5104"/>
                            <a:gd name="T88" fmla="+- 0 10882 566"/>
                            <a:gd name="T89" fmla="*/ T88 w 10737"/>
                            <a:gd name="T90" fmla="+- 0 3836 3720"/>
                            <a:gd name="T91" fmla="*/ 3836 h 5104"/>
                            <a:gd name="T92" fmla="+- 0 11000 566"/>
                            <a:gd name="T93" fmla="*/ T92 w 10737"/>
                            <a:gd name="T94" fmla="+- 0 3920 3720"/>
                            <a:gd name="T95" fmla="*/ 3920 h 5104"/>
                            <a:gd name="T96" fmla="+- 0 11103 566"/>
                            <a:gd name="T97" fmla="*/ T96 w 10737"/>
                            <a:gd name="T98" fmla="+- 0 4023 3720"/>
                            <a:gd name="T99" fmla="*/ 4023 h 5104"/>
                            <a:gd name="T100" fmla="+- 0 11187 566"/>
                            <a:gd name="T101" fmla="*/ T100 w 10737"/>
                            <a:gd name="T102" fmla="+- 0 4141 3720"/>
                            <a:gd name="T103" fmla="*/ 4141 h 5104"/>
                            <a:gd name="T104" fmla="+- 0 11250 566"/>
                            <a:gd name="T105" fmla="*/ T104 w 10737"/>
                            <a:gd name="T106" fmla="+- 0 4274 3720"/>
                            <a:gd name="T107" fmla="*/ 4274 h 5104"/>
                            <a:gd name="T108" fmla="+- 0 11289 566"/>
                            <a:gd name="T109" fmla="*/ T108 w 10737"/>
                            <a:gd name="T110" fmla="+- 0 4418 3720"/>
                            <a:gd name="T111" fmla="*/ 4418 h 5104"/>
                            <a:gd name="T112" fmla="+- 0 11303 566"/>
                            <a:gd name="T113" fmla="*/ T112 w 10737"/>
                            <a:gd name="T114" fmla="+- 0 4571 3720"/>
                            <a:gd name="T115" fmla="*/ 4571 h 5104"/>
                            <a:gd name="T116" fmla="+- 0 11299 566"/>
                            <a:gd name="T117" fmla="*/ T116 w 10737"/>
                            <a:gd name="T118" fmla="+- 0 8051 3720"/>
                            <a:gd name="T119" fmla="*/ 8051 h 5104"/>
                            <a:gd name="T120" fmla="+- 0 11273 566"/>
                            <a:gd name="T121" fmla="*/ T120 w 10737"/>
                            <a:gd name="T122" fmla="+- 0 8199 3720"/>
                            <a:gd name="T123" fmla="*/ 8199 h 5104"/>
                            <a:gd name="T124" fmla="+- 0 11221 566"/>
                            <a:gd name="T125" fmla="*/ T124 w 10737"/>
                            <a:gd name="T126" fmla="+- 0 8338 3720"/>
                            <a:gd name="T127" fmla="*/ 8338 h 5104"/>
                            <a:gd name="T128" fmla="+- 0 11147 566"/>
                            <a:gd name="T129" fmla="*/ T128 w 10737"/>
                            <a:gd name="T130" fmla="+- 0 8464 3720"/>
                            <a:gd name="T131" fmla="*/ 8464 h 5104"/>
                            <a:gd name="T132" fmla="+- 0 11054 566"/>
                            <a:gd name="T133" fmla="*/ T132 w 10737"/>
                            <a:gd name="T134" fmla="+- 0 8575 3720"/>
                            <a:gd name="T135" fmla="*/ 8575 h 5104"/>
                            <a:gd name="T136" fmla="+- 0 10943 566"/>
                            <a:gd name="T137" fmla="*/ T136 w 10737"/>
                            <a:gd name="T138" fmla="+- 0 8668 3720"/>
                            <a:gd name="T139" fmla="*/ 8668 h 5104"/>
                            <a:gd name="T140" fmla="+- 0 10817 566"/>
                            <a:gd name="T141" fmla="*/ T140 w 10737"/>
                            <a:gd name="T142" fmla="+- 0 8742 3720"/>
                            <a:gd name="T143" fmla="*/ 8742 h 5104"/>
                            <a:gd name="T144" fmla="+- 0 10679 566"/>
                            <a:gd name="T145" fmla="*/ T144 w 10737"/>
                            <a:gd name="T146" fmla="+- 0 8793 3720"/>
                            <a:gd name="T147" fmla="*/ 8793 h 5104"/>
                            <a:gd name="T148" fmla="+- 0 10530 566"/>
                            <a:gd name="T149" fmla="*/ T148 w 10737"/>
                            <a:gd name="T150" fmla="+- 0 8820 3720"/>
                            <a:gd name="T151" fmla="*/ 8820 h 51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0737" h="5104">
                              <a:moveTo>
                                <a:pt x="9886" y="5104"/>
                              </a:moveTo>
                              <a:lnTo>
                                <a:pt x="851" y="5104"/>
                              </a:lnTo>
                              <a:lnTo>
                                <a:pt x="773" y="5100"/>
                              </a:lnTo>
                              <a:lnTo>
                                <a:pt x="698" y="5090"/>
                              </a:lnTo>
                              <a:lnTo>
                                <a:pt x="625" y="5073"/>
                              </a:lnTo>
                              <a:lnTo>
                                <a:pt x="554" y="5051"/>
                              </a:lnTo>
                              <a:lnTo>
                                <a:pt x="486" y="5022"/>
                              </a:lnTo>
                              <a:lnTo>
                                <a:pt x="421" y="4988"/>
                              </a:lnTo>
                              <a:lnTo>
                                <a:pt x="360" y="4948"/>
                              </a:lnTo>
                              <a:lnTo>
                                <a:pt x="303" y="4904"/>
                              </a:lnTo>
                              <a:lnTo>
                                <a:pt x="249" y="4855"/>
                              </a:lnTo>
                              <a:lnTo>
                                <a:pt x="200" y="4801"/>
                              </a:lnTo>
                              <a:lnTo>
                                <a:pt x="156" y="4744"/>
                              </a:lnTo>
                              <a:lnTo>
                                <a:pt x="116" y="4683"/>
                              </a:lnTo>
                              <a:lnTo>
                                <a:pt x="82" y="4618"/>
                              </a:lnTo>
                              <a:lnTo>
                                <a:pt x="53" y="4550"/>
                              </a:lnTo>
                              <a:lnTo>
                                <a:pt x="31" y="4479"/>
                              </a:lnTo>
                              <a:lnTo>
                                <a:pt x="14" y="4406"/>
                              </a:lnTo>
                              <a:lnTo>
                                <a:pt x="4" y="4331"/>
                              </a:lnTo>
                              <a:lnTo>
                                <a:pt x="0" y="4253"/>
                              </a:lnTo>
                              <a:lnTo>
                                <a:pt x="0" y="851"/>
                              </a:lnTo>
                              <a:lnTo>
                                <a:pt x="4" y="773"/>
                              </a:lnTo>
                              <a:lnTo>
                                <a:pt x="14" y="698"/>
                              </a:lnTo>
                              <a:lnTo>
                                <a:pt x="31" y="625"/>
                              </a:lnTo>
                              <a:lnTo>
                                <a:pt x="53" y="554"/>
                              </a:lnTo>
                              <a:lnTo>
                                <a:pt x="82" y="486"/>
                              </a:lnTo>
                              <a:lnTo>
                                <a:pt x="116" y="421"/>
                              </a:lnTo>
                              <a:lnTo>
                                <a:pt x="156" y="360"/>
                              </a:lnTo>
                              <a:lnTo>
                                <a:pt x="200" y="303"/>
                              </a:lnTo>
                              <a:lnTo>
                                <a:pt x="249" y="249"/>
                              </a:lnTo>
                              <a:lnTo>
                                <a:pt x="303" y="200"/>
                              </a:lnTo>
                              <a:lnTo>
                                <a:pt x="360" y="156"/>
                              </a:lnTo>
                              <a:lnTo>
                                <a:pt x="421" y="116"/>
                              </a:lnTo>
                              <a:lnTo>
                                <a:pt x="486" y="82"/>
                              </a:lnTo>
                              <a:lnTo>
                                <a:pt x="554" y="53"/>
                              </a:lnTo>
                              <a:lnTo>
                                <a:pt x="625" y="31"/>
                              </a:lnTo>
                              <a:lnTo>
                                <a:pt x="698" y="14"/>
                              </a:lnTo>
                              <a:lnTo>
                                <a:pt x="773" y="4"/>
                              </a:lnTo>
                              <a:lnTo>
                                <a:pt x="851" y="0"/>
                              </a:lnTo>
                              <a:lnTo>
                                <a:pt x="9886" y="0"/>
                              </a:lnTo>
                              <a:lnTo>
                                <a:pt x="9964" y="4"/>
                              </a:lnTo>
                              <a:lnTo>
                                <a:pt x="10039" y="14"/>
                              </a:lnTo>
                              <a:lnTo>
                                <a:pt x="10113" y="31"/>
                              </a:lnTo>
                              <a:lnTo>
                                <a:pt x="10183" y="53"/>
                              </a:lnTo>
                              <a:lnTo>
                                <a:pt x="10251" y="82"/>
                              </a:lnTo>
                              <a:lnTo>
                                <a:pt x="10316" y="116"/>
                              </a:lnTo>
                              <a:lnTo>
                                <a:pt x="10377" y="156"/>
                              </a:lnTo>
                              <a:lnTo>
                                <a:pt x="10434" y="200"/>
                              </a:lnTo>
                              <a:lnTo>
                                <a:pt x="10488" y="249"/>
                              </a:lnTo>
                              <a:lnTo>
                                <a:pt x="10537" y="303"/>
                              </a:lnTo>
                              <a:lnTo>
                                <a:pt x="10581" y="360"/>
                              </a:lnTo>
                              <a:lnTo>
                                <a:pt x="10621" y="421"/>
                              </a:lnTo>
                              <a:lnTo>
                                <a:pt x="10655" y="486"/>
                              </a:lnTo>
                              <a:lnTo>
                                <a:pt x="10684" y="554"/>
                              </a:lnTo>
                              <a:lnTo>
                                <a:pt x="10707" y="625"/>
                              </a:lnTo>
                              <a:lnTo>
                                <a:pt x="10723" y="698"/>
                              </a:lnTo>
                              <a:lnTo>
                                <a:pt x="10733" y="773"/>
                              </a:lnTo>
                              <a:lnTo>
                                <a:pt x="10737" y="851"/>
                              </a:lnTo>
                              <a:lnTo>
                                <a:pt x="10737" y="4253"/>
                              </a:lnTo>
                              <a:lnTo>
                                <a:pt x="10733" y="4331"/>
                              </a:lnTo>
                              <a:lnTo>
                                <a:pt x="10723" y="4406"/>
                              </a:lnTo>
                              <a:lnTo>
                                <a:pt x="10707" y="4479"/>
                              </a:lnTo>
                              <a:lnTo>
                                <a:pt x="10684" y="4550"/>
                              </a:lnTo>
                              <a:lnTo>
                                <a:pt x="10655" y="4618"/>
                              </a:lnTo>
                              <a:lnTo>
                                <a:pt x="10621" y="4683"/>
                              </a:lnTo>
                              <a:lnTo>
                                <a:pt x="10581" y="4744"/>
                              </a:lnTo>
                              <a:lnTo>
                                <a:pt x="10537" y="4801"/>
                              </a:lnTo>
                              <a:lnTo>
                                <a:pt x="10488" y="4855"/>
                              </a:lnTo>
                              <a:lnTo>
                                <a:pt x="10434" y="4904"/>
                              </a:lnTo>
                              <a:lnTo>
                                <a:pt x="10377" y="4948"/>
                              </a:lnTo>
                              <a:lnTo>
                                <a:pt x="10316" y="4988"/>
                              </a:lnTo>
                              <a:lnTo>
                                <a:pt x="10251" y="5022"/>
                              </a:lnTo>
                              <a:lnTo>
                                <a:pt x="10183" y="5051"/>
                              </a:lnTo>
                              <a:lnTo>
                                <a:pt x="10113" y="5073"/>
                              </a:lnTo>
                              <a:lnTo>
                                <a:pt x="10039" y="5090"/>
                              </a:lnTo>
                              <a:lnTo>
                                <a:pt x="9964" y="5100"/>
                              </a:lnTo>
                              <a:lnTo>
                                <a:pt x="9886" y="5104"/>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5BFB24CA" id="Freeform 205" o:spid="_x0000_s1026" alt="&quot;&quot;" style="position:absolute;margin-left:1.2pt;margin-top:.8pt;width:536.85pt;height:245pt;z-index:-251889664;visibility:visible;mso-wrap-style:square;mso-wrap-distance-left:9pt;mso-wrap-distance-top:0;mso-wrap-distance-right:9pt;mso-wrap-distance-bottom:0;mso-position-horizontal:absolute;mso-position-horizontal-relative:text;mso-position-vertical:absolute;mso-position-vertical-relative:text;v-text-anchor:top" coordsize="10737,5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2akOwoAAIsvAAAOAAAAZHJzL2Uyb0RvYy54bWysWl2P67YRfS+Q/yD4sUWuRYmSqMXdGwQ3&#10;SBAg/QCi/gCtLa+N2JYradd7++t7hiJlUiVFoejL2l4fk2d4OMOZET//8HE5R+9N15/a6/OGfYo3&#10;UXPdtfvT9fV588/q5+/FJuqH+rqvz+21ed58a/rND1+++9Pn++2pSdpje943XYRBrv3T/fa8OQ7D&#10;7Wm77XfH5lL3n9pbc8WXh7a71AM+dq/bfVffMfrlvE3iON/e225/69pd0/f470/jl5svcvzDodkN&#10;fz8c+maIzs8bcBvk307+faG/2y+f66fXrr4dTztFo/4fWFzq0xWTTkP9VA919Nad/muoy2nXtX17&#10;GD7t2su2PRxOu0baAGtYPLPm92N9a6QtWJz+Ni1T//8bdve3999v/+iIen/7rd390WNFtvdb/zR9&#10;Qx96YKKX+1/bPTSs34ZWGvtx6C70S5gRfcg1/TatafMxRDv8MxesKMtsE+3wXcoYy2K56tv6Sf98&#10;99YPvzStHKp+/60fRlH2eCeXdB9d6wvmrSDg4XKGPn/5PoojxlkRZXmuNJxQTKP+vI2qOLpHLC7S&#10;Yo5KNEqOJUTCo7RI9IaYBks1DINJ0DHKWMzno3ENG5klOXcxwyqM/IkZ9zHLNUoxY7GTWaFhkhlA&#10;bmbwP3PNWBK7mJUaRcyEjxmzBRBFwZzUmCmBRLm5MVuEUrj1NDWoWOJlZ4sgili42ZkySJSH3UyI&#10;vHStHDN1qFjuZWcLIXLPhmOmFBLlZoetagpb5LmLXWIqUUF7nzfYSogscSubmFpIlIedrUUuEic7&#10;U4kKC+JjN1OCx6lT2cTUQhDKw87WImdOZRNTiSrxekVqKyGSwu2wqamFRLnZpbYWmXB6bGoqUaVe&#10;r0htJQRLcufapaYWEuVhZ2uB+OtSFvHWCHWp1ytSW4miLNzKpqYWEuVmx20tMkjhOCG4qUTFvV7B&#10;bSU4L93suKmFRHnY2VpkpTPecVOJinu9gttK8JRnTmW5qYVEedjZWuRcONfOVKICxuOzma0ET2L3&#10;vstMLSTKzS6ztSgSZ0TJTCWqzOsVma0Ej+FkruM/M7WQKA87WwvBMtfaZaYSVeb1isxWIi1x9DjZ&#10;mVpIlJtdbmtRIgQ4vCI3lahyr1fkthKpKNzK5qYWEuVhZ2vBYsjmomdKUSHB8mw8JITmwZiKOHEu&#10;Xm6KIVEeerYYjJXMSc/Uosq9flHYWqRF5j5pC1MNiXLTK2w1WJo6D7PCFKMqvI5R2GJg17nz4sJU&#10;Q6I89Gw1kDq71S1MNSrsKI+6ha0GeYVT3cKUQ6Lc/IQtB4vz2Om6wpSjQrTw8BO2HGmRutdPmHpI&#10;lIefrQdKGe7UV5h6VMLrHcLWIy08B64w9ZAoDz9bDxajSHK5hzD1qITXPUpbj1QgdyD55gVXaeoh&#10;UW5+pa0HY3HsTAlKU4+q9PpHaeuRlp79RxXvVOtJlIefrQfqY2StjuhXmnpUpdc/SlsPHifulKU0&#10;9ZAoNz+slzZkLG0Z81RpsalIhd/5XITFtiYchbxTYyyFnhtlqYT5SNqqMJZkTpVxthgjgqTXTxAI&#10;NFLazZPC7cjwSA0kkgTzkbSlAUnhdGUWm9qApNdZsFn03CNJzjwlr1WRc4J5SM5KcsZS937EF3pq&#10;ahnAGK/czBaHZ96ugSmOhPlI2tpg8tK9krPifKE6Z7Y4IvYcyzj+DbslzENyVqCDJEKtw7OZXaNT&#10;g8ZztrDEdhzBYLYrODK7TCeYj6StDUii8HeSNLVBE8bvOIktjkhTz560q3WC+Uja2iBGcmfhhG1g&#10;aAOSfseZ1+wc+aRzJe2inWAekrOqHa6ZOXuASNAskv7Knc1L96xwF3jMrt0J5iNpa4NIw9170q7f&#10;mb+AZ7MKXuRIfd0raYojYR6Ssxoe8c/T57XLeOav49mskBcFd9cEzKrkJcxHcuY4cV64Q5BdzTN/&#10;Oc9m9bwoPN0G7H5jB0mYj+TMceIsdR+L3NSmYv6qHt17PbfqTnvyH2bV9UgKzf40ev+vurtfH3XD&#10;f/dxVR1/vItqeoAUy8cMt7anxwsVEgw8Q6hSygUxBFD0eMADRrwisOz7B8Ewn8A4JdcMTUefhGfr&#10;4JBLwstVcDoOCI4YvoZMogxFNF0FV6Yirq2BU7AiMogwq+DKVLTr1sDJgWl0eN0quDIV+38VXJmK&#10;nbgGTq0jIoOWzyq4MjVbZyo1V2h0NEXWjJ4rU9GkWAVXpqJpsAZOzQAigyJ+FVyZipp6DZxKZRod&#10;Je4quDIVFecquDIVBeAaONV1RAb12Cq4MhXl0Ro4o6KHhqdSZd0PlLVUNqz7gbIXWc+6H0zRia0z&#10;mVGSLG1AaruKko5QlGau+4E2emWQkomcpLQyTMmkavzBSqMpwRl/sNJoHasoRVhlNB38coaV4YrR&#10;ISx/YAes8fBSJ2OHCw3zqwzdJsJVhhdiVT/d6oEOVP02uuNShnz8HR2fN/LJNX11ad+bqpWggY7W&#10;UlBfCJPrZ9uY9IE5X02soJPdhmqAfr3JQdFa0kD9xF8D9OsIzKlpQSPG6P6Ma6sB+lUB1WGXwaJF&#10;YEb9fTnitJZ6JP06jsi13TFqq6Wpudr0HEu1CEyp2Y6peckDQOpuSOB4nQBLrrnp15FjojYGF9PR&#10;pAH6VQGpV0MjCoSlJWNYNqrNCy5vMninZkwB8ymY6yn16zg1tT1p5hx19NLM6pDlGfLIJRyVXTQe&#10;n84cPZ9+Heel3oLEoV2zNJ6CpVM80cPo13E4tX4JaC6NNsLIEZZQ45zkBUsoZQH5wBJMLUgOD1iC&#10;qfWl/b8E03Jh9y/BJvmx+Rdxaj/R3l/C4cKWlAs9pWWc2vG085fGo3FIfhp3Ead8kvb9Ek47Odm9&#10;iFNRA8u4BJui0LK1pClZEdibOkpiwyxNqqPuMkoH8eV1m46FAKzMlX8tMkNLmB7jw9KACciqVBIT&#10;WBIA6TkKRgw4LFrO6tQKSIY8ToW80B4Akp5ZkTWBXYUuM3VygAztUyBxukhkYOeju6QymJAvAakS&#10;8pB3ouWtD7mQv8c5PRiHRXR+Lu1GjClG20MhCVkKddIxZijGAUn9TUIGgiZlPiMyGIXHHAljhqK6&#10;yqbI9tAx8Ziehw6eh02cB44yQNVChU/HafWDBy6E0pKGznBjn4TSgsfmC6ca044Opy+TmwRToofv&#10;8TKQZj0cOpi6PaJEMB18RJ4slGIa0QxPHwJupSNkMBV+RN1gel3qOI4qIBDxHfWCzqR257ZvxphA&#10;xYhs1U1VCRUzxm3fvj2f9j+fzmcqRfru9eXruYvea9zVRl85+fGrbP/V59uxHv+b8GLyDgWX41vj&#10;nGVb8NrSuDo2qTvNdI2Zrob3Ty/t/huuNHfteCMcN9jx5th2/95Ed9wGf970/3qru2YTnX+94rp1&#10;icYtcpdBfsCjKXq405nfvJjf1NcdhnreDBu0Ment12G8cv52606vR8zEpGXX9kdcpT6c6MKzvHM9&#10;slIf7v1NGqdup9OVcvOzRD3u0H/5DwAAAP//AwBQSwMEFAAGAAgAAAAhAKtym+XeAAAACAEAAA8A&#10;AABkcnMvZG93bnJldi54bWxMj8FOwzAQRO9I/IO1SFwQdVJCgBCnqirBgVZCtHyAEy9xRLyOYqcN&#10;f8/2BMedGc2+KVez68URx9B5UpAuEhBIjTcdtQo+Dy+3jyBC1GR07wkV/GCAVXV5UerC+BN94HEf&#10;W8ElFAqtwMY4FFKGxqLTYeEHJPa+/Oh05HNspRn1ictdL5dJkkunO+IPVg+4sdh87yenYHuw23Z3&#10;s3lPa4+7u/XblL3eo1LXV/P6GUTEOf6F4YzP6FAxU+0nMkH0CpYZB1nOQZzd5CFPQdQKsieWZFXK&#10;/wOqXwAAAP//AwBQSwECLQAUAAYACAAAACEAtoM4kv4AAADhAQAAEwAAAAAAAAAAAAAAAAAAAAAA&#10;W0NvbnRlbnRfVHlwZXNdLnhtbFBLAQItABQABgAIAAAAIQA4/SH/1gAAAJQBAAALAAAAAAAAAAAA&#10;AAAAAC8BAABfcmVscy8ucmVsc1BLAQItABQABgAIAAAAIQBwv2akOwoAAIsvAAAOAAAAAAAAAAAA&#10;AAAAAC4CAABkcnMvZTJvRG9jLnhtbFBLAQItABQABgAIAAAAIQCrcpvl3gAAAAgBAAAPAAAAAAAA&#10;AAAAAAAAAJUMAABkcnMvZG93bnJldi54bWxQSwUGAAAAAAQABADzAAAAoA0AAAAA&#10;" path="m9886,5104r-9035,l773,5100r-75,-10l625,5073r-71,-22l486,5022r-65,-34l360,4948r-57,-44l249,4855r-49,-54l156,4744r-40,-61l82,4618,53,4550,31,4479,14,4406,4,4331,,4253,,851,4,773,14,698,31,625,53,554,82,486r34,-65l156,360r44,-57l249,249r54,-49l360,156r61,-40l486,82,554,53,625,31,698,14,773,4,851,,9886,r78,4l10039,14r74,17l10183,53r68,29l10316,116r61,40l10434,200r54,49l10537,303r44,57l10621,421r34,65l10684,554r23,71l10723,698r10,75l10737,851r,3402l10733,4331r-10,75l10707,4479r-23,71l10655,4618r-34,65l10581,4744r-44,57l10488,4855r-54,49l10377,4948r-61,40l10251,5022r-68,29l10113,5073r-74,17l9964,5100r-78,4xe" fillcolor="#1382ac" stroked="f">
                <v:fill opacity="16191f"/>
                <v:path arrowok="t" o:connecttype="custom" o:connectlocs="540385,5379286;443230,5370751;351790,5346976;267335,5308570;192405,5257362;127000,5194571;73660,5122636;33655,5041557;8890,4953771;0,4860500;2540,2739022;19685,2648798;52070,2564061;99060,2487249;158115,2419581;228600,2362887;308610,2317775;396875,2286684;490855,2270225;6277610,2267786;6374765,2276321;6466205,2300096;6550660,2338502;6625590,2389710;6690995,2452501;6744335,2524436;6784340,2605515;6809105,2693301;6817995,2786573;6815455,4908050;6798945,4998274;6765925,5083011;6718935,5159823;6659880,5227491;6589395,5284185;6509385,5329297;6421755,5360388;6327140,5376848" o:connectangles="0,0,0,0,0,0,0,0,0,0,0,0,0,0,0,0,0,0,0,0,0,0,0,0,0,0,0,0,0,0,0,0,0,0,0,0,0,0"/>
              </v:shape>
            </w:pict>
          </mc:Fallback>
        </mc:AlternateContent>
      </w:r>
    </w:p>
    <w:p w14:paraId="0E9C7A4B" w14:textId="20CA3FEB" w:rsidR="00D06BE5" w:rsidRDefault="00B45B5A">
      <w:pPr>
        <w:pStyle w:val="BodyText"/>
        <w:spacing w:before="44" w:line="285" w:lineRule="auto"/>
        <w:ind w:left="411" w:right="657"/>
      </w:pPr>
      <w:r>
        <w:t xml:space="preserve">We will work together with health colleagues through </w:t>
      </w:r>
      <w:proofErr w:type="gramStart"/>
      <w:r>
        <w:t>the @</w:t>
      </w:r>
      <w:proofErr w:type="gramEnd"/>
      <w:r>
        <w:t xml:space="preserve"> home project to develop integrated Local </w:t>
      </w:r>
      <w:proofErr w:type="spellStart"/>
      <w:r>
        <w:rPr>
          <w:b/>
        </w:rPr>
        <w:t>Multi Disciplinary</w:t>
      </w:r>
      <w:proofErr w:type="spellEnd"/>
      <w:r>
        <w:rPr>
          <w:b/>
        </w:rPr>
        <w:t xml:space="preserve"> Teams, </w:t>
      </w:r>
      <w:r>
        <w:t>including a wide range of council and health services:</w:t>
      </w:r>
    </w:p>
    <w:p w14:paraId="0E9C7A4C" w14:textId="77777777" w:rsidR="00D06BE5" w:rsidRDefault="00B45B5A">
      <w:pPr>
        <w:pStyle w:val="ListParagraph"/>
        <w:numPr>
          <w:ilvl w:val="1"/>
          <w:numId w:val="5"/>
        </w:numPr>
        <w:tabs>
          <w:tab w:val="left" w:pos="977"/>
          <w:tab w:val="left" w:pos="979"/>
        </w:tabs>
        <w:spacing w:before="119" w:line="285" w:lineRule="auto"/>
        <w:ind w:left="978" w:right="1119"/>
        <w:rPr>
          <w:sz w:val="28"/>
        </w:rPr>
      </w:pPr>
      <w:proofErr w:type="gramStart"/>
      <w:r>
        <w:rPr>
          <w:sz w:val="28"/>
        </w:rPr>
        <w:t>Establishing</w:t>
      </w:r>
      <w:proofErr w:type="gramEnd"/>
      <w:r>
        <w:rPr>
          <w:spacing w:val="-6"/>
          <w:sz w:val="28"/>
        </w:rPr>
        <w:t xml:space="preserve"> </w:t>
      </w:r>
      <w:r>
        <w:rPr>
          <w:sz w:val="28"/>
        </w:rPr>
        <w:t>easily</w:t>
      </w:r>
      <w:r>
        <w:rPr>
          <w:spacing w:val="-5"/>
          <w:sz w:val="28"/>
        </w:rPr>
        <w:t xml:space="preserve"> </w:t>
      </w:r>
      <w:r>
        <w:rPr>
          <w:sz w:val="28"/>
        </w:rPr>
        <w:t>accessible</w:t>
      </w:r>
      <w:r>
        <w:rPr>
          <w:spacing w:val="-6"/>
          <w:sz w:val="28"/>
        </w:rPr>
        <w:t xml:space="preserve"> </w:t>
      </w:r>
      <w:r>
        <w:rPr>
          <w:sz w:val="28"/>
        </w:rPr>
        <w:t>locations</w:t>
      </w:r>
      <w:r>
        <w:rPr>
          <w:spacing w:val="-5"/>
          <w:sz w:val="28"/>
        </w:rPr>
        <w:t xml:space="preserve"> </w:t>
      </w:r>
      <w:r>
        <w:rPr>
          <w:sz w:val="28"/>
        </w:rPr>
        <w:t>within</w:t>
      </w:r>
      <w:r>
        <w:rPr>
          <w:spacing w:val="-6"/>
          <w:sz w:val="28"/>
        </w:rPr>
        <w:t xml:space="preserve"> </w:t>
      </w:r>
      <w:r>
        <w:rPr>
          <w:sz w:val="28"/>
        </w:rPr>
        <w:t>the</w:t>
      </w:r>
      <w:r>
        <w:rPr>
          <w:spacing w:val="-4"/>
          <w:sz w:val="28"/>
        </w:rPr>
        <w:t xml:space="preserve"> </w:t>
      </w:r>
      <w:r>
        <w:rPr>
          <w:sz w:val="28"/>
        </w:rPr>
        <w:t>community</w:t>
      </w:r>
      <w:r>
        <w:rPr>
          <w:spacing w:val="-3"/>
          <w:sz w:val="28"/>
        </w:rPr>
        <w:t xml:space="preserve"> for</w:t>
      </w:r>
      <w:r>
        <w:rPr>
          <w:spacing w:val="-5"/>
          <w:sz w:val="28"/>
        </w:rPr>
        <w:t xml:space="preserve"> </w:t>
      </w:r>
      <w:r>
        <w:rPr>
          <w:sz w:val="28"/>
        </w:rPr>
        <w:t>our</w:t>
      </w:r>
      <w:r>
        <w:rPr>
          <w:spacing w:val="-5"/>
          <w:sz w:val="28"/>
        </w:rPr>
        <w:t xml:space="preserve"> </w:t>
      </w:r>
      <w:proofErr w:type="gramStart"/>
      <w:r>
        <w:rPr>
          <w:sz w:val="28"/>
        </w:rPr>
        <w:t>joined</w:t>
      </w:r>
      <w:r>
        <w:rPr>
          <w:spacing w:val="-6"/>
          <w:sz w:val="28"/>
        </w:rPr>
        <w:t xml:space="preserve"> </w:t>
      </w:r>
      <w:r>
        <w:rPr>
          <w:sz w:val="28"/>
        </w:rPr>
        <w:t>up</w:t>
      </w:r>
      <w:proofErr w:type="gramEnd"/>
      <w:r>
        <w:rPr>
          <w:sz w:val="28"/>
        </w:rPr>
        <w:t xml:space="preserve"> </w:t>
      </w:r>
      <w:proofErr w:type="gramStart"/>
      <w:r>
        <w:rPr>
          <w:sz w:val="28"/>
        </w:rPr>
        <w:t>teams</w:t>
      </w:r>
      <w:proofErr w:type="gramEnd"/>
      <w:r>
        <w:rPr>
          <w:sz w:val="28"/>
        </w:rPr>
        <w:t xml:space="preserve"> enabling them to deliver shared</w:t>
      </w:r>
      <w:r>
        <w:rPr>
          <w:spacing w:val="-12"/>
          <w:sz w:val="28"/>
        </w:rPr>
        <w:t xml:space="preserve"> </w:t>
      </w:r>
      <w:r>
        <w:rPr>
          <w:sz w:val="28"/>
        </w:rPr>
        <w:t>priorities.</w:t>
      </w:r>
    </w:p>
    <w:p w14:paraId="0E9C7A4D" w14:textId="77777777" w:rsidR="00D06BE5" w:rsidRDefault="00B45B5A">
      <w:pPr>
        <w:pStyle w:val="ListParagraph"/>
        <w:numPr>
          <w:ilvl w:val="1"/>
          <w:numId w:val="5"/>
        </w:numPr>
        <w:tabs>
          <w:tab w:val="left" w:pos="977"/>
          <w:tab w:val="left" w:pos="979"/>
        </w:tabs>
        <w:spacing w:before="121" w:line="285" w:lineRule="auto"/>
        <w:ind w:left="978" w:right="1144"/>
        <w:rPr>
          <w:sz w:val="28"/>
        </w:rPr>
      </w:pPr>
      <w:r>
        <w:rPr>
          <w:sz w:val="28"/>
        </w:rPr>
        <w:t>Providing</w:t>
      </w:r>
      <w:r>
        <w:rPr>
          <w:spacing w:val="-5"/>
          <w:sz w:val="28"/>
        </w:rPr>
        <w:t xml:space="preserve"> </w:t>
      </w:r>
      <w:r>
        <w:rPr>
          <w:sz w:val="28"/>
        </w:rPr>
        <w:t>the</w:t>
      </w:r>
      <w:r>
        <w:rPr>
          <w:spacing w:val="-4"/>
          <w:sz w:val="28"/>
        </w:rPr>
        <w:t xml:space="preserve"> </w:t>
      </w:r>
      <w:r>
        <w:rPr>
          <w:sz w:val="28"/>
        </w:rPr>
        <w:t>right</w:t>
      </w:r>
      <w:r>
        <w:rPr>
          <w:spacing w:val="-5"/>
          <w:sz w:val="28"/>
        </w:rPr>
        <w:t xml:space="preserve"> </w:t>
      </w:r>
      <w:r>
        <w:rPr>
          <w:sz w:val="28"/>
        </w:rPr>
        <w:t>help</w:t>
      </w:r>
      <w:r>
        <w:rPr>
          <w:spacing w:val="-5"/>
          <w:sz w:val="28"/>
        </w:rPr>
        <w:t xml:space="preserve"> </w:t>
      </w:r>
      <w:r>
        <w:rPr>
          <w:sz w:val="28"/>
        </w:rPr>
        <w:t>at</w:t>
      </w:r>
      <w:r>
        <w:rPr>
          <w:spacing w:val="-4"/>
          <w:sz w:val="28"/>
        </w:rPr>
        <w:t xml:space="preserve"> </w:t>
      </w:r>
      <w:r>
        <w:rPr>
          <w:sz w:val="28"/>
        </w:rPr>
        <w:t>the</w:t>
      </w:r>
      <w:r>
        <w:rPr>
          <w:spacing w:val="-3"/>
          <w:sz w:val="28"/>
        </w:rPr>
        <w:t xml:space="preserve"> </w:t>
      </w:r>
      <w:r>
        <w:rPr>
          <w:sz w:val="28"/>
        </w:rPr>
        <w:t>right</w:t>
      </w:r>
      <w:r>
        <w:rPr>
          <w:spacing w:val="-4"/>
          <w:sz w:val="28"/>
        </w:rPr>
        <w:t xml:space="preserve"> </w:t>
      </w:r>
      <w:r>
        <w:rPr>
          <w:sz w:val="28"/>
        </w:rPr>
        <w:t>time</w:t>
      </w:r>
      <w:r>
        <w:rPr>
          <w:spacing w:val="-5"/>
          <w:sz w:val="28"/>
        </w:rPr>
        <w:t xml:space="preserve"> </w:t>
      </w:r>
      <w:r>
        <w:rPr>
          <w:sz w:val="28"/>
        </w:rPr>
        <w:t>in</w:t>
      </w:r>
      <w:r>
        <w:rPr>
          <w:spacing w:val="-2"/>
          <w:sz w:val="28"/>
        </w:rPr>
        <w:t xml:space="preserve"> </w:t>
      </w:r>
      <w:r>
        <w:rPr>
          <w:sz w:val="28"/>
        </w:rPr>
        <w:t>the</w:t>
      </w:r>
      <w:r>
        <w:rPr>
          <w:spacing w:val="-3"/>
          <w:sz w:val="28"/>
        </w:rPr>
        <w:t xml:space="preserve"> </w:t>
      </w:r>
      <w:r>
        <w:rPr>
          <w:spacing w:val="-4"/>
          <w:sz w:val="28"/>
        </w:rPr>
        <w:t xml:space="preserve">community, </w:t>
      </w:r>
      <w:r>
        <w:rPr>
          <w:sz w:val="28"/>
        </w:rPr>
        <w:t>focused</w:t>
      </w:r>
      <w:r>
        <w:rPr>
          <w:spacing w:val="-5"/>
          <w:sz w:val="28"/>
        </w:rPr>
        <w:t xml:space="preserve"> </w:t>
      </w:r>
      <w:r>
        <w:rPr>
          <w:sz w:val="28"/>
        </w:rPr>
        <w:t>on</w:t>
      </w:r>
      <w:r>
        <w:rPr>
          <w:spacing w:val="-6"/>
          <w:sz w:val="28"/>
        </w:rPr>
        <w:t xml:space="preserve"> </w:t>
      </w:r>
      <w:r>
        <w:rPr>
          <w:sz w:val="28"/>
        </w:rPr>
        <w:t>staying home and healthy and facilitating hospital</w:t>
      </w:r>
      <w:r>
        <w:rPr>
          <w:spacing w:val="-15"/>
          <w:sz w:val="28"/>
        </w:rPr>
        <w:t xml:space="preserve"> </w:t>
      </w:r>
      <w:r>
        <w:rPr>
          <w:sz w:val="28"/>
        </w:rPr>
        <w:t>discharge.</w:t>
      </w:r>
    </w:p>
    <w:p w14:paraId="0E9C7A4E" w14:textId="77777777" w:rsidR="00D06BE5" w:rsidRDefault="00B45B5A">
      <w:pPr>
        <w:pStyle w:val="ListParagraph"/>
        <w:numPr>
          <w:ilvl w:val="1"/>
          <w:numId w:val="5"/>
        </w:numPr>
        <w:tabs>
          <w:tab w:val="left" w:pos="977"/>
          <w:tab w:val="left" w:pos="979"/>
        </w:tabs>
        <w:spacing w:line="285" w:lineRule="auto"/>
        <w:ind w:left="978" w:right="729"/>
        <w:rPr>
          <w:sz w:val="28"/>
        </w:rPr>
      </w:pPr>
      <w:r>
        <w:rPr>
          <w:sz w:val="28"/>
        </w:rPr>
        <w:t>Ensuring</w:t>
      </w:r>
      <w:r>
        <w:rPr>
          <w:spacing w:val="-5"/>
          <w:sz w:val="28"/>
        </w:rPr>
        <w:t xml:space="preserve"> </w:t>
      </w:r>
      <w:r>
        <w:rPr>
          <w:sz w:val="28"/>
        </w:rPr>
        <w:t>help</w:t>
      </w:r>
      <w:r>
        <w:rPr>
          <w:spacing w:val="-6"/>
          <w:sz w:val="28"/>
        </w:rPr>
        <w:t xml:space="preserve"> </w:t>
      </w:r>
      <w:r>
        <w:rPr>
          <w:sz w:val="28"/>
        </w:rPr>
        <w:t>is</w:t>
      </w:r>
      <w:r>
        <w:rPr>
          <w:spacing w:val="-4"/>
          <w:sz w:val="28"/>
        </w:rPr>
        <w:t xml:space="preserve"> </w:t>
      </w:r>
      <w:r>
        <w:rPr>
          <w:sz w:val="28"/>
        </w:rPr>
        <w:t>available</w:t>
      </w:r>
      <w:r>
        <w:rPr>
          <w:spacing w:val="-5"/>
          <w:sz w:val="28"/>
        </w:rPr>
        <w:t xml:space="preserve"> </w:t>
      </w:r>
      <w:r>
        <w:rPr>
          <w:sz w:val="28"/>
        </w:rPr>
        <w:t>locally</w:t>
      </w:r>
      <w:r>
        <w:rPr>
          <w:spacing w:val="-4"/>
          <w:sz w:val="28"/>
        </w:rPr>
        <w:t xml:space="preserve"> </w:t>
      </w:r>
      <w:r>
        <w:rPr>
          <w:sz w:val="28"/>
        </w:rPr>
        <w:t>-</w:t>
      </w:r>
      <w:r>
        <w:rPr>
          <w:spacing w:val="-5"/>
          <w:sz w:val="28"/>
        </w:rPr>
        <w:t xml:space="preserve"> </w:t>
      </w:r>
      <w:r>
        <w:rPr>
          <w:sz w:val="28"/>
        </w:rPr>
        <w:t>when</w:t>
      </w:r>
      <w:r>
        <w:rPr>
          <w:spacing w:val="-6"/>
          <w:sz w:val="28"/>
        </w:rPr>
        <w:t xml:space="preserve"> </w:t>
      </w:r>
      <w:r>
        <w:rPr>
          <w:sz w:val="28"/>
        </w:rPr>
        <w:t>it</w:t>
      </w:r>
      <w:r>
        <w:rPr>
          <w:spacing w:val="-2"/>
          <w:sz w:val="28"/>
        </w:rPr>
        <w:t xml:space="preserve"> </w:t>
      </w:r>
      <w:r>
        <w:rPr>
          <w:sz w:val="28"/>
        </w:rPr>
        <w:t>is</w:t>
      </w:r>
      <w:r>
        <w:rPr>
          <w:spacing w:val="-4"/>
          <w:sz w:val="28"/>
        </w:rPr>
        <w:t xml:space="preserve"> </w:t>
      </w:r>
      <w:r>
        <w:rPr>
          <w:sz w:val="28"/>
        </w:rPr>
        <w:t>needed</w:t>
      </w:r>
      <w:r>
        <w:rPr>
          <w:spacing w:val="-6"/>
          <w:sz w:val="28"/>
        </w:rPr>
        <w:t xml:space="preserve"> </w:t>
      </w:r>
      <w:r>
        <w:rPr>
          <w:sz w:val="28"/>
        </w:rPr>
        <w:t>to</w:t>
      </w:r>
      <w:r>
        <w:rPr>
          <w:spacing w:val="-4"/>
          <w:sz w:val="28"/>
        </w:rPr>
        <w:t xml:space="preserve"> </w:t>
      </w:r>
      <w:r>
        <w:rPr>
          <w:sz w:val="28"/>
        </w:rPr>
        <w:t>support</w:t>
      </w:r>
      <w:r>
        <w:rPr>
          <w:spacing w:val="-4"/>
          <w:sz w:val="28"/>
        </w:rPr>
        <w:t xml:space="preserve"> </w:t>
      </w:r>
      <w:r>
        <w:rPr>
          <w:sz w:val="28"/>
        </w:rPr>
        <w:t>independence</w:t>
      </w:r>
      <w:r>
        <w:rPr>
          <w:spacing w:val="-3"/>
          <w:sz w:val="28"/>
        </w:rPr>
        <w:t xml:space="preserve"> </w:t>
      </w:r>
      <w:r>
        <w:rPr>
          <w:sz w:val="28"/>
        </w:rPr>
        <w:t xml:space="preserve">and </w:t>
      </w:r>
      <w:r>
        <w:rPr>
          <w:spacing w:val="-3"/>
          <w:sz w:val="28"/>
        </w:rPr>
        <w:t>prevent</w:t>
      </w:r>
      <w:r>
        <w:rPr>
          <w:spacing w:val="1"/>
          <w:sz w:val="28"/>
        </w:rPr>
        <w:t xml:space="preserve"> </w:t>
      </w:r>
      <w:r>
        <w:rPr>
          <w:sz w:val="28"/>
        </w:rPr>
        <w:t>crisis.</w:t>
      </w:r>
    </w:p>
    <w:p w14:paraId="0E9C7A4F" w14:textId="77777777" w:rsidR="00D06BE5" w:rsidRDefault="00B45B5A">
      <w:pPr>
        <w:pStyle w:val="ListParagraph"/>
        <w:numPr>
          <w:ilvl w:val="1"/>
          <w:numId w:val="5"/>
        </w:numPr>
        <w:tabs>
          <w:tab w:val="left" w:pos="977"/>
          <w:tab w:val="left" w:pos="979"/>
          <w:tab w:val="right" w:pos="10703"/>
        </w:tabs>
        <w:ind w:left="978" w:hanging="568"/>
        <w:rPr>
          <w:b/>
          <w:sz w:val="24"/>
        </w:rPr>
      </w:pPr>
      <w:r>
        <w:rPr>
          <w:sz w:val="28"/>
        </w:rPr>
        <w:t>Continue to work with GP clusters to meet the holistic needs</w:t>
      </w:r>
      <w:r>
        <w:rPr>
          <w:spacing w:val="-35"/>
          <w:sz w:val="28"/>
        </w:rPr>
        <w:t xml:space="preserve"> </w:t>
      </w:r>
      <w:r>
        <w:rPr>
          <w:sz w:val="28"/>
        </w:rPr>
        <w:t>of citizens.</w:t>
      </w:r>
      <w:r>
        <w:rPr>
          <w:sz w:val="28"/>
        </w:rPr>
        <w:tab/>
      </w:r>
      <w:r>
        <w:rPr>
          <w:b/>
          <w:position w:val="-11"/>
          <w:sz w:val="24"/>
        </w:rPr>
        <w:t>17</w:t>
      </w:r>
    </w:p>
    <w:p w14:paraId="0E9C7A50" w14:textId="77777777" w:rsidR="00D06BE5" w:rsidRDefault="00D06BE5">
      <w:pPr>
        <w:rPr>
          <w:sz w:val="24"/>
        </w:rPr>
        <w:sectPr w:rsidR="00D06BE5">
          <w:type w:val="continuous"/>
          <w:pgSz w:w="11910" w:h="16850"/>
          <w:pgMar w:top="1320" w:right="460" w:bottom="280" w:left="460" w:header="720" w:footer="720" w:gutter="0"/>
          <w:cols w:space="720"/>
        </w:sectPr>
      </w:pPr>
    </w:p>
    <w:p w14:paraId="0E9C7A51" w14:textId="495DB358" w:rsidR="00D06BE5" w:rsidRDefault="00C72DBB">
      <w:pPr>
        <w:pStyle w:val="BodyText"/>
        <w:spacing w:before="2"/>
        <w:rPr>
          <w:b/>
          <w:sz w:val="24"/>
        </w:rPr>
      </w:pPr>
      <w:r>
        <w:rPr>
          <w:b/>
          <w:noProof/>
          <w:sz w:val="24"/>
        </w:rPr>
        <w:lastRenderedPageBreak/>
        <mc:AlternateContent>
          <mc:Choice Requires="wps">
            <w:drawing>
              <wp:anchor distT="0" distB="0" distL="114300" distR="114300" simplePos="0" relativeHeight="251432960" behindDoc="1" locked="0" layoutInCell="1" allowOverlap="1" wp14:anchorId="2BDCFD28" wp14:editId="756FD6DF">
                <wp:simplePos x="0" y="0"/>
                <wp:positionH relativeFrom="column">
                  <wp:posOffset>3112584</wp:posOffset>
                </wp:positionH>
                <wp:positionV relativeFrom="paragraph">
                  <wp:posOffset>160655</wp:posOffset>
                </wp:positionV>
                <wp:extent cx="3798570" cy="5939790"/>
                <wp:effectExtent l="0" t="0" r="0" b="3810"/>
                <wp:wrapNone/>
                <wp:docPr id="555316291" name="Freeform 1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98570" cy="5939790"/>
                        </a:xfrm>
                        <a:custGeom>
                          <a:avLst/>
                          <a:gdLst>
                            <a:gd name="T0" fmla="+- 0 6353 5356"/>
                            <a:gd name="T1" fmla="*/ T0 w 5982"/>
                            <a:gd name="T2" fmla="+- 0 11052 1698"/>
                            <a:gd name="T3" fmla="*/ 11052 h 9354"/>
                            <a:gd name="T4" fmla="+- 0 6206 5356"/>
                            <a:gd name="T5" fmla="*/ T4 w 5982"/>
                            <a:gd name="T6" fmla="+- 0 11041 1698"/>
                            <a:gd name="T7" fmla="*/ 11041 h 9354"/>
                            <a:gd name="T8" fmla="+- 0 6065 5356"/>
                            <a:gd name="T9" fmla="*/ T8 w 5982"/>
                            <a:gd name="T10" fmla="+- 0 11010 1698"/>
                            <a:gd name="T11" fmla="*/ 11010 h 9354"/>
                            <a:gd name="T12" fmla="+- 0 5933 5356"/>
                            <a:gd name="T13" fmla="*/ T12 w 5982"/>
                            <a:gd name="T14" fmla="+- 0 10959 1698"/>
                            <a:gd name="T15" fmla="*/ 10959 h 9354"/>
                            <a:gd name="T16" fmla="+- 0 5811 5356"/>
                            <a:gd name="T17" fmla="*/ T16 w 5982"/>
                            <a:gd name="T18" fmla="+- 0 10891 1698"/>
                            <a:gd name="T19" fmla="*/ 10891 h 9354"/>
                            <a:gd name="T20" fmla="+- 0 5699 5356"/>
                            <a:gd name="T21" fmla="*/ T20 w 5982"/>
                            <a:gd name="T22" fmla="+- 0 10807 1698"/>
                            <a:gd name="T23" fmla="*/ 10807 h 9354"/>
                            <a:gd name="T24" fmla="+- 0 5601 5356"/>
                            <a:gd name="T25" fmla="*/ T24 w 5982"/>
                            <a:gd name="T26" fmla="+- 0 10709 1698"/>
                            <a:gd name="T27" fmla="*/ 10709 h 9354"/>
                            <a:gd name="T28" fmla="+- 0 5517 5356"/>
                            <a:gd name="T29" fmla="*/ T28 w 5982"/>
                            <a:gd name="T30" fmla="+- 0 10598 1698"/>
                            <a:gd name="T31" fmla="*/ 10598 h 9354"/>
                            <a:gd name="T32" fmla="+- 0 5449 5356"/>
                            <a:gd name="T33" fmla="*/ T32 w 5982"/>
                            <a:gd name="T34" fmla="+- 0 10475 1698"/>
                            <a:gd name="T35" fmla="*/ 10475 h 9354"/>
                            <a:gd name="T36" fmla="+- 0 5399 5356"/>
                            <a:gd name="T37" fmla="*/ T36 w 5982"/>
                            <a:gd name="T38" fmla="+- 0 10343 1698"/>
                            <a:gd name="T39" fmla="*/ 10343 h 9354"/>
                            <a:gd name="T40" fmla="+- 0 5367 5356"/>
                            <a:gd name="T41" fmla="*/ T40 w 5982"/>
                            <a:gd name="T42" fmla="+- 0 10202 1698"/>
                            <a:gd name="T43" fmla="*/ 10202 h 9354"/>
                            <a:gd name="T44" fmla="+- 0 5356 5356"/>
                            <a:gd name="T45" fmla="*/ T44 w 5982"/>
                            <a:gd name="T46" fmla="+- 0 10055 1698"/>
                            <a:gd name="T47" fmla="*/ 10055 h 9354"/>
                            <a:gd name="T48" fmla="+- 0 5359 5356"/>
                            <a:gd name="T49" fmla="*/ T48 w 5982"/>
                            <a:gd name="T50" fmla="+- 0 2620 1698"/>
                            <a:gd name="T51" fmla="*/ 2620 h 9354"/>
                            <a:gd name="T52" fmla="+- 0 5380 5356"/>
                            <a:gd name="T53" fmla="*/ T52 w 5982"/>
                            <a:gd name="T54" fmla="+- 0 2476 1698"/>
                            <a:gd name="T55" fmla="*/ 2476 h 9354"/>
                            <a:gd name="T56" fmla="+- 0 5422 5356"/>
                            <a:gd name="T57" fmla="*/ T56 w 5982"/>
                            <a:gd name="T58" fmla="+- 0 2339 1698"/>
                            <a:gd name="T59" fmla="*/ 2339 h 9354"/>
                            <a:gd name="T60" fmla="+- 0 5481 5356"/>
                            <a:gd name="T61" fmla="*/ T60 w 5982"/>
                            <a:gd name="T62" fmla="+- 0 2212 1698"/>
                            <a:gd name="T63" fmla="*/ 2212 h 9354"/>
                            <a:gd name="T64" fmla="+- 0 5557 5356"/>
                            <a:gd name="T65" fmla="*/ T64 w 5982"/>
                            <a:gd name="T66" fmla="+- 0 2095 1698"/>
                            <a:gd name="T67" fmla="*/ 2095 h 9354"/>
                            <a:gd name="T68" fmla="+- 0 5648 5356"/>
                            <a:gd name="T69" fmla="*/ T68 w 5982"/>
                            <a:gd name="T70" fmla="+- 0 1990 1698"/>
                            <a:gd name="T71" fmla="*/ 1990 h 9354"/>
                            <a:gd name="T72" fmla="+- 0 5753 5356"/>
                            <a:gd name="T73" fmla="*/ T72 w 5982"/>
                            <a:gd name="T74" fmla="+- 0 1898 1698"/>
                            <a:gd name="T75" fmla="*/ 1898 h 9354"/>
                            <a:gd name="T76" fmla="+- 0 5870 5356"/>
                            <a:gd name="T77" fmla="*/ T76 w 5982"/>
                            <a:gd name="T78" fmla="+- 0 1822 1698"/>
                            <a:gd name="T79" fmla="*/ 1822 h 9354"/>
                            <a:gd name="T80" fmla="+- 0 5998 5356"/>
                            <a:gd name="T81" fmla="*/ T80 w 5982"/>
                            <a:gd name="T82" fmla="+- 0 1763 1698"/>
                            <a:gd name="T83" fmla="*/ 1763 h 9354"/>
                            <a:gd name="T84" fmla="+- 0 6135 5356"/>
                            <a:gd name="T85" fmla="*/ T84 w 5982"/>
                            <a:gd name="T86" fmla="+- 0 1722 1698"/>
                            <a:gd name="T87" fmla="*/ 1722 h 9354"/>
                            <a:gd name="T88" fmla="+- 0 6279 5356"/>
                            <a:gd name="T89" fmla="*/ T88 w 5982"/>
                            <a:gd name="T90" fmla="+- 0 1701 1698"/>
                            <a:gd name="T91" fmla="*/ 1701 h 9354"/>
                            <a:gd name="T92" fmla="+- 0 10341 5356"/>
                            <a:gd name="T93" fmla="*/ T92 w 5982"/>
                            <a:gd name="T94" fmla="+- 0 1698 1698"/>
                            <a:gd name="T95" fmla="*/ 1698 h 9354"/>
                            <a:gd name="T96" fmla="+- 0 10488 5356"/>
                            <a:gd name="T97" fmla="*/ T96 w 5982"/>
                            <a:gd name="T98" fmla="+- 0 1709 1698"/>
                            <a:gd name="T99" fmla="*/ 1709 h 9354"/>
                            <a:gd name="T100" fmla="+- 0 10629 5356"/>
                            <a:gd name="T101" fmla="*/ T100 w 5982"/>
                            <a:gd name="T102" fmla="+- 0 1740 1698"/>
                            <a:gd name="T103" fmla="*/ 1740 h 9354"/>
                            <a:gd name="T104" fmla="+- 0 10761 5356"/>
                            <a:gd name="T105" fmla="*/ T104 w 5982"/>
                            <a:gd name="T106" fmla="+- 0 1790 1698"/>
                            <a:gd name="T107" fmla="*/ 1790 h 9354"/>
                            <a:gd name="T108" fmla="+- 0 10884 5356"/>
                            <a:gd name="T109" fmla="*/ T108 w 5982"/>
                            <a:gd name="T110" fmla="+- 0 1858 1698"/>
                            <a:gd name="T111" fmla="*/ 1858 h 9354"/>
                            <a:gd name="T112" fmla="+- 0 10995 5356"/>
                            <a:gd name="T113" fmla="*/ T112 w 5982"/>
                            <a:gd name="T114" fmla="+- 0 1942 1698"/>
                            <a:gd name="T115" fmla="*/ 1942 h 9354"/>
                            <a:gd name="T116" fmla="+- 0 11093 5356"/>
                            <a:gd name="T117" fmla="*/ T116 w 5982"/>
                            <a:gd name="T118" fmla="+- 0 2041 1698"/>
                            <a:gd name="T119" fmla="*/ 2041 h 9354"/>
                            <a:gd name="T120" fmla="+- 0 11177 5356"/>
                            <a:gd name="T121" fmla="*/ T120 w 5982"/>
                            <a:gd name="T122" fmla="+- 0 2152 1698"/>
                            <a:gd name="T123" fmla="*/ 2152 h 9354"/>
                            <a:gd name="T124" fmla="+- 0 11245 5356"/>
                            <a:gd name="T125" fmla="*/ T124 w 5982"/>
                            <a:gd name="T126" fmla="+- 0 2274 1698"/>
                            <a:gd name="T127" fmla="*/ 2274 h 9354"/>
                            <a:gd name="T128" fmla="+- 0 11296 5356"/>
                            <a:gd name="T129" fmla="*/ T128 w 5982"/>
                            <a:gd name="T130" fmla="+- 0 2407 1698"/>
                            <a:gd name="T131" fmla="*/ 2407 h 9354"/>
                            <a:gd name="T132" fmla="+- 0 11327 5356"/>
                            <a:gd name="T133" fmla="*/ T132 w 5982"/>
                            <a:gd name="T134" fmla="+- 0 2547 1698"/>
                            <a:gd name="T135" fmla="*/ 2547 h 9354"/>
                            <a:gd name="T136" fmla="+- 0 11338 5356"/>
                            <a:gd name="T137" fmla="*/ T136 w 5982"/>
                            <a:gd name="T138" fmla="+- 0 2695 1698"/>
                            <a:gd name="T139" fmla="*/ 2695 h 9354"/>
                            <a:gd name="T140" fmla="+- 0 11335 5356"/>
                            <a:gd name="T141" fmla="*/ T140 w 5982"/>
                            <a:gd name="T142" fmla="+- 0 10129 1698"/>
                            <a:gd name="T143" fmla="*/ 10129 h 9354"/>
                            <a:gd name="T144" fmla="+- 0 11314 5356"/>
                            <a:gd name="T145" fmla="*/ T144 w 5982"/>
                            <a:gd name="T146" fmla="+- 0 10273 1698"/>
                            <a:gd name="T147" fmla="*/ 10273 h 9354"/>
                            <a:gd name="T148" fmla="+- 0 11273 5356"/>
                            <a:gd name="T149" fmla="*/ T148 w 5982"/>
                            <a:gd name="T150" fmla="+- 0 10410 1698"/>
                            <a:gd name="T151" fmla="*/ 10410 h 9354"/>
                            <a:gd name="T152" fmla="+- 0 11213 5356"/>
                            <a:gd name="T153" fmla="*/ T152 w 5982"/>
                            <a:gd name="T154" fmla="+- 0 10538 1698"/>
                            <a:gd name="T155" fmla="*/ 10538 h 9354"/>
                            <a:gd name="T156" fmla="+- 0 11137 5356"/>
                            <a:gd name="T157" fmla="*/ T156 w 5982"/>
                            <a:gd name="T158" fmla="+- 0 10655 1698"/>
                            <a:gd name="T159" fmla="*/ 10655 h 9354"/>
                            <a:gd name="T160" fmla="+- 0 11046 5356"/>
                            <a:gd name="T161" fmla="*/ T160 w 5982"/>
                            <a:gd name="T162" fmla="+- 0 10760 1698"/>
                            <a:gd name="T163" fmla="*/ 10760 h 9354"/>
                            <a:gd name="T164" fmla="+- 0 10941 5356"/>
                            <a:gd name="T165" fmla="*/ T164 w 5982"/>
                            <a:gd name="T166" fmla="+- 0 10851 1698"/>
                            <a:gd name="T167" fmla="*/ 10851 h 9354"/>
                            <a:gd name="T168" fmla="+- 0 10824 5356"/>
                            <a:gd name="T169" fmla="*/ T168 w 5982"/>
                            <a:gd name="T170" fmla="+- 0 10927 1698"/>
                            <a:gd name="T171" fmla="*/ 10927 h 9354"/>
                            <a:gd name="T172" fmla="+- 0 10696 5356"/>
                            <a:gd name="T173" fmla="*/ T172 w 5982"/>
                            <a:gd name="T174" fmla="+- 0 10987 1698"/>
                            <a:gd name="T175" fmla="*/ 10987 h 9354"/>
                            <a:gd name="T176" fmla="+- 0 10559 5356"/>
                            <a:gd name="T177" fmla="*/ T176 w 5982"/>
                            <a:gd name="T178" fmla="+- 0 11028 1698"/>
                            <a:gd name="T179" fmla="*/ 11028 h 9354"/>
                            <a:gd name="T180" fmla="+- 0 10415 5356"/>
                            <a:gd name="T181" fmla="*/ T180 w 5982"/>
                            <a:gd name="T182" fmla="+- 0 11049 1698"/>
                            <a:gd name="T183" fmla="*/ 11049 h 9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5982" h="9354">
                              <a:moveTo>
                                <a:pt x="4985" y="9354"/>
                              </a:moveTo>
                              <a:lnTo>
                                <a:pt x="997" y="9354"/>
                              </a:lnTo>
                              <a:lnTo>
                                <a:pt x="923" y="9351"/>
                              </a:lnTo>
                              <a:lnTo>
                                <a:pt x="850" y="9343"/>
                              </a:lnTo>
                              <a:lnTo>
                                <a:pt x="779" y="9330"/>
                              </a:lnTo>
                              <a:lnTo>
                                <a:pt x="709" y="9312"/>
                              </a:lnTo>
                              <a:lnTo>
                                <a:pt x="642" y="9289"/>
                              </a:lnTo>
                              <a:lnTo>
                                <a:pt x="577" y="9261"/>
                              </a:lnTo>
                              <a:lnTo>
                                <a:pt x="514" y="9229"/>
                              </a:lnTo>
                              <a:lnTo>
                                <a:pt x="455" y="9193"/>
                              </a:lnTo>
                              <a:lnTo>
                                <a:pt x="397" y="9153"/>
                              </a:lnTo>
                              <a:lnTo>
                                <a:pt x="343" y="9109"/>
                              </a:lnTo>
                              <a:lnTo>
                                <a:pt x="292" y="9062"/>
                              </a:lnTo>
                              <a:lnTo>
                                <a:pt x="245" y="9011"/>
                              </a:lnTo>
                              <a:lnTo>
                                <a:pt x="201" y="8957"/>
                              </a:lnTo>
                              <a:lnTo>
                                <a:pt x="161" y="8900"/>
                              </a:lnTo>
                              <a:lnTo>
                                <a:pt x="125" y="8840"/>
                              </a:lnTo>
                              <a:lnTo>
                                <a:pt x="93" y="8777"/>
                              </a:lnTo>
                              <a:lnTo>
                                <a:pt x="66" y="8712"/>
                              </a:lnTo>
                              <a:lnTo>
                                <a:pt x="43" y="8645"/>
                              </a:lnTo>
                              <a:lnTo>
                                <a:pt x="24" y="8575"/>
                              </a:lnTo>
                              <a:lnTo>
                                <a:pt x="11" y="8504"/>
                              </a:lnTo>
                              <a:lnTo>
                                <a:pt x="3" y="8431"/>
                              </a:lnTo>
                              <a:lnTo>
                                <a:pt x="0" y="8357"/>
                              </a:lnTo>
                              <a:lnTo>
                                <a:pt x="0" y="997"/>
                              </a:lnTo>
                              <a:lnTo>
                                <a:pt x="3" y="922"/>
                              </a:lnTo>
                              <a:lnTo>
                                <a:pt x="11" y="849"/>
                              </a:lnTo>
                              <a:lnTo>
                                <a:pt x="24" y="778"/>
                              </a:lnTo>
                              <a:lnTo>
                                <a:pt x="43" y="709"/>
                              </a:lnTo>
                              <a:lnTo>
                                <a:pt x="66" y="641"/>
                              </a:lnTo>
                              <a:lnTo>
                                <a:pt x="93" y="576"/>
                              </a:lnTo>
                              <a:lnTo>
                                <a:pt x="125" y="514"/>
                              </a:lnTo>
                              <a:lnTo>
                                <a:pt x="161" y="454"/>
                              </a:lnTo>
                              <a:lnTo>
                                <a:pt x="201" y="397"/>
                              </a:lnTo>
                              <a:lnTo>
                                <a:pt x="245" y="343"/>
                              </a:lnTo>
                              <a:lnTo>
                                <a:pt x="292" y="292"/>
                              </a:lnTo>
                              <a:lnTo>
                                <a:pt x="343" y="244"/>
                              </a:lnTo>
                              <a:lnTo>
                                <a:pt x="397" y="200"/>
                              </a:lnTo>
                              <a:lnTo>
                                <a:pt x="455" y="160"/>
                              </a:lnTo>
                              <a:lnTo>
                                <a:pt x="514" y="124"/>
                              </a:lnTo>
                              <a:lnTo>
                                <a:pt x="577" y="92"/>
                              </a:lnTo>
                              <a:lnTo>
                                <a:pt x="642" y="65"/>
                              </a:lnTo>
                              <a:lnTo>
                                <a:pt x="709" y="42"/>
                              </a:lnTo>
                              <a:lnTo>
                                <a:pt x="779" y="24"/>
                              </a:lnTo>
                              <a:lnTo>
                                <a:pt x="850" y="11"/>
                              </a:lnTo>
                              <a:lnTo>
                                <a:pt x="923" y="3"/>
                              </a:lnTo>
                              <a:lnTo>
                                <a:pt x="997" y="0"/>
                              </a:lnTo>
                              <a:lnTo>
                                <a:pt x="4985" y="0"/>
                              </a:lnTo>
                              <a:lnTo>
                                <a:pt x="5059" y="3"/>
                              </a:lnTo>
                              <a:lnTo>
                                <a:pt x="5132" y="11"/>
                              </a:lnTo>
                              <a:lnTo>
                                <a:pt x="5203" y="24"/>
                              </a:lnTo>
                              <a:lnTo>
                                <a:pt x="5273" y="42"/>
                              </a:lnTo>
                              <a:lnTo>
                                <a:pt x="5340" y="65"/>
                              </a:lnTo>
                              <a:lnTo>
                                <a:pt x="5405" y="92"/>
                              </a:lnTo>
                              <a:lnTo>
                                <a:pt x="5468" y="124"/>
                              </a:lnTo>
                              <a:lnTo>
                                <a:pt x="5528" y="160"/>
                              </a:lnTo>
                              <a:lnTo>
                                <a:pt x="5585" y="200"/>
                              </a:lnTo>
                              <a:lnTo>
                                <a:pt x="5639" y="244"/>
                              </a:lnTo>
                              <a:lnTo>
                                <a:pt x="5690" y="292"/>
                              </a:lnTo>
                              <a:lnTo>
                                <a:pt x="5737" y="343"/>
                              </a:lnTo>
                              <a:lnTo>
                                <a:pt x="5781" y="397"/>
                              </a:lnTo>
                              <a:lnTo>
                                <a:pt x="5821" y="454"/>
                              </a:lnTo>
                              <a:lnTo>
                                <a:pt x="5857" y="514"/>
                              </a:lnTo>
                              <a:lnTo>
                                <a:pt x="5889" y="576"/>
                              </a:lnTo>
                              <a:lnTo>
                                <a:pt x="5917" y="641"/>
                              </a:lnTo>
                              <a:lnTo>
                                <a:pt x="5940" y="709"/>
                              </a:lnTo>
                              <a:lnTo>
                                <a:pt x="5958" y="778"/>
                              </a:lnTo>
                              <a:lnTo>
                                <a:pt x="5971" y="849"/>
                              </a:lnTo>
                              <a:lnTo>
                                <a:pt x="5979" y="922"/>
                              </a:lnTo>
                              <a:lnTo>
                                <a:pt x="5982" y="997"/>
                              </a:lnTo>
                              <a:lnTo>
                                <a:pt x="5982" y="8357"/>
                              </a:lnTo>
                              <a:lnTo>
                                <a:pt x="5979" y="8431"/>
                              </a:lnTo>
                              <a:lnTo>
                                <a:pt x="5971" y="8504"/>
                              </a:lnTo>
                              <a:lnTo>
                                <a:pt x="5958" y="8575"/>
                              </a:lnTo>
                              <a:lnTo>
                                <a:pt x="5940" y="8645"/>
                              </a:lnTo>
                              <a:lnTo>
                                <a:pt x="5917" y="8712"/>
                              </a:lnTo>
                              <a:lnTo>
                                <a:pt x="5889" y="8777"/>
                              </a:lnTo>
                              <a:lnTo>
                                <a:pt x="5857" y="8840"/>
                              </a:lnTo>
                              <a:lnTo>
                                <a:pt x="5821" y="8900"/>
                              </a:lnTo>
                              <a:lnTo>
                                <a:pt x="5781" y="8957"/>
                              </a:lnTo>
                              <a:lnTo>
                                <a:pt x="5737" y="9011"/>
                              </a:lnTo>
                              <a:lnTo>
                                <a:pt x="5690" y="9062"/>
                              </a:lnTo>
                              <a:lnTo>
                                <a:pt x="5639" y="9109"/>
                              </a:lnTo>
                              <a:lnTo>
                                <a:pt x="5585" y="9153"/>
                              </a:lnTo>
                              <a:lnTo>
                                <a:pt x="5528" y="9193"/>
                              </a:lnTo>
                              <a:lnTo>
                                <a:pt x="5468" y="9229"/>
                              </a:lnTo>
                              <a:lnTo>
                                <a:pt x="5405" y="9261"/>
                              </a:lnTo>
                              <a:lnTo>
                                <a:pt x="5340" y="9289"/>
                              </a:lnTo>
                              <a:lnTo>
                                <a:pt x="5273" y="9312"/>
                              </a:lnTo>
                              <a:lnTo>
                                <a:pt x="5203" y="9330"/>
                              </a:lnTo>
                              <a:lnTo>
                                <a:pt x="5132" y="9343"/>
                              </a:lnTo>
                              <a:lnTo>
                                <a:pt x="5059" y="9351"/>
                              </a:lnTo>
                              <a:lnTo>
                                <a:pt x="4985" y="9354"/>
                              </a:lnTo>
                              <a:close/>
                            </a:path>
                          </a:pathLst>
                        </a:custGeom>
                        <a:solidFill>
                          <a:srgbClr val="FFFF99">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0525E5C6" id="Freeform 199" o:spid="_x0000_s1026" alt="&quot;&quot;" style="position:absolute;margin-left:245.1pt;margin-top:12.65pt;width:299.1pt;height:467.7pt;z-index:-251883520;visibility:visible;mso-wrap-style:square;mso-wrap-distance-left:9pt;mso-wrap-distance-top:0;mso-wrap-distance-right:9pt;mso-wrap-distance-bottom:0;mso-position-horizontal:absolute;mso-position-horizontal-relative:text;mso-position-vertical:absolute;mso-position-vertical-relative:text;v-text-anchor:top" coordsize="5982,9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VwGugsAANs4AAAOAAAAZHJzL2Uyb0RvYy54bWysW2tv3LgV/V6g/0GYjy021qVESTTiLIpd&#10;pCiwfQCr/gB5PH6g49F0NImT/vqeS4oKqfBKwmLzIWN7jqhDHt4npfc/fnk9Zp8Pl+GlP93t6F2+&#10;yw6nff/wcnq62/27/fhDs8uGa3d66I796XC3+3oYdj9++OMf3r+dbw+qf+6PD4dLhkFOw+3b+W73&#10;fL2eb29uhv3z4bUb3vXnwwlfPvaX1+6KXy9PNw+X7g2jvx5vVJ5XN2/95eF86feHYcBff3Zf7j7Y&#10;8R8fD/vrPx8fh8M1O97twO1q/7/Y/+/5/5sP77vbp0t3fn7ZjzS638DitXs54abTUD931y77dHn5&#10;bqjXl/2lH/rH67t9/3rTPz6+7A92DpgN5bPZ/PrcnQ92Llic4Twt0/D7Dbv/x+dfz/+6MPXh/Eu/&#10;/8+AFbl5Ow+30zf8ywBMdv/29/4BGnafrr2d7JfHyytfiWlkX+yafp3W9PDlmu3xx6I2ja6x9Ht8&#10;p01hamNX/aa79ZfvPw3Xvx56O1T3+Zfh6kR5wE92SR+yU/eK+7YY5fH1CH3+/EOWZ1Whi0wXuhpF&#10;nGDkYX+6ydo8e8u0adQcpDzIjkWUa5VRZZo5rvA4DOZQz5kpdDnHlR7nuKm8SnLTHsbcSoFb5UGe&#10;W0lJbrXHOW5ApbnBBsN1yyud5GY8jLk1AjeKRcCSUJ4kR6EMDpZmR7EU2COCrKEULSmJYKwE5Uab&#10;NMFQCwcTCMZ66IYouX4U6tFSJRGM5aC8MWl5KRTEwdIEVayJroxJElShJK0STSMWBHfO6+QKqlAR&#10;BxMIxproKk+voAolaZVkHyoWhPI6T0usQkUcTCAYa6I11ekVDCVplWQkRSwInItpkitYhIo4WJpg&#10;EWuiyzItcRFK0haSkRSxIJSXtU4TDBVxMIFgrIkuhD1YhJK0hWQkRSwI5UVZpAmGijhYmmAZa6KL&#10;Ki1xGUrSlpKRlLEglKs8HUDKUBEHEwjGmnBkS+7BMpSkLSUjKWNBKM91WuIyVMTBBIKxJiCY3oNl&#10;KElbSkaiY0FUBYeUisA6FMSi0vR0rIgumjy5fjoUpEXYTycICPFh1FRlXaXphXJYlEAv1kOXSqXp&#10;hXK02AMCvVgMVRRpF6hDMSwqTa+K1dBlk3bRVahGW0nmUcViKIV4nRK3CsWwKIFerIbWOm29VahG&#10;W0nGUcViKCQJaXqhGBYl0IvV0BV2fSo1rUI12koyDc6Xg4yNjEmbRh2KYVFpenWshq6FzLkO1Whr&#10;yTTqWAxqhOhWh2JYlEAvVkM3ddpy61CNFvaYNo06FoMaWFpq79WhGBaVptfEamiD6abEbUI1Wnif&#10;ND3UIpG4dZWObE0oBjFKoBerUVGRTu+bUI22kUyjicWgWli9JhTDogR6sRqVqtNRownVaBvJNFA9&#10;xquHVDIlrgnFoBqoND0zUwOJRtrxmVCO1ki2YWI1mFqaX6iGRQn8ZnLkJZYmtftMqEdrJONAhTtb&#10;v3TcMKEcWD8jrB8ShnjAvFJpgVEpeiQXmLhQMBAkSR7oCuAaWVhKY6R7HsgVMMPSi4jE1QPdiHld&#10;pVVGDu6RjqRkJpTPhEFfQyAZCkMMk0jOpMkbGGlKahSrMUnJWFB2e6Cbd6PTu5Hiap1hAslZtQ4q&#10;CJ1JkhSK05JcsNNMHFOm/TVRqA0xTCI50wYshZ7CrGaXi3aKxVG50JOhqGq3MIHkrGqHBHU6p6G4&#10;biexcCcVG44ioalFUeVuYRLJmTakSkHuuHYHTrLuWfWuVF2mDSeq3i1MIhlrg60G95fckyo2HLGA&#10;p1kFr0qhBUJRBW9hAslZBU9UKEHuuIYHTlrJWRWvdJnu0yAj8G4ATs3CJJJzwymKdLShuI4nsZCn&#10;WSWvKiHVpiLUxsIEkrNKHispZDwU1/IkFvP0XTWPLZTelLNynnESzbnpFCS487iiJ7Gkp+9qelWn&#10;c0eaFfWMk2h+ZzzAJo0nrutJLOxpVtkj+ko94qi2dziB5qy6h42TQDOu79kFpvNwmlX4CP3Y7Mk8&#10;Q4f243ASzbkBwVDSq6nDtKAlsdAnPRMI7ft0sUpRrY8EBTiB5qzaR55QCh4zrvdJLPhpVvGj2wps&#10;cjWjmt/hJJozE8qNkJxTXPeTWPjTrPJH11qnCwiqQoEcTqI5V6hB9EuaUFz/k9gAQMLtPfaYsBpE&#10;i+Rqxj2AnHECzVkXABtECpNxHwDFnWRC805AbhqJZmxCjJNozkwIfUuhoIj7ASiRRZozgVBhCJYe&#10;9wQsTqA56wqw8xIyo7gvQGJjAC2IWHSMKUShuDdgcd9o4mj1yR+eds/+PHX/5TQeqOKnrOPz+dye&#10;4p77gU9vW1RnOKJtCz7ZxBBA8emrAIaaDK43gRHYGYwaY8vQXDdYuN4Gh5lauNkE51ya4ciAt5Dh&#10;rNbCt82U80uGIyvcMjpneha+baqcc1n4tqly9sNwpCxbyHAWYuHbpsrZAMMRwreMzlHZwrdNlaOj&#10;hW+bKkcphiO0bCHD0cLCt02VvTbD4Wq3jM7e08K3TZW9mIVvmyp7E4bDBWwhw10/C982Ve7CMRzt&#10;sy2jc1PMwrdNlXtUFr5tqrZjxHhu9GyhY7s37oJt07WdFHvBVuc0eSc0IzZR4g6Du8PGSXsPxUX6&#10;pjt4H0UomLddMIrMxeumC7yf4kJy2wV+0ijqNl3gfRVtdFbkvRVXOtvu4Ce90WGR91iE7H/THbzP&#10;4jx80wXea9FGt2WzXLuXkJtuu4Of9EbXRd53Ec5uNt3Bey80Nrdd4P0XxQ7MZRxjhnLBc3vzJ/Yu&#10;uwxP7N3zTbrbc3flxMb/mL3xs2WcPj3f7ezTWfzNa//50PYWc+UMp8STaNYW/fNbuOc3zPEUYs3o&#10;qgKoB/jPsx3UcCsNmgDojckD/KcDNlwVW+C0xT3AfzpgzTmoBaIJ5TTwAP85ArkNbIFoyi4BK25v&#10;MFDBvS8B9aimUdiai0Du2doRkfEsAUsunRlICBVLQDwYOAJhd4tALJ8bEdNfAio+2uFb40RiGTj6&#10;EpNPQcAvtP90C45HNO2IjYGpL92aRstuDE5HFoGj70anfxk4BtqmhkJLA3J5izk39cqWGBexqTD3&#10;pfGU0xmPcC7j+PyA76tx0rI0ntOuKafI41fYf7qVdqbSFCvrPFoUts76PQ2a40soPwPktUuwcUFq&#10;HDIvwcb1xbnZImyUq0L4WxptVF/X9llXuC2/Wv7TrRqNu0nDOpeG89uzdI+xiuP5/c62uTQezgSs&#10;+nhGaxk3WiRb5tJ4PA7vJlUuz8P7DDwIvjied0LoXi3ieN34vji8WMZNbnIR5t0uqo2l2fIe4bvC&#10;SS/CxrCwws2HmRVX5sPWsmA+Ci4v2xRXl2EaT0G6bbI4T40DD6fCsk1oxae/dpcsj4fe95b11QWf&#10;K2C8Fbl0yUfEwK1sYl1W6DoBt7qbtBqBa9tTj/nL2n7XFZ+l2KVZ2cgVP07BwLXJ1GPvYc3EdT3m&#10;d2s+QzdjnbPmhDBplxmseTXdjMXrmpvUZqzJ1tyuNuOWWHPj2nCTHuu4Fha04XYtgM1KmAFwTO5W&#10;wpZLezEi2+qS/5iAq1F1uvdqmP42nbW4P63QaiYxLfpqbjLpuJrtTFtjNX+adttqRjZt4NUkb7KJ&#10;1bxRezNbTUXxjP+Y/Kxlt5MzMNzsWNwh3r8Yrn2XkaPLWk3rJy+I9Gvl7t/86lrx4T31ej3jfb8p&#10;VvLhKZrg7ZOVMObjk1n1hT7grdaGUwRNlJv7Yz8cnBhc9dre/FT+ctUcvD019MeXh48vxyMXvcPl&#10;6f6n4yX73OHdt4/4h0e6+O/d8fzcub/icWU8xuQGH+F2/Gicoz0HOPU8rt8U4zti/FoYv2o33N73&#10;D1/xitild2/Y4Y1A/PDcX/63y97wdt3dbvjvp+5y2GXHv53w+prBITf279X+Uuqan4W5hN/ch990&#10;pz2Guttddzi34B9/urpX+D6dLy9Pz7gT2Zmd+r/g1bTHF36BzL7D5liNv+ANOju58W0/fkUv/N2i&#10;vr2T+OH/AAAA//8DAFBLAwQUAAYACAAAACEA9GCMbuEAAAALAQAADwAAAGRycy9kb3ducmV2Lnht&#10;bEyPy07DMBBF95X6D9YgsWtt0qQkIU4FSGXBrg/2bjwkgXicxm4b+vW4K1iO7tG9Z4rVaDp2xsG1&#10;liQ8zAUwpMrqlmoJ+916lgJzXpFWnSWU8IMOVuV0Uqhc2wtt8Lz1NQsl5HIlofG+zzl3VYNGubnt&#10;kUL2aQejfDiHmutBXUK56XgkxJIb1VJYaFSPrw1W39uTkfBy3a+/Pq5tkulFf3zfjG/xLjFS3t+N&#10;z0/API7+D4abflCHMjgd7Im0Y52EOBNRQCVEyQLYDRBpGgM7SMiW4hF4WfD/P5S/AAAA//8DAFBL&#10;AQItABQABgAIAAAAIQC2gziS/gAAAOEBAAATAAAAAAAAAAAAAAAAAAAAAABbQ29udGVudF9UeXBl&#10;c10ueG1sUEsBAi0AFAAGAAgAAAAhADj9If/WAAAAlAEAAAsAAAAAAAAAAAAAAAAALwEAAF9yZWxz&#10;Ly5yZWxzUEsBAi0AFAAGAAgAAAAhAGppXAa6CwAA2zgAAA4AAAAAAAAAAAAAAAAALgIAAGRycy9l&#10;Mm9Eb2MueG1sUEsBAi0AFAAGAAgAAAAhAPRgjG7hAAAACwEAAA8AAAAAAAAAAAAAAAAAFA4AAGRy&#10;cy9kb3ducmV2LnhtbFBLBQYAAAAABAAEAPMAAAAiDwAAAAA=&#10;" path="m4985,9354r-3988,l923,9351r-73,-8l779,9330r-70,-18l642,9289r-65,-28l514,9229r-59,-36l397,9153r-54,-44l292,9062r-47,-51l201,8957r-40,-57l125,8840,93,8777,66,8712,43,8645,24,8575,11,8504,3,8431,,8357,,997,3,922r8,-73l24,778,43,709,66,641,93,576r32,-62l161,454r40,-57l245,343r47,-51l343,244r54,-44l455,160r59,-36l577,92,642,65,709,42,779,24,850,11,923,3,997,,4985,r74,3l5132,11r71,13l5273,42r67,23l5405,92r63,32l5528,160r57,40l5639,244r51,48l5737,343r44,54l5821,454r36,60l5889,576r28,65l5940,709r18,69l5971,849r8,73l5982,997r,7360l5979,8431r-8,73l5958,8575r-18,70l5917,8712r-28,65l5857,8840r-36,60l5781,8957r-44,54l5690,9062r-51,47l5585,9153r-57,40l5468,9229r-63,32l5340,9289r-67,23l5203,9330r-71,13l5059,9351r-74,3xe" fillcolor="#ff9" stroked="f">
                <v:fill opacity="16191f"/>
                <v:path arrowok="t" o:connecttype="custom" o:connectlocs="633095,7018020;539750,7011035;450215,6991350;366395,6958965;288925,6915785;217805,6862445;155575,6800215;102235,6729730;59055,6651625;27305,6567805;6985,6478270;0,6384925;1905,1663700;15240,1572260;41910,1485265;79375,1404620;127635,1330325;185420,1263650;252095,1205230;326390,1156970;407670,1119505;494665,1093470;586105,1080135;3165475,1078230;3258820,1085215;3348355,1104900;3432175,1136650;3510280,1179830;3580765,1233170;3642995,1296035;3696335,1366520;3739515,1443990;3771900,1528445;3791585,1617345;3798570,1711325;3796665,6431915;3783330,6523355;3757295,6610350;3719195,6691630;3670935,6765925;3613150,6832600;3546475,6890385;3472180,6938645;3390900,6976745;3303905,7002780;3212465,7016115" o:connectangles="0,0,0,0,0,0,0,0,0,0,0,0,0,0,0,0,0,0,0,0,0,0,0,0,0,0,0,0,0,0,0,0,0,0,0,0,0,0,0,0,0,0,0,0,0,0"/>
              </v:shape>
            </w:pict>
          </mc:Fallback>
        </mc:AlternateContent>
      </w:r>
    </w:p>
    <w:p w14:paraId="0E9C7A52" w14:textId="6CDB0046" w:rsidR="00D06BE5" w:rsidRPr="00B94B10" w:rsidRDefault="00B94B10" w:rsidP="00B94B10">
      <w:pPr>
        <w:pStyle w:val="Heading3"/>
        <w:ind w:left="0"/>
        <w:rPr>
          <w:color w:val="002060"/>
          <w:sz w:val="32"/>
          <w:szCs w:val="32"/>
        </w:rPr>
      </w:pPr>
      <w:r>
        <w:rPr>
          <w:color w:val="002060"/>
          <w:sz w:val="32"/>
          <w:szCs w:val="32"/>
        </w:rPr>
        <w:t xml:space="preserve">  </w:t>
      </w:r>
      <w:r w:rsidR="00B45B5A" w:rsidRPr="00B94B10">
        <w:rPr>
          <w:color w:val="002060"/>
          <w:sz w:val="32"/>
          <w:szCs w:val="32"/>
        </w:rPr>
        <w:t>Homecare Service</w:t>
      </w:r>
    </w:p>
    <w:p w14:paraId="0E9C7A53" w14:textId="77777777" w:rsidR="00D06BE5" w:rsidRDefault="00B45B5A">
      <w:pPr>
        <w:pStyle w:val="BodyText"/>
        <w:spacing w:before="77" w:line="285" w:lineRule="auto"/>
        <w:ind w:left="161" w:right="-10"/>
      </w:pPr>
      <w:r>
        <w:t>The Community Resource Team (CRT) is a joint service provided by Cardiﬀ and Vale University Health Board and Cardiﬀ Council.</w:t>
      </w:r>
    </w:p>
    <w:p w14:paraId="0E9C7A54" w14:textId="77777777" w:rsidR="00D06BE5" w:rsidRDefault="00B45B5A">
      <w:pPr>
        <w:pStyle w:val="BodyText"/>
        <w:spacing w:before="79" w:line="285" w:lineRule="auto"/>
        <w:ind w:left="161"/>
      </w:pPr>
      <w:r>
        <w:t xml:space="preserve">CRT supports people </w:t>
      </w:r>
      <w:proofErr w:type="gramStart"/>
      <w:r>
        <w:t>to stay</w:t>
      </w:r>
      <w:proofErr w:type="gramEnd"/>
      <w:r>
        <w:t xml:space="preserve"> at home or </w:t>
      </w:r>
      <w:proofErr w:type="gramStart"/>
      <w:r>
        <w:t>return</w:t>
      </w:r>
      <w:proofErr w:type="gramEnd"/>
      <w:r>
        <w:t xml:space="preserve"> home from hospital through health and care services and through </w:t>
      </w:r>
      <w:proofErr w:type="spellStart"/>
      <w:r>
        <w:t>reablement</w:t>
      </w:r>
      <w:proofErr w:type="spellEnd"/>
      <w:r>
        <w:t xml:space="preserve"> support.</w:t>
      </w:r>
    </w:p>
    <w:p w14:paraId="0E9C7A55" w14:textId="77777777" w:rsidR="00D06BE5" w:rsidRDefault="00B45B5A">
      <w:pPr>
        <w:pStyle w:val="BodyText"/>
        <w:spacing w:before="80" w:line="285" w:lineRule="auto"/>
        <w:ind w:left="161"/>
      </w:pPr>
      <w:r>
        <w:t xml:space="preserve">The Council provides a Home Care Service as part of the CRT, delivering much needed personal care, but with a focus on </w:t>
      </w:r>
      <w:proofErr w:type="spellStart"/>
      <w:r>
        <w:t>reablement</w:t>
      </w:r>
      <w:proofErr w:type="spellEnd"/>
      <w:r>
        <w:t>.</w:t>
      </w:r>
    </w:p>
    <w:p w14:paraId="0E9C7A56" w14:textId="77777777" w:rsidR="00D06BE5" w:rsidRDefault="00B45B5A">
      <w:pPr>
        <w:pStyle w:val="BodyText"/>
        <w:spacing w:before="80" w:line="285" w:lineRule="auto"/>
        <w:ind w:left="161" w:right="38"/>
        <w:jc w:val="both"/>
      </w:pPr>
      <w:r>
        <w:rPr>
          <w:spacing w:val="-5"/>
        </w:rPr>
        <w:t xml:space="preserve">We </w:t>
      </w:r>
      <w:r>
        <w:t xml:space="preserve">will </w:t>
      </w:r>
      <w:r>
        <w:rPr>
          <w:spacing w:val="-3"/>
        </w:rPr>
        <w:t xml:space="preserve">explore </w:t>
      </w:r>
      <w:r>
        <w:t xml:space="preserve">the opportunity to build on our </w:t>
      </w:r>
      <w:r>
        <w:rPr>
          <w:spacing w:val="-3"/>
        </w:rPr>
        <w:t xml:space="preserve">integrated </w:t>
      </w:r>
      <w:r>
        <w:t xml:space="preserve">CRT service to deliver a </w:t>
      </w:r>
      <w:proofErr w:type="gramStart"/>
      <w:r>
        <w:t>joined up</w:t>
      </w:r>
      <w:proofErr w:type="gramEnd"/>
      <w:r>
        <w:t xml:space="preserve"> rapid response 24/7 service to continue to </w:t>
      </w:r>
      <w:r>
        <w:rPr>
          <w:spacing w:val="-3"/>
        </w:rPr>
        <w:t xml:space="preserve">keep </w:t>
      </w:r>
      <w:r>
        <w:t>people at home.</w:t>
      </w:r>
    </w:p>
    <w:p w14:paraId="0E9C7A57" w14:textId="680D1ADC" w:rsidR="00D06BE5" w:rsidRDefault="00413E98">
      <w:pPr>
        <w:pStyle w:val="BodyText"/>
        <w:rPr>
          <w:sz w:val="24"/>
        </w:rPr>
      </w:pPr>
      <w:r>
        <w:rPr>
          <w:noProof/>
        </w:rPr>
        <w:drawing>
          <wp:anchor distT="0" distB="0" distL="114300" distR="114300" simplePos="0" relativeHeight="251431936" behindDoc="1" locked="0" layoutInCell="1" allowOverlap="1" wp14:anchorId="59CC5658" wp14:editId="32EAD165">
            <wp:simplePos x="0" y="0"/>
            <wp:positionH relativeFrom="column">
              <wp:posOffset>49871</wp:posOffset>
            </wp:positionH>
            <wp:positionV relativeFrom="paragraph">
              <wp:posOffset>96241</wp:posOffset>
            </wp:positionV>
            <wp:extent cx="1317625" cy="1178560"/>
            <wp:effectExtent l="0" t="0" r="0" b="0"/>
            <wp:wrapNone/>
            <wp:docPr id="1483726230" name="Picture 200" descr="Community Resource Tea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726230" name="Picture 200" descr="Community Resource Team logo"/>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317625" cy="1178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B45B5A">
        <w:br w:type="column"/>
      </w:r>
    </w:p>
    <w:p w14:paraId="0E9C7A58" w14:textId="3051B371" w:rsidR="00D06BE5" w:rsidRDefault="00B45B5A">
      <w:pPr>
        <w:spacing w:before="191"/>
        <w:ind w:left="2026" w:right="2320"/>
        <w:jc w:val="center"/>
        <w:rPr>
          <w:b/>
          <w:sz w:val="24"/>
        </w:rPr>
      </w:pPr>
      <w:r>
        <w:rPr>
          <w:b/>
          <w:sz w:val="24"/>
        </w:rPr>
        <w:t>CRT Case Study</w:t>
      </w:r>
    </w:p>
    <w:p w14:paraId="0E9C7A59" w14:textId="022EB3F7" w:rsidR="00D06BE5" w:rsidRDefault="00B45B5A">
      <w:pPr>
        <w:spacing w:before="120"/>
        <w:ind w:left="161" w:right="766"/>
        <w:rPr>
          <w:sz w:val="24"/>
        </w:rPr>
      </w:pPr>
      <w:proofErr w:type="spellStart"/>
      <w:r>
        <w:rPr>
          <w:sz w:val="24"/>
        </w:rPr>
        <w:t>Mrs</w:t>
      </w:r>
      <w:proofErr w:type="spellEnd"/>
      <w:r>
        <w:rPr>
          <w:sz w:val="24"/>
        </w:rPr>
        <w:t xml:space="preserve"> B was admitted to hospital as a result of heart failure. She recovered well in </w:t>
      </w:r>
      <w:proofErr w:type="gramStart"/>
      <w:r>
        <w:rPr>
          <w:sz w:val="24"/>
        </w:rPr>
        <w:t>hospital</w:t>
      </w:r>
      <w:proofErr w:type="gramEnd"/>
      <w:r>
        <w:rPr>
          <w:sz w:val="24"/>
        </w:rPr>
        <w:t xml:space="preserve"> but it was identiﬁed that she may need support with washing and dressing, as well as ongoing physiotherapy to progress her mobility.</w:t>
      </w:r>
    </w:p>
    <w:p w14:paraId="0E9C7A5A" w14:textId="77777777" w:rsidR="00D06BE5" w:rsidRDefault="00B45B5A">
      <w:pPr>
        <w:spacing w:before="119"/>
        <w:ind w:left="161" w:right="472"/>
        <w:rPr>
          <w:sz w:val="24"/>
        </w:rPr>
      </w:pPr>
      <w:proofErr w:type="spellStart"/>
      <w:r>
        <w:rPr>
          <w:sz w:val="24"/>
        </w:rPr>
        <w:t>Mrs</w:t>
      </w:r>
      <w:proofErr w:type="spellEnd"/>
      <w:r>
        <w:rPr>
          <w:sz w:val="24"/>
        </w:rPr>
        <w:t xml:space="preserve"> B was very independent prior to her admission so she was referred to the CRT for </w:t>
      </w:r>
      <w:proofErr w:type="spellStart"/>
      <w:r>
        <w:rPr>
          <w:sz w:val="24"/>
        </w:rPr>
        <w:t>reablement</w:t>
      </w:r>
      <w:proofErr w:type="spellEnd"/>
      <w:r>
        <w:rPr>
          <w:sz w:val="24"/>
        </w:rPr>
        <w:t xml:space="preserve"> support. A conversation took place with </w:t>
      </w:r>
      <w:proofErr w:type="spellStart"/>
      <w:r>
        <w:rPr>
          <w:sz w:val="24"/>
        </w:rPr>
        <w:t>Mrs</w:t>
      </w:r>
      <w:proofErr w:type="spellEnd"/>
      <w:r>
        <w:rPr>
          <w:sz w:val="24"/>
        </w:rPr>
        <w:t xml:space="preserve"> B to understand what mattered to her, what she could do and what her goals were.</w:t>
      </w:r>
    </w:p>
    <w:p w14:paraId="0E9C7A5B" w14:textId="77777777" w:rsidR="00D06BE5" w:rsidRDefault="00B45B5A">
      <w:pPr>
        <w:spacing w:before="122"/>
        <w:ind w:left="161" w:right="517"/>
        <w:rPr>
          <w:sz w:val="24"/>
        </w:rPr>
      </w:pPr>
      <w:r>
        <w:rPr>
          <w:sz w:val="24"/>
        </w:rPr>
        <w:t xml:space="preserve">Regaining her independence and being able to access the community was very important to </w:t>
      </w:r>
      <w:proofErr w:type="spellStart"/>
      <w:r>
        <w:rPr>
          <w:sz w:val="24"/>
        </w:rPr>
        <w:t>Mrs</w:t>
      </w:r>
      <w:proofErr w:type="spellEnd"/>
      <w:r>
        <w:rPr>
          <w:sz w:val="24"/>
        </w:rPr>
        <w:t xml:space="preserve"> B so a number of resources were put in place to help her.</w:t>
      </w:r>
    </w:p>
    <w:p w14:paraId="0E9C7A5C" w14:textId="77777777" w:rsidR="00D06BE5" w:rsidRDefault="00B45B5A">
      <w:pPr>
        <w:ind w:left="161" w:right="411"/>
        <w:rPr>
          <w:sz w:val="24"/>
        </w:rPr>
      </w:pPr>
      <w:r>
        <w:rPr>
          <w:sz w:val="24"/>
        </w:rPr>
        <w:t xml:space="preserve">An emergency alarm was </w:t>
      </w:r>
      <w:proofErr w:type="spellStart"/>
      <w:r>
        <w:rPr>
          <w:sz w:val="24"/>
        </w:rPr>
        <w:t>organised</w:t>
      </w:r>
      <w:proofErr w:type="spellEnd"/>
      <w:r>
        <w:rPr>
          <w:sz w:val="24"/>
        </w:rPr>
        <w:t xml:space="preserve"> through Telecare and Meals on Wheels were arranged, also access to the Falls Clinic. Both a Physiotherapist and an Occupational Therapist were involved in developing a personal care plan to assist with mobility issues.</w:t>
      </w:r>
    </w:p>
    <w:p w14:paraId="0E9C7A5D" w14:textId="77777777" w:rsidR="00D06BE5" w:rsidRDefault="00B45B5A">
      <w:pPr>
        <w:spacing w:before="119"/>
        <w:ind w:left="161" w:right="522"/>
        <w:rPr>
          <w:sz w:val="24"/>
        </w:rPr>
      </w:pPr>
      <w:proofErr w:type="spellStart"/>
      <w:r>
        <w:rPr>
          <w:sz w:val="24"/>
        </w:rPr>
        <w:t>Mrs</w:t>
      </w:r>
      <w:proofErr w:type="spellEnd"/>
      <w:r>
        <w:rPr>
          <w:sz w:val="24"/>
        </w:rPr>
        <w:t xml:space="preserve"> B was referred to the Day Opportunities Team to regain her conﬁdence in accessing community activities.</w:t>
      </w:r>
    </w:p>
    <w:p w14:paraId="0E9C7A5E" w14:textId="77777777" w:rsidR="00D06BE5" w:rsidRDefault="00B45B5A">
      <w:pPr>
        <w:spacing w:before="122"/>
        <w:ind w:left="161" w:right="676"/>
        <w:rPr>
          <w:sz w:val="24"/>
        </w:rPr>
      </w:pPr>
      <w:r>
        <w:rPr>
          <w:sz w:val="24"/>
        </w:rPr>
        <w:t xml:space="preserve">This collaborative </w:t>
      </w:r>
      <w:proofErr w:type="gramStart"/>
      <w:r>
        <w:rPr>
          <w:sz w:val="24"/>
        </w:rPr>
        <w:t>working</w:t>
      </w:r>
      <w:proofErr w:type="gramEnd"/>
      <w:r>
        <w:rPr>
          <w:sz w:val="24"/>
        </w:rPr>
        <w:t xml:space="preserve"> prevented the need for a </w:t>
      </w:r>
      <w:proofErr w:type="gramStart"/>
      <w:r>
        <w:rPr>
          <w:sz w:val="24"/>
        </w:rPr>
        <w:t>long term</w:t>
      </w:r>
      <w:proofErr w:type="gramEnd"/>
      <w:r>
        <w:rPr>
          <w:sz w:val="24"/>
        </w:rPr>
        <w:t xml:space="preserve"> package of care and increased independence for </w:t>
      </w:r>
      <w:proofErr w:type="spellStart"/>
      <w:r>
        <w:rPr>
          <w:sz w:val="24"/>
        </w:rPr>
        <w:t>Mrs</w:t>
      </w:r>
      <w:proofErr w:type="spellEnd"/>
      <w:r>
        <w:rPr>
          <w:sz w:val="24"/>
        </w:rPr>
        <w:t xml:space="preserve"> B.</w:t>
      </w:r>
    </w:p>
    <w:p w14:paraId="0E9C7A5F" w14:textId="77777777" w:rsidR="00D06BE5" w:rsidRDefault="00B45B5A">
      <w:pPr>
        <w:spacing w:before="119"/>
        <w:ind w:left="161" w:right="850"/>
        <w:rPr>
          <w:sz w:val="24"/>
        </w:rPr>
      </w:pPr>
      <w:r>
        <w:rPr>
          <w:sz w:val="24"/>
        </w:rPr>
        <w:t>“The carers have been wonderful, I feel like a new woman which is thanks to all of you!”</w:t>
      </w:r>
    </w:p>
    <w:p w14:paraId="0E9C7A60" w14:textId="77777777" w:rsidR="00D06BE5" w:rsidRDefault="00D06BE5">
      <w:pPr>
        <w:rPr>
          <w:sz w:val="24"/>
        </w:rPr>
        <w:sectPr w:rsidR="00D06BE5">
          <w:pgSz w:w="11910" w:h="16850"/>
          <w:pgMar w:top="1560" w:right="460" w:bottom="280" w:left="460" w:header="566" w:footer="0" w:gutter="0"/>
          <w:cols w:num="2" w:space="720" w:equalWidth="0">
            <w:col w:w="4749" w:space="335"/>
            <w:col w:w="5906"/>
          </w:cols>
        </w:sectPr>
      </w:pPr>
    </w:p>
    <w:p w14:paraId="0E9C7A61" w14:textId="428B6AA4" w:rsidR="00D06BE5" w:rsidRDefault="00D06BE5">
      <w:pPr>
        <w:pStyle w:val="BodyText"/>
        <w:rPr>
          <w:sz w:val="20"/>
        </w:rPr>
      </w:pPr>
    </w:p>
    <w:p w14:paraId="0E9C7A62" w14:textId="0C736898" w:rsidR="00D06BE5" w:rsidRDefault="00D06BE5">
      <w:pPr>
        <w:pStyle w:val="BodyText"/>
        <w:rPr>
          <w:sz w:val="20"/>
        </w:rPr>
      </w:pPr>
    </w:p>
    <w:p w14:paraId="0E9C7A63" w14:textId="42804F82" w:rsidR="00D06BE5" w:rsidRDefault="00C72DBB">
      <w:pPr>
        <w:pStyle w:val="BodyText"/>
        <w:spacing w:before="8"/>
        <w:rPr>
          <w:sz w:val="21"/>
        </w:rPr>
      </w:pPr>
      <w:r>
        <w:rPr>
          <w:noProof/>
          <w:sz w:val="20"/>
        </w:rPr>
        <mc:AlternateContent>
          <mc:Choice Requires="wps">
            <w:drawing>
              <wp:anchor distT="0" distB="0" distL="114300" distR="114300" simplePos="0" relativeHeight="251430912" behindDoc="1" locked="0" layoutInCell="1" allowOverlap="1" wp14:anchorId="608BF576" wp14:editId="5901BE35">
                <wp:simplePos x="0" y="0"/>
                <wp:positionH relativeFrom="column">
                  <wp:posOffset>41910</wp:posOffset>
                </wp:positionH>
                <wp:positionV relativeFrom="paragraph">
                  <wp:posOffset>9525</wp:posOffset>
                </wp:positionV>
                <wp:extent cx="6829425" cy="3206750"/>
                <wp:effectExtent l="0" t="0" r="9525" b="0"/>
                <wp:wrapNone/>
                <wp:docPr id="185624177" name="Freeform 2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9425" cy="3206750"/>
                        </a:xfrm>
                        <a:custGeom>
                          <a:avLst/>
                          <a:gdLst>
                            <a:gd name="T0" fmla="+- 0 1425 583"/>
                            <a:gd name="T1" fmla="*/ T0 w 10755"/>
                            <a:gd name="T2" fmla="+- 0 16218 11169"/>
                            <a:gd name="T3" fmla="*/ 16218 h 5050"/>
                            <a:gd name="T4" fmla="+- 0 1273 583"/>
                            <a:gd name="T5" fmla="*/ T4 w 10755"/>
                            <a:gd name="T6" fmla="+- 0 16205 11169"/>
                            <a:gd name="T7" fmla="*/ 16205 h 5050"/>
                            <a:gd name="T8" fmla="+- 0 1131 583"/>
                            <a:gd name="T9" fmla="*/ T8 w 10755"/>
                            <a:gd name="T10" fmla="+- 0 16166 11169"/>
                            <a:gd name="T11" fmla="*/ 16166 h 5050"/>
                            <a:gd name="T12" fmla="+- 0 1000 583"/>
                            <a:gd name="T13" fmla="*/ T12 w 10755"/>
                            <a:gd name="T14" fmla="+- 0 16103 11169"/>
                            <a:gd name="T15" fmla="*/ 16103 h 5050"/>
                            <a:gd name="T16" fmla="+- 0 883 583"/>
                            <a:gd name="T17" fmla="*/ T16 w 10755"/>
                            <a:gd name="T18" fmla="+- 0 16020 11169"/>
                            <a:gd name="T19" fmla="*/ 16020 h 5050"/>
                            <a:gd name="T20" fmla="+- 0 781 583"/>
                            <a:gd name="T21" fmla="*/ T20 w 10755"/>
                            <a:gd name="T22" fmla="+- 0 15919 11169"/>
                            <a:gd name="T23" fmla="*/ 15919 h 5050"/>
                            <a:gd name="T24" fmla="+- 0 698 583"/>
                            <a:gd name="T25" fmla="*/ T24 w 10755"/>
                            <a:gd name="T26" fmla="+- 0 15801 11169"/>
                            <a:gd name="T27" fmla="*/ 15801 h 5050"/>
                            <a:gd name="T28" fmla="+- 0 636 583"/>
                            <a:gd name="T29" fmla="*/ T28 w 10755"/>
                            <a:gd name="T30" fmla="+- 0 15670 11169"/>
                            <a:gd name="T31" fmla="*/ 15670 h 5050"/>
                            <a:gd name="T32" fmla="+- 0 597 583"/>
                            <a:gd name="T33" fmla="*/ T32 w 10755"/>
                            <a:gd name="T34" fmla="+- 0 15528 11169"/>
                            <a:gd name="T35" fmla="*/ 15528 h 5050"/>
                            <a:gd name="T36" fmla="+- 0 583 583"/>
                            <a:gd name="T37" fmla="*/ T36 w 10755"/>
                            <a:gd name="T38" fmla="+- 0 15377 11169"/>
                            <a:gd name="T39" fmla="*/ 15377 h 5050"/>
                            <a:gd name="T40" fmla="+- 0 587 583"/>
                            <a:gd name="T41" fmla="*/ T40 w 10755"/>
                            <a:gd name="T42" fmla="+- 0 11934 11169"/>
                            <a:gd name="T43" fmla="*/ 11934 h 5050"/>
                            <a:gd name="T44" fmla="+- 0 613 583"/>
                            <a:gd name="T45" fmla="*/ T44 w 10755"/>
                            <a:gd name="T46" fmla="+- 0 11787 11169"/>
                            <a:gd name="T47" fmla="*/ 11787 h 5050"/>
                            <a:gd name="T48" fmla="+- 0 664 583"/>
                            <a:gd name="T49" fmla="*/ T48 w 10755"/>
                            <a:gd name="T50" fmla="+- 0 11650 11169"/>
                            <a:gd name="T51" fmla="*/ 11650 h 5050"/>
                            <a:gd name="T52" fmla="+- 0 737 583"/>
                            <a:gd name="T53" fmla="*/ T52 w 10755"/>
                            <a:gd name="T54" fmla="+- 0 11525 11169"/>
                            <a:gd name="T55" fmla="*/ 11525 h 5050"/>
                            <a:gd name="T56" fmla="+- 0 830 583"/>
                            <a:gd name="T57" fmla="*/ T56 w 10755"/>
                            <a:gd name="T58" fmla="+- 0 11415 11169"/>
                            <a:gd name="T59" fmla="*/ 11415 h 5050"/>
                            <a:gd name="T60" fmla="+- 0 939 583"/>
                            <a:gd name="T61" fmla="*/ T60 w 10755"/>
                            <a:gd name="T62" fmla="+- 0 11323 11169"/>
                            <a:gd name="T63" fmla="*/ 11323 h 5050"/>
                            <a:gd name="T64" fmla="+- 0 1064 583"/>
                            <a:gd name="T65" fmla="*/ T64 w 10755"/>
                            <a:gd name="T66" fmla="+- 0 11250 11169"/>
                            <a:gd name="T67" fmla="*/ 11250 h 5050"/>
                            <a:gd name="T68" fmla="+- 0 1201 583"/>
                            <a:gd name="T69" fmla="*/ T68 w 10755"/>
                            <a:gd name="T70" fmla="+- 0 11199 11169"/>
                            <a:gd name="T71" fmla="*/ 11199 h 5050"/>
                            <a:gd name="T72" fmla="+- 0 1348 583"/>
                            <a:gd name="T73" fmla="*/ T72 w 10755"/>
                            <a:gd name="T74" fmla="+- 0 11172 11169"/>
                            <a:gd name="T75" fmla="*/ 11172 h 5050"/>
                            <a:gd name="T76" fmla="+- 0 10496 583"/>
                            <a:gd name="T77" fmla="*/ T76 w 10755"/>
                            <a:gd name="T78" fmla="+- 0 11169 11169"/>
                            <a:gd name="T79" fmla="*/ 11169 h 5050"/>
                            <a:gd name="T80" fmla="+- 0 10647 583"/>
                            <a:gd name="T81" fmla="*/ T80 w 10755"/>
                            <a:gd name="T82" fmla="+- 0 11183 11169"/>
                            <a:gd name="T83" fmla="*/ 11183 h 5050"/>
                            <a:gd name="T84" fmla="+- 0 10790 583"/>
                            <a:gd name="T85" fmla="*/ T84 w 10755"/>
                            <a:gd name="T86" fmla="+- 0 11222 11169"/>
                            <a:gd name="T87" fmla="*/ 11222 h 5050"/>
                            <a:gd name="T88" fmla="+- 0 10921 583"/>
                            <a:gd name="T89" fmla="*/ T88 w 10755"/>
                            <a:gd name="T90" fmla="+- 0 11284 11169"/>
                            <a:gd name="T91" fmla="*/ 11284 h 5050"/>
                            <a:gd name="T92" fmla="+- 0 11038 583"/>
                            <a:gd name="T93" fmla="*/ T92 w 10755"/>
                            <a:gd name="T94" fmla="+- 0 11367 11169"/>
                            <a:gd name="T95" fmla="*/ 11367 h 5050"/>
                            <a:gd name="T96" fmla="+- 0 11140 583"/>
                            <a:gd name="T97" fmla="*/ T96 w 10755"/>
                            <a:gd name="T98" fmla="+- 0 11468 11169"/>
                            <a:gd name="T99" fmla="*/ 11468 h 5050"/>
                            <a:gd name="T100" fmla="+- 0 11223 583"/>
                            <a:gd name="T101" fmla="*/ T100 w 10755"/>
                            <a:gd name="T102" fmla="+- 0 11586 11169"/>
                            <a:gd name="T103" fmla="*/ 11586 h 5050"/>
                            <a:gd name="T104" fmla="+- 0 11285 583"/>
                            <a:gd name="T105" fmla="*/ T104 w 10755"/>
                            <a:gd name="T106" fmla="+- 0 11717 11169"/>
                            <a:gd name="T107" fmla="*/ 11717 h 5050"/>
                            <a:gd name="T108" fmla="+- 0 11324 583"/>
                            <a:gd name="T109" fmla="*/ T108 w 10755"/>
                            <a:gd name="T110" fmla="+- 0 11859 11169"/>
                            <a:gd name="T111" fmla="*/ 11859 h 5050"/>
                            <a:gd name="T112" fmla="+- 0 11338 583"/>
                            <a:gd name="T113" fmla="*/ T112 w 10755"/>
                            <a:gd name="T114" fmla="+- 0 12010 11169"/>
                            <a:gd name="T115" fmla="*/ 12010 h 5050"/>
                            <a:gd name="T116" fmla="+- 0 11334 583"/>
                            <a:gd name="T117" fmla="*/ T116 w 10755"/>
                            <a:gd name="T118" fmla="+- 0 15453 11169"/>
                            <a:gd name="T119" fmla="*/ 15453 h 5050"/>
                            <a:gd name="T120" fmla="+- 0 11308 583"/>
                            <a:gd name="T121" fmla="*/ T120 w 10755"/>
                            <a:gd name="T122" fmla="+- 0 15600 11169"/>
                            <a:gd name="T123" fmla="*/ 15600 h 5050"/>
                            <a:gd name="T124" fmla="+- 0 11257 583"/>
                            <a:gd name="T125" fmla="*/ T124 w 10755"/>
                            <a:gd name="T126" fmla="+- 0 15737 11169"/>
                            <a:gd name="T127" fmla="*/ 15737 h 5050"/>
                            <a:gd name="T128" fmla="+- 0 11184 583"/>
                            <a:gd name="T129" fmla="*/ T128 w 10755"/>
                            <a:gd name="T130" fmla="+- 0 15862 11169"/>
                            <a:gd name="T131" fmla="*/ 15862 h 5050"/>
                            <a:gd name="T132" fmla="+- 0 11091 583"/>
                            <a:gd name="T133" fmla="*/ T132 w 10755"/>
                            <a:gd name="T134" fmla="+- 0 15972 11169"/>
                            <a:gd name="T135" fmla="*/ 15972 h 5050"/>
                            <a:gd name="T136" fmla="+- 0 10982 583"/>
                            <a:gd name="T137" fmla="*/ T136 w 10755"/>
                            <a:gd name="T138" fmla="+- 0 16064 11169"/>
                            <a:gd name="T139" fmla="*/ 16064 h 5050"/>
                            <a:gd name="T140" fmla="+- 0 10857 583"/>
                            <a:gd name="T141" fmla="*/ T140 w 10755"/>
                            <a:gd name="T142" fmla="+- 0 16137 11169"/>
                            <a:gd name="T143" fmla="*/ 16137 h 5050"/>
                            <a:gd name="T144" fmla="+- 0 10720 583"/>
                            <a:gd name="T145" fmla="*/ T144 w 10755"/>
                            <a:gd name="T146" fmla="+- 0 16188 11169"/>
                            <a:gd name="T147" fmla="*/ 16188 h 5050"/>
                            <a:gd name="T148" fmla="+- 0 10573 583"/>
                            <a:gd name="T149" fmla="*/ T148 w 10755"/>
                            <a:gd name="T150" fmla="+- 0 16215 11169"/>
                            <a:gd name="T151" fmla="*/ 16215 h 5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0755" h="5050">
                              <a:moveTo>
                                <a:pt x="9913" y="5049"/>
                              </a:moveTo>
                              <a:lnTo>
                                <a:pt x="842" y="5049"/>
                              </a:lnTo>
                              <a:lnTo>
                                <a:pt x="765" y="5046"/>
                              </a:lnTo>
                              <a:lnTo>
                                <a:pt x="690" y="5036"/>
                              </a:lnTo>
                              <a:lnTo>
                                <a:pt x="618" y="5019"/>
                              </a:lnTo>
                              <a:lnTo>
                                <a:pt x="548" y="4997"/>
                              </a:lnTo>
                              <a:lnTo>
                                <a:pt x="481" y="4968"/>
                              </a:lnTo>
                              <a:lnTo>
                                <a:pt x="417" y="4934"/>
                              </a:lnTo>
                              <a:lnTo>
                                <a:pt x="356" y="4895"/>
                              </a:lnTo>
                              <a:lnTo>
                                <a:pt x="300" y="4851"/>
                              </a:lnTo>
                              <a:lnTo>
                                <a:pt x="247" y="4803"/>
                              </a:lnTo>
                              <a:lnTo>
                                <a:pt x="198" y="4750"/>
                              </a:lnTo>
                              <a:lnTo>
                                <a:pt x="154" y="4693"/>
                              </a:lnTo>
                              <a:lnTo>
                                <a:pt x="115" y="4632"/>
                              </a:lnTo>
                              <a:lnTo>
                                <a:pt x="81" y="4568"/>
                              </a:lnTo>
                              <a:lnTo>
                                <a:pt x="53" y="4501"/>
                              </a:lnTo>
                              <a:lnTo>
                                <a:pt x="30" y="4431"/>
                              </a:lnTo>
                              <a:lnTo>
                                <a:pt x="14" y="4359"/>
                              </a:lnTo>
                              <a:lnTo>
                                <a:pt x="4" y="4284"/>
                              </a:lnTo>
                              <a:lnTo>
                                <a:pt x="0" y="4208"/>
                              </a:lnTo>
                              <a:lnTo>
                                <a:pt x="0" y="841"/>
                              </a:lnTo>
                              <a:lnTo>
                                <a:pt x="4" y="765"/>
                              </a:lnTo>
                              <a:lnTo>
                                <a:pt x="14" y="690"/>
                              </a:lnTo>
                              <a:lnTo>
                                <a:pt x="30" y="618"/>
                              </a:lnTo>
                              <a:lnTo>
                                <a:pt x="53" y="548"/>
                              </a:lnTo>
                              <a:lnTo>
                                <a:pt x="81" y="481"/>
                              </a:lnTo>
                              <a:lnTo>
                                <a:pt x="115" y="417"/>
                              </a:lnTo>
                              <a:lnTo>
                                <a:pt x="154" y="356"/>
                              </a:lnTo>
                              <a:lnTo>
                                <a:pt x="198" y="299"/>
                              </a:lnTo>
                              <a:lnTo>
                                <a:pt x="247" y="246"/>
                              </a:lnTo>
                              <a:lnTo>
                                <a:pt x="300" y="198"/>
                              </a:lnTo>
                              <a:lnTo>
                                <a:pt x="356" y="154"/>
                              </a:lnTo>
                              <a:lnTo>
                                <a:pt x="417" y="115"/>
                              </a:lnTo>
                              <a:lnTo>
                                <a:pt x="481" y="81"/>
                              </a:lnTo>
                              <a:lnTo>
                                <a:pt x="548" y="53"/>
                              </a:lnTo>
                              <a:lnTo>
                                <a:pt x="618" y="30"/>
                              </a:lnTo>
                              <a:lnTo>
                                <a:pt x="690" y="14"/>
                              </a:lnTo>
                              <a:lnTo>
                                <a:pt x="765" y="3"/>
                              </a:lnTo>
                              <a:lnTo>
                                <a:pt x="842" y="0"/>
                              </a:lnTo>
                              <a:lnTo>
                                <a:pt x="9913" y="0"/>
                              </a:lnTo>
                              <a:lnTo>
                                <a:pt x="9990" y="3"/>
                              </a:lnTo>
                              <a:lnTo>
                                <a:pt x="10064" y="14"/>
                              </a:lnTo>
                              <a:lnTo>
                                <a:pt x="10137" y="30"/>
                              </a:lnTo>
                              <a:lnTo>
                                <a:pt x="10207" y="53"/>
                              </a:lnTo>
                              <a:lnTo>
                                <a:pt x="10274" y="81"/>
                              </a:lnTo>
                              <a:lnTo>
                                <a:pt x="10338" y="115"/>
                              </a:lnTo>
                              <a:lnTo>
                                <a:pt x="10399" y="154"/>
                              </a:lnTo>
                              <a:lnTo>
                                <a:pt x="10455" y="198"/>
                              </a:lnTo>
                              <a:lnTo>
                                <a:pt x="10508" y="246"/>
                              </a:lnTo>
                              <a:lnTo>
                                <a:pt x="10557" y="299"/>
                              </a:lnTo>
                              <a:lnTo>
                                <a:pt x="10601" y="356"/>
                              </a:lnTo>
                              <a:lnTo>
                                <a:pt x="10640" y="417"/>
                              </a:lnTo>
                              <a:lnTo>
                                <a:pt x="10674" y="481"/>
                              </a:lnTo>
                              <a:lnTo>
                                <a:pt x="10702" y="548"/>
                              </a:lnTo>
                              <a:lnTo>
                                <a:pt x="10725" y="618"/>
                              </a:lnTo>
                              <a:lnTo>
                                <a:pt x="10741" y="690"/>
                              </a:lnTo>
                              <a:lnTo>
                                <a:pt x="10751" y="765"/>
                              </a:lnTo>
                              <a:lnTo>
                                <a:pt x="10755" y="841"/>
                              </a:lnTo>
                              <a:lnTo>
                                <a:pt x="10755" y="4208"/>
                              </a:lnTo>
                              <a:lnTo>
                                <a:pt x="10751" y="4284"/>
                              </a:lnTo>
                              <a:lnTo>
                                <a:pt x="10741" y="4359"/>
                              </a:lnTo>
                              <a:lnTo>
                                <a:pt x="10725" y="4431"/>
                              </a:lnTo>
                              <a:lnTo>
                                <a:pt x="10702" y="4501"/>
                              </a:lnTo>
                              <a:lnTo>
                                <a:pt x="10674" y="4568"/>
                              </a:lnTo>
                              <a:lnTo>
                                <a:pt x="10640" y="4632"/>
                              </a:lnTo>
                              <a:lnTo>
                                <a:pt x="10601" y="4693"/>
                              </a:lnTo>
                              <a:lnTo>
                                <a:pt x="10557" y="4750"/>
                              </a:lnTo>
                              <a:lnTo>
                                <a:pt x="10508" y="4803"/>
                              </a:lnTo>
                              <a:lnTo>
                                <a:pt x="10455" y="4851"/>
                              </a:lnTo>
                              <a:lnTo>
                                <a:pt x="10399" y="4895"/>
                              </a:lnTo>
                              <a:lnTo>
                                <a:pt x="10338" y="4934"/>
                              </a:lnTo>
                              <a:lnTo>
                                <a:pt x="10274" y="4968"/>
                              </a:lnTo>
                              <a:lnTo>
                                <a:pt x="10207" y="4997"/>
                              </a:lnTo>
                              <a:lnTo>
                                <a:pt x="10137" y="5019"/>
                              </a:lnTo>
                              <a:lnTo>
                                <a:pt x="10064" y="5036"/>
                              </a:lnTo>
                              <a:lnTo>
                                <a:pt x="9990" y="5046"/>
                              </a:lnTo>
                              <a:lnTo>
                                <a:pt x="9913" y="5049"/>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6A258F2B" id="Freeform 201" o:spid="_x0000_s1026" alt="&quot;&quot;" style="position:absolute;margin-left:3.3pt;margin-top:.75pt;width:537.75pt;height:252.5pt;z-index:-251885568;visibility:visible;mso-wrap-style:square;mso-wrap-distance-left:9pt;mso-wrap-distance-top:0;mso-wrap-distance-right:9pt;mso-wrap-distance-bottom:0;mso-position-horizontal:absolute;mso-position-horizontal-relative:text;mso-position-vertical:absolute;mso-position-vertical-relative:text;v-text-anchor:top" coordsize="10755,5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AVySwoAAP4vAAAOAAAAZHJzL2Uyb0RvYy54bWysWtuO47gRfQ+QfxD8mGDHKt3VmJ7FYhYb&#10;BNhcgFU+QO2220Zsy5Hc3TP5+j1FijbFZolCkJe23T6mTvGwLizy84/fTsfobdsPh+78uKJP8Sra&#10;njfd8+H88rj6V/PLD9UqGq7t+bk9duft4+r7dlj9+OWPf/j8fnnYJt2+Oz5v+wiDnIeH98vjan+9&#10;Xh7W62Gz357a4VN32Z7x5a7rT+0VH/uX9XPfvmP003GdxHGxfu/650vfbbbDgP/+rL9cfVHj73bb&#10;zfUfu92wvUbHxxW4XdXfXv194r/rL5/bh5e+vewPm5FG+z+wOLWHMx56G+rn9tpGr/3hw1Cnw6bv&#10;hm53/bTpTututztstsoGWEOxY81v+/ayVbZgcobLbZqG/9+wm7+//Xb5Z8/Uh8uv3ebfA2Zk/X4Z&#10;Hm7f8IcBmOjp/W/dMzRsX6+dMvbbrj/xL2FG9E3N6ffbnG6/XaMN/llUSZ0l+Sra4Ls0iYsyV7O+&#10;bh/Mzzevw/Uv204N1b79Oly1KM94p6b0OTq3Jzy3gYC70xH6/PmHKI4Iw0Z5lY4a3lBkUH9aR00c&#10;vUcUl3nuohKD0mMVCVURERW1C0wNEMORgu2jPNZGQO/bYzOD0wMmZeojh4nQJjC5TCJXGJQhF+d+&#10;cqUBanKA+cnBC+2Zo5R85GqDYnKVRI4cGQoqCj87sqUghfPTI0eNOI59/MjWoqFEZOhoUVCcCgxt&#10;PcAQOIHhVJKq8qpLth4NFSJBR48iTrCefauPbE1I4fwEk6kqZeVVOLEVafBQyTscQfKaaj/BxNaE&#10;FE4gOBWlqCufxBwp7g6SiB6STPWgvIpJIGhronECwakoRVp4CdqCNInoJelUD8qLUpA4tTXROD/B&#10;dCpKXpc+gqktSJOKTpJO9aA8hzHeNZjammicQHAqCmKzl6AtSINZFtZgOtWD8rQsBYK2JhrnJ5hN&#10;Rckr7wxmtiBNJjpJNtWDqE4zP8HM1kTjBIJTUQryzmBmC9JkopNkUz2IShjslTizNdE4geBUlKLI&#10;fBJntiBNJjoJsug0LxW54CS5rQkCJXB+gvlUlDL1SpzbgjS56CT5VA+iHDWHdwZRYdwDl8YJBKei&#10;VKk31eW2IE0uOkk+1YMoI4mgrYnG+QkWU1HqtPZJXNiCNIXoJMVUD6I0EXJxYWuicQJBR5TYvwgL&#10;W5EGGCHOFFNBiBJpERa2KBonMHRUQW3vnUNbkqYQ3aScKoL1VwvZuLRV0Tg/w9KRJYWTemrp0tak&#10;KUU/KR1JEEISv5+UtipgCJzA0JElzmpvQi5tUZpS9JTS0YSrLYGiLYtydoFi5eiCheiNNpWtSlOJ&#10;vlI5ohAhgyoC7qYEux472jDOP4uVI0xc1t54U9myNJXoLJWjCiWJIHRl6wJnAU6g6AgT14nXWypb&#10;lqYSvaV2VKEE5nhnsbZ1AUXg/BRrV5g4rXzuUtuyNLXoLrWjCqWFkJhrWxcEReAEiq4whMLF49G1&#10;LUsDlxKiYu2oQhnik38WbV2QWIDzU6T4gzLIBR6OFNvCNPidxJJiV5m8kjajsS0OMjSAEk9XnqTy&#10;dxpiWx3wFN2GYleekgTF0a2Y+DYDJZ6uRik2TN75tCUCT9F3yN3cU5ULURJrYcKTgQJPd3tPqd99&#10;sL6tIRt4pKg7ORJx98y/PKG0NSgpoMTTFSlFQe+bT2efP7PRJ0eiPMuFkI6kbvNUQIGns9fHtEFR&#10;H8/pdh+2i/OZOH6UF3A6r7uTs+NnoMTTEQmVlTc/4v+W6WjsyH70Yd/PBb7Ac+JHOQMlno5IyLt+&#10;3RNbIvCU/ejD9r8qhDyJXpxlPIclKVGidDZI3RekuPZmSviXAXInD78Tdf/QBailwo2cNgADhflM&#10;HT+K6yrxrs/Ulgg8xWxEbjOg4KLfr3tqi4SWGYACT6cdgLgorM9pR4Azq5A10ZM2Mz+2bklcn9Om&#10;ALb64vrMHD+KS3iyz9+njQGSOwPI0i5PFFT++Zz2BgoCUJpPx49iOJ2fpy1RQ3KDgNwOARrwwv6W&#10;pi0CBbzzxHHDizlQaPfmjGHz7TweMuBd1PKZVaxONi7dwCcaDVwTxxaNOmPAEEDxiYQARhBjcMnF&#10;ehCMGWAwkugSNCdGBVfnGMHBOT8puDrNCMI5TTAckX0JGY7WCr7MUg6aDEecWzI6xy4FX2YqhxAF&#10;X2YqezLD4XxLyLBDKfgyU7nvxXAsxSWjcxdKwZeZyj0hBV9mKndoGI6+yhIy3C5R8GWm4qBMwdFx&#10;WDI6NxJ4dGz/F8FHU8tlpvIGm0fXh4HB9c6bXQVfZipvPBmO7eIS7rwJVPBlpvKGTMGXmar2RozH&#10;WdUiOsSbFP2DZeaiqhh/sDQ43aITSu0lM4Suj3nCQqNNhOLic9ETTIyiZKHRJkpxObboCSZOcV20&#10;7AfGaBQoi35gYhUtDFZkohUhZS97glF6GrC0A42ZsccdCvf2RL+KcHviiR/SPlzaKydU8zZ6xz0Q&#10;deIe7R9X6qScvzp1b9umU6Arp9a6HldNjsbeyPaOOZ5tbMVVFZawBTUA83pRg5ZjEAOwGMc0APOq&#10;gQU3idSIqFX1VBmAeR2BvIFTQGzP5oB5poFZDYeeA2ZjsEI7s5oHjl6S4VhpFpjmKObAMavQLZp7&#10;dMoNGAW86W2sNa/a6oRrPgW8BRkDMK8aSNwmYuD9VocBmNcRyCcpDCwQHuc4qu26AmK3Mwc005gH&#10;pnFMslmOptLceLxj4+dmtwBgLDCvoyWjIWk+vyBGGJqKs48dn5rE84tBwyqEhDkb9DPZC+ZQ3DuB&#10;pewDc7BxQlDwz8LG+eX1PzeakQuvc7Cb/Fj8s7hxPfHan8WNCzSp59UyKz4JBA7jQrzw555rfJLA&#10;cw6XjU7Ods/ixvkLTJ+JQhBlbjTWlJcAJJ6FjVESC2YOZqLu/DNNEJ9/5C0thGAjtflnonNc6MUe&#10;MAFV1biRCEwJGs7cn8XcBaYYQD4UAzAgGeo4bm4AGFoDQGIVK2RgVaETzefRPGZgnaI6RORhZGjl&#10;AzluQEK+hGY3N/AxZtA7Ic8YAEP+jouDejo5f86tRtQefCiAp4dCEpBjmRiKcUCOxVgoaHLlo20P&#10;RmFdI4FnKKrzmFrNLJQm7o/PQonnblMWSmWAjhMVzo632Q8mXCwTI2kohwNq1kkRKAvuiy9catxW&#10;dLh8ublJVoVKopvvZVWgzLo7dLB0u0eJYDl4jzzBEvMezYJl6z1CopCaz6X3qJvHgfK6rm+FeCDx&#10;3hKDZxOwOXbDVscE3oyo7tttV8KbGeuC8dAdD8+/HI5H3ooM/cvT12MfvbW4Ho4ec/LTV9X+a4+X&#10;fav/i8IAZ3d68BGuxp+Mc1RtwXPH45rYNF6j5pvTfBt9eHjqnr/jFnXf6UvouDSPN/uu/+8qescF&#10;9MfV8J/Xtt+uouNfz7jhXaN9i9h4VR+yHC3fVdTb3zzZ37TnDYZ6XF1XaGPy269Xfcv99dIfXvZ4&#10;EinLzt1PuL29O/Ada3XNW7MaP+CSuTJuvBDPt9jtzwp1v7b/5XcAAAD//wMAUEsDBBQABgAIAAAA&#10;IQBbm5NG4QAAAAgBAAAPAAAAZHJzL2Rvd25yZXYueG1sTI9RS8MwFIXfBf9DuIJvLumgZdSmYxMF&#10;Qd10TmFvaXPX1jU3pcm66q83e9LHc8/hnO9m89G0bMDeNZYkRBMBDKm0uqFKwvb94WYGzHlFWrWW&#10;UMI3OpjnlxeZSrU90RsOG1+xUEIuVRJq77uUc1fWaJSb2A4peHvbG+WD7Cuue3UK5ablUyESblRD&#10;YaFWHd7VWB42RyOh2VWPq+eP4mn5+rL6PETbn/v18CXl9dW4uAXmcfR/YTjjB3TIA1Nhj6QdayUk&#10;SQiGcwzs7IrZNAJWSIhFEgPPM/7/gfwXAAD//wMAUEsBAi0AFAAGAAgAAAAhALaDOJL+AAAA4QEA&#10;ABMAAAAAAAAAAAAAAAAAAAAAAFtDb250ZW50X1R5cGVzXS54bWxQSwECLQAUAAYACAAAACEAOP0h&#10;/9YAAACUAQAACwAAAAAAAAAAAAAAAAAvAQAAX3JlbHMvLnJlbHNQSwECLQAUAAYACAAAACEAdtwF&#10;cksKAAD+LwAADgAAAAAAAAAAAAAAAAAuAgAAZHJzL2Uyb0RvYy54bWxQSwECLQAUAAYACAAAACEA&#10;W5uTRuEAAAAIAQAADwAAAAAAAAAAAAAAAAClDAAAZHJzL2Rvd25yZXYueG1sUEsFBgAAAAAEAAQA&#10;8wAAALMNAAAAAA==&#10;" path="m9913,5049r-9071,l765,5046r-75,-10l618,5019r-70,-22l481,4968r-64,-34l356,4895r-56,-44l247,4803r-49,-53l154,4693r-39,-61l81,4568,53,4501,30,4431,14,4359,4,4284,,4208,,841,4,765,14,690,30,618,53,548,81,481r34,-64l154,356r44,-57l247,246r53,-48l356,154r61,-39l481,81,548,53,618,30,690,14,765,3,842,,9913,r77,3l10064,14r73,16l10207,53r67,28l10338,115r61,39l10455,198r53,48l10557,299r44,57l10640,417r34,64l10702,548r23,70l10741,690r10,75l10755,841r,3367l10751,4284r-10,75l10725,4431r-23,70l10674,4568r-34,64l10601,4693r-44,57l10508,4803r-53,48l10399,4895r-61,39l10274,4968r-67,29l10137,5019r-73,17l9990,5046r-77,3xe" fillcolor="#1382ac" stroked="f">
                <v:fill opacity="16191f"/>
                <v:path arrowok="t" o:connecttype="custom" o:connectlocs="534670,10298430;438150,10290175;347980,10265410;264795,10225405;190500,10172700;125730,10108565;73025,10033635;33655,9950450;8890,9860280;0,9764395;2540,7578090;19050,7484745;51435,7397750;97790,7318375;156845,7248525;226060,7190105;305435,7143750;392430,7111365;485775,7094220;6294755,7092315;6390640,7101205;6481445,7125970;6564630,7165340;6638925,7218045;6703695,7282180;6756400,7357110;6795770,7440295;6820535,7530465;6829425,7626350;6826885,9812655;6810375,9906000;6777990,9992995;6731635,10072370;6672580,10142220;6603365,10200640;6523990,10246995;6436995,10279380;6343650,10296525" o:connectangles="0,0,0,0,0,0,0,0,0,0,0,0,0,0,0,0,0,0,0,0,0,0,0,0,0,0,0,0,0,0,0,0,0,0,0,0,0,0"/>
              </v:shape>
            </w:pict>
          </mc:Fallback>
        </mc:AlternateContent>
      </w:r>
    </w:p>
    <w:p w14:paraId="0E9C7A64" w14:textId="6FC7A2F3" w:rsidR="00D06BE5" w:rsidRDefault="00B45B5A">
      <w:pPr>
        <w:pStyle w:val="Heading3"/>
      </w:pPr>
      <w:r>
        <w:t>We will work in partnership with our health colleagues to move towards a more</w:t>
      </w:r>
    </w:p>
    <w:p w14:paraId="0E9C7A65" w14:textId="4925BB67" w:rsidR="00D06BE5" w:rsidRDefault="00B45B5A">
      <w:pPr>
        <w:spacing w:before="64"/>
        <w:ind w:left="425"/>
        <w:rPr>
          <w:b/>
          <w:sz w:val="28"/>
        </w:rPr>
      </w:pPr>
      <w:r>
        <w:rPr>
          <w:b/>
          <w:sz w:val="28"/>
        </w:rPr>
        <w:t>integrated approach to community resource services.</w:t>
      </w:r>
    </w:p>
    <w:p w14:paraId="0E9C7A66" w14:textId="77777777" w:rsidR="00D06BE5" w:rsidRDefault="00B45B5A">
      <w:pPr>
        <w:spacing w:before="187"/>
        <w:ind w:left="425"/>
        <w:rPr>
          <w:b/>
          <w:sz w:val="28"/>
        </w:rPr>
      </w:pPr>
      <w:r>
        <w:rPr>
          <w:b/>
          <w:sz w:val="28"/>
        </w:rPr>
        <w:t xml:space="preserve">We will </w:t>
      </w:r>
      <w:proofErr w:type="spellStart"/>
      <w:r>
        <w:rPr>
          <w:b/>
          <w:sz w:val="28"/>
        </w:rPr>
        <w:t>modernise</w:t>
      </w:r>
      <w:proofErr w:type="spellEnd"/>
      <w:r>
        <w:rPr>
          <w:b/>
          <w:sz w:val="28"/>
        </w:rPr>
        <w:t xml:space="preserve"> our homecare services </w:t>
      </w:r>
      <w:proofErr w:type="gramStart"/>
      <w:r>
        <w:rPr>
          <w:b/>
          <w:sz w:val="28"/>
        </w:rPr>
        <w:t>to</w:t>
      </w:r>
      <w:proofErr w:type="gramEnd"/>
      <w:r>
        <w:rPr>
          <w:b/>
          <w:sz w:val="28"/>
        </w:rPr>
        <w:t>:</w:t>
      </w:r>
    </w:p>
    <w:p w14:paraId="0E9C7A67" w14:textId="77777777" w:rsidR="00D06BE5" w:rsidRDefault="00B45B5A">
      <w:pPr>
        <w:pStyle w:val="ListParagraph"/>
        <w:numPr>
          <w:ilvl w:val="1"/>
          <w:numId w:val="5"/>
        </w:numPr>
        <w:tabs>
          <w:tab w:val="left" w:pos="992"/>
          <w:tab w:val="left" w:pos="993"/>
        </w:tabs>
        <w:spacing w:before="184"/>
        <w:ind w:left="992" w:right="425"/>
        <w:rPr>
          <w:sz w:val="28"/>
        </w:rPr>
      </w:pPr>
      <w:r>
        <w:rPr>
          <w:sz w:val="28"/>
        </w:rPr>
        <w:t>Provide</w:t>
      </w:r>
      <w:r>
        <w:rPr>
          <w:spacing w:val="-6"/>
          <w:sz w:val="28"/>
        </w:rPr>
        <w:t xml:space="preserve"> </w:t>
      </w:r>
      <w:r>
        <w:rPr>
          <w:sz w:val="28"/>
        </w:rPr>
        <w:t>a</w:t>
      </w:r>
      <w:r>
        <w:rPr>
          <w:spacing w:val="-5"/>
          <w:sz w:val="28"/>
        </w:rPr>
        <w:t xml:space="preserve"> </w:t>
      </w:r>
      <w:r>
        <w:rPr>
          <w:sz w:val="28"/>
        </w:rPr>
        <w:t>full</w:t>
      </w:r>
      <w:r>
        <w:rPr>
          <w:spacing w:val="-5"/>
          <w:sz w:val="28"/>
        </w:rPr>
        <w:t xml:space="preserve"> </w:t>
      </w:r>
      <w:proofErr w:type="spellStart"/>
      <w:r>
        <w:rPr>
          <w:sz w:val="28"/>
        </w:rPr>
        <w:t>Reablement</w:t>
      </w:r>
      <w:proofErr w:type="spellEnd"/>
      <w:r>
        <w:rPr>
          <w:spacing w:val="-5"/>
          <w:sz w:val="28"/>
        </w:rPr>
        <w:t xml:space="preserve"> </w:t>
      </w:r>
      <w:r>
        <w:rPr>
          <w:sz w:val="28"/>
        </w:rPr>
        <w:t>Service</w:t>
      </w:r>
      <w:r>
        <w:rPr>
          <w:spacing w:val="-3"/>
          <w:sz w:val="28"/>
        </w:rPr>
        <w:t xml:space="preserve"> </w:t>
      </w:r>
      <w:r>
        <w:rPr>
          <w:sz w:val="28"/>
        </w:rPr>
        <w:t>-</w:t>
      </w:r>
      <w:r>
        <w:rPr>
          <w:spacing w:val="-7"/>
          <w:sz w:val="28"/>
        </w:rPr>
        <w:t xml:space="preserve"> </w:t>
      </w:r>
      <w:r>
        <w:rPr>
          <w:sz w:val="28"/>
        </w:rPr>
        <w:t>upskilling</w:t>
      </w:r>
      <w:r>
        <w:rPr>
          <w:spacing w:val="-5"/>
          <w:sz w:val="28"/>
        </w:rPr>
        <w:t xml:space="preserve"> </w:t>
      </w:r>
      <w:r>
        <w:rPr>
          <w:sz w:val="28"/>
        </w:rPr>
        <w:t>our</w:t>
      </w:r>
      <w:r>
        <w:rPr>
          <w:spacing w:val="-5"/>
          <w:sz w:val="28"/>
        </w:rPr>
        <w:t xml:space="preserve"> </w:t>
      </w:r>
      <w:r>
        <w:rPr>
          <w:sz w:val="28"/>
        </w:rPr>
        <w:t>current</w:t>
      </w:r>
      <w:r>
        <w:rPr>
          <w:spacing w:val="-3"/>
          <w:sz w:val="28"/>
        </w:rPr>
        <w:t xml:space="preserve"> care</w:t>
      </w:r>
      <w:r>
        <w:rPr>
          <w:spacing w:val="-6"/>
          <w:sz w:val="28"/>
        </w:rPr>
        <w:t xml:space="preserve"> </w:t>
      </w:r>
      <w:r>
        <w:rPr>
          <w:sz w:val="28"/>
        </w:rPr>
        <w:t>staﬀ</w:t>
      </w:r>
      <w:r>
        <w:rPr>
          <w:spacing w:val="-5"/>
          <w:sz w:val="28"/>
        </w:rPr>
        <w:t xml:space="preserve"> </w:t>
      </w:r>
      <w:r>
        <w:rPr>
          <w:sz w:val="28"/>
        </w:rPr>
        <w:t>to</w:t>
      </w:r>
      <w:r>
        <w:rPr>
          <w:spacing w:val="-5"/>
          <w:sz w:val="28"/>
        </w:rPr>
        <w:t xml:space="preserve"> </w:t>
      </w:r>
      <w:r>
        <w:rPr>
          <w:sz w:val="28"/>
        </w:rPr>
        <w:t>be</w:t>
      </w:r>
      <w:r>
        <w:rPr>
          <w:spacing w:val="-6"/>
          <w:sz w:val="28"/>
        </w:rPr>
        <w:t xml:space="preserve"> </w:t>
      </w:r>
      <w:proofErr w:type="spellStart"/>
      <w:r>
        <w:rPr>
          <w:sz w:val="28"/>
        </w:rPr>
        <w:t>reablement</w:t>
      </w:r>
      <w:proofErr w:type="spellEnd"/>
      <w:r>
        <w:rPr>
          <w:sz w:val="28"/>
        </w:rPr>
        <w:t xml:space="preserve"> oﬃcers.</w:t>
      </w:r>
    </w:p>
    <w:p w14:paraId="0E9C7A68" w14:textId="77777777" w:rsidR="00D06BE5" w:rsidRDefault="00B45B5A">
      <w:pPr>
        <w:pStyle w:val="ListParagraph"/>
        <w:numPr>
          <w:ilvl w:val="1"/>
          <w:numId w:val="5"/>
        </w:numPr>
        <w:tabs>
          <w:tab w:val="left" w:pos="992"/>
          <w:tab w:val="left" w:pos="993"/>
        </w:tabs>
        <w:spacing w:before="0"/>
        <w:ind w:left="992" w:right="487"/>
        <w:rPr>
          <w:sz w:val="28"/>
        </w:rPr>
      </w:pPr>
      <w:r>
        <w:rPr>
          <w:sz w:val="28"/>
        </w:rPr>
        <w:t>Provide</w:t>
      </w:r>
      <w:r>
        <w:rPr>
          <w:spacing w:val="-6"/>
          <w:sz w:val="28"/>
        </w:rPr>
        <w:t xml:space="preserve"> </w:t>
      </w:r>
      <w:r>
        <w:rPr>
          <w:sz w:val="28"/>
        </w:rPr>
        <w:t>a</w:t>
      </w:r>
      <w:r>
        <w:rPr>
          <w:spacing w:val="-5"/>
          <w:sz w:val="28"/>
        </w:rPr>
        <w:t xml:space="preserve"> </w:t>
      </w:r>
      <w:r>
        <w:rPr>
          <w:sz w:val="28"/>
        </w:rPr>
        <w:t>Bridging</w:t>
      </w:r>
      <w:r>
        <w:rPr>
          <w:spacing w:val="-6"/>
          <w:sz w:val="28"/>
        </w:rPr>
        <w:t xml:space="preserve"> </w:t>
      </w:r>
      <w:r>
        <w:rPr>
          <w:sz w:val="28"/>
        </w:rPr>
        <w:t>Service</w:t>
      </w:r>
      <w:r>
        <w:rPr>
          <w:spacing w:val="-6"/>
          <w:sz w:val="28"/>
        </w:rPr>
        <w:t xml:space="preserve"> </w:t>
      </w:r>
      <w:r>
        <w:rPr>
          <w:spacing w:val="-3"/>
          <w:sz w:val="28"/>
        </w:rPr>
        <w:t>for</w:t>
      </w:r>
      <w:r>
        <w:rPr>
          <w:spacing w:val="-5"/>
          <w:sz w:val="28"/>
        </w:rPr>
        <w:t xml:space="preserve"> </w:t>
      </w:r>
      <w:r>
        <w:rPr>
          <w:sz w:val="28"/>
        </w:rPr>
        <w:t>short</w:t>
      </w:r>
      <w:r>
        <w:rPr>
          <w:spacing w:val="-6"/>
          <w:sz w:val="28"/>
        </w:rPr>
        <w:t xml:space="preserve"> </w:t>
      </w:r>
      <w:r>
        <w:rPr>
          <w:sz w:val="28"/>
        </w:rPr>
        <w:t>periods</w:t>
      </w:r>
      <w:r>
        <w:rPr>
          <w:spacing w:val="-4"/>
          <w:sz w:val="28"/>
        </w:rPr>
        <w:t xml:space="preserve"> </w:t>
      </w:r>
      <w:r>
        <w:rPr>
          <w:sz w:val="28"/>
        </w:rPr>
        <w:t>to</w:t>
      </w:r>
      <w:r>
        <w:rPr>
          <w:spacing w:val="-5"/>
          <w:sz w:val="28"/>
        </w:rPr>
        <w:t xml:space="preserve"> </w:t>
      </w:r>
      <w:r>
        <w:rPr>
          <w:sz w:val="28"/>
        </w:rPr>
        <w:t>achieve</w:t>
      </w:r>
      <w:r>
        <w:rPr>
          <w:spacing w:val="-6"/>
          <w:sz w:val="28"/>
        </w:rPr>
        <w:t xml:space="preserve"> </w:t>
      </w:r>
      <w:r>
        <w:rPr>
          <w:sz w:val="28"/>
        </w:rPr>
        <w:t>rapid</w:t>
      </w:r>
      <w:r>
        <w:rPr>
          <w:spacing w:val="-7"/>
          <w:sz w:val="28"/>
        </w:rPr>
        <w:t xml:space="preserve"> </w:t>
      </w:r>
      <w:r>
        <w:rPr>
          <w:sz w:val="28"/>
        </w:rPr>
        <w:t>discharge</w:t>
      </w:r>
      <w:r>
        <w:rPr>
          <w:spacing w:val="-6"/>
          <w:sz w:val="28"/>
        </w:rPr>
        <w:t xml:space="preserve"> </w:t>
      </w:r>
      <w:r>
        <w:rPr>
          <w:sz w:val="28"/>
        </w:rPr>
        <w:t>from</w:t>
      </w:r>
      <w:r>
        <w:rPr>
          <w:spacing w:val="-6"/>
          <w:sz w:val="28"/>
        </w:rPr>
        <w:t xml:space="preserve"> </w:t>
      </w:r>
      <w:r>
        <w:rPr>
          <w:sz w:val="28"/>
        </w:rPr>
        <w:t>hospital or to support continued</w:t>
      </w:r>
      <w:r>
        <w:rPr>
          <w:spacing w:val="-9"/>
          <w:sz w:val="28"/>
        </w:rPr>
        <w:t xml:space="preserve"> </w:t>
      </w:r>
      <w:r>
        <w:rPr>
          <w:sz w:val="28"/>
        </w:rPr>
        <w:t>independence.</w:t>
      </w:r>
    </w:p>
    <w:p w14:paraId="0E9C7A69" w14:textId="77777777" w:rsidR="00D06BE5" w:rsidRDefault="00B45B5A">
      <w:pPr>
        <w:pStyle w:val="ListParagraph"/>
        <w:numPr>
          <w:ilvl w:val="1"/>
          <w:numId w:val="5"/>
        </w:numPr>
        <w:tabs>
          <w:tab w:val="left" w:pos="992"/>
          <w:tab w:val="left" w:pos="993"/>
        </w:tabs>
        <w:spacing w:before="0"/>
        <w:ind w:left="992" w:right="1140"/>
        <w:rPr>
          <w:sz w:val="28"/>
        </w:rPr>
      </w:pPr>
      <w:r>
        <w:rPr>
          <w:spacing w:val="-3"/>
          <w:sz w:val="28"/>
        </w:rPr>
        <w:t xml:space="preserve">Create </w:t>
      </w:r>
      <w:r>
        <w:rPr>
          <w:sz w:val="28"/>
        </w:rPr>
        <w:t xml:space="preserve">a </w:t>
      </w:r>
      <w:r>
        <w:rPr>
          <w:spacing w:val="-2"/>
          <w:sz w:val="28"/>
        </w:rPr>
        <w:t xml:space="preserve">career </w:t>
      </w:r>
      <w:r>
        <w:rPr>
          <w:spacing w:val="-3"/>
          <w:sz w:val="28"/>
        </w:rPr>
        <w:t xml:space="preserve">pathway for </w:t>
      </w:r>
      <w:r>
        <w:rPr>
          <w:sz w:val="28"/>
        </w:rPr>
        <w:t xml:space="preserve">our </w:t>
      </w:r>
      <w:proofErr w:type="gramStart"/>
      <w:r>
        <w:rPr>
          <w:sz w:val="28"/>
        </w:rPr>
        <w:t>inhouse</w:t>
      </w:r>
      <w:proofErr w:type="gramEnd"/>
      <w:r>
        <w:rPr>
          <w:sz w:val="28"/>
        </w:rPr>
        <w:t xml:space="preserve"> </w:t>
      </w:r>
      <w:r>
        <w:rPr>
          <w:spacing w:val="-3"/>
          <w:sz w:val="28"/>
        </w:rPr>
        <w:t xml:space="preserve">care workers to </w:t>
      </w:r>
      <w:r>
        <w:rPr>
          <w:sz w:val="28"/>
        </w:rPr>
        <w:t>help recruitment and retention.</w:t>
      </w:r>
    </w:p>
    <w:p w14:paraId="0E9C7A6A" w14:textId="77777777" w:rsidR="00D06BE5" w:rsidRDefault="00B45B5A">
      <w:pPr>
        <w:pStyle w:val="Heading3"/>
        <w:spacing w:before="179"/>
      </w:pPr>
      <w:r>
        <w:t>We will work with our health partners to develop a rapid response 24/7 service to keep</w:t>
      </w:r>
    </w:p>
    <w:p w14:paraId="0E9C7A6B" w14:textId="77777777" w:rsidR="00D06BE5" w:rsidRDefault="00B45B5A">
      <w:pPr>
        <w:spacing w:before="66"/>
        <w:ind w:left="425"/>
        <w:rPr>
          <w:b/>
          <w:sz w:val="28"/>
        </w:rPr>
      </w:pPr>
      <w:r>
        <w:rPr>
          <w:b/>
          <w:sz w:val="28"/>
        </w:rPr>
        <w:t>people at home.</w:t>
      </w:r>
    </w:p>
    <w:p w14:paraId="0E9C7A6C" w14:textId="77777777" w:rsidR="00D06BE5" w:rsidRDefault="00B45B5A">
      <w:pPr>
        <w:spacing w:before="13"/>
        <w:ind w:right="284"/>
        <w:jc w:val="right"/>
        <w:rPr>
          <w:b/>
          <w:sz w:val="24"/>
        </w:rPr>
      </w:pPr>
      <w:r>
        <w:rPr>
          <w:b/>
          <w:sz w:val="24"/>
        </w:rPr>
        <w:t>18</w:t>
      </w:r>
    </w:p>
    <w:p w14:paraId="0E9C7A6D" w14:textId="77777777" w:rsidR="00D06BE5" w:rsidRDefault="00D06BE5">
      <w:pPr>
        <w:jc w:val="right"/>
        <w:rPr>
          <w:sz w:val="24"/>
        </w:rPr>
        <w:sectPr w:rsidR="00D06BE5">
          <w:type w:val="continuous"/>
          <w:pgSz w:w="11910" w:h="16850"/>
          <w:pgMar w:top="1320" w:right="460" w:bottom="280" w:left="460" w:header="720" w:footer="720" w:gutter="0"/>
          <w:cols w:space="720"/>
        </w:sectPr>
      </w:pPr>
    </w:p>
    <w:p w14:paraId="0E9C7A6E" w14:textId="7FE1AA90" w:rsidR="00D06BE5" w:rsidRDefault="00F40CEB" w:rsidP="00F40CEB">
      <w:pPr>
        <w:pStyle w:val="Heading3"/>
        <w:ind w:left="0"/>
        <w:rPr>
          <w:color w:val="002060"/>
          <w:sz w:val="32"/>
          <w:szCs w:val="32"/>
        </w:rPr>
      </w:pPr>
      <w:r>
        <w:rPr>
          <w:color w:val="002060"/>
          <w:sz w:val="32"/>
          <w:szCs w:val="32"/>
        </w:rPr>
        <w:lastRenderedPageBreak/>
        <w:t xml:space="preserve">  </w:t>
      </w:r>
      <w:r w:rsidR="00B45B5A" w:rsidRPr="00F40CEB">
        <w:rPr>
          <w:color w:val="002060"/>
          <w:sz w:val="32"/>
          <w:szCs w:val="32"/>
        </w:rPr>
        <w:t>Supporting Hospital Discharge</w:t>
      </w:r>
    </w:p>
    <w:p w14:paraId="6E453B22" w14:textId="77777777" w:rsidR="00F40CEB" w:rsidRPr="00E705D4" w:rsidRDefault="00F40CEB" w:rsidP="00F40CEB">
      <w:pPr>
        <w:pStyle w:val="Heading3"/>
        <w:ind w:left="0"/>
      </w:pPr>
    </w:p>
    <w:p w14:paraId="0E9C7A6F" w14:textId="3C4572B3" w:rsidR="00D06BE5" w:rsidRPr="00E705D4" w:rsidRDefault="00F40CEB" w:rsidP="00E705D4">
      <w:pPr>
        <w:rPr>
          <w:b/>
          <w:bCs/>
          <w:sz w:val="28"/>
          <w:szCs w:val="28"/>
        </w:rPr>
      </w:pPr>
      <w:r>
        <w:rPr>
          <w:b/>
          <w:bCs/>
          <w:color w:val="002060"/>
          <w:sz w:val="32"/>
          <w:szCs w:val="32"/>
        </w:rPr>
        <w:t xml:space="preserve">  </w:t>
      </w:r>
      <w:r w:rsidR="00B45B5A" w:rsidRPr="00F40CEB">
        <w:rPr>
          <w:b/>
          <w:bCs/>
          <w:color w:val="002060"/>
          <w:sz w:val="32"/>
          <w:szCs w:val="32"/>
        </w:rPr>
        <w:t>Hospital Social Workers</w:t>
      </w:r>
    </w:p>
    <w:p w14:paraId="0E9C7A70" w14:textId="0D079736" w:rsidR="00D06BE5" w:rsidRDefault="005B56ED">
      <w:pPr>
        <w:pStyle w:val="BodyText"/>
        <w:spacing w:before="77" w:line="285" w:lineRule="auto"/>
        <w:ind w:left="161" w:right="1023"/>
      </w:pPr>
      <w:r>
        <w:t xml:space="preserve">Hospital Social Workers are based in hospitals across Cardiﬀ and the Vale. They aim to facilitate </w:t>
      </w:r>
      <w:proofErr w:type="gramStart"/>
      <w:r>
        <w:t>safe</w:t>
      </w:r>
      <w:proofErr w:type="gramEnd"/>
      <w:r>
        <w:t xml:space="preserve"> and timely discharge for those who have eligible needs for care and support. Assisting those who will be moving into a care home placement, moving to a health </w:t>
      </w:r>
      <w:proofErr w:type="spellStart"/>
      <w:r>
        <w:t>setti</w:t>
      </w:r>
      <w:proofErr w:type="spellEnd"/>
      <w:r>
        <w:t xml:space="preserve"> ng or returning to their own home with a care service.</w:t>
      </w:r>
    </w:p>
    <w:p w14:paraId="09821816" w14:textId="77777777" w:rsidR="00F40CEB" w:rsidRDefault="007E1AFF" w:rsidP="00F40CEB">
      <w:pPr>
        <w:pStyle w:val="Heading3"/>
        <w:ind w:left="0"/>
      </w:pPr>
      <w:r w:rsidRPr="00A65D54">
        <w:rPr>
          <w:noProof/>
        </w:rPr>
        <w:drawing>
          <wp:anchor distT="0" distB="0" distL="114300" distR="114300" simplePos="0" relativeHeight="251438080" behindDoc="1" locked="0" layoutInCell="1" allowOverlap="1" wp14:anchorId="35660E45" wp14:editId="35AFE8A4">
            <wp:simplePos x="0" y="0"/>
            <wp:positionH relativeFrom="column">
              <wp:posOffset>4486993</wp:posOffset>
            </wp:positionH>
            <wp:positionV relativeFrom="paragraph">
              <wp:posOffset>11651</wp:posOffset>
            </wp:positionV>
            <wp:extent cx="2245995" cy="1432560"/>
            <wp:effectExtent l="0" t="0" r="1905" b="0"/>
            <wp:wrapNone/>
            <wp:docPr id="1942156579" name="Picture 196" descr="Three women in pink polo shirts around a hospital desk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156579" name="Picture 196" descr="Three women in pink polo shirts around a hospital desk ">
                      <a:extLst>
                        <a:ext uri="{C183D7F6-B498-43B3-948B-1728B52AA6E4}">
                          <adec:decorative xmlns:adec="http://schemas.microsoft.com/office/drawing/2017/decorative" val="0"/>
                        </a:ext>
                      </a:extLst>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45995" cy="143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E9C7A72" w14:textId="6F0B87DF" w:rsidR="00D06BE5" w:rsidRPr="00F40CEB" w:rsidRDefault="00F40CEB" w:rsidP="00F40CEB">
      <w:pPr>
        <w:rPr>
          <w:b/>
          <w:bCs/>
          <w:color w:val="002060"/>
          <w:sz w:val="32"/>
          <w:szCs w:val="32"/>
        </w:rPr>
      </w:pPr>
      <w:r>
        <w:rPr>
          <w:b/>
          <w:bCs/>
          <w:color w:val="002060"/>
          <w:sz w:val="32"/>
          <w:szCs w:val="32"/>
        </w:rPr>
        <w:t xml:space="preserve">   </w:t>
      </w:r>
      <w:r w:rsidR="00B45B5A" w:rsidRPr="00F40CEB">
        <w:rPr>
          <w:b/>
          <w:bCs/>
          <w:color w:val="002060"/>
          <w:sz w:val="32"/>
          <w:szCs w:val="32"/>
        </w:rPr>
        <w:t>The “Pink Army”</w:t>
      </w:r>
    </w:p>
    <w:p w14:paraId="0E9C7A73" w14:textId="752E2C77" w:rsidR="00D06BE5" w:rsidRDefault="007E1AFF">
      <w:pPr>
        <w:pStyle w:val="BodyText"/>
        <w:spacing w:before="89" w:line="285" w:lineRule="auto"/>
        <w:ind w:left="207" w:right="4347"/>
      </w:pPr>
      <w:r>
        <w:rPr>
          <w:noProof/>
          <w:color w:val="001F60"/>
        </w:rPr>
        <w:drawing>
          <wp:anchor distT="0" distB="0" distL="114300" distR="114300" simplePos="0" relativeHeight="251440128" behindDoc="1" locked="0" layoutInCell="1" allowOverlap="1" wp14:anchorId="3780400A" wp14:editId="387C9DBE">
            <wp:simplePos x="0" y="0"/>
            <wp:positionH relativeFrom="column">
              <wp:posOffset>4518440</wp:posOffset>
            </wp:positionH>
            <wp:positionV relativeFrom="paragraph">
              <wp:posOffset>1622176</wp:posOffset>
            </wp:positionV>
            <wp:extent cx="2245995" cy="1955800"/>
            <wp:effectExtent l="0" t="0" r="1905" b="6350"/>
            <wp:wrapNone/>
            <wp:docPr id="1726118958" name="Picture 193" descr="A group of people in pink polo shirts in a hospital corri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118958" name="Picture 193" descr="A group of people in pink polo shirts in a hospital corrido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45995" cy="195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B56ED">
        <w:t xml:space="preserve">The “Pink Army” is part of our Independent Living service, it works in the hospital wards to support the transition from hospital to home in partnership with Health, Social Care and the 3rd Sector. They are on hand to provide tailored support that meets the needs of the individual, </w:t>
      </w:r>
      <w:proofErr w:type="gramStart"/>
      <w:r w:rsidR="005B56ED">
        <w:t>providing</w:t>
      </w:r>
      <w:proofErr w:type="gramEnd"/>
      <w:r w:rsidR="005B56ED">
        <w:t xml:space="preserve"> preventative interventions, </w:t>
      </w:r>
      <w:proofErr w:type="gramStart"/>
      <w:r w:rsidR="005B56ED">
        <w:t>supporting</w:t>
      </w:r>
      <w:proofErr w:type="gramEnd"/>
      <w:r w:rsidR="005B56ED">
        <w:t xml:space="preserve"> independent living and reducing the risk of readmission.</w:t>
      </w:r>
    </w:p>
    <w:p w14:paraId="0E9C7A74" w14:textId="3A9E8E9B" w:rsidR="00D06BE5" w:rsidRDefault="007E1AFF" w:rsidP="007E1AFF">
      <w:pPr>
        <w:pStyle w:val="BodyText"/>
        <w:tabs>
          <w:tab w:val="left" w:pos="9479"/>
        </w:tabs>
        <w:spacing w:before="4"/>
        <w:rPr>
          <w:sz w:val="21"/>
        </w:rPr>
      </w:pPr>
      <w:r>
        <w:rPr>
          <w:sz w:val="21"/>
        </w:rPr>
        <w:tab/>
      </w:r>
    </w:p>
    <w:p w14:paraId="0E9C7A75" w14:textId="02836B37" w:rsidR="00D06BE5" w:rsidRPr="00F40CEB" w:rsidRDefault="00F40CEB" w:rsidP="00F40CEB">
      <w:pPr>
        <w:rPr>
          <w:b/>
          <w:bCs/>
          <w:color w:val="002060"/>
          <w:sz w:val="32"/>
          <w:szCs w:val="32"/>
        </w:rPr>
      </w:pPr>
      <w:r>
        <w:rPr>
          <w:b/>
          <w:bCs/>
          <w:color w:val="002060"/>
          <w:sz w:val="32"/>
          <w:szCs w:val="32"/>
        </w:rPr>
        <w:t xml:space="preserve">  </w:t>
      </w:r>
      <w:r w:rsidR="00B45B5A" w:rsidRPr="00F40CEB">
        <w:rPr>
          <w:b/>
          <w:bCs/>
          <w:color w:val="002060"/>
          <w:sz w:val="32"/>
          <w:szCs w:val="32"/>
        </w:rPr>
        <w:t>Community Occupational Therapist</w:t>
      </w:r>
    </w:p>
    <w:p w14:paraId="0E9C7A76" w14:textId="77777777" w:rsidR="00D06BE5" w:rsidRDefault="00B45B5A">
      <w:pPr>
        <w:pStyle w:val="BodyText"/>
        <w:spacing w:before="125" w:line="285" w:lineRule="auto"/>
        <w:ind w:left="161" w:right="4035"/>
      </w:pPr>
      <w:r>
        <w:t>A recent pilot of a Community Occupational Therapist working alongside social work in the hospital reduced the home care individuals needed and prevented admission to residential care.</w:t>
      </w:r>
    </w:p>
    <w:p w14:paraId="0E9C7A77" w14:textId="77777777" w:rsidR="00D06BE5" w:rsidRDefault="00D06BE5">
      <w:pPr>
        <w:pStyle w:val="BodyText"/>
        <w:rPr>
          <w:sz w:val="20"/>
        </w:rPr>
      </w:pPr>
    </w:p>
    <w:p w14:paraId="0E9C7A78" w14:textId="77777777" w:rsidR="00D06BE5" w:rsidRDefault="00D06BE5">
      <w:pPr>
        <w:pStyle w:val="BodyText"/>
        <w:rPr>
          <w:sz w:val="20"/>
        </w:rPr>
      </w:pPr>
    </w:p>
    <w:p w14:paraId="0E9C7A79" w14:textId="77777777" w:rsidR="00D06BE5" w:rsidRDefault="00D06BE5">
      <w:pPr>
        <w:pStyle w:val="BodyText"/>
        <w:rPr>
          <w:sz w:val="20"/>
        </w:rPr>
      </w:pPr>
    </w:p>
    <w:p w14:paraId="0E9C7A7A" w14:textId="77777777" w:rsidR="00D06BE5" w:rsidRDefault="00D06BE5">
      <w:pPr>
        <w:pStyle w:val="BodyText"/>
        <w:rPr>
          <w:sz w:val="20"/>
        </w:rPr>
      </w:pPr>
    </w:p>
    <w:p w14:paraId="0E9C7A7B" w14:textId="1FF76C7F" w:rsidR="00D06BE5" w:rsidRDefault="00F40CEB">
      <w:pPr>
        <w:pStyle w:val="BodyText"/>
        <w:rPr>
          <w:sz w:val="20"/>
        </w:rPr>
      </w:pPr>
      <w:r>
        <w:rPr>
          <w:noProof/>
          <w:sz w:val="20"/>
        </w:rPr>
        <mc:AlternateContent>
          <mc:Choice Requires="wps">
            <w:drawing>
              <wp:anchor distT="0" distB="0" distL="114300" distR="114300" simplePos="0" relativeHeight="251436032" behindDoc="1" locked="0" layoutInCell="1" allowOverlap="1" wp14:anchorId="4FD6DCEA" wp14:editId="4C1751F4">
                <wp:simplePos x="0" y="0"/>
                <wp:positionH relativeFrom="margin">
                  <wp:align>center</wp:align>
                </wp:positionH>
                <wp:positionV relativeFrom="paragraph">
                  <wp:posOffset>62199</wp:posOffset>
                </wp:positionV>
                <wp:extent cx="6626860" cy="2708275"/>
                <wp:effectExtent l="0" t="0" r="2540" b="15875"/>
                <wp:wrapNone/>
                <wp:docPr id="215694854" name="Text Box 1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6860" cy="270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1D" w14:textId="77777777" w:rsidR="00D06BE5" w:rsidRDefault="00D06BE5">
                            <w:pPr>
                              <w:spacing w:before="4"/>
                              <w:rPr>
                                <w:b/>
                              </w:rPr>
                            </w:pPr>
                          </w:p>
                          <w:p w14:paraId="0E9C7D1E" w14:textId="77777777" w:rsidR="00D06BE5" w:rsidRDefault="00B45B5A">
                            <w:pPr>
                              <w:ind w:left="265"/>
                              <w:rPr>
                                <w:b/>
                                <w:sz w:val="28"/>
                              </w:rPr>
                            </w:pPr>
                            <w:r>
                              <w:rPr>
                                <w:b/>
                                <w:sz w:val="28"/>
                              </w:rPr>
                              <w:t>We will support timely and safe hospital discharge by:</w:t>
                            </w:r>
                          </w:p>
                          <w:p w14:paraId="0E9C7D1F" w14:textId="77777777" w:rsidR="00D06BE5" w:rsidRDefault="00B45B5A">
                            <w:pPr>
                              <w:numPr>
                                <w:ilvl w:val="0"/>
                                <w:numId w:val="3"/>
                              </w:numPr>
                              <w:tabs>
                                <w:tab w:val="left" w:pos="832"/>
                                <w:tab w:val="left" w:pos="833"/>
                              </w:tabs>
                              <w:spacing w:before="185" w:line="285" w:lineRule="auto"/>
                              <w:ind w:right="502"/>
                              <w:rPr>
                                <w:sz w:val="28"/>
                              </w:rPr>
                            </w:pPr>
                            <w:r>
                              <w:rPr>
                                <w:sz w:val="28"/>
                              </w:rPr>
                              <w:t xml:space="preserve">Having a single point of contact in the </w:t>
                            </w:r>
                            <w:proofErr w:type="gramStart"/>
                            <w:r>
                              <w:rPr>
                                <w:sz w:val="28"/>
                              </w:rPr>
                              <w:t>hospital</w:t>
                            </w:r>
                            <w:proofErr w:type="gramEnd"/>
                            <w:r>
                              <w:rPr>
                                <w:sz w:val="28"/>
                              </w:rPr>
                              <w:t xml:space="preserve"> which is fully aligned to our </w:t>
                            </w:r>
                            <w:r>
                              <w:rPr>
                                <w:spacing w:val="-4"/>
                                <w:sz w:val="28"/>
                              </w:rPr>
                              <w:t xml:space="preserve">community, </w:t>
                            </w:r>
                            <w:proofErr w:type="gramStart"/>
                            <w:r>
                              <w:rPr>
                                <w:sz w:val="28"/>
                              </w:rPr>
                              <w:t>strengths based</w:t>
                            </w:r>
                            <w:proofErr w:type="gramEnd"/>
                            <w:r>
                              <w:rPr>
                                <w:sz w:val="28"/>
                              </w:rPr>
                              <w:t xml:space="preserve"> model. </w:t>
                            </w:r>
                            <w:r>
                              <w:rPr>
                                <w:spacing w:val="-13"/>
                                <w:sz w:val="28"/>
                              </w:rPr>
                              <w:t xml:space="preserve">To </w:t>
                            </w:r>
                            <w:r>
                              <w:rPr>
                                <w:sz w:val="28"/>
                              </w:rPr>
                              <w:t xml:space="preserve">ensure </w:t>
                            </w:r>
                            <w:r>
                              <w:rPr>
                                <w:spacing w:val="-3"/>
                                <w:sz w:val="28"/>
                              </w:rPr>
                              <w:t xml:space="preserve">safe </w:t>
                            </w:r>
                            <w:r>
                              <w:rPr>
                                <w:sz w:val="28"/>
                              </w:rPr>
                              <w:t>&amp; timely discharge, following Home First principles and empowering</w:t>
                            </w:r>
                            <w:r>
                              <w:rPr>
                                <w:spacing w:val="-13"/>
                                <w:sz w:val="28"/>
                              </w:rPr>
                              <w:t xml:space="preserve"> </w:t>
                            </w:r>
                            <w:r>
                              <w:rPr>
                                <w:sz w:val="28"/>
                              </w:rPr>
                              <w:t>independence.</w:t>
                            </w:r>
                          </w:p>
                          <w:p w14:paraId="0E9C7D20" w14:textId="77777777" w:rsidR="00D06BE5" w:rsidRDefault="00B45B5A">
                            <w:pPr>
                              <w:numPr>
                                <w:ilvl w:val="0"/>
                                <w:numId w:val="3"/>
                              </w:numPr>
                              <w:tabs>
                                <w:tab w:val="left" w:pos="832"/>
                                <w:tab w:val="left" w:pos="833"/>
                              </w:tabs>
                              <w:spacing w:before="121" w:line="285" w:lineRule="auto"/>
                              <w:ind w:right="332"/>
                              <w:rPr>
                                <w:sz w:val="28"/>
                              </w:rPr>
                            </w:pPr>
                            <w:r>
                              <w:rPr>
                                <w:sz w:val="28"/>
                              </w:rPr>
                              <w:t>Incorporating</w:t>
                            </w:r>
                            <w:r>
                              <w:rPr>
                                <w:spacing w:val="-8"/>
                                <w:sz w:val="28"/>
                              </w:rPr>
                              <w:t xml:space="preserve"> </w:t>
                            </w:r>
                            <w:r>
                              <w:rPr>
                                <w:sz w:val="28"/>
                              </w:rPr>
                              <w:t>the</w:t>
                            </w:r>
                            <w:r>
                              <w:rPr>
                                <w:spacing w:val="-7"/>
                                <w:sz w:val="28"/>
                              </w:rPr>
                              <w:t xml:space="preserve"> </w:t>
                            </w:r>
                            <w:r>
                              <w:rPr>
                                <w:sz w:val="28"/>
                              </w:rPr>
                              <w:t>skills</w:t>
                            </w:r>
                            <w:r>
                              <w:rPr>
                                <w:spacing w:val="-6"/>
                                <w:sz w:val="28"/>
                              </w:rPr>
                              <w:t xml:space="preserve"> </w:t>
                            </w:r>
                            <w:r>
                              <w:rPr>
                                <w:sz w:val="28"/>
                              </w:rPr>
                              <w:t>of</w:t>
                            </w:r>
                            <w:r>
                              <w:rPr>
                                <w:spacing w:val="-6"/>
                                <w:sz w:val="28"/>
                              </w:rPr>
                              <w:t xml:space="preserve"> </w:t>
                            </w:r>
                            <w:r>
                              <w:rPr>
                                <w:sz w:val="28"/>
                              </w:rPr>
                              <w:t>our</w:t>
                            </w:r>
                            <w:r>
                              <w:rPr>
                                <w:spacing w:val="-7"/>
                                <w:sz w:val="28"/>
                              </w:rPr>
                              <w:t xml:space="preserve"> </w:t>
                            </w:r>
                            <w:r>
                              <w:rPr>
                                <w:sz w:val="28"/>
                              </w:rPr>
                              <w:t>Community</w:t>
                            </w:r>
                            <w:r>
                              <w:rPr>
                                <w:spacing w:val="-6"/>
                                <w:sz w:val="28"/>
                              </w:rPr>
                              <w:t xml:space="preserve"> </w:t>
                            </w:r>
                            <w:r>
                              <w:rPr>
                                <w:sz w:val="28"/>
                              </w:rPr>
                              <w:t>Occupational</w:t>
                            </w:r>
                            <w:r>
                              <w:rPr>
                                <w:spacing w:val="-6"/>
                                <w:sz w:val="28"/>
                              </w:rPr>
                              <w:t xml:space="preserve"> </w:t>
                            </w:r>
                            <w:r>
                              <w:rPr>
                                <w:sz w:val="28"/>
                              </w:rPr>
                              <w:t>Therapists</w:t>
                            </w:r>
                            <w:r>
                              <w:rPr>
                                <w:spacing w:val="-7"/>
                                <w:sz w:val="28"/>
                              </w:rPr>
                              <w:t xml:space="preserve"> </w:t>
                            </w:r>
                            <w:r>
                              <w:rPr>
                                <w:sz w:val="28"/>
                              </w:rPr>
                              <w:t>in</w:t>
                            </w:r>
                            <w:r>
                              <w:rPr>
                                <w:spacing w:val="-8"/>
                                <w:sz w:val="28"/>
                              </w:rPr>
                              <w:t xml:space="preserve"> </w:t>
                            </w:r>
                            <w:r>
                              <w:rPr>
                                <w:sz w:val="28"/>
                              </w:rPr>
                              <w:t>the</w:t>
                            </w:r>
                            <w:r>
                              <w:rPr>
                                <w:spacing w:val="-7"/>
                                <w:sz w:val="28"/>
                              </w:rPr>
                              <w:t xml:space="preserve"> </w:t>
                            </w:r>
                            <w:r>
                              <w:rPr>
                                <w:sz w:val="28"/>
                              </w:rPr>
                              <w:t>hospital, developing an enhanced triage process, to support</w:t>
                            </w:r>
                            <w:r>
                              <w:rPr>
                                <w:spacing w:val="-22"/>
                                <w:sz w:val="28"/>
                              </w:rPr>
                              <w:t xml:space="preserve"> </w:t>
                            </w:r>
                            <w:r>
                              <w:rPr>
                                <w:sz w:val="28"/>
                              </w:rPr>
                              <w:t>independence.</w:t>
                            </w:r>
                          </w:p>
                          <w:p w14:paraId="0E9C7D21" w14:textId="77777777" w:rsidR="00D06BE5" w:rsidRDefault="00B45B5A">
                            <w:pPr>
                              <w:numPr>
                                <w:ilvl w:val="0"/>
                                <w:numId w:val="3"/>
                              </w:numPr>
                              <w:tabs>
                                <w:tab w:val="left" w:pos="832"/>
                                <w:tab w:val="left" w:pos="833"/>
                              </w:tabs>
                              <w:spacing w:before="120" w:line="285" w:lineRule="auto"/>
                              <w:ind w:right="397"/>
                              <w:rPr>
                                <w:sz w:val="28"/>
                              </w:rPr>
                            </w:pPr>
                            <w:r>
                              <w:rPr>
                                <w:sz w:val="28"/>
                              </w:rPr>
                              <w:t>Reﬁning</w:t>
                            </w:r>
                            <w:r>
                              <w:rPr>
                                <w:spacing w:val="-5"/>
                                <w:sz w:val="28"/>
                              </w:rPr>
                              <w:t xml:space="preserve"> </w:t>
                            </w:r>
                            <w:r>
                              <w:rPr>
                                <w:sz w:val="28"/>
                              </w:rPr>
                              <w:t>and</w:t>
                            </w:r>
                            <w:r>
                              <w:rPr>
                                <w:spacing w:val="-6"/>
                                <w:sz w:val="28"/>
                              </w:rPr>
                              <w:t xml:space="preserve"> </w:t>
                            </w:r>
                            <w:r>
                              <w:rPr>
                                <w:sz w:val="28"/>
                              </w:rPr>
                              <w:t>simplify</w:t>
                            </w:r>
                            <w:r>
                              <w:rPr>
                                <w:spacing w:val="-7"/>
                                <w:sz w:val="28"/>
                              </w:rPr>
                              <w:t xml:space="preserve"> </w:t>
                            </w:r>
                            <w:r>
                              <w:rPr>
                                <w:sz w:val="28"/>
                              </w:rPr>
                              <w:t>the</w:t>
                            </w:r>
                            <w:r>
                              <w:rPr>
                                <w:spacing w:val="-5"/>
                                <w:sz w:val="28"/>
                              </w:rPr>
                              <w:t xml:space="preserve"> </w:t>
                            </w:r>
                            <w:r>
                              <w:rPr>
                                <w:sz w:val="28"/>
                              </w:rPr>
                              <w:t>Discharge</w:t>
                            </w:r>
                            <w:r>
                              <w:rPr>
                                <w:spacing w:val="-4"/>
                                <w:sz w:val="28"/>
                              </w:rPr>
                              <w:t xml:space="preserve"> </w:t>
                            </w:r>
                            <w:r>
                              <w:rPr>
                                <w:sz w:val="28"/>
                              </w:rPr>
                              <w:t>to</w:t>
                            </w:r>
                            <w:r>
                              <w:rPr>
                                <w:spacing w:val="-4"/>
                                <w:sz w:val="28"/>
                              </w:rPr>
                              <w:t xml:space="preserve"> </w:t>
                            </w:r>
                            <w:r>
                              <w:rPr>
                                <w:sz w:val="28"/>
                              </w:rPr>
                              <w:t>Recover</w:t>
                            </w:r>
                            <w:r>
                              <w:rPr>
                                <w:spacing w:val="-4"/>
                                <w:sz w:val="28"/>
                              </w:rPr>
                              <w:t xml:space="preserve"> </w:t>
                            </w:r>
                            <w:r>
                              <w:rPr>
                                <w:sz w:val="28"/>
                              </w:rPr>
                              <w:t>and</w:t>
                            </w:r>
                            <w:r>
                              <w:rPr>
                                <w:spacing w:val="-6"/>
                                <w:sz w:val="28"/>
                              </w:rPr>
                              <w:t xml:space="preserve"> </w:t>
                            </w:r>
                            <w:r>
                              <w:rPr>
                                <w:sz w:val="28"/>
                              </w:rPr>
                              <w:t>Assess</w:t>
                            </w:r>
                            <w:r>
                              <w:rPr>
                                <w:spacing w:val="-4"/>
                                <w:sz w:val="28"/>
                              </w:rPr>
                              <w:t xml:space="preserve"> </w:t>
                            </w:r>
                            <w:r>
                              <w:rPr>
                                <w:sz w:val="28"/>
                              </w:rPr>
                              <w:t>model</w:t>
                            </w:r>
                            <w:r>
                              <w:rPr>
                                <w:spacing w:val="-3"/>
                                <w:sz w:val="28"/>
                              </w:rPr>
                              <w:t xml:space="preserve"> </w:t>
                            </w:r>
                            <w:r>
                              <w:rPr>
                                <w:sz w:val="28"/>
                              </w:rPr>
                              <w:t>–</w:t>
                            </w:r>
                            <w:r>
                              <w:rPr>
                                <w:spacing w:val="-4"/>
                                <w:sz w:val="28"/>
                              </w:rPr>
                              <w:t xml:space="preserve"> </w:t>
                            </w:r>
                            <w:r>
                              <w:rPr>
                                <w:sz w:val="28"/>
                              </w:rPr>
                              <w:t>assessing</w:t>
                            </w:r>
                            <w:r>
                              <w:rPr>
                                <w:spacing w:val="-5"/>
                                <w:sz w:val="28"/>
                              </w:rPr>
                              <w:t xml:space="preserve"> </w:t>
                            </w:r>
                            <w:r>
                              <w:rPr>
                                <w:spacing w:val="-3"/>
                                <w:sz w:val="28"/>
                              </w:rPr>
                              <w:t xml:space="preserve">care </w:t>
                            </w:r>
                            <w:r>
                              <w:rPr>
                                <w:sz w:val="28"/>
                              </w:rPr>
                              <w:t xml:space="preserve">needs in a </w:t>
                            </w:r>
                            <w:proofErr w:type="gramStart"/>
                            <w:r>
                              <w:rPr>
                                <w:sz w:val="28"/>
                              </w:rPr>
                              <w:t>persons</w:t>
                            </w:r>
                            <w:proofErr w:type="gramEnd"/>
                            <w:r>
                              <w:rPr>
                                <w:sz w:val="28"/>
                              </w:rPr>
                              <w:t xml:space="preserve"> home and not the</w:t>
                            </w:r>
                            <w:r>
                              <w:rPr>
                                <w:spacing w:val="-16"/>
                                <w:sz w:val="28"/>
                              </w:rPr>
                              <w:t xml:space="preserve"> </w:t>
                            </w:r>
                            <w:r>
                              <w:rPr>
                                <w:sz w:val="28"/>
                              </w:rPr>
                              <w:t>hospital.</w:t>
                            </w:r>
                          </w:p>
                        </w:txbxContent>
                      </wps:txbx>
                      <wps:bodyPr rot="0" vert="horz" wrap="square" lIns="0" tIns="0" rIns="0" bIns="0" anchor="t" anchorCtr="0" upright="1">
                        <a:noAutofit/>
                      </wps:bodyPr>
                    </wps:wsp>
                  </a:graphicData>
                </a:graphic>
              </wp:anchor>
            </w:drawing>
          </mc:Choice>
          <mc:Fallback>
            <w:pict>
              <v:shape w14:anchorId="4FD6DCEA" id="Text Box 190" o:spid="_x0000_s1072" type="#_x0000_t202" alt="&quot;&quot;" style="position:absolute;margin-left:0;margin-top:4.9pt;width:521.8pt;height:213.25pt;z-index:-25188044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LY3QEAAJoDAAAOAAAAZHJzL2Uyb0RvYy54bWysU9tu2zAMfR+wfxD0vtgxOjcw4hRdiw4D&#10;uq1Atw9QZMkWZosapcTOvn6UHKe7vA17EWhSOjznkN7eTEPPjgq9AVvz9SrnTFkJjbFtzb9+eXiz&#10;4cwHYRvRg1U1PynPb3avX21HV6kCOugbhYxArK9GV/MuBFdlmZedGoRfgVOWihpwEIE+sc0aFCOh&#10;D31W5HmZjYCNQ5DKe8rez0W+S/haKxk+a+1VYH3NiVtIJ6ZzH89stxVVi8J1Rp5piH9gMQhjqekF&#10;6l4EwQ5o/oIajETwoMNKwpCB1kaqpIHUrPM/1Dx3wqmkhczx7mKT/3+w8tPx2T0hC9M7mGiASYR3&#10;jyC/eWbhrhO2VbeIMHZKNNR4HS3LRuer89Nota98BNmPH6GhIYtDgAQ0aRyiK6STEToN4HQxXU2B&#10;SUqWZVFuSipJqhXX+aa4fpt6iGp57tCH9woGFoOaI001wYvjow+RjqiWK7GbhQfT92myvf0tQRdj&#10;JtGPjGfuYdpPzDQ1v7qKjaOcPTQnEoQwLwwtOAUd4A/ORlqWmvvvB4GKs/6DJVPiZi0BLsF+CYSV&#10;9LTmgbM5vAvzBh4cmrYj5Nl2C7dknDZJ0guLM19agKT0vKxxw379TrdefqndTwAAAP//AwBQSwME&#10;FAAGAAgAAAAhAOvZXC7cAAAABwEAAA8AAABkcnMvZG93bnJldi54bWxMj8FOwzAQRO9I/IO1SNyo&#10;DUURDXGqCsEJCZGGA0cn3iZW43WI3Tb8PdsTPa1GM5p5W6xnP4gjTtEF0nC/UCCQ2mAddRq+6re7&#10;JxAxGbJmCIQafjHCury+Kkxuw4kqPG5TJ7iEYm409CmNuZSx7dGbuAgjEnu7MHmTWE6dtJM5cbkf&#10;5INSmfTGES/0ZsSXHtv99uA1bL6penU/H81ntatcXa8UvWd7rW9v5s0ziIRz+g/DGZ/RoWSmJhzI&#10;RjFo4EeShhXjn031uMxANBr4LkGWhbzkL/8AAAD//wMAUEsBAi0AFAAGAAgAAAAhALaDOJL+AAAA&#10;4QEAABMAAAAAAAAAAAAAAAAAAAAAAFtDb250ZW50X1R5cGVzXS54bWxQSwECLQAUAAYACAAAACEA&#10;OP0h/9YAAACUAQAACwAAAAAAAAAAAAAAAAAvAQAAX3JlbHMvLnJlbHNQSwECLQAUAAYACAAAACEA&#10;6Izi2N0BAACaAwAADgAAAAAAAAAAAAAAAAAuAgAAZHJzL2Uyb0RvYy54bWxQSwECLQAUAAYACAAA&#10;ACEA69lcLtwAAAAHAQAADwAAAAAAAAAAAAAAAAA3BAAAZHJzL2Rvd25yZXYueG1sUEsFBgAAAAAE&#10;AAQA8wAAAEAFAAAAAA==&#10;" filled="f" stroked="f">
                <v:textbox inset="0,0,0,0">
                  <w:txbxContent>
                    <w:p w14:paraId="0E9C7D1D" w14:textId="77777777" w:rsidR="00D06BE5" w:rsidRDefault="00D06BE5">
                      <w:pPr>
                        <w:spacing w:before="4"/>
                        <w:rPr>
                          <w:b/>
                        </w:rPr>
                      </w:pPr>
                    </w:p>
                    <w:p w14:paraId="0E9C7D1E" w14:textId="77777777" w:rsidR="00D06BE5" w:rsidRDefault="00B45B5A">
                      <w:pPr>
                        <w:ind w:left="265"/>
                        <w:rPr>
                          <w:b/>
                          <w:sz w:val="28"/>
                        </w:rPr>
                      </w:pPr>
                      <w:r>
                        <w:rPr>
                          <w:b/>
                          <w:sz w:val="28"/>
                        </w:rPr>
                        <w:t>We will support timely and safe hospital discharge by:</w:t>
                      </w:r>
                    </w:p>
                    <w:p w14:paraId="0E9C7D1F" w14:textId="77777777" w:rsidR="00D06BE5" w:rsidRDefault="00B45B5A">
                      <w:pPr>
                        <w:numPr>
                          <w:ilvl w:val="0"/>
                          <w:numId w:val="3"/>
                        </w:numPr>
                        <w:tabs>
                          <w:tab w:val="left" w:pos="832"/>
                          <w:tab w:val="left" w:pos="833"/>
                        </w:tabs>
                        <w:spacing w:before="185" w:line="285" w:lineRule="auto"/>
                        <w:ind w:right="502"/>
                        <w:rPr>
                          <w:sz w:val="28"/>
                        </w:rPr>
                      </w:pPr>
                      <w:r>
                        <w:rPr>
                          <w:sz w:val="28"/>
                        </w:rPr>
                        <w:t xml:space="preserve">Having a single point of contact in the </w:t>
                      </w:r>
                      <w:proofErr w:type="gramStart"/>
                      <w:r>
                        <w:rPr>
                          <w:sz w:val="28"/>
                        </w:rPr>
                        <w:t>hospital</w:t>
                      </w:r>
                      <w:proofErr w:type="gramEnd"/>
                      <w:r>
                        <w:rPr>
                          <w:sz w:val="28"/>
                        </w:rPr>
                        <w:t xml:space="preserve"> which is fully aligned to our </w:t>
                      </w:r>
                      <w:r>
                        <w:rPr>
                          <w:spacing w:val="-4"/>
                          <w:sz w:val="28"/>
                        </w:rPr>
                        <w:t xml:space="preserve">community, </w:t>
                      </w:r>
                      <w:proofErr w:type="gramStart"/>
                      <w:r>
                        <w:rPr>
                          <w:sz w:val="28"/>
                        </w:rPr>
                        <w:t>strengths based</w:t>
                      </w:r>
                      <w:proofErr w:type="gramEnd"/>
                      <w:r>
                        <w:rPr>
                          <w:sz w:val="28"/>
                        </w:rPr>
                        <w:t xml:space="preserve"> model. </w:t>
                      </w:r>
                      <w:r>
                        <w:rPr>
                          <w:spacing w:val="-13"/>
                          <w:sz w:val="28"/>
                        </w:rPr>
                        <w:t xml:space="preserve">To </w:t>
                      </w:r>
                      <w:r>
                        <w:rPr>
                          <w:sz w:val="28"/>
                        </w:rPr>
                        <w:t xml:space="preserve">ensure </w:t>
                      </w:r>
                      <w:r>
                        <w:rPr>
                          <w:spacing w:val="-3"/>
                          <w:sz w:val="28"/>
                        </w:rPr>
                        <w:t xml:space="preserve">safe </w:t>
                      </w:r>
                      <w:r>
                        <w:rPr>
                          <w:sz w:val="28"/>
                        </w:rPr>
                        <w:t>&amp; timely discharge, following Home First principles and empowering</w:t>
                      </w:r>
                      <w:r>
                        <w:rPr>
                          <w:spacing w:val="-13"/>
                          <w:sz w:val="28"/>
                        </w:rPr>
                        <w:t xml:space="preserve"> </w:t>
                      </w:r>
                      <w:r>
                        <w:rPr>
                          <w:sz w:val="28"/>
                        </w:rPr>
                        <w:t>independence.</w:t>
                      </w:r>
                    </w:p>
                    <w:p w14:paraId="0E9C7D20" w14:textId="77777777" w:rsidR="00D06BE5" w:rsidRDefault="00B45B5A">
                      <w:pPr>
                        <w:numPr>
                          <w:ilvl w:val="0"/>
                          <w:numId w:val="3"/>
                        </w:numPr>
                        <w:tabs>
                          <w:tab w:val="left" w:pos="832"/>
                          <w:tab w:val="left" w:pos="833"/>
                        </w:tabs>
                        <w:spacing w:before="121" w:line="285" w:lineRule="auto"/>
                        <w:ind w:right="332"/>
                        <w:rPr>
                          <w:sz w:val="28"/>
                        </w:rPr>
                      </w:pPr>
                      <w:r>
                        <w:rPr>
                          <w:sz w:val="28"/>
                        </w:rPr>
                        <w:t>Incorporating</w:t>
                      </w:r>
                      <w:r>
                        <w:rPr>
                          <w:spacing w:val="-8"/>
                          <w:sz w:val="28"/>
                        </w:rPr>
                        <w:t xml:space="preserve"> </w:t>
                      </w:r>
                      <w:r>
                        <w:rPr>
                          <w:sz w:val="28"/>
                        </w:rPr>
                        <w:t>the</w:t>
                      </w:r>
                      <w:r>
                        <w:rPr>
                          <w:spacing w:val="-7"/>
                          <w:sz w:val="28"/>
                        </w:rPr>
                        <w:t xml:space="preserve"> </w:t>
                      </w:r>
                      <w:r>
                        <w:rPr>
                          <w:sz w:val="28"/>
                        </w:rPr>
                        <w:t>skills</w:t>
                      </w:r>
                      <w:r>
                        <w:rPr>
                          <w:spacing w:val="-6"/>
                          <w:sz w:val="28"/>
                        </w:rPr>
                        <w:t xml:space="preserve"> </w:t>
                      </w:r>
                      <w:r>
                        <w:rPr>
                          <w:sz w:val="28"/>
                        </w:rPr>
                        <w:t>of</w:t>
                      </w:r>
                      <w:r>
                        <w:rPr>
                          <w:spacing w:val="-6"/>
                          <w:sz w:val="28"/>
                        </w:rPr>
                        <w:t xml:space="preserve"> </w:t>
                      </w:r>
                      <w:r>
                        <w:rPr>
                          <w:sz w:val="28"/>
                        </w:rPr>
                        <w:t>our</w:t>
                      </w:r>
                      <w:r>
                        <w:rPr>
                          <w:spacing w:val="-7"/>
                          <w:sz w:val="28"/>
                        </w:rPr>
                        <w:t xml:space="preserve"> </w:t>
                      </w:r>
                      <w:r>
                        <w:rPr>
                          <w:sz w:val="28"/>
                        </w:rPr>
                        <w:t>Community</w:t>
                      </w:r>
                      <w:r>
                        <w:rPr>
                          <w:spacing w:val="-6"/>
                          <w:sz w:val="28"/>
                        </w:rPr>
                        <w:t xml:space="preserve"> </w:t>
                      </w:r>
                      <w:r>
                        <w:rPr>
                          <w:sz w:val="28"/>
                        </w:rPr>
                        <w:t>Occupational</w:t>
                      </w:r>
                      <w:r>
                        <w:rPr>
                          <w:spacing w:val="-6"/>
                          <w:sz w:val="28"/>
                        </w:rPr>
                        <w:t xml:space="preserve"> </w:t>
                      </w:r>
                      <w:r>
                        <w:rPr>
                          <w:sz w:val="28"/>
                        </w:rPr>
                        <w:t>Therapists</w:t>
                      </w:r>
                      <w:r>
                        <w:rPr>
                          <w:spacing w:val="-7"/>
                          <w:sz w:val="28"/>
                        </w:rPr>
                        <w:t xml:space="preserve"> </w:t>
                      </w:r>
                      <w:r>
                        <w:rPr>
                          <w:sz w:val="28"/>
                        </w:rPr>
                        <w:t>in</w:t>
                      </w:r>
                      <w:r>
                        <w:rPr>
                          <w:spacing w:val="-8"/>
                          <w:sz w:val="28"/>
                        </w:rPr>
                        <w:t xml:space="preserve"> </w:t>
                      </w:r>
                      <w:r>
                        <w:rPr>
                          <w:sz w:val="28"/>
                        </w:rPr>
                        <w:t>the</w:t>
                      </w:r>
                      <w:r>
                        <w:rPr>
                          <w:spacing w:val="-7"/>
                          <w:sz w:val="28"/>
                        </w:rPr>
                        <w:t xml:space="preserve"> </w:t>
                      </w:r>
                      <w:r>
                        <w:rPr>
                          <w:sz w:val="28"/>
                        </w:rPr>
                        <w:t>hospital, developing an enhanced triage process, to support</w:t>
                      </w:r>
                      <w:r>
                        <w:rPr>
                          <w:spacing w:val="-22"/>
                          <w:sz w:val="28"/>
                        </w:rPr>
                        <w:t xml:space="preserve"> </w:t>
                      </w:r>
                      <w:r>
                        <w:rPr>
                          <w:sz w:val="28"/>
                        </w:rPr>
                        <w:t>independence.</w:t>
                      </w:r>
                    </w:p>
                    <w:p w14:paraId="0E9C7D21" w14:textId="77777777" w:rsidR="00D06BE5" w:rsidRDefault="00B45B5A">
                      <w:pPr>
                        <w:numPr>
                          <w:ilvl w:val="0"/>
                          <w:numId w:val="3"/>
                        </w:numPr>
                        <w:tabs>
                          <w:tab w:val="left" w:pos="832"/>
                          <w:tab w:val="left" w:pos="833"/>
                        </w:tabs>
                        <w:spacing w:before="120" w:line="285" w:lineRule="auto"/>
                        <w:ind w:right="397"/>
                        <w:rPr>
                          <w:sz w:val="28"/>
                        </w:rPr>
                      </w:pPr>
                      <w:r>
                        <w:rPr>
                          <w:sz w:val="28"/>
                        </w:rPr>
                        <w:t>Reﬁning</w:t>
                      </w:r>
                      <w:r>
                        <w:rPr>
                          <w:spacing w:val="-5"/>
                          <w:sz w:val="28"/>
                        </w:rPr>
                        <w:t xml:space="preserve"> </w:t>
                      </w:r>
                      <w:r>
                        <w:rPr>
                          <w:sz w:val="28"/>
                        </w:rPr>
                        <w:t>and</w:t>
                      </w:r>
                      <w:r>
                        <w:rPr>
                          <w:spacing w:val="-6"/>
                          <w:sz w:val="28"/>
                        </w:rPr>
                        <w:t xml:space="preserve"> </w:t>
                      </w:r>
                      <w:r>
                        <w:rPr>
                          <w:sz w:val="28"/>
                        </w:rPr>
                        <w:t>simplify</w:t>
                      </w:r>
                      <w:r>
                        <w:rPr>
                          <w:spacing w:val="-7"/>
                          <w:sz w:val="28"/>
                        </w:rPr>
                        <w:t xml:space="preserve"> </w:t>
                      </w:r>
                      <w:r>
                        <w:rPr>
                          <w:sz w:val="28"/>
                        </w:rPr>
                        <w:t>the</w:t>
                      </w:r>
                      <w:r>
                        <w:rPr>
                          <w:spacing w:val="-5"/>
                          <w:sz w:val="28"/>
                        </w:rPr>
                        <w:t xml:space="preserve"> </w:t>
                      </w:r>
                      <w:r>
                        <w:rPr>
                          <w:sz w:val="28"/>
                        </w:rPr>
                        <w:t>Discharge</w:t>
                      </w:r>
                      <w:r>
                        <w:rPr>
                          <w:spacing w:val="-4"/>
                          <w:sz w:val="28"/>
                        </w:rPr>
                        <w:t xml:space="preserve"> </w:t>
                      </w:r>
                      <w:r>
                        <w:rPr>
                          <w:sz w:val="28"/>
                        </w:rPr>
                        <w:t>to</w:t>
                      </w:r>
                      <w:r>
                        <w:rPr>
                          <w:spacing w:val="-4"/>
                          <w:sz w:val="28"/>
                        </w:rPr>
                        <w:t xml:space="preserve"> </w:t>
                      </w:r>
                      <w:r>
                        <w:rPr>
                          <w:sz w:val="28"/>
                        </w:rPr>
                        <w:t>Recover</w:t>
                      </w:r>
                      <w:r>
                        <w:rPr>
                          <w:spacing w:val="-4"/>
                          <w:sz w:val="28"/>
                        </w:rPr>
                        <w:t xml:space="preserve"> </w:t>
                      </w:r>
                      <w:r>
                        <w:rPr>
                          <w:sz w:val="28"/>
                        </w:rPr>
                        <w:t>and</w:t>
                      </w:r>
                      <w:r>
                        <w:rPr>
                          <w:spacing w:val="-6"/>
                          <w:sz w:val="28"/>
                        </w:rPr>
                        <w:t xml:space="preserve"> </w:t>
                      </w:r>
                      <w:r>
                        <w:rPr>
                          <w:sz w:val="28"/>
                        </w:rPr>
                        <w:t>Assess</w:t>
                      </w:r>
                      <w:r>
                        <w:rPr>
                          <w:spacing w:val="-4"/>
                          <w:sz w:val="28"/>
                        </w:rPr>
                        <w:t xml:space="preserve"> </w:t>
                      </w:r>
                      <w:r>
                        <w:rPr>
                          <w:sz w:val="28"/>
                        </w:rPr>
                        <w:t>model</w:t>
                      </w:r>
                      <w:r>
                        <w:rPr>
                          <w:spacing w:val="-3"/>
                          <w:sz w:val="28"/>
                        </w:rPr>
                        <w:t xml:space="preserve"> </w:t>
                      </w:r>
                      <w:r>
                        <w:rPr>
                          <w:sz w:val="28"/>
                        </w:rPr>
                        <w:t>–</w:t>
                      </w:r>
                      <w:r>
                        <w:rPr>
                          <w:spacing w:val="-4"/>
                          <w:sz w:val="28"/>
                        </w:rPr>
                        <w:t xml:space="preserve"> </w:t>
                      </w:r>
                      <w:r>
                        <w:rPr>
                          <w:sz w:val="28"/>
                        </w:rPr>
                        <w:t>assessing</w:t>
                      </w:r>
                      <w:r>
                        <w:rPr>
                          <w:spacing w:val="-5"/>
                          <w:sz w:val="28"/>
                        </w:rPr>
                        <w:t xml:space="preserve"> </w:t>
                      </w:r>
                      <w:r>
                        <w:rPr>
                          <w:spacing w:val="-3"/>
                          <w:sz w:val="28"/>
                        </w:rPr>
                        <w:t xml:space="preserve">care </w:t>
                      </w:r>
                      <w:r>
                        <w:rPr>
                          <w:sz w:val="28"/>
                        </w:rPr>
                        <w:t xml:space="preserve">needs in a </w:t>
                      </w:r>
                      <w:proofErr w:type="gramStart"/>
                      <w:r>
                        <w:rPr>
                          <w:sz w:val="28"/>
                        </w:rPr>
                        <w:t>persons</w:t>
                      </w:r>
                      <w:proofErr w:type="gramEnd"/>
                      <w:r>
                        <w:rPr>
                          <w:sz w:val="28"/>
                        </w:rPr>
                        <w:t xml:space="preserve"> home and not the</w:t>
                      </w:r>
                      <w:r>
                        <w:rPr>
                          <w:spacing w:val="-16"/>
                          <w:sz w:val="28"/>
                        </w:rPr>
                        <w:t xml:space="preserve"> </w:t>
                      </w:r>
                      <w:r>
                        <w:rPr>
                          <w:sz w:val="28"/>
                        </w:rPr>
                        <w:t>hospital.</w:t>
                      </w:r>
                    </w:p>
                  </w:txbxContent>
                </v:textbox>
                <w10:wrap anchorx="margin"/>
              </v:shape>
            </w:pict>
          </mc:Fallback>
        </mc:AlternateContent>
      </w:r>
      <w:r>
        <w:rPr>
          <w:noProof/>
          <w:sz w:val="20"/>
        </w:rPr>
        <mc:AlternateContent>
          <mc:Choice Requires="wps">
            <w:drawing>
              <wp:anchor distT="0" distB="0" distL="114300" distR="114300" simplePos="0" relativeHeight="251435008" behindDoc="1" locked="0" layoutInCell="1" allowOverlap="1" wp14:anchorId="63512329" wp14:editId="304BA0BB">
                <wp:simplePos x="0" y="0"/>
                <wp:positionH relativeFrom="column">
                  <wp:posOffset>183050</wp:posOffset>
                </wp:positionH>
                <wp:positionV relativeFrom="paragraph">
                  <wp:posOffset>10532</wp:posOffset>
                </wp:positionV>
                <wp:extent cx="6626860" cy="2708275"/>
                <wp:effectExtent l="0" t="0" r="2540" b="0"/>
                <wp:wrapNone/>
                <wp:docPr id="643970670" name="Freeform 1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26860" cy="2708275"/>
                        </a:xfrm>
                        <a:custGeom>
                          <a:avLst/>
                          <a:gdLst>
                            <a:gd name="T0" fmla="+- 0 1460 750"/>
                            <a:gd name="T1" fmla="*/ T0 w 10436"/>
                            <a:gd name="T2" fmla="+- 0 160 -4105"/>
                            <a:gd name="T3" fmla="*/ 160 h 4265"/>
                            <a:gd name="T4" fmla="+- 0 1308 750"/>
                            <a:gd name="T5" fmla="*/ T4 w 10436"/>
                            <a:gd name="T6" fmla="+- 0 143 -4105"/>
                            <a:gd name="T7" fmla="*/ 143 h 4265"/>
                            <a:gd name="T8" fmla="+- 0 1167 750"/>
                            <a:gd name="T9" fmla="*/ T8 w 10436"/>
                            <a:gd name="T10" fmla="+- 0 96 -4105"/>
                            <a:gd name="T11" fmla="*/ 96 h 4265"/>
                            <a:gd name="T12" fmla="+- 0 1041 750"/>
                            <a:gd name="T13" fmla="*/ T12 w 10436"/>
                            <a:gd name="T14" fmla="+- 0 22 -4105"/>
                            <a:gd name="T15" fmla="*/ 22 h 4265"/>
                            <a:gd name="T16" fmla="+- 0 933 750"/>
                            <a:gd name="T17" fmla="*/ T16 w 10436"/>
                            <a:gd name="T18" fmla="+- 0 -75 -4105"/>
                            <a:gd name="T19" fmla="*/ -75 h 4265"/>
                            <a:gd name="T20" fmla="+- 0 847 750"/>
                            <a:gd name="T21" fmla="*/ T20 w 10436"/>
                            <a:gd name="T22" fmla="+- 0 -193 -4105"/>
                            <a:gd name="T23" fmla="*/ -193 h 4265"/>
                            <a:gd name="T24" fmla="+- 0 786 750"/>
                            <a:gd name="T25" fmla="*/ T24 w 10436"/>
                            <a:gd name="T26" fmla="+- 0 -327 -4105"/>
                            <a:gd name="T27" fmla="*/ -327 h 4265"/>
                            <a:gd name="T28" fmla="+- 0 754 750"/>
                            <a:gd name="T29" fmla="*/ T28 w 10436"/>
                            <a:gd name="T30" fmla="+- 0 -474 -4105"/>
                            <a:gd name="T31" fmla="*/ -474 h 4265"/>
                            <a:gd name="T32" fmla="+- 0 750 750"/>
                            <a:gd name="T33" fmla="*/ T32 w 10436"/>
                            <a:gd name="T34" fmla="+- 0 -3394 -4105"/>
                            <a:gd name="T35" fmla="*/ -3394 h 4265"/>
                            <a:gd name="T36" fmla="+- 0 766 750"/>
                            <a:gd name="T37" fmla="*/ T36 w 10436"/>
                            <a:gd name="T38" fmla="+- 0 -3547 -4105"/>
                            <a:gd name="T39" fmla="*/ -3547 h 4265"/>
                            <a:gd name="T40" fmla="+- 0 813 750"/>
                            <a:gd name="T41" fmla="*/ T40 w 10436"/>
                            <a:gd name="T42" fmla="+- 0 -3688 -4105"/>
                            <a:gd name="T43" fmla="*/ -3688 h 4265"/>
                            <a:gd name="T44" fmla="+- 0 887 750"/>
                            <a:gd name="T45" fmla="*/ T44 w 10436"/>
                            <a:gd name="T46" fmla="+- 0 -3814 -4105"/>
                            <a:gd name="T47" fmla="*/ -3814 h 4265"/>
                            <a:gd name="T48" fmla="+- 0 984 750"/>
                            <a:gd name="T49" fmla="*/ T48 w 10436"/>
                            <a:gd name="T50" fmla="+- 0 -3922 -4105"/>
                            <a:gd name="T51" fmla="*/ -3922 h 4265"/>
                            <a:gd name="T52" fmla="+- 0 1102 750"/>
                            <a:gd name="T53" fmla="*/ T52 w 10436"/>
                            <a:gd name="T54" fmla="+- 0 -4008 -4105"/>
                            <a:gd name="T55" fmla="*/ -4008 h 4265"/>
                            <a:gd name="T56" fmla="+- 0 1236 750"/>
                            <a:gd name="T57" fmla="*/ T56 w 10436"/>
                            <a:gd name="T58" fmla="+- 0 -4069 -4105"/>
                            <a:gd name="T59" fmla="*/ -4069 h 4265"/>
                            <a:gd name="T60" fmla="+- 0 1383 750"/>
                            <a:gd name="T61" fmla="*/ T60 w 10436"/>
                            <a:gd name="T62" fmla="+- 0 -4101 -4105"/>
                            <a:gd name="T63" fmla="*/ -4101 h 4265"/>
                            <a:gd name="T64" fmla="+- 0 10475 750"/>
                            <a:gd name="T65" fmla="*/ T64 w 10436"/>
                            <a:gd name="T66" fmla="+- 0 -4105 -4105"/>
                            <a:gd name="T67" fmla="*/ -4105 h 4265"/>
                            <a:gd name="T68" fmla="+- 0 10627 750"/>
                            <a:gd name="T69" fmla="*/ T68 w 10436"/>
                            <a:gd name="T70" fmla="+- 0 -4088 -4105"/>
                            <a:gd name="T71" fmla="*/ -4088 h 4265"/>
                            <a:gd name="T72" fmla="+- 0 10768 750"/>
                            <a:gd name="T73" fmla="*/ T72 w 10436"/>
                            <a:gd name="T74" fmla="+- 0 -4042 -4105"/>
                            <a:gd name="T75" fmla="*/ -4042 h 4265"/>
                            <a:gd name="T76" fmla="+- 0 10895 750"/>
                            <a:gd name="T77" fmla="*/ T76 w 10436"/>
                            <a:gd name="T78" fmla="+- 0 -3968 -4105"/>
                            <a:gd name="T79" fmla="*/ -3968 h 4265"/>
                            <a:gd name="T80" fmla="+- 0 11002 750"/>
                            <a:gd name="T81" fmla="*/ T80 w 10436"/>
                            <a:gd name="T82" fmla="+- 0 -3870 -4105"/>
                            <a:gd name="T83" fmla="*/ -3870 h 4265"/>
                            <a:gd name="T84" fmla="+- 0 11089 750"/>
                            <a:gd name="T85" fmla="*/ T84 w 10436"/>
                            <a:gd name="T86" fmla="+- 0 -3753 -4105"/>
                            <a:gd name="T87" fmla="*/ -3753 h 4265"/>
                            <a:gd name="T88" fmla="+- 0 11149 750"/>
                            <a:gd name="T89" fmla="*/ T88 w 10436"/>
                            <a:gd name="T90" fmla="+- 0 -3619 -4105"/>
                            <a:gd name="T91" fmla="*/ -3619 h 4265"/>
                            <a:gd name="T92" fmla="+- 0 11181 750"/>
                            <a:gd name="T93" fmla="*/ T92 w 10436"/>
                            <a:gd name="T94" fmla="+- 0 -3471 -4105"/>
                            <a:gd name="T95" fmla="*/ -3471 h 4265"/>
                            <a:gd name="T96" fmla="+- 0 11186 750"/>
                            <a:gd name="T97" fmla="*/ T96 w 10436"/>
                            <a:gd name="T98" fmla="+- 0 -551 -4105"/>
                            <a:gd name="T99" fmla="*/ -551 h 4265"/>
                            <a:gd name="T100" fmla="+- 0 11169 750"/>
                            <a:gd name="T101" fmla="*/ T100 w 10436"/>
                            <a:gd name="T102" fmla="+- 0 -399 -4105"/>
                            <a:gd name="T103" fmla="*/ -399 h 4265"/>
                            <a:gd name="T104" fmla="+- 0 11122 750"/>
                            <a:gd name="T105" fmla="*/ T104 w 10436"/>
                            <a:gd name="T106" fmla="+- 0 -258 -4105"/>
                            <a:gd name="T107" fmla="*/ -258 h 4265"/>
                            <a:gd name="T108" fmla="+- 0 11048 750"/>
                            <a:gd name="T109" fmla="*/ T108 w 10436"/>
                            <a:gd name="T110" fmla="+- 0 -131 -4105"/>
                            <a:gd name="T111" fmla="*/ -131 h 4265"/>
                            <a:gd name="T112" fmla="+- 0 10951 750"/>
                            <a:gd name="T113" fmla="*/ T112 w 10436"/>
                            <a:gd name="T114" fmla="+- 0 -24 -4105"/>
                            <a:gd name="T115" fmla="*/ -24 h 4265"/>
                            <a:gd name="T116" fmla="+- 0 10834 750"/>
                            <a:gd name="T117" fmla="*/ T116 w 10436"/>
                            <a:gd name="T118" fmla="+- 0 62 -4105"/>
                            <a:gd name="T119" fmla="*/ 62 h 4265"/>
                            <a:gd name="T120" fmla="+- 0 10700 750"/>
                            <a:gd name="T121" fmla="*/ T120 w 10436"/>
                            <a:gd name="T122" fmla="+- 0 123 -4105"/>
                            <a:gd name="T123" fmla="*/ 123 h 4265"/>
                            <a:gd name="T124" fmla="+- 0 10552 750"/>
                            <a:gd name="T125" fmla="*/ T124 w 10436"/>
                            <a:gd name="T126" fmla="+- 0 155 -4105"/>
                            <a:gd name="T127" fmla="*/ 155 h 42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0436" h="4265">
                              <a:moveTo>
                                <a:pt x="9725" y="4265"/>
                              </a:moveTo>
                              <a:lnTo>
                                <a:pt x="710" y="4265"/>
                              </a:lnTo>
                              <a:lnTo>
                                <a:pt x="633" y="4260"/>
                              </a:lnTo>
                              <a:lnTo>
                                <a:pt x="558" y="4248"/>
                              </a:lnTo>
                              <a:lnTo>
                                <a:pt x="486" y="4228"/>
                              </a:lnTo>
                              <a:lnTo>
                                <a:pt x="417" y="4201"/>
                              </a:lnTo>
                              <a:lnTo>
                                <a:pt x="352" y="4167"/>
                              </a:lnTo>
                              <a:lnTo>
                                <a:pt x="291" y="4127"/>
                              </a:lnTo>
                              <a:lnTo>
                                <a:pt x="234" y="4081"/>
                              </a:lnTo>
                              <a:lnTo>
                                <a:pt x="183" y="4030"/>
                              </a:lnTo>
                              <a:lnTo>
                                <a:pt x="137" y="3974"/>
                              </a:lnTo>
                              <a:lnTo>
                                <a:pt x="97" y="3912"/>
                              </a:lnTo>
                              <a:lnTo>
                                <a:pt x="63" y="3847"/>
                              </a:lnTo>
                              <a:lnTo>
                                <a:pt x="36" y="3778"/>
                              </a:lnTo>
                              <a:lnTo>
                                <a:pt x="16" y="3706"/>
                              </a:lnTo>
                              <a:lnTo>
                                <a:pt x="4" y="3631"/>
                              </a:lnTo>
                              <a:lnTo>
                                <a:pt x="0" y="3554"/>
                              </a:lnTo>
                              <a:lnTo>
                                <a:pt x="0" y="711"/>
                              </a:lnTo>
                              <a:lnTo>
                                <a:pt x="4" y="634"/>
                              </a:lnTo>
                              <a:lnTo>
                                <a:pt x="16" y="558"/>
                              </a:lnTo>
                              <a:lnTo>
                                <a:pt x="36" y="486"/>
                              </a:lnTo>
                              <a:lnTo>
                                <a:pt x="63" y="417"/>
                              </a:lnTo>
                              <a:lnTo>
                                <a:pt x="97" y="352"/>
                              </a:lnTo>
                              <a:lnTo>
                                <a:pt x="137" y="291"/>
                              </a:lnTo>
                              <a:lnTo>
                                <a:pt x="183" y="235"/>
                              </a:lnTo>
                              <a:lnTo>
                                <a:pt x="234" y="183"/>
                              </a:lnTo>
                              <a:lnTo>
                                <a:pt x="291" y="137"/>
                              </a:lnTo>
                              <a:lnTo>
                                <a:pt x="352" y="97"/>
                              </a:lnTo>
                              <a:lnTo>
                                <a:pt x="417" y="63"/>
                              </a:lnTo>
                              <a:lnTo>
                                <a:pt x="486" y="36"/>
                              </a:lnTo>
                              <a:lnTo>
                                <a:pt x="558" y="17"/>
                              </a:lnTo>
                              <a:lnTo>
                                <a:pt x="633" y="4"/>
                              </a:lnTo>
                              <a:lnTo>
                                <a:pt x="710" y="0"/>
                              </a:lnTo>
                              <a:lnTo>
                                <a:pt x="9725" y="0"/>
                              </a:lnTo>
                              <a:lnTo>
                                <a:pt x="9802" y="4"/>
                              </a:lnTo>
                              <a:lnTo>
                                <a:pt x="9877" y="17"/>
                              </a:lnTo>
                              <a:lnTo>
                                <a:pt x="9950" y="36"/>
                              </a:lnTo>
                              <a:lnTo>
                                <a:pt x="10018" y="63"/>
                              </a:lnTo>
                              <a:lnTo>
                                <a:pt x="10084" y="97"/>
                              </a:lnTo>
                              <a:lnTo>
                                <a:pt x="10145" y="137"/>
                              </a:lnTo>
                              <a:lnTo>
                                <a:pt x="10201" y="183"/>
                              </a:lnTo>
                              <a:lnTo>
                                <a:pt x="10252" y="235"/>
                              </a:lnTo>
                              <a:lnTo>
                                <a:pt x="10298" y="291"/>
                              </a:lnTo>
                              <a:lnTo>
                                <a:pt x="10339" y="352"/>
                              </a:lnTo>
                              <a:lnTo>
                                <a:pt x="10372" y="417"/>
                              </a:lnTo>
                              <a:lnTo>
                                <a:pt x="10399" y="486"/>
                              </a:lnTo>
                              <a:lnTo>
                                <a:pt x="10419" y="558"/>
                              </a:lnTo>
                              <a:lnTo>
                                <a:pt x="10431" y="634"/>
                              </a:lnTo>
                              <a:lnTo>
                                <a:pt x="10436" y="711"/>
                              </a:lnTo>
                              <a:lnTo>
                                <a:pt x="10436" y="3554"/>
                              </a:lnTo>
                              <a:lnTo>
                                <a:pt x="10431" y="3631"/>
                              </a:lnTo>
                              <a:lnTo>
                                <a:pt x="10419" y="3706"/>
                              </a:lnTo>
                              <a:lnTo>
                                <a:pt x="10399" y="3778"/>
                              </a:lnTo>
                              <a:lnTo>
                                <a:pt x="10372" y="3847"/>
                              </a:lnTo>
                              <a:lnTo>
                                <a:pt x="10339" y="3912"/>
                              </a:lnTo>
                              <a:lnTo>
                                <a:pt x="10298" y="3974"/>
                              </a:lnTo>
                              <a:lnTo>
                                <a:pt x="10252" y="4030"/>
                              </a:lnTo>
                              <a:lnTo>
                                <a:pt x="10201" y="4081"/>
                              </a:lnTo>
                              <a:lnTo>
                                <a:pt x="10145" y="4127"/>
                              </a:lnTo>
                              <a:lnTo>
                                <a:pt x="10084" y="4167"/>
                              </a:lnTo>
                              <a:lnTo>
                                <a:pt x="10018" y="4201"/>
                              </a:lnTo>
                              <a:lnTo>
                                <a:pt x="9950" y="4228"/>
                              </a:lnTo>
                              <a:lnTo>
                                <a:pt x="9877" y="4248"/>
                              </a:lnTo>
                              <a:lnTo>
                                <a:pt x="9802" y="4260"/>
                              </a:lnTo>
                              <a:lnTo>
                                <a:pt x="9725" y="4265"/>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1057CB1" id="Freeform 191" o:spid="_x0000_s1026" alt="&quot;&quot;" style="position:absolute;margin-left:14.4pt;margin-top:.85pt;width:521.8pt;height:213.25pt;z-index:-251881472;visibility:visible;mso-wrap-style:square;mso-wrap-distance-left:9pt;mso-wrap-distance-top:0;mso-wrap-distance-right:9pt;mso-wrap-distance-bottom:0;mso-position-horizontal:absolute;mso-position-horizontal-relative:text;mso-position-vertical:absolute;mso-position-vertical-relative:text;v-text-anchor:top" coordsize="10436,4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vE2IgkAAMAoAAAOAAAAZHJzL2Uyb0RvYy54bWysWtuO47gRfQ+QfxD8uIHHokjdGtOzWMxi&#10;gwCbZIFVPkBty20jtuVI7svk63OKFGWyhyUJwb607PZR6VQdVrFI8fOP7+dT9Np0/bG9PK7Ep3gV&#10;NZdtuztenh9X/6p+WRerqL/Vl119ai/N4+pb069+/PLnP31+uz40SXtoT7umi2Dk0j+8XR9Xh9vt&#10;+rDZ9NtDc677T+21ueDHfdud6xu+ds+bXVe/wfr5tEniONu8td3u2rXbpu/x35/Nj6sv2v5+32xv&#10;/9zv++YWnR5X4HbTfzv994n+br58rh+eu/p6OG4HGvX/weJcHy946Gjq5/pWRy/d8TtT5+O2a/t2&#10;f/u0bc+bdr8/bhvtA7wR8Qdvfj/U10b7guD01zFM/R9ndvuP19+vv3VEvb/+2m7/3SMim7dr/zD+&#10;Ql96YKKnt7+3O2hYv9xa7ez7vjvTnXAjetcx/TbGtHm/RVv8M8uSrMgQ+i1+S/K4SPKUor6pH+zt&#10;25f+9tem1abq11/7mxFlh086pLvoUp/x3ApW9ucT9PnLOoojobI4ylOr4YgSFvXDJqri6C0SsZLZ&#10;oPSISizK2IKptRKxpgYVR5i0MBgTAB0ilWTfoZRFGWMyLkLEUosiYoojllnU4KQME8stjIgpyRBD&#10;9rkRE1keIlZaFBErOGLCD3+ZhYkJN/4AhSMmPsQ/ViLETLjxr0TCcvMVSBKGmysBQAw3X4JSyiA1&#10;V4FKZCw1X4N1njLcXBUIFSaX+CoUKqho4opQJXwW+DKsRckMt8QVQsMYer4QeZGFYpe4OlQJmwuJ&#10;r8RaJnk4eIkrhoYx9Hwx8lQF6blSVAmbEdLXYq1yFaYnXTk0LExP+nKguIXoSVeLSrJJIX0t1lKW&#10;HD9XD4NjCPqC5FlQXumqUUk2NaSvxlqmGM3hMuwqYnBhgsqXpBDB3FWuHpVi00P5eqxlVhRhgsrV&#10;xOAYgr4oRRHMX+UKUik2QZSvx1oWgpFYuZoYHEPQF6UsgimiXEEqxaYIpmd3BlrLkqvNqauJwYUJ&#10;pr4oQsRJKEtSV5EqZbMk9QVZqxizd3AQpq4oBscw9FURCVIg0KikriRVyqZJ6iuCJ2clw9BVxeDC&#10;DKkhcxsDWQTzJHM1qdD+MM1U5ktC0RNhhpmrisExDH1Z0MNhSgwEEc3Y4Ak1LxmbKZmviRaYoejK&#10;YnAMRV8XEWeYnkIUXVWqjM2V3BcF+nHVJnd1MbgwxdwXRsQ5Hh+gmLuyVDmbLLmvCh6tmFYLXf5d&#10;F4NjKPrCiLgog0LnrixVzmZL7quCSgKXtYwflwC5q4vBhSkWvjCoOOGSU7iyVAWbLoWvCqpxziw/&#10;ClcXg2Mo+sKAYlGGhC5cWSrUdiajC1+VtcxTpjMsXF0MjqHoCyOEUGGKriwVUoChWPqqYNIVTFks&#10;XV0MLkyx9IUBxSK4LCldWaqSTZfSV2UtVc7UxdLVxeAYir4wRDE4uZSuLBXWYVwUfVXWacoxdGXR&#10;sDBBJIfNfLOCFQLTVaDmYI6wQCrduI/jiBneIrVJ5CqjtIhdZTSOY+lLgziiMQmydJUBSzZlUP99&#10;lknKFB6UYYuE52vCcSx9dZDWaLWCLF11wJLNGpiwzzaxFJIRHCGxSGJJOIbld4v5EoMoxPLDcn5i&#10;PS98edZYIwZruBCuPATjOPriIEIy2NgK4WpTYfCyo1L44mTMTCiEqw1QDMMPK3sMEmREKIr+4l7w&#10;q3sMaaugScWEqeHoUC0QUuMby9GXBRtmaKyDHF1ZsHHDZ82HNb5Iuf0Rb41PsHscsZn4bLcL64Pd&#10;Qdy+X4YtRHyKatqRjvW+5bXtab+ywvjGpmQlh/1IoGi/kQHDIQLni8BQnMDIILPVOW2a0kLD7c7o&#10;DBwjVMPLRdZpuBAcGi8hQ3szGr7M02RwFVscS6zT3gVZl8tcpZ0EDV/mKq3rCY7V+BIytMrW8GWu&#10;0pqX4FipLrFOC1ANX+YqrQY1fJmrtDQjOBZUS8jQMknDl7maDa5iobHEOi0fyPq4tT89gKmV1/Bl&#10;rlJbTXA0w0vIUIur4ctcLQZX0SQusU6tH1lHw7YIPrhaLnNV90RknhqZJfbplYXmQz3FshsGf2l6&#10;X3TDWJ0w1S67YfCZJr5FN9gKRdPQshus05gTnBswDWDgDTW/w7u/j2/9ulWEt35PdE/9cK1vNFXY&#10;j9Eb3l/qN0XR4XGl3/LQT+f2talaDbrRpFHmQ4G074Hw0DvmdHGxOfVaUNOBWoC9XrXRbCiLAOrX&#10;WbBpAfZqgCntBWmLqhg8twB7NUBFCzgNTGaA1O9oINpxE0tryV6NRUn7bgTES6RJYELLLQ0c1bGW&#10;7NVYTGiDmoAxMnzq0YKWwRqIHfdJ4DBfyBIbFVNAWh3BoCzRuk7haLuKcHjNMonD+0WNy7H7MGVP&#10;WBzWClM4ExiZjbOqjZy9mgia4SVT7GFOWTOwfEx4a8RehyGjXcggypStwQMaiFOwISA0DKdgQ3wV&#10;BuEUzMqFITgFE4P8NAInccN4SsYuxEbCXv0BSuNvyp4d8fT8KZxNIbgzBaNo0Ggap3bLyl4HvYYU&#10;N++2Z0vGTIjHEjRJzVa06TQca+QMrKB1PeX15DPLYugXZjwoS3rZQNk6Peaw0UArt/kAA1iYRJwR&#10;DLP20ErOjQDsZNCuB549N6aAHAru3CgFsjT+zI77GK8ATYjmMimWtHVM2sxEHY0KehuNnMl1TK60&#10;EobNueJB07CJ0mw1MhM2bM5Vt2FqB3K2XN4fP1uA7z7JfKak3wMlZ2eJMfqzEw+sWknn5rL7OJmd&#10;Hu+DT8VzU+44ouen8TFNlJhpDe6pN9tu3NNZUW5NFdaxQqhkpisaa45KZhqtcixic73bWBUD7eD2&#10;1PaNoU5tqT4eNfan1NY6R6T69nTc/XI8nagp7bvnp6+nLnqtccBNyCL56ave4qhP10Nt/puo+9Ac&#10;4Nq+Z+ektz4uLdm1IRwOgtHZLzpP1z88tbtvv3VR15pjdDj2hw+HtvvvKnrDEbrHVf+fl7prVtHp&#10;bxecUSuFotfxN/1FpTltcHXuL0/uL/VlC1OPq9sKWzX08evNnNN7uXbH5wOeJLRnl/YnnD/bH+mU&#10;mD6oZlgNX3BMTjs3HOmjc3jud426Hzz88j8AAAD//wMAUEsDBBQABgAIAAAAIQBeW1+w2wAAAAkB&#10;AAAPAAAAZHJzL2Rvd25yZXYueG1sTI/BTsMwDIbvSLxDZCRuLF00sao0nQbSbpMGgwfwWtNUbZyq&#10;ybby9ngnONr/r8+fy83sB3WhKXaBLSwXGSjiOjQdtxa+PndPOaiYkBscApOFH4qwqe7vSiyacOUP&#10;uhxTqwTCsUALLqWx0DrWjjzGRRiJJfsOk8ck49TqZsKrwP2gTZY9a48dywWHI705qvvj2QsF9++6&#10;N92OnKf8cNCv+7521j4+zNsXUInm9FeGm76oQyVOp3DmJqrBgsnFPMl+DeoWZ2uzAnWysDK5AV2V&#10;+v8H1S8AAAD//wMAUEsBAi0AFAAGAAgAAAAhALaDOJL+AAAA4QEAABMAAAAAAAAAAAAAAAAAAAAA&#10;AFtDb250ZW50X1R5cGVzXS54bWxQSwECLQAUAAYACAAAACEAOP0h/9YAAACUAQAACwAAAAAAAAAA&#10;AAAAAAAvAQAAX3JlbHMvLnJlbHNQSwECLQAUAAYACAAAACEApwbxNiIJAADAKAAADgAAAAAAAAAA&#10;AAAAAAAuAgAAZHJzL2Uyb0RvYy54bWxQSwECLQAUAAYACAAAACEAXltfsNsAAAAJAQAADwAAAAAA&#10;AAAAAAAAAAB8CwAAZHJzL2Rvd25yZXYueG1sUEsFBgAAAAAEAAQA8wAAAIQMAAAAAA==&#10;" path="m9725,4265r-9015,l633,4260r-75,-12l486,4228r-69,-27l352,4167r-61,-40l234,4081r-51,-51l137,3974,97,3912,63,3847,36,3778,16,3706,4,3631,,3554,,711,4,634,16,558,36,486,63,417,97,352r40,-61l183,235r51,-52l291,137,352,97,417,63,486,36,558,17,633,4,710,,9725,r77,4l9877,17r73,19l10018,63r66,34l10145,137r56,46l10252,235r46,56l10339,352r33,65l10399,486r20,72l10431,634r5,77l10436,3554r-5,77l10419,3706r-20,72l10372,3847r-33,65l10298,3974r-46,56l10201,4081r-56,46l10084,4167r-66,34l9950,4228r-73,20l9802,4260r-77,5xe" fillcolor="#1382ac" stroked="f">
                <v:fill opacity="16191f"/>
                <v:path arrowok="t" o:connecttype="custom" o:connectlocs="450850,101600;354330,90805;264795,60960;184785,13970;116205,-47625;61595,-122555;22860,-207645;2540,-300990;0,-2155190;10160,-2252345;40005,-2341880;86995,-2421890;148590,-2490470;223520,-2545080;308610,-2583815;401955,-2604135;6175375,-2606675;6271895,-2595880;6361430,-2566670;6442075,-2519680;6510020,-2457450;6565265,-2383155;6603365,-2298065;6623685,-2204085;6626860,-349885;6616065,-253365;6586220,-163830;6539230,-83185;6477635,-15240;6403340,39370;6318250,78105;6224270,98425" o:connectangles="0,0,0,0,0,0,0,0,0,0,0,0,0,0,0,0,0,0,0,0,0,0,0,0,0,0,0,0,0,0,0,0"/>
              </v:shape>
            </w:pict>
          </mc:Fallback>
        </mc:AlternateContent>
      </w:r>
    </w:p>
    <w:p w14:paraId="0E9C7A7C" w14:textId="065E6795" w:rsidR="00D06BE5" w:rsidRDefault="00D06BE5">
      <w:pPr>
        <w:pStyle w:val="BodyText"/>
        <w:rPr>
          <w:sz w:val="20"/>
        </w:rPr>
      </w:pPr>
    </w:p>
    <w:p w14:paraId="0E9C7A7D" w14:textId="596C244F" w:rsidR="00D06BE5" w:rsidRDefault="00D06BE5">
      <w:pPr>
        <w:pStyle w:val="BodyText"/>
        <w:rPr>
          <w:sz w:val="20"/>
        </w:rPr>
      </w:pPr>
    </w:p>
    <w:p w14:paraId="0E9C7A7E" w14:textId="77777777" w:rsidR="00D06BE5" w:rsidRDefault="00D06BE5">
      <w:pPr>
        <w:pStyle w:val="BodyText"/>
        <w:rPr>
          <w:sz w:val="20"/>
        </w:rPr>
      </w:pPr>
    </w:p>
    <w:p w14:paraId="0E9C7A7F" w14:textId="77777777" w:rsidR="00D06BE5" w:rsidRDefault="00D06BE5">
      <w:pPr>
        <w:pStyle w:val="BodyText"/>
        <w:rPr>
          <w:sz w:val="20"/>
        </w:rPr>
      </w:pPr>
    </w:p>
    <w:p w14:paraId="0E9C7A80" w14:textId="77777777" w:rsidR="00D06BE5" w:rsidRDefault="00D06BE5">
      <w:pPr>
        <w:pStyle w:val="BodyText"/>
        <w:rPr>
          <w:sz w:val="20"/>
        </w:rPr>
      </w:pPr>
    </w:p>
    <w:p w14:paraId="0E9C7A81" w14:textId="77777777" w:rsidR="00D06BE5" w:rsidRDefault="00D06BE5">
      <w:pPr>
        <w:pStyle w:val="BodyText"/>
        <w:rPr>
          <w:sz w:val="20"/>
        </w:rPr>
      </w:pPr>
    </w:p>
    <w:p w14:paraId="0E9C7A82" w14:textId="77777777" w:rsidR="00D06BE5" w:rsidRDefault="00D06BE5">
      <w:pPr>
        <w:pStyle w:val="BodyText"/>
        <w:rPr>
          <w:sz w:val="20"/>
        </w:rPr>
      </w:pPr>
    </w:p>
    <w:p w14:paraId="0E9C7A83" w14:textId="77777777" w:rsidR="00D06BE5" w:rsidRDefault="00D06BE5">
      <w:pPr>
        <w:pStyle w:val="BodyText"/>
        <w:rPr>
          <w:sz w:val="20"/>
        </w:rPr>
      </w:pPr>
    </w:p>
    <w:p w14:paraId="0E9C7A84" w14:textId="77777777" w:rsidR="00D06BE5" w:rsidRDefault="00D06BE5">
      <w:pPr>
        <w:pStyle w:val="BodyText"/>
        <w:rPr>
          <w:sz w:val="20"/>
        </w:rPr>
      </w:pPr>
    </w:p>
    <w:p w14:paraId="0E9C7A85" w14:textId="77777777" w:rsidR="00D06BE5" w:rsidRDefault="00D06BE5">
      <w:pPr>
        <w:pStyle w:val="BodyText"/>
        <w:rPr>
          <w:sz w:val="20"/>
        </w:rPr>
      </w:pPr>
    </w:p>
    <w:p w14:paraId="0E9C7A86" w14:textId="77777777" w:rsidR="00D06BE5" w:rsidRDefault="00D06BE5">
      <w:pPr>
        <w:pStyle w:val="BodyText"/>
        <w:rPr>
          <w:sz w:val="20"/>
        </w:rPr>
      </w:pPr>
    </w:p>
    <w:p w14:paraId="0E9C7A87" w14:textId="77777777" w:rsidR="00D06BE5" w:rsidRDefault="00D06BE5">
      <w:pPr>
        <w:pStyle w:val="BodyText"/>
        <w:rPr>
          <w:sz w:val="20"/>
        </w:rPr>
      </w:pPr>
    </w:p>
    <w:p w14:paraId="0E9C7A88" w14:textId="77777777" w:rsidR="00D06BE5" w:rsidRDefault="00D06BE5">
      <w:pPr>
        <w:pStyle w:val="BodyText"/>
        <w:rPr>
          <w:sz w:val="20"/>
        </w:rPr>
      </w:pPr>
    </w:p>
    <w:p w14:paraId="0E9C7A89" w14:textId="77777777" w:rsidR="00D06BE5" w:rsidRDefault="00D06BE5">
      <w:pPr>
        <w:pStyle w:val="BodyText"/>
        <w:rPr>
          <w:sz w:val="20"/>
        </w:rPr>
      </w:pPr>
    </w:p>
    <w:p w14:paraId="0E9C7A8A" w14:textId="77777777" w:rsidR="00D06BE5" w:rsidRDefault="00D06BE5">
      <w:pPr>
        <w:pStyle w:val="BodyText"/>
        <w:rPr>
          <w:sz w:val="20"/>
        </w:rPr>
      </w:pPr>
    </w:p>
    <w:p w14:paraId="0E9C7A8B" w14:textId="77777777" w:rsidR="00D06BE5" w:rsidRDefault="00D06BE5">
      <w:pPr>
        <w:pStyle w:val="BodyText"/>
        <w:spacing w:before="5"/>
        <w:rPr>
          <w:sz w:val="17"/>
        </w:rPr>
      </w:pPr>
    </w:p>
    <w:p w14:paraId="0E9C7A8C" w14:textId="75E97EB6" w:rsidR="00D06BE5" w:rsidRDefault="005B56ED">
      <w:pPr>
        <w:spacing w:before="52"/>
        <w:ind w:right="284"/>
        <w:jc w:val="right"/>
        <w:rPr>
          <w:b/>
          <w:sz w:val="24"/>
        </w:rPr>
      </w:pPr>
      <w:r>
        <w:rPr>
          <w:b/>
          <w:sz w:val="24"/>
        </w:rPr>
        <w:t>19</w:t>
      </w:r>
    </w:p>
    <w:p w14:paraId="0E9C7A8D" w14:textId="77777777" w:rsidR="00D06BE5" w:rsidRDefault="00D06BE5">
      <w:pPr>
        <w:jc w:val="right"/>
        <w:rPr>
          <w:sz w:val="24"/>
        </w:rPr>
        <w:sectPr w:rsidR="00D06BE5">
          <w:pgSz w:w="11910" w:h="16850"/>
          <w:pgMar w:top="1560" w:right="460" w:bottom="280" w:left="460" w:header="566" w:footer="0" w:gutter="0"/>
          <w:cols w:space="720"/>
        </w:sectPr>
      </w:pPr>
    </w:p>
    <w:p w14:paraId="0E9C7A8E" w14:textId="77777777" w:rsidR="00D06BE5" w:rsidRDefault="00D06BE5">
      <w:pPr>
        <w:pStyle w:val="BodyText"/>
        <w:spacing w:before="8"/>
        <w:rPr>
          <w:b/>
          <w:sz w:val="13"/>
        </w:rPr>
      </w:pPr>
    </w:p>
    <w:p w14:paraId="0E9C7A8F" w14:textId="103F296E" w:rsidR="00D06BE5" w:rsidRPr="00A11491" w:rsidRDefault="00A11491" w:rsidP="00A11491">
      <w:pPr>
        <w:pStyle w:val="Heading3"/>
        <w:ind w:left="0"/>
        <w:rPr>
          <w:color w:val="002060"/>
          <w:sz w:val="32"/>
          <w:szCs w:val="32"/>
        </w:rPr>
      </w:pPr>
      <w:r>
        <w:rPr>
          <w:color w:val="002060"/>
          <w:sz w:val="32"/>
          <w:szCs w:val="32"/>
        </w:rPr>
        <w:t xml:space="preserve"> </w:t>
      </w:r>
      <w:r w:rsidR="00B45B5A" w:rsidRPr="00A11491">
        <w:rPr>
          <w:color w:val="002060"/>
          <w:sz w:val="32"/>
          <w:szCs w:val="32"/>
        </w:rPr>
        <w:t>Improving the Use of Technology</w:t>
      </w:r>
    </w:p>
    <w:p w14:paraId="0E9C7A90" w14:textId="77777777" w:rsidR="00D06BE5" w:rsidRDefault="00D06BE5">
      <w:pPr>
        <w:pStyle w:val="BodyText"/>
        <w:spacing w:before="10"/>
        <w:rPr>
          <w:b/>
          <w:sz w:val="17"/>
        </w:rPr>
      </w:pPr>
    </w:p>
    <w:p w14:paraId="0E9C7A91" w14:textId="77777777" w:rsidR="00D06BE5" w:rsidRDefault="00B45B5A">
      <w:pPr>
        <w:pStyle w:val="BodyText"/>
        <w:spacing w:before="44" w:line="285" w:lineRule="auto"/>
        <w:ind w:left="183" w:right="360"/>
      </w:pPr>
      <w:r>
        <w:t>Telecare or Technology Enabled Care (TEC) uses a combination of alarms, sensors and other equipment to help people live independently.</w:t>
      </w:r>
    </w:p>
    <w:p w14:paraId="0E9C7A92" w14:textId="77777777" w:rsidR="00D06BE5" w:rsidRDefault="00D06BE5">
      <w:pPr>
        <w:pStyle w:val="BodyText"/>
        <w:spacing w:before="3"/>
        <w:rPr>
          <w:sz w:val="33"/>
        </w:rPr>
      </w:pPr>
    </w:p>
    <w:p w14:paraId="0E9C7A93" w14:textId="77777777" w:rsidR="00D06BE5" w:rsidRDefault="00B45B5A">
      <w:pPr>
        <w:pStyle w:val="BodyText"/>
        <w:spacing w:line="285" w:lineRule="auto"/>
        <w:ind w:left="183" w:right="869"/>
        <w:jc w:val="both"/>
      </w:pPr>
      <w:r>
        <w:t xml:space="preserve">Research from across the world shows independent living can be extended when older people (aged 75+) are encouraged to </w:t>
      </w:r>
      <w:r>
        <w:rPr>
          <w:spacing w:val="-4"/>
        </w:rPr>
        <w:t xml:space="preserve">take </w:t>
      </w:r>
      <w:r>
        <w:t xml:space="preserve">up telecare. </w:t>
      </w:r>
      <w:r>
        <w:rPr>
          <w:b/>
        </w:rPr>
        <w:t xml:space="preserve">4,419 </w:t>
      </w:r>
      <w:r>
        <w:t xml:space="preserve">people over the age of </w:t>
      </w:r>
      <w:r>
        <w:rPr>
          <w:b/>
        </w:rPr>
        <w:t xml:space="preserve">75 </w:t>
      </w:r>
      <w:r>
        <w:t xml:space="preserve">currently use our </w:t>
      </w:r>
      <w:r>
        <w:rPr>
          <w:spacing w:val="-5"/>
        </w:rPr>
        <w:t xml:space="preserve">Telecare </w:t>
      </w:r>
      <w:r>
        <w:t xml:space="preserve">services, although this equates to </w:t>
      </w:r>
      <w:r>
        <w:rPr>
          <w:b/>
        </w:rPr>
        <w:t xml:space="preserve">71% </w:t>
      </w:r>
      <w:r>
        <w:t xml:space="preserve">of all </w:t>
      </w:r>
      <w:r>
        <w:rPr>
          <w:spacing w:val="-5"/>
        </w:rPr>
        <w:t xml:space="preserve">Telecare </w:t>
      </w:r>
      <w:r>
        <w:t xml:space="preserve">users, it equates to just </w:t>
      </w:r>
      <w:r>
        <w:rPr>
          <w:b/>
        </w:rPr>
        <w:t xml:space="preserve">18% </w:t>
      </w:r>
      <w:r>
        <w:t xml:space="preserve">of the 75+ population in the </w:t>
      </w:r>
      <w:r>
        <w:rPr>
          <w:spacing w:val="-5"/>
        </w:rPr>
        <w:t>city.</w:t>
      </w:r>
    </w:p>
    <w:p w14:paraId="0E9C7A94" w14:textId="77777777" w:rsidR="00D06BE5" w:rsidRDefault="00D06BE5">
      <w:pPr>
        <w:pStyle w:val="BodyText"/>
        <w:spacing w:before="6"/>
        <w:rPr>
          <w:sz w:val="33"/>
        </w:rPr>
      </w:pPr>
    </w:p>
    <w:p w14:paraId="0E9C7A95" w14:textId="282D9884" w:rsidR="00D06BE5" w:rsidRDefault="00B45B5A">
      <w:pPr>
        <w:pStyle w:val="BodyText"/>
        <w:spacing w:line="285" w:lineRule="auto"/>
        <w:ind w:left="183" w:right="395"/>
      </w:pPr>
      <w:r>
        <w:t xml:space="preserve">We want to encourage greater use of technology, including mainstream technology such as voice activated devices, to help more people stay independent for longer. Technology will not replace the need for human </w:t>
      </w:r>
      <w:proofErr w:type="gramStart"/>
      <w:r>
        <w:t>contact,</w:t>
      </w:r>
      <w:proofErr w:type="gramEnd"/>
      <w:r>
        <w:t xml:space="preserve"> however it can be an important tool alongside other support to help people to remain at home.</w:t>
      </w:r>
    </w:p>
    <w:p w14:paraId="0E9C7A96" w14:textId="7840D78B" w:rsidR="00D06BE5" w:rsidRDefault="00A83727">
      <w:pPr>
        <w:pStyle w:val="BodyText"/>
        <w:spacing w:before="12"/>
        <w:rPr>
          <w:sz w:val="13"/>
        </w:rPr>
      </w:pPr>
      <w:r>
        <w:rPr>
          <w:noProof/>
          <w:sz w:val="13"/>
        </w:rPr>
        <mc:AlternateContent>
          <mc:Choice Requires="wps">
            <w:drawing>
              <wp:anchor distT="0" distB="0" distL="114300" distR="114300" simplePos="0" relativeHeight="251601920" behindDoc="0" locked="0" layoutInCell="1" allowOverlap="1" wp14:anchorId="36CE017F" wp14:editId="11863A4D">
                <wp:simplePos x="0" y="0"/>
                <wp:positionH relativeFrom="margin">
                  <wp:align>right</wp:align>
                </wp:positionH>
                <wp:positionV relativeFrom="paragraph">
                  <wp:posOffset>136525</wp:posOffset>
                </wp:positionV>
                <wp:extent cx="6844030" cy="2414905"/>
                <wp:effectExtent l="0" t="0" r="13970" b="4445"/>
                <wp:wrapTopAndBottom/>
                <wp:docPr id="2096306032" name="Text Box 1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4030" cy="2414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22" w14:textId="77777777" w:rsidR="00D06BE5" w:rsidRDefault="00B45B5A">
                            <w:pPr>
                              <w:spacing w:before="234"/>
                              <w:ind w:left="712"/>
                              <w:rPr>
                                <w:b/>
                                <w:sz w:val="28"/>
                              </w:rPr>
                            </w:pPr>
                            <w:r>
                              <w:rPr>
                                <w:b/>
                                <w:color w:val="001F60"/>
                                <w:sz w:val="28"/>
                              </w:rPr>
                              <w:t>A focus on Telecare</w:t>
                            </w:r>
                          </w:p>
                          <w:p w14:paraId="0E9C7D23" w14:textId="77777777" w:rsidR="00D06BE5" w:rsidRDefault="00B45B5A">
                            <w:pPr>
                              <w:spacing w:before="244"/>
                              <w:ind w:left="1456"/>
                              <w:rPr>
                                <w:sz w:val="28"/>
                              </w:rPr>
                            </w:pPr>
                            <w:r>
                              <w:rPr>
                                <w:sz w:val="28"/>
                              </w:rPr>
                              <w:t>In 2020/21, 230,763 calls were taken.</w:t>
                            </w:r>
                          </w:p>
                          <w:p w14:paraId="0E9C7D24" w14:textId="77777777" w:rsidR="00D06BE5" w:rsidRDefault="00B45B5A">
                            <w:pPr>
                              <w:spacing w:before="249"/>
                              <w:ind w:left="669" w:right="2134"/>
                              <w:rPr>
                                <w:sz w:val="28"/>
                              </w:rPr>
                            </w:pPr>
                            <w:r>
                              <w:rPr>
                                <w:sz w:val="28"/>
                              </w:rPr>
                              <w:t xml:space="preserve">Telecare mobile wardens attended </w:t>
                            </w:r>
                            <w:r>
                              <w:rPr>
                                <w:b/>
                                <w:sz w:val="28"/>
                              </w:rPr>
                              <w:t xml:space="preserve">3,614 fallers, </w:t>
                            </w:r>
                            <w:r>
                              <w:rPr>
                                <w:sz w:val="28"/>
                              </w:rPr>
                              <w:t>resulting in estimated cost avoidance for the Welsh Ambulance Service of</w:t>
                            </w:r>
                          </w:p>
                          <w:p w14:paraId="0E9C7D25" w14:textId="77777777" w:rsidR="00D06BE5" w:rsidRDefault="00B45B5A">
                            <w:pPr>
                              <w:spacing w:before="3"/>
                              <w:ind w:left="669"/>
                              <w:rPr>
                                <w:sz w:val="28"/>
                              </w:rPr>
                            </w:pPr>
                            <w:r>
                              <w:rPr>
                                <w:b/>
                                <w:sz w:val="28"/>
                              </w:rPr>
                              <w:t xml:space="preserve">£703,154 </w:t>
                            </w:r>
                            <w:r>
                              <w:rPr>
                                <w:sz w:val="28"/>
                              </w:rPr>
                              <w:t>for the year.</w:t>
                            </w:r>
                          </w:p>
                          <w:p w14:paraId="0E9C7D26" w14:textId="77777777" w:rsidR="00D06BE5" w:rsidRDefault="00D06BE5">
                            <w:pPr>
                              <w:spacing w:before="8"/>
                            </w:pPr>
                          </w:p>
                          <w:p w14:paraId="0E9C7D27" w14:textId="77777777" w:rsidR="00D06BE5" w:rsidRDefault="00B45B5A">
                            <w:pPr>
                              <w:spacing w:before="1"/>
                              <w:ind w:left="669" w:right="2134"/>
                              <w:rPr>
                                <w:sz w:val="28"/>
                              </w:rPr>
                            </w:pPr>
                            <w:r>
                              <w:rPr>
                                <w:sz w:val="28"/>
                              </w:rPr>
                              <w:t>Service delivery was maintained throughout the whole of the pandemic.</w:t>
                            </w:r>
                          </w:p>
                        </w:txbxContent>
                      </wps:txbx>
                      <wps:bodyPr rot="0" vert="horz" wrap="square" lIns="0" tIns="0" rIns="0" bIns="0" anchor="t" anchorCtr="0" upright="1">
                        <a:noAutofit/>
                      </wps:bodyPr>
                    </wps:wsp>
                  </a:graphicData>
                </a:graphic>
              </wp:anchor>
            </w:drawing>
          </mc:Choice>
          <mc:Fallback>
            <w:pict>
              <v:shape w14:anchorId="36CE017F" id="Text Box 184" o:spid="_x0000_s1073" type="#_x0000_t202" alt="&quot;&quot;" style="position:absolute;margin-left:487.7pt;margin-top:10.75pt;width:538.9pt;height:190.15pt;z-index:25160192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aB42wEAAJoDAAAOAAAAZHJzL2Uyb0RvYy54bWysU8Fu1DAQvSPxD5bvbLJLqEq02aq0KkIq&#10;FKn0AxzHTiwSjxl7N1m+nrGz2QK9IS7WZMZ+896byfZqGnp2UOgN2IqvVzlnykpojG0r/vTt7s0l&#10;Zz4I24gerKr4UXl+tXv9aju6Um2gg75RyAjE+nJ0Fe9CcGWWedmpQfgVOGWpqAEHEegT26xBMRL6&#10;0GebPL/IRsDGIUjlPWVv5yLfJXytlQwPWnsVWF9x4hbSiems45nttqJsUbjOyBMN8Q8sBmEsNT1D&#10;3Yog2B7NC6jBSAQPOqwkDBlobaRKGkjNOv9LzWMnnEpayBzvzjb5/wcrvxwe3VdkYfoAEw0wifDu&#10;HuR3zyzcdMK26hoRxk6Jhhqvo2XZ6Hx5ehqt9qWPIPX4GRoastgHSECTxiG6QjoZodMAjmfT1RSY&#10;pOTFZVHkb6kkqbYp1sX7/F3qIcrluUMfPioYWAwqjjTVBC8O9z5EOqJcrsRuFu5M36fJ9vaPBF2M&#10;mUQ/Mp65h6memGkqXqTGUU4NzZEEIcwLQwtOQQf4k7ORlqXi/sdeoOKs/2TJlLhZS4BLUC+BsJKe&#10;VjxwNoc3Yd7AvUPTdoQ8227hmozTJkl6ZnHiSwuQlJ6WNW7Y79/p1vMvtfsFAAD//wMAUEsDBBQA&#10;BgAIAAAAIQBC95WY3gAAAAgBAAAPAAAAZHJzL2Rvd25yZXYueG1sTI/LTsMwEEX3SPyDNUjsqJ0K&#10;+kgzqSoEKyREGhYsnXiaRI3HIXbb8Pe4K1iO7ujec7LtZHtxptF3jhGSmQJBXDvTcYPwWb4+rED4&#10;oNno3jEh/JCHbX57k+nUuAsXdN6HRsQS9qlGaEMYUil93ZLVfuYG4pgd3Gh1iOfYSDPqSyy3vZwr&#10;tZBWdxwXWj3Qc0v1cX+yCLsvLl667/fqozgUXVmuFb8tjoj3d9NuAyLQFP6e4Yof0SGPTJU7sfGi&#10;R4giAWGePIG4pmq5jCYVwqNKViDzTP4XyH8BAAD//wMAUEsBAi0AFAAGAAgAAAAhALaDOJL+AAAA&#10;4QEAABMAAAAAAAAAAAAAAAAAAAAAAFtDb250ZW50X1R5cGVzXS54bWxQSwECLQAUAAYACAAAACEA&#10;OP0h/9YAAACUAQAACwAAAAAAAAAAAAAAAAAvAQAAX3JlbHMvLnJlbHNQSwECLQAUAAYACAAAACEA&#10;MmGgeNsBAACaAwAADgAAAAAAAAAAAAAAAAAuAgAAZHJzL2Uyb0RvYy54bWxQSwECLQAUAAYACAAA&#10;ACEAQveVmN4AAAAIAQAADwAAAAAAAAAAAAAAAAA1BAAAZHJzL2Rvd25yZXYueG1sUEsFBgAAAAAE&#10;AAQA8wAAAEAFAAAAAA==&#10;" filled="f" stroked="f">
                <v:textbox inset="0,0,0,0">
                  <w:txbxContent>
                    <w:p w14:paraId="0E9C7D22" w14:textId="77777777" w:rsidR="00D06BE5" w:rsidRDefault="00B45B5A">
                      <w:pPr>
                        <w:spacing w:before="234"/>
                        <w:ind w:left="712"/>
                        <w:rPr>
                          <w:b/>
                          <w:sz w:val="28"/>
                        </w:rPr>
                      </w:pPr>
                      <w:r>
                        <w:rPr>
                          <w:b/>
                          <w:color w:val="001F60"/>
                          <w:sz w:val="28"/>
                        </w:rPr>
                        <w:t>A focus on Telecare</w:t>
                      </w:r>
                    </w:p>
                    <w:p w14:paraId="0E9C7D23" w14:textId="77777777" w:rsidR="00D06BE5" w:rsidRDefault="00B45B5A">
                      <w:pPr>
                        <w:spacing w:before="244"/>
                        <w:ind w:left="1456"/>
                        <w:rPr>
                          <w:sz w:val="28"/>
                        </w:rPr>
                      </w:pPr>
                      <w:r>
                        <w:rPr>
                          <w:sz w:val="28"/>
                        </w:rPr>
                        <w:t>In 2020/21, 230,763 calls were taken.</w:t>
                      </w:r>
                    </w:p>
                    <w:p w14:paraId="0E9C7D24" w14:textId="77777777" w:rsidR="00D06BE5" w:rsidRDefault="00B45B5A">
                      <w:pPr>
                        <w:spacing w:before="249"/>
                        <w:ind w:left="669" w:right="2134"/>
                        <w:rPr>
                          <w:sz w:val="28"/>
                        </w:rPr>
                      </w:pPr>
                      <w:r>
                        <w:rPr>
                          <w:sz w:val="28"/>
                        </w:rPr>
                        <w:t xml:space="preserve">Telecare mobile wardens attended </w:t>
                      </w:r>
                      <w:r>
                        <w:rPr>
                          <w:b/>
                          <w:sz w:val="28"/>
                        </w:rPr>
                        <w:t xml:space="preserve">3,614 fallers, </w:t>
                      </w:r>
                      <w:r>
                        <w:rPr>
                          <w:sz w:val="28"/>
                        </w:rPr>
                        <w:t>resulting in estimated cost avoidance for the Welsh Ambulance Service of</w:t>
                      </w:r>
                    </w:p>
                    <w:p w14:paraId="0E9C7D25" w14:textId="77777777" w:rsidR="00D06BE5" w:rsidRDefault="00B45B5A">
                      <w:pPr>
                        <w:spacing w:before="3"/>
                        <w:ind w:left="669"/>
                        <w:rPr>
                          <w:sz w:val="28"/>
                        </w:rPr>
                      </w:pPr>
                      <w:r>
                        <w:rPr>
                          <w:b/>
                          <w:sz w:val="28"/>
                        </w:rPr>
                        <w:t xml:space="preserve">£703,154 </w:t>
                      </w:r>
                      <w:r>
                        <w:rPr>
                          <w:sz w:val="28"/>
                        </w:rPr>
                        <w:t>for the year.</w:t>
                      </w:r>
                    </w:p>
                    <w:p w14:paraId="0E9C7D26" w14:textId="77777777" w:rsidR="00D06BE5" w:rsidRDefault="00D06BE5">
                      <w:pPr>
                        <w:spacing w:before="8"/>
                      </w:pPr>
                    </w:p>
                    <w:p w14:paraId="0E9C7D27" w14:textId="77777777" w:rsidR="00D06BE5" w:rsidRDefault="00B45B5A">
                      <w:pPr>
                        <w:spacing w:before="1"/>
                        <w:ind w:left="669" w:right="2134"/>
                        <w:rPr>
                          <w:sz w:val="28"/>
                        </w:rPr>
                      </w:pPr>
                      <w:r>
                        <w:rPr>
                          <w:sz w:val="28"/>
                        </w:rPr>
                        <w:t>Service delivery was maintained throughout the whole of the pandemic.</w:t>
                      </w:r>
                    </w:p>
                  </w:txbxContent>
                </v:textbox>
                <w10:wrap type="topAndBottom" anchorx="margin"/>
              </v:shape>
            </w:pict>
          </mc:Fallback>
        </mc:AlternateContent>
      </w:r>
      <w:r w:rsidR="001C1ACF">
        <w:rPr>
          <w:noProof/>
          <w:sz w:val="13"/>
        </w:rPr>
        <mc:AlternateContent>
          <mc:Choice Requires="wps">
            <w:drawing>
              <wp:anchor distT="0" distB="0" distL="114300" distR="114300" simplePos="0" relativeHeight="251600896" behindDoc="0" locked="0" layoutInCell="1" allowOverlap="1" wp14:anchorId="15F37AEF" wp14:editId="6061E938">
                <wp:simplePos x="0" y="0"/>
                <wp:positionH relativeFrom="column">
                  <wp:posOffset>78105</wp:posOffset>
                </wp:positionH>
                <wp:positionV relativeFrom="paragraph">
                  <wp:posOffset>169545</wp:posOffset>
                </wp:positionV>
                <wp:extent cx="6818630" cy="2369820"/>
                <wp:effectExtent l="0" t="0" r="20320" b="11430"/>
                <wp:wrapTopAndBottom/>
                <wp:docPr id="1213225717" name="Freeform 1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18630" cy="2369820"/>
                        </a:xfrm>
                        <a:custGeom>
                          <a:avLst/>
                          <a:gdLst>
                            <a:gd name="T0" fmla="+- 0 1209 587"/>
                            <a:gd name="T1" fmla="*/ T0 w 10738"/>
                            <a:gd name="T2" fmla="+- 0 261 261"/>
                            <a:gd name="T3" fmla="*/ 261 h 3732"/>
                            <a:gd name="T4" fmla="+- 0 1136 587"/>
                            <a:gd name="T5" fmla="*/ T4 w 10738"/>
                            <a:gd name="T6" fmla="+- 0 265 261"/>
                            <a:gd name="T7" fmla="*/ 265 h 3732"/>
                            <a:gd name="T8" fmla="+- 0 1066 587"/>
                            <a:gd name="T9" fmla="*/ T8 w 10738"/>
                            <a:gd name="T10" fmla="+- 0 278 261"/>
                            <a:gd name="T11" fmla="*/ 278 h 3732"/>
                            <a:gd name="T12" fmla="+- 0 999 587"/>
                            <a:gd name="T13" fmla="*/ T12 w 10738"/>
                            <a:gd name="T14" fmla="+- 0 298 261"/>
                            <a:gd name="T15" fmla="*/ 298 h 3732"/>
                            <a:gd name="T16" fmla="+- 0 935 587"/>
                            <a:gd name="T17" fmla="*/ T16 w 10738"/>
                            <a:gd name="T18" fmla="+- 0 325 261"/>
                            <a:gd name="T19" fmla="*/ 325 h 3732"/>
                            <a:gd name="T20" fmla="+- 0 875 587"/>
                            <a:gd name="T21" fmla="*/ T20 w 10738"/>
                            <a:gd name="T22" fmla="+- 0 358 261"/>
                            <a:gd name="T23" fmla="*/ 358 h 3732"/>
                            <a:gd name="T24" fmla="+- 0 820 587"/>
                            <a:gd name="T25" fmla="*/ T24 w 10738"/>
                            <a:gd name="T26" fmla="+- 0 398 261"/>
                            <a:gd name="T27" fmla="*/ 398 h 3732"/>
                            <a:gd name="T28" fmla="+- 0 769 587"/>
                            <a:gd name="T29" fmla="*/ T28 w 10738"/>
                            <a:gd name="T30" fmla="+- 0 444 261"/>
                            <a:gd name="T31" fmla="*/ 444 h 3732"/>
                            <a:gd name="T32" fmla="+- 0 724 587"/>
                            <a:gd name="T33" fmla="*/ T32 w 10738"/>
                            <a:gd name="T34" fmla="+- 0 494 261"/>
                            <a:gd name="T35" fmla="*/ 494 h 3732"/>
                            <a:gd name="T36" fmla="+- 0 684 587"/>
                            <a:gd name="T37" fmla="*/ T36 w 10738"/>
                            <a:gd name="T38" fmla="+- 0 550 261"/>
                            <a:gd name="T39" fmla="*/ 550 h 3732"/>
                            <a:gd name="T40" fmla="+- 0 650 587"/>
                            <a:gd name="T41" fmla="*/ T40 w 10738"/>
                            <a:gd name="T42" fmla="+- 0 610 261"/>
                            <a:gd name="T43" fmla="*/ 610 h 3732"/>
                            <a:gd name="T44" fmla="+- 0 623 587"/>
                            <a:gd name="T45" fmla="*/ T44 w 10738"/>
                            <a:gd name="T46" fmla="+- 0 674 261"/>
                            <a:gd name="T47" fmla="*/ 674 h 3732"/>
                            <a:gd name="T48" fmla="+- 0 603 587"/>
                            <a:gd name="T49" fmla="*/ T48 w 10738"/>
                            <a:gd name="T50" fmla="+- 0 741 261"/>
                            <a:gd name="T51" fmla="*/ 741 h 3732"/>
                            <a:gd name="T52" fmla="+- 0 591 587"/>
                            <a:gd name="T53" fmla="*/ T52 w 10738"/>
                            <a:gd name="T54" fmla="+- 0 811 261"/>
                            <a:gd name="T55" fmla="*/ 811 h 3732"/>
                            <a:gd name="T56" fmla="+- 0 587 587"/>
                            <a:gd name="T57" fmla="*/ T56 w 10738"/>
                            <a:gd name="T58" fmla="+- 0 883 261"/>
                            <a:gd name="T59" fmla="*/ 883 h 3732"/>
                            <a:gd name="T60" fmla="+- 0 587 587"/>
                            <a:gd name="T61" fmla="*/ T60 w 10738"/>
                            <a:gd name="T62" fmla="+- 0 3371 261"/>
                            <a:gd name="T63" fmla="*/ 3371 h 3732"/>
                            <a:gd name="T64" fmla="+- 0 591 587"/>
                            <a:gd name="T65" fmla="*/ T64 w 10738"/>
                            <a:gd name="T66" fmla="+- 0 3443 261"/>
                            <a:gd name="T67" fmla="*/ 3443 h 3732"/>
                            <a:gd name="T68" fmla="+- 0 603 587"/>
                            <a:gd name="T69" fmla="*/ T68 w 10738"/>
                            <a:gd name="T70" fmla="+- 0 3514 261"/>
                            <a:gd name="T71" fmla="*/ 3514 h 3732"/>
                            <a:gd name="T72" fmla="+- 0 623 587"/>
                            <a:gd name="T73" fmla="*/ T72 w 10738"/>
                            <a:gd name="T74" fmla="+- 0 3581 261"/>
                            <a:gd name="T75" fmla="*/ 3581 h 3732"/>
                            <a:gd name="T76" fmla="+- 0 650 587"/>
                            <a:gd name="T77" fmla="*/ T76 w 10738"/>
                            <a:gd name="T78" fmla="+- 0 3644 261"/>
                            <a:gd name="T79" fmla="*/ 3644 h 3732"/>
                            <a:gd name="T80" fmla="+- 0 684 587"/>
                            <a:gd name="T81" fmla="*/ T80 w 10738"/>
                            <a:gd name="T82" fmla="+- 0 3704 261"/>
                            <a:gd name="T83" fmla="*/ 3704 h 3732"/>
                            <a:gd name="T84" fmla="+- 0 724 587"/>
                            <a:gd name="T85" fmla="*/ T84 w 10738"/>
                            <a:gd name="T86" fmla="+- 0 3760 261"/>
                            <a:gd name="T87" fmla="*/ 3760 h 3732"/>
                            <a:gd name="T88" fmla="+- 0 769 587"/>
                            <a:gd name="T89" fmla="*/ T88 w 10738"/>
                            <a:gd name="T90" fmla="+- 0 3811 261"/>
                            <a:gd name="T91" fmla="*/ 3811 h 3732"/>
                            <a:gd name="T92" fmla="+- 0 820 587"/>
                            <a:gd name="T93" fmla="*/ T92 w 10738"/>
                            <a:gd name="T94" fmla="+- 0 3856 261"/>
                            <a:gd name="T95" fmla="*/ 3856 h 3732"/>
                            <a:gd name="T96" fmla="+- 0 875 587"/>
                            <a:gd name="T97" fmla="*/ T96 w 10738"/>
                            <a:gd name="T98" fmla="+- 0 3896 261"/>
                            <a:gd name="T99" fmla="*/ 3896 h 3732"/>
                            <a:gd name="T100" fmla="+- 0 935 587"/>
                            <a:gd name="T101" fmla="*/ T100 w 10738"/>
                            <a:gd name="T102" fmla="+- 0 3930 261"/>
                            <a:gd name="T103" fmla="*/ 3930 h 3732"/>
                            <a:gd name="T104" fmla="+- 0 999 587"/>
                            <a:gd name="T105" fmla="*/ T104 w 10738"/>
                            <a:gd name="T106" fmla="+- 0 3957 261"/>
                            <a:gd name="T107" fmla="*/ 3957 h 3732"/>
                            <a:gd name="T108" fmla="+- 0 1066 587"/>
                            <a:gd name="T109" fmla="*/ T108 w 10738"/>
                            <a:gd name="T110" fmla="+- 0 3976 261"/>
                            <a:gd name="T111" fmla="*/ 3976 h 3732"/>
                            <a:gd name="T112" fmla="+- 0 1136 587"/>
                            <a:gd name="T113" fmla="*/ T112 w 10738"/>
                            <a:gd name="T114" fmla="+- 0 3989 261"/>
                            <a:gd name="T115" fmla="*/ 3989 h 3732"/>
                            <a:gd name="T116" fmla="+- 0 1209 587"/>
                            <a:gd name="T117" fmla="*/ T116 w 10738"/>
                            <a:gd name="T118" fmla="+- 0 3993 261"/>
                            <a:gd name="T119" fmla="*/ 3993 h 3732"/>
                            <a:gd name="T120" fmla="+- 0 10702 587"/>
                            <a:gd name="T121" fmla="*/ T120 w 10738"/>
                            <a:gd name="T122" fmla="+- 0 3993 261"/>
                            <a:gd name="T123" fmla="*/ 3993 h 3732"/>
                            <a:gd name="T124" fmla="+- 0 10775 587"/>
                            <a:gd name="T125" fmla="*/ T124 w 10738"/>
                            <a:gd name="T126" fmla="+- 0 3989 261"/>
                            <a:gd name="T127" fmla="*/ 3989 h 3732"/>
                            <a:gd name="T128" fmla="+- 0 10845 587"/>
                            <a:gd name="T129" fmla="*/ T128 w 10738"/>
                            <a:gd name="T130" fmla="+- 0 3976 261"/>
                            <a:gd name="T131" fmla="*/ 3976 h 3732"/>
                            <a:gd name="T132" fmla="+- 0 10912 587"/>
                            <a:gd name="T133" fmla="*/ T132 w 10738"/>
                            <a:gd name="T134" fmla="+- 0 3957 261"/>
                            <a:gd name="T135" fmla="*/ 3957 h 3732"/>
                            <a:gd name="T136" fmla="+- 0 10976 587"/>
                            <a:gd name="T137" fmla="*/ T136 w 10738"/>
                            <a:gd name="T138" fmla="+- 0 3930 261"/>
                            <a:gd name="T139" fmla="*/ 3930 h 3732"/>
                            <a:gd name="T140" fmla="+- 0 11036 587"/>
                            <a:gd name="T141" fmla="*/ T140 w 10738"/>
                            <a:gd name="T142" fmla="+- 0 3896 261"/>
                            <a:gd name="T143" fmla="*/ 3896 h 3732"/>
                            <a:gd name="T144" fmla="+- 0 11091 587"/>
                            <a:gd name="T145" fmla="*/ T144 w 10738"/>
                            <a:gd name="T146" fmla="+- 0 3856 261"/>
                            <a:gd name="T147" fmla="*/ 3856 h 3732"/>
                            <a:gd name="T148" fmla="+- 0 11142 587"/>
                            <a:gd name="T149" fmla="*/ T148 w 10738"/>
                            <a:gd name="T150" fmla="+- 0 3811 261"/>
                            <a:gd name="T151" fmla="*/ 3811 h 3732"/>
                            <a:gd name="T152" fmla="+- 0 11188 587"/>
                            <a:gd name="T153" fmla="*/ T152 w 10738"/>
                            <a:gd name="T154" fmla="+- 0 3760 261"/>
                            <a:gd name="T155" fmla="*/ 3760 h 3732"/>
                            <a:gd name="T156" fmla="+- 0 11228 587"/>
                            <a:gd name="T157" fmla="*/ T156 w 10738"/>
                            <a:gd name="T158" fmla="+- 0 3704 261"/>
                            <a:gd name="T159" fmla="*/ 3704 h 3732"/>
                            <a:gd name="T160" fmla="+- 0 11261 587"/>
                            <a:gd name="T161" fmla="*/ T160 w 10738"/>
                            <a:gd name="T162" fmla="+- 0 3644 261"/>
                            <a:gd name="T163" fmla="*/ 3644 h 3732"/>
                            <a:gd name="T164" fmla="+- 0 11288 587"/>
                            <a:gd name="T165" fmla="*/ T164 w 10738"/>
                            <a:gd name="T166" fmla="+- 0 3581 261"/>
                            <a:gd name="T167" fmla="*/ 3581 h 3732"/>
                            <a:gd name="T168" fmla="+- 0 11308 587"/>
                            <a:gd name="T169" fmla="*/ T168 w 10738"/>
                            <a:gd name="T170" fmla="+- 0 3514 261"/>
                            <a:gd name="T171" fmla="*/ 3514 h 3732"/>
                            <a:gd name="T172" fmla="+- 0 11320 587"/>
                            <a:gd name="T173" fmla="*/ T172 w 10738"/>
                            <a:gd name="T174" fmla="+- 0 3443 261"/>
                            <a:gd name="T175" fmla="*/ 3443 h 3732"/>
                            <a:gd name="T176" fmla="+- 0 11324 587"/>
                            <a:gd name="T177" fmla="*/ T176 w 10738"/>
                            <a:gd name="T178" fmla="+- 0 3371 261"/>
                            <a:gd name="T179" fmla="*/ 3371 h 3732"/>
                            <a:gd name="T180" fmla="+- 0 11324 587"/>
                            <a:gd name="T181" fmla="*/ T180 w 10738"/>
                            <a:gd name="T182" fmla="+- 0 883 261"/>
                            <a:gd name="T183" fmla="*/ 883 h 3732"/>
                            <a:gd name="T184" fmla="+- 0 11320 587"/>
                            <a:gd name="T185" fmla="*/ T184 w 10738"/>
                            <a:gd name="T186" fmla="+- 0 811 261"/>
                            <a:gd name="T187" fmla="*/ 811 h 3732"/>
                            <a:gd name="T188" fmla="+- 0 11308 587"/>
                            <a:gd name="T189" fmla="*/ T188 w 10738"/>
                            <a:gd name="T190" fmla="+- 0 741 261"/>
                            <a:gd name="T191" fmla="*/ 741 h 3732"/>
                            <a:gd name="T192" fmla="+- 0 11288 587"/>
                            <a:gd name="T193" fmla="*/ T192 w 10738"/>
                            <a:gd name="T194" fmla="+- 0 674 261"/>
                            <a:gd name="T195" fmla="*/ 674 h 3732"/>
                            <a:gd name="T196" fmla="+- 0 11261 587"/>
                            <a:gd name="T197" fmla="*/ T196 w 10738"/>
                            <a:gd name="T198" fmla="+- 0 610 261"/>
                            <a:gd name="T199" fmla="*/ 610 h 3732"/>
                            <a:gd name="T200" fmla="+- 0 11228 587"/>
                            <a:gd name="T201" fmla="*/ T200 w 10738"/>
                            <a:gd name="T202" fmla="+- 0 550 261"/>
                            <a:gd name="T203" fmla="*/ 550 h 3732"/>
                            <a:gd name="T204" fmla="+- 0 11188 587"/>
                            <a:gd name="T205" fmla="*/ T204 w 10738"/>
                            <a:gd name="T206" fmla="+- 0 494 261"/>
                            <a:gd name="T207" fmla="*/ 494 h 3732"/>
                            <a:gd name="T208" fmla="+- 0 11142 587"/>
                            <a:gd name="T209" fmla="*/ T208 w 10738"/>
                            <a:gd name="T210" fmla="+- 0 444 261"/>
                            <a:gd name="T211" fmla="*/ 444 h 3732"/>
                            <a:gd name="T212" fmla="+- 0 11091 587"/>
                            <a:gd name="T213" fmla="*/ T212 w 10738"/>
                            <a:gd name="T214" fmla="+- 0 398 261"/>
                            <a:gd name="T215" fmla="*/ 398 h 3732"/>
                            <a:gd name="T216" fmla="+- 0 11036 587"/>
                            <a:gd name="T217" fmla="*/ T216 w 10738"/>
                            <a:gd name="T218" fmla="+- 0 358 261"/>
                            <a:gd name="T219" fmla="*/ 358 h 3732"/>
                            <a:gd name="T220" fmla="+- 0 10976 587"/>
                            <a:gd name="T221" fmla="*/ T220 w 10738"/>
                            <a:gd name="T222" fmla="+- 0 325 261"/>
                            <a:gd name="T223" fmla="*/ 325 h 3732"/>
                            <a:gd name="T224" fmla="+- 0 10912 587"/>
                            <a:gd name="T225" fmla="*/ T224 w 10738"/>
                            <a:gd name="T226" fmla="+- 0 298 261"/>
                            <a:gd name="T227" fmla="*/ 298 h 3732"/>
                            <a:gd name="T228" fmla="+- 0 10845 587"/>
                            <a:gd name="T229" fmla="*/ T228 w 10738"/>
                            <a:gd name="T230" fmla="+- 0 278 261"/>
                            <a:gd name="T231" fmla="*/ 278 h 3732"/>
                            <a:gd name="T232" fmla="+- 0 10775 587"/>
                            <a:gd name="T233" fmla="*/ T232 w 10738"/>
                            <a:gd name="T234" fmla="+- 0 265 261"/>
                            <a:gd name="T235" fmla="*/ 265 h 3732"/>
                            <a:gd name="T236" fmla="+- 0 10702 587"/>
                            <a:gd name="T237" fmla="*/ T236 w 10738"/>
                            <a:gd name="T238" fmla="+- 0 261 261"/>
                            <a:gd name="T239" fmla="*/ 261 h 3732"/>
                            <a:gd name="T240" fmla="+- 0 1209 587"/>
                            <a:gd name="T241" fmla="*/ T240 w 10738"/>
                            <a:gd name="T242" fmla="+- 0 261 261"/>
                            <a:gd name="T243" fmla="*/ 261 h 37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0738" h="3732">
                              <a:moveTo>
                                <a:pt x="622" y="0"/>
                              </a:moveTo>
                              <a:lnTo>
                                <a:pt x="549" y="4"/>
                              </a:lnTo>
                              <a:lnTo>
                                <a:pt x="479" y="17"/>
                              </a:lnTo>
                              <a:lnTo>
                                <a:pt x="412" y="37"/>
                              </a:lnTo>
                              <a:lnTo>
                                <a:pt x="348" y="64"/>
                              </a:lnTo>
                              <a:lnTo>
                                <a:pt x="288" y="97"/>
                              </a:lnTo>
                              <a:lnTo>
                                <a:pt x="233" y="137"/>
                              </a:lnTo>
                              <a:lnTo>
                                <a:pt x="182" y="183"/>
                              </a:lnTo>
                              <a:lnTo>
                                <a:pt x="137" y="233"/>
                              </a:lnTo>
                              <a:lnTo>
                                <a:pt x="97" y="289"/>
                              </a:lnTo>
                              <a:lnTo>
                                <a:pt x="63" y="349"/>
                              </a:lnTo>
                              <a:lnTo>
                                <a:pt x="36" y="413"/>
                              </a:lnTo>
                              <a:lnTo>
                                <a:pt x="16" y="480"/>
                              </a:lnTo>
                              <a:lnTo>
                                <a:pt x="4" y="550"/>
                              </a:lnTo>
                              <a:lnTo>
                                <a:pt x="0" y="622"/>
                              </a:lnTo>
                              <a:lnTo>
                                <a:pt x="0" y="3110"/>
                              </a:lnTo>
                              <a:lnTo>
                                <a:pt x="4" y="3182"/>
                              </a:lnTo>
                              <a:lnTo>
                                <a:pt x="16" y="3253"/>
                              </a:lnTo>
                              <a:lnTo>
                                <a:pt x="36" y="3320"/>
                              </a:lnTo>
                              <a:lnTo>
                                <a:pt x="63" y="3383"/>
                              </a:lnTo>
                              <a:lnTo>
                                <a:pt x="97" y="3443"/>
                              </a:lnTo>
                              <a:lnTo>
                                <a:pt x="137" y="3499"/>
                              </a:lnTo>
                              <a:lnTo>
                                <a:pt x="182" y="3550"/>
                              </a:lnTo>
                              <a:lnTo>
                                <a:pt x="233" y="3595"/>
                              </a:lnTo>
                              <a:lnTo>
                                <a:pt x="288" y="3635"/>
                              </a:lnTo>
                              <a:lnTo>
                                <a:pt x="348" y="3669"/>
                              </a:lnTo>
                              <a:lnTo>
                                <a:pt x="412" y="3696"/>
                              </a:lnTo>
                              <a:lnTo>
                                <a:pt x="479" y="3715"/>
                              </a:lnTo>
                              <a:lnTo>
                                <a:pt x="549" y="3728"/>
                              </a:lnTo>
                              <a:lnTo>
                                <a:pt x="622" y="3732"/>
                              </a:lnTo>
                              <a:lnTo>
                                <a:pt x="10115" y="3732"/>
                              </a:lnTo>
                              <a:lnTo>
                                <a:pt x="10188" y="3728"/>
                              </a:lnTo>
                              <a:lnTo>
                                <a:pt x="10258" y="3715"/>
                              </a:lnTo>
                              <a:lnTo>
                                <a:pt x="10325" y="3696"/>
                              </a:lnTo>
                              <a:lnTo>
                                <a:pt x="10389" y="3669"/>
                              </a:lnTo>
                              <a:lnTo>
                                <a:pt x="10449" y="3635"/>
                              </a:lnTo>
                              <a:lnTo>
                                <a:pt x="10504" y="3595"/>
                              </a:lnTo>
                              <a:lnTo>
                                <a:pt x="10555" y="3550"/>
                              </a:lnTo>
                              <a:lnTo>
                                <a:pt x="10601" y="3499"/>
                              </a:lnTo>
                              <a:lnTo>
                                <a:pt x="10641" y="3443"/>
                              </a:lnTo>
                              <a:lnTo>
                                <a:pt x="10674" y="3383"/>
                              </a:lnTo>
                              <a:lnTo>
                                <a:pt x="10701" y="3320"/>
                              </a:lnTo>
                              <a:lnTo>
                                <a:pt x="10721" y="3253"/>
                              </a:lnTo>
                              <a:lnTo>
                                <a:pt x="10733" y="3182"/>
                              </a:lnTo>
                              <a:lnTo>
                                <a:pt x="10737" y="3110"/>
                              </a:lnTo>
                              <a:lnTo>
                                <a:pt x="10737" y="622"/>
                              </a:lnTo>
                              <a:lnTo>
                                <a:pt x="10733" y="550"/>
                              </a:lnTo>
                              <a:lnTo>
                                <a:pt x="10721" y="480"/>
                              </a:lnTo>
                              <a:lnTo>
                                <a:pt x="10701" y="413"/>
                              </a:lnTo>
                              <a:lnTo>
                                <a:pt x="10674" y="349"/>
                              </a:lnTo>
                              <a:lnTo>
                                <a:pt x="10641" y="289"/>
                              </a:lnTo>
                              <a:lnTo>
                                <a:pt x="10601" y="233"/>
                              </a:lnTo>
                              <a:lnTo>
                                <a:pt x="10555" y="183"/>
                              </a:lnTo>
                              <a:lnTo>
                                <a:pt x="10504" y="137"/>
                              </a:lnTo>
                              <a:lnTo>
                                <a:pt x="10449" y="97"/>
                              </a:lnTo>
                              <a:lnTo>
                                <a:pt x="10389" y="64"/>
                              </a:lnTo>
                              <a:lnTo>
                                <a:pt x="10325" y="37"/>
                              </a:lnTo>
                              <a:lnTo>
                                <a:pt x="10258" y="17"/>
                              </a:lnTo>
                              <a:lnTo>
                                <a:pt x="10188" y="4"/>
                              </a:lnTo>
                              <a:lnTo>
                                <a:pt x="10115" y="0"/>
                              </a:lnTo>
                              <a:lnTo>
                                <a:pt x="622" y="0"/>
                              </a:lnTo>
                              <a:close/>
                            </a:path>
                          </a:pathLst>
                        </a:custGeom>
                        <a:noFill/>
                        <a:ln w="2540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57ED4F8C" id="Freeform 188" o:spid="_x0000_s1026" alt="&quot;&quot;" style="position:absolute;margin-left:6.15pt;margin-top:13.35pt;width:536.9pt;height:186.6pt;z-index:251600896;visibility:visible;mso-wrap-style:square;mso-wrap-distance-left:9pt;mso-wrap-distance-top:0;mso-wrap-distance-right:9pt;mso-wrap-distance-bottom:0;mso-position-horizontal:absolute;mso-position-horizontal-relative:text;mso-position-vertical:absolute;mso-position-vertical-relative:text;v-text-anchor:top" coordsize="10738,3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xISXwwAAL8/AAAOAAAAZHJzL2Uyb0RvYy54bWysW21v47gR/l6g/0Hwxxa30ZB6DTZ7aG+b&#10;osC1PeB0P0DxS2zUtlzJSXb76ztDiQ6H4UhE0Q+bOOuH1HAezZDPkPz847fTMXnd9sOhOz+s4FO6&#10;Srbndbc5nJ8fVr81jz9Uq2S4tudNe+zO24fV9+2w+vHL73/3+e1yv1Xdvjtutn2CnZyH+7fLw2p/&#10;vV7u7+6G9X57aodP3WV7xi93XX9qr/hn/3y36ds37P10vFNpWty9df3m0nfr7TDg/34dv1x9Mf3v&#10;dtv19Z+73bC9JseHFdp2NT978/OJft59+dzeP/ftZX9YT2a0/4MVp/ZwxofeuvraXtvkpT986Op0&#10;WPfd0O2un9bd6a7b7Q7rrRkDjgZSbzS/7tvL1owFnTNcbm4a/n/drv/x+uvll55MHy4/d+t/DeiR&#10;u7fLcH/7hv4YEJM8vf292yCH7cu1M4P9tutP1BKHkXwzPv1+8+n22zVZ438WFVSFRtev8Tuli7pS&#10;xut37b1tvn4Zrn/ddqar9vXn4TqSssFPxqWb5Nye8LkN9rI7HZGfP/6QpAmotE7yqpw4vKHAov5w&#10;lzRp8pZAWurKRymLMn2pAhL854O0BWFXBNknutTKR2UWNZoFugiZlVsUmZVJZhUWNZmVh8wqLciY&#10;lQtmYeS53kqLoFm1RZFZlWQWcNersgrZBa7rCRP2F3Df13WYRtf5DSjRNO5+VYdNc91PGME07v9a&#10;5yEqwSWggUI0jVOgVZBNcCkgTNg0DBuXz6oMmqZcCholv/6cA50HvaZcDggjmMYpwAgPeU25FDRK&#10;DAHFOdBhQpXLAWEE0zgFZRF815RLQaPEMKA85sRUlmWhMNAuB4QJm4aJxO2sRI8Espl2KWi0GAaa&#10;c5DVYdNcDggjmMYpKKqwaS4FDWY9IdVi8nUHmudp0GsuB4QJm5ZxCgoEBryWuRQ0mRgGGeeggKBp&#10;mcsBYQTTOAWF0kHTXAoafDsEr2UeB2WQ0MzloECMYBqnoEjDprkUNJkYBjnnoMyCk2fuckCYsGk5&#10;pyCvIeS13KWgycUwyDkHFYRNczkgjGAapwDfs6BpLgVNLoZBzjmoKh0Kg9zlgDBh0wpOgWAarmim&#10;yKPZvRDDoOAcaF0G3Va4JBiQYBwnQaC0cEloCjEQCs6CzrKg4wqXBgMSjOM0CKFQuDQ0hRgKJedB&#10;5xAM09IlwoDCxpWcCCGFlC4PTSkGQ8l5wAk8SGvpEmFAgnGcCCH1li4PTSmGQ8l50EV4Mi1dIgwo&#10;bFzFiRCmrMrloanEgKg4D7pMg7RWLhEGJBjHiRCm+srlocE5V5gZKs6DLjGwA+IFldF78BuQYBwn&#10;QlgiVS4PTSUGRM150EIGrl0iDChsXM2JEJaWtctDU4sBUXMedIXZOuC52iXCgATjOBHCkrx2eWhq&#10;MSBqzoOuEBoyziXCgMLGQcqZkLRM6jLRYCvptYOUc6FrHXzvIHXZMCjJQk6HJARTlw60UAwMSDkh&#10;us7LkAuxIOCGBqEkCzkn+ICgiIbUJQVNFMMDPCWta8yQAZaBaWmDEkz01DQI5Qf8f2fMDcwIauC0&#10;oLiqwya6vBiUZCKnRSzceLp6RlgD50XXdXBNAFxbE0ow0VPX+IakKrTYAy6wcShiuCg/XAQbucie&#10;s5HzgjaGawDAlTbIUhs+au0w1b7arkU/cmIwErJgnQK45AZZc4MnusWIYbJ7LmI84Y3Bi8EQEJHA&#10;tTfI4hs89S0mHs1DRk482guZlPJE0EY3lTUU/MKqATwZLqZv7eayufTtSXFMbeHKJ3A1DrIcB0+P&#10;S3MgMEU+NwlmXswQ2UE/Zi4zDci6HDxhLi0igEnzmVUEZF7MALohbKPLDNoozzKeQpdWYcA0+swy&#10;DDyVjtMTLgFD7yMX6thOfB89qS4tYyF3mZlZx0LuxQwozCpBG3nMyJIdPM0u6QBgqn1GCICn23Ea&#10;xm2FkI1cumM70Y++eBeEFHD1TihhLiz8mFEC11zBgyzhwdfwghIFLuIJJdnox4zGNVfQjzxmZCUP&#10;kVIeYrU8eGIeV2DhwjhwPY/tRK59RS/UQoBLekIJfiz9mNHhMjRwWQ+yrgdf2AvFJODKnlCCjZ60&#10;Jz8G69HA1T3I8h48fS/U4oDpe7kYB5UfMRLTXOJjO5FpT+QLMhqYyJcrmZit7erfblIK8cJ1PmV5&#10;aT3hKX2hCgxM6ctlYPCUPmZGIetwsY/tZAs5LVQeD0ktJvflGjrUfqxIuZsrfmwnW8hpEfYfoHaT&#10;mLwBgQciPJaFGRDPGlggFYaxnWSh8kS/sHmjmOaXd29UyikR1xGKi35sJ1vIaRF2vhTT/PLWl0o5&#10;JWhheDWGpw+4D8VIUZ7mF7YNFZP88r6h+qD4hTWt4pIf24k+/Cj5Q5GigC3F5E1X4JSIykBxxa9k&#10;xa98xS9sWHPBL+9Yf9D7gr5SXO8rWe8rX++Hd/sVl/vydr/yIkVSqYqrfSWrfeWpfeGohGJiXz4r&#10;gbnFBsA4p0haX3GtTzlJmFOUp/WFcyaKSX35oIn6oPSFioniSh/byRZyWlQRPNOhmNAnUHhtgwei&#10;PB8KdSelmWbBdrKFnBaapAKznmIyn0CChb7KF05dKS7ylSzylSfyJQOZxucG4uGxZ3s8rN3bE2Pr&#10;b+fpyBh+Slo6gZiac2qXbqDzaQ1OengIrdF0gAu7QBSdLxPAmOoIbI6XLYJxKiAwZvCYrikvG3ge&#10;B0fqDbyOglPGIjgmmhhjKH0YeNxIKZYJjiEY0zsFloHHDZXecgOPGyq9cwTHVyXGGKrxGHjcULNp&#10;qFgkiemdKh/UO9YrouDTULF0EAOnegD1jio+Cj4NFQV1FHwaKmrbGDgJVjIGZWYUfBoqKr4YOMk4&#10;6h3VVxR8Gup4EnQxVEngUO+oS2J6J7Vh4HFDpaW/gccNFWghTnjaNIsxB2hdPDaIY9ZsTZkGscnp&#10;lp1wtRdlEi3ixidEDtpmKIhMUWZDwzwBlyZRJtksBZFpypT6zRNw4o56gs1UgPNoVAObq6h2HdfA&#10;Mo2F5LgG05tNVd2oBjZjUYk1roFlOjJpgc1aVHyMegKVFA0PkYkL6KCOaRCZukyxbWwQOWiqfI0N&#10;Ipm2+YvKR1GDpqqQeUJkCgObw6i4EvUEm8UAax1xDeygsfQQ08BUFGgMVAmIazANmoR5XIOJadLJ&#10;UQ1sIiPZGtdgGrRCFRnVwCYyEnVxDeygIxOZkU7GrZGJzCiZsUHkoG0iI0EQNQabyBRPZOPEOy3A&#10;e7x441+56VcJXrl5ooe095f2Sut2+zF5w8tD5ppGsn9YmUsW9NWpe902nQFdaQVfkMbG0dkbJO/f&#10;H88uLp+Wbtk0Ivut/X0xvWVUgcbecP4aB26/tr8nGNVbEIaOmoNp2sZDGO6ezMGwqmlguFCYhU0L&#10;Z1h4qqlk0xhuucYab3+Pg6B+yDp6P+aeO61fFGaYORjtJZFL0M9zMFK3CMswEudgVC4iGBb652Co&#10;vBGFxcVZFJZAEUVvylxfI0rTcZw52PhITV6eg00DwMsb8wOd/KFxe2C2P+tevcDqxBaddp3tz7KP&#10;fM0TZl8nveRlm2d0fptR7Atnf48vnn3fdXFbWVmA/T0CbfzoAqf0OWdnNh4LLMjPAqf4xq0lmwvt&#10;I+3v8dE2XegSS1pzPdr8Y2+BYc6zPdnfU7ilQLVSfBFjoFNKWHw8nsCjDWnT68KQUE9Mwh6v3M27&#10;CaHTemLR9Xj2bsqsi3SiUKFaP9m69IoglPb4DXQhuPEA3qSYll/ltJhmquXwSHHXZzRgKeLoYNgo&#10;2RaDGKHT+mAxL9DUN2XUxVSD0DGVLyYv6nWELmXD9+cvxf37oJayNSInTy2m/3f3L8wnSP/E6dIE&#10;9f6iLM1472/f4hx6e6UXZ+VbnCxM8++xt7BscOJ5fuHwniMWljVYepjyzvyCBXFTKluYs7y1mU2I&#10;62M3bMekSos+U3m9rf5o0ejc/j13j4fjEcGUV2lNqPIM9zTp76E7Hjb0rfmjf3766dgnry1e6358&#10;/PMjgsZHMNilH65f22E/4sxXBGvv++7lvDGf9tt285fp87U9HMfPJq9P96Dp6jNdJx/un7rNd7wG&#10;3XfjLXK89Y4f9l3/n1XyhjfIH1bDv1/afrtKjn874xXtGg+R4TLjav7I8pK2nHr3myf3m/a8xq4e&#10;VtcVVq7p40/X8Zr6y6U/PO/xSWD8cO7+hNevdwe6JG3uaY9WTX/gLXHj4OlGO11Dd/82qPd791/+&#10;CwAA//8DAFBLAwQUAAYACAAAACEAm5mXkuAAAAAKAQAADwAAAGRycy9kb3ducmV2LnhtbEyPzU7D&#10;MBCE70i8g7VIXBB1fqS0CXEqhNQDBwpN8wBuvCQR9jqKnTa8Pe6JHkczmvmm3C5GszNObrAkIF5F&#10;wJBaqwbqBDTH3fMGmPOSlNSWUMAvOthW93elLJS90AHPte9YKCFXSAG992PBuWt7NNKt7IgUvG87&#10;GemDnDquJnkJ5UbzJIoybuRAYaGXI7712P7UsxGwTzMefx13rW6e6o/DJ+6b9/UsxOPD8voCzOPi&#10;/8NwxQ/oUAWmk51JOaaDTtKQFJBka2BXP9pkMbCTgDTPc+BVyW8vVH8AAAD//wMAUEsBAi0AFAAG&#10;AAgAAAAhALaDOJL+AAAA4QEAABMAAAAAAAAAAAAAAAAAAAAAAFtDb250ZW50X1R5cGVzXS54bWxQ&#10;SwECLQAUAAYACAAAACEAOP0h/9YAAACUAQAACwAAAAAAAAAAAAAAAAAvAQAAX3JlbHMvLnJlbHNQ&#10;SwECLQAUAAYACAAAACEA86sSEl8MAAC/PwAADgAAAAAAAAAAAAAAAAAuAgAAZHJzL2Uyb0RvYy54&#10;bWxQSwECLQAUAAYACAAAACEAm5mXkuAAAAAKAQAADwAAAAAAAAAAAAAAAAC5DgAAZHJzL2Rvd25y&#10;ZXYueG1sUEsFBgAAAAAEAAQA8wAAAMYPAAAAAA==&#10;" path="m622,l549,4,479,17,412,37,348,64,288,97r-55,40l182,183r-45,50l97,289,63,349,36,413,16,480,4,550,,622,,3110r4,72l16,3253r20,67l63,3383r34,60l137,3499r45,51l233,3595r55,40l348,3669r64,27l479,3715r70,13l622,3732r9493,l10188,3728r70,-13l10325,3696r64,-27l10449,3635r55,-40l10555,3550r46,-51l10641,3443r33,-60l10701,3320r20,-67l10733,3182r4,-72l10737,622r-4,-72l10721,480r-20,-67l10674,349r-33,-60l10601,233r-46,-50l10504,137r-55,-40l10389,64r-64,-27l10258,17,10188,4,10115,,622,xe" filled="f" strokecolor="#ffbf00" strokeweight="2pt">
                <v:path arrowok="t" o:connecttype="custom" o:connectlocs="394970,165735;348615,168275;304165,176530;261620,189230;220980,206375;182880,227330;147955,252730;115570,281940;86995,313690;61595,349250;40005,387350;22860,427990;10160,470535;2540,514985;0,560705;0,2140585;2540,2186305;10160,2231390;22860,2273935;40005,2313940;61595,2352040;86995,2387600;115570,2419985;147955,2448560;182880,2473960;220980,2495550;261620,2512695;304165,2524760;348615,2533015;394970,2535555;6423025,2535555;6469380,2533015;6513830,2524760;6556375,2512695;6597015,2495550;6635115,2473960;6670040,2448560;6702425,2419985;6731635,2387600;6757035,2352040;6777990,2313940;6795135,2273935;6807835,2231390;6815455,2186305;6817995,2140585;6817995,560705;6815455,514985;6807835,470535;6795135,427990;6777990,387350;6757035,349250;6731635,313690;6702425,281940;6670040,252730;6635115,227330;6597015,206375;6556375,189230;6513830,176530;6469380,168275;6423025,165735;394970,165735" o:connectangles="0,0,0,0,0,0,0,0,0,0,0,0,0,0,0,0,0,0,0,0,0,0,0,0,0,0,0,0,0,0,0,0,0,0,0,0,0,0,0,0,0,0,0,0,0,0,0,0,0,0,0,0,0,0,0,0,0,0,0,0,0"/>
                <w10:wrap type="topAndBottom"/>
              </v:shape>
            </w:pict>
          </mc:Fallback>
        </mc:AlternateContent>
      </w:r>
      <w:r w:rsidR="001C1ACF">
        <w:rPr>
          <w:noProof/>
          <w:sz w:val="13"/>
        </w:rPr>
        <w:drawing>
          <wp:anchor distT="0" distB="0" distL="114300" distR="114300" simplePos="0" relativeHeight="251597824" behindDoc="0" locked="0" layoutInCell="1" allowOverlap="1" wp14:anchorId="3C521857" wp14:editId="2A28757F">
            <wp:simplePos x="0" y="0"/>
            <wp:positionH relativeFrom="column">
              <wp:posOffset>4949825</wp:posOffset>
            </wp:positionH>
            <wp:positionV relativeFrom="paragraph">
              <wp:posOffset>136525</wp:posOffset>
            </wp:positionV>
            <wp:extent cx="1690370" cy="852805"/>
            <wp:effectExtent l="0" t="0" r="0" b="4445"/>
            <wp:wrapTopAndBottom/>
            <wp:docPr id="439144" name="Picture 187" descr="Telecare Cardiff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144" name="Picture 187" descr="Telecare Cardiff logo"/>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90370" cy="852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1C1ACF">
        <w:rPr>
          <w:noProof/>
          <w:sz w:val="13"/>
        </w:rPr>
        <w:drawing>
          <wp:anchor distT="0" distB="0" distL="114300" distR="114300" simplePos="0" relativeHeight="251598848" behindDoc="0" locked="0" layoutInCell="1" allowOverlap="1" wp14:anchorId="5A34423D" wp14:editId="6D3062F9">
            <wp:simplePos x="0" y="0"/>
            <wp:positionH relativeFrom="column">
              <wp:posOffset>455295</wp:posOffset>
            </wp:positionH>
            <wp:positionV relativeFrom="paragraph">
              <wp:posOffset>550545</wp:posOffset>
            </wp:positionV>
            <wp:extent cx="440690" cy="390525"/>
            <wp:effectExtent l="0" t="0" r="0" b="9525"/>
            <wp:wrapTopAndBottom/>
            <wp:docPr id="192044430" name="Picture 1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44430" name="Picture 186">
                      <a:extLst>
                        <a:ext uri="{C183D7F6-B498-43B3-948B-1728B52AA6E4}">
                          <adec:decorative xmlns:adec="http://schemas.microsoft.com/office/drawing/2017/decorative" val="1"/>
                        </a:ext>
                      </a:extLst>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40690"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1C1ACF">
        <w:rPr>
          <w:noProof/>
          <w:sz w:val="13"/>
        </w:rPr>
        <w:drawing>
          <wp:anchor distT="0" distB="0" distL="114300" distR="114300" simplePos="0" relativeHeight="251599872" behindDoc="0" locked="0" layoutInCell="1" allowOverlap="1" wp14:anchorId="28006A20" wp14:editId="7451E27D">
            <wp:simplePos x="0" y="0"/>
            <wp:positionH relativeFrom="column">
              <wp:posOffset>5345430</wp:posOffset>
            </wp:positionH>
            <wp:positionV relativeFrom="paragraph">
              <wp:posOffset>1112520</wp:posOffset>
            </wp:positionV>
            <wp:extent cx="1096645" cy="964565"/>
            <wp:effectExtent l="0" t="0" r="8255" b="6985"/>
            <wp:wrapTopAndBottom/>
            <wp:docPr id="881338619" name="Picture 1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38619" name="Picture 185">
                      <a:extLst>
                        <a:ext uri="{C183D7F6-B498-43B3-948B-1728B52AA6E4}">
                          <adec:decorative xmlns:adec="http://schemas.microsoft.com/office/drawing/2017/decorative" val="1"/>
                        </a:ext>
                      </a:extLs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96645" cy="964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E9C7A97" w14:textId="77777777" w:rsidR="00D06BE5" w:rsidRDefault="00D06BE5">
      <w:pPr>
        <w:pStyle w:val="BodyText"/>
        <w:rPr>
          <w:sz w:val="20"/>
        </w:rPr>
      </w:pPr>
    </w:p>
    <w:p w14:paraId="0E9C7A98" w14:textId="069A6B6E" w:rsidR="00D06BE5" w:rsidRDefault="00A83727">
      <w:pPr>
        <w:pStyle w:val="BodyText"/>
        <w:spacing w:before="7"/>
        <w:rPr>
          <w:sz w:val="19"/>
        </w:rPr>
      </w:pPr>
      <w:r>
        <w:rPr>
          <w:noProof/>
          <w:sz w:val="19"/>
        </w:rPr>
        <mc:AlternateContent>
          <mc:Choice Requires="wps">
            <w:drawing>
              <wp:anchor distT="0" distB="0" distL="114300" distR="114300" simplePos="0" relativeHeight="251603968" behindDoc="0" locked="0" layoutInCell="1" allowOverlap="1" wp14:anchorId="16076C8C" wp14:editId="65776673">
                <wp:simplePos x="0" y="0"/>
                <wp:positionH relativeFrom="column">
                  <wp:posOffset>87041</wp:posOffset>
                </wp:positionH>
                <wp:positionV relativeFrom="paragraph">
                  <wp:posOffset>179581</wp:posOffset>
                </wp:positionV>
                <wp:extent cx="6811010" cy="2583815"/>
                <wp:effectExtent l="0" t="0" r="8890" b="6985"/>
                <wp:wrapTopAndBottom/>
                <wp:docPr id="1081879298" name="Freeform 1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11010" cy="2583815"/>
                        </a:xfrm>
                        <a:custGeom>
                          <a:avLst/>
                          <a:gdLst>
                            <a:gd name="T0" fmla="+- 0 1277 599"/>
                            <a:gd name="T1" fmla="*/ T0 w 10726"/>
                            <a:gd name="T2" fmla="+- 0 4347 278"/>
                            <a:gd name="T3" fmla="*/ 4347 h 4069"/>
                            <a:gd name="T4" fmla="+- 0 1132 599"/>
                            <a:gd name="T5" fmla="*/ T4 w 10726"/>
                            <a:gd name="T6" fmla="+- 0 4332 278"/>
                            <a:gd name="T7" fmla="*/ 4332 h 4069"/>
                            <a:gd name="T8" fmla="+- 0 997 599"/>
                            <a:gd name="T9" fmla="*/ T8 w 10726"/>
                            <a:gd name="T10" fmla="+- 0 4287 278"/>
                            <a:gd name="T11" fmla="*/ 4287 h 4069"/>
                            <a:gd name="T12" fmla="+- 0 877 599"/>
                            <a:gd name="T13" fmla="*/ T12 w 10726"/>
                            <a:gd name="T14" fmla="+- 0 4217 278"/>
                            <a:gd name="T15" fmla="*/ 4217 h 4069"/>
                            <a:gd name="T16" fmla="+- 0 774 599"/>
                            <a:gd name="T17" fmla="*/ T16 w 10726"/>
                            <a:gd name="T18" fmla="+- 0 4124 278"/>
                            <a:gd name="T19" fmla="*/ 4124 h 4069"/>
                            <a:gd name="T20" fmla="+- 0 692 599"/>
                            <a:gd name="T21" fmla="*/ T20 w 10726"/>
                            <a:gd name="T22" fmla="+- 0 4012 278"/>
                            <a:gd name="T23" fmla="*/ 4012 h 4069"/>
                            <a:gd name="T24" fmla="+- 0 634 599"/>
                            <a:gd name="T25" fmla="*/ T24 w 10726"/>
                            <a:gd name="T26" fmla="+- 0 3884 278"/>
                            <a:gd name="T27" fmla="*/ 3884 h 4069"/>
                            <a:gd name="T28" fmla="+- 0 603 599"/>
                            <a:gd name="T29" fmla="*/ T28 w 10726"/>
                            <a:gd name="T30" fmla="+- 0 3743 278"/>
                            <a:gd name="T31" fmla="*/ 3743 h 4069"/>
                            <a:gd name="T32" fmla="+- 0 599 599"/>
                            <a:gd name="T33" fmla="*/ T32 w 10726"/>
                            <a:gd name="T34" fmla="+- 0 957 278"/>
                            <a:gd name="T35" fmla="*/ 957 h 4069"/>
                            <a:gd name="T36" fmla="+- 0 615 599"/>
                            <a:gd name="T37" fmla="*/ T36 w 10726"/>
                            <a:gd name="T38" fmla="+- 0 811 278"/>
                            <a:gd name="T39" fmla="*/ 811 h 4069"/>
                            <a:gd name="T40" fmla="+- 0 659 599"/>
                            <a:gd name="T41" fmla="*/ T40 w 10726"/>
                            <a:gd name="T42" fmla="+- 0 677 278"/>
                            <a:gd name="T43" fmla="*/ 677 h 4069"/>
                            <a:gd name="T44" fmla="+- 0 730 599"/>
                            <a:gd name="T45" fmla="*/ T44 w 10726"/>
                            <a:gd name="T46" fmla="+- 0 556 278"/>
                            <a:gd name="T47" fmla="*/ 556 h 4069"/>
                            <a:gd name="T48" fmla="+- 0 823 599"/>
                            <a:gd name="T49" fmla="*/ T48 w 10726"/>
                            <a:gd name="T50" fmla="+- 0 453 278"/>
                            <a:gd name="T51" fmla="*/ 453 h 4069"/>
                            <a:gd name="T52" fmla="+- 0 935 599"/>
                            <a:gd name="T53" fmla="*/ T52 w 10726"/>
                            <a:gd name="T54" fmla="+- 0 371 278"/>
                            <a:gd name="T55" fmla="*/ 371 h 4069"/>
                            <a:gd name="T56" fmla="+- 0 1063 599"/>
                            <a:gd name="T57" fmla="*/ T56 w 10726"/>
                            <a:gd name="T58" fmla="+- 0 313 278"/>
                            <a:gd name="T59" fmla="*/ 313 h 4069"/>
                            <a:gd name="T60" fmla="+- 0 1203 599"/>
                            <a:gd name="T61" fmla="*/ T60 w 10726"/>
                            <a:gd name="T62" fmla="+- 0 282 278"/>
                            <a:gd name="T63" fmla="*/ 282 h 4069"/>
                            <a:gd name="T64" fmla="+- 0 10646 599"/>
                            <a:gd name="T65" fmla="*/ T64 w 10726"/>
                            <a:gd name="T66" fmla="+- 0 278 278"/>
                            <a:gd name="T67" fmla="*/ 278 h 4069"/>
                            <a:gd name="T68" fmla="+- 0 10792 599"/>
                            <a:gd name="T69" fmla="*/ T68 w 10726"/>
                            <a:gd name="T70" fmla="+- 0 294 278"/>
                            <a:gd name="T71" fmla="*/ 294 h 4069"/>
                            <a:gd name="T72" fmla="+- 0 10926 599"/>
                            <a:gd name="T73" fmla="*/ T72 w 10726"/>
                            <a:gd name="T74" fmla="+- 0 339 278"/>
                            <a:gd name="T75" fmla="*/ 339 h 4069"/>
                            <a:gd name="T76" fmla="+- 0 11047 599"/>
                            <a:gd name="T77" fmla="*/ T76 w 10726"/>
                            <a:gd name="T78" fmla="+- 0 409 278"/>
                            <a:gd name="T79" fmla="*/ 409 h 4069"/>
                            <a:gd name="T80" fmla="+- 0 11150 599"/>
                            <a:gd name="T81" fmla="*/ T80 w 10726"/>
                            <a:gd name="T82" fmla="+- 0 502 278"/>
                            <a:gd name="T83" fmla="*/ 502 h 4069"/>
                            <a:gd name="T84" fmla="+- 0 11232 599"/>
                            <a:gd name="T85" fmla="*/ T84 w 10726"/>
                            <a:gd name="T86" fmla="+- 0 614 278"/>
                            <a:gd name="T87" fmla="*/ 614 h 4069"/>
                            <a:gd name="T88" fmla="+- 0 11290 599"/>
                            <a:gd name="T89" fmla="*/ T88 w 10726"/>
                            <a:gd name="T90" fmla="+- 0 742 278"/>
                            <a:gd name="T91" fmla="*/ 742 h 4069"/>
                            <a:gd name="T92" fmla="+- 0 11320 599"/>
                            <a:gd name="T93" fmla="*/ T92 w 10726"/>
                            <a:gd name="T94" fmla="+- 0 883 278"/>
                            <a:gd name="T95" fmla="*/ 883 h 4069"/>
                            <a:gd name="T96" fmla="+- 0 11324 599"/>
                            <a:gd name="T97" fmla="*/ T96 w 10726"/>
                            <a:gd name="T98" fmla="+- 0 3669 278"/>
                            <a:gd name="T99" fmla="*/ 3669 h 4069"/>
                            <a:gd name="T100" fmla="+- 0 11309 599"/>
                            <a:gd name="T101" fmla="*/ T100 w 10726"/>
                            <a:gd name="T102" fmla="+- 0 3815 278"/>
                            <a:gd name="T103" fmla="*/ 3815 h 4069"/>
                            <a:gd name="T104" fmla="+- 0 11264 599"/>
                            <a:gd name="T105" fmla="*/ T104 w 10726"/>
                            <a:gd name="T106" fmla="+- 0 3949 278"/>
                            <a:gd name="T107" fmla="*/ 3949 h 4069"/>
                            <a:gd name="T108" fmla="+- 0 11193 599"/>
                            <a:gd name="T109" fmla="*/ T108 w 10726"/>
                            <a:gd name="T110" fmla="+- 0 4070 278"/>
                            <a:gd name="T111" fmla="*/ 4070 h 4069"/>
                            <a:gd name="T112" fmla="+- 0 11101 599"/>
                            <a:gd name="T113" fmla="*/ T112 w 10726"/>
                            <a:gd name="T114" fmla="+- 0 4173 278"/>
                            <a:gd name="T115" fmla="*/ 4173 h 4069"/>
                            <a:gd name="T116" fmla="+- 0 10988 599"/>
                            <a:gd name="T117" fmla="*/ T116 w 10726"/>
                            <a:gd name="T118" fmla="+- 0 4255 278"/>
                            <a:gd name="T119" fmla="*/ 4255 h 4069"/>
                            <a:gd name="T120" fmla="+- 0 10860 599"/>
                            <a:gd name="T121" fmla="*/ T120 w 10726"/>
                            <a:gd name="T122" fmla="+- 0 4313 278"/>
                            <a:gd name="T123" fmla="*/ 4313 h 4069"/>
                            <a:gd name="T124" fmla="+- 0 10720 599"/>
                            <a:gd name="T125" fmla="*/ T124 w 10726"/>
                            <a:gd name="T126" fmla="+- 0 4343 278"/>
                            <a:gd name="T127" fmla="*/ 4343 h 40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0726" h="4069">
                              <a:moveTo>
                                <a:pt x="10047" y="4069"/>
                              </a:moveTo>
                              <a:lnTo>
                                <a:pt x="678" y="4069"/>
                              </a:lnTo>
                              <a:lnTo>
                                <a:pt x="604" y="4065"/>
                              </a:lnTo>
                              <a:lnTo>
                                <a:pt x="533" y="4054"/>
                              </a:lnTo>
                              <a:lnTo>
                                <a:pt x="464" y="4035"/>
                              </a:lnTo>
                              <a:lnTo>
                                <a:pt x="398" y="4009"/>
                              </a:lnTo>
                              <a:lnTo>
                                <a:pt x="336" y="3977"/>
                              </a:lnTo>
                              <a:lnTo>
                                <a:pt x="278" y="3939"/>
                              </a:lnTo>
                              <a:lnTo>
                                <a:pt x="224" y="3895"/>
                              </a:lnTo>
                              <a:lnTo>
                                <a:pt x="175" y="3846"/>
                              </a:lnTo>
                              <a:lnTo>
                                <a:pt x="131" y="3792"/>
                              </a:lnTo>
                              <a:lnTo>
                                <a:pt x="93" y="3734"/>
                              </a:lnTo>
                              <a:lnTo>
                                <a:pt x="60" y="3671"/>
                              </a:lnTo>
                              <a:lnTo>
                                <a:pt x="35" y="3606"/>
                              </a:lnTo>
                              <a:lnTo>
                                <a:pt x="16" y="3537"/>
                              </a:lnTo>
                              <a:lnTo>
                                <a:pt x="4" y="3465"/>
                              </a:lnTo>
                              <a:lnTo>
                                <a:pt x="0" y="3391"/>
                              </a:lnTo>
                              <a:lnTo>
                                <a:pt x="0" y="679"/>
                              </a:lnTo>
                              <a:lnTo>
                                <a:pt x="4" y="605"/>
                              </a:lnTo>
                              <a:lnTo>
                                <a:pt x="16" y="533"/>
                              </a:lnTo>
                              <a:lnTo>
                                <a:pt x="35" y="464"/>
                              </a:lnTo>
                              <a:lnTo>
                                <a:pt x="60" y="399"/>
                              </a:lnTo>
                              <a:lnTo>
                                <a:pt x="93" y="336"/>
                              </a:lnTo>
                              <a:lnTo>
                                <a:pt x="131" y="278"/>
                              </a:lnTo>
                              <a:lnTo>
                                <a:pt x="175" y="224"/>
                              </a:lnTo>
                              <a:lnTo>
                                <a:pt x="224" y="175"/>
                              </a:lnTo>
                              <a:lnTo>
                                <a:pt x="278" y="131"/>
                              </a:lnTo>
                              <a:lnTo>
                                <a:pt x="336" y="93"/>
                              </a:lnTo>
                              <a:lnTo>
                                <a:pt x="398" y="61"/>
                              </a:lnTo>
                              <a:lnTo>
                                <a:pt x="464" y="35"/>
                              </a:lnTo>
                              <a:lnTo>
                                <a:pt x="533" y="16"/>
                              </a:lnTo>
                              <a:lnTo>
                                <a:pt x="604" y="4"/>
                              </a:lnTo>
                              <a:lnTo>
                                <a:pt x="678" y="0"/>
                              </a:lnTo>
                              <a:lnTo>
                                <a:pt x="10047" y="0"/>
                              </a:lnTo>
                              <a:lnTo>
                                <a:pt x="10121" y="4"/>
                              </a:lnTo>
                              <a:lnTo>
                                <a:pt x="10193" y="16"/>
                              </a:lnTo>
                              <a:lnTo>
                                <a:pt x="10261" y="35"/>
                              </a:lnTo>
                              <a:lnTo>
                                <a:pt x="10327" y="61"/>
                              </a:lnTo>
                              <a:lnTo>
                                <a:pt x="10389" y="93"/>
                              </a:lnTo>
                              <a:lnTo>
                                <a:pt x="10448" y="131"/>
                              </a:lnTo>
                              <a:lnTo>
                                <a:pt x="10502" y="175"/>
                              </a:lnTo>
                              <a:lnTo>
                                <a:pt x="10551" y="224"/>
                              </a:lnTo>
                              <a:lnTo>
                                <a:pt x="10594" y="278"/>
                              </a:lnTo>
                              <a:lnTo>
                                <a:pt x="10633" y="336"/>
                              </a:lnTo>
                              <a:lnTo>
                                <a:pt x="10665" y="399"/>
                              </a:lnTo>
                              <a:lnTo>
                                <a:pt x="10691" y="464"/>
                              </a:lnTo>
                              <a:lnTo>
                                <a:pt x="10710" y="533"/>
                              </a:lnTo>
                              <a:lnTo>
                                <a:pt x="10721" y="605"/>
                              </a:lnTo>
                              <a:lnTo>
                                <a:pt x="10725" y="679"/>
                              </a:lnTo>
                              <a:lnTo>
                                <a:pt x="10725" y="3391"/>
                              </a:lnTo>
                              <a:lnTo>
                                <a:pt x="10721" y="3465"/>
                              </a:lnTo>
                              <a:lnTo>
                                <a:pt x="10710" y="3537"/>
                              </a:lnTo>
                              <a:lnTo>
                                <a:pt x="10691" y="3606"/>
                              </a:lnTo>
                              <a:lnTo>
                                <a:pt x="10665" y="3671"/>
                              </a:lnTo>
                              <a:lnTo>
                                <a:pt x="10633" y="3734"/>
                              </a:lnTo>
                              <a:lnTo>
                                <a:pt x="10594" y="3792"/>
                              </a:lnTo>
                              <a:lnTo>
                                <a:pt x="10551" y="3846"/>
                              </a:lnTo>
                              <a:lnTo>
                                <a:pt x="10502" y="3895"/>
                              </a:lnTo>
                              <a:lnTo>
                                <a:pt x="10448" y="3939"/>
                              </a:lnTo>
                              <a:lnTo>
                                <a:pt x="10389" y="3977"/>
                              </a:lnTo>
                              <a:lnTo>
                                <a:pt x="10327" y="4009"/>
                              </a:lnTo>
                              <a:lnTo>
                                <a:pt x="10261" y="4035"/>
                              </a:lnTo>
                              <a:lnTo>
                                <a:pt x="10193" y="4054"/>
                              </a:lnTo>
                              <a:lnTo>
                                <a:pt x="10121" y="4065"/>
                              </a:lnTo>
                              <a:lnTo>
                                <a:pt x="10047" y="4069"/>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4D9616ED" id="Freeform 182" o:spid="_x0000_s1026" alt="&quot;&quot;" style="position:absolute;margin-left:6.85pt;margin-top:14.15pt;width:536.3pt;height:203.45pt;z-index:251603968;visibility:visible;mso-wrap-style:square;mso-wrap-distance-left:9pt;mso-wrap-distance-top:0;mso-wrap-distance-right:9pt;mso-wrap-distance-bottom:0;mso-position-horizontal:absolute;mso-position-horizontal-relative:text;mso-position-vertical:absolute;mso-position-vertical-relative:text;v-text-anchor:top" coordsize="10726,4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rLhCgkAAF4oAAAOAAAAZHJzL2Uyb0RvYy54bWysWl2PqzgSfV9p/wPicVdzg7Ex0Lp9R6M7&#10;mtVKsx/SMD+ATkgn2iRkIf1x99fPKYOJ3VMGNNqXTtI5KU7VcZXLBZ+/fz+fotem64/t5TEWn5I4&#10;ai7bdne8PD/Gv1Y/fVfEUX+rL7v61F6ax/hb08fff/nznz6/XR+atD20p13TRTBy6R/ero/x4Xa7&#10;Pmw2/fbQnOv+U3ttLvhy33bn+oaP3fNm19VvsH4+bdIk0Zu3tttdu3bb9D3+++PwZfzF2N/vm+3t&#10;X/t939yi02MMbjfztzN/n+jv5svn+uG5q6+H43akUf8BFuf6eMFFJ1M/1rc6eumOvzN1Pm67tm/3&#10;t0/b9rxp9/vjtjE+wBuRfPDml0N9bYwvCE5/ncLU///Mbv/5+sv13x1R768/t9v/9IjI5u3aP0zf&#10;0IcemOjp7R/tDhrWL7fWOPu+7870S7gRvZuYfpti2rzfoi3+qQsh4FkcbfFdmhWyEBlFfVM/2J9v&#10;X/rb35rWmKpff+5vgyg7vDMh3UWX+ozrVrCyP5+gz1+/i5JIpHkeZWU5ajihhEX9ZRNVSfQWiSRP&#10;9UdUalHGlpIqj9K8+IiSFgVbBnOIVKJ/d0llYQMxIVOOWGZRREyFiGmLGonBFkMstyhDDBieGLLP&#10;iVhZsgErLYh4FSFepKFjS6UFGzHhht+AeGbCF6AIaOkKUIk0SM5XQKWCJ+dKYEABcr4Iea44PYUr&#10;QiV0kJyvghKp4iQVrg4GxJNLfSF0yS621NWhSsN54OugEgSZWW+pK4QBBcj5QmjJRi51dagQjlCS&#10;+jrIomAjl7pCGFCAnC+ETiQna+rqUKXBhJC+DjJXkoucdIUwIJ6c9IVAYePISVeHCnkfiJz0dSgz&#10;Nh+kqwNhAtR8GbTIWGquCpUMpoP0VcD+wIbNVYEwPDXli6AzNmrK1aBSwWRQvgYaRYnJBeVqQJgA&#10;NV+CXCZc1JQrQaWCqaB8DbJMs9RcDQgToPZBgpRNBOVKUKlgImS+Bipj8yBzNSAMTy3zJSglu9Yy&#10;V4IqC6ZB5msgc3atZa4GhAlQ8yUQiWbDlrkaVNAgkKKZL4IUfNhcEQjDc9O+BiLla5t2Rah0MBG0&#10;r0JasJuCdlUgTICbLwLipjSXCtqVodLBVNC+DshQLhW0KwNhAuR8FdAr8vspmr6x/aEuSQeTIfeF&#10;SEt2x8pdHQjDk8t9GURSpmzkcleIKg+mQ+4rIWXJRS53dSBMgJwvA9p89NBMP567QlR5MB/QfXsN&#10;ZsKTc3VQwPDkCl8GIUTGlt/CFaIqgglR+EpkCZsQhasDYQLkfBmESPkDQ+EKUaH3CVSSwldCC3bN&#10;Fa4OhAmQ82UAuZKPnCtEVQQTovSVyBUbudLVgTA8udKXQeCkxZIrXSEqZHQgcqWvRFGwNbh0dSBM&#10;gJwvA5Fju9/SFaIqgwlR+kpIrdmMwAn4XpkMiKcnEl8J8EP6MAmL87pjscLvQuETia8HHe65iiIS&#10;Vw+DCnH0BcHqwz7AcnQ1AcdgcmC7sd6YE7UsFRtGVH6LQ4U3qBBHXxfUlpJtBFCuHYvgGMwR1E6L&#10;HE79SZ6wcfRP14QKcPxwvAbHRLBxFK4yFeId1Fr40iiRs8mCSmt9odkEoUIcfWEQLlQRTusPB+2Z&#10;k7bwpVFpxq9H/6xNqADHD4dtaIimiePon7fRfwXjmPo5owKNHzYFN47h1g/jBAscxk8YdwU4uspg&#10;mhLOGczLvL1Y8mdbjOAsjrQm1D2OmPA92xlefbBjve37ZZzr4V1U05g4McPEa9vTELFC7cGksJLj&#10;kBAoGgIGwHCIwPkqMLKRwMihYf44b5oSw8DtuHIBjkgYuBkOwvd5OC0XgkPkNWRoYGLg6zylEQbB&#10;MXtYY52GCga+zlU5uirXuUqHb7KOY/MaMnQgNvB1rtIhleA4Xq6xTgdHA1/nKp3lDHydq3S8IjgO&#10;RmvI0IHHwNe5SkcQguPwsMY6HQoMfJ2r1KYb+DpXqXEmOFreNWSolTXwda4Wo6toC9dYp3aPrKNR&#10;WwUfXR3uHSzmqumHyDy1MWvsi2T0lnqKdT8Y/cU+ve4HU3Wa7qbM1xtBe6jxAVvfKkq2QtE+tO4H&#10;1mlsCs4PhvCONb/DDbmPt+K6OMKtuCf6Tf1wrW+0Vdi30RtuKprbN9HhMTa3Xuirc/vaVK0B3WjT&#10;QIuqBv/s3Rlc9Q46XVywpoMmQuFALcC+Xo1VnWBjHYB2XVmAfR2A2VhAVYJ50+C6BdjXAai0tYjJ&#10;6xxQUu9vLo0echYosVMDKEvk7xyQ5pgDcCrblpt9HTim1E6QxWLKJguwrwNQ0JzAADGbnLu0oBE4&#10;ATFamQWOaSxzTK/nDNKwi+zpqRJaZvZ1YEjjbYPDEWDOnhhjmGFnm8ONgVGo23OwkZ2cipdlZV8H&#10;dgNM5/MCD9fUqChzlxw9oIU4BxsDQstwDmbjO9VHS9y+Dg5YubAE56xZ+cdJOjLTmrGv/nqiBThn&#10;zy5QWn+zuHHF0/XncHJMIbgzCxtTEnv8HMym+EKC25IB4easTSVoHjV6ah5nCMd3KpJLODHW/nkd&#10;sC2OK2DBCUwJxsZoISjYX+lAgZRdCDKAY4ewIBrmAmqoe0urAHs2DTNw7aV1BSTdywByaaUCSQMm&#10;QkKhOZ3pXsLQw9BqXECObaNcSE/YpKkarr6U79hhaQAB5FIBob14sLlYkYAcyu9ShSObY6FeKpn3&#10;y8ulInz3SS6V9XugpF7aKRJto7+0+TiSLu1n93WyuEXeF58slrbdaUUvb+VTmshyoT24p95iy3FP&#10;Z5UstDH3EqGSxSJhy85iu4UKZStZsrBnsx2k3Z+2p7ZvhqSk/tQ8vDQ1qtTfOg8w9e3puPvpeDpR&#10;d9p3z09fT130WuPxMyGL9IevZtZRn66HevhvqvJpzY1wY9+zczIzkEtLdm1xGB/Toiez6Gm3/uGp&#10;3X3DU1pdOzzkhofy8ObQdv+Lozc84PYY9/99qbsmjk5/v+AJslIounl+Mx9UhplRHHXuN0/uN/Vl&#10;C1OP8S3GzIbefr0NT9G9XLvj8wFXEsazS/sDng7bH+kZLvMY2cBq/ICH2Ixz4wN39JSc+9mg7o8F&#10;fvkNAAD//wMAUEsDBBQABgAIAAAAIQBOf7KH4AAAAAoBAAAPAAAAZHJzL2Rvd25yZXYueG1sTI/B&#10;TsMwEETvSPyDtUhcELVJII1CnAohcawi2iB6dGOTBOx1FLtt4OvZnuC2oxnNvilXs7PsaKYweJRw&#10;txDADLZeD9hJaLYvtzmwEBVqZT0aCd8mwKq6vChVof0JX81xEztGJRgKJaGPcSw4D21vnAoLPxok&#10;78NPTkWSU8f1pE5U7ixPhMi4UwPSh16N5rk37dfm4CTUsc0+32z28y7Wu/RmrBtRrxspr6/mp0dg&#10;0czxLwxnfEKHipj2/oA6MEs6XVJSQpKnwM6+yDO69hLu04cEeFXy/xOqXwAAAP//AwBQSwECLQAU&#10;AAYACAAAACEAtoM4kv4AAADhAQAAEwAAAAAAAAAAAAAAAAAAAAAAW0NvbnRlbnRfVHlwZXNdLnht&#10;bFBLAQItABQABgAIAAAAIQA4/SH/1gAAAJQBAAALAAAAAAAAAAAAAAAAAC8BAABfcmVscy8ucmVs&#10;c1BLAQItABQABgAIAAAAIQBvorLhCgkAAF4oAAAOAAAAAAAAAAAAAAAAAC4CAABkcnMvZTJvRG9j&#10;LnhtbFBLAQItABQABgAIAAAAIQBOf7KH4AAAAAoBAAAPAAAAAAAAAAAAAAAAAGQLAABkcnMvZG93&#10;bnJldi54bWxQSwUGAAAAAAQABADzAAAAcQwAAAAA&#10;" path="m10047,4069r-9369,l604,4065r-71,-11l464,4035r-66,-26l336,3977r-58,-38l224,3895r-49,-49l131,3792,93,3734,60,3671,35,3606,16,3537,4,3465,,3391,,679,4,605,16,533,35,464,60,399,93,336r38,-58l175,224r49,-49l278,131,336,93,398,61,464,35,533,16,604,4,678,r9369,l10121,4r72,12l10261,35r66,26l10389,93r59,38l10502,175r49,49l10594,278r39,58l10665,399r26,65l10710,533r11,72l10725,679r,2712l10721,3465r-11,72l10691,3606r-26,65l10633,3734r-39,58l10551,3846r-49,49l10448,3939r-59,38l10327,4009r-66,26l10193,4054r-72,11l10047,4069xe" fillcolor="#1382ac" stroked="f">
                <v:fill opacity="16191f"/>
                <v:path arrowok="t" o:connecttype="custom" o:connectlocs="430530,2760345;338455,2750820;252730,2722245;176530,2677795;111125,2618740;59055,2547620;22225,2466340;2540,2376805;0,607695;10160,514985;38100,429895;83185,353060;142240,287655;213360,235585;294640,198755;383540,179070;6379845,176530;6472555,186690;6557645,215265;6634480,259715;6699885,318770;6751955,389890;6788785,471170;6807835,560705;6810375,2329815;6800850,2422525;6772275,2507615;6727190,2584450;6668770,2649855;6597015,2701925;6515735,2738755;6426835,2757805" o:connectangles="0,0,0,0,0,0,0,0,0,0,0,0,0,0,0,0,0,0,0,0,0,0,0,0,0,0,0,0,0,0,0,0"/>
                <w10:wrap type="topAndBottom"/>
              </v:shape>
            </w:pict>
          </mc:Fallback>
        </mc:AlternateContent>
      </w:r>
      <w:r>
        <w:rPr>
          <w:noProof/>
          <w:sz w:val="19"/>
        </w:rPr>
        <mc:AlternateContent>
          <mc:Choice Requires="wps">
            <w:drawing>
              <wp:anchor distT="0" distB="0" distL="114300" distR="114300" simplePos="0" relativeHeight="251604992" behindDoc="0" locked="0" layoutInCell="1" allowOverlap="1" wp14:anchorId="025EAEB3" wp14:editId="30A238BF">
                <wp:simplePos x="0" y="0"/>
                <wp:positionH relativeFrom="column">
                  <wp:posOffset>248966</wp:posOffset>
                </wp:positionH>
                <wp:positionV relativeFrom="paragraph">
                  <wp:posOffset>382146</wp:posOffset>
                </wp:positionV>
                <wp:extent cx="6356985" cy="436245"/>
                <wp:effectExtent l="0" t="0" r="5715" b="1905"/>
                <wp:wrapTopAndBottom/>
                <wp:docPr id="1778651999"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6985" cy="43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28" w14:textId="77777777" w:rsidR="00D06BE5" w:rsidRDefault="00B45B5A">
                            <w:pPr>
                              <w:spacing w:line="286" w:lineRule="exact"/>
                              <w:rPr>
                                <w:b/>
                                <w:sz w:val="28"/>
                              </w:rPr>
                            </w:pPr>
                            <w:r>
                              <w:rPr>
                                <w:b/>
                                <w:spacing w:val="-5"/>
                                <w:sz w:val="28"/>
                              </w:rPr>
                              <w:t xml:space="preserve">We </w:t>
                            </w:r>
                            <w:r>
                              <w:rPr>
                                <w:b/>
                                <w:sz w:val="28"/>
                              </w:rPr>
                              <w:t xml:space="preserve">will improve the use of </w:t>
                            </w:r>
                            <w:r>
                              <w:rPr>
                                <w:b/>
                                <w:spacing w:val="-3"/>
                                <w:sz w:val="28"/>
                              </w:rPr>
                              <w:t xml:space="preserve">technology, </w:t>
                            </w:r>
                            <w:r>
                              <w:rPr>
                                <w:b/>
                                <w:sz w:val="28"/>
                              </w:rPr>
                              <w:t>aids and adaptations to support independence</w:t>
                            </w:r>
                          </w:p>
                          <w:p w14:paraId="0E9C7D29" w14:textId="77777777" w:rsidR="00D06BE5" w:rsidRDefault="00B45B5A">
                            <w:pPr>
                              <w:spacing w:before="64" w:line="337" w:lineRule="exact"/>
                              <w:rPr>
                                <w:b/>
                                <w:sz w:val="28"/>
                              </w:rPr>
                            </w:pPr>
                            <w:r>
                              <w:rPr>
                                <w:b/>
                                <w:sz w:val="28"/>
                              </w:rPr>
                              <w:t>by:</w:t>
                            </w:r>
                          </w:p>
                        </w:txbxContent>
                      </wps:txbx>
                      <wps:bodyPr rot="0" vert="horz" wrap="square" lIns="0" tIns="0" rIns="0" bIns="0" anchor="t" anchorCtr="0" upright="1">
                        <a:noAutofit/>
                      </wps:bodyPr>
                    </wps:wsp>
                  </a:graphicData>
                </a:graphic>
              </wp:anchor>
            </w:drawing>
          </mc:Choice>
          <mc:Fallback>
            <w:pict>
              <v:shape w14:anchorId="025EAEB3" id="Text Box 181" o:spid="_x0000_s1074" type="#_x0000_t202" style="position:absolute;margin-left:19.6pt;margin-top:30.1pt;width:500.55pt;height:34.35pt;z-index:251604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DMl3AEAAJkDAAAOAAAAZHJzL2Uyb0RvYy54bWysU1Fv0zAQfkfiP1h+p2m7NRpR02lsGkIa&#10;DGnsBziOnVgkPnN2m5Rfz9lpOmBviBfrfLa/+77vztvrse/YQaE3YEu+Wiw5U1ZCbWxT8udv9++u&#10;OPNB2Fp0YFXJj8rz693bN9vBFWoNLXS1QkYg1heDK3kbgiuyzMtW9cIvwClLhxqwF4G22GQ1ioHQ&#10;+y5bL5d5NgDWDkEq7yl7Nx3yXcLXWsnwqLVXgXUlJ24hrZjWKq7ZbiuKBoVrjTzREP/AohfGUtEz&#10;1J0Igu3RvILqjUTwoMNCQp+B1kaqpIHUrJZ/qXlqhVNJC5nj3dkm//9g5ZfDk/uKLIwfYKQGJhHe&#10;PYD87pmF21bYRt0gwtAqUVPhVbQsG5wvTk+j1b7wEaQaPkNNTRb7AAlo1NhHV0gnI3RqwPFsuhoD&#10;k5TMLzb5+6sNZ5LOLi/y9eUmlRDF/NqhDx8V9CwGJUdqakIXhwcfIhtRzFdiMQv3putSYzv7R4Iu&#10;xkxiHwlP1MNYjczUVDyPhaOaCuoj6UGY5oXmm4IW8CdnA81Kyf2PvUDFWffJkidxsOYA56CaA2El&#10;PS154GwKb8M0gHuHpmkJeXLdwg35pk2S9MLixJf6n5SeZjUO2O/7dOvlR+1+AQAA//8DAFBLAwQU&#10;AAYACAAAACEAbRpg/d8AAAAKAQAADwAAAGRycy9kb3ducmV2LnhtbEyPwU7DMBBE70j8g7VI3KhN&#10;WkVNiFNVCE5IiDQcODrxNrEar0PstuHv657oaXc1o9k3xWa2Azvh5I0jCc8LAQypddpQJ+G7fn9a&#10;A/NBkVaDI5Twhx425f1doXLtzlThaRc6FkPI50pCH8KYc+7bHq3yCzciRW3vJqtCPKeO60mdY7gd&#10;eCJEyq0yFD/0asTXHtvD7mglbH+oejO/n81Xta9MXWeCPtKDlI8P8/YFWMA5/Jvhih/RoYxMjTuS&#10;9myQsMyS6JSQijivuliJJbAmbsk6A14W/LZCeQEAAP//AwBQSwECLQAUAAYACAAAACEAtoM4kv4A&#10;AADhAQAAEwAAAAAAAAAAAAAAAAAAAAAAW0NvbnRlbnRfVHlwZXNdLnhtbFBLAQItABQABgAIAAAA&#10;IQA4/SH/1gAAAJQBAAALAAAAAAAAAAAAAAAAAC8BAABfcmVscy8ucmVsc1BLAQItABQABgAIAAAA&#10;IQDdmDMl3AEAAJkDAAAOAAAAAAAAAAAAAAAAAC4CAABkcnMvZTJvRG9jLnhtbFBLAQItABQABgAI&#10;AAAAIQBtGmD93wAAAAoBAAAPAAAAAAAAAAAAAAAAADYEAABkcnMvZG93bnJldi54bWxQSwUGAAAA&#10;AAQABADzAAAAQgUAAAAA&#10;" filled="f" stroked="f">
                <v:textbox inset="0,0,0,0">
                  <w:txbxContent>
                    <w:p w14:paraId="0E9C7D28" w14:textId="77777777" w:rsidR="00D06BE5" w:rsidRDefault="00B45B5A">
                      <w:pPr>
                        <w:spacing w:line="286" w:lineRule="exact"/>
                        <w:rPr>
                          <w:b/>
                          <w:sz w:val="28"/>
                        </w:rPr>
                      </w:pPr>
                      <w:r>
                        <w:rPr>
                          <w:b/>
                          <w:spacing w:val="-5"/>
                          <w:sz w:val="28"/>
                        </w:rPr>
                        <w:t xml:space="preserve">We </w:t>
                      </w:r>
                      <w:r>
                        <w:rPr>
                          <w:b/>
                          <w:sz w:val="28"/>
                        </w:rPr>
                        <w:t xml:space="preserve">will improve the use of </w:t>
                      </w:r>
                      <w:r>
                        <w:rPr>
                          <w:b/>
                          <w:spacing w:val="-3"/>
                          <w:sz w:val="28"/>
                        </w:rPr>
                        <w:t xml:space="preserve">technology, </w:t>
                      </w:r>
                      <w:r>
                        <w:rPr>
                          <w:b/>
                          <w:sz w:val="28"/>
                        </w:rPr>
                        <w:t>aids and adaptations to support independence</w:t>
                      </w:r>
                    </w:p>
                    <w:p w14:paraId="0E9C7D29" w14:textId="77777777" w:rsidR="00D06BE5" w:rsidRDefault="00B45B5A">
                      <w:pPr>
                        <w:spacing w:before="64" w:line="337" w:lineRule="exact"/>
                        <w:rPr>
                          <w:b/>
                          <w:sz w:val="28"/>
                        </w:rPr>
                      </w:pPr>
                      <w:r>
                        <w:rPr>
                          <w:b/>
                          <w:sz w:val="28"/>
                        </w:rPr>
                        <w:t>by:</w:t>
                      </w:r>
                    </w:p>
                  </w:txbxContent>
                </v:textbox>
                <w10:wrap type="topAndBottom"/>
              </v:shape>
            </w:pict>
          </mc:Fallback>
        </mc:AlternateContent>
      </w:r>
      <w:r>
        <w:rPr>
          <w:noProof/>
          <w:sz w:val="19"/>
        </w:rPr>
        <mc:AlternateContent>
          <mc:Choice Requires="wps">
            <w:drawing>
              <wp:anchor distT="0" distB="0" distL="114300" distR="114300" simplePos="0" relativeHeight="251606016" behindDoc="0" locked="0" layoutInCell="1" allowOverlap="1" wp14:anchorId="0C84BD13" wp14:editId="5A67D199">
                <wp:simplePos x="0" y="0"/>
                <wp:positionH relativeFrom="column">
                  <wp:posOffset>248966</wp:posOffset>
                </wp:positionH>
                <wp:positionV relativeFrom="paragraph">
                  <wp:posOffset>981586</wp:posOffset>
                </wp:positionV>
                <wp:extent cx="71120" cy="155575"/>
                <wp:effectExtent l="0" t="0" r="5080" b="15875"/>
                <wp:wrapTopAndBottom/>
                <wp:docPr id="164170232"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2A" w14:textId="77777777" w:rsidR="00D06BE5" w:rsidRDefault="00B45B5A">
                            <w:pPr>
                              <w:spacing w:before="3"/>
                              <w:rPr>
                                <w:rFonts w:ascii="Century" w:hAnsi="Century"/>
                                <w:sz w:val="20"/>
                              </w:rPr>
                            </w:pPr>
                            <w:r>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0C84BD13" id="Text Box 180" o:spid="_x0000_s1075" type="#_x0000_t202" style="position:absolute;margin-left:19.6pt;margin-top:77.3pt;width:5.6pt;height:12.25pt;z-index:251606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Xyn2QEAAJcDAAAOAAAAZHJzL2Uyb0RvYy54bWysU8GO0zAQvSPxD5bvNE1FKYqarpZdLUJa&#10;YKVlP8BxnMYi8ZgZt0n5esZO02XhhrhYkxn7zXtvJturse/E0SBZcKXMF0spjNNQW7cv5dO3uzfv&#10;paCgXK06cKaUJ0Pyavf61XbwhVlBC11tUDCIo2LwpWxD8EWWkW5Nr2gB3jguNoC9CvyJ+6xGNTB6&#10;32Wr5fJdNgDWHkEbIs7eTkW5S/hNY3T42jRkguhKydxCOjGdVTyz3VYVe1S+tfpMQ/0Di15Zx00v&#10;ULcqKHFA+xdUbzUCQRMWGvoMmsZqkzSwmnz5h5rHVnmTtLA55C820f+D1V+Oj/4BRRg/wMgDTCLI&#10;34P+TsLBTavc3lwjwtAaVXPjPFqWDZ6K89NoNRUUQarhM9Q8ZHUIkIDGBvvoCusUjM4DOF1MN2MQ&#10;mpObPF9xQXMlX6/Xm3VqoIr5rUcKHw30IgalRB5pwlbHewqRiyrmK7GVgzvbdWmsnXuR4Isxk7hH&#10;uhPxMFajsHUp325i46ilgvrEahCmbeHt5qAF/CnFwJtSSvpxUGik6D45diSu1RzgHFRzoJzmp6UM&#10;UkzhTZjW7+DR7ltGnjx3cM2uNTZJemZx5svTT0rPmxrX6/fvdOv5f9r9AgAA//8DAFBLAwQUAAYA&#10;CAAAACEAunvfdt8AAAAJAQAADwAAAGRycy9kb3ducmV2LnhtbEyPwU7DMAyG70i8Q2QkbizZ2Mra&#10;NZ0mBCcktK4cOKZN1kZrnNJkW3l7zAmO/v3p9+d8O7meXcwYrEcJ85kAZrDx2mIr4aN6fVgDC1Gh&#10;Vr1HI+HbBNgWtze5yrS/Ymkuh9gyKsGQKQldjEPGeWg641SY+cEg7Y5+dCrSOLZcj+pK5a7nCyES&#10;7pRFutCpwTx3pjkdzk7C7hPLF/v1Xu/LY2mrKhX4lpykvL+bdhtg0UzxD4ZffVKHgpxqf0YdWC/h&#10;MV0QSflqmQAjYCWWwGoKntI58CLn/z8ofgAAAP//AwBQSwECLQAUAAYACAAAACEAtoM4kv4AAADh&#10;AQAAEwAAAAAAAAAAAAAAAAAAAAAAW0NvbnRlbnRfVHlwZXNdLnhtbFBLAQItABQABgAIAAAAIQA4&#10;/SH/1gAAAJQBAAALAAAAAAAAAAAAAAAAAC8BAABfcmVscy8ucmVsc1BLAQItABQABgAIAAAAIQAu&#10;sXyn2QEAAJcDAAAOAAAAAAAAAAAAAAAAAC4CAABkcnMvZTJvRG9jLnhtbFBLAQItABQABgAIAAAA&#10;IQC6e9923wAAAAkBAAAPAAAAAAAAAAAAAAAAADMEAABkcnMvZG93bnJldi54bWxQSwUGAAAAAAQA&#10;BADzAAAAPwUAAAAA&#10;" filled="f" stroked="f">
                <v:textbox inset="0,0,0,0">
                  <w:txbxContent>
                    <w:p w14:paraId="0E9C7D2A" w14:textId="77777777" w:rsidR="00D06BE5" w:rsidRDefault="00B45B5A">
                      <w:pPr>
                        <w:spacing w:before="3"/>
                        <w:rPr>
                          <w:rFonts w:ascii="Century" w:hAnsi="Century"/>
                          <w:sz w:val="20"/>
                        </w:rPr>
                      </w:pPr>
                      <w:r>
                        <w:rPr>
                          <w:rFonts w:ascii="Century" w:hAnsi="Century"/>
                          <w:w w:val="137"/>
                          <w:sz w:val="20"/>
                        </w:rPr>
                        <w:t>·</w:t>
                      </w:r>
                    </w:p>
                  </w:txbxContent>
                </v:textbox>
                <w10:wrap type="topAndBottom"/>
              </v:shape>
            </w:pict>
          </mc:Fallback>
        </mc:AlternateContent>
      </w:r>
      <w:r>
        <w:rPr>
          <w:noProof/>
          <w:sz w:val="19"/>
        </w:rPr>
        <mc:AlternateContent>
          <mc:Choice Requires="wps">
            <w:drawing>
              <wp:anchor distT="0" distB="0" distL="114300" distR="114300" simplePos="0" relativeHeight="251607040" behindDoc="0" locked="0" layoutInCell="1" allowOverlap="1" wp14:anchorId="448CCCD4" wp14:editId="5BE0CF18">
                <wp:simplePos x="0" y="0"/>
                <wp:positionH relativeFrom="column">
                  <wp:posOffset>609011</wp:posOffset>
                </wp:positionH>
                <wp:positionV relativeFrom="paragraph">
                  <wp:posOffset>975236</wp:posOffset>
                </wp:positionV>
                <wp:extent cx="6068060" cy="695325"/>
                <wp:effectExtent l="0" t="0" r="8890" b="9525"/>
                <wp:wrapTopAndBottom/>
                <wp:docPr id="410277333"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8060" cy="695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2B" w14:textId="77777777" w:rsidR="00D06BE5" w:rsidRDefault="00B45B5A">
                            <w:pPr>
                              <w:spacing w:line="286" w:lineRule="exact"/>
                              <w:rPr>
                                <w:sz w:val="28"/>
                              </w:rPr>
                            </w:pPr>
                            <w:r>
                              <w:rPr>
                                <w:sz w:val="28"/>
                              </w:rPr>
                              <w:t>Developing a cutti ng edge Cardiﬀ Tech Strategy based on the best practice from</w:t>
                            </w:r>
                          </w:p>
                          <w:p w14:paraId="0E9C7D2C" w14:textId="77777777" w:rsidR="00D06BE5" w:rsidRDefault="00B45B5A">
                            <w:pPr>
                              <w:spacing w:before="4" w:line="408" w:lineRule="exact"/>
                              <w:rPr>
                                <w:sz w:val="28"/>
                              </w:rPr>
                            </w:pPr>
                            <w:r>
                              <w:rPr>
                                <w:sz w:val="28"/>
                              </w:rPr>
                              <w:t>across</w:t>
                            </w:r>
                            <w:r>
                              <w:rPr>
                                <w:spacing w:val="-5"/>
                                <w:sz w:val="28"/>
                              </w:rPr>
                              <w:t xml:space="preserve"> </w:t>
                            </w:r>
                            <w:r>
                              <w:rPr>
                                <w:sz w:val="28"/>
                              </w:rPr>
                              <w:t>the</w:t>
                            </w:r>
                            <w:r>
                              <w:rPr>
                                <w:spacing w:val="-5"/>
                                <w:sz w:val="28"/>
                              </w:rPr>
                              <w:t xml:space="preserve"> </w:t>
                            </w:r>
                            <w:r>
                              <w:rPr>
                                <w:sz w:val="28"/>
                              </w:rPr>
                              <w:t>world</w:t>
                            </w:r>
                            <w:r>
                              <w:rPr>
                                <w:spacing w:val="-6"/>
                                <w:sz w:val="28"/>
                              </w:rPr>
                              <w:t xml:space="preserve"> </w:t>
                            </w:r>
                            <w:r>
                              <w:rPr>
                                <w:sz w:val="28"/>
                              </w:rPr>
                              <w:t>and</w:t>
                            </w:r>
                            <w:r>
                              <w:rPr>
                                <w:spacing w:val="-3"/>
                                <w:sz w:val="28"/>
                              </w:rPr>
                              <w:t xml:space="preserve"> </w:t>
                            </w:r>
                            <w:r>
                              <w:rPr>
                                <w:sz w:val="28"/>
                              </w:rPr>
                              <w:t>providing</w:t>
                            </w:r>
                            <w:r>
                              <w:rPr>
                                <w:spacing w:val="-6"/>
                                <w:sz w:val="28"/>
                              </w:rPr>
                              <w:t xml:space="preserve"> </w:t>
                            </w:r>
                            <w:r>
                              <w:rPr>
                                <w:sz w:val="28"/>
                              </w:rPr>
                              <w:t>tech</w:t>
                            </w:r>
                            <w:r>
                              <w:rPr>
                                <w:spacing w:val="-6"/>
                                <w:sz w:val="28"/>
                              </w:rPr>
                              <w:t xml:space="preserve"> </w:t>
                            </w:r>
                            <w:r>
                              <w:rPr>
                                <w:sz w:val="28"/>
                              </w:rPr>
                              <w:t>support</w:t>
                            </w:r>
                            <w:r>
                              <w:rPr>
                                <w:spacing w:val="-5"/>
                                <w:sz w:val="28"/>
                              </w:rPr>
                              <w:t xml:space="preserve"> </w:t>
                            </w:r>
                            <w:r>
                              <w:rPr>
                                <w:sz w:val="28"/>
                              </w:rPr>
                              <w:t>to</w:t>
                            </w:r>
                            <w:r>
                              <w:rPr>
                                <w:spacing w:val="-4"/>
                                <w:sz w:val="28"/>
                              </w:rPr>
                              <w:t xml:space="preserve"> </w:t>
                            </w:r>
                            <w:r>
                              <w:rPr>
                                <w:sz w:val="28"/>
                              </w:rPr>
                              <w:t>embed</w:t>
                            </w:r>
                            <w:r>
                              <w:rPr>
                                <w:spacing w:val="-6"/>
                                <w:sz w:val="28"/>
                              </w:rPr>
                              <w:t xml:space="preserve"> </w:t>
                            </w:r>
                            <w:r>
                              <w:rPr>
                                <w:sz w:val="28"/>
                              </w:rPr>
                              <w:t>this,</w:t>
                            </w:r>
                            <w:r>
                              <w:rPr>
                                <w:spacing w:val="-5"/>
                                <w:sz w:val="28"/>
                              </w:rPr>
                              <w:t xml:space="preserve"> </w:t>
                            </w:r>
                            <w:r>
                              <w:rPr>
                                <w:sz w:val="28"/>
                              </w:rPr>
                              <w:t>ensuring</w:t>
                            </w:r>
                            <w:r>
                              <w:rPr>
                                <w:spacing w:val="-6"/>
                                <w:sz w:val="28"/>
                              </w:rPr>
                              <w:t xml:space="preserve"> </w:t>
                            </w:r>
                            <w:r>
                              <w:rPr>
                                <w:sz w:val="28"/>
                              </w:rPr>
                              <w:t>all</w:t>
                            </w:r>
                            <w:r>
                              <w:rPr>
                                <w:spacing w:val="-4"/>
                                <w:sz w:val="28"/>
                              </w:rPr>
                              <w:t xml:space="preserve"> </w:t>
                            </w:r>
                            <w:r>
                              <w:rPr>
                                <w:sz w:val="28"/>
                              </w:rPr>
                              <w:t>our</w:t>
                            </w:r>
                            <w:r>
                              <w:rPr>
                                <w:spacing w:val="-4"/>
                                <w:sz w:val="28"/>
                              </w:rPr>
                              <w:t xml:space="preserve"> </w:t>
                            </w:r>
                            <w:r>
                              <w:rPr>
                                <w:sz w:val="28"/>
                              </w:rPr>
                              <w:t>staﬀ</w:t>
                            </w:r>
                            <w:r>
                              <w:rPr>
                                <w:spacing w:val="-5"/>
                                <w:sz w:val="28"/>
                              </w:rPr>
                              <w:t xml:space="preserve"> </w:t>
                            </w:r>
                            <w:r>
                              <w:rPr>
                                <w:sz w:val="28"/>
                              </w:rPr>
                              <w:t xml:space="preserve">are trained to </w:t>
                            </w:r>
                            <w:r>
                              <w:rPr>
                                <w:spacing w:val="-4"/>
                                <w:sz w:val="28"/>
                              </w:rPr>
                              <w:t xml:space="preserve">make </w:t>
                            </w:r>
                            <w:r>
                              <w:rPr>
                                <w:sz w:val="28"/>
                              </w:rPr>
                              <w:t>appropriate</w:t>
                            </w:r>
                            <w:r>
                              <w:rPr>
                                <w:spacing w:val="-5"/>
                                <w:sz w:val="28"/>
                              </w:rPr>
                              <w:t xml:space="preserve"> </w:t>
                            </w:r>
                            <w:r>
                              <w:rPr>
                                <w:spacing w:val="-3"/>
                                <w:sz w:val="28"/>
                              </w:rPr>
                              <w:t>referrals.</w:t>
                            </w:r>
                          </w:p>
                        </w:txbxContent>
                      </wps:txbx>
                      <wps:bodyPr rot="0" vert="horz" wrap="square" lIns="0" tIns="0" rIns="0" bIns="0" anchor="t" anchorCtr="0" upright="1">
                        <a:noAutofit/>
                      </wps:bodyPr>
                    </wps:wsp>
                  </a:graphicData>
                </a:graphic>
              </wp:anchor>
            </w:drawing>
          </mc:Choice>
          <mc:Fallback>
            <w:pict>
              <v:shape w14:anchorId="448CCCD4" id="Text Box 179" o:spid="_x0000_s1076" type="#_x0000_t202" style="position:absolute;margin-left:47.95pt;margin-top:76.8pt;width:477.8pt;height:54.75pt;z-index:251607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Syl3AEAAJkDAAAOAAAAZHJzL2Uyb0RvYy54bWysU9uO0zAQfUfiHyy/06SFjUrUdLXsahHS&#10;wiItfIDj2IlF4jFjt0n5esZO0+XyhnixJjP2mXPOTHbX09Czo0JvwFZ8vco5U1ZCY2xb8a9f7l9t&#10;OfNB2Eb0YFXFT8rz6/3LF7vRlWoDHfSNQkYg1pejq3gXgiuzzMtODcKvwClLRQ04iECf2GYNipHQ&#10;hz7b5HmRjYCNQ5DKe8rezUW+T/haKxketfYqsL7ixC2kE9NZxzPb70TZonCdkWca4h9YDMJYanqB&#10;uhNBsAOav6AGIxE86LCSMGSgtZEqaSA16/wPNU+dcCppIXO8u9jk/x+s/HR8cp+RhekdTDTAJMK7&#10;B5DfPLNw2wnbqhtEGDslGmq8jpZlo/Pl+Wm02pc+gtTjR2hoyOIQIAFNGofoCulkhE4DOF1MV1Ng&#10;kpJFXmzzgkqSasXbq9ebq9RClMtrhz68VzCwGFQcaagJXRwffIhsRLlcic0s3Ju+T4Pt7W8Juhgz&#10;iX0kPFMPUz0x01T8zTY2jmpqaE6kB2HeF9pvCjrAH5yNtCsV998PAhVn/QdLnsTFWgJcgnoJhJX0&#10;tOKBszm8DfMCHhyatiPk2XULN+SbNknSM4szX5p/Unre1bhgv36nW89/1P4nAAAA//8DAFBLAwQU&#10;AAYACAAAACEAZVHW++AAAAALAQAADwAAAGRycy9kb3ducmV2LnhtbEyPwU7DMAyG70i8Q2Qkbizp&#10;pla0NJ0mBCckRFcOHNPGa6M1Tmmyrbw92QmOtj/9/v5yu9iRnXH2xpGEZCWAIXVOG+olfDavD4/A&#10;fFCk1egIJfygh211e1OqQrsL1Xjeh57FEPKFkjCEMBWc+25Aq/zKTUjxdnCzVSGOc8/1rC4x3I58&#10;LUTGrTIUPwxqwucBu+P+ZCXsvqh+Md/v7Ud9qE3T5ILesqOU93fL7glYwCX8wXDVj+pQRafWnUh7&#10;NkrI0zyScZ9uMmBXQKRJCqyVsM42CfCq5P87VL8AAAD//wMAUEsBAi0AFAAGAAgAAAAhALaDOJL+&#10;AAAA4QEAABMAAAAAAAAAAAAAAAAAAAAAAFtDb250ZW50X1R5cGVzXS54bWxQSwECLQAUAAYACAAA&#10;ACEAOP0h/9YAAACUAQAACwAAAAAAAAAAAAAAAAAvAQAAX3JlbHMvLnJlbHNQSwECLQAUAAYACAAA&#10;ACEA5bkspdwBAACZAwAADgAAAAAAAAAAAAAAAAAuAgAAZHJzL2Uyb0RvYy54bWxQSwECLQAUAAYA&#10;CAAAACEAZVHW++AAAAALAQAADwAAAAAAAAAAAAAAAAA2BAAAZHJzL2Rvd25yZXYueG1sUEsFBgAA&#10;AAAEAAQA8wAAAEMFAAAAAA==&#10;" filled="f" stroked="f">
                <v:textbox inset="0,0,0,0">
                  <w:txbxContent>
                    <w:p w14:paraId="0E9C7D2B" w14:textId="77777777" w:rsidR="00D06BE5" w:rsidRDefault="00B45B5A">
                      <w:pPr>
                        <w:spacing w:line="286" w:lineRule="exact"/>
                        <w:rPr>
                          <w:sz w:val="28"/>
                        </w:rPr>
                      </w:pPr>
                      <w:r>
                        <w:rPr>
                          <w:sz w:val="28"/>
                        </w:rPr>
                        <w:t>Developing a cutti ng edge Cardiﬀ Tech Strategy based on the best practice from</w:t>
                      </w:r>
                    </w:p>
                    <w:p w14:paraId="0E9C7D2C" w14:textId="77777777" w:rsidR="00D06BE5" w:rsidRDefault="00B45B5A">
                      <w:pPr>
                        <w:spacing w:before="4" w:line="408" w:lineRule="exact"/>
                        <w:rPr>
                          <w:sz w:val="28"/>
                        </w:rPr>
                      </w:pPr>
                      <w:r>
                        <w:rPr>
                          <w:sz w:val="28"/>
                        </w:rPr>
                        <w:t>across</w:t>
                      </w:r>
                      <w:r>
                        <w:rPr>
                          <w:spacing w:val="-5"/>
                          <w:sz w:val="28"/>
                        </w:rPr>
                        <w:t xml:space="preserve"> </w:t>
                      </w:r>
                      <w:r>
                        <w:rPr>
                          <w:sz w:val="28"/>
                        </w:rPr>
                        <w:t>the</w:t>
                      </w:r>
                      <w:r>
                        <w:rPr>
                          <w:spacing w:val="-5"/>
                          <w:sz w:val="28"/>
                        </w:rPr>
                        <w:t xml:space="preserve"> </w:t>
                      </w:r>
                      <w:r>
                        <w:rPr>
                          <w:sz w:val="28"/>
                        </w:rPr>
                        <w:t>world</w:t>
                      </w:r>
                      <w:r>
                        <w:rPr>
                          <w:spacing w:val="-6"/>
                          <w:sz w:val="28"/>
                        </w:rPr>
                        <w:t xml:space="preserve"> </w:t>
                      </w:r>
                      <w:r>
                        <w:rPr>
                          <w:sz w:val="28"/>
                        </w:rPr>
                        <w:t>and</w:t>
                      </w:r>
                      <w:r>
                        <w:rPr>
                          <w:spacing w:val="-3"/>
                          <w:sz w:val="28"/>
                        </w:rPr>
                        <w:t xml:space="preserve"> </w:t>
                      </w:r>
                      <w:r>
                        <w:rPr>
                          <w:sz w:val="28"/>
                        </w:rPr>
                        <w:t>providing</w:t>
                      </w:r>
                      <w:r>
                        <w:rPr>
                          <w:spacing w:val="-6"/>
                          <w:sz w:val="28"/>
                        </w:rPr>
                        <w:t xml:space="preserve"> </w:t>
                      </w:r>
                      <w:r>
                        <w:rPr>
                          <w:sz w:val="28"/>
                        </w:rPr>
                        <w:t>tech</w:t>
                      </w:r>
                      <w:r>
                        <w:rPr>
                          <w:spacing w:val="-6"/>
                          <w:sz w:val="28"/>
                        </w:rPr>
                        <w:t xml:space="preserve"> </w:t>
                      </w:r>
                      <w:r>
                        <w:rPr>
                          <w:sz w:val="28"/>
                        </w:rPr>
                        <w:t>support</w:t>
                      </w:r>
                      <w:r>
                        <w:rPr>
                          <w:spacing w:val="-5"/>
                          <w:sz w:val="28"/>
                        </w:rPr>
                        <w:t xml:space="preserve"> </w:t>
                      </w:r>
                      <w:r>
                        <w:rPr>
                          <w:sz w:val="28"/>
                        </w:rPr>
                        <w:t>to</w:t>
                      </w:r>
                      <w:r>
                        <w:rPr>
                          <w:spacing w:val="-4"/>
                          <w:sz w:val="28"/>
                        </w:rPr>
                        <w:t xml:space="preserve"> </w:t>
                      </w:r>
                      <w:r>
                        <w:rPr>
                          <w:sz w:val="28"/>
                        </w:rPr>
                        <w:t>embed</w:t>
                      </w:r>
                      <w:r>
                        <w:rPr>
                          <w:spacing w:val="-6"/>
                          <w:sz w:val="28"/>
                        </w:rPr>
                        <w:t xml:space="preserve"> </w:t>
                      </w:r>
                      <w:r>
                        <w:rPr>
                          <w:sz w:val="28"/>
                        </w:rPr>
                        <w:t>this,</w:t>
                      </w:r>
                      <w:r>
                        <w:rPr>
                          <w:spacing w:val="-5"/>
                          <w:sz w:val="28"/>
                        </w:rPr>
                        <w:t xml:space="preserve"> </w:t>
                      </w:r>
                      <w:r>
                        <w:rPr>
                          <w:sz w:val="28"/>
                        </w:rPr>
                        <w:t>ensuring</w:t>
                      </w:r>
                      <w:r>
                        <w:rPr>
                          <w:spacing w:val="-6"/>
                          <w:sz w:val="28"/>
                        </w:rPr>
                        <w:t xml:space="preserve"> </w:t>
                      </w:r>
                      <w:r>
                        <w:rPr>
                          <w:sz w:val="28"/>
                        </w:rPr>
                        <w:t>all</w:t>
                      </w:r>
                      <w:r>
                        <w:rPr>
                          <w:spacing w:val="-4"/>
                          <w:sz w:val="28"/>
                        </w:rPr>
                        <w:t xml:space="preserve"> </w:t>
                      </w:r>
                      <w:r>
                        <w:rPr>
                          <w:sz w:val="28"/>
                        </w:rPr>
                        <w:t>our</w:t>
                      </w:r>
                      <w:r>
                        <w:rPr>
                          <w:spacing w:val="-4"/>
                          <w:sz w:val="28"/>
                        </w:rPr>
                        <w:t xml:space="preserve"> </w:t>
                      </w:r>
                      <w:r>
                        <w:rPr>
                          <w:sz w:val="28"/>
                        </w:rPr>
                        <w:t>staﬀ</w:t>
                      </w:r>
                      <w:r>
                        <w:rPr>
                          <w:spacing w:val="-5"/>
                          <w:sz w:val="28"/>
                        </w:rPr>
                        <w:t xml:space="preserve"> </w:t>
                      </w:r>
                      <w:r>
                        <w:rPr>
                          <w:sz w:val="28"/>
                        </w:rPr>
                        <w:t xml:space="preserve">are trained to </w:t>
                      </w:r>
                      <w:r>
                        <w:rPr>
                          <w:spacing w:val="-4"/>
                          <w:sz w:val="28"/>
                        </w:rPr>
                        <w:t xml:space="preserve">make </w:t>
                      </w:r>
                      <w:r>
                        <w:rPr>
                          <w:sz w:val="28"/>
                        </w:rPr>
                        <w:t>appropriate</w:t>
                      </w:r>
                      <w:r>
                        <w:rPr>
                          <w:spacing w:val="-5"/>
                          <w:sz w:val="28"/>
                        </w:rPr>
                        <w:t xml:space="preserve"> </w:t>
                      </w:r>
                      <w:r>
                        <w:rPr>
                          <w:spacing w:val="-3"/>
                          <w:sz w:val="28"/>
                        </w:rPr>
                        <w:t>referrals.</w:t>
                      </w:r>
                    </w:p>
                  </w:txbxContent>
                </v:textbox>
                <w10:wrap type="topAndBottom"/>
              </v:shape>
            </w:pict>
          </mc:Fallback>
        </mc:AlternateContent>
      </w:r>
      <w:r>
        <w:rPr>
          <w:noProof/>
          <w:sz w:val="19"/>
        </w:rPr>
        <mc:AlternateContent>
          <mc:Choice Requires="wps">
            <w:drawing>
              <wp:anchor distT="0" distB="0" distL="114300" distR="114300" simplePos="0" relativeHeight="251608064" behindDoc="0" locked="0" layoutInCell="1" allowOverlap="1" wp14:anchorId="5BB19C4A" wp14:editId="5A75B6DD">
                <wp:simplePos x="0" y="0"/>
                <wp:positionH relativeFrom="column">
                  <wp:posOffset>248966</wp:posOffset>
                </wp:positionH>
                <wp:positionV relativeFrom="paragraph">
                  <wp:posOffset>1831851</wp:posOffset>
                </wp:positionV>
                <wp:extent cx="71120" cy="155575"/>
                <wp:effectExtent l="0" t="0" r="5080" b="15875"/>
                <wp:wrapTopAndBottom/>
                <wp:docPr id="273995486"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2D" w14:textId="77777777" w:rsidR="00D06BE5" w:rsidRDefault="00B45B5A">
                            <w:pPr>
                              <w:spacing w:before="3"/>
                              <w:rPr>
                                <w:rFonts w:ascii="Century" w:hAnsi="Century"/>
                                <w:sz w:val="20"/>
                              </w:rPr>
                            </w:pPr>
                            <w:r>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5BB19C4A" id="Text Box 178" o:spid="_x0000_s1077" type="#_x0000_t202" style="position:absolute;margin-left:19.6pt;margin-top:144.25pt;width:5.6pt;height:12.25pt;z-index:251608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zdB2QEAAJcDAAAOAAAAZHJzL2Uyb0RvYy54bWysU9uO0zAQfUfiHyy/0zQVZSFqulp2tQhp&#10;uUgLH+A4TmKReMyM26R8PWOn6XJ5Q7xYkxn7zDlnJrvraejF0SBZcKXMV2spjNNQW9eW8uuX+xev&#10;paCgXK16cKaUJ0Pyev/82W70hdlAB31tUDCIo2L0pexC8EWWke7MoGgF3jguNoCDCvyJbVajGhl9&#10;6LPNev0qGwFrj6ANEWfv5qLcJ/ymMTp8ahoyQfSlZG4hnZjOKp7ZfqeKFpXvrD7TUP/AYlDWcdML&#10;1J0KShzQ/gU1WI1A0ISVhiGDprHaJA2sJl//oeaxU94kLWwO+YtN9P9g9cfjo/+MIkxvYeIBJhHk&#10;H0B/I+HgtlOuNTeIMHZG1dw4j5Zlo6fi/DRaTQVFkGr8ADUPWR0CJKCpwSG6wjoFo/MAThfTzRSE&#10;5uRVnm+4oLmSb7fbq21qoIrlrUcK7wwMIgalRB5pwlbHBwqRiyqWK7GVg3vb92msvfstwRdjJnGP&#10;dGfiYaomYetSvnwTG0ctFdQnVoMwbwtvNwcd4A8pRt6UUtL3g0IjRf/esSNxrZYAl6BaAuU0Py1l&#10;kGIOb8O8fgePtu0YefbcwQ271tgk6YnFmS9PPyk9b2pcr1+/062n/2n/EwAA//8DAFBLAwQUAAYA&#10;CAAAACEAYfGSSt8AAAAJAQAADwAAAGRycy9kb3ducmV2LnhtbEyPwU7DMBBE70j9B2srcaN2U1ql&#10;IU5VITghIdJw4OjEbmI1XofYbcPfs5zKcTVPM2/z3eR6djFjsB4lLBcCmMHGa4uthM/q9SEFFqJC&#10;rXqPRsKPCbArZne5yrS/Ymkuh9gyKsGQKQldjEPGeWg641RY+MEgZUc/OhXpHFuuR3WlctfzRIgN&#10;d8oiLXRqMM+daU6Hs5Ow/8LyxX6/1x/lsbRVtRX4tjlJeT+f9k/AopniDYY/fVKHgpxqf0YdWC9h&#10;tU2IlJCk6RoYAWvxCKymYLkSwIuc//+g+AUAAP//AwBQSwECLQAUAAYACAAAACEAtoM4kv4AAADh&#10;AQAAEwAAAAAAAAAAAAAAAAAAAAAAW0NvbnRlbnRfVHlwZXNdLnhtbFBLAQItABQABgAIAAAAIQA4&#10;/SH/1gAAAJQBAAALAAAAAAAAAAAAAAAAAC8BAABfcmVscy8ucmVsc1BLAQItABQABgAIAAAAIQCe&#10;BzdB2QEAAJcDAAAOAAAAAAAAAAAAAAAAAC4CAABkcnMvZTJvRG9jLnhtbFBLAQItABQABgAIAAAA&#10;IQBh8ZJK3wAAAAkBAAAPAAAAAAAAAAAAAAAAADMEAABkcnMvZG93bnJldi54bWxQSwUGAAAAAAQA&#10;BADzAAAAPwUAAAAA&#10;" filled="f" stroked="f">
                <v:textbox inset="0,0,0,0">
                  <w:txbxContent>
                    <w:p w14:paraId="0E9C7D2D" w14:textId="77777777" w:rsidR="00D06BE5" w:rsidRDefault="00B45B5A">
                      <w:pPr>
                        <w:spacing w:before="3"/>
                        <w:rPr>
                          <w:rFonts w:ascii="Century" w:hAnsi="Century"/>
                          <w:sz w:val="20"/>
                        </w:rPr>
                      </w:pPr>
                      <w:r>
                        <w:rPr>
                          <w:rFonts w:ascii="Century" w:hAnsi="Century"/>
                          <w:w w:val="137"/>
                          <w:sz w:val="20"/>
                        </w:rPr>
                        <w:t>·</w:t>
                      </w:r>
                    </w:p>
                  </w:txbxContent>
                </v:textbox>
                <w10:wrap type="topAndBottom"/>
              </v:shape>
            </w:pict>
          </mc:Fallback>
        </mc:AlternateContent>
      </w:r>
      <w:r>
        <w:rPr>
          <w:noProof/>
          <w:sz w:val="19"/>
        </w:rPr>
        <mc:AlternateContent>
          <mc:Choice Requires="wps">
            <w:drawing>
              <wp:anchor distT="0" distB="0" distL="114300" distR="114300" simplePos="0" relativeHeight="251609088" behindDoc="0" locked="0" layoutInCell="1" allowOverlap="1" wp14:anchorId="6D180658" wp14:editId="70F532BE">
                <wp:simplePos x="0" y="0"/>
                <wp:positionH relativeFrom="column">
                  <wp:posOffset>609011</wp:posOffset>
                </wp:positionH>
                <wp:positionV relativeFrom="paragraph">
                  <wp:posOffset>1825501</wp:posOffset>
                </wp:positionV>
                <wp:extent cx="6079490" cy="695325"/>
                <wp:effectExtent l="0" t="0" r="16510" b="9525"/>
                <wp:wrapTopAndBottom/>
                <wp:docPr id="944082749"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9490" cy="695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2E" w14:textId="77777777" w:rsidR="00D06BE5" w:rsidRDefault="00B45B5A">
                            <w:pPr>
                              <w:spacing w:line="286" w:lineRule="exact"/>
                              <w:rPr>
                                <w:sz w:val="28"/>
                              </w:rPr>
                            </w:pPr>
                            <w:r>
                              <w:rPr>
                                <w:sz w:val="28"/>
                              </w:rPr>
                              <w:t xml:space="preserve">Introducing a “tech ﬁnder tool” for staﬀ and citizens alike, which will empower </w:t>
                            </w:r>
                            <w:proofErr w:type="gramStart"/>
                            <w:r>
                              <w:rPr>
                                <w:sz w:val="28"/>
                              </w:rPr>
                              <w:t>our</w:t>
                            </w:r>
                            <w:proofErr w:type="gramEnd"/>
                          </w:p>
                          <w:p w14:paraId="0E9C7D2F" w14:textId="77777777" w:rsidR="00D06BE5" w:rsidRDefault="00B45B5A">
                            <w:pPr>
                              <w:spacing w:before="8" w:line="400" w:lineRule="atLeast"/>
                              <w:ind w:right="-10"/>
                              <w:rPr>
                                <w:sz w:val="28"/>
                              </w:rPr>
                            </w:pPr>
                            <w:r>
                              <w:rPr>
                                <w:sz w:val="28"/>
                              </w:rPr>
                              <w:t xml:space="preserve">citizens to </w:t>
                            </w:r>
                            <w:r>
                              <w:rPr>
                                <w:spacing w:val="-4"/>
                                <w:sz w:val="28"/>
                              </w:rPr>
                              <w:t xml:space="preserve">make </w:t>
                            </w:r>
                            <w:r>
                              <w:rPr>
                                <w:sz w:val="28"/>
                              </w:rPr>
                              <w:t xml:space="preserve">their own choices and self purchases as well as being a support tool </w:t>
                            </w:r>
                            <w:r>
                              <w:rPr>
                                <w:spacing w:val="-3"/>
                                <w:sz w:val="28"/>
                              </w:rPr>
                              <w:t xml:space="preserve">for </w:t>
                            </w:r>
                            <w:r>
                              <w:rPr>
                                <w:sz w:val="28"/>
                              </w:rPr>
                              <w:t xml:space="preserve">assessments by our </w:t>
                            </w:r>
                            <w:r>
                              <w:rPr>
                                <w:spacing w:val="-6"/>
                                <w:sz w:val="28"/>
                              </w:rPr>
                              <w:t>staﬀ.</w:t>
                            </w:r>
                          </w:p>
                        </w:txbxContent>
                      </wps:txbx>
                      <wps:bodyPr rot="0" vert="horz" wrap="square" lIns="0" tIns="0" rIns="0" bIns="0" anchor="t" anchorCtr="0" upright="1">
                        <a:noAutofit/>
                      </wps:bodyPr>
                    </wps:wsp>
                  </a:graphicData>
                </a:graphic>
              </wp:anchor>
            </w:drawing>
          </mc:Choice>
          <mc:Fallback>
            <w:pict>
              <v:shape w14:anchorId="6D180658" id="Text Box 177" o:spid="_x0000_s1078" type="#_x0000_t202" style="position:absolute;margin-left:47.95pt;margin-top:143.75pt;width:478.7pt;height:54.75pt;z-index:251609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UhS3AEAAJkDAAAOAAAAZHJzL2Uyb0RvYy54bWysU9tu2zAMfR+wfxD0vtjJlmwx4hRdiw4D&#10;ugvQ9QNkWbKF2aJGKbGzrx8lx+kub8VeBJqUDs85pHdXY9+xo0JvwJZ8ucg5U1ZCbWxT8sdvd6/e&#10;ceaDsLXowKqSn5TnV/uXL3aDK9QKWuhqhYxArC8GV/I2BFdkmZet6oVfgFOWihqwF4E+sclqFAOh&#10;9122yvNNNgDWDkEq7yl7OxX5PuFrrWT4orVXgXUlJ24hnZjOKp7ZfieKBoVrjTzTEM9g0QtjqekF&#10;6lYEwQ5o/oHqjUTwoMNCQp+B1kaqpIHULPO/1Dy0wqmkhczx7mKT/3+w8vPxwX1FFsb3MNIAkwjv&#10;7kF+98zCTStso64RYWiVqKnxMlqWDc4X56fRal/4CFINn6CmIYtDgAQ0auyjK6STEToN4HQxXY2B&#10;SUpu8rfbN1sqSapttuvXq3VqIYr5tUMfPijoWQxKjjTUhC6O9z5ENqKYr8RmFu5M16XBdvaPBF2M&#10;mcQ+Ep6oh7EamalLvk7rENVUUJ9ID8K0L7TfFLSAPzkbaFdK7n8cBCrOuo+WPImLNQc4B9UcCCvp&#10;ackDZ1N4E6YFPDg0TUvIk+sWrsk3bZKkJxZnvjT/pPS8q3HBfv9Ot57+qP0vAAAA//8DAFBLAwQU&#10;AAYACAAAACEAy6IVsOAAAAALAQAADwAAAGRycy9kb3ducmV2LnhtbEyPwU7DMBBE70j8g7VI3KhN&#10;o7RNiFNVCE5IiDQcODrxNrEar0PstuHvcU9wXM3TzNtiO9uBnXHyxpGEx4UAhtQ6baiT8Fm/PmyA&#10;+aBIq8ERSvhBD9vy9qZQuXYXqvC8Dx2LJeRzJaEPYcw5922PVvmFG5FidnCTVSGeU8f1pC6x3A58&#10;KcSKW2UoLvRqxOce2+P+ZCXsvqh6Md/vzUd1qExdZ4LeVkcp7+/m3ROwgHP4g+GqH9WhjE6NO5H2&#10;bJCQpVkkJSw36xTYFRBpkgBrJCTZWgAvC/7/h/IXAAD//wMAUEsBAi0AFAAGAAgAAAAhALaDOJL+&#10;AAAA4QEAABMAAAAAAAAAAAAAAAAAAAAAAFtDb250ZW50X1R5cGVzXS54bWxQSwECLQAUAAYACAAA&#10;ACEAOP0h/9YAAACUAQAACwAAAAAAAAAAAAAAAAAvAQAAX3JlbHMvLnJlbHNQSwECLQAUAAYACAAA&#10;ACEAfAlIUtwBAACZAwAADgAAAAAAAAAAAAAAAAAuAgAAZHJzL2Uyb0RvYy54bWxQSwECLQAUAAYA&#10;CAAAACEAy6IVsOAAAAALAQAADwAAAAAAAAAAAAAAAAA2BAAAZHJzL2Rvd25yZXYueG1sUEsFBgAA&#10;AAAEAAQA8wAAAEMFAAAAAA==&#10;" filled="f" stroked="f">
                <v:textbox inset="0,0,0,0">
                  <w:txbxContent>
                    <w:p w14:paraId="0E9C7D2E" w14:textId="77777777" w:rsidR="00D06BE5" w:rsidRDefault="00B45B5A">
                      <w:pPr>
                        <w:spacing w:line="286" w:lineRule="exact"/>
                        <w:rPr>
                          <w:sz w:val="28"/>
                        </w:rPr>
                      </w:pPr>
                      <w:r>
                        <w:rPr>
                          <w:sz w:val="28"/>
                        </w:rPr>
                        <w:t xml:space="preserve">Introducing a “tech ﬁnder tool” for staﬀ and citizens alike, which will empower </w:t>
                      </w:r>
                      <w:proofErr w:type="gramStart"/>
                      <w:r>
                        <w:rPr>
                          <w:sz w:val="28"/>
                        </w:rPr>
                        <w:t>our</w:t>
                      </w:r>
                      <w:proofErr w:type="gramEnd"/>
                    </w:p>
                    <w:p w14:paraId="0E9C7D2F" w14:textId="77777777" w:rsidR="00D06BE5" w:rsidRDefault="00B45B5A">
                      <w:pPr>
                        <w:spacing w:before="8" w:line="400" w:lineRule="atLeast"/>
                        <w:ind w:right="-10"/>
                        <w:rPr>
                          <w:sz w:val="28"/>
                        </w:rPr>
                      </w:pPr>
                      <w:r>
                        <w:rPr>
                          <w:sz w:val="28"/>
                        </w:rPr>
                        <w:t xml:space="preserve">citizens to </w:t>
                      </w:r>
                      <w:r>
                        <w:rPr>
                          <w:spacing w:val="-4"/>
                          <w:sz w:val="28"/>
                        </w:rPr>
                        <w:t xml:space="preserve">make </w:t>
                      </w:r>
                      <w:r>
                        <w:rPr>
                          <w:sz w:val="28"/>
                        </w:rPr>
                        <w:t xml:space="preserve">their own choices and self purchases as well as being a support tool </w:t>
                      </w:r>
                      <w:r>
                        <w:rPr>
                          <w:spacing w:val="-3"/>
                          <w:sz w:val="28"/>
                        </w:rPr>
                        <w:t xml:space="preserve">for </w:t>
                      </w:r>
                      <w:r>
                        <w:rPr>
                          <w:sz w:val="28"/>
                        </w:rPr>
                        <w:t xml:space="preserve">assessments by our </w:t>
                      </w:r>
                      <w:r>
                        <w:rPr>
                          <w:spacing w:val="-6"/>
                          <w:sz w:val="28"/>
                        </w:rPr>
                        <w:t>staﬀ.</w:t>
                      </w:r>
                    </w:p>
                  </w:txbxContent>
                </v:textbox>
                <w10:wrap type="topAndBottom"/>
              </v:shape>
            </w:pict>
          </mc:Fallback>
        </mc:AlternateContent>
      </w:r>
    </w:p>
    <w:p w14:paraId="0E9C7A99" w14:textId="77777777" w:rsidR="00D06BE5" w:rsidRDefault="00B45B5A">
      <w:pPr>
        <w:spacing w:line="260" w:lineRule="exact"/>
        <w:ind w:right="284"/>
        <w:jc w:val="right"/>
        <w:rPr>
          <w:b/>
          <w:sz w:val="24"/>
        </w:rPr>
      </w:pPr>
      <w:r>
        <w:rPr>
          <w:b/>
          <w:sz w:val="24"/>
        </w:rPr>
        <w:t>20</w:t>
      </w:r>
    </w:p>
    <w:p w14:paraId="0E9C7A9A" w14:textId="77777777" w:rsidR="00D06BE5" w:rsidRDefault="00D06BE5">
      <w:pPr>
        <w:spacing w:line="260" w:lineRule="exact"/>
        <w:jc w:val="right"/>
        <w:rPr>
          <w:sz w:val="24"/>
        </w:rPr>
        <w:sectPr w:rsidR="00D06BE5">
          <w:pgSz w:w="11910" w:h="16850"/>
          <w:pgMar w:top="1560" w:right="460" w:bottom="280" w:left="460" w:header="566" w:footer="0" w:gutter="0"/>
          <w:cols w:space="720"/>
        </w:sectPr>
      </w:pPr>
    </w:p>
    <w:p w14:paraId="0E9C7A9B" w14:textId="77777777" w:rsidR="00D06BE5" w:rsidRDefault="00D06BE5">
      <w:pPr>
        <w:pStyle w:val="BodyText"/>
        <w:spacing w:before="1"/>
        <w:rPr>
          <w:b/>
          <w:sz w:val="9"/>
        </w:rPr>
      </w:pPr>
    </w:p>
    <w:p w14:paraId="0E9C7A9C" w14:textId="0CC6CBF3" w:rsidR="00D06BE5" w:rsidRPr="00A11491" w:rsidRDefault="00A11491" w:rsidP="00A11491">
      <w:pPr>
        <w:pStyle w:val="Heading3"/>
        <w:ind w:left="0"/>
        <w:rPr>
          <w:color w:val="002060"/>
          <w:sz w:val="32"/>
          <w:szCs w:val="32"/>
        </w:rPr>
      </w:pPr>
      <w:r>
        <w:rPr>
          <w:color w:val="002060"/>
          <w:sz w:val="32"/>
          <w:szCs w:val="32"/>
        </w:rPr>
        <w:t xml:space="preserve">   </w:t>
      </w:r>
      <w:r w:rsidR="00B45B5A" w:rsidRPr="00A11491">
        <w:rPr>
          <w:color w:val="002060"/>
          <w:sz w:val="32"/>
          <w:szCs w:val="32"/>
        </w:rPr>
        <w:t>Improving the Use of Aids and Adaptations</w:t>
      </w:r>
    </w:p>
    <w:p w14:paraId="0E9C7A9D" w14:textId="2B8D329F" w:rsidR="00D06BE5" w:rsidRDefault="005B56ED">
      <w:pPr>
        <w:pStyle w:val="BodyText"/>
        <w:spacing w:before="77" w:line="256" w:lineRule="auto"/>
        <w:ind w:left="274" w:right="645"/>
      </w:pPr>
      <w:r>
        <w:t>Aids, equipment and adaptations improve movement and access around the house and can play an important role in keeping older people independent for longer.</w:t>
      </w:r>
    </w:p>
    <w:p w14:paraId="0E9C7A9E" w14:textId="1750BBDE" w:rsidR="00D06BE5" w:rsidRDefault="00D06BE5">
      <w:pPr>
        <w:pStyle w:val="BodyText"/>
        <w:spacing w:before="11"/>
        <w:rPr>
          <w:sz w:val="20"/>
        </w:rPr>
      </w:pPr>
    </w:p>
    <w:p w14:paraId="0E9C7A9F" w14:textId="7A2F7412" w:rsidR="00D06BE5" w:rsidRDefault="00A83727">
      <w:pPr>
        <w:pStyle w:val="Heading3"/>
        <w:spacing w:before="0"/>
        <w:ind w:left="262"/>
      </w:pPr>
      <w:r>
        <w:rPr>
          <w:noProof/>
          <w:color w:val="001F60"/>
        </w:rPr>
        <w:drawing>
          <wp:anchor distT="0" distB="0" distL="114300" distR="114300" simplePos="0" relativeHeight="251442176" behindDoc="1" locked="0" layoutInCell="1" allowOverlap="1" wp14:anchorId="0984DC97" wp14:editId="1FBC446A">
            <wp:simplePos x="0" y="0"/>
            <wp:positionH relativeFrom="column">
              <wp:posOffset>4257598</wp:posOffset>
            </wp:positionH>
            <wp:positionV relativeFrom="paragraph">
              <wp:posOffset>40779</wp:posOffset>
            </wp:positionV>
            <wp:extent cx="2649855" cy="1693545"/>
            <wp:effectExtent l="0" t="0" r="0" b="1905"/>
            <wp:wrapNone/>
            <wp:docPr id="395219966" name="Picture 174" descr="An accessible bathroom with a toilet, sink and walk in showe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219966" name="Picture 174" descr="An accessible bathroom with a toilet, sink and walk in shower&#10;&#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49855" cy="1693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B45B5A">
        <w:rPr>
          <w:color w:val="001F60"/>
        </w:rPr>
        <w:t>Disabled Facilities Team</w:t>
      </w:r>
    </w:p>
    <w:p w14:paraId="0E9C7AA0" w14:textId="60CB5897" w:rsidR="00D06BE5" w:rsidRDefault="00B45B5A">
      <w:pPr>
        <w:pStyle w:val="BodyText"/>
        <w:spacing w:before="148" w:line="285" w:lineRule="auto"/>
        <w:ind w:left="262" w:right="4465"/>
      </w:pPr>
      <w:r>
        <w:t xml:space="preserve">The Disabled Facilities Team delivers a range of adaptations to the home. This may include preventative </w:t>
      </w:r>
      <w:proofErr w:type="gramStart"/>
      <w:r>
        <w:t>low level</w:t>
      </w:r>
      <w:proofErr w:type="gramEnd"/>
      <w:r>
        <w:t xml:space="preserve"> </w:t>
      </w:r>
      <w:proofErr w:type="gramStart"/>
      <w:r>
        <w:t>works</w:t>
      </w:r>
      <w:proofErr w:type="gramEnd"/>
      <w:r>
        <w:t xml:space="preserve"> such as hand and grab rails. More signiﬁcant works will be assessed by an Occupational Therapist who will ensure the adaptation fully meets the needs of the older person.</w:t>
      </w:r>
    </w:p>
    <w:p w14:paraId="0E9C7AA1" w14:textId="1A7EA71C" w:rsidR="00D06BE5" w:rsidRDefault="00A83727">
      <w:pPr>
        <w:pStyle w:val="BodyText"/>
        <w:spacing w:before="121" w:line="285" w:lineRule="auto"/>
        <w:ind w:left="262" w:right="4465"/>
      </w:pPr>
      <w:r>
        <w:rPr>
          <w:noProof/>
        </w:rPr>
        <w:drawing>
          <wp:anchor distT="0" distB="0" distL="114300" distR="114300" simplePos="0" relativeHeight="251443200" behindDoc="1" locked="0" layoutInCell="1" allowOverlap="1" wp14:anchorId="07DD98BE" wp14:editId="14994770">
            <wp:simplePos x="0" y="0"/>
            <wp:positionH relativeFrom="column">
              <wp:posOffset>4329353</wp:posOffset>
            </wp:positionH>
            <wp:positionV relativeFrom="paragraph">
              <wp:posOffset>257314</wp:posOffset>
            </wp:positionV>
            <wp:extent cx="2632075" cy="1613535"/>
            <wp:effectExtent l="0" t="0" r="0" b="5715"/>
            <wp:wrapNone/>
            <wp:docPr id="1983886103" name="Picture 172" descr="An adapted kitchen with lower counter t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886103" name="Picture 172" descr="An adapted kitchen with lower counter tops"/>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32075" cy="1613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B45B5A">
        <w:t>In 2020/21, 984 home adaptations were delivered to help older people to continue to live independently, but we would like to improve on this and increase the number of adaptations we provide.</w:t>
      </w:r>
    </w:p>
    <w:p w14:paraId="0E9C7AA2" w14:textId="77777777" w:rsidR="00D06BE5" w:rsidRDefault="00D06BE5">
      <w:pPr>
        <w:pStyle w:val="BodyText"/>
        <w:rPr>
          <w:sz w:val="32"/>
        </w:rPr>
      </w:pPr>
    </w:p>
    <w:p w14:paraId="0E9C7AA3" w14:textId="5936BF21" w:rsidR="00D06BE5" w:rsidRDefault="00A83727">
      <w:pPr>
        <w:pStyle w:val="BodyText"/>
        <w:spacing w:before="1" w:line="285" w:lineRule="auto"/>
        <w:ind w:left="274" w:right="4863"/>
      </w:pPr>
      <w:r>
        <w:rPr>
          <w:b/>
          <w:noProof/>
          <w:color w:val="001F60"/>
        </w:rPr>
        <mc:AlternateContent>
          <mc:Choice Requires="wps">
            <w:drawing>
              <wp:anchor distT="0" distB="0" distL="114300" distR="114300" simplePos="0" relativeHeight="251612160" behindDoc="0" locked="0" layoutInCell="1" allowOverlap="1" wp14:anchorId="6FAEBDCD" wp14:editId="273CE788">
                <wp:simplePos x="0" y="0"/>
                <wp:positionH relativeFrom="column">
                  <wp:posOffset>4688143</wp:posOffset>
                </wp:positionH>
                <wp:positionV relativeFrom="paragraph">
                  <wp:posOffset>1161152</wp:posOffset>
                </wp:positionV>
                <wp:extent cx="1924050" cy="1799590"/>
                <wp:effectExtent l="0" t="0" r="0" b="0"/>
                <wp:wrapNone/>
                <wp:docPr id="2116688461" name="Freeform 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24050" cy="1799590"/>
                        </a:xfrm>
                        <a:custGeom>
                          <a:avLst/>
                          <a:gdLst>
                            <a:gd name="T0" fmla="+- 0 10398 7841"/>
                            <a:gd name="T1" fmla="*/ T0 w 3030"/>
                            <a:gd name="T2" fmla="+- 0 4657 1824"/>
                            <a:gd name="T3" fmla="*/ 4657 h 2834"/>
                            <a:gd name="T4" fmla="+- 0 8313 7841"/>
                            <a:gd name="T5" fmla="*/ T4 w 3030"/>
                            <a:gd name="T6" fmla="+- 0 4657 1824"/>
                            <a:gd name="T7" fmla="*/ 4657 h 2834"/>
                            <a:gd name="T8" fmla="+- 0 8236 7841"/>
                            <a:gd name="T9" fmla="*/ T8 w 3030"/>
                            <a:gd name="T10" fmla="+- 0 4651 1824"/>
                            <a:gd name="T11" fmla="*/ 4651 h 2834"/>
                            <a:gd name="T12" fmla="+- 0 8164 7841"/>
                            <a:gd name="T13" fmla="*/ T12 w 3030"/>
                            <a:gd name="T14" fmla="+- 0 4633 1824"/>
                            <a:gd name="T15" fmla="*/ 4633 h 2834"/>
                            <a:gd name="T16" fmla="+- 0 8096 7841"/>
                            <a:gd name="T17" fmla="*/ T16 w 3030"/>
                            <a:gd name="T18" fmla="+- 0 4604 1824"/>
                            <a:gd name="T19" fmla="*/ 4604 h 2834"/>
                            <a:gd name="T20" fmla="+- 0 8034 7841"/>
                            <a:gd name="T21" fmla="*/ T20 w 3030"/>
                            <a:gd name="T22" fmla="+- 0 4566 1824"/>
                            <a:gd name="T23" fmla="*/ 4566 h 2834"/>
                            <a:gd name="T24" fmla="+- 0 7979 7841"/>
                            <a:gd name="T25" fmla="*/ T24 w 3030"/>
                            <a:gd name="T26" fmla="+- 0 4518 1824"/>
                            <a:gd name="T27" fmla="*/ 4518 h 2834"/>
                            <a:gd name="T28" fmla="+- 0 7932 7841"/>
                            <a:gd name="T29" fmla="*/ T28 w 3030"/>
                            <a:gd name="T30" fmla="+- 0 4463 1824"/>
                            <a:gd name="T31" fmla="*/ 4463 h 2834"/>
                            <a:gd name="T32" fmla="+- 0 7893 7841"/>
                            <a:gd name="T33" fmla="*/ T32 w 3030"/>
                            <a:gd name="T34" fmla="+- 0 4402 1824"/>
                            <a:gd name="T35" fmla="*/ 4402 h 2834"/>
                            <a:gd name="T36" fmla="+- 0 7865 7841"/>
                            <a:gd name="T37" fmla="*/ T36 w 3030"/>
                            <a:gd name="T38" fmla="+- 0 4334 1824"/>
                            <a:gd name="T39" fmla="*/ 4334 h 2834"/>
                            <a:gd name="T40" fmla="+- 0 7847 7841"/>
                            <a:gd name="T41" fmla="*/ T40 w 3030"/>
                            <a:gd name="T42" fmla="+- 0 4261 1824"/>
                            <a:gd name="T43" fmla="*/ 4261 h 2834"/>
                            <a:gd name="T44" fmla="+- 0 7841 7841"/>
                            <a:gd name="T45" fmla="*/ T44 w 3030"/>
                            <a:gd name="T46" fmla="+- 0 4185 1824"/>
                            <a:gd name="T47" fmla="*/ 4185 h 2834"/>
                            <a:gd name="T48" fmla="+- 0 7841 7841"/>
                            <a:gd name="T49" fmla="*/ T48 w 3030"/>
                            <a:gd name="T50" fmla="+- 0 2296 1824"/>
                            <a:gd name="T51" fmla="*/ 2296 h 2834"/>
                            <a:gd name="T52" fmla="+- 0 7847 7841"/>
                            <a:gd name="T53" fmla="*/ T52 w 3030"/>
                            <a:gd name="T54" fmla="+- 0 2219 1824"/>
                            <a:gd name="T55" fmla="*/ 2219 h 2834"/>
                            <a:gd name="T56" fmla="+- 0 7865 7841"/>
                            <a:gd name="T57" fmla="*/ T56 w 3030"/>
                            <a:gd name="T58" fmla="+- 0 2147 1824"/>
                            <a:gd name="T59" fmla="*/ 2147 h 2834"/>
                            <a:gd name="T60" fmla="+- 0 7893 7841"/>
                            <a:gd name="T61" fmla="*/ T60 w 3030"/>
                            <a:gd name="T62" fmla="+- 0 2079 1824"/>
                            <a:gd name="T63" fmla="*/ 2079 h 2834"/>
                            <a:gd name="T64" fmla="+- 0 7932 7841"/>
                            <a:gd name="T65" fmla="*/ T64 w 3030"/>
                            <a:gd name="T66" fmla="+- 0 2017 1824"/>
                            <a:gd name="T67" fmla="*/ 2017 h 2834"/>
                            <a:gd name="T68" fmla="+- 0 7979 7841"/>
                            <a:gd name="T69" fmla="*/ T68 w 3030"/>
                            <a:gd name="T70" fmla="+- 0 1962 1824"/>
                            <a:gd name="T71" fmla="*/ 1962 h 2834"/>
                            <a:gd name="T72" fmla="+- 0 8034 7841"/>
                            <a:gd name="T73" fmla="*/ T72 w 3030"/>
                            <a:gd name="T74" fmla="+- 0 1915 1824"/>
                            <a:gd name="T75" fmla="*/ 1915 h 2834"/>
                            <a:gd name="T76" fmla="+- 0 8096 7841"/>
                            <a:gd name="T77" fmla="*/ T76 w 3030"/>
                            <a:gd name="T78" fmla="+- 0 1876 1824"/>
                            <a:gd name="T79" fmla="*/ 1876 h 2834"/>
                            <a:gd name="T80" fmla="+- 0 8164 7841"/>
                            <a:gd name="T81" fmla="*/ T80 w 3030"/>
                            <a:gd name="T82" fmla="+- 0 1848 1824"/>
                            <a:gd name="T83" fmla="*/ 1848 h 2834"/>
                            <a:gd name="T84" fmla="+- 0 8236 7841"/>
                            <a:gd name="T85" fmla="*/ T84 w 3030"/>
                            <a:gd name="T86" fmla="+- 0 1830 1824"/>
                            <a:gd name="T87" fmla="*/ 1830 h 2834"/>
                            <a:gd name="T88" fmla="+- 0 8313 7841"/>
                            <a:gd name="T89" fmla="*/ T88 w 3030"/>
                            <a:gd name="T90" fmla="+- 0 1824 1824"/>
                            <a:gd name="T91" fmla="*/ 1824 h 2834"/>
                            <a:gd name="T92" fmla="+- 0 10398 7841"/>
                            <a:gd name="T93" fmla="*/ T92 w 3030"/>
                            <a:gd name="T94" fmla="+- 0 1824 1824"/>
                            <a:gd name="T95" fmla="*/ 1824 h 2834"/>
                            <a:gd name="T96" fmla="+- 0 10475 7841"/>
                            <a:gd name="T97" fmla="*/ T96 w 3030"/>
                            <a:gd name="T98" fmla="+- 0 1830 1824"/>
                            <a:gd name="T99" fmla="*/ 1830 h 2834"/>
                            <a:gd name="T100" fmla="+- 0 10547 7841"/>
                            <a:gd name="T101" fmla="*/ T100 w 3030"/>
                            <a:gd name="T102" fmla="+- 0 1848 1824"/>
                            <a:gd name="T103" fmla="*/ 1848 h 2834"/>
                            <a:gd name="T104" fmla="+- 0 10615 7841"/>
                            <a:gd name="T105" fmla="*/ T104 w 3030"/>
                            <a:gd name="T106" fmla="+- 0 1876 1824"/>
                            <a:gd name="T107" fmla="*/ 1876 h 2834"/>
                            <a:gd name="T108" fmla="+- 0 10677 7841"/>
                            <a:gd name="T109" fmla="*/ T108 w 3030"/>
                            <a:gd name="T110" fmla="+- 0 1915 1824"/>
                            <a:gd name="T111" fmla="*/ 1915 h 2834"/>
                            <a:gd name="T112" fmla="+- 0 10732 7841"/>
                            <a:gd name="T113" fmla="*/ T112 w 3030"/>
                            <a:gd name="T114" fmla="+- 0 1962 1824"/>
                            <a:gd name="T115" fmla="*/ 1962 h 2834"/>
                            <a:gd name="T116" fmla="+- 0 10779 7841"/>
                            <a:gd name="T117" fmla="*/ T116 w 3030"/>
                            <a:gd name="T118" fmla="+- 0 2017 1824"/>
                            <a:gd name="T119" fmla="*/ 2017 h 2834"/>
                            <a:gd name="T120" fmla="+- 0 10817 7841"/>
                            <a:gd name="T121" fmla="*/ T120 w 3030"/>
                            <a:gd name="T122" fmla="+- 0 2079 1824"/>
                            <a:gd name="T123" fmla="*/ 2079 h 2834"/>
                            <a:gd name="T124" fmla="+- 0 10846 7841"/>
                            <a:gd name="T125" fmla="*/ T124 w 3030"/>
                            <a:gd name="T126" fmla="+- 0 2147 1824"/>
                            <a:gd name="T127" fmla="*/ 2147 h 2834"/>
                            <a:gd name="T128" fmla="+- 0 10864 7841"/>
                            <a:gd name="T129" fmla="*/ T128 w 3030"/>
                            <a:gd name="T130" fmla="+- 0 2219 1824"/>
                            <a:gd name="T131" fmla="*/ 2219 h 2834"/>
                            <a:gd name="T132" fmla="+- 0 10870 7841"/>
                            <a:gd name="T133" fmla="*/ T132 w 3030"/>
                            <a:gd name="T134" fmla="+- 0 2296 1824"/>
                            <a:gd name="T135" fmla="*/ 2296 h 2834"/>
                            <a:gd name="T136" fmla="+- 0 10870 7841"/>
                            <a:gd name="T137" fmla="*/ T136 w 3030"/>
                            <a:gd name="T138" fmla="+- 0 4185 1824"/>
                            <a:gd name="T139" fmla="*/ 4185 h 2834"/>
                            <a:gd name="T140" fmla="+- 0 10864 7841"/>
                            <a:gd name="T141" fmla="*/ T140 w 3030"/>
                            <a:gd name="T142" fmla="+- 0 4261 1824"/>
                            <a:gd name="T143" fmla="*/ 4261 h 2834"/>
                            <a:gd name="T144" fmla="+- 0 10846 7841"/>
                            <a:gd name="T145" fmla="*/ T144 w 3030"/>
                            <a:gd name="T146" fmla="+- 0 4334 1824"/>
                            <a:gd name="T147" fmla="*/ 4334 h 2834"/>
                            <a:gd name="T148" fmla="+- 0 10817 7841"/>
                            <a:gd name="T149" fmla="*/ T148 w 3030"/>
                            <a:gd name="T150" fmla="+- 0 4402 1824"/>
                            <a:gd name="T151" fmla="*/ 4402 h 2834"/>
                            <a:gd name="T152" fmla="+- 0 10779 7841"/>
                            <a:gd name="T153" fmla="*/ T152 w 3030"/>
                            <a:gd name="T154" fmla="+- 0 4463 1824"/>
                            <a:gd name="T155" fmla="*/ 4463 h 2834"/>
                            <a:gd name="T156" fmla="+- 0 10732 7841"/>
                            <a:gd name="T157" fmla="*/ T156 w 3030"/>
                            <a:gd name="T158" fmla="+- 0 4518 1824"/>
                            <a:gd name="T159" fmla="*/ 4518 h 2834"/>
                            <a:gd name="T160" fmla="+- 0 10677 7841"/>
                            <a:gd name="T161" fmla="*/ T160 w 3030"/>
                            <a:gd name="T162" fmla="+- 0 4566 1824"/>
                            <a:gd name="T163" fmla="*/ 4566 h 2834"/>
                            <a:gd name="T164" fmla="+- 0 10615 7841"/>
                            <a:gd name="T165" fmla="*/ T164 w 3030"/>
                            <a:gd name="T166" fmla="+- 0 4604 1824"/>
                            <a:gd name="T167" fmla="*/ 4604 h 2834"/>
                            <a:gd name="T168" fmla="+- 0 10547 7841"/>
                            <a:gd name="T169" fmla="*/ T168 w 3030"/>
                            <a:gd name="T170" fmla="+- 0 4633 1824"/>
                            <a:gd name="T171" fmla="*/ 4633 h 2834"/>
                            <a:gd name="T172" fmla="+- 0 10475 7841"/>
                            <a:gd name="T173" fmla="*/ T172 w 3030"/>
                            <a:gd name="T174" fmla="+- 0 4651 1824"/>
                            <a:gd name="T175" fmla="*/ 4651 h 2834"/>
                            <a:gd name="T176" fmla="+- 0 10398 7841"/>
                            <a:gd name="T177" fmla="*/ T176 w 3030"/>
                            <a:gd name="T178" fmla="+- 0 4657 1824"/>
                            <a:gd name="T179" fmla="*/ 4657 h 28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030" h="2834">
                              <a:moveTo>
                                <a:pt x="2557" y="2833"/>
                              </a:moveTo>
                              <a:lnTo>
                                <a:pt x="472" y="2833"/>
                              </a:lnTo>
                              <a:lnTo>
                                <a:pt x="395" y="2827"/>
                              </a:lnTo>
                              <a:lnTo>
                                <a:pt x="323" y="2809"/>
                              </a:lnTo>
                              <a:lnTo>
                                <a:pt x="255" y="2780"/>
                              </a:lnTo>
                              <a:lnTo>
                                <a:pt x="193" y="2742"/>
                              </a:lnTo>
                              <a:lnTo>
                                <a:pt x="138" y="2694"/>
                              </a:lnTo>
                              <a:lnTo>
                                <a:pt x="91" y="2639"/>
                              </a:lnTo>
                              <a:lnTo>
                                <a:pt x="52" y="2578"/>
                              </a:lnTo>
                              <a:lnTo>
                                <a:pt x="24" y="2510"/>
                              </a:lnTo>
                              <a:lnTo>
                                <a:pt x="6" y="2437"/>
                              </a:lnTo>
                              <a:lnTo>
                                <a:pt x="0" y="2361"/>
                              </a:lnTo>
                              <a:lnTo>
                                <a:pt x="0" y="472"/>
                              </a:lnTo>
                              <a:lnTo>
                                <a:pt x="6" y="395"/>
                              </a:lnTo>
                              <a:lnTo>
                                <a:pt x="24" y="323"/>
                              </a:lnTo>
                              <a:lnTo>
                                <a:pt x="52" y="255"/>
                              </a:lnTo>
                              <a:lnTo>
                                <a:pt x="91" y="193"/>
                              </a:lnTo>
                              <a:lnTo>
                                <a:pt x="138" y="138"/>
                              </a:lnTo>
                              <a:lnTo>
                                <a:pt x="193" y="91"/>
                              </a:lnTo>
                              <a:lnTo>
                                <a:pt x="255" y="52"/>
                              </a:lnTo>
                              <a:lnTo>
                                <a:pt x="323" y="24"/>
                              </a:lnTo>
                              <a:lnTo>
                                <a:pt x="395" y="6"/>
                              </a:lnTo>
                              <a:lnTo>
                                <a:pt x="472" y="0"/>
                              </a:lnTo>
                              <a:lnTo>
                                <a:pt x="2557" y="0"/>
                              </a:lnTo>
                              <a:lnTo>
                                <a:pt x="2634" y="6"/>
                              </a:lnTo>
                              <a:lnTo>
                                <a:pt x="2706" y="24"/>
                              </a:lnTo>
                              <a:lnTo>
                                <a:pt x="2774" y="52"/>
                              </a:lnTo>
                              <a:lnTo>
                                <a:pt x="2836" y="91"/>
                              </a:lnTo>
                              <a:lnTo>
                                <a:pt x="2891" y="138"/>
                              </a:lnTo>
                              <a:lnTo>
                                <a:pt x="2938" y="193"/>
                              </a:lnTo>
                              <a:lnTo>
                                <a:pt x="2976" y="255"/>
                              </a:lnTo>
                              <a:lnTo>
                                <a:pt x="3005" y="323"/>
                              </a:lnTo>
                              <a:lnTo>
                                <a:pt x="3023" y="395"/>
                              </a:lnTo>
                              <a:lnTo>
                                <a:pt x="3029" y="472"/>
                              </a:lnTo>
                              <a:lnTo>
                                <a:pt x="3029" y="2361"/>
                              </a:lnTo>
                              <a:lnTo>
                                <a:pt x="3023" y="2437"/>
                              </a:lnTo>
                              <a:lnTo>
                                <a:pt x="3005" y="2510"/>
                              </a:lnTo>
                              <a:lnTo>
                                <a:pt x="2976" y="2578"/>
                              </a:lnTo>
                              <a:lnTo>
                                <a:pt x="2938" y="2639"/>
                              </a:lnTo>
                              <a:lnTo>
                                <a:pt x="2891" y="2694"/>
                              </a:lnTo>
                              <a:lnTo>
                                <a:pt x="2836" y="2742"/>
                              </a:lnTo>
                              <a:lnTo>
                                <a:pt x="2774" y="2780"/>
                              </a:lnTo>
                              <a:lnTo>
                                <a:pt x="2706" y="2809"/>
                              </a:lnTo>
                              <a:lnTo>
                                <a:pt x="2634" y="2827"/>
                              </a:lnTo>
                              <a:lnTo>
                                <a:pt x="2557" y="2833"/>
                              </a:lnTo>
                              <a:close/>
                            </a:path>
                          </a:pathLst>
                        </a:custGeom>
                        <a:solidFill>
                          <a:srgbClr val="FFFFC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1A0C1469" id="Freeform 170" o:spid="_x0000_s1026" alt="&quot;&quot;" style="position:absolute;margin-left:369.15pt;margin-top:91.45pt;width:151.5pt;height:141.7pt;z-index:251612160;visibility:visible;mso-wrap-style:square;mso-wrap-distance-left:9pt;mso-wrap-distance-top:0;mso-wrap-distance-right:9pt;mso-wrap-distance-bottom:0;mso-position-horizontal:absolute;mso-position-horizontal-relative:text;mso-position-vertical:absolute;mso-position-vertical-relative:text;v-text-anchor:top" coordsize="3030,2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1C0wkAADAwAAAOAAAAZHJzL2Uyb0RvYy54bWysWtuO47gRfQ+w/yD4cYMdq6h7YzyLYBaz&#10;WGBzAVb5ALUvbSO25Ujudk++PlWUqGFpWBQRZB5a9viQOuRhFauK/Pjz++Ucve27/tReNyv4EK+i&#10;/XXb7k7Xl83qn/WXn8pV1N+b6645t9f9ZvV1369+/vTDnz4+bk971R7b827fRdjJtX963Dar4/1+&#10;e1qv++1xf2n6D+1tf8UfD213ae74tXtZ77rmgb1fzmsVx/n60Xa7W9du932P//vL8OPqk+7/cNhv&#10;738/HPr9PTpvVsjtrv92+u8z/V1/+tg8vXTN7XjajjSa/4HFpTld8aVTV7809yZ67U7fdXU5bbu2&#10;bw/3D9v2sm4Ph9N2r8eAo4F4Npo/js1tr8eCk9Pfpmnq/3/dbv/29sftHx1R72+/t9t/9Tgj68et&#10;f5p+oS89YqLnx1/bHWrYvN5bPdj3Q3ehljiM6F3P6ddpTvfv92iL/wmVSuMMp36Lv0FRVVmlZ33d&#10;PJnm29f+/uu+1V01b7/390GUHX7SU7qLrs0F31tjL4fLGfX5809RHEGcVGVUlCmMKk44MLgf11Ed&#10;R48oiRMj9QRSBqQ7S/OsiKBU6byvxMCwLw06RqpMvoOlBqZ7KxNInMwyAyNmqcAsNyA/s8LA/MzQ&#10;AK1JK1WSO5lVBkbMSoEZcAVwPsA5aWAroFHuWQMuQgl56iQHtgo1KIkeVyHNk8RNz5ZBowR6XIky&#10;rtxzB7YUNeQSPS5Fmsepm56thUa56SmuRhkn7tlTthq1Eg2Ci5Fmee6kp2wxNEqgx9UoqqJyiqts&#10;NWolWYXiYqQZlG56thgaJdDjahRVotz0bDVqJZkGOhjbzlJcVk56iS2GRrnpJVyNoqzcHiWx1ahx&#10;DG5vhx6L04uVm54tRpoiSqDH1SjKPHPOXmKrUaPvEehxMdIEl7LTG9tiaJSbXsrVwE2icNLDvWOc&#10;Fu2QJdNIuRipyt1+L7XF0CiBHleD9jA3PVuNOpVMI+VipFBmztlLbTE0SqDH1ZDp2WrUqWQatPtb&#10;W5BS6EZd4ma2GBrlppdxNURxM1uNOpNMI+NiKAWVm54thkYJ9Lgaomlkthp1JplGxsVQgEvZOXu2&#10;GBrlppdzNUTHkttq1LlkGjkXQ8Xo5V30clsMjRLocTVEt5zbatQYN7gdS87FwCDbPXu5LYZGCfS4&#10;GuKmlttq1LlkGgUXA6rc7ZYLWwyNctMruBpiSFDYatSFZBoFFwMqcDuWwhZDowR6XA0xoCpsNepC&#10;Mo2CiwElIl1rr7DF0Cg3vZKrIYajpa1GXUqmUXIxoEQP6aJX2mJolECPqyGG8qWtRl1KplFyMaBM&#10;MKdyZEClLYZGCfS4GmIOVNpq1KVkGpgm2rsGMXPSq2wxNMpNr5qpIWaPlS1HXUm2UXE1ZH62Gj5+&#10;MznitHCHVJWtR417qdvzVVwOUd7KlsMjL8QzQeJMCKogtiWpsaFAEeKZJpKFYKpvFgPGaR4TgXim&#10;Spyjy6IAZp7XQ2zrgiQlM4F4JozkZSC2hfG4GYhn0sR54Q5PIbbFQZKSscAsMxc9NbDU3OOqYZab&#10;4+iEBAlm2bmcnsNMHGm3A7C18Wx3ADNt4kJIMmGWo8tJOnBxxIgBwNbGEzLALE9HFTEIca5Jnqlj&#10;Q8lwFDccMeoClqx7wi7Ayhdzt3GZCsUOnq9jQ5EkF0eMXEHZhuMJXUFxbXAmpYKRssXBipFoOLO8&#10;XYz+gSXunvAfZpk7kixit9w8d8eG0kzOsncxg4LENhxPCgUJ18ZH0hanxoYiSS6OmIVCYmvjSUNh&#10;lsV75OZ5PDaUSIZm8hCaykMabDipLU6NDUWSXByxGoKpoDFaqgFT0cQd+0DKtcGZlFxQaouDJEXD&#10;mWX1ulZE4c13Gy1L6z0lJZjl9bjjSM6cZ/bYUJrJWW4vVuUgs7XxlOUg49p4tkWe32NDkSQXR6xs&#10;QmZr4yltwizHxxBGCjB4lo8NJZKzPF+sDgNL9D3lYaz1m8U7HueIoRrP9emQwB3ywizblyvsLN33&#10;lNgh59pg1CgFvTzjx4YSyVnOL59SsKTfd0wxy/oxlhVSB+B5P4iJP8wyf/mkh6X+vqOeYm444ukd&#10;z/5BTP9hlv/j293FHTx2NEuN/CTBvvlJPIh8MUeNzdGcPm7fr+PxI36KGjrNjvWZ563t6ayzxhQH&#10;DzTrhNwddoEoOqsUwOhcCFwEgZErgTFQD+magm8Nz8LguGNoeBUEp4CU4BhGhpCh0FDDw0ZKQRrB&#10;MbQK6Z3CJQ0PGyodPWh42FAphCA4bvwhZGgz1/CwodK2SnDcDEN6pw1Ow8OGSluNhocNlZw+wdFV&#10;h5Ah96vhYUMlR0hwdF8hvZNL0vCwoZJz0PCwoVKpjuBYYwshQ6UzDQ8bKpWyCI41qJDeqbKk4WFD&#10;pUKPhocNVZddCE/VkhA6ugQyNAgbri5H6AahzmnyTpjRB1GiNH14Q+CgjYeiTDfoDcZHUdYZ1mAU&#10;mTLAoAbGT1E2FtbADBozo6AGxldRlhLWYFzXlDGENTCDDnRYYDwWRdJBbzA+i6LaoAbGa1GEGdbA&#10;DBqjvbAGZtCBrkuHU3q1YhQU9AbjvSgisRoMAcQYcHR4aW1+Xa1bRXhd7ZnaNE+35k5xivkYPTYr&#10;fcEpOm5W+m4S/XJp3/Z1qzF3ClhUNk44Isz8fcOcrzY2pYASx2VBDcA8b7rTpBqmWJWTMRmAeY5A&#10;qkPpHrGiOQzcAMxzACLNAVjgYYwPCKMzVQWm9F5ggiE8vTrHir0PSAcJGjdZoaFmngNFSlMJl2H4&#10;6euPKmoah7VZHw7jYoKlGK/4YFh9J1iCZrAMIwV9qOGdJJ8PNY4gmVyrmQjznE2Iv7dxfkk430th&#10;1IueXty4AKa915AyT76gUDVfbzTGQQY/bFzwuRdl7Mev+2SRC7Ccqn8ovf+dqqBzCr2QvNxUQakd&#10;4hYmBG1/6G9pfkuj64JeqjLCLiwAVVGqSCOZthIjqXkO0iYxneEgcGmBJvGo7tKCR+CwBSzZzwRc&#10;tMfp3YsGPg1HZQsew5qhJR9kJl3lC15NGR0X/eS0MhZd77TW1JI3/7Z68U6Af/0ac1jccyb7cmxj&#10;23Pb7wd/QLupTuGnbZV2Y+tKct+eT7svp/OZNtO+e3n+fO6itwYvlH/Bf58/67JAc74dm+F/VUqm&#10;OHQ+wnX/rJ+zLhdcW+rX+KXx4jXdtab76/3Tc7v7iveuu3a4to7X7PHDse3+s4oeeGV9s+r//dp0&#10;+1V0/u2Kd8IrLCnjLnHXX9KsoHOnzv7l2f6luW6xq83qvsLyBn38fB/uxb/eutPLEd8EemTX9i94&#10;3/twolvZ+mL4wGr8gtfS9eDGK/R0793+rlHfLvp/+i8AAAD//wMAUEsDBBQABgAIAAAAIQBPKUiM&#10;4AAAAAwBAAAPAAAAZHJzL2Rvd25yZXYueG1sTI/BTsMwDIbvSLxDZCRuLN1ala40nQbTbmyIsQNH&#10;rzFtReNUTbqVtyc7wdH+P/3+XKwm04kzDa61rGA+i0AQV1a3XCs4fmwfMhDOI2vsLJOCH3KwKm9v&#10;Csy1vfA7nQ++FqGEXY4KGu/7XEpXNWTQzWxPHLIvOxj0YRxqqQe8hHLTyUUUpdJgy+FCgz29NFR9&#10;H0ajYL9b48ba51c5JrtPv33TLW28Uvd30/oJhKfJ/8Fw1Q/qUAankx1ZO9EpeIyzOKAhyBZLEFci&#10;SuZhdVKQpGkMsizk/yfKXwAAAP//AwBQSwECLQAUAAYACAAAACEAtoM4kv4AAADhAQAAEwAAAAAA&#10;AAAAAAAAAAAAAAAAW0NvbnRlbnRfVHlwZXNdLnhtbFBLAQItABQABgAIAAAAIQA4/SH/1gAAAJQB&#10;AAALAAAAAAAAAAAAAAAAAC8BAABfcmVscy8ucmVsc1BLAQItABQABgAIAAAAIQAk6+1C0wkAADAw&#10;AAAOAAAAAAAAAAAAAAAAAC4CAABkcnMvZTJvRG9jLnhtbFBLAQItABQABgAIAAAAIQBPKUiM4AAA&#10;AAwBAAAPAAAAAAAAAAAAAAAAAC0MAABkcnMvZG93bnJldi54bWxQSwUGAAAAAAQABADzAAAAOg0A&#10;AAAA&#10;" path="m2557,2833r-2085,l395,2827r-72,-18l255,2780r-62,-38l138,2694,91,2639,52,2578,24,2510,6,2437,,2361,,472,6,395,24,323,52,255,91,193r47,-55l193,91,255,52,323,24,395,6,472,,2557,r77,6l2706,24r68,28l2836,91r55,47l2938,193r38,62l3005,323r18,72l3029,472r,1889l3023,2437r-18,73l2976,2578r-38,61l2891,2694r-55,48l2774,2780r-68,29l2634,2827r-77,6xe" fillcolor="#ffc" stroked="f">
                <v:fill opacity="16191f"/>
                <v:path arrowok="t" o:connecttype="custom" o:connectlocs="1623695,2957195;299720,2957195;250825,2953385;205105,2941955;161925,2923540;122555,2899410;87630,2868930;57785,2834005;33020,2795270;15240,2752090;3810,2705735;0,2657475;0,1457960;3810,1409065;15240,1363345;33020,1320165;57785,1280795;87630,1245870;122555,1216025;161925,1191260;205105,1173480;250825,1162050;299720,1158240;1623695,1158240;1672590,1162050;1718310,1173480;1761490,1191260;1800860,1216025;1835785,1245870;1865630,1280795;1889760,1320165;1908175,1363345;1919605,1409065;1923415,1457960;1923415,2657475;1919605,2705735;1908175,2752090;1889760,2795270;1865630,2834005;1835785,2868930;1800860,2899410;1761490,2923540;1718310,2941955;1672590,2953385;1623695,2957195" o:connectangles="0,0,0,0,0,0,0,0,0,0,0,0,0,0,0,0,0,0,0,0,0,0,0,0,0,0,0,0,0,0,0,0,0,0,0,0,0,0,0,0,0,0,0,0,0"/>
              </v:shape>
            </w:pict>
          </mc:Fallback>
        </mc:AlternateContent>
      </w:r>
      <w:r>
        <w:rPr>
          <w:b/>
          <w:noProof/>
          <w:color w:val="001F60"/>
        </w:rPr>
        <mc:AlternateContent>
          <mc:Choice Requires="wps">
            <w:drawing>
              <wp:anchor distT="0" distB="0" distL="114300" distR="114300" simplePos="0" relativeHeight="251613184" behindDoc="0" locked="0" layoutInCell="1" allowOverlap="1" wp14:anchorId="244F2E88" wp14:editId="268A8E3C">
                <wp:simplePos x="0" y="0"/>
                <wp:positionH relativeFrom="column">
                  <wp:posOffset>4688143</wp:posOffset>
                </wp:positionH>
                <wp:positionV relativeFrom="paragraph">
                  <wp:posOffset>1161152</wp:posOffset>
                </wp:positionV>
                <wp:extent cx="1924050" cy="1799590"/>
                <wp:effectExtent l="0" t="0" r="0" b="10160"/>
                <wp:wrapNone/>
                <wp:docPr id="617426404"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179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30" w14:textId="77777777" w:rsidR="00D06BE5" w:rsidRDefault="00B45B5A">
                            <w:pPr>
                              <w:spacing w:before="203"/>
                              <w:ind w:left="306" w:right="306"/>
                              <w:jc w:val="center"/>
                              <w:rPr>
                                <w:sz w:val="28"/>
                              </w:rPr>
                            </w:pPr>
                            <w:r>
                              <w:rPr>
                                <w:sz w:val="28"/>
                              </w:rPr>
                              <w:t>In 2020/21 – JES</w:t>
                            </w:r>
                          </w:p>
                          <w:p w14:paraId="0E9C7D31" w14:textId="77777777" w:rsidR="00D06BE5" w:rsidRDefault="00B45B5A">
                            <w:pPr>
                              <w:spacing w:before="64" w:line="285" w:lineRule="auto"/>
                              <w:ind w:left="306" w:right="306"/>
                              <w:jc w:val="center"/>
                              <w:rPr>
                                <w:sz w:val="28"/>
                              </w:rPr>
                            </w:pPr>
                            <w:r>
                              <w:rPr>
                                <w:sz w:val="28"/>
                              </w:rPr>
                              <w:t xml:space="preserve">completed </w:t>
                            </w:r>
                            <w:r>
                              <w:rPr>
                                <w:b/>
                                <w:sz w:val="28"/>
                              </w:rPr>
                              <w:t xml:space="preserve">572 </w:t>
                            </w:r>
                            <w:r>
                              <w:rPr>
                                <w:sz w:val="28"/>
                              </w:rPr>
                              <w:t xml:space="preserve">same or next working day deliveries – a </w:t>
                            </w:r>
                            <w:r>
                              <w:rPr>
                                <w:b/>
                                <w:sz w:val="28"/>
                              </w:rPr>
                              <w:t xml:space="preserve">97% </w:t>
                            </w:r>
                            <w:r>
                              <w:rPr>
                                <w:sz w:val="28"/>
                              </w:rPr>
                              <w:t>increase on 2019/20</w:t>
                            </w:r>
                          </w:p>
                        </w:txbxContent>
                      </wps:txbx>
                      <wps:bodyPr rot="0" vert="horz" wrap="square" lIns="0" tIns="0" rIns="0" bIns="0" anchor="t" anchorCtr="0" upright="1">
                        <a:noAutofit/>
                      </wps:bodyPr>
                    </wps:wsp>
                  </a:graphicData>
                </a:graphic>
              </wp:anchor>
            </w:drawing>
          </mc:Choice>
          <mc:Fallback>
            <w:pict>
              <v:shape w14:anchorId="244F2E88" id="Text Box 169" o:spid="_x0000_s1079" type="#_x0000_t202" style="position:absolute;left:0;text-align:left;margin-left:369.15pt;margin-top:91.45pt;width:151.5pt;height:141.7pt;z-index:251613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Y3X2wEAAJoDAAAOAAAAZHJzL2Uyb0RvYy54bWysU9uO0zAQfUfiHyy/07QVBRo1XS27WoS0&#10;XKRlP8BxnMQi8ZgZt0n5esZO0wX2DfFiTXw5c86Zk93V2HfiaJAsuEKuFkspjNNQWdcU8vHb3at3&#10;UlBQrlIdOFPIkyF5tX/5Yjf43Kyhha4yKBjEUT74QrYh+DzLSLemV7QAbxwf1oC9CvyJTVahGhi9&#10;77L1cvkmGwArj6ANEe/eTodyn/Dr2ujwpa7JBNEVkrmFtGJay7hm+53KG1S+tfpMQ/0Di15Zx00v&#10;ULcqKHFA+wyqtxqBoA4LDX0GdW21SRpYzWr5l5qHVnmTtLA55C820f+D1Z+PD/4rijC+h5EHmESQ&#10;vwf9nYSDm1a5xlwjwtAaVXHjVbQsGzzl56fRasopgpTDJ6h4yOoQIAGNNfbRFdYpGJ0HcLqYbsYg&#10;dGy5Xb9ebvhI89nq7Xa72aaxZCqfn3uk8MFAL2JRSOSpJnh1vKcQ6ah8vhK7ObizXZcm27k/Nvhi&#10;3En0I+OJexjLUdiqkJskLsopoTqxIIQpMBxwLlrAn1IMHJZC0o+DQiNF99GxKTFZc4FzUc6Fcpqf&#10;FjJIMZU3YUrgwaNtWkaebHdwzcbVNkl6YnHmywFISs9hjQn7/Tvdevql9r8AAAD//wMAUEsDBBQA&#10;BgAIAAAAIQCYTKwN4QAAAAwBAAAPAAAAZHJzL2Rvd25yZXYueG1sTI/BTsMwDIbvSLxDZCRuLNk6&#10;la40nSYEJyREVw4c08ZrozVOabKtvD3ZCY72/+n352I724GdcfLGkYTlQgBDap021En4rF8fMmA+&#10;KNJqcIQSftDDtry9KVSu3YUqPO9Dx2IJ+VxJ6EMYc85926NVfuFGpJgd3GRViOPUcT2pSyy3A18J&#10;kXKrDMULvRrxucf2uD9ZCbsvql7M93vzUR0qU9cbQW/pUcr7u3n3BCzgHP5guOpHdSijU+NOpD0b&#10;JDwmWRLRGGSrDbArIdbLuGokrNM0AV4W/P8T5S8AAAD//wMAUEsBAi0AFAAGAAgAAAAhALaDOJL+&#10;AAAA4QEAABMAAAAAAAAAAAAAAAAAAAAAAFtDb250ZW50X1R5cGVzXS54bWxQSwECLQAUAAYACAAA&#10;ACEAOP0h/9YAAACUAQAACwAAAAAAAAAAAAAAAAAvAQAAX3JlbHMvLnJlbHNQSwECLQAUAAYACAAA&#10;ACEAuZWN19sBAACaAwAADgAAAAAAAAAAAAAAAAAuAgAAZHJzL2Uyb0RvYy54bWxQSwECLQAUAAYA&#10;CAAAACEAmEysDeEAAAAMAQAADwAAAAAAAAAAAAAAAAA1BAAAZHJzL2Rvd25yZXYueG1sUEsFBgAA&#10;AAAEAAQA8wAAAEMFAAAAAA==&#10;" filled="f" stroked="f">
                <v:textbox inset="0,0,0,0">
                  <w:txbxContent>
                    <w:p w14:paraId="0E9C7D30" w14:textId="77777777" w:rsidR="00D06BE5" w:rsidRDefault="00B45B5A">
                      <w:pPr>
                        <w:spacing w:before="203"/>
                        <w:ind w:left="306" w:right="306"/>
                        <w:jc w:val="center"/>
                        <w:rPr>
                          <w:sz w:val="28"/>
                        </w:rPr>
                      </w:pPr>
                      <w:r>
                        <w:rPr>
                          <w:sz w:val="28"/>
                        </w:rPr>
                        <w:t>In 2020/21 – JES</w:t>
                      </w:r>
                    </w:p>
                    <w:p w14:paraId="0E9C7D31" w14:textId="77777777" w:rsidR="00D06BE5" w:rsidRDefault="00B45B5A">
                      <w:pPr>
                        <w:spacing w:before="64" w:line="285" w:lineRule="auto"/>
                        <w:ind w:left="306" w:right="306"/>
                        <w:jc w:val="center"/>
                        <w:rPr>
                          <w:sz w:val="28"/>
                        </w:rPr>
                      </w:pPr>
                      <w:r>
                        <w:rPr>
                          <w:sz w:val="28"/>
                        </w:rPr>
                        <w:t xml:space="preserve">completed </w:t>
                      </w:r>
                      <w:r>
                        <w:rPr>
                          <w:b/>
                          <w:sz w:val="28"/>
                        </w:rPr>
                        <w:t xml:space="preserve">572 </w:t>
                      </w:r>
                      <w:r>
                        <w:rPr>
                          <w:sz w:val="28"/>
                        </w:rPr>
                        <w:t xml:space="preserve">same or next working day deliveries – a </w:t>
                      </w:r>
                      <w:r>
                        <w:rPr>
                          <w:b/>
                          <w:sz w:val="28"/>
                        </w:rPr>
                        <w:t xml:space="preserve">97% </w:t>
                      </w:r>
                      <w:r>
                        <w:rPr>
                          <w:sz w:val="28"/>
                        </w:rPr>
                        <w:t>increase on 2019/20</w:t>
                      </w:r>
                    </w:p>
                  </w:txbxContent>
                </v:textbox>
              </v:shape>
            </w:pict>
          </mc:Fallback>
        </mc:AlternateContent>
      </w:r>
      <w:r w:rsidR="005B56ED">
        <w:rPr>
          <w:b/>
          <w:color w:val="001F60"/>
        </w:rPr>
        <w:t xml:space="preserve">The Joint Equipment Service (JES) </w:t>
      </w:r>
      <w:r w:rsidR="005B56ED">
        <w:t xml:space="preserve">is an integrated service providing an eﬃcient community equipment loan service to residents of Cardiﬀ and the Vale of Glamorgan. They deliver and install specialist equipment upon receipt of referrals from </w:t>
      </w:r>
      <w:proofErr w:type="gramStart"/>
      <w:r w:rsidR="005B56ED">
        <w:t>community</w:t>
      </w:r>
      <w:proofErr w:type="gramEnd"/>
      <w:r w:rsidR="005B56ED">
        <w:t xml:space="preserve"> and hospital clinicians.</w:t>
      </w:r>
    </w:p>
    <w:p w14:paraId="0E9C7AA4" w14:textId="77777777" w:rsidR="00D06BE5" w:rsidRDefault="00B45B5A">
      <w:pPr>
        <w:pStyle w:val="BodyText"/>
        <w:spacing w:before="120" w:line="285" w:lineRule="auto"/>
        <w:ind w:left="274" w:right="4698"/>
      </w:pPr>
      <w:r>
        <w:t>The service enables a timely discharge from hospital by providing the equipment required to facilitate that discharge. The service also facilitates the provision of equipment to support the reduction of care as part of a care review process.</w:t>
      </w:r>
    </w:p>
    <w:p w14:paraId="0E9C7AA5" w14:textId="77777777" w:rsidR="00D06BE5" w:rsidRDefault="00D06BE5">
      <w:pPr>
        <w:pStyle w:val="BodyText"/>
        <w:rPr>
          <w:sz w:val="20"/>
        </w:rPr>
      </w:pPr>
    </w:p>
    <w:p w14:paraId="0E9C7AA6" w14:textId="77777777" w:rsidR="00D06BE5" w:rsidRDefault="00D06BE5">
      <w:pPr>
        <w:pStyle w:val="BodyText"/>
        <w:rPr>
          <w:sz w:val="20"/>
        </w:rPr>
      </w:pPr>
    </w:p>
    <w:p w14:paraId="0E9C7AA7" w14:textId="77777777" w:rsidR="00D06BE5" w:rsidRDefault="00D06BE5">
      <w:pPr>
        <w:pStyle w:val="BodyText"/>
        <w:rPr>
          <w:sz w:val="20"/>
        </w:rPr>
      </w:pPr>
    </w:p>
    <w:p w14:paraId="0E9C7AA8" w14:textId="77777777" w:rsidR="00D06BE5" w:rsidRDefault="00D06BE5">
      <w:pPr>
        <w:pStyle w:val="BodyText"/>
        <w:rPr>
          <w:sz w:val="20"/>
        </w:rPr>
      </w:pPr>
    </w:p>
    <w:p w14:paraId="0E9C7AA9" w14:textId="77777777" w:rsidR="00D06BE5" w:rsidRDefault="00D06BE5">
      <w:pPr>
        <w:pStyle w:val="BodyText"/>
        <w:rPr>
          <w:sz w:val="20"/>
        </w:rPr>
      </w:pPr>
    </w:p>
    <w:p w14:paraId="0E9C7AAA" w14:textId="21C1D52F" w:rsidR="00D06BE5" w:rsidRDefault="00D06BE5">
      <w:pPr>
        <w:pStyle w:val="BodyText"/>
        <w:spacing w:before="9"/>
        <w:rPr>
          <w:sz w:val="14"/>
        </w:rPr>
      </w:pPr>
    </w:p>
    <w:p w14:paraId="0E9C7AAE" w14:textId="77777777" w:rsidR="00D06BE5" w:rsidRDefault="00D06BE5">
      <w:pPr>
        <w:pStyle w:val="BodyText"/>
        <w:rPr>
          <w:sz w:val="20"/>
        </w:rPr>
      </w:pPr>
    </w:p>
    <w:p w14:paraId="023D9023" w14:textId="77777777" w:rsidR="00A83727" w:rsidRDefault="00A83727">
      <w:pPr>
        <w:pStyle w:val="BodyText"/>
        <w:rPr>
          <w:sz w:val="20"/>
        </w:rPr>
      </w:pPr>
    </w:p>
    <w:p w14:paraId="3DAD0030" w14:textId="77777777" w:rsidR="00A83727" w:rsidRDefault="00A83727">
      <w:pPr>
        <w:pStyle w:val="BodyText"/>
        <w:rPr>
          <w:sz w:val="20"/>
        </w:rPr>
      </w:pPr>
    </w:p>
    <w:p w14:paraId="0E9C7AAF" w14:textId="77777777" w:rsidR="00D06BE5" w:rsidRDefault="00D06BE5">
      <w:pPr>
        <w:pStyle w:val="BodyText"/>
        <w:rPr>
          <w:sz w:val="20"/>
        </w:rPr>
      </w:pPr>
    </w:p>
    <w:p w14:paraId="0E9C7AB0" w14:textId="77777777" w:rsidR="00D06BE5" w:rsidRDefault="00D06BE5">
      <w:pPr>
        <w:pStyle w:val="BodyText"/>
        <w:spacing w:before="8"/>
      </w:pPr>
    </w:p>
    <w:p w14:paraId="0E9C7AB1" w14:textId="77777777" w:rsidR="00D06BE5" w:rsidRDefault="00B45B5A">
      <w:pPr>
        <w:spacing w:before="51"/>
        <w:ind w:right="284"/>
        <w:jc w:val="right"/>
        <w:rPr>
          <w:b/>
          <w:sz w:val="24"/>
        </w:rPr>
      </w:pPr>
      <w:r>
        <w:rPr>
          <w:b/>
          <w:sz w:val="24"/>
        </w:rPr>
        <w:t>21</w:t>
      </w:r>
    </w:p>
    <w:p w14:paraId="0E9C7AB2" w14:textId="77777777" w:rsidR="00D06BE5" w:rsidRDefault="00D06BE5">
      <w:pPr>
        <w:jc w:val="right"/>
        <w:rPr>
          <w:sz w:val="24"/>
        </w:rPr>
        <w:sectPr w:rsidR="00D06BE5">
          <w:pgSz w:w="11910" w:h="16850"/>
          <w:pgMar w:top="1560" w:right="460" w:bottom="280" w:left="460" w:header="566" w:footer="0" w:gutter="0"/>
          <w:cols w:space="720"/>
        </w:sectPr>
      </w:pPr>
    </w:p>
    <w:p w14:paraId="0E9C7AB3" w14:textId="77777777" w:rsidR="00D06BE5" w:rsidRDefault="00D06BE5">
      <w:pPr>
        <w:pStyle w:val="BodyText"/>
        <w:rPr>
          <w:b/>
          <w:sz w:val="17"/>
        </w:rPr>
      </w:pPr>
    </w:p>
    <w:p w14:paraId="0E9C7AB4" w14:textId="02A420ED" w:rsidR="00D06BE5" w:rsidRPr="00A11491" w:rsidRDefault="00A11491" w:rsidP="00A11491">
      <w:pPr>
        <w:pStyle w:val="Heading3"/>
        <w:ind w:left="0"/>
        <w:rPr>
          <w:color w:val="002060"/>
          <w:sz w:val="32"/>
          <w:szCs w:val="32"/>
        </w:rPr>
      </w:pPr>
      <w:r>
        <w:t xml:space="preserve"> </w:t>
      </w:r>
      <w:r w:rsidR="005B56ED" w:rsidRPr="00A11491">
        <w:rPr>
          <w:color w:val="002060"/>
          <w:sz w:val="32"/>
          <w:szCs w:val="32"/>
        </w:rPr>
        <w:t>Proposed Independent Living Wellbeing Centre</w:t>
      </w:r>
    </w:p>
    <w:p w14:paraId="0E9C7AB5" w14:textId="5A2683A0" w:rsidR="00D06BE5" w:rsidRDefault="00A83727">
      <w:pPr>
        <w:pStyle w:val="BodyText"/>
        <w:spacing w:before="1"/>
        <w:rPr>
          <w:b/>
          <w:sz w:val="17"/>
        </w:rPr>
      </w:pPr>
      <w:r>
        <w:rPr>
          <w:noProof/>
        </w:rPr>
        <w:drawing>
          <wp:anchor distT="0" distB="0" distL="114300" distR="114300" simplePos="0" relativeHeight="251624448" behindDoc="0" locked="0" layoutInCell="1" allowOverlap="1" wp14:anchorId="02659476" wp14:editId="5BE74778">
            <wp:simplePos x="0" y="0"/>
            <wp:positionH relativeFrom="column">
              <wp:posOffset>2580020</wp:posOffset>
            </wp:positionH>
            <wp:positionV relativeFrom="paragraph">
              <wp:posOffset>195812</wp:posOffset>
            </wp:positionV>
            <wp:extent cx="4385945" cy="2519045"/>
            <wp:effectExtent l="0" t="0" r="0" b="0"/>
            <wp:wrapNone/>
            <wp:docPr id="1971829886" name="Picture 166" descr="A graph showing the total number of deliveries per year - showing a 176% increase by 2016 and a 209% increase by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829886" name="Picture 166" descr="A graph showing the total number of deliveries per year - showing a 176% increase by 2016 and a 209% increase by 202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385945" cy="2519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mc:AlternateContent>
          <mc:Choice Requires="wps">
            <w:drawing>
              <wp:anchor distT="0" distB="0" distL="114300" distR="114300" simplePos="0" relativeHeight="251625472" behindDoc="0" locked="0" layoutInCell="1" allowOverlap="1" wp14:anchorId="129477A1" wp14:editId="668B0C3E">
                <wp:simplePos x="0" y="0"/>
                <wp:positionH relativeFrom="column">
                  <wp:posOffset>2580020</wp:posOffset>
                </wp:positionH>
                <wp:positionV relativeFrom="paragraph">
                  <wp:posOffset>195812</wp:posOffset>
                </wp:positionV>
                <wp:extent cx="4385945" cy="2519045"/>
                <wp:effectExtent l="0" t="0" r="14605" b="14605"/>
                <wp:wrapNone/>
                <wp:docPr id="497297219" name="Rectangle 1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5945" cy="251904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rect w14:anchorId="27426517" id="Rectangle 165" o:spid="_x0000_s1026" alt="&quot;&quot;" style="position:absolute;margin-left:203.15pt;margin-top:15.4pt;width:345.35pt;height:198.35pt;z-index:251625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71TDwIAAAcEAAAOAAAAZHJzL2Uyb0RvYy54bWysU9tu2zAMfR+wfxD0vthOky4x4hRFsg4D&#10;ugvQ7QMUWbaFyaJGKXGyrx8lp2m2vQ3zgyCa5CF5eLS6O/aGHRR6DbbixSTnTFkJtbZtxb99fXiz&#10;4MwHYWthwKqKn5Tnd+vXr1aDK9UUOjC1QkYg1peDq3gXgiuzzMtO9cJPwClLzgawF4FMbLMaxUDo&#10;vcmmeX6bDYC1Q5DKe/q7HZ18nfCbRsnwuWm8CsxUnHoL6cR07uKZrVeibFG4TstzG+IfuuiFtlT0&#10;ArUVQbA96r+gei0RPDRhIqHPoGm0VGkGmqbI/5jmqRNOpVmIHO8uNPn/Bys/HZ7cF4yte/cI8rtn&#10;FjadsK26R4ShU6KmckUkKhucLy8J0fCUynbDR6hptWIfIHFwbLCPgDQdOyaqTxeq1TEwST9nN4v5&#10;cjbnTJJvOi+WORmxhiif0x368F5Bz+Kl4ki7TPDi8OjDGPocEqtZeNDGpH0ay4aK397M85Tgweg6&#10;OtOU2O42BtlBREWk71z3t7CIvBW+G+OSa9RKrwMJ1ui+4otLtigjT+9sncoHoc14p2mMPRMXuYqy&#10;9OUO6hPxhjCqkV4PXTrAn5wNpMSK+x97gYoz88ES98tiNovSTcZs/nZKBl57dtceYSVBVTxwNl43&#10;YZT73qFuO6pUJFIs3NO+Gp2YfOnq3CypLe3i/DKinK/tFPXyfte/AAAA//8DAFBLAwQUAAYACAAA&#10;ACEAWOrpV9wAAAALAQAADwAAAGRycy9kb3ducmV2LnhtbEyPQU7DMBBF90jcwRokNojaJNBAiFNV&#10;SGyRUnoANzZxhD2OYqcxt2e6guXof/15r9ll79jZzHEMKOFhI4AZ7IMecZBw/Hy/fwYWk0KtXEAj&#10;4cdE2LXXV42qdVixM+dDGhiNYKyVBJvSVHMee2u8ipswGaTsK8xeJTrngetZrTTuHS+E2HKvRqQP&#10;Vk3mzZr++7B4CXfRZW+7oSy6Kh/3y+rK8sNJeXuT96/AksnprwwXfEKHlphOYUEdmZPwKLYlVSWU&#10;ghQuBfFSkd2JoqJ6At42/L9D+wsAAP//AwBQSwECLQAUAAYACAAAACEAtoM4kv4AAADhAQAAEwAA&#10;AAAAAAAAAAAAAAAAAAAAW0NvbnRlbnRfVHlwZXNdLnhtbFBLAQItABQABgAIAAAAIQA4/SH/1gAA&#10;AJQBAAALAAAAAAAAAAAAAAAAAC8BAABfcmVscy8ucmVsc1BLAQItABQABgAIAAAAIQBpJ71TDwIA&#10;AAcEAAAOAAAAAAAAAAAAAAAAAC4CAABkcnMvZTJvRG9jLnhtbFBLAQItABQABgAIAAAAIQBY6ulX&#10;3AAAAAsBAAAPAAAAAAAAAAAAAAAAAGkEAABkcnMvZG93bnJldi54bWxQSwUGAAAAAAQABADzAAAA&#10;cgUAAAAA&#10;" filled="f" strokeweight=".5pt"/>
            </w:pict>
          </mc:Fallback>
        </mc:AlternateContent>
      </w:r>
      <w:r w:rsidR="00B45B5A">
        <w:rPr>
          <w:noProof/>
        </w:rPr>
        <w:drawing>
          <wp:anchor distT="0" distB="0" distL="0" distR="0" simplePos="0" relativeHeight="251626496" behindDoc="0" locked="0" layoutInCell="1" allowOverlap="1" wp14:anchorId="0E9C7C57" wp14:editId="69697A12">
            <wp:simplePos x="0" y="0"/>
            <wp:positionH relativeFrom="page">
              <wp:posOffset>432675</wp:posOffset>
            </wp:positionH>
            <wp:positionV relativeFrom="paragraph">
              <wp:posOffset>157755</wp:posOffset>
            </wp:positionV>
            <wp:extent cx="2124822" cy="869251"/>
            <wp:effectExtent l="0" t="0" r="0" b="0"/>
            <wp:wrapTopAndBottom/>
            <wp:docPr id="27" name="image66.jpeg" descr="Cardiff &amp; Vale Joint Equipment Servi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66.jpeg" descr="Cardiff &amp; Vale Joint Equipment Service logo"/>
                    <pic:cNvPicPr/>
                  </pic:nvPicPr>
                  <pic:blipFill>
                    <a:blip r:embed="rId76" cstate="print"/>
                    <a:stretch>
                      <a:fillRect/>
                    </a:stretch>
                  </pic:blipFill>
                  <pic:spPr>
                    <a:xfrm>
                      <a:off x="0" y="0"/>
                      <a:ext cx="2124822" cy="869251"/>
                    </a:xfrm>
                    <a:prstGeom prst="rect">
                      <a:avLst/>
                    </a:prstGeom>
                  </pic:spPr>
                </pic:pic>
              </a:graphicData>
            </a:graphic>
          </wp:anchor>
        </w:drawing>
      </w:r>
    </w:p>
    <w:p w14:paraId="0E9C7AB6" w14:textId="77777777" w:rsidR="00D06BE5" w:rsidRDefault="00D06BE5">
      <w:pPr>
        <w:pStyle w:val="BodyText"/>
        <w:spacing w:before="10"/>
        <w:rPr>
          <w:b/>
          <w:sz w:val="23"/>
        </w:rPr>
      </w:pPr>
    </w:p>
    <w:p w14:paraId="0E9C7AB7" w14:textId="0A3C0970" w:rsidR="00D06BE5" w:rsidRDefault="00B45B5A">
      <w:pPr>
        <w:pStyle w:val="BodyText"/>
        <w:spacing w:line="276" w:lineRule="auto"/>
        <w:ind w:left="183" w:right="7245"/>
      </w:pPr>
      <w:r>
        <w:t xml:space="preserve">With the continued growth of the Joint Equipment Service, we propose </w:t>
      </w:r>
      <w:proofErr w:type="gramStart"/>
      <w:r>
        <w:t>to build</w:t>
      </w:r>
      <w:proofErr w:type="gramEnd"/>
      <w:r>
        <w:t xml:space="preserve"> on the success of the services and </w:t>
      </w:r>
      <w:proofErr w:type="gramStart"/>
      <w:r>
        <w:t>to develop</w:t>
      </w:r>
      <w:proofErr w:type="gramEnd"/>
      <w:r>
        <w:t xml:space="preserve"> an Independent Living Wellbeing Centre.</w:t>
      </w:r>
    </w:p>
    <w:p w14:paraId="0E9C7AB8" w14:textId="77777777" w:rsidR="00D06BE5" w:rsidRDefault="00D06BE5">
      <w:pPr>
        <w:pStyle w:val="BodyText"/>
        <w:rPr>
          <w:sz w:val="20"/>
        </w:rPr>
      </w:pPr>
    </w:p>
    <w:p w14:paraId="0E9C7AB9" w14:textId="77777777" w:rsidR="00D06BE5" w:rsidRDefault="00B45B5A">
      <w:pPr>
        <w:pStyle w:val="BodyText"/>
        <w:spacing w:before="180" w:line="276" w:lineRule="auto"/>
        <w:ind w:left="238" w:right="580"/>
      </w:pPr>
      <w:r>
        <w:t>The proposal would see the development of a single integrated facility for Cardiﬀ and the Vale Councils and the Health Board, to act as a centre for independent living.</w:t>
      </w:r>
    </w:p>
    <w:p w14:paraId="0E9C7ABA" w14:textId="77777777" w:rsidR="00D06BE5" w:rsidRDefault="00B45B5A">
      <w:pPr>
        <w:pStyle w:val="BodyText"/>
        <w:spacing w:before="121" w:line="276" w:lineRule="auto"/>
        <w:ind w:left="238" w:right="224"/>
      </w:pPr>
      <w:r>
        <w:t xml:space="preserve">It would </w:t>
      </w:r>
      <w:proofErr w:type="gramStart"/>
      <w:r>
        <w:t>contain</w:t>
      </w:r>
      <w:proofErr w:type="gramEnd"/>
      <w:r>
        <w:t xml:space="preserve"> a distribution centre for equipment and include a new </w:t>
      </w:r>
      <w:proofErr w:type="gramStart"/>
      <w:r>
        <w:t>smart house</w:t>
      </w:r>
      <w:proofErr w:type="gramEnd"/>
      <w:r>
        <w:t xml:space="preserve"> facility for training council staﬀ and the wider health and social care sector. The smart house facility would also be used to assess individuals to ensure equipment is appropriate to their needs.</w:t>
      </w:r>
    </w:p>
    <w:p w14:paraId="0E9C7ABB" w14:textId="77777777" w:rsidR="00D06BE5" w:rsidRDefault="00B45B5A">
      <w:pPr>
        <w:pStyle w:val="BodyText"/>
        <w:spacing w:before="120" w:line="276" w:lineRule="auto"/>
        <w:ind w:left="238"/>
      </w:pPr>
      <w:r>
        <w:t>The Centre would include a public-facing facility to enable individuals to understand what equipment is available to assist with independent living and to purchase practical equipment solutions to meet their independent living needs.</w:t>
      </w:r>
    </w:p>
    <w:p w14:paraId="0E9C7ABC" w14:textId="77777777" w:rsidR="00D06BE5" w:rsidRDefault="00B45B5A">
      <w:pPr>
        <w:pStyle w:val="BodyText"/>
        <w:spacing w:before="119" w:line="285" w:lineRule="auto"/>
        <w:ind w:left="238"/>
      </w:pPr>
      <w:r>
        <w:t>It is anticipated that the facility would be host to multidisciplinary teams to develop solutions for the multiple issues faced by older people trying to live independently in the community.</w:t>
      </w:r>
    </w:p>
    <w:p w14:paraId="0E9C7ABD" w14:textId="77777777" w:rsidR="00D06BE5" w:rsidRDefault="00D06BE5">
      <w:pPr>
        <w:pStyle w:val="BodyText"/>
        <w:rPr>
          <w:sz w:val="20"/>
        </w:rPr>
      </w:pPr>
    </w:p>
    <w:p w14:paraId="0E9C7ABE" w14:textId="42ED47F0" w:rsidR="00D06BE5" w:rsidRDefault="00A83727">
      <w:pPr>
        <w:pStyle w:val="BodyText"/>
        <w:spacing w:before="5"/>
        <w:rPr>
          <w:sz w:val="29"/>
        </w:rPr>
      </w:pPr>
      <w:r>
        <w:rPr>
          <w:noProof/>
          <w:sz w:val="29"/>
        </w:rPr>
        <mc:AlternateContent>
          <mc:Choice Requires="wps">
            <w:drawing>
              <wp:anchor distT="0" distB="0" distL="114300" distR="114300" simplePos="0" relativeHeight="251615232" behindDoc="0" locked="0" layoutInCell="1" allowOverlap="1" wp14:anchorId="398F75AD" wp14:editId="2C7F57AF">
                <wp:simplePos x="0" y="0"/>
                <wp:positionH relativeFrom="column">
                  <wp:posOffset>64739</wp:posOffset>
                </wp:positionH>
                <wp:positionV relativeFrom="paragraph">
                  <wp:posOffset>251336</wp:posOffset>
                </wp:positionV>
                <wp:extent cx="6840220" cy="2531745"/>
                <wp:effectExtent l="0" t="0" r="0" b="1905"/>
                <wp:wrapTopAndBottom/>
                <wp:docPr id="878791292" name="Freeform 1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40220" cy="2531745"/>
                        </a:xfrm>
                        <a:custGeom>
                          <a:avLst/>
                          <a:gdLst>
                            <a:gd name="T0" fmla="+- 0 10673 566"/>
                            <a:gd name="T1" fmla="*/ T0 w 10772"/>
                            <a:gd name="T2" fmla="+- 0 4385 398"/>
                            <a:gd name="T3" fmla="*/ 4385 h 3987"/>
                            <a:gd name="T4" fmla="+- 0 1231 566"/>
                            <a:gd name="T5" fmla="*/ T4 w 10772"/>
                            <a:gd name="T6" fmla="+- 0 4385 398"/>
                            <a:gd name="T7" fmla="*/ 4385 h 3987"/>
                            <a:gd name="T8" fmla="+- 0 1153 566"/>
                            <a:gd name="T9" fmla="*/ T8 w 10772"/>
                            <a:gd name="T10" fmla="+- 0 4381 398"/>
                            <a:gd name="T11" fmla="*/ 4381 h 3987"/>
                            <a:gd name="T12" fmla="+- 0 1078 566"/>
                            <a:gd name="T13" fmla="*/ T12 w 10772"/>
                            <a:gd name="T14" fmla="+- 0 4367 398"/>
                            <a:gd name="T15" fmla="*/ 4367 h 3987"/>
                            <a:gd name="T16" fmla="+- 0 1006 566"/>
                            <a:gd name="T17" fmla="*/ T16 w 10772"/>
                            <a:gd name="T18" fmla="+- 0 4346 398"/>
                            <a:gd name="T19" fmla="*/ 4346 h 3987"/>
                            <a:gd name="T20" fmla="+- 0 938 566"/>
                            <a:gd name="T21" fmla="*/ T20 w 10772"/>
                            <a:gd name="T22" fmla="+- 0 4317 398"/>
                            <a:gd name="T23" fmla="*/ 4317 h 3987"/>
                            <a:gd name="T24" fmla="+- 0 874 566"/>
                            <a:gd name="T25" fmla="*/ T24 w 10772"/>
                            <a:gd name="T26" fmla="+- 0 4282 398"/>
                            <a:gd name="T27" fmla="*/ 4282 h 3987"/>
                            <a:gd name="T28" fmla="+- 0 815 566"/>
                            <a:gd name="T29" fmla="*/ T28 w 10772"/>
                            <a:gd name="T30" fmla="+- 0 4239 398"/>
                            <a:gd name="T31" fmla="*/ 4239 h 3987"/>
                            <a:gd name="T32" fmla="+- 0 761 566"/>
                            <a:gd name="T33" fmla="*/ T32 w 10772"/>
                            <a:gd name="T34" fmla="+- 0 4190 398"/>
                            <a:gd name="T35" fmla="*/ 4190 h 3987"/>
                            <a:gd name="T36" fmla="+- 0 712 566"/>
                            <a:gd name="T37" fmla="*/ T36 w 10772"/>
                            <a:gd name="T38" fmla="+- 0 4136 398"/>
                            <a:gd name="T39" fmla="*/ 4136 h 3987"/>
                            <a:gd name="T40" fmla="+- 0 670 566"/>
                            <a:gd name="T41" fmla="*/ T40 w 10772"/>
                            <a:gd name="T42" fmla="+- 0 4077 398"/>
                            <a:gd name="T43" fmla="*/ 4077 h 3987"/>
                            <a:gd name="T44" fmla="+- 0 634 566"/>
                            <a:gd name="T45" fmla="*/ T44 w 10772"/>
                            <a:gd name="T46" fmla="+- 0 4013 398"/>
                            <a:gd name="T47" fmla="*/ 4013 h 3987"/>
                            <a:gd name="T48" fmla="+- 0 605 566"/>
                            <a:gd name="T49" fmla="*/ T48 w 10772"/>
                            <a:gd name="T50" fmla="+- 0 3945 398"/>
                            <a:gd name="T51" fmla="*/ 3945 h 3987"/>
                            <a:gd name="T52" fmla="+- 0 584 566"/>
                            <a:gd name="T53" fmla="*/ T52 w 10772"/>
                            <a:gd name="T54" fmla="+- 0 3873 398"/>
                            <a:gd name="T55" fmla="*/ 3873 h 3987"/>
                            <a:gd name="T56" fmla="+- 0 571 566"/>
                            <a:gd name="T57" fmla="*/ T56 w 10772"/>
                            <a:gd name="T58" fmla="+- 0 3798 398"/>
                            <a:gd name="T59" fmla="*/ 3798 h 3987"/>
                            <a:gd name="T60" fmla="+- 0 566 566"/>
                            <a:gd name="T61" fmla="*/ T60 w 10772"/>
                            <a:gd name="T62" fmla="+- 0 3721 398"/>
                            <a:gd name="T63" fmla="*/ 3721 h 3987"/>
                            <a:gd name="T64" fmla="+- 0 566 566"/>
                            <a:gd name="T65" fmla="*/ T64 w 10772"/>
                            <a:gd name="T66" fmla="+- 0 1063 398"/>
                            <a:gd name="T67" fmla="*/ 1063 h 3987"/>
                            <a:gd name="T68" fmla="+- 0 571 566"/>
                            <a:gd name="T69" fmla="*/ T68 w 10772"/>
                            <a:gd name="T70" fmla="+- 0 986 398"/>
                            <a:gd name="T71" fmla="*/ 986 h 3987"/>
                            <a:gd name="T72" fmla="+- 0 584 566"/>
                            <a:gd name="T73" fmla="*/ T72 w 10772"/>
                            <a:gd name="T74" fmla="+- 0 911 398"/>
                            <a:gd name="T75" fmla="*/ 911 h 3987"/>
                            <a:gd name="T76" fmla="+- 0 605 566"/>
                            <a:gd name="T77" fmla="*/ T76 w 10772"/>
                            <a:gd name="T78" fmla="+- 0 839 398"/>
                            <a:gd name="T79" fmla="*/ 839 h 3987"/>
                            <a:gd name="T80" fmla="+- 0 634 566"/>
                            <a:gd name="T81" fmla="*/ T80 w 10772"/>
                            <a:gd name="T82" fmla="+- 0 771 398"/>
                            <a:gd name="T83" fmla="*/ 771 h 3987"/>
                            <a:gd name="T84" fmla="+- 0 670 566"/>
                            <a:gd name="T85" fmla="*/ T84 w 10772"/>
                            <a:gd name="T86" fmla="+- 0 707 398"/>
                            <a:gd name="T87" fmla="*/ 707 h 3987"/>
                            <a:gd name="T88" fmla="+- 0 712 566"/>
                            <a:gd name="T89" fmla="*/ T88 w 10772"/>
                            <a:gd name="T90" fmla="+- 0 647 398"/>
                            <a:gd name="T91" fmla="*/ 647 h 3987"/>
                            <a:gd name="T92" fmla="+- 0 761 566"/>
                            <a:gd name="T93" fmla="*/ T92 w 10772"/>
                            <a:gd name="T94" fmla="+- 0 593 398"/>
                            <a:gd name="T95" fmla="*/ 593 h 3987"/>
                            <a:gd name="T96" fmla="+- 0 815 566"/>
                            <a:gd name="T97" fmla="*/ T96 w 10772"/>
                            <a:gd name="T98" fmla="+- 0 544 398"/>
                            <a:gd name="T99" fmla="*/ 544 h 3987"/>
                            <a:gd name="T100" fmla="+- 0 874 566"/>
                            <a:gd name="T101" fmla="*/ T100 w 10772"/>
                            <a:gd name="T102" fmla="+- 0 502 398"/>
                            <a:gd name="T103" fmla="*/ 502 h 3987"/>
                            <a:gd name="T104" fmla="+- 0 938 566"/>
                            <a:gd name="T105" fmla="*/ T104 w 10772"/>
                            <a:gd name="T106" fmla="+- 0 466 398"/>
                            <a:gd name="T107" fmla="*/ 466 h 3987"/>
                            <a:gd name="T108" fmla="+- 0 1006 566"/>
                            <a:gd name="T109" fmla="*/ T108 w 10772"/>
                            <a:gd name="T110" fmla="+- 0 437 398"/>
                            <a:gd name="T111" fmla="*/ 437 h 3987"/>
                            <a:gd name="T112" fmla="+- 0 1078 566"/>
                            <a:gd name="T113" fmla="*/ T112 w 10772"/>
                            <a:gd name="T114" fmla="+- 0 416 398"/>
                            <a:gd name="T115" fmla="*/ 416 h 3987"/>
                            <a:gd name="T116" fmla="+- 0 1153 566"/>
                            <a:gd name="T117" fmla="*/ T116 w 10772"/>
                            <a:gd name="T118" fmla="+- 0 403 398"/>
                            <a:gd name="T119" fmla="*/ 403 h 3987"/>
                            <a:gd name="T120" fmla="+- 0 1231 566"/>
                            <a:gd name="T121" fmla="*/ T120 w 10772"/>
                            <a:gd name="T122" fmla="+- 0 398 398"/>
                            <a:gd name="T123" fmla="*/ 398 h 3987"/>
                            <a:gd name="T124" fmla="+- 0 10673 566"/>
                            <a:gd name="T125" fmla="*/ T124 w 10772"/>
                            <a:gd name="T126" fmla="+- 0 398 398"/>
                            <a:gd name="T127" fmla="*/ 398 h 3987"/>
                            <a:gd name="T128" fmla="+- 0 10751 566"/>
                            <a:gd name="T129" fmla="*/ T128 w 10772"/>
                            <a:gd name="T130" fmla="+- 0 403 398"/>
                            <a:gd name="T131" fmla="*/ 403 h 3987"/>
                            <a:gd name="T132" fmla="+- 0 10826 566"/>
                            <a:gd name="T133" fmla="*/ T132 w 10772"/>
                            <a:gd name="T134" fmla="+- 0 416 398"/>
                            <a:gd name="T135" fmla="*/ 416 h 3987"/>
                            <a:gd name="T136" fmla="+- 0 10897 566"/>
                            <a:gd name="T137" fmla="*/ T136 w 10772"/>
                            <a:gd name="T138" fmla="+- 0 437 398"/>
                            <a:gd name="T139" fmla="*/ 437 h 3987"/>
                            <a:gd name="T140" fmla="+- 0 10965 566"/>
                            <a:gd name="T141" fmla="*/ T140 w 10772"/>
                            <a:gd name="T142" fmla="+- 0 466 398"/>
                            <a:gd name="T143" fmla="*/ 466 h 3987"/>
                            <a:gd name="T144" fmla="+- 0 11029 566"/>
                            <a:gd name="T145" fmla="*/ T144 w 10772"/>
                            <a:gd name="T146" fmla="+- 0 502 398"/>
                            <a:gd name="T147" fmla="*/ 502 h 3987"/>
                            <a:gd name="T148" fmla="+- 0 11089 566"/>
                            <a:gd name="T149" fmla="*/ T148 w 10772"/>
                            <a:gd name="T150" fmla="+- 0 544 398"/>
                            <a:gd name="T151" fmla="*/ 544 h 3987"/>
                            <a:gd name="T152" fmla="+- 0 11143 566"/>
                            <a:gd name="T153" fmla="*/ T152 w 10772"/>
                            <a:gd name="T154" fmla="+- 0 593 398"/>
                            <a:gd name="T155" fmla="*/ 593 h 3987"/>
                            <a:gd name="T156" fmla="+- 0 11192 566"/>
                            <a:gd name="T157" fmla="*/ T156 w 10772"/>
                            <a:gd name="T158" fmla="+- 0 647 398"/>
                            <a:gd name="T159" fmla="*/ 647 h 3987"/>
                            <a:gd name="T160" fmla="+- 0 11234 566"/>
                            <a:gd name="T161" fmla="*/ T160 w 10772"/>
                            <a:gd name="T162" fmla="+- 0 707 398"/>
                            <a:gd name="T163" fmla="*/ 707 h 3987"/>
                            <a:gd name="T164" fmla="+- 0 11270 566"/>
                            <a:gd name="T165" fmla="*/ T164 w 10772"/>
                            <a:gd name="T166" fmla="+- 0 771 398"/>
                            <a:gd name="T167" fmla="*/ 771 h 3987"/>
                            <a:gd name="T168" fmla="+- 0 11299 566"/>
                            <a:gd name="T169" fmla="*/ T168 w 10772"/>
                            <a:gd name="T170" fmla="+- 0 839 398"/>
                            <a:gd name="T171" fmla="*/ 839 h 3987"/>
                            <a:gd name="T172" fmla="+- 0 11320 566"/>
                            <a:gd name="T173" fmla="*/ T172 w 10772"/>
                            <a:gd name="T174" fmla="+- 0 911 398"/>
                            <a:gd name="T175" fmla="*/ 911 h 3987"/>
                            <a:gd name="T176" fmla="+- 0 11333 566"/>
                            <a:gd name="T177" fmla="*/ T176 w 10772"/>
                            <a:gd name="T178" fmla="+- 0 986 398"/>
                            <a:gd name="T179" fmla="*/ 986 h 3987"/>
                            <a:gd name="T180" fmla="+- 0 11338 566"/>
                            <a:gd name="T181" fmla="*/ T180 w 10772"/>
                            <a:gd name="T182" fmla="+- 0 1063 398"/>
                            <a:gd name="T183" fmla="*/ 1063 h 3987"/>
                            <a:gd name="T184" fmla="+- 0 11338 566"/>
                            <a:gd name="T185" fmla="*/ T184 w 10772"/>
                            <a:gd name="T186" fmla="+- 0 3721 398"/>
                            <a:gd name="T187" fmla="*/ 3721 h 3987"/>
                            <a:gd name="T188" fmla="+- 0 11333 566"/>
                            <a:gd name="T189" fmla="*/ T188 w 10772"/>
                            <a:gd name="T190" fmla="+- 0 3798 398"/>
                            <a:gd name="T191" fmla="*/ 3798 h 3987"/>
                            <a:gd name="T192" fmla="+- 0 11320 566"/>
                            <a:gd name="T193" fmla="*/ T192 w 10772"/>
                            <a:gd name="T194" fmla="+- 0 3873 398"/>
                            <a:gd name="T195" fmla="*/ 3873 h 3987"/>
                            <a:gd name="T196" fmla="+- 0 11299 566"/>
                            <a:gd name="T197" fmla="*/ T196 w 10772"/>
                            <a:gd name="T198" fmla="+- 0 3945 398"/>
                            <a:gd name="T199" fmla="*/ 3945 h 3987"/>
                            <a:gd name="T200" fmla="+- 0 11270 566"/>
                            <a:gd name="T201" fmla="*/ T200 w 10772"/>
                            <a:gd name="T202" fmla="+- 0 4013 398"/>
                            <a:gd name="T203" fmla="*/ 4013 h 3987"/>
                            <a:gd name="T204" fmla="+- 0 11234 566"/>
                            <a:gd name="T205" fmla="*/ T204 w 10772"/>
                            <a:gd name="T206" fmla="+- 0 4077 398"/>
                            <a:gd name="T207" fmla="*/ 4077 h 3987"/>
                            <a:gd name="T208" fmla="+- 0 11192 566"/>
                            <a:gd name="T209" fmla="*/ T208 w 10772"/>
                            <a:gd name="T210" fmla="+- 0 4136 398"/>
                            <a:gd name="T211" fmla="*/ 4136 h 3987"/>
                            <a:gd name="T212" fmla="+- 0 11143 566"/>
                            <a:gd name="T213" fmla="*/ T212 w 10772"/>
                            <a:gd name="T214" fmla="+- 0 4190 398"/>
                            <a:gd name="T215" fmla="*/ 4190 h 3987"/>
                            <a:gd name="T216" fmla="+- 0 11089 566"/>
                            <a:gd name="T217" fmla="*/ T216 w 10772"/>
                            <a:gd name="T218" fmla="+- 0 4239 398"/>
                            <a:gd name="T219" fmla="*/ 4239 h 3987"/>
                            <a:gd name="T220" fmla="+- 0 11029 566"/>
                            <a:gd name="T221" fmla="*/ T220 w 10772"/>
                            <a:gd name="T222" fmla="+- 0 4282 398"/>
                            <a:gd name="T223" fmla="*/ 4282 h 3987"/>
                            <a:gd name="T224" fmla="+- 0 10965 566"/>
                            <a:gd name="T225" fmla="*/ T224 w 10772"/>
                            <a:gd name="T226" fmla="+- 0 4317 398"/>
                            <a:gd name="T227" fmla="*/ 4317 h 3987"/>
                            <a:gd name="T228" fmla="+- 0 10897 566"/>
                            <a:gd name="T229" fmla="*/ T228 w 10772"/>
                            <a:gd name="T230" fmla="+- 0 4346 398"/>
                            <a:gd name="T231" fmla="*/ 4346 h 3987"/>
                            <a:gd name="T232" fmla="+- 0 10826 566"/>
                            <a:gd name="T233" fmla="*/ T232 w 10772"/>
                            <a:gd name="T234" fmla="+- 0 4367 398"/>
                            <a:gd name="T235" fmla="*/ 4367 h 3987"/>
                            <a:gd name="T236" fmla="+- 0 10751 566"/>
                            <a:gd name="T237" fmla="*/ T236 w 10772"/>
                            <a:gd name="T238" fmla="+- 0 4381 398"/>
                            <a:gd name="T239" fmla="*/ 4381 h 3987"/>
                            <a:gd name="T240" fmla="+- 0 10673 566"/>
                            <a:gd name="T241" fmla="*/ T240 w 10772"/>
                            <a:gd name="T242" fmla="+- 0 4385 398"/>
                            <a:gd name="T243" fmla="*/ 4385 h 39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0772" h="3987">
                              <a:moveTo>
                                <a:pt x="10107" y="3987"/>
                              </a:moveTo>
                              <a:lnTo>
                                <a:pt x="665" y="3987"/>
                              </a:lnTo>
                              <a:lnTo>
                                <a:pt x="587" y="3983"/>
                              </a:lnTo>
                              <a:lnTo>
                                <a:pt x="512" y="3969"/>
                              </a:lnTo>
                              <a:lnTo>
                                <a:pt x="440" y="3948"/>
                              </a:lnTo>
                              <a:lnTo>
                                <a:pt x="372" y="3919"/>
                              </a:lnTo>
                              <a:lnTo>
                                <a:pt x="308" y="3884"/>
                              </a:lnTo>
                              <a:lnTo>
                                <a:pt x="249" y="3841"/>
                              </a:lnTo>
                              <a:lnTo>
                                <a:pt x="195" y="3792"/>
                              </a:lnTo>
                              <a:lnTo>
                                <a:pt x="146" y="3738"/>
                              </a:lnTo>
                              <a:lnTo>
                                <a:pt x="104" y="3679"/>
                              </a:lnTo>
                              <a:lnTo>
                                <a:pt x="68" y="3615"/>
                              </a:lnTo>
                              <a:lnTo>
                                <a:pt x="39" y="3547"/>
                              </a:lnTo>
                              <a:lnTo>
                                <a:pt x="18" y="3475"/>
                              </a:lnTo>
                              <a:lnTo>
                                <a:pt x="5" y="3400"/>
                              </a:lnTo>
                              <a:lnTo>
                                <a:pt x="0" y="3323"/>
                              </a:lnTo>
                              <a:lnTo>
                                <a:pt x="0" y="665"/>
                              </a:lnTo>
                              <a:lnTo>
                                <a:pt x="5" y="588"/>
                              </a:lnTo>
                              <a:lnTo>
                                <a:pt x="18" y="513"/>
                              </a:lnTo>
                              <a:lnTo>
                                <a:pt x="39" y="441"/>
                              </a:lnTo>
                              <a:lnTo>
                                <a:pt x="68" y="373"/>
                              </a:lnTo>
                              <a:lnTo>
                                <a:pt x="104" y="309"/>
                              </a:lnTo>
                              <a:lnTo>
                                <a:pt x="146" y="249"/>
                              </a:lnTo>
                              <a:lnTo>
                                <a:pt x="195" y="195"/>
                              </a:lnTo>
                              <a:lnTo>
                                <a:pt x="249" y="146"/>
                              </a:lnTo>
                              <a:lnTo>
                                <a:pt x="308" y="104"/>
                              </a:lnTo>
                              <a:lnTo>
                                <a:pt x="372" y="68"/>
                              </a:lnTo>
                              <a:lnTo>
                                <a:pt x="440" y="39"/>
                              </a:lnTo>
                              <a:lnTo>
                                <a:pt x="512" y="18"/>
                              </a:lnTo>
                              <a:lnTo>
                                <a:pt x="587" y="5"/>
                              </a:lnTo>
                              <a:lnTo>
                                <a:pt x="665" y="0"/>
                              </a:lnTo>
                              <a:lnTo>
                                <a:pt x="10107" y="0"/>
                              </a:lnTo>
                              <a:lnTo>
                                <a:pt x="10185" y="5"/>
                              </a:lnTo>
                              <a:lnTo>
                                <a:pt x="10260" y="18"/>
                              </a:lnTo>
                              <a:lnTo>
                                <a:pt x="10331" y="39"/>
                              </a:lnTo>
                              <a:lnTo>
                                <a:pt x="10399" y="68"/>
                              </a:lnTo>
                              <a:lnTo>
                                <a:pt x="10463" y="104"/>
                              </a:lnTo>
                              <a:lnTo>
                                <a:pt x="10523" y="146"/>
                              </a:lnTo>
                              <a:lnTo>
                                <a:pt x="10577" y="195"/>
                              </a:lnTo>
                              <a:lnTo>
                                <a:pt x="10626" y="249"/>
                              </a:lnTo>
                              <a:lnTo>
                                <a:pt x="10668" y="309"/>
                              </a:lnTo>
                              <a:lnTo>
                                <a:pt x="10704" y="373"/>
                              </a:lnTo>
                              <a:lnTo>
                                <a:pt x="10733" y="441"/>
                              </a:lnTo>
                              <a:lnTo>
                                <a:pt x="10754" y="513"/>
                              </a:lnTo>
                              <a:lnTo>
                                <a:pt x="10767" y="588"/>
                              </a:lnTo>
                              <a:lnTo>
                                <a:pt x="10772" y="665"/>
                              </a:lnTo>
                              <a:lnTo>
                                <a:pt x="10772" y="3323"/>
                              </a:lnTo>
                              <a:lnTo>
                                <a:pt x="10767" y="3400"/>
                              </a:lnTo>
                              <a:lnTo>
                                <a:pt x="10754" y="3475"/>
                              </a:lnTo>
                              <a:lnTo>
                                <a:pt x="10733" y="3547"/>
                              </a:lnTo>
                              <a:lnTo>
                                <a:pt x="10704" y="3615"/>
                              </a:lnTo>
                              <a:lnTo>
                                <a:pt x="10668" y="3679"/>
                              </a:lnTo>
                              <a:lnTo>
                                <a:pt x="10626" y="3738"/>
                              </a:lnTo>
                              <a:lnTo>
                                <a:pt x="10577" y="3792"/>
                              </a:lnTo>
                              <a:lnTo>
                                <a:pt x="10523" y="3841"/>
                              </a:lnTo>
                              <a:lnTo>
                                <a:pt x="10463" y="3884"/>
                              </a:lnTo>
                              <a:lnTo>
                                <a:pt x="10399" y="3919"/>
                              </a:lnTo>
                              <a:lnTo>
                                <a:pt x="10331" y="3948"/>
                              </a:lnTo>
                              <a:lnTo>
                                <a:pt x="10260" y="3969"/>
                              </a:lnTo>
                              <a:lnTo>
                                <a:pt x="10185" y="3983"/>
                              </a:lnTo>
                              <a:lnTo>
                                <a:pt x="10107" y="3987"/>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0449A97C" id="Freeform 163" o:spid="_x0000_s1026" alt="&quot;&quot;" style="position:absolute;margin-left:5.1pt;margin-top:19.8pt;width:538.6pt;height:199.35pt;z-index:251615232;visibility:visible;mso-wrap-style:square;mso-wrap-distance-left:9pt;mso-wrap-distance-top:0;mso-wrap-distance-right:9pt;mso-wrap-distance-bottom:0;mso-position-horizontal:absolute;mso-position-horizontal-relative:text;mso-position-vertical:absolute;mso-position-vertical-relative:text;v-text-anchor:top" coordsize="10772,3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e8DZgwAAK0/AAAOAAAAZHJzL2Uyb0RvYy54bWysW11v67gRfS/Q/yD4scVeayjqK7i5i8Vd&#10;bFFg+wGs+gMUx46N2pYrOcm9/fU7Q4k2h+FIRNGXOIkPqSEPZzhnSH3+8dvpmLxt++HQnR9X8Cld&#10;Jdvzpns+nF8eV/9qfvmhWiXDtT0/t8fuvH1cfd8Oqx+//PEPn98vD1vV7bvj87ZPsJPz8PB+eVzt&#10;r9fLw3o9bPbbUzt86i7bM3656/pTe8U/+5f1c9++Y++n41qlabF+7/rnS99ttsOA//15/HL1xfS/&#10;220313/sdsP2mhwfV2jb1fzszc8n+rn+8rl9eOnby/6wmcxo/wcrTu3hjA+9dfVze22T1/7woavT&#10;YdN3Q7e7ftp0p3W32x02WzMGHA2k3mh+27eXrRkLTs5wuU3T8P/rdvP3t98u/+zJ9OHya7f594Az&#10;sn6/DA+3b+iPATHJ0/vfumfksH29dmaw33b9iVriMJJvZk6/3+Z0++2abPCfRaVTpXDqN/idyjMo&#10;dU6zvm4fbPPN63D9y7YzXbVvvw7XkZRn/M1M6XNybk/43AZ72Z2OyM+ff0jSBNKizJK8KCYSbzCw&#10;sD+tkyZN3hFZlspHKYsynemsypOsrnxUZlHYl8HsCVX6MG1ho2Uqg5BhuUWRYVoyrLCoWcNKi5o3&#10;DN3PnTLIgzNWWxQZVkmGAZ9/nA4ITRm4829A4TkDzgCSVIUmDVwKGlCidZwDnRVl0DqXBAMSrOM0&#10;AMaaoHUuDw0UonWcCJ3pImidy4QBha0jh3J4rbPg1CmXiUbJrsCZ0OikIeOUy4QBCcZxJqpSh2ZO&#10;uUQ0SnQHxYnQqlJB41wiDEgwjhNRQR40zuWhUaJLZJwHrbI6ZFzmEmFAYeMyTkRZBMNI5vLQZKJH&#10;ZJwHDXUaNM4lwoAE4zgRJbpiIPhmLg9NJjpExnnQgNBQ/HWJMKCwcZoTUZRpyDjt8tBo0SE050Hj&#10;/hEyTrtEGJBgHCeiyIIOgfvi5NNmexAdQnMedApZ0DiXCAMSjONEFGnQIbTLQ6NFh8g5D1mtg9tq&#10;7hJhQGHjck5EXgVnLnd5aHLRIXLOQ1Zh/hBYc7lLhAEJxnEi8jLorbnLQ5OLDpFzHrKyroLGuUQY&#10;UNi4ghOBnhpyiMLloSlEhyg4D1mpglt/4RJhQIJxnAjJOJeHphAdAjNAdzPEvDBIa+ESYUCCcZwI&#10;gdbC5aEpRIcoOQ91FQxzpcsDYcKmYRbrjlRwh9JloSlFdyg5CzUEOS1dFggjmMZJEMJI6XLQlKIz&#10;lJyDKrytli4HhAmbVnEKhPBbuRQ0legKFeegRK8PxJDK5YAwgmmcAmHbqlwKGoyBgqSpOAdlGty1&#10;UL3c9xnCCKZxCoTtvnIpaCrRDWqPAx00rXY5KBATNq32KAinSbVLQVOLblBzDvI6GD1qlwPCCKZx&#10;CoT0snYpaGrRDVCPMn/XOrTWapeDHDFh01DCsN6EvBxSl4QGW0nLDVLOQ54GM3NIXSIIJNnHiRBE&#10;DaQuE2if6A4Y49mANe6BAVdF4WlhpKURJNnH2RAlYerygQaKTgEfFHXQK8BT1JJbQKyi9iT1jKYG&#10;TolGgRuaQXApIZAwg8AJAaEcAeAy0sCMrAbOiU6DzgvgUkIgwUBPV4NQyAGurEGW1qC4j+DsBWeQ&#10;aWsCSQZyQuQaGJfXIOtr8AS2aKHLyZyFnBH0rjyYF4NyOcHCjuwmvsoWSOYqWybZU9nooCqYHAMX&#10;2iArbfggtcN+kkX6Seb5SVrVZSh9B662SUMLqQH4ejsLh5rMJUUjSFiHnt6GtC6CuhG45AZZc4Mv&#10;uoVozUW3HK215ym4W9XBOeS6G3D/lObQU97SfqddT5nZ77TnKbgQBQtdUhqQ1Td48puSAXRVv1oN&#10;TH7PZAye/MaNSAfrxxjHnS20AVmCg6fBhWwLmAaX0y3IPU/BSB8sSwGX4dhOZNkT4pSGBufQJUXO&#10;VcET4rhJh8s/wLU4thMt9NS4kOcDU+Nyog+F7ykqXD2Dwg1fWOyWPcWT5IJIAibJZZUEhe8pqg57&#10;Clfl2E6cQ0+XCwoTmDCXJSZ4yhxwswhWIIGLc2wnW8hpEeQ5ROpzKH1PybKwL3ONju1kCzktQm0D&#10;mEyXixvg6XScw/CxBnCpju1ECz2xLpWGgMn1mdoQVJyUGRu5r8iiHTzVLtXWgOn2meIaVJwWsjHM&#10;NBfv2E6cR0++S8VJYAJ+pjqJUdpuGOOJqegvXMVTdJd2Z0/HS9VdYEp+prwLte8xUtThch7byTZy&#10;aqTyODBJP1MfxysQ3jwKsRtvF1ggnS5gO8lG5al66XxBMVk/c8CgUt9nhB1QcWWP7WQbOTXSAY3i&#10;0p6OccL5rEo5MZjphPMIxcU9thNt9MW9cMKluLonlGCjL++lbExxfa9kfa8+6PvwEaHyBD6iJBs5&#10;MVjhCOe0ikt8JUt85Ut84YxVcY1PKMFGX+RLykBxlY+3WESuPZUvHlIzmT93Sq08n5H0leI6X8k6&#10;X3k6XzzlV658mTvmV57PSCpVcaWvZKWvfKUvXJPAsowTzebuScRqfcW1vpK1PgYv++zpgk74ooni&#10;Yp+uowjr8YPaFyomiqt9Jat99UHth6/qoJPYsVDpky70CDZ+0PvC3SvF9b6S9b7y9b5wA0txwU+o&#10;u414i+zF3hNr9/bq2Obbebo7hr8lLV1FTM2FtUs30EW1BlcP3kZrMhLG2AWi6KKZAMZEjsDmztci&#10;GOeTwBjTY7qmQG3g9krcvCUUMw28juqdwhfBMejEGEORxMDjRkpOTXB0xZjeyb8MPG6otNQNPG6o&#10;tOoIjmslxhgq+Rh43FDp8gPBsWwS0zsVQww8bqhUmTDwuKFSmYDgqO5jjCHNbuBxQyUBTXDUvTG9&#10;k5o18LihkrQ08Lihks4jOKqzGGPomNTA44ZK6ofgqFlieichYuBxQyVNYOBxQzWnboSn07IYc8wx&#10;2NggbrhYoh0touOkqCfcohNmf3ENpjHTcUtUAxuhsCYW2WCiGDBJiXuCHXRkmDI1fzOtuH1HPcFG&#10;KsC9NKqBjVVYS41sYAeNheW4J9hBRwYsU741g8aya9QTbMyCPHLQNmpRUTLqCTZuUY0wroEddGTo&#10;MpU4M2isoEU9wUYvKmhFNbDxi8pLcQ0s0+MN88VsA2wMo8JL1BNsFKMqSFwD69NYkohpYAoNNK1U&#10;H4hrMA2axHpcg4lpUs5RDWwgIxkb12AaNGnKqAY2kKnIQGZkm5mlyEBmNJRpEBnIjKAZG0QO2gYy&#10;EgVRg7aBjDJ0p8G4aqcEvMc3cPx3b/pVgu/ePFGb9uHSXilvt78m7/gWkXldI9k/rvDcpTSJ+6l7&#10;2zadAV0pg8ftkko7OD4DGZ9+Bx3PLriYYokDtQD7eTG95lRiHfu0I7IA+zkBqRRjgJgvjQ+3APs5&#10;AjXpJgPEw745INZzJ+Btydme7OfYY0aVKuqxwlL0XI9qylqzCnmaA5qCKPVYYlF2FkjnnwaI8nIW&#10;SBU/Aha3SGkHYT/HwdC5jsHdHNN+bz+nQY8en+W3HdB+bz9HHJWKqD99C+n2e/s54saIk2msns6N&#10;Y+Iuuzm17cV+jr2NMFplc52Nz8yxOD+HmkaQY8iag5Fux4HqBWrt/GKaPtcb3qEa5w1TxFnctABo&#10;ac3iqMSO5t03GTth9nOcOLtEAfud68+uebJzFjc5EQ57DnZ3yllYPjk5UjLXmw0a8+zbGDS/4O5h&#10;bRE3iZ35p2Jlk46fiYr5QaDqoJIa+c4CtWlGZxMIXJhk5IrOn+nRC6yhkkEHM8iFdYDIKQdbWll4&#10;hEflTnz64lpNC+slS6s/La2fLPpTOZU7lhyUbkeNvrfk8Yik03Ic0WIIGbdPomghJE0bLSKzpRh3&#10;f/xi1LyPaTEOI3SaqOXQfp/9YmG3QPItpUsb0H2dZOXipmYX3/JGeVvRy5vvzU0WN3T00cn1snoh&#10;SXDdeSHxuIeIrF5IZjA6TVEHM6mlHQWpNas1kHRtjt2wHUMqZX+mBHtLAyl7dN4HHrrj4fmXw/FI&#10;ud/Qvzx9PfbJW4tvc+ONNvXTV5MdtsfLvh3/q3SJt37Hzie46Z/1czTl3nNH/drQjij7ojO9PD48&#10;PHXP3/Gl574b3xnHd9zxl33X/3eVvOP74o+r4T+vbb9dJce/nvGF7BovjmGovZo/dF7SIVPvfvPk&#10;ftOeN9jV4+q6wvI0/fr1Or6U/nrpDy97fBKYkZ27n/Bl692BXok29o1WTX/gO+FmcNP76/TSufu3&#10;Qd3fsv/yOwAAAP//AwBQSwMEFAAGAAgAAAAhAN4OC33fAAAACgEAAA8AAABkcnMvZG93bnJldi54&#10;bWxMj81OwzAQhO9IvIO1SNyoTVJKCHEqhFQhTlELba9uvE0i4nUUOz+8Pe6pHEczmvkmW8+mZSP2&#10;rrEk4XEhgCGVVjdUSfj+2jwkwJxXpFVrCSX8ooN1fnuTqVTbibY47nzFQgm5VEmove9Szl1Zo1Fu&#10;YTuk4J1tb5QPsq+47tUUyk3LIyFW3KiGwkKtOnyvsfzZDUbCWHwcCrvdm+nzKSqGzfG8n2Iu5f3d&#10;/PYKzOPsr2G44Ad0yAPTyQ6kHWuDFlFISohfVsAuvkiel8BOEpZxEgPPM/7/Qv4HAAD//wMAUEsB&#10;Ai0AFAAGAAgAAAAhALaDOJL+AAAA4QEAABMAAAAAAAAAAAAAAAAAAAAAAFtDb250ZW50X1R5cGVz&#10;XS54bWxQSwECLQAUAAYACAAAACEAOP0h/9YAAACUAQAACwAAAAAAAAAAAAAAAAAvAQAAX3JlbHMv&#10;LnJlbHNQSwECLQAUAAYACAAAACEAYT3vA2YMAACtPwAADgAAAAAAAAAAAAAAAAAuAgAAZHJzL2Uy&#10;b0RvYy54bWxQSwECLQAUAAYACAAAACEA3g4Lfd8AAAAKAQAADwAAAAAAAAAAAAAAAADADgAAZHJz&#10;L2Rvd25yZXYueG1sUEsFBgAAAAAEAAQA8wAAAMwPAAAAAA==&#10;" path="m10107,3987r-9442,l587,3983r-75,-14l440,3948r-68,-29l308,3884r-59,-43l195,3792r-49,-54l104,3679,68,3615,39,3547,18,3475,5,3400,,3323,,665,5,588,18,513,39,441,68,373r36,-64l146,249r49,-54l249,146r59,-42l372,68,440,39,512,18,587,5,665,r9442,l10185,5r75,13l10331,39r68,29l10463,104r60,42l10577,195r49,54l10668,309r36,64l10733,441r21,72l10767,588r5,77l10772,3323r-5,77l10754,3475r-21,72l10704,3615r-36,64l10626,3738r-49,54l10523,3841r-60,43l10399,3919r-68,29l10260,3969r-75,14l10107,3987xe" fillcolor="#1382ac" stroked="f">
                <v:fill opacity="16191f"/>
                <v:path arrowok="t" o:connecttype="custom" o:connectlocs="6417945,2784475;422275,2784475;372745,2781935;325120,2773045;279400,2759710;236220,2741295;195580,2719070;158115,2691765;123825,2660650;92710,2626360;66040,2588895;43180,2548255;24765,2505075;11430,2459355;3175,2411730;0,2362835;0,675005;3175,626110;11430,578485;24765,532765;43180,489585;66040,448945;92710,410845;123825,376555;158115,345440;195580,318770;236220,295910;279400,277495;325120,264160;372745,255905;422275,252730;6417945,252730;6467475,255905;6515100,264160;6560185,277495;6603365,295910;6644005,318770;6682105,345440;6716395,376555;6747510,410845;6774180,448945;6797040,489585;6815455,532765;6828790,578485;6837045,626110;6840220,675005;6840220,2362835;6837045,2411730;6828790,2459355;6815455,2505075;6797040,2548255;6774180,2588895;6747510,2626360;6716395,2660650;6682105,2691765;6644005,2719070;6603365,2741295;6560185,2759710;6515100,2773045;6467475,2781935;6417945,2784475" o:connectangles="0,0,0,0,0,0,0,0,0,0,0,0,0,0,0,0,0,0,0,0,0,0,0,0,0,0,0,0,0,0,0,0,0,0,0,0,0,0,0,0,0,0,0,0,0,0,0,0,0,0,0,0,0,0,0,0,0,0,0,0,0"/>
                <w10:wrap type="topAndBottom"/>
              </v:shape>
            </w:pict>
          </mc:Fallback>
        </mc:AlternateContent>
      </w:r>
      <w:r>
        <w:rPr>
          <w:noProof/>
          <w:sz w:val="29"/>
        </w:rPr>
        <mc:AlternateContent>
          <mc:Choice Requires="wps">
            <w:drawing>
              <wp:anchor distT="0" distB="0" distL="114300" distR="114300" simplePos="0" relativeHeight="251616256" behindDoc="0" locked="0" layoutInCell="1" allowOverlap="1" wp14:anchorId="6D348950" wp14:editId="2C539DC8">
                <wp:simplePos x="0" y="0"/>
                <wp:positionH relativeFrom="column">
                  <wp:posOffset>223489</wp:posOffset>
                </wp:positionH>
                <wp:positionV relativeFrom="paragraph">
                  <wp:posOffset>452631</wp:posOffset>
                </wp:positionV>
                <wp:extent cx="6356985" cy="436245"/>
                <wp:effectExtent l="0" t="0" r="5715" b="1905"/>
                <wp:wrapTopAndBottom/>
                <wp:docPr id="668782950"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6985" cy="43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32" w14:textId="77777777" w:rsidR="00D06BE5" w:rsidRDefault="00B45B5A">
                            <w:pPr>
                              <w:spacing w:line="286" w:lineRule="exact"/>
                              <w:rPr>
                                <w:b/>
                                <w:sz w:val="28"/>
                              </w:rPr>
                            </w:pPr>
                            <w:r>
                              <w:rPr>
                                <w:b/>
                                <w:spacing w:val="-5"/>
                                <w:sz w:val="28"/>
                              </w:rPr>
                              <w:t xml:space="preserve">We </w:t>
                            </w:r>
                            <w:r>
                              <w:rPr>
                                <w:b/>
                                <w:sz w:val="28"/>
                              </w:rPr>
                              <w:t xml:space="preserve">will improve the use of </w:t>
                            </w:r>
                            <w:r>
                              <w:rPr>
                                <w:b/>
                                <w:spacing w:val="-3"/>
                                <w:sz w:val="28"/>
                              </w:rPr>
                              <w:t xml:space="preserve">technology, </w:t>
                            </w:r>
                            <w:r>
                              <w:rPr>
                                <w:b/>
                                <w:sz w:val="28"/>
                              </w:rPr>
                              <w:t>aids and adaptations to support independence</w:t>
                            </w:r>
                          </w:p>
                          <w:p w14:paraId="0E9C7D33" w14:textId="77777777" w:rsidR="00D06BE5" w:rsidRDefault="00B45B5A">
                            <w:pPr>
                              <w:spacing w:before="64" w:line="337" w:lineRule="exact"/>
                              <w:rPr>
                                <w:b/>
                                <w:sz w:val="28"/>
                              </w:rPr>
                            </w:pPr>
                            <w:proofErr w:type="gramStart"/>
                            <w:r>
                              <w:rPr>
                                <w:b/>
                                <w:sz w:val="28"/>
                              </w:rPr>
                              <w:t>by :</w:t>
                            </w:r>
                            <w:proofErr w:type="gramEnd"/>
                          </w:p>
                        </w:txbxContent>
                      </wps:txbx>
                      <wps:bodyPr rot="0" vert="horz" wrap="square" lIns="0" tIns="0" rIns="0" bIns="0" anchor="t" anchorCtr="0" upright="1">
                        <a:noAutofit/>
                      </wps:bodyPr>
                    </wps:wsp>
                  </a:graphicData>
                </a:graphic>
              </wp:anchor>
            </w:drawing>
          </mc:Choice>
          <mc:Fallback>
            <w:pict>
              <v:shape w14:anchorId="6D348950" id="Text Box 162" o:spid="_x0000_s1080" type="#_x0000_t202" style="position:absolute;margin-left:17.6pt;margin-top:35.65pt;width:500.55pt;height:34.35pt;z-index:251616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NT63QEAAJkDAAAOAAAAZHJzL2Uyb0RvYy54bWysU8Fu2zAMvQ/YPwi6L07SJuiMOEXXosOA&#10;bh3Q9QNoWY6F2aJGKbGzrx8lx+m23oZdBIqSHt97pDbXQ9eKgyZv0BZyMZtLoa3CythdIZ+/3b+7&#10;ksIHsBW0aHUhj9rL6+3bN5ve5XqJDbaVJsEg1ue9K2QTgsuzzKtGd+Bn6LTlwxqpg8Bb2mUVQc/o&#10;XZst5/N11iNVjlBp7zl7Nx7KbcKva63CY117HURbSOYW0kppLeOabTeQ7whcY9SJBvwDiw6M5aJn&#10;qDsIIPZkXkF1RhF6rMNMYZdhXRulkwZWs5j/peapAaeTFjbHu7NN/v/Bqi+HJ/eVRBg+4MANTCK8&#10;e0D13QuLtw3Ynb4hwr7RUHHhRbQs653PT0+j1T73EaTsP2PFTYZ9wAQ01NRFV1inYHRuwPFsuh6C&#10;UJxcX6zW769WUig+u7xYLy9XqQTk02tHPnzU2IkYFJK4qQkdDg8+RDaQT1diMYv3pm1TY1v7R4Iv&#10;xkxiHwmP1MNQDsJUhVwtY+GopsTqyHoIx3nh+eagQfopRc+zUkj/Yw+kpWg/WfYkDtYU0BSUUwBW&#10;8dNCBinG8DaMA7h3ZHYNI4+uW7xh32qTJL2wOPHl/ielp1mNA/b7Pt16+VHbXwAAAP//AwBQSwME&#10;FAAGAAgAAAAhABY1fIPeAAAACgEAAA8AAABkcnMvZG93bnJldi54bWxMj8FOwzAQRO9I/IO1SNyo&#10;3QYChDhVheCEhEjDgaMTb5Oo8TrEbhv+nu0JbrOa0eybfD27QRxxCr0nDcuFAoHUeNtTq+Gzer15&#10;ABGiIWsGT6jhBwOsi8uL3GTWn6jE4za2gksoZEZDF+OYSRmaDp0JCz8isbfzkzORz6mVdjInLneD&#10;XCmVSmd64g+dGfG5w2a/PTgNmy8qX/rv9/qj3JV9VT0qekv3Wl9fzZsnEBHn+BeGMz6jQ8FMtT+Q&#10;DWLQkNytOKnhfpmAOPsqSVnVrG6VAlnk8v+E4hcAAP//AwBQSwECLQAUAAYACAAAACEAtoM4kv4A&#10;AADhAQAAEwAAAAAAAAAAAAAAAAAAAAAAW0NvbnRlbnRfVHlwZXNdLnhtbFBLAQItABQABgAIAAAA&#10;IQA4/SH/1gAAAJQBAAALAAAAAAAAAAAAAAAAAC8BAABfcmVscy8ucmVsc1BLAQItABQABgAIAAAA&#10;IQCUHNT63QEAAJkDAAAOAAAAAAAAAAAAAAAAAC4CAABkcnMvZTJvRG9jLnhtbFBLAQItABQABgAI&#10;AAAAIQAWNXyD3gAAAAoBAAAPAAAAAAAAAAAAAAAAADcEAABkcnMvZG93bnJldi54bWxQSwUGAAAA&#10;AAQABADzAAAAQgUAAAAA&#10;" filled="f" stroked="f">
                <v:textbox inset="0,0,0,0">
                  <w:txbxContent>
                    <w:p w14:paraId="0E9C7D32" w14:textId="77777777" w:rsidR="00D06BE5" w:rsidRDefault="00B45B5A">
                      <w:pPr>
                        <w:spacing w:line="286" w:lineRule="exact"/>
                        <w:rPr>
                          <w:b/>
                          <w:sz w:val="28"/>
                        </w:rPr>
                      </w:pPr>
                      <w:r>
                        <w:rPr>
                          <w:b/>
                          <w:spacing w:val="-5"/>
                          <w:sz w:val="28"/>
                        </w:rPr>
                        <w:t xml:space="preserve">We </w:t>
                      </w:r>
                      <w:r>
                        <w:rPr>
                          <w:b/>
                          <w:sz w:val="28"/>
                        </w:rPr>
                        <w:t xml:space="preserve">will improve the use of </w:t>
                      </w:r>
                      <w:r>
                        <w:rPr>
                          <w:b/>
                          <w:spacing w:val="-3"/>
                          <w:sz w:val="28"/>
                        </w:rPr>
                        <w:t xml:space="preserve">technology, </w:t>
                      </w:r>
                      <w:r>
                        <w:rPr>
                          <w:b/>
                          <w:sz w:val="28"/>
                        </w:rPr>
                        <w:t>aids and adaptations to support independence</w:t>
                      </w:r>
                    </w:p>
                    <w:p w14:paraId="0E9C7D33" w14:textId="77777777" w:rsidR="00D06BE5" w:rsidRDefault="00B45B5A">
                      <w:pPr>
                        <w:spacing w:before="64" w:line="337" w:lineRule="exact"/>
                        <w:rPr>
                          <w:b/>
                          <w:sz w:val="28"/>
                        </w:rPr>
                      </w:pPr>
                      <w:proofErr w:type="gramStart"/>
                      <w:r>
                        <w:rPr>
                          <w:b/>
                          <w:sz w:val="28"/>
                        </w:rPr>
                        <w:t>by :</w:t>
                      </w:r>
                      <w:proofErr w:type="gramEnd"/>
                    </w:p>
                  </w:txbxContent>
                </v:textbox>
                <w10:wrap type="topAndBottom"/>
              </v:shape>
            </w:pict>
          </mc:Fallback>
        </mc:AlternateContent>
      </w:r>
      <w:r>
        <w:rPr>
          <w:noProof/>
          <w:sz w:val="29"/>
        </w:rPr>
        <mc:AlternateContent>
          <mc:Choice Requires="wps">
            <w:drawing>
              <wp:anchor distT="0" distB="0" distL="114300" distR="114300" simplePos="0" relativeHeight="251617280" behindDoc="0" locked="0" layoutInCell="1" allowOverlap="1" wp14:anchorId="25A95091" wp14:editId="1ED8C6E4">
                <wp:simplePos x="0" y="0"/>
                <wp:positionH relativeFrom="column">
                  <wp:posOffset>223489</wp:posOffset>
                </wp:positionH>
                <wp:positionV relativeFrom="paragraph">
                  <wp:posOffset>1052071</wp:posOffset>
                </wp:positionV>
                <wp:extent cx="71120" cy="155575"/>
                <wp:effectExtent l="0" t="0" r="5080" b="15875"/>
                <wp:wrapTopAndBottom/>
                <wp:docPr id="963778316"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34" w14:textId="77777777" w:rsidR="00D06BE5" w:rsidRDefault="00B45B5A">
                            <w:pPr>
                              <w:spacing w:before="3"/>
                              <w:rPr>
                                <w:rFonts w:ascii="Century" w:hAnsi="Century"/>
                                <w:sz w:val="20"/>
                              </w:rPr>
                            </w:pPr>
                            <w:r>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25A95091" id="Text Box 161" o:spid="_x0000_s1081" type="#_x0000_t202" style="position:absolute;margin-left:17.6pt;margin-top:82.85pt;width:5.6pt;height:12.25pt;z-index:251617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Zt42QEAAJcDAAAOAAAAZHJzL2Uyb0RvYy54bWysU9uO0zAQfUfiHyy/0zRFZVHUdLXsahHS&#10;AistfMDEcRKLxGPGbpPy9YydpsvlDfFiTWbsM+ecmeyup6EXR03eoC1lvlpLoa3C2ti2lF+/3L96&#10;K4UPYGvo0epSnrSX1/uXL3ajK/QGO+xrTYJBrC9GV8ouBFdkmVedHsCv0GnLxQZpgMCf1GY1wcjo&#10;Q59t1us32YhUO0Klvefs3VyU+4TfNFqFz03jdRB9KZlbSCels4pntt9B0RK4zqgzDfgHFgMYy00v&#10;UHcQQBzI/AU1GEXosQkrhUOGTWOUThpYTb7+Q81TB04nLWyOdxeb/P+DVZ+OT+6RRJje4cQDTCK8&#10;e0D1zQuLtx3YVt8Q4dhpqLlxHi3LRueL89NotS98BKnGj1jzkOEQMAFNDQ3RFdYpGJ0HcLqYrqcg&#10;FCev8nzDBcWVfLvdXm1TAyiWt458eK9xEDEoJfFIEzYcH3yIXKBYrsRWFu9N36ex9va3BF+MmcQ9&#10;0p2Jh6mahKlLuX0dG0ctFdYnVkM4bwtvNwcd0g8pRt6UUvrvByAtRf/BsiNxrZaAlqBaArCKn5Yy&#10;SDGHt2Fev4Mj03aMPHtu8YZda0yS9MzizJenn5SeNzWu16/f6dbz/7T/CQAA//8DAFBLAwQUAAYA&#10;CAAAACEAPFRqZ94AAAAJAQAADwAAAGRycy9kb3ducmV2LnhtbEyPwU7DMAyG70i8Q2QkbiyhbIWV&#10;ptOE4ISE6MqBY9p4bbXGKU22lbfHnODo359+f843sxvECafQe9Jwu1AgkBpve2o1fFQvNw8gQjRk&#10;zeAJNXxjgE1xeZGbzPozlXjaxVZwCYXMaOhiHDMpQ9OhM2HhRyTe7f3kTORxaqWdzJnL3SATpVLp&#10;TE98oTMjPnXYHHZHp2H7SeVz//VWv5f7sq+qtaLX9KD19dW8fQQRcY5/MPzqszoU7FT7I9kgBg13&#10;q4RJztPVPQgGlukSRM3BWiUgi1z+/6D4AQAA//8DAFBLAQItABQABgAIAAAAIQC2gziS/gAAAOEB&#10;AAATAAAAAAAAAAAAAAAAAAAAAABbQ29udGVudF9UeXBlc10ueG1sUEsBAi0AFAAGAAgAAAAhADj9&#10;If/WAAAAlAEAAAsAAAAAAAAAAAAAAAAALwEAAF9yZWxzLy5yZWxzUEsBAi0AFAAGAAgAAAAhAGc1&#10;m3jZAQAAlwMAAA4AAAAAAAAAAAAAAAAALgIAAGRycy9lMm9Eb2MueG1sUEsBAi0AFAAGAAgAAAAh&#10;ADxUamfeAAAACQEAAA8AAAAAAAAAAAAAAAAAMwQAAGRycy9kb3ducmV2LnhtbFBLBQYAAAAABAAE&#10;APMAAAA+BQAAAAA=&#10;" filled="f" stroked="f">
                <v:textbox inset="0,0,0,0">
                  <w:txbxContent>
                    <w:p w14:paraId="0E9C7D34" w14:textId="77777777" w:rsidR="00D06BE5" w:rsidRDefault="00B45B5A">
                      <w:pPr>
                        <w:spacing w:before="3"/>
                        <w:rPr>
                          <w:rFonts w:ascii="Century" w:hAnsi="Century"/>
                          <w:sz w:val="20"/>
                        </w:rPr>
                      </w:pPr>
                      <w:r>
                        <w:rPr>
                          <w:rFonts w:ascii="Century" w:hAnsi="Century"/>
                          <w:w w:val="137"/>
                          <w:sz w:val="20"/>
                        </w:rPr>
                        <w:t>·</w:t>
                      </w:r>
                    </w:p>
                  </w:txbxContent>
                </v:textbox>
                <w10:wrap type="topAndBottom"/>
              </v:shape>
            </w:pict>
          </mc:Fallback>
        </mc:AlternateContent>
      </w:r>
      <w:r>
        <w:rPr>
          <w:noProof/>
          <w:sz w:val="29"/>
        </w:rPr>
        <mc:AlternateContent>
          <mc:Choice Requires="wps">
            <w:drawing>
              <wp:anchor distT="0" distB="0" distL="114300" distR="114300" simplePos="0" relativeHeight="251618304" behindDoc="0" locked="0" layoutInCell="1" allowOverlap="1" wp14:anchorId="48688FA9" wp14:editId="7D52EC5F">
                <wp:simplePos x="0" y="0"/>
                <wp:positionH relativeFrom="column">
                  <wp:posOffset>582899</wp:posOffset>
                </wp:positionH>
                <wp:positionV relativeFrom="paragraph">
                  <wp:posOffset>1045086</wp:posOffset>
                </wp:positionV>
                <wp:extent cx="5989955" cy="695325"/>
                <wp:effectExtent l="0" t="0" r="10795" b="9525"/>
                <wp:wrapTopAndBottom/>
                <wp:docPr id="508897327"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9955" cy="695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35" w14:textId="77777777" w:rsidR="00D06BE5" w:rsidRDefault="00B45B5A">
                            <w:pPr>
                              <w:spacing w:line="286" w:lineRule="exact"/>
                              <w:rPr>
                                <w:sz w:val="28"/>
                              </w:rPr>
                            </w:pPr>
                            <w:r>
                              <w:rPr>
                                <w:sz w:val="28"/>
                              </w:rPr>
                              <w:t>Developing</w:t>
                            </w:r>
                            <w:r>
                              <w:rPr>
                                <w:spacing w:val="-10"/>
                                <w:sz w:val="28"/>
                              </w:rPr>
                              <w:t xml:space="preserve"> </w:t>
                            </w:r>
                            <w:r>
                              <w:rPr>
                                <w:sz w:val="28"/>
                              </w:rPr>
                              <w:t>proposals</w:t>
                            </w:r>
                            <w:r>
                              <w:rPr>
                                <w:spacing w:val="-9"/>
                                <w:sz w:val="28"/>
                              </w:rPr>
                              <w:t xml:space="preserve"> </w:t>
                            </w:r>
                            <w:r>
                              <w:rPr>
                                <w:sz w:val="28"/>
                              </w:rPr>
                              <w:t>for</w:t>
                            </w:r>
                            <w:r>
                              <w:rPr>
                                <w:spacing w:val="-9"/>
                                <w:sz w:val="28"/>
                              </w:rPr>
                              <w:t xml:space="preserve"> </w:t>
                            </w:r>
                            <w:r>
                              <w:rPr>
                                <w:sz w:val="28"/>
                              </w:rPr>
                              <w:t>an</w:t>
                            </w:r>
                            <w:r>
                              <w:rPr>
                                <w:spacing w:val="-10"/>
                                <w:sz w:val="28"/>
                              </w:rPr>
                              <w:t xml:space="preserve"> </w:t>
                            </w:r>
                            <w:r>
                              <w:rPr>
                                <w:sz w:val="28"/>
                              </w:rPr>
                              <w:t>Independent</w:t>
                            </w:r>
                            <w:r>
                              <w:rPr>
                                <w:spacing w:val="-9"/>
                                <w:sz w:val="28"/>
                              </w:rPr>
                              <w:t xml:space="preserve"> </w:t>
                            </w:r>
                            <w:r>
                              <w:rPr>
                                <w:sz w:val="28"/>
                              </w:rPr>
                              <w:t>Living</w:t>
                            </w:r>
                            <w:r>
                              <w:rPr>
                                <w:spacing w:val="-9"/>
                                <w:sz w:val="28"/>
                              </w:rPr>
                              <w:t xml:space="preserve"> </w:t>
                            </w:r>
                            <w:r>
                              <w:rPr>
                                <w:sz w:val="28"/>
                              </w:rPr>
                              <w:t>Wellbeing</w:t>
                            </w:r>
                            <w:r>
                              <w:rPr>
                                <w:spacing w:val="-9"/>
                                <w:sz w:val="28"/>
                              </w:rPr>
                              <w:t xml:space="preserve"> </w:t>
                            </w:r>
                            <w:r>
                              <w:rPr>
                                <w:sz w:val="28"/>
                              </w:rPr>
                              <w:t>Centre,</w:t>
                            </w:r>
                            <w:r>
                              <w:rPr>
                                <w:spacing w:val="-9"/>
                                <w:sz w:val="28"/>
                              </w:rPr>
                              <w:t xml:space="preserve"> </w:t>
                            </w:r>
                            <w:r>
                              <w:rPr>
                                <w:sz w:val="28"/>
                              </w:rPr>
                              <w:t>rationalising</w:t>
                            </w:r>
                            <w:r>
                              <w:rPr>
                                <w:spacing w:val="-9"/>
                                <w:sz w:val="28"/>
                              </w:rPr>
                              <w:t xml:space="preserve"> </w:t>
                            </w:r>
                            <w:proofErr w:type="gramStart"/>
                            <w:r>
                              <w:rPr>
                                <w:sz w:val="28"/>
                              </w:rPr>
                              <w:t>our</w:t>
                            </w:r>
                            <w:proofErr w:type="gramEnd"/>
                          </w:p>
                          <w:p w14:paraId="0E9C7D36" w14:textId="77777777" w:rsidR="00D06BE5" w:rsidRDefault="00B45B5A">
                            <w:pPr>
                              <w:spacing w:before="4" w:line="408" w:lineRule="exact"/>
                              <w:rPr>
                                <w:sz w:val="28"/>
                              </w:rPr>
                            </w:pPr>
                            <w:r>
                              <w:rPr>
                                <w:sz w:val="28"/>
                              </w:rPr>
                              <w:t>existing joint equipment stores and developing a public facing facility focused on practical solutions to support independent living.</w:t>
                            </w:r>
                          </w:p>
                        </w:txbxContent>
                      </wps:txbx>
                      <wps:bodyPr rot="0" vert="horz" wrap="square" lIns="0" tIns="0" rIns="0" bIns="0" anchor="t" anchorCtr="0" upright="1">
                        <a:noAutofit/>
                      </wps:bodyPr>
                    </wps:wsp>
                  </a:graphicData>
                </a:graphic>
              </wp:anchor>
            </w:drawing>
          </mc:Choice>
          <mc:Fallback>
            <w:pict>
              <v:shape w14:anchorId="48688FA9" id="Text Box 160" o:spid="_x0000_s1082" type="#_x0000_t202" style="position:absolute;margin-left:45.9pt;margin-top:82.3pt;width:471.65pt;height:54.75pt;z-index:251618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1AL3AEAAJkDAAAOAAAAZHJzL2Uyb0RvYy54bWysU9tu2zAMfR+wfxD0vjjJlqIx4hRdiw4D&#10;ugvQ7QNoWbaF2aJGKbGzrx8lx+kub8NeBIqSDs85pHY3Y9+JoyZv0BZytVhKoa3CytimkF+/PLy6&#10;lsIHsBV0aHUhT9rLm/3LF7vB5XqNLXaVJsEg1ueDK2QbgsuzzKtW9+AX6LTlwxqph8BbarKKYGD0&#10;vsvWy+VVNiBVjlBp7zl7Px3KfcKva63Cp7r2OoiukMwtpJXSWsY12+8gbwhca9SZBvwDix6M5aIX&#10;qHsIIA5k/oLqjSL0WIeFwj7DujZKJw2sZrX8Q81TC04nLWyOdxeb/P+DVR+PT+4ziTC+xZEbmER4&#10;94jqmxcW71qwjb4lwqHVUHHhVbQsG5zPz0+j1T73EaQcPmDFTYZDwAQ01tRHV1inYHRuwOliuh6D&#10;UJzcbK+3281GCsVnV9vN6/UmlYB8fu3Ih3caexGDQhI3NaHD8dGHyAby+UosZvHBdF1qbGd/S/DF&#10;mEnsI+GJehjLUZiKmbyJhaOaEqsT6yGc5oXnm4MW6YcUA89KIf33A5CWontv2ZM4WHNAc1DOAVjF&#10;TwsZpJjCuzAN4MGRaVpGnly3eMu+1SZJemZx5sv9T0rPsxoH7Nd9uvX8o/Y/AQAA//8DAFBLAwQU&#10;AAYACAAAACEAfpR/2uEAAAALAQAADwAAAGRycy9kb3ducmV2LnhtbEyPwU7DMBBE70j8g7VI3Kid&#10;UkKbxqkqBCck1DQcODrxNrEar0PstuHvcU9w3NnRzJt8M9menXH0xpGEZCaAITVOG2olfFZvD0tg&#10;PijSqneEEn7Qw6a4vclVpt2FSjzvQ8tiCPlMSehCGDLOfdOhVX7mBqT4O7jRqhDPseV6VJcYbns+&#10;FyLlVhmKDZ0a8KXD5rg/WQnbLypfzfdHvSsPpamqlaD39Cjl/d20XQMLOIU/M1zxIzoUkal2J9Ke&#10;9RJWSSQPUU8XKbCrQTw+JcBqCfPnRQK8yPn/DcUvAAAA//8DAFBLAQItABQABgAIAAAAIQC2gziS&#10;/gAAAOEBAAATAAAAAAAAAAAAAAAAAAAAAABbQ29udGVudF9UeXBlc10ueG1sUEsBAi0AFAAGAAgA&#10;AAAhADj9If/WAAAAlAEAAAsAAAAAAAAAAAAAAAAALwEAAF9yZWxzLy5yZWxzUEsBAi0AFAAGAAgA&#10;AAAhALPXUAvcAQAAmQMAAA4AAAAAAAAAAAAAAAAALgIAAGRycy9lMm9Eb2MueG1sUEsBAi0AFAAG&#10;AAgAAAAhAH6Uf9rhAAAACwEAAA8AAAAAAAAAAAAAAAAANgQAAGRycy9kb3ducmV2LnhtbFBLBQYA&#10;AAAABAAEAPMAAABEBQAAAAA=&#10;" filled="f" stroked="f">
                <v:textbox inset="0,0,0,0">
                  <w:txbxContent>
                    <w:p w14:paraId="0E9C7D35" w14:textId="77777777" w:rsidR="00D06BE5" w:rsidRDefault="00B45B5A">
                      <w:pPr>
                        <w:spacing w:line="286" w:lineRule="exact"/>
                        <w:rPr>
                          <w:sz w:val="28"/>
                        </w:rPr>
                      </w:pPr>
                      <w:r>
                        <w:rPr>
                          <w:sz w:val="28"/>
                        </w:rPr>
                        <w:t>Developing</w:t>
                      </w:r>
                      <w:r>
                        <w:rPr>
                          <w:spacing w:val="-10"/>
                          <w:sz w:val="28"/>
                        </w:rPr>
                        <w:t xml:space="preserve"> </w:t>
                      </w:r>
                      <w:r>
                        <w:rPr>
                          <w:sz w:val="28"/>
                        </w:rPr>
                        <w:t>proposals</w:t>
                      </w:r>
                      <w:r>
                        <w:rPr>
                          <w:spacing w:val="-9"/>
                          <w:sz w:val="28"/>
                        </w:rPr>
                        <w:t xml:space="preserve"> </w:t>
                      </w:r>
                      <w:r>
                        <w:rPr>
                          <w:sz w:val="28"/>
                        </w:rPr>
                        <w:t>for</w:t>
                      </w:r>
                      <w:r>
                        <w:rPr>
                          <w:spacing w:val="-9"/>
                          <w:sz w:val="28"/>
                        </w:rPr>
                        <w:t xml:space="preserve"> </w:t>
                      </w:r>
                      <w:r>
                        <w:rPr>
                          <w:sz w:val="28"/>
                        </w:rPr>
                        <w:t>an</w:t>
                      </w:r>
                      <w:r>
                        <w:rPr>
                          <w:spacing w:val="-10"/>
                          <w:sz w:val="28"/>
                        </w:rPr>
                        <w:t xml:space="preserve"> </w:t>
                      </w:r>
                      <w:r>
                        <w:rPr>
                          <w:sz w:val="28"/>
                        </w:rPr>
                        <w:t>Independent</w:t>
                      </w:r>
                      <w:r>
                        <w:rPr>
                          <w:spacing w:val="-9"/>
                          <w:sz w:val="28"/>
                        </w:rPr>
                        <w:t xml:space="preserve"> </w:t>
                      </w:r>
                      <w:r>
                        <w:rPr>
                          <w:sz w:val="28"/>
                        </w:rPr>
                        <w:t>Living</w:t>
                      </w:r>
                      <w:r>
                        <w:rPr>
                          <w:spacing w:val="-9"/>
                          <w:sz w:val="28"/>
                        </w:rPr>
                        <w:t xml:space="preserve"> </w:t>
                      </w:r>
                      <w:r>
                        <w:rPr>
                          <w:sz w:val="28"/>
                        </w:rPr>
                        <w:t>Wellbeing</w:t>
                      </w:r>
                      <w:r>
                        <w:rPr>
                          <w:spacing w:val="-9"/>
                          <w:sz w:val="28"/>
                        </w:rPr>
                        <w:t xml:space="preserve"> </w:t>
                      </w:r>
                      <w:r>
                        <w:rPr>
                          <w:sz w:val="28"/>
                        </w:rPr>
                        <w:t>Centre,</w:t>
                      </w:r>
                      <w:r>
                        <w:rPr>
                          <w:spacing w:val="-9"/>
                          <w:sz w:val="28"/>
                        </w:rPr>
                        <w:t xml:space="preserve"> </w:t>
                      </w:r>
                      <w:r>
                        <w:rPr>
                          <w:sz w:val="28"/>
                        </w:rPr>
                        <w:t>rationalising</w:t>
                      </w:r>
                      <w:r>
                        <w:rPr>
                          <w:spacing w:val="-9"/>
                          <w:sz w:val="28"/>
                        </w:rPr>
                        <w:t xml:space="preserve"> </w:t>
                      </w:r>
                      <w:proofErr w:type="gramStart"/>
                      <w:r>
                        <w:rPr>
                          <w:sz w:val="28"/>
                        </w:rPr>
                        <w:t>our</w:t>
                      </w:r>
                      <w:proofErr w:type="gramEnd"/>
                    </w:p>
                    <w:p w14:paraId="0E9C7D36" w14:textId="77777777" w:rsidR="00D06BE5" w:rsidRDefault="00B45B5A">
                      <w:pPr>
                        <w:spacing w:before="4" w:line="408" w:lineRule="exact"/>
                        <w:rPr>
                          <w:sz w:val="28"/>
                        </w:rPr>
                      </w:pPr>
                      <w:r>
                        <w:rPr>
                          <w:sz w:val="28"/>
                        </w:rPr>
                        <w:t>existing joint equipment stores and developing a public facing facility focused on practical solutions to support independent living.</w:t>
                      </w:r>
                    </w:p>
                  </w:txbxContent>
                </v:textbox>
                <w10:wrap type="topAndBottom"/>
              </v:shape>
            </w:pict>
          </mc:Fallback>
        </mc:AlternateContent>
      </w:r>
      <w:r>
        <w:rPr>
          <w:noProof/>
          <w:sz w:val="29"/>
        </w:rPr>
        <mc:AlternateContent>
          <mc:Choice Requires="wps">
            <w:drawing>
              <wp:anchor distT="0" distB="0" distL="114300" distR="114300" simplePos="0" relativeHeight="251619328" behindDoc="0" locked="0" layoutInCell="1" allowOverlap="1" wp14:anchorId="779F9C53" wp14:editId="7142E6A7">
                <wp:simplePos x="0" y="0"/>
                <wp:positionH relativeFrom="column">
                  <wp:posOffset>223489</wp:posOffset>
                </wp:positionH>
                <wp:positionV relativeFrom="paragraph">
                  <wp:posOffset>1902336</wp:posOffset>
                </wp:positionV>
                <wp:extent cx="71120" cy="155575"/>
                <wp:effectExtent l="0" t="0" r="5080" b="15875"/>
                <wp:wrapTopAndBottom/>
                <wp:docPr id="533224242"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37" w14:textId="77777777" w:rsidR="00D06BE5" w:rsidRDefault="00B45B5A">
                            <w:pPr>
                              <w:spacing w:before="3"/>
                              <w:rPr>
                                <w:rFonts w:ascii="Century" w:hAnsi="Century"/>
                                <w:sz w:val="20"/>
                              </w:rPr>
                            </w:pPr>
                            <w:r>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779F9C53" id="Text Box 159" o:spid="_x0000_s1083" type="#_x0000_t202" style="position:absolute;margin-left:17.6pt;margin-top:149.8pt;width:5.6pt;height:12.25pt;z-index:251619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BRe2AEAAJcDAAAOAAAAZHJzL2Uyb0RvYy54bWysU9tu2zAMfR+wfxD0vjgOkHUw4hRdiw4D&#10;ugvQ7QNkWbaF2aJGKrGzrx8lx+m2vhV7EWhSOjznkN5dT0MvjgbJgitlvlpLYZyG2rq2lN+/3b95&#10;JwUF5WrVgzOlPBmS1/vXr3ajL8wGOuhrg4JBHBWjL2UXgi+yjHRnBkUr8MZxsQEcVOBPbLMa1cjo&#10;Q59t1uu32QhYewRtiDh7NxflPuE3jdHhS9OQCaIvJXML6cR0VvHM9jtVtKh8Z/WZhnoBi0FZx00v&#10;UHcqKHFA+wxqsBqBoAkrDUMGTWO1SRpYTb7+R81jp7xJWtgc8heb6P/B6s/HR/8VRZjew8QDTCLI&#10;P4D+QcLBbadca24QYeyMqrlxHi3LRk/F+Wm0mgqKINX4CWoesjoESEBTg0N0hXUKRucBnC6mmykI&#10;zcmrPN9wQXMl3263V9vUQBXLW48UPhgYRAxKiTzShK2ODxQiF1UsV2IrB/e279NYe/dXgi/GTOIe&#10;6c7Ew1RNwtal3KbGUUsF9YnVIMzbwtvNQQf4S4qRN6WU9POg0EjRf3TsSFyrJcAlqJZAOc1PSxmk&#10;mMPbMK/fwaNtO0aePXdww641Nkl6YnHmy9NPSs+bGtfrz+906+l/2v8GAAD//wMAUEsDBBQABgAI&#10;AAAAIQDMT0qv3gAAAAkBAAAPAAAAZHJzL2Rvd25yZXYueG1sTI9BT4NAEIXvJv6HzZh4s0sRiSBL&#10;0xg9mRgpHjwuMIVN2Vlkty3+e8dTPU7el/e+KTaLHcUJZ28cKVivIhBIresM9Qo+69e7RxA+aOr0&#10;6AgV/KCHTXl9Vei8c2eq8LQLveAS8rlWMIQw5VL6dkCr/cpNSJzt3Wx14HPuZTfrM5fbUcZRlEqr&#10;DfHCoCd8HrA97I5WwfaLqhfz/d58VPvK1HUW0Vt6UOr2Ztk+gQi4hAsMf/qsDiU7Ne5InRejgvuH&#10;mEkFcZalIBhI0gREw0GcrEGWhfz/QfkLAAD//wMAUEsBAi0AFAAGAAgAAAAhALaDOJL+AAAA4QEA&#10;ABMAAAAAAAAAAAAAAAAAAAAAAFtDb250ZW50X1R5cGVzXS54bWxQSwECLQAUAAYACAAAACEAOP0h&#10;/9YAAACUAQAACwAAAAAAAAAAAAAAAAAvAQAAX3JlbHMvLnJlbHNQSwECLQAUAAYACAAAACEAjBwU&#10;XtgBAACXAwAADgAAAAAAAAAAAAAAAAAuAgAAZHJzL2Uyb0RvYy54bWxQSwECLQAUAAYACAAAACEA&#10;zE9Kr94AAAAJAQAADwAAAAAAAAAAAAAAAAAyBAAAZHJzL2Rvd25yZXYueG1sUEsFBgAAAAAEAAQA&#10;8wAAAD0FAAAAAA==&#10;" filled="f" stroked="f">
                <v:textbox inset="0,0,0,0">
                  <w:txbxContent>
                    <w:p w14:paraId="0E9C7D37" w14:textId="77777777" w:rsidR="00D06BE5" w:rsidRDefault="00B45B5A">
                      <w:pPr>
                        <w:spacing w:before="3"/>
                        <w:rPr>
                          <w:rFonts w:ascii="Century" w:hAnsi="Century"/>
                          <w:sz w:val="20"/>
                        </w:rPr>
                      </w:pPr>
                      <w:r>
                        <w:rPr>
                          <w:rFonts w:ascii="Century" w:hAnsi="Century"/>
                          <w:w w:val="137"/>
                          <w:sz w:val="20"/>
                        </w:rPr>
                        <w:t>·</w:t>
                      </w:r>
                    </w:p>
                  </w:txbxContent>
                </v:textbox>
                <w10:wrap type="topAndBottom"/>
              </v:shape>
            </w:pict>
          </mc:Fallback>
        </mc:AlternateContent>
      </w:r>
      <w:r>
        <w:rPr>
          <w:noProof/>
          <w:sz w:val="29"/>
        </w:rPr>
        <mc:AlternateContent>
          <mc:Choice Requires="wps">
            <w:drawing>
              <wp:anchor distT="0" distB="0" distL="114300" distR="114300" simplePos="0" relativeHeight="251620352" behindDoc="0" locked="0" layoutInCell="1" allowOverlap="1" wp14:anchorId="46D5A39A" wp14:editId="2E979579">
                <wp:simplePos x="0" y="0"/>
                <wp:positionH relativeFrom="column">
                  <wp:posOffset>582899</wp:posOffset>
                </wp:positionH>
                <wp:positionV relativeFrom="paragraph">
                  <wp:posOffset>1895986</wp:posOffset>
                </wp:positionV>
                <wp:extent cx="4579620" cy="178435"/>
                <wp:effectExtent l="0" t="0" r="11430" b="12065"/>
                <wp:wrapTopAndBottom/>
                <wp:docPr id="197677944"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962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38" w14:textId="77777777" w:rsidR="00D06BE5" w:rsidRDefault="00B45B5A">
                            <w:pPr>
                              <w:spacing w:line="281" w:lineRule="exact"/>
                              <w:rPr>
                                <w:sz w:val="28"/>
                              </w:rPr>
                            </w:pPr>
                            <w:r>
                              <w:rPr>
                                <w:sz w:val="28"/>
                              </w:rPr>
                              <w:t>Removing</w:t>
                            </w:r>
                            <w:r>
                              <w:rPr>
                                <w:spacing w:val="-7"/>
                                <w:sz w:val="28"/>
                              </w:rPr>
                              <w:t xml:space="preserve"> </w:t>
                            </w:r>
                            <w:r>
                              <w:rPr>
                                <w:sz w:val="28"/>
                              </w:rPr>
                              <w:t>the</w:t>
                            </w:r>
                            <w:r>
                              <w:rPr>
                                <w:spacing w:val="-7"/>
                                <w:sz w:val="28"/>
                              </w:rPr>
                              <w:t xml:space="preserve"> </w:t>
                            </w:r>
                            <w:r>
                              <w:rPr>
                                <w:sz w:val="28"/>
                              </w:rPr>
                              <w:t>means</w:t>
                            </w:r>
                            <w:r>
                              <w:rPr>
                                <w:spacing w:val="-4"/>
                                <w:sz w:val="28"/>
                              </w:rPr>
                              <w:t xml:space="preserve"> </w:t>
                            </w:r>
                            <w:r>
                              <w:rPr>
                                <w:sz w:val="28"/>
                              </w:rPr>
                              <w:t>test</w:t>
                            </w:r>
                            <w:r>
                              <w:rPr>
                                <w:spacing w:val="-7"/>
                                <w:sz w:val="28"/>
                              </w:rPr>
                              <w:t xml:space="preserve"> </w:t>
                            </w:r>
                            <w:r>
                              <w:rPr>
                                <w:sz w:val="28"/>
                              </w:rPr>
                              <w:t>from</w:t>
                            </w:r>
                            <w:r>
                              <w:rPr>
                                <w:spacing w:val="-7"/>
                                <w:sz w:val="28"/>
                              </w:rPr>
                              <w:t xml:space="preserve"> </w:t>
                            </w:r>
                            <w:r>
                              <w:rPr>
                                <w:sz w:val="28"/>
                              </w:rPr>
                              <w:t>all</w:t>
                            </w:r>
                            <w:r>
                              <w:rPr>
                                <w:spacing w:val="-6"/>
                                <w:sz w:val="28"/>
                              </w:rPr>
                              <w:t xml:space="preserve"> </w:t>
                            </w:r>
                            <w:r>
                              <w:rPr>
                                <w:sz w:val="28"/>
                              </w:rPr>
                              <w:t>eligible</w:t>
                            </w:r>
                            <w:r>
                              <w:rPr>
                                <w:spacing w:val="-7"/>
                                <w:sz w:val="28"/>
                              </w:rPr>
                              <w:t xml:space="preserve"> </w:t>
                            </w:r>
                            <w:r>
                              <w:rPr>
                                <w:sz w:val="28"/>
                              </w:rPr>
                              <w:t>disabled</w:t>
                            </w:r>
                            <w:r>
                              <w:rPr>
                                <w:spacing w:val="-8"/>
                                <w:sz w:val="28"/>
                              </w:rPr>
                              <w:t xml:space="preserve"> </w:t>
                            </w:r>
                            <w:r>
                              <w:rPr>
                                <w:sz w:val="28"/>
                              </w:rPr>
                              <w:t>adaptations.</w:t>
                            </w:r>
                          </w:p>
                        </w:txbxContent>
                      </wps:txbx>
                      <wps:bodyPr rot="0" vert="horz" wrap="square" lIns="0" tIns="0" rIns="0" bIns="0" anchor="t" anchorCtr="0" upright="1">
                        <a:noAutofit/>
                      </wps:bodyPr>
                    </wps:wsp>
                  </a:graphicData>
                </a:graphic>
              </wp:anchor>
            </w:drawing>
          </mc:Choice>
          <mc:Fallback>
            <w:pict>
              <v:shape w14:anchorId="46D5A39A" id="Text Box 158" o:spid="_x0000_s1084" type="#_x0000_t202" style="position:absolute;margin-left:45.9pt;margin-top:149.3pt;width:360.6pt;height:14.05pt;z-index:251620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yEN3QEAAJkDAAAOAAAAZHJzL2Uyb0RvYy54bWysU9tu2zAMfR+wfxD0vjjJmrQz4hRdiw4D&#10;ugvQ7gNoWY6F2aJGKbGzrx8lx+m2vg17EWhSOjznkN5cD10rDpq8QVvIxWwuhbYKK2N3hfz2dP/m&#10;SgofwFbQotWFPGovr7evX216l+slNthWmgSDWJ/3rpBNCC7PMq8a3YGfodOWizVSB4E/aZdVBD2j&#10;d222nM/XWY9UOUKlvefs3ViU24Rf11qFL3XtdRBtIZlbSCels4xntt1AviNwjVEnGvAPLDowlpue&#10;oe4ggNiTeQHVGUXosQ4zhV2GdW2UThpYzWL+l5rHBpxOWtgc7842+f8Hqz4fHt1XEmF4jwMPMInw&#10;7gHVdy8s3jZgd/qGCPtGQ8WNF9GyrHc+Pz2NVvvcR5Cy/4QVDxn2ARPQUFMXXWGdgtF5AMez6XoI&#10;QnHyYnX5br3kkuLa4vLq4u0qtYB8eu3Ihw8aOxGDQhIPNaHD4cGHyAby6UpsZvHetG0abGv/SPDF&#10;mEnsI+GRehjKQZiqkKt1bBzVlFgdWQ/huC+83xw0SD+l6HlXCul/7IG0FO1Hy57ExZoCmoJyCsAq&#10;flrIIMUY3oZxAfeOzK5h5NF1izfsW22SpGcWJ748/6T0tKtxwX7/Tree/6jtLwAAAP//AwBQSwME&#10;FAAGAAgAAAAhABNNttHgAAAACgEAAA8AAABkcnMvZG93bnJldi54bWxMjzFvgzAUhPdK+Q/Wq9St&#10;MRCJAsVEUdVOlaoSOnQ02AEr+JlgJ6H/vq9TM57udPdduV3syC569sahgHgdAdPYOWWwF/DVvD1m&#10;wHyQqOToUAv40R621equlIVyV6z1ZR96RiXoCylgCGEqOPfdoK30azdpJO/gZisDybnnapZXKrcj&#10;T6Io5VYapIVBTvpl0N1xf7YCdt9Yv5rTR/tZH2rTNHmE7+lRiIf7ZfcMLOgl/IfhD5/QoSKm1p1R&#10;eTYKyGMiDwKSPEuBUSCLN3SuFbBJ0ifgVclvL1S/AAAA//8DAFBLAQItABQABgAIAAAAIQC2gziS&#10;/gAAAOEBAAATAAAAAAAAAAAAAAAAAAAAAABbQ29udGVudF9UeXBlc10ueG1sUEsBAi0AFAAGAAgA&#10;AAAhADj9If/WAAAAlAEAAAsAAAAAAAAAAAAAAAAALwEAAF9yZWxzLy5yZWxzUEsBAi0AFAAGAAgA&#10;AAAhAKg/IQ3dAQAAmQMAAA4AAAAAAAAAAAAAAAAALgIAAGRycy9lMm9Eb2MueG1sUEsBAi0AFAAG&#10;AAgAAAAhABNNttHgAAAACgEAAA8AAAAAAAAAAAAAAAAANwQAAGRycy9kb3ducmV2LnhtbFBLBQYA&#10;AAAABAAEAPMAAABEBQAAAAA=&#10;" filled="f" stroked="f">
                <v:textbox inset="0,0,0,0">
                  <w:txbxContent>
                    <w:p w14:paraId="0E9C7D38" w14:textId="77777777" w:rsidR="00D06BE5" w:rsidRDefault="00B45B5A">
                      <w:pPr>
                        <w:spacing w:line="281" w:lineRule="exact"/>
                        <w:rPr>
                          <w:sz w:val="28"/>
                        </w:rPr>
                      </w:pPr>
                      <w:r>
                        <w:rPr>
                          <w:sz w:val="28"/>
                        </w:rPr>
                        <w:t>Removing</w:t>
                      </w:r>
                      <w:r>
                        <w:rPr>
                          <w:spacing w:val="-7"/>
                          <w:sz w:val="28"/>
                        </w:rPr>
                        <w:t xml:space="preserve"> </w:t>
                      </w:r>
                      <w:r>
                        <w:rPr>
                          <w:sz w:val="28"/>
                        </w:rPr>
                        <w:t>the</w:t>
                      </w:r>
                      <w:r>
                        <w:rPr>
                          <w:spacing w:val="-7"/>
                          <w:sz w:val="28"/>
                        </w:rPr>
                        <w:t xml:space="preserve"> </w:t>
                      </w:r>
                      <w:r>
                        <w:rPr>
                          <w:sz w:val="28"/>
                        </w:rPr>
                        <w:t>means</w:t>
                      </w:r>
                      <w:r>
                        <w:rPr>
                          <w:spacing w:val="-4"/>
                          <w:sz w:val="28"/>
                        </w:rPr>
                        <w:t xml:space="preserve"> </w:t>
                      </w:r>
                      <w:r>
                        <w:rPr>
                          <w:sz w:val="28"/>
                        </w:rPr>
                        <w:t>test</w:t>
                      </w:r>
                      <w:r>
                        <w:rPr>
                          <w:spacing w:val="-7"/>
                          <w:sz w:val="28"/>
                        </w:rPr>
                        <w:t xml:space="preserve"> </w:t>
                      </w:r>
                      <w:r>
                        <w:rPr>
                          <w:sz w:val="28"/>
                        </w:rPr>
                        <w:t>from</w:t>
                      </w:r>
                      <w:r>
                        <w:rPr>
                          <w:spacing w:val="-7"/>
                          <w:sz w:val="28"/>
                        </w:rPr>
                        <w:t xml:space="preserve"> </w:t>
                      </w:r>
                      <w:r>
                        <w:rPr>
                          <w:sz w:val="28"/>
                        </w:rPr>
                        <w:t>all</w:t>
                      </w:r>
                      <w:r>
                        <w:rPr>
                          <w:spacing w:val="-6"/>
                          <w:sz w:val="28"/>
                        </w:rPr>
                        <w:t xml:space="preserve"> </w:t>
                      </w:r>
                      <w:r>
                        <w:rPr>
                          <w:sz w:val="28"/>
                        </w:rPr>
                        <w:t>eligible</w:t>
                      </w:r>
                      <w:r>
                        <w:rPr>
                          <w:spacing w:val="-7"/>
                          <w:sz w:val="28"/>
                        </w:rPr>
                        <w:t xml:space="preserve"> </w:t>
                      </w:r>
                      <w:r>
                        <w:rPr>
                          <w:sz w:val="28"/>
                        </w:rPr>
                        <w:t>disabled</w:t>
                      </w:r>
                      <w:r>
                        <w:rPr>
                          <w:spacing w:val="-8"/>
                          <w:sz w:val="28"/>
                        </w:rPr>
                        <w:t xml:space="preserve"> </w:t>
                      </w:r>
                      <w:r>
                        <w:rPr>
                          <w:sz w:val="28"/>
                        </w:rPr>
                        <w:t>adaptations.</w:t>
                      </w:r>
                    </w:p>
                  </w:txbxContent>
                </v:textbox>
                <w10:wrap type="topAndBottom"/>
              </v:shape>
            </w:pict>
          </mc:Fallback>
        </mc:AlternateContent>
      </w:r>
      <w:r>
        <w:rPr>
          <w:noProof/>
          <w:sz w:val="29"/>
        </w:rPr>
        <mc:AlternateContent>
          <mc:Choice Requires="wps">
            <w:drawing>
              <wp:anchor distT="0" distB="0" distL="114300" distR="114300" simplePos="0" relativeHeight="251621376" behindDoc="0" locked="0" layoutInCell="1" allowOverlap="1" wp14:anchorId="12CB2BEA" wp14:editId="084DFFBA">
                <wp:simplePos x="0" y="0"/>
                <wp:positionH relativeFrom="column">
                  <wp:posOffset>223489</wp:posOffset>
                </wp:positionH>
                <wp:positionV relativeFrom="paragraph">
                  <wp:posOffset>2237616</wp:posOffset>
                </wp:positionV>
                <wp:extent cx="71120" cy="155575"/>
                <wp:effectExtent l="0" t="0" r="5080" b="15875"/>
                <wp:wrapTopAndBottom/>
                <wp:docPr id="1286986739"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39" w14:textId="77777777" w:rsidR="00D06BE5" w:rsidRDefault="00B45B5A">
                            <w:pPr>
                              <w:spacing w:before="3"/>
                              <w:rPr>
                                <w:rFonts w:ascii="Century" w:hAnsi="Century"/>
                                <w:sz w:val="20"/>
                              </w:rPr>
                            </w:pPr>
                            <w:r>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12CB2BEA" id="Text Box 157" o:spid="_x0000_s1085" type="#_x0000_t202" style="position:absolute;margin-left:17.6pt;margin-top:176.2pt;width:5.6pt;height:12.25pt;z-index:251621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H12QEAAJcDAAAOAAAAZHJzL2Uyb0RvYy54bWysU8uO2zAMvBfoPwi6N44DpCmMOIvtLrYo&#10;sH0A234ALcu2UFtUKSV2+vWl5Djbx63oRaBJaTgzpPc309CLkyZv0JYyX62l0FZhbWxbyq9fHl69&#10;kcIHsDX0aHUpz9rLm8PLF/vRFXqDHfa1JsEg1hejK2UXgiuyzKtOD+BX6LTlYoM0QOBParOaYGT0&#10;oc826/XrbESqHaHS3nP2fi7KQ8JvGq3Cp6bxOoi+lMwtpJPSWcUzO+yhaAlcZ9SFBvwDiwGM5aZX&#10;qHsIII5k/oIajCL02ISVwiHDpjFKJw2sJl//oeapA6eTFjbHu6tN/v/Bqo+nJ/eZRJje4sQDTCK8&#10;e0T1zQuLdx3YVt8S4dhpqLlxHi3LRueLy9NotS98BKnGD1jzkOEYMAFNDQ3RFdYpGJ0HcL6arqcg&#10;FCd3eb7hguJKvt1ud9vUAIrlrSMf3mkcRAxKSTzShA2nRx8iFyiWK7GVxQfT92msvf0twRdjJnGP&#10;dGfiYaomYepSbnexcdRSYX1mNYTztvB2c9Ah/ZBi5E0ppf9+BNJS9O8tOxLXagloCaolAKv4aSmD&#10;FHN4F+b1OzoybcfIs+cWb9m1xiRJzywufHn6SellU+N6/fqdbj3/T4efAAAA//8DAFBLAwQUAAYA&#10;CAAAACEA4ZIJNN4AAAAJAQAADwAAAGRycy9kb3ducmV2LnhtbEyPQU/DMAyF70j8h8hI3FjKGIWV&#10;ptOE4ISE6MqBY9p4bbTGKU22lX8/swucnuz39Pw5X02uFwccg/Wk4HaWgEBqvLHUKvisXm8eQYSo&#10;yejeEyr4wQCr4vIi15nxRyrxsImt4BIKmVbQxThkUoamQ6fDzA9I7G396HTkcWylGfWRy10v50mS&#10;Sqct8YVOD/jcYbPb7J2C9ReVL/b7vf4ot6WtqmVCb+lOqeuraf0EIuIU/8Lwi8/oUDBT7fdkgugV&#10;3N3POXnWBQgOLFLWmhcP6RJkkcv/HxQnAAAA//8DAFBLAQItABQABgAIAAAAIQC2gziS/gAAAOEB&#10;AAATAAAAAAAAAAAAAAAAAAAAAABbQ29udGVudF9UeXBlc10ueG1sUEsBAi0AFAAGAAgAAAAhADj9&#10;If/WAAAAlAEAAAsAAAAAAAAAAAAAAAAALwEAAF9yZWxzLy5yZWxzUEsBAi0AFAAGAAgAAAAhAOr5&#10;QfXZAQAAlwMAAA4AAAAAAAAAAAAAAAAALgIAAGRycy9lMm9Eb2MueG1sUEsBAi0AFAAGAAgAAAAh&#10;AOGSCTTeAAAACQEAAA8AAAAAAAAAAAAAAAAAMwQAAGRycy9kb3ducmV2LnhtbFBLBQYAAAAABAAE&#10;APMAAAA+BQAAAAA=&#10;" filled="f" stroked="f">
                <v:textbox inset="0,0,0,0">
                  <w:txbxContent>
                    <w:p w14:paraId="0E9C7D39" w14:textId="77777777" w:rsidR="00D06BE5" w:rsidRDefault="00B45B5A">
                      <w:pPr>
                        <w:spacing w:before="3"/>
                        <w:rPr>
                          <w:rFonts w:ascii="Century" w:hAnsi="Century"/>
                          <w:sz w:val="20"/>
                        </w:rPr>
                      </w:pPr>
                      <w:r>
                        <w:rPr>
                          <w:rFonts w:ascii="Century" w:hAnsi="Century"/>
                          <w:w w:val="137"/>
                          <w:sz w:val="20"/>
                        </w:rPr>
                        <w:t>·</w:t>
                      </w:r>
                    </w:p>
                  </w:txbxContent>
                </v:textbox>
                <w10:wrap type="topAndBottom"/>
              </v:shape>
            </w:pict>
          </mc:Fallback>
        </mc:AlternateContent>
      </w:r>
      <w:r>
        <w:rPr>
          <w:noProof/>
          <w:sz w:val="29"/>
        </w:rPr>
        <mc:AlternateContent>
          <mc:Choice Requires="wps">
            <w:drawing>
              <wp:anchor distT="0" distB="0" distL="114300" distR="114300" simplePos="0" relativeHeight="251622400" behindDoc="0" locked="0" layoutInCell="1" allowOverlap="1" wp14:anchorId="23ED9429" wp14:editId="335841F6">
                <wp:simplePos x="0" y="0"/>
                <wp:positionH relativeFrom="column">
                  <wp:posOffset>582899</wp:posOffset>
                </wp:positionH>
                <wp:positionV relativeFrom="paragraph">
                  <wp:posOffset>2231266</wp:posOffset>
                </wp:positionV>
                <wp:extent cx="3988435" cy="178435"/>
                <wp:effectExtent l="0" t="0" r="12065" b="12065"/>
                <wp:wrapTopAndBottom/>
                <wp:docPr id="55075094"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843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3A" w14:textId="77777777" w:rsidR="00D06BE5" w:rsidRDefault="00B45B5A">
                            <w:pPr>
                              <w:spacing w:line="281" w:lineRule="exact"/>
                              <w:rPr>
                                <w:sz w:val="28"/>
                              </w:rPr>
                            </w:pPr>
                            <w:r>
                              <w:rPr>
                                <w:sz w:val="28"/>
                              </w:rPr>
                              <w:t>Expanding the recycling of equipment and adaptations.</w:t>
                            </w:r>
                          </w:p>
                        </w:txbxContent>
                      </wps:txbx>
                      <wps:bodyPr rot="0" vert="horz" wrap="square" lIns="0" tIns="0" rIns="0" bIns="0" anchor="t" anchorCtr="0" upright="1">
                        <a:noAutofit/>
                      </wps:bodyPr>
                    </wps:wsp>
                  </a:graphicData>
                </a:graphic>
              </wp:anchor>
            </w:drawing>
          </mc:Choice>
          <mc:Fallback>
            <w:pict>
              <v:shape w14:anchorId="23ED9429" id="Text Box 156" o:spid="_x0000_s1086" type="#_x0000_t202" style="position:absolute;margin-left:45.9pt;margin-top:175.7pt;width:314.05pt;height:14.05pt;z-index:251622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IfX2QEAAJkDAAAOAAAAZHJzL2Uyb0RvYy54bWysU9tu2zAMfR+wfxD0vjhp1y0z4hRdiw4D&#10;ugvQ7QNkWYqF2aJGKrGzrx8lx+kub8NeBIqSDs85pDbXY9+Jg0Fy4Cu5WiylMF5D4/yukl+/3L9Y&#10;S0FR+UZ14E0lj4bk9fb5s80QSnMBLXSNQcEgnsohVLKNMZRFQbo1vaIFBOP50AL2KvIWd0WDamD0&#10;visulstXxQDYBARtiDh7Nx3Kbca31uj4yVoyUXSVZG4xr5jXOq3FdqPKHarQOn2iof6BRa+c56Jn&#10;qDsVldij+wuqdxqBwMaFhr4Aa502WQOrWS3/UPPYqmCyFjaHwtkm+n+w+uPhMXxGEce3MHIDswgK&#10;D6C/kfBw2yq/MzeIMLRGNVx4lSwrhkDl6WmymkpKIPXwARpustpHyECjxT65wjoFo3MDjmfTzRiF&#10;5uTlm/X65eWVFJrPVq9znEqocn4dkOI7A71IQSWRm5rR1eGB4nR1vpKKebh3XZcb2/nfEoyZMpl9&#10;IjxRj2M9CtdU8mqdtCU1NTRH1oMwzQvPNwct4A8pBp6VStL3vUIjRffesydpsOYA56CeA+U1P61k&#10;lGIKb+M0gPuAbtcy8uS6hxv2zbos6YnFiS/3P5tymtU0YL/u862nH7X9CQAA//8DAFBLAwQUAAYA&#10;CAAAACEAZMBN2OAAAAAKAQAADwAAAGRycy9kb3ducmV2LnhtbEyPwU7DMBBE70j8g7VI3KgToC0O&#10;caoKwQkJkYYDRyfeJlHjdYjdNvw9ywmOOzuaeZNvZjeIE06h96QhXSQgkBpve2o1fFQvNw8gQjRk&#10;zeAJNXxjgE1xeZGbzPozlXjaxVZwCIXMaOhiHDMpQ9OhM2HhRyT+7f3kTORzaqWdzJnD3SBvk2Ql&#10;nemJGzoz4lOHzWF3dBq2n1Q+919v9Xu5L/uqUgm9rg5aX1/N20cQEef4Z4ZffEaHgplqfyQbxKBB&#10;pUweNdwt03sQbFinSoGoWVmrJcgil/8nFD8AAAD//wMAUEsBAi0AFAAGAAgAAAAhALaDOJL+AAAA&#10;4QEAABMAAAAAAAAAAAAAAAAAAAAAAFtDb250ZW50X1R5cGVzXS54bWxQSwECLQAUAAYACAAAACEA&#10;OP0h/9YAAACUAQAACwAAAAAAAAAAAAAAAAAvAQAAX3JlbHMvLnJlbHNQSwECLQAUAAYACAAAACEA&#10;G0SH19kBAACZAwAADgAAAAAAAAAAAAAAAAAuAgAAZHJzL2Uyb0RvYy54bWxQSwECLQAUAAYACAAA&#10;ACEAZMBN2OAAAAAKAQAADwAAAAAAAAAAAAAAAAAzBAAAZHJzL2Rvd25yZXYueG1sUEsFBgAAAAAE&#10;AAQA8wAAAEAFAAAAAA==&#10;" filled="f" stroked="f">
                <v:textbox inset="0,0,0,0">
                  <w:txbxContent>
                    <w:p w14:paraId="0E9C7D3A" w14:textId="77777777" w:rsidR="00D06BE5" w:rsidRDefault="00B45B5A">
                      <w:pPr>
                        <w:spacing w:line="281" w:lineRule="exact"/>
                        <w:rPr>
                          <w:sz w:val="28"/>
                        </w:rPr>
                      </w:pPr>
                      <w:r>
                        <w:rPr>
                          <w:sz w:val="28"/>
                        </w:rPr>
                        <w:t>Expanding the recycling of equipment and adaptations.</w:t>
                      </w:r>
                    </w:p>
                  </w:txbxContent>
                </v:textbox>
                <w10:wrap type="topAndBottom"/>
              </v:shape>
            </w:pict>
          </mc:Fallback>
        </mc:AlternateContent>
      </w:r>
    </w:p>
    <w:p w14:paraId="0E9C7ABF" w14:textId="77777777" w:rsidR="00D06BE5" w:rsidRDefault="00B45B5A">
      <w:pPr>
        <w:spacing w:before="37"/>
        <w:ind w:right="284"/>
        <w:jc w:val="right"/>
        <w:rPr>
          <w:b/>
          <w:sz w:val="24"/>
        </w:rPr>
      </w:pPr>
      <w:r>
        <w:rPr>
          <w:b/>
          <w:sz w:val="24"/>
        </w:rPr>
        <w:t>22</w:t>
      </w:r>
    </w:p>
    <w:p w14:paraId="0E9C7AC0" w14:textId="77777777" w:rsidR="00D06BE5" w:rsidRDefault="00D06BE5">
      <w:pPr>
        <w:jc w:val="right"/>
        <w:rPr>
          <w:sz w:val="24"/>
        </w:rPr>
        <w:sectPr w:rsidR="00D06BE5">
          <w:pgSz w:w="11910" w:h="16850"/>
          <w:pgMar w:top="1560" w:right="460" w:bottom="280" w:left="460" w:header="566" w:footer="0" w:gutter="0"/>
          <w:cols w:space="720"/>
        </w:sectPr>
      </w:pPr>
    </w:p>
    <w:p w14:paraId="0E9C7AC1" w14:textId="77777777" w:rsidR="00D06BE5" w:rsidRDefault="00D06BE5">
      <w:pPr>
        <w:pStyle w:val="BodyText"/>
        <w:spacing w:before="8"/>
        <w:rPr>
          <w:b/>
          <w:sz w:val="11"/>
        </w:rPr>
      </w:pPr>
    </w:p>
    <w:p w14:paraId="0E9C7AC2" w14:textId="30A83D09" w:rsidR="00D06BE5" w:rsidRPr="00A11491" w:rsidRDefault="00A11491" w:rsidP="00A11491">
      <w:pPr>
        <w:pStyle w:val="Heading3"/>
        <w:ind w:left="0"/>
        <w:rPr>
          <w:color w:val="002060"/>
          <w:sz w:val="32"/>
          <w:szCs w:val="32"/>
        </w:rPr>
      </w:pPr>
      <w:r>
        <w:rPr>
          <w:color w:val="002060"/>
          <w:sz w:val="32"/>
          <w:szCs w:val="32"/>
        </w:rPr>
        <w:t xml:space="preserve">  </w:t>
      </w:r>
      <w:r w:rsidR="00B45B5A" w:rsidRPr="00A11491">
        <w:rPr>
          <w:color w:val="002060"/>
          <w:sz w:val="32"/>
          <w:szCs w:val="32"/>
        </w:rPr>
        <w:t>Providing advice and support to help move</w:t>
      </w:r>
    </w:p>
    <w:p w14:paraId="0E9C7AC3" w14:textId="77777777" w:rsidR="00D06BE5" w:rsidRDefault="00B45B5A">
      <w:pPr>
        <w:pStyle w:val="BodyText"/>
        <w:spacing w:before="108" w:line="285" w:lineRule="auto"/>
        <w:ind w:left="192" w:right="388"/>
      </w:pPr>
      <w:r>
        <w:t xml:space="preserve">The ﬁndings from a range of research shows the beneﬁts of suitable older </w:t>
      </w:r>
      <w:proofErr w:type="gramStart"/>
      <w:r>
        <w:t>persons’</w:t>
      </w:r>
      <w:proofErr w:type="gramEnd"/>
      <w:r>
        <w:t xml:space="preserve"> housing in supporting independence and reducing the need for residential care.</w:t>
      </w:r>
    </w:p>
    <w:p w14:paraId="0E9C7AC4" w14:textId="7936F695" w:rsidR="00D06BE5" w:rsidRDefault="00D06BE5">
      <w:pPr>
        <w:pStyle w:val="BodyText"/>
        <w:spacing w:before="10"/>
        <w:rPr>
          <w:sz w:val="18"/>
        </w:rPr>
      </w:pPr>
    </w:p>
    <w:p w14:paraId="0E9C7AC5" w14:textId="6B30568F" w:rsidR="00D06BE5" w:rsidRDefault="007E1AFF">
      <w:pPr>
        <w:pStyle w:val="Heading1"/>
        <w:spacing w:before="35"/>
        <w:ind w:left="192"/>
      </w:pPr>
      <w:r>
        <w:rPr>
          <w:noProof/>
        </w:rPr>
        <w:drawing>
          <wp:anchor distT="0" distB="0" distL="114300" distR="114300" simplePos="0" relativeHeight="251640832" behindDoc="0" locked="0" layoutInCell="1" allowOverlap="1" wp14:anchorId="03995061" wp14:editId="6CA14F47">
            <wp:simplePos x="0" y="0"/>
            <wp:positionH relativeFrom="column">
              <wp:posOffset>4455547</wp:posOffset>
            </wp:positionH>
            <wp:positionV relativeFrom="paragraph">
              <wp:posOffset>212366</wp:posOffset>
            </wp:positionV>
            <wp:extent cx="2280285" cy="1686560"/>
            <wp:effectExtent l="0" t="0" r="5715" b="8890"/>
            <wp:wrapNone/>
            <wp:docPr id="1492344419" name="Picture 153" descr="A community living building&#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44419" name="Picture 153" descr="A community living building&#10;&#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80285" cy="1686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B56ED">
        <w:rPr>
          <w:color w:val="001F60"/>
        </w:rPr>
        <w:t>Rehousing Solutions Team</w:t>
      </w:r>
    </w:p>
    <w:p w14:paraId="0E9C7AC6" w14:textId="021E9B16" w:rsidR="00D06BE5" w:rsidRDefault="00B45B5A">
      <w:pPr>
        <w:pStyle w:val="BodyText"/>
        <w:spacing w:before="101" w:line="285" w:lineRule="auto"/>
        <w:ind w:left="192" w:right="4465"/>
      </w:pPr>
      <w:r>
        <w:t xml:space="preserve">Our Rehousing Solutions Team provides specialist housing advice for older people to help them understand their housing options and support them </w:t>
      </w:r>
      <w:proofErr w:type="gramStart"/>
      <w:r>
        <w:t>towards</w:t>
      </w:r>
      <w:proofErr w:type="gramEnd"/>
      <w:r>
        <w:t xml:space="preserve"> tailored solutions.</w:t>
      </w:r>
    </w:p>
    <w:p w14:paraId="0E9C7AC7" w14:textId="77777777" w:rsidR="00D06BE5" w:rsidRDefault="00D06BE5">
      <w:pPr>
        <w:pStyle w:val="BodyText"/>
        <w:spacing w:before="3"/>
        <w:rPr>
          <w:sz w:val="33"/>
        </w:rPr>
      </w:pPr>
    </w:p>
    <w:p w14:paraId="0E9C7AC8" w14:textId="568AA27B" w:rsidR="00D06BE5" w:rsidRDefault="007E1AFF">
      <w:pPr>
        <w:pStyle w:val="BodyText"/>
        <w:spacing w:before="1" w:line="285" w:lineRule="auto"/>
        <w:ind w:left="192" w:right="4895"/>
      </w:pPr>
      <w:r>
        <w:rPr>
          <w:noProof/>
        </w:rPr>
        <w:drawing>
          <wp:anchor distT="0" distB="0" distL="114300" distR="114300" simplePos="0" relativeHeight="251638784" behindDoc="0" locked="0" layoutInCell="1" allowOverlap="1" wp14:anchorId="1F883149" wp14:editId="0441D552">
            <wp:simplePos x="0" y="0"/>
            <wp:positionH relativeFrom="column">
              <wp:posOffset>4471753</wp:posOffset>
            </wp:positionH>
            <wp:positionV relativeFrom="paragraph">
              <wp:posOffset>521777</wp:posOffset>
            </wp:positionV>
            <wp:extent cx="2280285" cy="1551305"/>
            <wp:effectExtent l="0" t="0" r="5715" b="0"/>
            <wp:wrapNone/>
            <wp:docPr id="1491499864" name="Picture 150" descr="A community living building with a courtyar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499864" name="Picture 150" descr="A community living building with a courtyard&#10;&#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280285" cy="1551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B56ED">
        <w:t>The aim will be to ensure that high quality advice and information about housing solutions for older people is available on the Council website, in hubs and through information sessions and events.</w:t>
      </w:r>
    </w:p>
    <w:p w14:paraId="0E9C7AC9" w14:textId="77777777" w:rsidR="00D06BE5" w:rsidRDefault="00D06BE5">
      <w:pPr>
        <w:pStyle w:val="BodyText"/>
        <w:spacing w:before="5"/>
        <w:rPr>
          <w:sz w:val="33"/>
        </w:rPr>
      </w:pPr>
    </w:p>
    <w:p w14:paraId="0E9C7ACA" w14:textId="77777777" w:rsidR="00D06BE5" w:rsidRDefault="00B45B5A">
      <w:pPr>
        <w:pStyle w:val="BodyText"/>
        <w:spacing w:line="285" w:lineRule="auto"/>
        <w:ind w:left="192" w:right="4895"/>
      </w:pPr>
      <w:r>
        <w:t xml:space="preserve">Our Housing Association partners provide Extra Care Housing which can help people remain independent and avoid residential </w:t>
      </w:r>
      <w:r>
        <w:rPr>
          <w:spacing w:val="-3"/>
        </w:rPr>
        <w:t xml:space="preserve">care. </w:t>
      </w:r>
      <w:r>
        <w:rPr>
          <w:spacing w:val="-5"/>
        </w:rPr>
        <w:t xml:space="preserve">We </w:t>
      </w:r>
      <w:r>
        <w:t xml:space="preserve">want to expand on this and other specialist housing options available </w:t>
      </w:r>
      <w:r>
        <w:rPr>
          <w:spacing w:val="-3"/>
        </w:rPr>
        <w:t xml:space="preserve">for </w:t>
      </w:r>
      <w:r>
        <w:t>older people.</w:t>
      </w:r>
    </w:p>
    <w:p w14:paraId="0E9C7ACB" w14:textId="77777777" w:rsidR="00D06BE5" w:rsidRDefault="00D06BE5">
      <w:pPr>
        <w:pStyle w:val="BodyText"/>
        <w:rPr>
          <w:sz w:val="20"/>
        </w:rPr>
      </w:pPr>
    </w:p>
    <w:p w14:paraId="0E9C7ACC" w14:textId="77777777" w:rsidR="00D06BE5" w:rsidRDefault="00D06BE5">
      <w:pPr>
        <w:pStyle w:val="BodyText"/>
        <w:rPr>
          <w:sz w:val="20"/>
        </w:rPr>
      </w:pPr>
    </w:p>
    <w:p w14:paraId="0E9C7ACD" w14:textId="77777777" w:rsidR="00D06BE5" w:rsidRDefault="00D06BE5">
      <w:pPr>
        <w:pStyle w:val="BodyText"/>
        <w:rPr>
          <w:sz w:val="20"/>
        </w:rPr>
      </w:pPr>
    </w:p>
    <w:p w14:paraId="0E9C7ACE" w14:textId="77777777" w:rsidR="00D06BE5" w:rsidRDefault="00D06BE5">
      <w:pPr>
        <w:pStyle w:val="BodyText"/>
        <w:rPr>
          <w:sz w:val="20"/>
        </w:rPr>
      </w:pPr>
    </w:p>
    <w:p w14:paraId="0E9C7ACF" w14:textId="77777777" w:rsidR="00D06BE5" w:rsidRDefault="00D06BE5">
      <w:pPr>
        <w:pStyle w:val="BodyText"/>
        <w:rPr>
          <w:sz w:val="20"/>
        </w:rPr>
      </w:pPr>
    </w:p>
    <w:p w14:paraId="0E9C7AD1" w14:textId="77777777" w:rsidR="00D06BE5" w:rsidRDefault="00D06BE5">
      <w:pPr>
        <w:pStyle w:val="BodyText"/>
        <w:rPr>
          <w:sz w:val="20"/>
        </w:rPr>
      </w:pPr>
    </w:p>
    <w:p w14:paraId="0E9C7AD2" w14:textId="77777777" w:rsidR="00D06BE5" w:rsidRDefault="00D06BE5">
      <w:pPr>
        <w:pStyle w:val="BodyText"/>
        <w:rPr>
          <w:sz w:val="20"/>
        </w:rPr>
      </w:pPr>
    </w:p>
    <w:p w14:paraId="0E9C7AD3" w14:textId="55A145F0" w:rsidR="00D06BE5" w:rsidRDefault="00857DC6">
      <w:pPr>
        <w:pStyle w:val="BodyText"/>
        <w:rPr>
          <w:sz w:val="20"/>
        </w:rPr>
      </w:pPr>
      <w:r>
        <w:rPr>
          <w:noProof/>
          <w:sz w:val="20"/>
        </w:rPr>
        <mc:AlternateContent>
          <mc:Choice Requires="wps">
            <w:drawing>
              <wp:anchor distT="0" distB="0" distL="114300" distR="114300" simplePos="0" relativeHeight="251629568" behindDoc="0" locked="0" layoutInCell="1" allowOverlap="1" wp14:anchorId="75488A7A" wp14:editId="7F619D6E">
                <wp:simplePos x="0" y="0"/>
                <wp:positionH relativeFrom="column">
                  <wp:posOffset>64739</wp:posOffset>
                </wp:positionH>
                <wp:positionV relativeFrom="paragraph">
                  <wp:posOffset>178838</wp:posOffset>
                </wp:positionV>
                <wp:extent cx="6840220" cy="2377440"/>
                <wp:effectExtent l="0" t="0" r="0" b="3810"/>
                <wp:wrapTopAndBottom/>
                <wp:docPr id="351947765" name="Freeform 1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40220" cy="2377440"/>
                        </a:xfrm>
                        <a:custGeom>
                          <a:avLst/>
                          <a:gdLst>
                            <a:gd name="T0" fmla="+- 0 10714 566"/>
                            <a:gd name="T1" fmla="*/ T0 w 10772"/>
                            <a:gd name="T2" fmla="+- 0 4028 284"/>
                            <a:gd name="T3" fmla="*/ 4028 h 3744"/>
                            <a:gd name="T4" fmla="+- 0 1190 566"/>
                            <a:gd name="T5" fmla="*/ T4 w 10772"/>
                            <a:gd name="T6" fmla="+- 0 4028 284"/>
                            <a:gd name="T7" fmla="*/ 4028 h 3744"/>
                            <a:gd name="T8" fmla="+- 0 1117 566"/>
                            <a:gd name="T9" fmla="*/ T8 w 10772"/>
                            <a:gd name="T10" fmla="+- 0 4023 284"/>
                            <a:gd name="T11" fmla="*/ 4023 h 3744"/>
                            <a:gd name="T12" fmla="+- 0 1047 566"/>
                            <a:gd name="T13" fmla="*/ T12 w 10772"/>
                            <a:gd name="T14" fmla="+- 0 4011 284"/>
                            <a:gd name="T15" fmla="*/ 4011 h 3744"/>
                            <a:gd name="T16" fmla="+- 0 980 566"/>
                            <a:gd name="T17" fmla="*/ T16 w 10772"/>
                            <a:gd name="T18" fmla="+- 0 3991 284"/>
                            <a:gd name="T19" fmla="*/ 3991 h 3744"/>
                            <a:gd name="T20" fmla="+- 0 916 566"/>
                            <a:gd name="T21" fmla="*/ T20 w 10772"/>
                            <a:gd name="T22" fmla="+- 0 3964 284"/>
                            <a:gd name="T23" fmla="*/ 3964 h 3744"/>
                            <a:gd name="T24" fmla="+- 0 856 566"/>
                            <a:gd name="T25" fmla="*/ T24 w 10772"/>
                            <a:gd name="T26" fmla="+- 0 3930 284"/>
                            <a:gd name="T27" fmla="*/ 3930 h 3744"/>
                            <a:gd name="T28" fmla="+- 0 800 566"/>
                            <a:gd name="T29" fmla="*/ T28 w 10772"/>
                            <a:gd name="T30" fmla="+- 0 3890 284"/>
                            <a:gd name="T31" fmla="*/ 3890 h 3744"/>
                            <a:gd name="T32" fmla="+- 0 749 566"/>
                            <a:gd name="T33" fmla="*/ T32 w 10772"/>
                            <a:gd name="T34" fmla="+- 0 3845 284"/>
                            <a:gd name="T35" fmla="*/ 3845 h 3744"/>
                            <a:gd name="T36" fmla="+- 0 703 566"/>
                            <a:gd name="T37" fmla="*/ T36 w 10772"/>
                            <a:gd name="T38" fmla="+- 0 3794 284"/>
                            <a:gd name="T39" fmla="*/ 3794 h 3744"/>
                            <a:gd name="T40" fmla="+- 0 663 566"/>
                            <a:gd name="T41" fmla="*/ T40 w 10772"/>
                            <a:gd name="T42" fmla="+- 0 3738 284"/>
                            <a:gd name="T43" fmla="*/ 3738 h 3744"/>
                            <a:gd name="T44" fmla="+- 0 630 566"/>
                            <a:gd name="T45" fmla="*/ T44 w 10772"/>
                            <a:gd name="T46" fmla="+- 0 3678 284"/>
                            <a:gd name="T47" fmla="*/ 3678 h 3744"/>
                            <a:gd name="T48" fmla="+- 0 602 566"/>
                            <a:gd name="T49" fmla="*/ T48 w 10772"/>
                            <a:gd name="T50" fmla="+- 0 3614 284"/>
                            <a:gd name="T51" fmla="*/ 3614 h 3744"/>
                            <a:gd name="T52" fmla="+- 0 583 566"/>
                            <a:gd name="T53" fmla="*/ T52 w 10772"/>
                            <a:gd name="T54" fmla="+- 0 3547 284"/>
                            <a:gd name="T55" fmla="*/ 3547 h 3744"/>
                            <a:gd name="T56" fmla="+- 0 570 566"/>
                            <a:gd name="T57" fmla="*/ T56 w 10772"/>
                            <a:gd name="T58" fmla="+- 0 3476 284"/>
                            <a:gd name="T59" fmla="*/ 3476 h 3744"/>
                            <a:gd name="T60" fmla="+- 0 566 566"/>
                            <a:gd name="T61" fmla="*/ T60 w 10772"/>
                            <a:gd name="T62" fmla="+- 0 3404 284"/>
                            <a:gd name="T63" fmla="*/ 3404 h 3744"/>
                            <a:gd name="T64" fmla="+- 0 566 566"/>
                            <a:gd name="T65" fmla="*/ T64 w 10772"/>
                            <a:gd name="T66" fmla="+- 0 908 284"/>
                            <a:gd name="T67" fmla="*/ 908 h 3744"/>
                            <a:gd name="T68" fmla="+- 0 570 566"/>
                            <a:gd name="T69" fmla="*/ T68 w 10772"/>
                            <a:gd name="T70" fmla="+- 0 835 284"/>
                            <a:gd name="T71" fmla="*/ 835 h 3744"/>
                            <a:gd name="T72" fmla="+- 0 583 566"/>
                            <a:gd name="T73" fmla="*/ T72 w 10772"/>
                            <a:gd name="T74" fmla="+- 0 765 284"/>
                            <a:gd name="T75" fmla="*/ 765 h 3744"/>
                            <a:gd name="T76" fmla="+- 0 602 566"/>
                            <a:gd name="T77" fmla="*/ T76 w 10772"/>
                            <a:gd name="T78" fmla="+- 0 698 284"/>
                            <a:gd name="T79" fmla="*/ 698 h 3744"/>
                            <a:gd name="T80" fmla="+- 0 630 566"/>
                            <a:gd name="T81" fmla="*/ T80 w 10772"/>
                            <a:gd name="T82" fmla="+- 0 634 284"/>
                            <a:gd name="T83" fmla="*/ 634 h 3744"/>
                            <a:gd name="T84" fmla="+- 0 663 566"/>
                            <a:gd name="T85" fmla="*/ T84 w 10772"/>
                            <a:gd name="T86" fmla="+- 0 574 284"/>
                            <a:gd name="T87" fmla="*/ 574 h 3744"/>
                            <a:gd name="T88" fmla="+- 0 703 566"/>
                            <a:gd name="T89" fmla="*/ T88 w 10772"/>
                            <a:gd name="T90" fmla="+- 0 518 284"/>
                            <a:gd name="T91" fmla="*/ 518 h 3744"/>
                            <a:gd name="T92" fmla="+- 0 749 566"/>
                            <a:gd name="T93" fmla="*/ T92 w 10772"/>
                            <a:gd name="T94" fmla="+- 0 467 284"/>
                            <a:gd name="T95" fmla="*/ 467 h 3744"/>
                            <a:gd name="T96" fmla="+- 0 800 566"/>
                            <a:gd name="T97" fmla="*/ T96 w 10772"/>
                            <a:gd name="T98" fmla="+- 0 421 284"/>
                            <a:gd name="T99" fmla="*/ 421 h 3744"/>
                            <a:gd name="T100" fmla="+- 0 856 566"/>
                            <a:gd name="T101" fmla="*/ T100 w 10772"/>
                            <a:gd name="T102" fmla="+- 0 381 284"/>
                            <a:gd name="T103" fmla="*/ 381 h 3744"/>
                            <a:gd name="T104" fmla="+- 0 916 566"/>
                            <a:gd name="T105" fmla="*/ T104 w 10772"/>
                            <a:gd name="T106" fmla="+- 0 348 284"/>
                            <a:gd name="T107" fmla="*/ 348 h 3744"/>
                            <a:gd name="T108" fmla="+- 0 980 566"/>
                            <a:gd name="T109" fmla="*/ T108 w 10772"/>
                            <a:gd name="T110" fmla="+- 0 320 284"/>
                            <a:gd name="T111" fmla="*/ 320 h 3744"/>
                            <a:gd name="T112" fmla="+- 0 1047 566"/>
                            <a:gd name="T113" fmla="*/ T112 w 10772"/>
                            <a:gd name="T114" fmla="+- 0 301 284"/>
                            <a:gd name="T115" fmla="*/ 301 h 3744"/>
                            <a:gd name="T116" fmla="+- 0 1117 566"/>
                            <a:gd name="T117" fmla="*/ T116 w 10772"/>
                            <a:gd name="T118" fmla="+- 0 288 284"/>
                            <a:gd name="T119" fmla="*/ 288 h 3744"/>
                            <a:gd name="T120" fmla="+- 0 1190 566"/>
                            <a:gd name="T121" fmla="*/ T120 w 10772"/>
                            <a:gd name="T122" fmla="+- 0 284 284"/>
                            <a:gd name="T123" fmla="*/ 284 h 3744"/>
                            <a:gd name="T124" fmla="+- 0 10714 566"/>
                            <a:gd name="T125" fmla="*/ T124 w 10772"/>
                            <a:gd name="T126" fmla="+- 0 284 284"/>
                            <a:gd name="T127" fmla="*/ 284 h 3744"/>
                            <a:gd name="T128" fmla="+- 0 10787 566"/>
                            <a:gd name="T129" fmla="*/ T128 w 10772"/>
                            <a:gd name="T130" fmla="+- 0 288 284"/>
                            <a:gd name="T131" fmla="*/ 288 h 3744"/>
                            <a:gd name="T132" fmla="+- 0 10857 566"/>
                            <a:gd name="T133" fmla="*/ T132 w 10772"/>
                            <a:gd name="T134" fmla="+- 0 301 284"/>
                            <a:gd name="T135" fmla="*/ 301 h 3744"/>
                            <a:gd name="T136" fmla="+- 0 10924 566"/>
                            <a:gd name="T137" fmla="*/ T136 w 10772"/>
                            <a:gd name="T138" fmla="+- 0 320 284"/>
                            <a:gd name="T139" fmla="*/ 320 h 3744"/>
                            <a:gd name="T140" fmla="+- 0 10988 566"/>
                            <a:gd name="T141" fmla="*/ T140 w 10772"/>
                            <a:gd name="T142" fmla="+- 0 348 284"/>
                            <a:gd name="T143" fmla="*/ 348 h 3744"/>
                            <a:gd name="T144" fmla="+- 0 11048 566"/>
                            <a:gd name="T145" fmla="*/ T144 w 10772"/>
                            <a:gd name="T146" fmla="+- 0 381 284"/>
                            <a:gd name="T147" fmla="*/ 381 h 3744"/>
                            <a:gd name="T148" fmla="+- 0 11104 566"/>
                            <a:gd name="T149" fmla="*/ T148 w 10772"/>
                            <a:gd name="T150" fmla="+- 0 421 284"/>
                            <a:gd name="T151" fmla="*/ 421 h 3744"/>
                            <a:gd name="T152" fmla="+- 0 11155 566"/>
                            <a:gd name="T153" fmla="*/ T152 w 10772"/>
                            <a:gd name="T154" fmla="+- 0 467 284"/>
                            <a:gd name="T155" fmla="*/ 467 h 3744"/>
                            <a:gd name="T156" fmla="+- 0 11201 566"/>
                            <a:gd name="T157" fmla="*/ T156 w 10772"/>
                            <a:gd name="T158" fmla="+- 0 518 284"/>
                            <a:gd name="T159" fmla="*/ 518 h 3744"/>
                            <a:gd name="T160" fmla="+- 0 11241 566"/>
                            <a:gd name="T161" fmla="*/ T160 w 10772"/>
                            <a:gd name="T162" fmla="+- 0 574 284"/>
                            <a:gd name="T163" fmla="*/ 574 h 3744"/>
                            <a:gd name="T164" fmla="+- 0 11274 566"/>
                            <a:gd name="T165" fmla="*/ T164 w 10772"/>
                            <a:gd name="T166" fmla="+- 0 634 284"/>
                            <a:gd name="T167" fmla="*/ 634 h 3744"/>
                            <a:gd name="T168" fmla="+- 0 11301 566"/>
                            <a:gd name="T169" fmla="*/ T168 w 10772"/>
                            <a:gd name="T170" fmla="+- 0 698 284"/>
                            <a:gd name="T171" fmla="*/ 698 h 3744"/>
                            <a:gd name="T172" fmla="+- 0 11321 566"/>
                            <a:gd name="T173" fmla="*/ T172 w 10772"/>
                            <a:gd name="T174" fmla="+- 0 765 284"/>
                            <a:gd name="T175" fmla="*/ 765 h 3744"/>
                            <a:gd name="T176" fmla="+- 0 11334 566"/>
                            <a:gd name="T177" fmla="*/ T176 w 10772"/>
                            <a:gd name="T178" fmla="+- 0 835 284"/>
                            <a:gd name="T179" fmla="*/ 835 h 3744"/>
                            <a:gd name="T180" fmla="+- 0 11338 566"/>
                            <a:gd name="T181" fmla="*/ T180 w 10772"/>
                            <a:gd name="T182" fmla="+- 0 908 284"/>
                            <a:gd name="T183" fmla="*/ 908 h 3744"/>
                            <a:gd name="T184" fmla="+- 0 11338 566"/>
                            <a:gd name="T185" fmla="*/ T184 w 10772"/>
                            <a:gd name="T186" fmla="+- 0 3404 284"/>
                            <a:gd name="T187" fmla="*/ 3404 h 3744"/>
                            <a:gd name="T188" fmla="+- 0 11334 566"/>
                            <a:gd name="T189" fmla="*/ T188 w 10772"/>
                            <a:gd name="T190" fmla="+- 0 3476 284"/>
                            <a:gd name="T191" fmla="*/ 3476 h 3744"/>
                            <a:gd name="T192" fmla="+- 0 11321 566"/>
                            <a:gd name="T193" fmla="*/ T192 w 10772"/>
                            <a:gd name="T194" fmla="+- 0 3547 284"/>
                            <a:gd name="T195" fmla="*/ 3547 h 3744"/>
                            <a:gd name="T196" fmla="+- 0 11301 566"/>
                            <a:gd name="T197" fmla="*/ T196 w 10772"/>
                            <a:gd name="T198" fmla="+- 0 3614 284"/>
                            <a:gd name="T199" fmla="*/ 3614 h 3744"/>
                            <a:gd name="T200" fmla="+- 0 11274 566"/>
                            <a:gd name="T201" fmla="*/ T200 w 10772"/>
                            <a:gd name="T202" fmla="+- 0 3678 284"/>
                            <a:gd name="T203" fmla="*/ 3678 h 3744"/>
                            <a:gd name="T204" fmla="+- 0 11241 566"/>
                            <a:gd name="T205" fmla="*/ T204 w 10772"/>
                            <a:gd name="T206" fmla="+- 0 3738 284"/>
                            <a:gd name="T207" fmla="*/ 3738 h 3744"/>
                            <a:gd name="T208" fmla="+- 0 11201 566"/>
                            <a:gd name="T209" fmla="*/ T208 w 10772"/>
                            <a:gd name="T210" fmla="+- 0 3794 284"/>
                            <a:gd name="T211" fmla="*/ 3794 h 3744"/>
                            <a:gd name="T212" fmla="+- 0 11155 566"/>
                            <a:gd name="T213" fmla="*/ T212 w 10772"/>
                            <a:gd name="T214" fmla="+- 0 3845 284"/>
                            <a:gd name="T215" fmla="*/ 3845 h 3744"/>
                            <a:gd name="T216" fmla="+- 0 11104 566"/>
                            <a:gd name="T217" fmla="*/ T216 w 10772"/>
                            <a:gd name="T218" fmla="+- 0 3890 284"/>
                            <a:gd name="T219" fmla="*/ 3890 h 3744"/>
                            <a:gd name="T220" fmla="+- 0 11048 566"/>
                            <a:gd name="T221" fmla="*/ T220 w 10772"/>
                            <a:gd name="T222" fmla="+- 0 3930 284"/>
                            <a:gd name="T223" fmla="*/ 3930 h 3744"/>
                            <a:gd name="T224" fmla="+- 0 10988 566"/>
                            <a:gd name="T225" fmla="*/ T224 w 10772"/>
                            <a:gd name="T226" fmla="+- 0 3964 284"/>
                            <a:gd name="T227" fmla="*/ 3964 h 3744"/>
                            <a:gd name="T228" fmla="+- 0 10924 566"/>
                            <a:gd name="T229" fmla="*/ T228 w 10772"/>
                            <a:gd name="T230" fmla="+- 0 3991 284"/>
                            <a:gd name="T231" fmla="*/ 3991 h 3744"/>
                            <a:gd name="T232" fmla="+- 0 10857 566"/>
                            <a:gd name="T233" fmla="*/ T232 w 10772"/>
                            <a:gd name="T234" fmla="+- 0 4011 284"/>
                            <a:gd name="T235" fmla="*/ 4011 h 3744"/>
                            <a:gd name="T236" fmla="+- 0 10787 566"/>
                            <a:gd name="T237" fmla="*/ T236 w 10772"/>
                            <a:gd name="T238" fmla="+- 0 4023 284"/>
                            <a:gd name="T239" fmla="*/ 4023 h 3744"/>
                            <a:gd name="T240" fmla="+- 0 10714 566"/>
                            <a:gd name="T241" fmla="*/ T240 w 10772"/>
                            <a:gd name="T242" fmla="+- 0 4028 284"/>
                            <a:gd name="T243" fmla="*/ 4028 h 3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0772" h="3744">
                              <a:moveTo>
                                <a:pt x="10148" y="3744"/>
                              </a:moveTo>
                              <a:lnTo>
                                <a:pt x="624" y="3744"/>
                              </a:lnTo>
                              <a:lnTo>
                                <a:pt x="551" y="3739"/>
                              </a:lnTo>
                              <a:lnTo>
                                <a:pt x="481" y="3727"/>
                              </a:lnTo>
                              <a:lnTo>
                                <a:pt x="414" y="3707"/>
                              </a:lnTo>
                              <a:lnTo>
                                <a:pt x="350" y="3680"/>
                              </a:lnTo>
                              <a:lnTo>
                                <a:pt x="290" y="3646"/>
                              </a:lnTo>
                              <a:lnTo>
                                <a:pt x="234" y="3606"/>
                              </a:lnTo>
                              <a:lnTo>
                                <a:pt x="183" y="3561"/>
                              </a:lnTo>
                              <a:lnTo>
                                <a:pt x="137" y="3510"/>
                              </a:lnTo>
                              <a:lnTo>
                                <a:pt x="97" y="3454"/>
                              </a:lnTo>
                              <a:lnTo>
                                <a:pt x="64" y="3394"/>
                              </a:lnTo>
                              <a:lnTo>
                                <a:pt x="36" y="3330"/>
                              </a:lnTo>
                              <a:lnTo>
                                <a:pt x="17" y="3263"/>
                              </a:lnTo>
                              <a:lnTo>
                                <a:pt x="4" y="3192"/>
                              </a:lnTo>
                              <a:lnTo>
                                <a:pt x="0" y="3120"/>
                              </a:lnTo>
                              <a:lnTo>
                                <a:pt x="0" y="624"/>
                              </a:lnTo>
                              <a:lnTo>
                                <a:pt x="4" y="551"/>
                              </a:lnTo>
                              <a:lnTo>
                                <a:pt x="17" y="481"/>
                              </a:lnTo>
                              <a:lnTo>
                                <a:pt x="36" y="414"/>
                              </a:lnTo>
                              <a:lnTo>
                                <a:pt x="64" y="350"/>
                              </a:lnTo>
                              <a:lnTo>
                                <a:pt x="97" y="290"/>
                              </a:lnTo>
                              <a:lnTo>
                                <a:pt x="137" y="234"/>
                              </a:lnTo>
                              <a:lnTo>
                                <a:pt x="183" y="183"/>
                              </a:lnTo>
                              <a:lnTo>
                                <a:pt x="234" y="137"/>
                              </a:lnTo>
                              <a:lnTo>
                                <a:pt x="290" y="97"/>
                              </a:lnTo>
                              <a:lnTo>
                                <a:pt x="350" y="64"/>
                              </a:lnTo>
                              <a:lnTo>
                                <a:pt x="414" y="36"/>
                              </a:lnTo>
                              <a:lnTo>
                                <a:pt x="481" y="17"/>
                              </a:lnTo>
                              <a:lnTo>
                                <a:pt x="551" y="4"/>
                              </a:lnTo>
                              <a:lnTo>
                                <a:pt x="624" y="0"/>
                              </a:lnTo>
                              <a:lnTo>
                                <a:pt x="10148" y="0"/>
                              </a:lnTo>
                              <a:lnTo>
                                <a:pt x="10221" y="4"/>
                              </a:lnTo>
                              <a:lnTo>
                                <a:pt x="10291" y="17"/>
                              </a:lnTo>
                              <a:lnTo>
                                <a:pt x="10358" y="36"/>
                              </a:lnTo>
                              <a:lnTo>
                                <a:pt x="10422" y="64"/>
                              </a:lnTo>
                              <a:lnTo>
                                <a:pt x="10482" y="97"/>
                              </a:lnTo>
                              <a:lnTo>
                                <a:pt x="10538" y="137"/>
                              </a:lnTo>
                              <a:lnTo>
                                <a:pt x="10589" y="183"/>
                              </a:lnTo>
                              <a:lnTo>
                                <a:pt x="10635" y="234"/>
                              </a:lnTo>
                              <a:lnTo>
                                <a:pt x="10675" y="290"/>
                              </a:lnTo>
                              <a:lnTo>
                                <a:pt x="10708" y="350"/>
                              </a:lnTo>
                              <a:lnTo>
                                <a:pt x="10735" y="414"/>
                              </a:lnTo>
                              <a:lnTo>
                                <a:pt x="10755" y="481"/>
                              </a:lnTo>
                              <a:lnTo>
                                <a:pt x="10768" y="551"/>
                              </a:lnTo>
                              <a:lnTo>
                                <a:pt x="10772" y="624"/>
                              </a:lnTo>
                              <a:lnTo>
                                <a:pt x="10772" y="3120"/>
                              </a:lnTo>
                              <a:lnTo>
                                <a:pt x="10768" y="3192"/>
                              </a:lnTo>
                              <a:lnTo>
                                <a:pt x="10755" y="3263"/>
                              </a:lnTo>
                              <a:lnTo>
                                <a:pt x="10735" y="3330"/>
                              </a:lnTo>
                              <a:lnTo>
                                <a:pt x="10708" y="3394"/>
                              </a:lnTo>
                              <a:lnTo>
                                <a:pt x="10675" y="3454"/>
                              </a:lnTo>
                              <a:lnTo>
                                <a:pt x="10635" y="3510"/>
                              </a:lnTo>
                              <a:lnTo>
                                <a:pt x="10589" y="3561"/>
                              </a:lnTo>
                              <a:lnTo>
                                <a:pt x="10538" y="3606"/>
                              </a:lnTo>
                              <a:lnTo>
                                <a:pt x="10482" y="3646"/>
                              </a:lnTo>
                              <a:lnTo>
                                <a:pt x="10422" y="3680"/>
                              </a:lnTo>
                              <a:lnTo>
                                <a:pt x="10358" y="3707"/>
                              </a:lnTo>
                              <a:lnTo>
                                <a:pt x="10291" y="3727"/>
                              </a:lnTo>
                              <a:lnTo>
                                <a:pt x="10221" y="3739"/>
                              </a:lnTo>
                              <a:lnTo>
                                <a:pt x="10148" y="3744"/>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9A106D3" id="Freeform 147" o:spid="_x0000_s1026" alt="&quot;&quot;" style="position:absolute;margin-left:5.1pt;margin-top:14.1pt;width:538.6pt;height:187.2pt;z-index:251629568;visibility:visible;mso-wrap-style:square;mso-wrap-distance-left:9pt;mso-wrap-distance-top:0;mso-wrap-distance-right:9pt;mso-wrap-distance-bottom:0;mso-position-horizontal:absolute;mso-position-horizontal-relative:text;mso-position-vertical:absolute;mso-position-vertical-relative:text;v-text-anchor:top" coordsize="10772,37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B8GRAwAAKM/AAAOAAAAZHJzL2Uyb0RvYy54bWysW9tuI7kRfQ+Qf2joMcGOm2RfjfEsFrPY&#10;IMDmAmznA9qyfEFktaKWxzP5+j3FbkosDqubCPJi2dYhWeRhFXmK5Mcfv77usy+70/gyHO426kO+&#10;yXaH7fDwcni62/yr++WHZpON5/7w0O+Hw+5u8203bn789Mc/fHw/3u708DzsH3anDJUcxtv3493m&#10;+Xw+3t7cjNvn3Ws/fhiOuwO+fBxOr/0Zf56ebh5O/Ttqf93f6Dyvbt6H08PxNGx344j//jx9uflk&#10;63983G3P/3h8HHfnbH+3gW1n+/Nkf97Tz5tPH/vbp1N/fH7Zzmb0/4MVr/3LAY1eqvq5P/fZ2+nl&#10;u6peX7anYRwezx+2w+vN8Pj4st3ZPqA3Kg9689tzf9zZvmBwxuNlmMb/X7Xbv3/57fjPE5k+Hn8d&#10;tv8eMSI378fx9vIN/TECk92//214AIf923mwnf36eHqlkuhG9tWO6bfLmO6+nrMt/lk1Ra41hn6L&#10;77Sp66Kwo37T37ri27fx/JfdYKvqv/w6nidSHvCbHdKH7NC/ot0OtTy+7sHPn3/I8kzltSqysqpm&#10;Ei8w5WB/usm6PHsnZK1DlHYoWxmMbDLdFCHKOBTqspjnzKALIaxwsMky1eYxw0qHIsMKybDKoRYN&#10;qx1q2TC4nz9kStUxw1qHIsMayTDFxx/DYWJDpvzxt6D4mCnOgMqLqG3Kp6BTWrSOc1DkSkWt80mw&#10;IME6TkPbRBlVPg2dqkTjOA+mbePG+URYUNw48ieP1hYNR/xA+0R0WvYEToRpqyI2ctonwoIE4zgR&#10;TRk3zueh06I3aM6DaU0eNc4nwoIE4zgRTR6lVfs8dIgMQgwxnAfTwO9jQcQnwoLixhlORF20MVqN&#10;z0NnRIcwnAfTFGXUOJ8ICxKM40TUuYka5/PQGdEhDOfB1G10zhmfCAuKG4c1xXeIqooaV/g8dIXo&#10;EAXnwdQmujYUPhEWJBjHiagwgyPeWvg8dIXoEAXnwVR13DifCAsSjONEVLmOGufz0BWiQ5ScB1Nh&#10;hY44ROkTYUFx40pORNlEaS19HrpSdIiS82BKLDgx43wiLEgwjhNR1lFaS5+HDrFQCCUl58EUdRU1&#10;zifCguLGVZwIzLcYrZXPQ1eJDlFxHkyRR2mtfCIsSDCOEyEZ5/PQYU0SRg4bQN/32zzqD5XPA2EE&#10;0zgNAqmVz0JXie5QcxYaE43Atc8CYeKmYQvr91NwhtrnoKtFZ6g5B3UVN83ngDCCaZwCIYjUPgUd&#10;5rdAaM05qNooobXPAWHipjWcAiH4Nj4FHfZ6gmkN56AyUT9ofA4II5jGKRAWrcanoGtEN2g4B2Ud&#10;N83ngDCCaZwCYbFvfAq6RnSDlnNQqiihrc8BYeKmtZwCYZPU+hR0regGLeegqKJLQutzQBjBNE6B&#10;sLlsfQq6VnSDlnNQ6KhkaH0OCBM3TeWcA2FXrnKfhA6lJE9QOefBNFHzVO4TQSDJPk6EIGlU7jMB&#10;+0R3UDknw2DTElnskRpwURXal0CSfZwNSQ/mPh2wT/QJFahpA30Ws4+paQIJ9qWq6UBOL+hpxRkx&#10;eZxg5TNCIMlAzocSUhH4t0dIpxY0teKUaASg6Aj6lBBIMDAQ1UpI4iguq5Wsq5XmLgLjogYyYU0g&#10;yUBOiJz/0j4lSJnIThKoa9FCn5MlCzkjsLCJ53S4wFaywlaBxJZINn7cWiA5kNhw0DJuIVfZSpbZ&#10;KtTZgp8Yn5QFPzGBn+Qt+IvoRWV8Ujola20Vim0h1HCxLYeaQGyrvIVTxSzkelvJgluFilsI1lxx&#10;y8EaCVp/q4xYC2zUQp+UTsmqW4WyW1juCp+UheWuCDyFTIxb6EcvWCgvKIH2FvYLimnvhQ1DoL0R&#10;r8syaiGX30rW3yoQ4MJmC+049ii3Le62VBl4CkKxilvok9KhnLipCVS4sFNVpU+KvFVVgQpXCMVx&#10;C7kQRznRwkCKC9t8xaS4vM9XVegpGpog5imVTwoy3fKaEuhxQSMpJshlkaSq0FModkYt9EmBhbKn&#10;BLJcEJiK6XJZYapAmCssFnELuTZHOZHlNHWuap8UWZ6rOvQUA1EaG0Mu0VFOtpDTIqQ2FFPpcm5D&#10;BTIdY4ica8xCrtRRTrQw0OpCXkgxsS4nhhTOBvmaIlrok9KhnGwhp0VKq6nGj18LeTXVcFJoFOM8&#10;c+WOcqKNgXaX8pKKqfeFxKQK9LvsLVzCo5xsI6dGSuwqJuMXMruq5cTARiHmcC2PcrKNnBopM66Y&#10;nl9IjePyQzAfhciNRdEB6XQX5SQbdSjphaMFzTU9oeKKReecGHH901zWo5xsI6dGOpvRXNfTCY5k&#10;IycGNsa51lzaa1na61DaC4dbmmt7Qgk2huJe2otpru61rO51qO6F00HN5T2hJBs5Mdgvxne0mgt8&#10;LQt8HQh86XhVK3/lXzhftfdQvHNzURdorvFRTpyPgcYXz6eZyF86oNaBz0jqSnOVr2WVrwOVLx7w&#10;a7bO0DUAgWsd+IykUTXX+VrW+TrQ+dINCc2E/tIViVSlr7nS17LS14HSl66YaCb1F+6Y6O+0vpAv&#10;wb0pFsNlra8DrS9d0tFM7C/c0tHfqX3h1hWkDbNRVvs6UPtoPZq500zuW9R1PuL+2JO7IdY/u0tj&#10;26+H+dYYfst6uoSY26tqx2GkK2odbMQ9tM7QBS5UARRdMRPA2MgRuE4CIwYRGDE9pWoK1BZepsHB&#10;v4W3SXAKXwRH0EkxhiKJhaf1lJya4HDFlNrJvyw8ras01S08ras06wiOuZJiDN2ysPC0rhZzV5E0&#10;SamdUiFUOzIYSfC5q0gnpMApSUC1Q9snweeuQmgnweeuQvWmwEnLkjGQoEnwuavQgylwUnlUO8RZ&#10;EnzuKoRSEnzuKjRLCpyECBkD+ZAEn7uKnXwK3B65UfV0VJZWYO4tnV2lFZj7iz1ZWoFLdMLuL6kF&#10;2tPZPmArllTARSiVGKKUi1EKm5S0FlynE8MUtPLcByzfSS24SKWwliYVcLFKJQYr5aKVQlo5rQXX&#10;6cSApVzEoqRrUgt0n8kynRi0lItalJJMaoEyjbaFxMCl6DaOLZAYupSLXZQ/SzKJ0mJTC4lMu/hF&#10;2aWkFuiWh20hMYQpyuDYAolBTLkoRlmQJJMotzG1kNZpm2igApQfSGnBqv6pQNr0thLcFkgMZFYP&#10;TwXSOm3F6VQgsdMukOnEQGZlm20hMZBZDWULJAYyK2imAomddoGMREEScS6Q0Q7dKzBtqOcN+Alv&#10;b8JXN6dNhlc391Smvz32Z9q3u1+zd7wfsg81sue7jX1kQV+9Dl923WBBZ9rBY7mkszP0z73DQKtX&#10;0P7ggysS0xzqAO7zaGst6VTMAi9D4ADucwIWs2eb+kKfA7jPGUgJFlvjZZV2APc5AQ2d2xGwQg58&#10;GkwHcJ8TUFMq1gJxFrkIJJ1qgbgDswS0uW8ClgjSi8B5hpgSqa0l4BwzTIGjviUcHTtRwwb3r5Zw&#10;JJAtDumBJdy8/zD6ssi4sXOfMytTdZSEXqpuHmikAhNgNMmWKpu6SjNsCTX3gObXEmwekAKzawnm&#10;xhdzawk200UzawlmrxqABkqALOLoLAW466rnRt99zjN5nqBU71J9bsbDzCWY8yB0eglGYza5xTJs&#10;9nAQslSbixjLbboAtDK+l5i2hrOJSYzwcqu4m0fHMcTEcicgOejEG0DMq6XeIpdLiU4AVwaZblpM&#10;wBXScJOPUlVk48osAHLe7KzNK9z5o9Qb6lydqXlFZ6eEXJv7eZ3PQ7TiTFi85tbXvBNIuuOA1tfc&#10;HUg6/wZyNX5MSyeQa/FoXmSBNGsB7tq8WQuZ1z6tBmFA54EyZi2uX0d/bakA+TOlq6vPdZ6sLmjX&#10;ybe+SF5mtKnWFt6Ll5hqZTG/et7qBsHz5npl03GNEKsbGUDnPS7O2tz+0MVz9znF9ejezEG2+2Hc&#10;TTGGdn42/XrZAtLO0XsFPA77l4dfXvZ72veNp6f7z/tT9qXHG27cZdM/fbYp3X5/fO6n/+qivoz4&#10;DLf1s3r2NtV7GKheF+vmt870vJmejI+398PDNzx1Pg3TS3G8bMcvz8Ppv5vsHa/E7zbjf976026T&#10;7f96wDPsFlfGsFk42z+KsqY7pCf/m3v/m/6wRVV3m/MGqWn69fN5eor+djy9PD2jJWV7dhh+whPr&#10;xxd6CG3fYk9WzX/gJbjt3PxqnZ6a+39b1PVt/affAQAA//8DAFBLAwQUAAYACAAAACEAQ2B4VN4A&#10;AAAKAQAADwAAAGRycy9kb3ducmV2LnhtbEyPwU7DMBBE70j8g7VI3KjdKGqjEKeqkBCHHhChH+Am&#10;SxI1XgfbaVK+nu0JTqvRjGbfFLvFDuKCPvSONKxXCgRS7ZqeWg3Hz9enDESIhhozOEINVwywK+/v&#10;CpM3bqYPvFSxFVxCITcauhjHXMpQd2hNWLkRib0v562JLH0rG29mLreDTJTaSGt64g+dGfGlw/pc&#10;TVaD/bna6vuQeje17+vD26LG7XzU+vFh2T+DiLjEvzDc8BkdSmY6uYmaIAbWKuGkhiTje/NVtk1B&#10;nDSkKtmALAv5f0L5CwAA//8DAFBLAQItABQABgAIAAAAIQC2gziS/gAAAOEBAAATAAAAAAAAAAAA&#10;AAAAAAAAAABbQ29udGVudF9UeXBlc10ueG1sUEsBAi0AFAAGAAgAAAAhADj9If/WAAAAlAEAAAsA&#10;AAAAAAAAAAAAAAAALwEAAF9yZWxzLy5yZWxzUEsBAi0AFAAGAAgAAAAhAJJkHwZEDAAAoz8AAA4A&#10;AAAAAAAAAAAAAAAALgIAAGRycy9lMm9Eb2MueG1sUEsBAi0AFAAGAAgAAAAhAENgeFTeAAAACgEA&#10;AA8AAAAAAAAAAAAAAAAAng4AAGRycy9kb3ducmV2LnhtbFBLBQYAAAAABAAEAPMAAACpDwAAAAA=&#10;" path="m10148,3744r-9524,l551,3739r-70,-12l414,3707r-64,-27l290,3646r-56,-40l183,3561r-46,-51l97,3454,64,3394,36,3330,17,3263,4,3192,,3120,,624,4,551,17,481,36,414,64,350,97,290r40,-56l183,183r51,-46l290,97,350,64,414,36,481,17,551,4,624,r9524,l10221,4r70,13l10358,36r64,28l10482,97r56,40l10589,183r46,51l10675,290r33,60l10735,414r20,67l10768,551r4,73l10772,3120r-4,72l10755,3263r-20,67l10708,3394r-33,60l10635,3510r-46,51l10538,3606r-56,40l10422,3680r-64,27l10291,3727r-70,12l10148,3744xe" fillcolor="#1382ac" stroked="f">
                <v:fill opacity="16191f"/>
                <v:path arrowok="t" o:connecttype="custom" o:connectlocs="6443980,2557780;396240,2557780;349885,2554605;305435,2546985;262890,2534285;222250,2517140;184150,2495550;148590,2470150;116205,2441575;86995,2409190;61595,2373630;40640,2335530;22860,2294890;10795,2252345;2540,2207260;0,2161540;0,576580;2540,530225;10795,485775;22860,443230;40640,402590;61595,364490;86995,328930;116205,296545;148590,267335;184150,241935;222250,220980;262890,203200;305435,191135;349885,182880;396240,180340;6443980,180340;6490335,182880;6534785,191135;6577330,203200;6617970,220980;6656070,241935;6691630,267335;6724015,296545;6753225,328930;6778625,364490;6799580,402590;6816725,443230;6829425,485775;6837680,530225;6840220,576580;6840220,2161540;6837680,2207260;6829425,2252345;6816725,2294890;6799580,2335530;6778625,2373630;6753225,2409190;6724015,2441575;6691630,2470150;6656070,2495550;6617970,2517140;6577330,2534285;6534785,2546985;6490335,2554605;6443980,2557780" o:connectangles="0,0,0,0,0,0,0,0,0,0,0,0,0,0,0,0,0,0,0,0,0,0,0,0,0,0,0,0,0,0,0,0,0,0,0,0,0,0,0,0,0,0,0,0,0,0,0,0,0,0,0,0,0,0,0,0,0,0,0,0,0"/>
                <w10:wrap type="topAndBottom"/>
              </v:shape>
            </w:pict>
          </mc:Fallback>
        </mc:AlternateContent>
      </w:r>
      <w:r>
        <w:rPr>
          <w:noProof/>
          <w:sz w:val="20"/>
        </w:rPr>
        <mc:AlternateContent>
          <mc:Choice Requires="wps">
            <w:drawing>
              <wp:anchor distT="0" distB="0" distL="114300" distR="114300" simplePos="0" relativeHeight="251630592" behindDoc="0" locked="0" layoutInCell="1" allowOverlap="1" wp14:anchorId="39CCBDA3" wp14:editId="6D625C3C">
                <wp:simplePos x="0" y="0"/>
                <wp:positionH relativeFrom="column">
                  <wp:posOffset>215869</wp:posOffset>
                </wp:positionH>
                <wp:positionV relativeFrom="paragraph">
                  <wp:posOffset>371243</wp:posOffset>
                </wp:positionV>
                <wp:extent cx="5882640" cy="436245"/>
                <wp:effectExtent l="0" t="0" r="3810" b="1905"/>
                <wp:wrapTopAndBottom/>
                <wp:docPr id="433719148"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2640" cy="43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3B" w14:textId="77777777" w:rsidR="00D06BE5" w:rsidRDefault="00B45B5A">
                            <w:pPr>
                              <w:spacing w:line="286" w:lineRule="exact"/>
                              <w:rPr>
                                <w:b/>
                                <w:sz w:val="28"/>
                              </w:rPr>
                            </w:pPr>
                            <w:r>
                              <w:rPr>
                                <w:b/>
                                <w:spacing w:val="-5"/>
                                <w:sz w:val="28"/>
                              </w:rPr>
                              <w:t xml:space="preserve">We </w:t>
                            </w:r>
                            <w:r>
                              <w:rPr>
                                <w:b/>
                                <w:sz w:val="28"/>
                              </w:rPr>
                              <w:t>will</w:t>
                            </w:r>
                            <w:r>
                              <w:rPr>
                                <w:b/>
                                <w:spacing w:val="-4"/>
                                <w:sz w:val="28"/>
                              </w:rPr>
                              <w:t xml:space="preserve"> </w:t>
                            </w:r>
                            <w:r>
                              <w:rPr>
                                <w:b/>
                                <w:sz w:val="28"/>
                              </w:rPr>
                              <w:t>promote</w:t>
                            </w:r>
                            <w:r>
                              <w:rPr>
                                <w:b/>
                                <w:spacing w:val="-5"/>
                                <w:sz w:val="28"/>
                              </w:rPr>
                              <w:t xml:space="preserve"> </w:t>
                            </w:r>
                            <w:r>
                              <w:rPr>
                                <w:b/>
                                <w:sz w:val="28"/>
                              </w:rPr>
                              <w:t>the</w:t>
                            </w:r>
                            <w:r>
                              <w:rPr>
                                <w:b/>
                                <w:spacing w:val="-7"/>
                                <w:sz w:val="28"/>
                              </w:rPr>
                              <w:t xml:space="preserve"> </w:t>
                            </w:r>
                            <w:r>
                              <w:rPr>
                                <w:b/>
                                <w:sz w:val="28"/>
                              </w:rPr>
                              <w:t>move</w:t>
                            </w:r>
                            <w:r>
                              <w:rPr>
                                <w:b/>
                                <w:spacing w:val="-5"/>
                                <w:sz w:val="28"/>
                              </w:rPr>
                              <w:t xml:space="preserve"> </w:t>
                            </w:r>
                            <w:r>
                              <w:rPr>
                                <w:b/>
                                <w:sz w:val="28"/>
                              </w:rPr>
                              <w:t>to</w:t>
                            </w:r>
                            <w:r>
                              <w:rPr>
                                <w:b/>
                                <w:spacing w:val="-4"/>
                                <w:sz w:val="28"/>
                              </w:rPr>
                              <w:t xml:space="preserve"> </w:t>
                            </w:r>
                            <w:r>
                              <w:rPr>
                                <w:b/>
                                <w:sz w:val="28"/>
                              </w:rPr>
                              <w:t>more</w:t>
                            </w:r>
                            <w:r>
                              <w:rPr>
                                <w:b/>
                                <w:spacing w:val="-5"/>
                                <w:sz w:val="28"/>
                              </w:rPr>
                              <w:t xml:space="preserve"> </w:t>
                            </w:r>
                            <w:r>
                              <w:rPr>
                                <w:b/>
                                <w:sz w:val="28"/>
                              </w:rPr>
                              <w:t>appropriate</w:t>
                            </w:r>
                            <w:r>
                              <w:rPr>
                                <w:b/>
                                <w:spacing w:val="-4"/>
                                <w:sz w:val="28"/>
                              </w:rPr>
                              <w:t xml:space="preserve"> </w:t>
                            </w:r>
                            <w:r>
                              <w:rPr>
                                <w:b/>
                                <w:sz w:val="28"/>
                              </w:rPr>
                              <w:t>housing</w:t>
                            </w:r>
                            <w:r>
                              <w:rPr>
                                <w:b/>
                                <w:spacing w:val="-7"/>
                                <w:sz w:val="28"/>
                              </w:rPr>
                              <w:t xml:space="preserve"> </w:t>
                            </w:r>
                            <w:r>
                              <w:rPr>
                                <w:b/>
                                <w:sz w:val="28"/>
                              </w:rPr>
                              <w:t>where</w:t>
                            </w:r>
                            <w:r>
                              <w:rPr>
                                <w:b/>
                                <w:spacing w:val="-4"/>
                                <w:sz w:val="28"/>
                              </w:rPr>
                              <w:t xml:space="preserve"> </w:t>
                            </w:r>
                            <w:r>
                              <w:rPr>
                                <w:b/>
                                <w:sz w:val="28"/>
                              </w:rPr>
                              <w:t>this</w:t>
                            </w:r>
                            <w:r>
                              <w:rPr>
                                <w:b/>
                                <w:spacing w:val="-5"/>
                                <w:sz w:val="28"/>
                              </w:rPr>
                              <w:t xml:space="preserve"> </w:t>
                            </w:r>
                            <w:r>
                              <w:rPr>
                                <w:b/>
                                <w:sz w:val="28"/>
                              </w:rPr>
                              <w:t>will</w:t>
                            </w:r>
                            <w:r>
                              <w:rPr>
                                <w:b/>
                                <w:spacing w:val="-4"/>
                                <w:sz w:val="28"/>
                              </w:rPr>
                              <w:t xml:space="preserve"> </w:t>
                            </w:r>
                            <w:r>
                              <w:rPr>
                                <w:b/>
                                <w:sz w:val="28"/>
                              </w:rPr>
                              <w:t>support</w:t>
                            </w:r>
                          </w:p>
                          <w:p w14:paraId="0E9C7D3C" w14:textId="77777777" w:rsidR="00D06BE5" w:rsidRDefault="00B45B5A">
                            <w:pPr>
                              <w:spacing w:before="64" w:line="337" w:lineRule="exact"/>
                              <w:rPr>
                                <w:b/>
                                <w:sz w:val="28"/>
                              </w:rPr>
                            </w:pPr>
                            <w:r>
                              <w:rPr>
                                <w:b/>
                                <w:sz w:val="28"/>
                              </w:rPr>
                              <w:t>independence by:</w:t>
                            </w:r>
                          </w:p>
                        </w:txbxContent>
                      </wps:txbx>
                      <wps:bodyPr rot="0" vert="horz" wrap="square" lIns="0" tIns="0" rIns="0" bIns="0" anchor="t" anchorCtr="0" upright="1">
                        <a:noAutofit/>
                      </wps:bodyPr>
                    </wps:wsp>
                  </a:graphicData>
                </a:graphic>
              </wp:anchor>
            </w:drawing>
          </mc:Choice>
          <mc:Fallback>
            <w:pict>
              <v:shape w14:anchorId="39CCBDA3" id="Text Box 146" o:spid="_x0000_s1087" type="#_x0000_t202" style="position:absolute;margin-left:17pt;margin-top:29.25pt;width:463.2pt;height:34.35pt;z-index:25163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xbI3AEAAJkDAAAOAAAAZHJzL2Uyb0RvYy54bWysU9tu2zAMfR+wfxD0vjjJ0iAz4hRdiw4D&#10;ugvQ7QNkWY6F2aJGKrGzrx8lx+m2vhV7EWhSOjznkN5eD10rjgbJgivkYjaXwjgNlXX7Qn7/dv9m&#10;IwUF5SrVgjOFPBmS17vXr7a9z80SGmgrg4JBHOW9L2QTgs+zjHRjOkUz8MZxsQbsVOBP3GcVqp7R&#10;uzZbzufrrAesPII2RJy9G4tyl/Dr2ujwpa7JBNEWkrmFdGI6y3hmu63K96h8Y/WZhnoBi05Zx00v&#10;UHcqKHFA+wyqsxqBoA4zDV0GdW21SRpYzWL+j5rHRnmTtLA55C820f+D1Z+Pj/4rijC8h4EHmESQ&#10;fwD9g4SD20a5vblBhL4xquLGi2hZ1nvKz0+j1ZRTBCn7T1DxkNUhQAIaauyiK6xTMDoP4HQx3QxB&#10;aE5ebTbL9YpLmmurt+vl6iq1UPn02iOFDwY6EYNCIg81oavjA4XIRuXTldjMwb1t2zTY1v2V4Isx&#10;k9hHwiP1MJSDsBUzeRcbRzUlVCfWgzDuC+83Bw3gLyl63pVC0s+DQiNF+9GxJ3GxpgCnoJwC5TQ/&#10;LWSQYgxvw7iAB4923zDy6LqDG/attknSE4szX55/Unre1bhgf36nW09/1O43AAAA//8DAFBLAwQU&#10;AAYACAAAACEAAaETHN8AAAAJAQAADwAAAGRycy9kb3ducmV2LnhtbEyPMU/DMBSEdyT+g/WQ2Kjd&#10;0IY2jVNVCCYk1DQMjE7sJlbj5xC7bfj3PCYYT3e6+y7fTq5nFzMG61HCfCaAGWy8tthK+KheH1bA&#10;QlSoVe/RSPg2AbbF7U2uMu2vWJrLIbaMSjBkSkIX45BxHprOOBVmfjBI3tGPTkWSY8v1qK5U7nqe&#10;CJFypyzSQqcG89yZ5nQ4Owm7Tyxf7Nd7vS+Ppa2qtcC39CTl/d202wCLZop/YfjFJ3QoiKn2Z9SB&#10;9RIeF3QlSliulsDIX6diAaymYPKUAC9y/v9B8QMAAP//AwBQSwECLQAUAAYACAAAACEAtoM4kv4A&#10;AADhAQAAEwAAAAAAAAAAAAAAAAAAAAAAW0NvbnRlbnRfVHlwZXNdLnhtbFBLAQItABQABgAIAAAA&#10;IQA4/SH/1gAAAJQBAAALAAAAAAAAAAAAAAAAAC8BAABfcmVscy8ucmVsc1BLAQItABQABgAIAAAA&#10;IQA2WxbI3AEAAJkDAAAOAAAAAAAAAAAAAAAAAC4CAABkcnMvZTJvRG9jLnhtbFBLAQItABQABgAI&#10;AAAAIQABoRMc3wAAAAkBAAAPAAAAAAAAAAAAAAAAADYEAABkcnMvZG93bnJldi54bWxQSwUGAAAA&#10;AAQABADzAAAAQgUAAAAA&#10;" filled="f" stroked="f">
                <v:textbox inset="0,0,0,0">
                  <w:txbxContent>
                    <w:p w14:paraId="0E9C7D3B" w14:textId="77777777" w:rsidR="00D06BE5" w:rsidRDefault="00B45B5A">
                      <w:pPr>
                        <w:spacing w:line="286" w:lineRule="exact"/>
                        <w:rPr>
                          <w:b/>
                          <w:sz w:val="28"/>
                        </w:rPr>
                      </w:pPr>
                      <w:r>
                        <w:rPr>
                          <w:b/>
                          <w:spacing w:val="-5"/>
                          <w:sz w:val="28"/>
                        </w:rPr>
                        <w:t xml:space="preserve">We </w:t>
                      </w:r>
                      <w:r>
                        <w:rPr>
                          <w:b/>
                          <w:sz w:val="28"/>
                        </w:rPr>
                        <w:t>will</w:t>
                      </w:r>
                      <w:r>
                        <w:rPr>
                          <w:b/>
                          <w:spacing w:val="-4"/>
                          <w:sz w:val="28"/>
                        </w:rPr>
                        <w:t xml:space="preserve"> </w:t>
                      </w:r>
                      <w:r>
                        <w:rPr>
                          <w:b/>
                          <w:sz w:val="28"/>
                        </w:rPr>
                        <w:t>promote</w:t>
                      </w:r>
                      <w:r>
                        <w:rPr>
                          <w:b/>
                          <w:spacing w:val="-5"/>
                          <w:sz w:val="28"/>
                        </w:rPr>
                        <w:t xml:space="preserve"> </w:t>
                      </w:r>
                      <w:r>
                        <w:rPr>
                          <w:b/>
                          <w:sz w:val="28"/>
                        </w:rPr>
                        <w:t>the</w:t>
                      </w:r>
                      <w:r>
                        <w:rPr>
                          <w:b/>
                          <w:spacing w:val="-7"/>
                          <w:sz w:val="28"/>
                        </w:rPr>
                        <w:t xml:space="preserve"> </w:t>
                      </w:r>
                      <w:r>
                        <w:rPr>
                          <w:b/>
                          <w:sz w:val="28"/>
                        </w:rPr>
                        <w:t>move</w:t>
                      </w:r>
                      <w:r>
                        <w:rPr>
                          <w:b/>
                          <w:spacing w:val="-5"/>
                          <w:sz w:val="28"/>
                        </w:rPr>
                        <w:t xml:space="preserve"> </w:t>
                      </w:r>
                      <w:r>
                        <w:rPr>
                          <w:b/>
                          <w:sz w:val="28"/>
                        </w:rPr>
                        <w:t>to</w:t>
                      </w:r>
                      <w:r>
                        <w:rPr>
                          <w:b/>
                          <w:spacing w:val="-4"/>
                          <w:sz w:val="28"/>
                        </w:rPr>
                        <w:t xml:space="preserve"> </w:t>
                      </w:r>
                      <w:r>
                        <w:rPr>
                          <w:b/>
                          <w:sz w:val="28"/>
                        </w:rPr>
                        <w:t>more</w:t>
                      </w:r>
                      <w:r>
                        <w:rPr>
                          <w:b/>
                          <w:spacing w:val="-5"/>
                          <w:sz w:val="28"/>
                        </w:rPr>
                        <w:t xml:space="preserve"> </w:t>
                      </w:r>
                      <w:r>
                        <w:rPr>
                          <w:b/>
                          <w:sz w:val="28"/>
                        </w:rPr>
                        <w:t>appropriate</w:t>
                      </w:r>
                      <w:r>
                        <w:rPr>
                          <w:b/>
                          <w:spacing w:val="-4"/>
                          <w:sz w:val="28"/>
                        </w:rPr>
                        <w:t xml:space="preserve"> </w:t>
                      </w:r>
                      <w:r>
                        <w:rPr>
                          <w:b/>
                          <w:sz w:val="28"/>
                        </w:rPr>
                        <w:t>housing</w:t>
                      </w:r>
                      <w:r>
                        <w:rPr>
                          <w:b/>
                          <w:spacing w:val="-7"/>
                          <w:sz w:val="28"/>
                        </w:rPr>
                        <w:t xml:space="preserve"> </w:t>
                      </w:r>
                      <w:r>
                        <w:rPr>
                          <w:b/>
                          <w:sz w:val="28"/>
                        </w:rPr>
                        <w:t>where</w:t>
                      </w:r>
                      <w:r>
                        <w:rPr>
                          <w:b/>
                          <w:spacing w:val="-4"/>
                          <w:sz w:val="28"/>
                        </w:rPr>
                        <w:t xml:space="preserve"> </w:t>
                      </w:r>
                      <w:r>
                        <w:rPr>
                          <w:b/>
                          <w:sz w:val="28"/>
                        </w:rPr>
                        <w:t>this</w:t>
                      </w:r>
                      <w:r>
                        <w:rPr>
                          <w:b/>
                          <w:spacing w:val="-5"/>
                          <w:sz w:val="28"/>
                        </w:rPr>
                        <w:t xml:space="preserve"> </w:t>
                      </w:r>
                      <w:r>
                        <w:rPr>
                          <w:b/>
                          <w:sz w:val="28"/>
                        </w:rPr>
                        <w:t>will</w:t>
                      </w:r>
                      <w:r>
                        <w:rPr>
                          <w:b/>
                          <w:spacing w:val="-4"/>
                          <w:sz w:val="28"/>
                        </w:rPr>
                        <w:t xml:space="preserve"> </w:t>
                      </w:r>
                      <w:r>
                        <w:rPr>
                          <w:b/>
                          <w:sz w:val="28"/>
                        </w:rPr>
                        <w:t>support</w:t>
                      </w:r>
                    </w:p>
                    <w:p w14:paraId="0E9C7D3C" w14:textId="77777777" w:rsidR="00D06BE5" w:rsidRDefault="00B45B5A">
                      <w:pPr>
                        <w:spacing w:before="64" w:line="337" w:lineRule="exact"/>
                        <w:rPr>
                          <w:b/>
                          <w:sz w:val="28"/>
                        </w:rPr>
                      </w:pPr>
                      <w:r>
                        <w:rPr>
                          <w:b/>
                          <w:sz w:val="28"/>
                        </w:rPr>
                        <w:t>independence by:</w:t>
                      </w:r>
                    </w:p>
                  </w:txbxContent>
                </v:textbox>
                <w10:wrap type="topAndBottom"/>
              </v:shape>
            </w:pict>
          </mc:Fallback>
        </mc:AlternateContent>
      </w:r>
      <w:r>
        <w:rPr>
          <w:noProof/>
          <w:sz w:val="20"/>
        </w:rPr>
        <mc:AlternateContent>
          <mc:Choice Requires="wps">
            <w:drawing>
              <wp:anchor distT="0" distB="0" distL="114300" distR="114300" simplePos="0" relativeHeight="251631616" behindDoc="0" locked="0" layoutInCell="1" allowOverlap="1" wp14:anchorId="01838E3E" wp14:editId="717967F9">
                <wp:simplePos x="0" y="0"/>
                <wp:positionH relativeFrom="column">
                  <wp:posOffset>215869</wp:posOffset>
                </wp:positionH>
                <wp:positionV relativeFrom="paragraph">
                  <wp:posOffset>970683</wp:posOffset>
                </wp:positionV>
                <wp:extent cx="71120" cy="155575"/>
                <wp:effectExtent l="0" t="0" r="5080" b="15875"/>
                <wp:wrapTopAndBottom/>
                <wp:docPr id="244170492"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3D" w14:textId="77777777" w:rsidR="00D06BE5" w:rsidRDefault="00B45B5A">
                            <w:pPr>
                              <w:spacing w:before="3"/>
                              <w:rPr>
                                <w:rFonts w:ascii="Century" w:hAnsi="Century"/>
                                <w:sz w:val="20"/>
                              </w:rPr>
                            </w:pPr>
                            <w:r>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01838E3E" id="Text Box 145" o:spid="_x0000_s1088" type="#_x0000_t202" style="position:absolute;margin-left:17pt;margin-top:76.45pt;width:5.6pt;height:12.25pt;z-index:251631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w2AEAAJcDAAAOAAAAZHJzL2Uyb0RvYy54bWysU9tu2zAMfR+wfxD0vjgOkHYw4hRdiw4D&#10;ugvQ7gNoWbaF2aJGKbGzrx8lx+kub8NeBJqUDs85pHc309CLoyZv0JYyX62l0FZhbWxbyq/PD2/e&#10;SuED2Bp6tLqUJ+3lzf71q93oCr3BDvtak2AQ64vRlbILwRVZ5lWnB/ArdNpysUEaIPAntVlNMDL6&#10;0Geb9foqG5FqR6i095y9n4tyn/CbRqvwuWm8DqIvJXML6aR0VvHM9jsoWgLXGXWmAf/AYgBjuekF&#10;6h4CiAOZv6AGowg9NmGlcMiwaYzSSQOrydd/qHnqwOmkhc3x7mKT/3+w6tPxyX0hEaZ3OPEAkwjv&#10;HlF988LiXQe21bdEOHYaam6cR8uy0fni/DRa7QsfQarxI9Y8ZDgETEBTQ0N0hXUKRucBnC6m6ykI&#10;xcnrPN9wQXEl326319vUAIrlrSMf3mscRAxKSTzShA3HRx8iFyiWK7GVxQfT92msvf0twRdjJnGP&#10;dGfiYaomYepSXqVliFoqrE+shnDeFt5uDjqkH1KMvCml9N8PQFqK/oNlR+JaLQEtQbUEYBU/LWWQ&#10;Yg7vwrx+B0em7Rh59tziLbvWmCTphcWZL08/KT1valyvX7/TrZf/af8TAAD//wMAUEsDBBQABgAI&#10;AAAAIQAOcqdL3wAAAAkBAAAPAAAAZHJzL2Rvd25yZXYueG1sTI/NTsMwEITvSLyDtUjcqENI/9I4&#10;VYXghIRIw4Gjk2wTq/E6xG4b3p7lVI47O5r5JttOthdnHL1xpOBxFoFAql1jqFXwWb4+rED4oKnR&#10;vSNU8IMetvntTabTxl2owPM+tIJDyKdaQRfCkErp6w6t9jM3IPHv4EarA59jK5tRXzjc9jKOooW0&#10;2hA3dHrA5w7r4/5kFey+qHgx3+/VR3EoTFmuI3pbHJW6v5t2GxABp3A1wx8+o0POTJU7UeNFr+Ap&#10;4SmB9Xm8BsGGZB6DqFhYLhOQeSb/L8h/AQAA//8DAFBLAQItABQABgAIAAAAIQC2gziS/gAAAOEB&#10;AAATAAAAAAAAAAAAAAAAAAAAAABbQ29udGVudF9UeXBlc10ueG1sUEsBAi0AFAAGAAgAAAAhADj9&#10;If/WAAAAlAEAAAsAAAAAAAAAAAAAAAAALwEAAF9yZWxzLy5yZWxzUEsBAi0AFAAGAAgAAAAhAP77&#10;I3DYAQAAlwMAAA4AAAAAAAAAAAAAAAAALgIAAGRycy9lMm9Eb2MueG1sUEsBAi0AFAAGAAgAAAAh&#10;AA5yp0vfAAAACQEAAA8AAAAAAAAAAAAAAAAAMgQAAGRycy9kb3ducmV2LnhtbFBLBQYAAAAABAAE&#10;APMAAAA+BQAAAAA=&#10;" filled="f" stroked="f">
                <v:textbox inset="0,0,0,0">
                  <w:txbxContent>
                    <w:p w14:paraId="0E9C7D3D" w14:textId="77777777" w:rsidR="00D06BE5" w:rsidRDefault="00B45B5A">
                      <w:pPr>
                        <w:spacing w:before="3"/>
                        <w:rPr>
                          <w:rFonts w:ascii="Century" w:hAnsi="Century"/>
                          <w:sz w:val="20"/>
                        </w:rPr>
                      </w:pPr>
                      <w:r>
                        <w:rPr>
                          <w:rFonts w:ascii="Century" w:hAnsi="Century"/>
                          <w:w w:val="137"/>
                          <w:sz w:val="20"/>
                        </w:rPr>
                        <w:t>·</w:t>
                      </w:r>
                    </w:p>
                  </w:txbxContent>
                </v:textbox>
                <w10:wrap type="topAndBottom"/>
              </v:shape>
            </w:pict>
          </mc:Fallback>
        </mc:AlternateContent>
      </w:r>
      <w:r>
        <w:rPr>
          <w:noProof/>
          <w:sz w:val="20"/>
        </w:rPr>
        <mc:AlternateContent>
          <mc:Choice Requires="wps">
            <w:drawing>
              <wp:anchor distT="0" distB="0" distL="114300" distR="114300" simplePos="0" relativeHeight="251632640" behindDoc="0" locked="0" layoutInCell="1" allowOverlap="1" wp14:anchorId="36D3EDC3" wp14:editId="5996B72A">
                <wp:simplePos x="0" y="0"/>
                <wp:positionH relativeFrom="column">
                  <wp:posOffset>575279</wp:posOffset>
                </wp:positionH>
                <wp:positionV relativeFrom="paragraph">
                  <wp:posOffset>963698</wp:posOffset>
                </wp:positionV>
                <wp:extent cx="5749925" cy="436245"/>
                <wp:effectExtent l="0" t="0" r="3175" b="1905"/>
                <wp:wrapTopAndBottom/>
                <wp:docPr id="918522945"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9925" cy="43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3E" w14:textId="77777777" w:rsidR="00D06BE5" w:rsidRDefault="00B45B5A">
                            <w:pPr>
                              <w:spacing w:line="286" w:lineRule="exact"/>
                              <w:rPr>
                                <w:sz w:val="28"/>
                              </w:rPr>
                            </w:pPr>
                            <w:r>
                              <w:rPr>
                                <w:sz w:val="28"/>
                              </w:rPr>
                              <w:t xml:space="preserve">Encouraging people to think about their </w:t>
                            </w:r>
                            <w:proofErr w:type="gramStart"/>
                            <w:r>
                              <w:rPr>
                                <w:sz w:val="28"/>
                              </w:rPr>
                              <w:t>long term</w:t>
                            </w:r>
                            <w:proofErr w:type="gramEnd"/>
                            <w:r>
                              <w:rPr>
                                <w:sz w:val="28"/>
                              </w:rPr>
                              <w:t xml:space="preserve"> housing needs at the earliest</w:t>
                            </w:r>
                          </w:p>
                          <w:p w14:paraId="0E9C7D3F" w14:textId="77777777" w:rsidR="00D06BE5" w:rsidRDefault="00B45B5A">
                            <w:pPr>
                              <w:spacing w:before="64" w:line="337" w:lineRule="exact"/>
                              <w:rPr>
                                <w:sz w:val="28"/>
                              </w:rPr>
                            </w:pPr>
                            <w:r>
                              <w:rPr>
                                <w:sz w:val="28"/>
                              </w:rPr>
                              <w:t>opportunity by providing eﬀective information and advice.</w:t>
                            </w:r>
                          </w:p>
                        </w:txbxContent>
                      </wps:txbx>
                      <wps:bodyPr rot="0" vert="horz" wrap="square" lIns="0" tIns="0" rIns="0" bIns="0" anchor="t" anchorCtr="0" upright="1">
                        <a:noAutofit/>
                      </wps:bodyPr>
                    </wps:wsp>
                  </a:graphicData>
                </a:graphic>
              </wp:anchor>
            </w:drawing>
          </mc:Choice>
          <mc:Fallback>
            <w:pict>
              <v:shape w14:anchorId="36D3EDC3" id="Text Box 144" o:spid="_x0000_s1089" type="#_x0000_t202" style="position:absolute;margin-left:45.3pt;margin-top:75.9pt;width:452.75pt;height:34.35pt;z-index:25163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0m23AEAAJkDAAAOAAAAZHJzL2Uyb0RvYy54bWysU9uO0zAQfUfiHyy/07SlLWzUdLXsahHS&#10;siAtfIDjOI1F4jEzbpPy9YydpsvlDfFijcf2mXPOjLfXQ9eKo0Gy4Aq5mM2lME5DZd2+kF+/3L96&#10;KwUF5SrVgjOFPBmS17uXL7a9z80SGmgrg4JBHOW9L2QTgs+zjHRjOkUz8MbxYQ3YqcBb3GcVqp7R&#10;uzZbzuebrAesPII2RJy9Gw/lLuHXtdHhU12TCaItJHMLacW0lnHNdluV71H5xuozDfUPLDplHRe9&#10;QN2poMQB7V9QndUIBHWYaegyqGurTdLAahbzP9Q8NcqbpIXNIX+xif4frH48PvnPKMLwDgZuYBJB&#10;/gH0NxIObhvl9uYGEfrGqIoLL6JlWe8pPz+NVlNOEaTsP0LFTVaHAAloqLGLrrBOwejcgNPFdDME&#10;oTm5frO6ulqupdB8tnq9Wa7WqYTKp9ceKbw30IkYFBK5qQldHR8oRDYqn67EYg7ubdumxrbutwRf&#10;jJnEPhIeqYehHIStCrlJ2qKaEqoT60EY54Xnm4MG8IcUPc9KIen7QaGRov3g2JM4WFOAU1BOgXKa&#10;nxYySDGGt2EcwINHu28YeXTdwQ37Vtsk6ZnFmS/3Pyk9z2ocsF/36dbzj9r9BAAA//8DAFBLAwQU&#10;AAYACAAAACEAt53oT98AAAAKAQAADwAAAGRycy9kb3ducmV2LnhtbEyPwU7DMAyG70i8Q2Qkbixp&#10;pVW0NJ0mBCekia47cEybrI3WOKXJtu7tMSc42v70+/vLzeJGdjFzsB4lJCsBzGDntcVewqF5f3oG&#10;FqJCrUaPRsLNBNhU93elKrS/Ym0u+9gzCsFQKAlDjFPBeegG41RY+ckg3Y5+dirSOPdcz+pK4W7k&#10;qRAZd8oifRjUZF4H0532Zydh+4X1m/3etZ/1sbZNkwv8yE5SPj4s2xdg0SzxD4ZffVKHipxaf0Yd&#10;2CghFxmRtF8nVIGAPM8SYK2ENBVr4FXJ/1eofgAAAP//AwBQSwECLQAUAAYACAAAACEAtoM4kv4A&#10;AADhAQAAEwAAAAAAAAAAAAAAAAAAAAAAW0NvbnRlbnRfVHlwZXNdLnhtbFBLAQItABQABgAIAAAA&#10;IQA4/SH/1gAAAJQBAAALAAAAAAAAAAAAAAAAAC8BAABfcmVscy8ucmVsc1BLAQItABQABgAIAAAA&#10;IQAwA0m23AEAAJkDAAAOAAAAAAAAAAAAAAAAAC4CAABkcnMvZTJvRG9jLnhtbFBLAQItABQABgAI&#10;AAAAIQC3nehP3wAAAAoBAAAPAAAAAAAAAAAAAAAAADYEAABkcnMvZG93bnJldi54bWxQSwUGAAAA&#10;AAQABADzAAAAQgUAAAAA&#10;" filled="f" stroked="f">
                <v:textbox inset="0,0,0,0">
                  <w:txbxContent>
                    <w:p w14:paraId="0E9C7D3E" w14:textId="77777777" w:rsidR="00D06BE5" w:rsidRDefault="00B45B5A">
                      <w:pPr>
                        <w:spacing w:line="286" w:lineRule="exact"/>
                        <w:rPr>
                          <w:sz w:val="28"/>
                        </w:rPr>
                      </w:pPr>
                      <w:r>
                        <w:rPr>
                          <w:sz w:val="28"/>
                        </w:rPr>
                        <w:t xml:space="preserve">Encouraging people to think about their </w:t>
                      </w:r>
                      <w:proofErr w:type="gramStart"/>
                      <w:r>
                        <w:rPr>
                          <w:sz w:val="28"/>
                        </w:rPr>
                        <w:t>long term</w:t>
                      </w:r>
                      <w:proofErr w:type="gramEnd"/>
                      <w:r>
                        <w:rPr>
                          <w:sz w:val="28"/>
                        </w:rPr>
                        <w:t xml:space="preserve"> housing needs at the earliest</w:t>
                      </w:r>
                    </w:p>
                    <w:p w14:paraId="0E9C7D3F" w14:textId="77777777" w:rsidR="00D06BE5" w:rsidRDefault="00B45B5A">
                      <w:pPr>
                        <w:spacing w:before="64" w:line="337" w:lineRule="exact"/>
                        <w:rPr>
                          <w:sz w:val="28"/>
                        </w:rPr>
                      </w:pPr>
                      <w:r>
                        <w:rPr>
                          <w:sz w:val="28"/>
                        </w:rPr>
                        <w:t>opportunity by providing eﬀective information and advice.</w:t>
                      </w:r>
                    </w:p>
                  </w:txbxContent>
                </v:textbox>
                <w10:wrap type="topAndBottom"/>
              </v:shape>
            </w:pict>
          </mc:Fallback>
        </mc:AlternateContent>
      </w:r>
      <w:r>
        <w:rPr>
          <w:noProof/>
          <w:sz w:val="20"/>
        </w:rPr>
        <mc:AlternateContent>
          <mc:Choice Requires="wps">
            <w:drawing>
              <wp:anchor distT="0" distB="0" distL="114300" distR="114300" simplePos="0" relativeHeight="251633664" behindDoc="0" locked="0" layoutInCell="1" allowOverlap="1" wp14:anchorId="3E0C6C75" wp14:editId="05FD9BE8">
                <wp:simplePos x="0" y="0"/>
                <wp:positionH relativeFrom="column">
                  <wp:posOffset>215869</wp:posOffset>
                </wp:positionH>
                <wp:positionV relativeFrom="paragraph">
                  <wp:posOffset>1563138</wp:posOffset>
                </wp:positionV>
                <wp:extent cx="71120" cy="155575"/>
                <wp:effectExtent l="0" t="0" r="5080" b="15875"/>
                <wp:wrapTopAndBottom/>
                <wp:docPr id="1769758365"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40" w14:textId="77777777" w:rsidR="00D06BE5" w:rsidRDefault="00B45B5A">
                            <w:pPr>
                              <w:spacing w:before="3"/>
                              <w:rPr>
                                <w:rFonts w:ascii="Century" w:hAnsi="Century"/>
                                <w:sz w:val="20"/>
                              </w:rPr>
                            </w:pPr>
                            <w:r>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3E0C6C75" id="Text Box 143" o:spid="_x0000_s1090" type="#_x0000_t202" style="position:absolute;margin-left:17pt;margin-top:123.1pt;width:5.6pt;height:12.25pt;z-index:251633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nbb2QEAAJcDAAAOAAAAZHJzL2Uyb0RvYy54bWysU9tu2zAMfR+wfxD0vjgOkHYw4hRdiw4D&#10;ugvQ7gNkWbaF2aJGKrGzrx8lx+kub8NeBJqUDs85pHc309CLo0Gy4EqZr9ZSGKehtq4t5dfnhzdv&#10;paCgXK16cKaUJ0PyZv/61W70hdlAB31tUDCIo2L0pexC8EWWke7MoGgF3jguNoCDCvyJbVajGhl9&#10;6LPNen2VjYC1R9CGiLP3c1HuE37TGB0+Nw2ZIPpSMreQTkxnFc9sv1NFi8p3Vp9pqH9gMSjruOkF&#10;6l4FJQ5o/4IarEYgaMJKw5BB01htkgZWk6//UPPUKW+SFjaH/MUm+n+w+tPxyX9BEaZ3MPEAkwjy&#10;j6C/kXBw1ynXmltEGDujam6cR8uy0VNxfhqtpoIiSDV+hJqHrA4BEtDU4BBdYZ2C0XkAp4vpZgpC&#10;c/I6zzdc0FzJt9vt9TY1UMXy1iOF9wYGEYNSIo80YavjI4XIRRXLldjKwYPt+zTW3v2W4Isxk7hH&#10;ujPxMFWTsHUprzaxcdRSQX1iNQjztvB2c9AB/pBi5E0pJX0/KDRS9B8cOxLXaglwCaolUE7z01IG&#10;KebwLszrd/Bo246RZ88d3LJrjU2SXlic+fL0k9Lzpsb1+vU73Xr5n/Y/AQAA//8DAFBLAwQUAAYA&#10;CAAAACEAAoLNFOAAAAAJAQAADwAAAGRycy9kb3ducmV2LnhtbEyPwU7DMBBE70j8g7VI3KhNCGkb&#10;4lQVghMSIg0Hjk7sJlbjdYjdNvw9y6mcVrszmn1TbGY3sJOZgvUo4X4hgBlsvbbYSfisX+9WwEJU&#10;qNXg0Uj4MQE25fVVoXLtz1iZ0y52jEIw5EpCH+OYcx7a3jgVFn40SNreT05FWqeO60mdKdwNPBEi&#10;405ZpA+9Gs1zb9rD7ugkbL+werHf781Hta9sXa8FvmUHKW9v5u0TsGjmeDHDHz6hQ0lMjT+iDmyQ&#10;8JBSlSghSbMEGBnSR5oNHZZiCbws+P8G5S8AAAD//wMAUEsBAi0AFAAGAAgAAAAhALaDOJL+AAAA&#10;4QEAABMAAAAAAAAAAAAAAAAAAAAAAFtDb250ZW50X1R5cGVzXS54bWxQSwECLQAUAAYACAAAACEA&#10;OP0h/9YAAACUAQAACwAAAAAAAAAAAAAAAAAvAQAAX3JlbHMvLnJlbHNQSwECLQAUAAYACAAAACEA&#10;mB5229kBAACXAwAADgAAAAAAAAAAAAAAAAAuAgAAZHJzL2Uyb0RvYy54bWxQSwECLQAUAAYACAAA&#10;ACEAAoLNFOAAAAAJAQAADwAAAAAAAAAAAAAAAAAzBAAAZHJzL2Rvd25yZXYueG1sUEsFBgAAAAAE&#10;AAQA8wAAAEAFAAAAAA==&#10;" filled="f" stroked="f">
                <v:textbox inset="0,0,0,0">
                  <w:txbxContent>
                    <w:p w14:paraId="0E9C7D40" w14:textId="77777777" w:rsidR="00D06BE5" w:rsidRDefault="00B45B5A">
                      <w:pPr>
                        <w:spacing w:before="3"/>
                        <w:rPr>
                          <w:rFonts w:ascii="Century" w:hAnsi="Century"/>
                          <w:sz w:val="20"/>
                        </w:rPr>
                      </w:pPr>
                      <w:r>
                        <w:rPr>
                          <w:rFonts w:ascii="Century" w:hAnsi="Century"/>
                          <w:w w:val="137"/>
                          <w:sz w:val="20"/>
                        </w:rPr>
                        <w:t>·</w:t>
                      </w:r>
                    </w:p>
                  </w:txbxContent>
                </v:textbox>
                <w10:wrap type="topAndBottom"/>
              </v:shape>
            </w:pict>
          </mc:Fallback>
        </mc:AlternateContent>
      </w:r>
      <w:r>
        <w:rPr>
          <w:noProof/>
          <w:sz w:val="20"/>
        </w:rPr>
        <mc:AlternateContent>
          <mc:Choice Requires="wps">
            <w:drawing>
              <wp:anchor distT="0" distB="0" distL="114300" distR="114300" simplePos="0" relativeHeight="251634688" behindDoc="0" locked="0" layoutInCell="1" allowOverlap="1" wp14:anchorId="01ABD22B" wp14:editId="6D52B7FE">
                <wp:simplePos x="0" y="0"/>
                <wp:positionH relativeFrom="column">
                  <wp:posOffset>575279</wp:posOffset>
                </wp:positionH>
                <wp:positionV relativeFrom="paragraph">
                  <wp:posOffset>1556788</wp:posOffset>
                </wp:positionV>
                <wp:extent cx="5086985" cy="178435"/>
                <wp:effectExtent l="0" t="0" r="18415" b="12065"/>
                <wp:wrapTopAndBottom/>
                <wp:docPr id="106444347"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98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41" w14:textId="77777777" w:rsidR="00D06BE5" w:rsidRDefault="00B45B5A">
                            <w:pPr>
                              <w:spacing w:line="281" w:lineRule="exact"/>
                              <w:rPr>
                                <w:sz w:val="28"/>
                              </w:rPr>
                            </w:pPr>
                            <w:r>
                              <w:rPr>
                                <w:sz w:val="28"/>
                              </w:rPr>
                              <w:t>Finding tailored housing solutions to help people remain independent.</w:t>
                            </w:r>
                          </w:p>
                        </w:txbxContent>
                      </wps:txbx>
                      <wps:bodyPr rot="0" vert="horz" wrap="square" lIns="0" tIns="0" rIns="0" bIns="0" anchor="t" anchorCtr="0" upright="1">
                        <a:noAutofit/>
                      </wps:bodyPr>
                    </wps:wsp>
                  </a:graphicData>
                </a:graphic>
              </wp:anchor>
            </w:drawing>
          </mc:Choice>
          <mc:Fallback>
            <w:pict>
              <v:shape w14:anchorId="01ABD22B" id="Text Box 142" o:spid="_x0000_s1091" type="#_x0000_t202" style="position:absolute;margin-left:45.3pt;margin-top:122.6pt;width:400.55pt;height:14.05pt;z-index:251634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U2L3QEAAJkDAAAOAAAAZHJzL2Uyb0RvYy54bWysU1Fv0zAQfkfiP1h+p0k3WkrUdBqbhpDG&#10;QBr7AY5jJxaJz5zdJuXXc3aaDtgb4sU6n+3vvu+78/Zq7Dt2UOgN2JIvFzlnykqojW1K/vTt7s2G&#10;Mx+ErUUHVpX8qDy/2r1+tR1coS6gha5WyAjE+mJwJW9DcEWWedmqXvgFOGXpUAP2ItAWm6xGMRB6&#10;32UXeb7OBsDaIUjlPWVvp0O+S/haKxm+aO1VYF3JiVtIK6a1imu224qiQeFaI080xD+w6IWxVPQM&#10;dSuCYHs0L6B6IxE86LCQ0GegtZEqaSA1y/wvNY+tcCppIXO8O9vk/x+sfDg8uq/IwvgBRmpgEuHd&#10;Pcjvnlm4aYVt1DUiDK0SNRVeRsuywfni9DRa7QsfQarhM9TUZLEPkIBGjX10hXQyQqcGHM+mqzEw&#10;SclVvlm/36w4k3S2fLd5e7lKJUQxv3bow0cFPYtByZGamtDF4d6HyEYU85VYzMKd6brU2M7+kaCL&#10;MZPYR8IT9TBWIzN1ydeXsXBUU0F9JD0I07zQfFPQAv7kbKBZKbn/sReoOOs+WfIkDtYc4BxUcyCs&#10;pKclD5xN4U2YBnDv0DQtIU+uW7gm37RJkp5ZnPhS/5PS06zGAft9n249/6jdLwAAAP//AwBQSwME&#10;FAAGAAgAAAAhAAJwMTDgAAAACgEAAA8AAABkcnMvZG93bnJldi54bWxMj8FOwzAMhu9IvENkJG4s&#10;WQfdWppOE4ITEqIrB45pk7XRGqc02VbeHnOCo+1Pv7+/2M5uYGczBetRwnIhgBlsvbbYSfioX+42&#10;wEJUqNXg0Uj4NgG25fVVoXLtL1iZ8z52jEIw5EpCH+OYcx7a3jgVFn40SLeDn5yKNE4d15O6ULgb&#10;eCJEyp2ySB96NZqn3rTH/clJ2H1i9Wy/3pr36lDZus4EvqZHKW9v5t0jsGjm+AfDrz6pQ0lOjT+h&#10;DmyQkImUSAnJ/UMCjIBNtlwDa2izXq2AlwX/X6H8AQAA//8DAFBLAQItABQABgAIAAAAIQC2gziS&#10;/gAAAOEBAAATAAAAAAAAAAAAAAAAAAAAAABbQ29udGVudF9UeXBlc10ueG1sUEsBAi0AFAAGAAgA&#10;AAAhADj9If/WAAAAlAEAAAsAAAAAAAAAAAAAAAAALwEAAF9yZWxzLy5yZWxzUEsBAi0AFAAGAAgA&#10;AAAhAGvFTYvdAQAAmQMAAA4AAAAAAAAAAAAAAAAALgIAAGRycy9lMm9Eb2MueG1sUEsBAi0AFAAG&#10;AAgAAAAhAAJwMTDgAAAACgEAAA8AAAAAAAAAAAAAAAAANwQAAGRycy9kb3ducmV2LnhtbFBLBQYA&#10;AAAABAAEAPMAAABEBQAAAAA=&#10;" filled="f" stroked="f">
                <v:textbox inset="0,0,0,0">
                  <w:txbxContent>
                    <w:p w14:paraId="0E9C7D41" w14:textId="77777777" w:rsidR="00D06BE5" w:rsidRDefault="00B45B5A">
                      <w:pPr>
                        <w:spacing w:line="281" w:lineRule="exact"/>
                        <w:rPr>
                          <w:sz w:val="28"/>
                        </w:rPr>
                      </w:pPr>
                      <w:r>
                        <w:rPr>
                          <w:sz w:val="28"/>
                        </w:rPr>
                        <w:t>Finding tailored housing solutions to help people remain independent.</w:t>
                      </w:r>
                    </w:p>
                  </w:txbxContent>
                </v:textbox>
                <w10:wrap type="topAndBottom"/>
              </v:shape>
            </w:pict>
          </mc:Fallback>
        </mc:AlternateContent>
      </w:r>
      <w:r>
        <w:rPr>
          <w:noProof/>
          <w:sz w:val="20"/>
        </w:rPr>
        <mc:AlternateContent>
          <mc:Choice Requires="wps">
            <w:drawing>
              <wp:anchor distT="0" distB="0" distL="114300" distR="114300" simplePos="0" relativeHeight="251635712" behindDoc="0" locked="0" layoutInCell="1" allowOverlap="1" wp14:anchorId="4EE6883E" wp14:editId="19698BA1">
                <wp:simplePos x="0" y="0"/>
                <wp:positionH relativeFrom="column">
                  <wp:posOffset>215869</wp:posOffset>
                </wp:positionH>
                <wp:positionV relativeFrom="paragraph">
                  <wp:posOffset>1897148</wp:posOffset>
                </wp:positionV>
                <wp:extent cx="71120" cy="155575"/>
                <wp:effectExtent l="0" t="0" r="5080" b="15875"/>
                <wp:wrapTopAndBottom/>
                <wp:docPr id="274112478"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42" w14:textId="77777777" w:rsidR="00D06BE5" w:rsidRDefault="00B45B5A">
                            <w:pPr>
                              <w:spacing w:before="3"/>
                              <w:rPr>
                                <w:rFonts w:ascii="Century" w:hAnsi="Century"/>
                                <w:sz w:val="20"/>
                              </w:rPr>
                            </w:pPr>
                            <w:r>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4EE6883E" id="Text Box 141" o:spid="_x0000_s1092" type="#_x0000_t202" style="position:absolute;margin-left:17pt;margin-top:149.4pt;width:5.6pt;height:12.25pt;z-index:251635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n92QEAAJcDAAAOAAAAZHJzL2Uyb0RvYy54bWysU9tu2zAMfR+wfxD0vjgOlnYw4hRdiw4D&#10;ugvQ7QNkWbaF2aJGKrGzrx8lx+kub8NeBJqUDs85pHc309CLo0Gy4EqZr9ZSGKehtq4t5dcvD6/e&#10;SEFBuVr14EwpT4bkzf7li93oC7OBDvraoGAQR8XoS9mF4IssI92ZQdEKvHFcbAAHFfgT26xGNTL6&#10;0Geb9foqGwFrj6ANEWfv56LcJ/ymMTp8ahoyQfSlZG4hnZjOKp7ZfqeKFpXvrD7TUP/AYlDWcdML&#10;1L0KShzQ/gU1WI1A0ISVhiGDprHaJA2sJl//oeapU94kLWwO+YtN9P9g9cfjk/+MIkxvYeIBJhHk&#10;H0F/I+HgrlOuNbeIMHZG1dw4j5Zlo6fi/DRaTQVFkGr8ADUPWR0CJKCpwSG6wjoFo/MAThfTzRSE&#10;5uR1nm+4oLmSb7fb621qoIrlrUcK7wwMIgalRB5pwlbHRwqRiyqWK7GVgwfb92msvfstwRdjJnGP&#10;dGfiYaomYetSXr2OjaOWCuoTq0GYt4W3m4MO8IcUI29KKen7QaGRon/v2JG4VkuAS1AtgXKan5Yy&#10;SDGHd2Fev4NH23aMPHvu4JZda2yS9MzizJenn5SeNzWu16/f6dbz/7T/CQAA//8DAFBLAwQUAAYA&#10;CAAAACEACxYKQN8AAAAJAQAADwAAAGRycy9kb3ducmV2LnhtbEyPwU7DMBBE70j8g7VI3KhDUqo2&#10;xKkqBCckRBoOHJ14m1iN1yF22/D3LCc4rmY0+16xnd0gzjgF60nB/SIBgdR6Y6lT8FG/3K1BhKjJ&#10;6METKvjGANvy+qrQufEXqvC8j53gEQq5VtDHOOZShrZHp8PCj0icHfzkdORz6qSZ9IXH3SDTJFlJ&#10;py3xh16P+NRje9yfnILdJ1XP9uutea8Ola3rTUKvq6NStzfz7hFExDn+leEXn9GhZKbGn8gEMSjI&#10;lqwSFaSbNStwYfmQgmg4SLMMZFnI/wblDwAAAP//AwBQSwECLQAUAAYACAAAACEAtoM4kv4AAADh&#10;AQAAEwAAAAAAAAAAAAAAAAAAAAAAW0NvbnRlbnRfVHlwZXNdLnhtbFBLAQItABQABgAIAAAAIQA4&#10;/SH/1gAAAJQBAAALAAAAAAAAAAAAAAAAAC8BAABfcmVscy8ucmVsc1BLAQItABQABgAIAAAAIQBz&#10;N/n92QEAAJcDAAAOAAAAAAAAAAAAAAAAAC4CAABkcnMvZTJvRG9jLnhtbFBLAQItABQABgAIAAAA&#10;IQALFgpA3wAAAAkBAAAPAAAAAAAAAAAAAAAAADMEAABkcnMvZG93bnJldi54bWxQSwUGAAAAAAQA&#10;BADzAAAAPwUAAAAA&#10;" filled="f" stroked="f">
                <v:textbox inset="0,0,0,0">
                  <w:txbxContent>
                    <w:p w14:paraId="0E9C7D42" w14:textId="77777777" w:rsidR="00D06BE5" w:rsidRDefault="00B45B5A">
                      <w:pPr>
                        <w:spacing w:before="3"/>
                        <w:rPr>
                          <w:rFonts w:ascii="Century" w:hAnsi="Century"/>
                          <w:sz w:val="20"/>
                        </w:rPr>
                      </w:pPr>
                      <w:r>
                        <w:rPr>
                          <w:rFonts w:ascii="Century" w:hAnsi="Century"/>
                          <w:w w:val="137"/>
                          <w:sz w:val="20"/>
                        </w:rPr>
                        <w:t>·</w:t>
                      </w:r>
                    </w:p>
                  </w:txbxContent>
                </v:textbox>
                <w10:wrap type="topAndBottom"/>
              </v:shape>
            </w:pict>
          </mc:Fallback>
        </mc:AlternateContent>
      </w:r>
      <w:r>
        <w:rPr>
          <w:noProof/>
          <w:sz w:val="20"/>
        </w:rPr>
        <mc:AlternateContent>
          <mc:Choice Requires="wps">
            <w:drawing>
              <wp:anchor distT="0" distB="0" distL="114300" distR="114300" simplePos="0" relativeHeight="251636736" behindDoc="0" locked="0" layoutInCell="1" allowOverlap="1" wp14:anchorId="2704FCA1" wp14:editId="011E58D0">
                <wp:simplePos x="0" y="0"/>
                <wp:positionH relativeFrom="column">
                  <wp:posOffset>575279</wp:posOffset>
                </wp:positionH>
                <wp:positionV relativeFrom="paragraph">
                  <wp:posOffset>1890798</wp:posOffset>
                </wp:positionV>
                <wp:extent cx="5736590" cy="437515"/>
                <wp:effectExtent l="0" t="0" r="16510" b="635"/>
                <wp:wrapTopAndBottom/>
                <wp:docPr id="1347213659"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6590" cy="437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43" w14:textId="77777777" w:rsidR="00D06BE5" w:rsidRDefault="00B45B5A">
                            <w:pPr>
                              <w:spacing w:line="286" w:lineRule="exact"/>
                              <w:rPr>
                                <w:sz w:val="28"/>
                              </w:rPr>
                            </w:pPr>
                            <w:r>
                              <w:rPr>
                                <w:sz w:val="28"/>
                              </w:rPr>
                              <w:t xml:space="preserve">Reviewing our use of </w:t>
                            </w:r>
                            <w:r>
                              <w:rPr>
                                <w:spacing w:val="-3"/>
                                <w:sz w:val="28"/>
                              </w:rPr>
                              <w:t xml:space="preserve">extra care </w:t>
                            </w:r>
                            <w:r>
                              <w:rPr>
                                <w:sz w:val="28"/>
                              </w:rPr>
                              <w:t>/ community living housing, as an alternative to</w:t>
                            </w:r>
                          </w:p>
                          <w:p w14:paraId="0E9C7D44" w14:textId="77777777" w:rsidR="00D06BE5" w:rsidRDefault="00B45B5A">
                            <w:pPr>
                              <w:spacing w:before="66" w:line="337" w:lineRule="exact"/>
                              <w:rPr>
                                <w:sz w:val="28"/>
                              </w:rPr>
                            </w:pPr>
                            <w:r>
                              <w:rPr>
                                <w:sz w:val="28"/>
                              </w:rPr>
                              <w:t>residential homes for both respite and permanent care.</w:t>
                            </w:r>
                          </w:p>
                        </w:txbxContent>
                      </wps:txbx>
                      <wps:bodyPr rot="0" vert="horz" wrap="square" lIns="0" tIns="0" rIns="0" bIns="0" anchor="t" anchorCtr="0" upright="1">
                        <a:noAutofit/>
                      </wps:bodyPr>
                    </wps:wsp>
                  </a:graphicData>
                </a:graphic>
              </wp:anchor>
            </w:drawing>
          </mc:Choice>
          <mc:Fallback>
            <w:pict>
              <v:shape w14:anchorId="2704FCA1" id="Text Box 140" o:spid="_x0000_s1093" type="#_x0000_t202" style="position:absolute;margin-left:45.3pt;margin-top:148.9pt;width:451.7pt;height:34.45pt;z-index:251636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QRS3AEAAJkDAAAOAAAAZHJzL2Uyb0RvYy54bWysU9tu2zAMfR+wfxD0vjhpl3Qz4hRdiw4D&#10;um5Atw+QZdkWZosaqcTOvn6UHKe7vA17EWhSOjznkN5ej30nDgbJgivkarGUwjgNlXVNIb9+uX/1&#10;RgoKylWqA2cKeTQkr3cvX2wHn5sLaKGrDAoGcZQPvpBtCD7PMtKt6RUtwBvHxRqwV4E/sckqVAOj&#10;9112sVxusgGw8gjaEHH2birKXcKva6PDp7omE0RXSOYW0onpLOOZ7bYqb1D51uoTDfUPLHplHTc9&#10;Q92poMQe7V9QvdUIBHVYaOgzqGurTdLAalbLP9Q8tcqbpIXNIX+2if4frH48PPnPKML4DkYeYBJB&#10;/gH0NxIOblvlGnODCENrVMWNV9GybPCUn55GqymnCFIOH6HiIat9gAQ01thHV1inYHQewPFsuhmD&#10;0JxcX11u1m+5pLn2+vJqvVqnFiqfX3uk8N5AL2JQSOShJnR1eKAQ2ah8vhKbObi3XZcG27nfEnwx&#10;ZhL7SHiiHsZyFLYq5CY1jmpKqI6sB2HaF95vDlrAH1IMvCuFpO97hUaK7oNjT+JizQHOQTkHyml+&#10;WsggxRTehmkB9x5t0zLy5LqDG/attknSM4sTX55/Unra1bhgv36nW89/1O4nAAAA//8DAFBLAwQU&#10;AAYACAAAACEAleb2NN8AAAAKAQAADwAAAGRycy9kb3ducmV2LnhtbEyPwU7DMBBE70j8g7VI3KhN&#10;QSkOcaqqKickRBoOHJ3YTazG6xC7bfh7lhMcVzuaea9Yz35gZztFF1DB/UIAs9gG47BT8FG/3D0B&#10;i0mj0UNAq+DbRliX11eFzk24YGXP+9QxKsGYawV9SmPOeWx763VchNEi/Q5h8jrROXXcTPpC5X7g&#10;SyEy7rVDWuj1aLe9bY/7k1ew+cRq577emvfqULm6lgJfs6NStzfz5hlYsnP6C8MvPqFDSUxNOKGJ&#10;bFAgRUZJBUu5IgUKSPlIco2ChyxbAS8L/l+h/AEAAP//AwBQSwECLQAUAAYACAAAACEAtoM4kv4A&#10;AADhAQAAEwAAAAAAAAAAAAAAAAAAAAAAW0NvbnRlbnRfVHlwZXNdLnhtbFBLAQItABQABgAIAAAA&#10;IQA4/SH/1gAAAJQBAAALAAAAAAAAAAAAAAAAAC8BAABfcmVscy8ucmVsc1BLAQItABQABgAIAAAA&#10;IQCP1QRS3AEAAJkDAAAOAAAAAAAAAAAAAAAAAC4CAABkcnMvZTJvRG9jLnhtbFBLAQItABQABgAI&#10;AAAAIQCV5vY03wAAAAoBAAAPAAAAAAAAAAAAAAAAADYEAABkcnMvZG93bnJldi54bWxQSwUGAAAA&#10;AAQABADzAAAAQgUAAAAA&#10;" filled="f" stroked="f">
                <v:textbox inset="0,0,0,0">
                  <w:txbxContent>
                    <w:p w14:paraId="0E9C7D43" w14:textId="77777777" w:rsidR="00D06BE5" w:rsidRDefault="00B45B5A">
                      <w:pPr>
                        <w:spacing w:line="286" w:lineRule="exact"/>
                        <w:rPr>
                          <w:sz w:val="28"/>
                        </w:rPr>
                      </w:pPr>
                      <w:r>
                        <w:rPr>
                          <w:sz w:val="28"/>
                        </w:rPr>
                        <w:t xml:space="preserve">Reviewing our use of </w:t>
                      </w:r>
                      <w:r>
                        <w:rPr>
                          <w:spacing w:val="-3"/>
                          <w:sz w:val="28"/>
                        </w:rPr>
                        <w:t xml:space="preserve">extra care </w:t>
                      </w:r>
                      <w:r>
                        <w:rPr>
                          <w:sz w:val="28"/>
                        </w:rPr>
                        <w:t>/ community living housing, as an alternative to</w:t>
                      </w:r>
                    </w:p>
                    <w:p w14:paraId="0E9C7D44" w14:textId="77777777" w:rsidR="00D06BE5" w:rsidRDefault="00B45B5A">
                      <w:pPr>
                        <w:spacing w:before="66" w:line="337" w:lineRule="exact"/>
                        <w:rPr>
                          <w:sz w:val="28"/>
                        </w:rPr>
                      </w:pPr>
                      <w:r>
                        <w:rPr>
                          <w:sz w:val="28"/>
                        </w:rPr>
                        <w:t>residential homes for both respite and permanent care.</w:t>
                      </w:r>
                    </w:p>
                  </w:txbxContent>
                </v:textbox>
                <w10:wrap type="topAndBottom"/>
              </v:shape>
            </w:pict>
          </mc:Fallback>
        </mc:AlternateContent>
      </w:r>
    </w:p>
    <w:p w14:paraId="0E9C7AD4" w14:textId="77777777" w:rsidR="00D06BE5" w:rsidRDefault="00B45B5A">
      <w:pPr>
        <w:spacing w:before="34"/>
        <w:ind w:right="284"/>
        <w:jc w:val="right"/>
        <w:rPr>
          <w:b/>
          <w:sz w:val="24"/>
        </w:rPr>
      </w:pPr>
      <w:r>
        <w:rPr>
          <w:b/>
          <w:sz w:val="24"/>
        </w:rPr>
        <w:t>23</w:t>
      </w:r>
    </w:p>
    <w:p w14:paraId="0E9C7AD5" w14:textId="77777777" w:rsidR="00D06BE5" w:rsidRDefault="00D06BE5">
      <w:pPr>
        <w:jc w:val="right"/>
        <w:rPr>
          <w:sz w:val="24"/>
        </w:rPr>
        <w:sectPr w:rsidR="00D06BE5">
          <w:pgSz w:w="11910" w:h="16850"/>
          <w:pgMar w:top="1560" w:right="460" w:bottom="280" w:left="460" w:header="566" w:footer="0" w:gutter="0"/>
          <w:cols w:space="720"/>
        </w:sectPr>
      </w:pPr>
    </w:p>
    <w:p w14:paraId="0E9C7AD6" w14:textId="2B4978B8" w:rsidR="00D06BE5" w:rsidRPr="00D97623" w:rsidRDefault="008E2AA2" w:rsidP="00D97623">
      <w:pPr>
        <w:rPr>
          <w:b/>
          <w:bCs/>
        </w:rPr>
      </w:pPr>
      <w:r>
        <w:lastRenderedPageBreak/>
        <w:t xml:space="preserve">    </w:t>
      </w:r>
      <w:r w:rsidR="00D97623">
        <w:t xml:space="preserve">   </w:t>
      </w:r>
      <w:r w:rsidR="00B45B5A" w:rsidRPr="00D97623">
        <w:rPr>
          <w:b/>
          <w:bCs/>
          <w:color w:val="002060"/>
          <w:sz w:val="32"/>
          <w:szCs w:val="32"/>
        </w:rPr>
        <w:t>Developing New Accommodation</w:t>
      </w:r>
    </w:p>
    <w:p w14:paraId="0E9C7AD7" w14:textId="77777777" w:rsidR="00D06BE5" w:rsidRDefault="00B45B5A">
      <w:pPr>
        <w:pStyle w:val="BodyText"/>
        <w:spacing w:before="77" w:line="285" w:lineRule="auto"/>
        <w:ind w:left="315" w:right="645"/>
      </w:pPr>
      <w:r>
        <w:t xml:space="preserve">The Council and partner Registered Social Landlords are committed to continuing to deliver new aﬀordable housing speciﬁcally for older people - accessible/ﬂexible accommodation that allows for ageing in walkable </w:t>
      </w:r>
      <w:proofErr w:type="spellStart"/>
      <w:r>
        <w:t>neighbourhoods</w:t>
      </w:r>
      <w:proofErr w:type="spellEnd"/>
      <w:r>
        <w:t xml:space="preserve"> within easy reach of local services and activities.</w:t>
      </w:r>
    </w:p>
    <w:p w14:paraId="0E9C7AD8" w14:textId="3ED368BC" w:rsidR="00D06BE5" w:rsidRDefault="005B56ED">
      <w:pPr>
        <w:pStyle w:val="BodyText"/>
        <w:spacing w:before="120" w:line="285" w:lineRule="auto"/>
        <w:ind w:left="315" w:right="638"/>
        <w:jc w:val="both"/>
      </w:pPr>
      <w:r>
        <w:t xml:space="preserve">Approximately </w:t>
      </w:r>
      <w:r>
        <w:rPr>
          <w:b/>
        </w:rPr>
        <w:t xml:space="preserve">700 </w:t>
      </w:r>
      <w:r>
        <w:t xml:space="preserve">units of </w:t>
      </w:r>
      <w:r>
        <w:rPr>
          <w:spacing w:val="-3"/>
        </w:rPr>
        <w:t xml:space="preserve">aﬀordable </w:t>
      </w:r>
      <w:r>
        <w:t xml:space="preserve">older persons’ accommodation are planned over the period </w:t>
      </w:r>
      <w:r>
        <w:rPr>
          <w:b/>
        </w:rPr>
        <w:t xml:space="preserve">2020 </w:t>
      </w:r>
      <w:r>
        <w:t xml:space="preserve">to </w:t>
      </w:r>
      <w:r>
        <w:rPr>
          <w:b/>
        </w:rPr>
        <w:t xml:space="preserve">2030 </w:t>
      </w:r>
      <w:r>
        <w:t>to deliver purpose built, accessible and sustainable community living schemes providing a ‘home for life’ which enables a resident to live</w:t>
      </w:r>
      <w:r>
        <w:rPr>
          <w:spacing w:val="-39"/>
        </w:rPr>
        <w:t xml:space="preserve"> </w:t>
      </w:r>
      <w:r>
        <w:rPr>
          <w:spacing w:val="-3"/>
        </w:rPr>
        <w:t>independently.</w:t>
      </w:r>
    </w:p>
    <w:p w14:paraId="0E9C7AD9" w14:textId="5F4B1EFC" w:rsidR="00D06BE5" w:rsidRDefault="00D06BE5">
      <w:pPr>
        <w:pStyle w:val="BodyText"/>
        <w:rPr>
          <w:sz w:val="20"/>
        </w:rPr>
      </w:pPr>
    </w:p>
    <w:p w14:paraId="0E9C7ADA" w14:textId="02D9DF7C" w:rsidR="00D06BE5" w:rsidRDefault="00857DC6">
      <w:pPr>
        <w:pStyle w:val="BodyText"/>
        <w:rPr>
          <w:sz w:val="20"/>
        </w:rPr>
      </w:pPr>
      <w:r>
        <w:rPr>
          <w:noProof/>
          <w:sz w:val="20"/>
        </w:rPr>
        <w:drawing>
          <wp:anchor distT="0" distB="0" distL="114300" distR="114300" simplePos="0" relativeHeight="251445248" behindDoc="1" locked="0" layoutInCell="1" allowOverlap="1" wp14:anchorId="7B5F4440" wp14:editId="349BB687">
            <wp:simplePos x="0" y="0"/>
            <wp:positionH relativeFrom="column">
              <wp:posOffset>567086</wp:posOffset>
            </wp:positionH>
            <wp:positionV relativeFrom="paragraph">
              <wp:posOffset>25354</wp:posOffset>
            </wp:positionV>
            <wp:extent cx="2677795" cy="1833245"/>
            <wp:effectExtent l="0" t="0" r="8255" b="0"/>
            <wp:wrapNone/>
            <wp:docPr id="1840357975" name="Picture 137" descr="Artists impression of proposed canton / riverside community living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357975" name="Picture 137" descr="Artists impression of proposed canton / riverside community living project"/>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77795" cy="1833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sz w:val="20"/>
        </w:rPr>
        <w:drawing>
          <wp:anchor distT="0" distB="0" distL="114300" distR="114300" simplePos="0" relativeHeight="251449344" behindDoc="1" locked="0" layoutInCell="1" allowOverlap="1" wp14:anchorId="55EC5742" wp14:editId="1A617EE4">
            <wp:simplePos x="0" y="0"/>
            <wp:positionH relativeFrom="column">
              <wp:posOffset>4067454</wp:posOffset>
            </wp:positionH>
            <wp:positionV relativeFrom="paragraph">
              <wp:posOffset>25648</wp:posOffset>
            </wp:positionV>
            <wp:extent cx="2545080" cy="1860550"/>
            <wp:effectExtent l="0" t="0" r="7620" b="6350"/>
            <wp:wrapNone/>
            <wp:docPr id="1977359591" name="Picture 133" descr="An artist impression of proposed community living in butet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359591" name="Picture 133" descr="An artist impression of proposed community living in butetown"/>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45080" cy="1860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E9C7ADB" w14:textId="14A32A13" w:rsidR="00D06BE5" w:rsidRDefault="00D06BE5">
      <w:pPr>
        <w:pStyle w:val="BodyText"/>
        <w:rPr>
          <w:sz w:val="20"/>
        </w:rPr>
      </w:pPr>
    </w:p>
    <w:p w14:paraId="0E9C7ADC" w14:textId="226C7966" w:rsidR="00D06BE5" w:rsidRDefault="00D06BE5">
      <w:pPr>
        <w:pStyle w:val="BodyText"/>
        <w:rPr>
          <w:sz w:val="20"/>
        </w:rPr>
      </w:pPr>
    </w:p>
    <w:p w14:paraId="0E9C7ADD" w14:textId="614FA778" w:rsidR="00D06BE5" w:rsidRDefault="00D06BE5">
      <w:pPr>
        <w:pStyle w:val="BodyText"/>
        <w:rPr>
          <w:sz w:val="20"/>
        </w:rPr>
      </w:pPr>
    </w:p>
    <w:p w14:paraId="0E9C7ADE" w14:textId="69EB14CC" w:rsidR="00D06BE5" w:rsidRDefault="007E1AFF" w:rsidP="007E1AFF">
      <w:pPr>
        <w:pStyle w:val="BodyText"/>
        <w:tabs>
          <w:tab w:val="left" w:pos="8878"/>
        </w:tabs>
        <w:rPr>
          <w:sz w:val="20"/>
        </w:rPr>
      </w:pPr>
      <w:r>
        <w:rPr>
          <w:sz w:val="20"/>
        </w:rPr>
        <w:tab/>
      </w:r>
    </w:p>
    <w:p w14:paraId="0E9C7ADF" w14:textId="3C73FEAC" w:rsidR="00D06BE5" w:rsidRDefault="00D06BE5">
      <w:pPr>
        <w:pStyle w:val="BodyText"/>
        <w:rPr>
          <w:sz w:val="20"/>
        </w:rPr>
      </w:pPr>
    </w:p>
    <w:p w14:paraId="0E9C7AE0" w14:textId="73DCD141" w:rsidR="00D06BE5" w:rsidRDefault="00D06BE5">
      <w:pPr>
        <w:pStyle w:val="BodyText"/>
        <w:rPr>
          <w:sz w:val="20"/>
        </w:rPr>
      </w:pPr>
    </w:p>
    <w:p w14:paraId="0E9C7AE1" w14:textId="0D738EE9" w:rsidR="00D06BE5" w:rsidRDefault="00D06BE5">
      <w:pPr>
        <w:pStyle w:val="BodyText"/>
        <w:rPr>
          <w:sz w:val="20"/>
        </w:rPr>
      </w:pPr>
    </w:p>
    <w:p w14:paraId="0E9C7AE2" w14:textId="054513C6" w:rsidR="00D06BE5" w:rsidRDefault="00D06BE5">
      <w:pPr>
        <w:pStyle w:val="BodyText"/>
        <w:rPr>
          <w:sz w:val="20"/>
        </w:rPr>
      </w:pPr>
    </w:p>
    <w:p w14:paraId="0E9C7AE3" w14:textId="61ADF99B" w:rsidR="00D06BE5" w:rsidRDefault="00D06BE5">
      <w:pPr>
        <w:pStyle w:val="BodyText"/>
        <w:rPr>
          <w:sz w:val="20"/>
        </w:rPr>
      </w:pPr>
    </w:p>
    <w:p w14:paraId="0E9C7AE4" w14:textId="254C67C9" w:rsidR="00D06BE5" w:rsidRDefault="00D06BE5">
      <w:pPr>
        <w:pStyle w:val="BodyText"/>
        <w:rPr>
          <w:sz w:val="20"/>
        </w:rPr>
      </w:pPr>
    </w:p>
    <w:p w14:paraId="0E9C7AE5" w14:textId="720FF3FF" w:rsidR="00D06BE5" w:rsidRDefault="00D06BE5">
      <w:pPr>
        <w:pStyle w:val="BodyText"/>
        <w:rPr>
          <w:sz w:val="20"/>
        </w:rPr>
      </w:pPr>
    </w:p>
    <w:p w14:paraId="0E9C7AE6" w14:textId="5FF083D5" w:rsidR="00D06BE5" w:rsidRDefault="00857DC6">
      <w:pPr>
        <w:pStyle w:val="BodyText"/>
        <w:rPr>
          <w:sz w:val="20"/>
        </w:rPr>
      </w:pPr>
      <w:r>
        <w:rPr>
          <w:noProof/>
          <w:sz w:val="20"/>
        </w:rPr>
        <mc:AlternateContent>
          <mc:Choice Requires="wps">
            <w:drawing>
              <wp:anchor distT="0" distB="0" distL="114300" distR="114300" simplePos="0" relativeHeight="251446272" behindDoc="1" locked="0" layoutInCell="1" allowOverlap="1" wp14:anchorId="36411F75" wp14:editId="27789F74">
                <wp:simplePos x="0" y="0"/>
                <wp:positionH relativeFrom="column">
                  <wp:posOffset>265461</wp:posOffset>
                </wp:positionH>
                <wp:positionV relativeFrom="paragraph">
                  <wp:posOffset>126272</wp:posOffset>
                </wp:positionV>
                <wp:extent cx="3291205" cy="275637"/>
                <wp:effectExtent l="0" t="0" r="4445" b="10160"/>
                <wp:wrapNone/>
                <wp:docPr id="409688741" name="Text Box 136" descr="An artist impression of the proposed Canton / Riverside community living projec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205" cy="275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FE7DDD" w14:textId="77777777" w:rsidR="00857DC6" w:rsidRDefault="00857DC6" w:rsidP="00857DC6">
                            <w:pPr>
                              <w:ind w:left="31"/>
                              <w:rPr>
                                <w:i/>
                                <w:sz w:val="24"/>
                              </w:rPr>
                            </w:pPr>
                            <w:r>
                              <w:rPr>
                                <w:i/>
                                <w:sz w:val="24"/>
                              </w:rPr>
                              <w:t>Proposed Canton/Riverside Community Living</w:t>
                            </w:r>
                            <w:r>
                              <w:rPr>
                                <w:i/>
                                <w:spacing w:val="-23"/>
                                <w:sz w:val="24"/>
                              </w:rPr>
                              <w:t xml:space="preserve"> </w:t>
                            </w:r>
                            <w:r>
                              <w:rPr>
                                <w:i/>
                                <w:sz w:val="24"/>
                              </w:rPr>
                              <w:t>project</w:t>
                            </w:r>
                          </w:p>
                          <w:p w14:paraId="0E9C7D45" w14:textId="77777777" w:rsidR="00D06BE5" w:rsidRDefault="00D06BE5">
                            <w:pPr>
                              <w:rPr>
                                <w:b/>
                                <w:sz w:val="24"/>
                              </w:rPr>
                            </w:pPr>
                          </w:p>
                          <w:p w14:paraId="0E9C7D46" w14:textId="77777777" w:rsidR="00D06BE5" w:rsidRDefault="00D06BE5">
                            <w:pPr>
                              <w:rPr>
                                <w:b/>
                                <w:sz w:val="24"/>
                              </w:rPr>
                            </w:pPr>
                          </w:p>
                          <w:p w14:paraId="0E9C7D47" w14:textId="77777777" w:rsidR="00D06BE5" w:rsidRDefault="00D06BE5">
                            <w:pPr>
                              <w:rPr>
                                <w:b/>
                                <w:sz w:val="24"/>
                              </w:rPr>
                            </w:pPr>
                          </w:p>
                          <w:p w14:paraId="0E9C7D48" w14:textId="77777777" w:rsidR="00D06BE5" w:rsidRDefault="00D06BE5">
                            <w:pPr>
                              <w:rPr>
                                <w:b/>
                                <w:sz w:val="24"/>
                              </w:rPr>
                            </w:pPr>
                          </w:p>
                          <w:p w14:paraId="0E9C7D49" w14:textId="77777777" w:rsidR="00D06BE5" w:rsidRDefault="00D06BE5">
                            <w:pPr>
                              <w:rPr>
                                <w:b/>
                                <w:sz w:val="24"/>
                              </w:rPr>
                            </w:pPr>
                          </w:p>
                          <w:p w14:paraId="0E9C7D4A" w14:textId="77777777" w:rsidR="00D06BE5" w:rsidRDefault="00D06BE5">
                            <w:pPr>
                              <w:rPr>
                                <w:b/>
                                <w:sz w:val="24"/>
                              </w:rPr>
                            </w:pPr>
                          </w:p>
                          <w:p w14:paraId="0E9C7D4B" w14:textId="77777777" w:rsidR="00D06BE5" w:rsidRDefault="00D06BE5">
                            <w:pPr>
                              <w:rPr>
                                <w:b/>
                                <w:sz w:val="24"/>
                              </w:rPr>
                            </w:pPr>
                          </w:p>
                          <w:p w14:paraId="0E9C7D4C" w14:textId="77777777" w:rsidR="00D06BE5" w:rsidRDefault="00D06BE5">
                            <w:pPr>
                              <w:rPr>
                                <w:b/>
                                <w:sz w:val="24"/>
                              </w:rPr>
                            </w:pPr>
                          </w:p>
                          <w:p w14:paraId="0E9C7D4D" w14:textId="77777777" w:rsidR="00D06BE5" w:rsidRDefault="00D06BE5">
                            <w:pPr>
                              <w:rPr>
                                <w:b/>
                                <w:sz w:val="24"/>
                              </w:rPr>
                            </w:pPr>
                          </w:p>
                          <w:p w14:paraId="0E9C7D4E" w14:textId="77777777" w:rsidR="00D06BE5" w:rsidRDefault="00D06BE5">
                            <w:pPr>
                              <w:rPr>
                                <w:b/>
                                <w:sz w:val="24"/>
                              </w:rPr>
                            </w:pPr>
                          </w:p>
                          <w:p w14:paraId="0E9C7D4F" w14:textId="77777777" w:rsidR="00D06BE5" w:rsidRDefault="00D06BE5">
                            <w:pPr>
                              <w:spacing w:before="4"/>
                              <w:rPr>
                                <w:b/>
                                <w:sz w:val="31"/>
                              </w:rPr>
                            </w:pP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36411F75" id="Text Box 136" o:spid="_x0000_s1094" type="#_x0000_t202" alt="An artist impression of the proposed Canton / Riverside community living project" style="position:absolute;margin-left:20.9pt;margin-top:9.95pt;width:259.15pt;height:21.7pt;z-index:-251870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x5O3QEAAJkDAAAOAAAAZHJzL2Uyb0RvYy54bWysU9tu3CAQfa/Uf0C8d+11lE1rrTdKE6Wq&#10;lF6ktB+AMdioNkMHdu3t13fA603bvEV9QcMAZ845M2yvp6FnB4XegK34epVzpqyExti24t+/3b95&#10;y5kPwjaiB6sqflSeX+9ev9qOrlQFdNA3ChmBWF+OruJdCK7MMi87NQi/AqcsHWrAQQTaYps1KEZC&#10;H/qsyPNNNgI2DkEq7yl7Nx/yXcLXWsnwRWuvAusrTtxCWjGtdVyz3VaULQrXGXmiIV7AYhDGUtEz&#10;1J0Igu3RPIMajETwoMNKwpCB1kaqpIHUrPN/1Dx2wqmkhczx7myT/3+w8vPh0X1FFqb3MFEDkwjv&#10;HkD+8MzCbSdsq24QYeyUaKjwOlqWjc6Xp6fRal/6CFKPn6ChJot9gAQ0aRyiK6STETo14Hg2XU2B&#10;SUpeFO/WRX7JmaSz4upyc3GVSohyee3Qhw8KBhaDiiM1NaGLw4MPkY0olyuxmIV70/epsb39K0EX&#10;Yyaxj4Rn6mGqJ2aaim82sXBUU0NzJD0I87zQfFPQAf7ibKRZqbj/uReoOOs/WvIkDtYS4BLUSyCs&#10;pKcVD5zN4W2YB3Dv0LQdIc+uW7gh37RJkp5YnPhS/5PS06zGAftzn249/ajdbwAAAP//AwBQSwME&#10;FAAGAAgAAAAhAGcuoUzeAAAACAEAAA8AAABkcnMvZG93bnJldi54bWxMj8FOwzAQRO9I/IO1SNyo&#10;HQoRCXGqCsEJCZGGA0cn3iZR43WI3Tb8PcsJjjszmnlbbBY3ihPOYfCkIVkpEEittwN1Gj7ql5sH&#10;ECEasmb0hBq+McCmvLwoTG79mSo87WInuIRCbjT0MU65lKHt0Zmw8hMSe3s/OxP5nDtpZ3PmcjfK&#10;W6VS6cxAvNCbCZ96bA+7o9Ow/aTqefh6a96rfTXUdaboNT1ofX21bB9BRFziXxh+8RkdSmZq/JFs&#10;EKOGu4TJI+tZBoL9+1QlIBoN6XoNsizk/wfKHwAAAP//AwBQSwECLQAUAAYACAAAACEAtoM4kv4A&#10;AADhAQAAEwAAAAAAAAAAAAAAAAAAAAAAW0NvbnRlbnRfVHlwZXNdLnhtbFBLAQItABQABgAIAAAA&#10;IQA4/SH/1gAAAJQBAAALAAAAAAAAAAAAAAAAAC8BAABfcmVscy8ucmVsc1BLAQItABQABgAIAAAA&#10;IQAxCx5O3QEAAJkDAAAOAAAAAAAAAAAAAAAAAC4CAABkcnMvZTJvRG9jLnhtbFBLAQItABQABgAI&#10;AAAAIQBnLqFM3gAAAAgBAAAPAAAAAAAAAAAAAAAAADcEAABkcnMvZG93bnJldi54bWxQSwUGAAAA&#10;AAQABADzAAAAQgUAAAAA&#10;" filled="f" stroked="f">
                <v:textbox inset="0,0,0,0">
                  <w:txbxContent>
                    <w:p w14:paraId="28FE7DDD" w14:textId="77777777" w:rsidR="00857DC6" w:rsidRDefault="00857DC6" w:rsidP="00857DC6">
                      <w:pPr>
                        <w:ind w:left="31"/>
                        <w:rPr>
                          <w:i/>
                          <w:sz w:val="24"/>
                        </w:rPr>
                      </w:pPr>
                      <w:r>
                        <w:rPr>
                          <w:i/>
                          <w:sz w:val="24"/>
                        </w:rPr>
                        <w:t>Proposed Canton/Riverside Community Living</w:t>
                      </w:r>
                      <w:r>
                        <w:rPr>
                          <w:i/>
                          <w:spacing w:val="-23"/>
                          <w:sz w:val="24"/>
                        </w:rPr>
                        <w:t xml:space="preserve"> </w:t>
                      </w:r>
                      <w:r>
                        <w:rPr>
                          <w:i/>
                          <w:sz w:val="24"/>
                        </w:rPr>
                        <w:t>project</w:t>
                      </w:r>
                    </w:p>
                    <w:p w14:paraId="0E9C7D45" w14:textId="77777777" w:rsidR="00D06BE5" w:rsidRDefault="00D06BE5">
                      <w:pPr>
                        <w:rPr>
                          <w:b/>
                          <w:sz w:val="24"/>
                        </w:rPr>
                      </w:pPr>
                    </w:p>
                    <w:p w14:paraId="0E9C7D46" w14:textId="77777777" w:rsidR="00D06BE5" w:rsidRDefault="00D06BE5">
                      <w:pPr>
                        <w:rPr>
                          <w:b/>
                          <w:sz w:val="24"/>
                        </w:rPr>
                      </w:pPr>
                    </w:p>
                    <w:p w14:paraId="0E9C7D47" w14:textId="77777777" w:rsidR="00D06BE5" w:rsidRDefault="00D06BE5">
                      <w:pPr>
                        <w:rPr>
                          <w:b/>
                          <w:sz w:val="24"/>
                        </w:rPr>
                      </w:pPr>
                    </w:p>
                    <w:p w14:paraId="0E9C7D48" w14:textId="77777777" w:rsidR="00D06BE5" w:rsidRDefault="00D06BE5">
                      <w:pPr>
                        <w:rPr>
                          <w:b/>
                          <w:sz w:val="24"/>
                        </w:rPr>
                      </w:pPr>
                    </w:p>
                    <w:p w14:paraId="0E9C7D49" w14:textId="77777777" w:rsidR="00D06BE5" w:rsidRDefault="00D06BE5">
                      <w:pPr>
                        <w:rPr>
                          <w:b/>
                          <w:sz w:val="24"/>
                        </w:rPr>
                      </w:pPr>
                    </w:p>
                    <w:p w14:paraId="0E9C7D4A" w14:textId="77777777" w:rsidR="00D06BE5" w:rsidRDefault="00D06BE5">
                      <w:pPr>
                        <w:rPr>
                          <w:b/>
                          <w:sz w:val="24"/>
                        </w:rPr>
                      </w:pPr>
                    </w:p>
                    <w:p w14:paraId="0E9C7D4B" w14:textId="77777777" w:rsidR="00D06BE5" w:rsidRDefault="00D06BE5">
                      <w:pPr>
                        <w:rPr>
                          <w:b/>
                          <w:sz w:val="24"/>
                        </w:rPr>
                      </w:pPr>
                    </w:p>
                    <w:p w14:paraId="0E9C7D4C" w14:textId="77777777" w:rsidR="00D06BE5" w:rsidRDefault="00D06BE5">
                      <w:pPr>
                        <w:rPr>
                          <w:b/>
                          <w:sz w:val="24"/>
                        </w:rPr>
                      </w:pPr>
                    </w:p>
                    <w:p w14:paraId="0E9C7D4D" w14:textId="77777777" w:rsidR="00D06BE5" w:rsidRDefault="00D06BE5">
                      <w:pPr>
                        <w:rPr>
                          <w:b/>
                          <w:sz w:val="24"/>
                        </w:rPr>
                      </w:pPr>
                    </w:p>
                    <w:p w14:paraId="0E9C7D4E" w14:textId="77777777" w:rsidR="00D06BE5" w:rsidRDefault="00D06BE5">
                      <w:pPr>
                        <w:rPr>
                          <w:b/>
                          <w:sz w:val="24"/>
                        </w:rPr>
                      </w:pPr>
                    </w:p>
                    <w:p w14:paraId="0E9C7D4F" w14:textId="77777777" w:rsidR="00D06BE5" w:rsidRDefault="00D06BE5">
                      <w:pPr>
                        <w:spacing w:before="4"/>
                        <w:rPr>
                          <w:b/>
                          <w:sz w:val="31"/>
                        </w:rPr>
                      </w:pPr>
                    </w:p>
                  </w:txbxContent>
                </v:textbox>
              </v:shape>
            </w:pict>
          </mc:Fallback>
        </mc:AlternateContent>
      </w:r>
    </w:p>
    <w:p w14:paraId="0E9C7AE7" w14:textId="614F0F3A" w:rsidR="00D06BE5" w:rsidRDefault="00857DC6">
      <w:pPr>
        <w:pStyle w:val="BodyText"/>
        <w:spacing w:before="11"/>
        <w:rPr>
          <w:sz w:val="20"/>
        </w:rPr>
      </w:pPr>
      <w:r>
        <w:rPr>
          <w:noProof/>
        </w:rPr>
        <mc:AlternateContent>
          <mc:Choice Requires="wps">
            <w:drawing>
              <wp:anchor distT="0" distB="0" distL="114300" distR="114300" simplePos="0" relativeHeight="251448320" behindDoc="1" locked="0" layoutInCell="1" allowOverlap="1" wp14:anchorId="5A19E762" wp14:editId="5989E6A0">
                <wp:simplePos x="0" y="0"/>
                <wp:positionH relativeFrom="page">
                  <wp:posOffset>4066168</wp:posOffset>
                </wp:positionH>
                <wp:positionV relativeFrom="paragraph">
                  <wp:posOffset>15875</wp:posOffset>
                </wp:positionV>
                <wp:extent cx="3046730" cy="301067"/>
                <wp:effectExtent l="0" t="0" r="1270" b="3810"/>
                <wp:wrapNone/>
                <wp:docPr id="1455280577" name="Text Box 132" descr="An artist impression of the proposed community living in Butetow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6730" cy="3010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687A87" w14:textId="77777777" w:rsidR="00857DC6" w:rsidRDefault="00857DC6" w:rsidP="00857DC6">
                            <w:pPr>
                              <w:ind w:left="529"/>
                              <w:rPr>
                                <w:i/>
                                <w:sz w:val="24"/>
                              </w:rPr>
                            </w:pPr>
                            <w:r>
                              <w:rPr>
                                <w:i/>
                                <w:sz w:val="24"/>
                              </w:rPr>
                              <w:t>Proposed Community Living in Butetown</w:t>
                            </w:r>
                          </w:p>
                          <w:p w14:paraId="0E9C7D51" w14:textId="77777777" w:rsidR="00D06BE5" w:rsidRDefault="00D06BE5">
                            <w:pPr>
                              <w:rPr>
                                <w:b/>
                                <w:sz w:val="24"/>
                              </w:rPr>
                            </w:pPr>
                          </w:p>
                          <w:p w14:paraId="0E9C7D52" w14:textId="77777777" w:rsidR="00D06BE5" w:rsidRDefault="00D06BE5">
                            <w:pPr>
                              <w:rPr>
                                <w:b/>
                                <w:sz w:val="24"/>
                              </w:rPr>
                            </w:pPr>
                          </w:p>
                          <w:p w14:paraId="0E9C7D53" w14:textId="77777777" w:rsidR="00D06BE5" w:rsidRDefault="00D06BE5">
                            <w:pPr>
                              <w:rPr>
                                <w:b/>
                                <w:sz w:val="24"/>
                              </w:rPr>
                            </w:pPr>
                          </w:p>
                          <w:p w14:paraId="0E9C7D54" w14:textId="77777777" w:rsidR="00D06BE5" w:rsidRDefault="00D06BE5">
                            <w:pPr>
                              <w:rPr>
                                <w:b/>
                                <w:sz w:val="24"/>
                              </w:rPr>
                            </w:pPr>
                          </w:p>
                          <w:p w14:paraId="0E9C7D55" w14:textId="77777777" w:rsidR="00D06BE5" w:rsidRDefault="00D06BE5">
                            <w:pPr>
                              <w:rPr>
                                <w:b/>
                                <w:sz w:val="24"/>
                              </w:rPr>
                            </w:pPr>
                          </w:p>
                          <w:p w14:paraId="0E9C7D56" w14:textId="77777777" w:rsidR="00D06BE5" w:rsidRDefault="00D06BE5">
                            <w:pPr>
                              <w:rPr>
                                <w:b/>
                                <w:sz w:val="24"/>
                              </w:rPr>
                            </w:pPr>
                          </w:p>
                          <w:p w14:paraId="0E9C7D57" w14:textId="77777777" w:rsidR="00D06BE5" w:rsidRDefault="00D06BE5">
                            <w:pPr>
                              <w:rPr>
                                <w:b/>
                                <w:sz w:val="24"/>
                              </w:rPr>
                            </w:pPr>
                          </w:p>
                          <w:p w14:paraId="0E9C7D58" w14:textId="77777777" w:rsidR="00D06BE5" w:rsidRDefault="00D06BE5">
                            <w:pPr>
                              <w:rPr>
                                <w:b/>
                                <w:sz w:val="24"/>
                              </w:rPr>
                            </w:pPr>
                          </w:p>
                          <w:p w14:paraId="0E9C7D59" w14:textId="77777777" w:rsidR="00D06BE5" w:rsidRDefault="00D06BE5">
                            <w:pPr>
                              <w:rPr>
                                <w:b/>
                                <w:sz w:val="24"/>
                              </w:rPr>
                            </w:pPr>
                          </w:p>
                          <w:p w14:paraId="0E9C7D5A" w14:textId="77777777" w:rsidR="00D06BE5" w:rsidRDefault="00D06BE5">
                            <w:pPr>
                              <w:rPr>
                                <w:b/>
                                <w:sz w:val="24"/>
                              </w:rPr>
                            </w:pPr>
                          </w:p>
                          <w:p w14:paraId="0E9C7D5B" w14:textId="77777777" w:rsidR="00D06BE5" w:rsidRDefault="00D06BE5">
                            <w:pPr>
                              <w:spacing w:before="6"/>
                              <w:rPr>
                                <w:b/>
                                <w:sz w:val="32"/>
                              </w:rPr>
                            </w:pP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5A19E762" id="Text Box 132" o:spid="_x0000_s1095" type="#_x0000_t202" alt="An artist impression of the proposed community living in Butetown" style="position:absolute;margin-left:320.15pt;margin-top:1.25pt;width:239.9pt;height:23.7pt;z-index:-251868160;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zN62QEAAJkDAAAOAAAAZHJzL2Uyb0RvYy54bWysU9tu2zAMfR+wfxD0vthphnQw4hRdiw4D&#10;ugvQ7QNoWbaF2aJGKbGzrx8lx+kub8NeBJqUDs85pHc309CLoyZv0JZyvcql0FZhbWxbyq9fHl69&#10;kcIHsDX0aHUpT9rLm/3LF7vRFfoKO+xrTYJBrC9GV8ouBFdkmVedHsCv0GnLxQZpgMCf1GY1wcjo&#10;Q59d5fk2G5FqR6i095y9n4tyn/CbRqvwqWm8DqIvJXML6aR0VvHM9jsoWgLXGXWmAf/AYgBjuekF&#10;6h4CiAOZv6AGowg9NmGlcMiwaYzSSQOrWed/qHnqwOmkhc3x7mKT/3+w6uPxyX0mEaa3OPEAkwjv&#10;HlF988LiXQe21bdEOHYaam68jpZlo/PF+Wm02hc+glTjB6x5yHAImICmhoboCusUjM4DOF1M11MQ&#10;ipOb/PX2esMlxbUNm7C9Ti2gWF478uGdxkHEoJTEQ03ocHz0IbKBYrkSm1l8MH2fBtvb3xJ8MWYS&#10;+0h4ph6mahKmLuXcOKqpsD6xHsJ5X3i/OeiQfkgx8q6U0n8/AGkp+veWPYmLtQS0BNUSgFX8tJRB&#10;ijm8C/MCHhyZtmPk2XWLt+xbY5KkZxZnvjz/pPS8q3HBfv1Ot57/qP1PAAAA//8DAFBLAwQUAAYA&#10;CAAAACEAcjI5aN4AAAAJAQAADwAAAGRycy9kb3ducmV2LnhtbEyPMU/DMBSEdyT+g/WQ2KidUCIS&#10;8lJVCCYkRBoGRid2E6vxc4jdNvx73AnG053uvis3ix3ZSc/eOEJIVgKYps4pQz3CZ/N69wjMB0lK&#10;jo40wo/2sKmur0pZKHemWp92oWexhHwhEYYQpoJz3w3aSr9yk6bo7d1sZYhy7rma5TmW25GnQmTc&#10;SkNxYZCTfh50d9gdLcL2i+oX8/3eftT72jRNLugtOyDe3izbJ2BBL+EvDBf8iA5VZGrdkZRnI0K2&#10;FvcxipA+ALv4SSoSYC3COs+BVyX//6D6BQAA//8DAFBLAQItABQABgAIAAAAIQC2gziS/gAAAOEB&#10;AAATAAAAAAAAAAAAAAAAAAAAAABbQ29udGVudF9UeXBlc10ueG1sUEsBAi0AFAAGAAgAAAAhADj9&#10;If/WAAAAlAEAAAsAAAAAAAAAAAAAAAAALwEAAF9yZWxzLy5yZWxzUEsBAi0AFAAGAAgAAAAhAEuv&#10;M3rZAQAAmQMAAA4AAAAAAAAAAAAAAAAALgIAAGRycy9lMm9Eb2MueG1sUEsBAi0AFAAGAAgAAAAh&#10;AHIyOWjeAAAACQEAAA8AAAAAAAAAAAAAAAAAMwQAAGRycy9kb3ducmV2LnhtbFBLBQYAAAAABAAE&#10;APMAAAA+BQAAAAA=&#10;" filled="f" stroked="f">
                <v:textbox inset="0,0,0,0">
                  <w:txbxContent>
                    <w:p w14:paraId="37687A87" w14:textId="77777777" w:rsidR="00857DC6" w:rsidRDefault="00857DC6" w:rsidP="00857DC6">
                      <w:pPr>
                        <w:ind w:left="529"/>
                        <w:rPr>
                          <w:i/>
                          <w:sz w:val="24"/>
                        </w:rPr>
                      </w:pPr>
                      <w:r>
                        <w:rPr>
                          <w:i/>
                          <w:sz w:val="24"/>
                        </w:rPr>
                        <w:t>Proposed Community Living in Butetown</w:t>
                      </w:r>
                    </w:p>
                    <w:p w14:paraId="0E9C7D51" w14:textId="77777777" w:rsidR="00D06BE5" w:rsidRDefault="00D06BE5">
                      <w:pPr>
                        <w:rPr>
                          <w:b/>
                          <w:sz w:val="24"/>
                        </w:rPr>
                      </w:pPr>
                    </w:p>
                    <w:p w14:paraId="0E9C7D52" w14:textId="77777777" w:rsidR="00D06BE5" w:rsidRDefault="00D06BE5">
                      <w:pPr>
                        <w:rPr>
                          <w:b/>
                          <w:sz w:val="24"/>
                        </w:rPr>
                      </w:pPr>
                    </w:p>
                    <w:p w14:paraId="0E9C7D53" w14:textId="77777777" w:rsidR="00D06BE5" w:rsidRDefault="00D06BE5">
                      <w:pPr>
                        <w:rPr>
                          <w:b/>
                          <w:sz w:val="24"/>
                        </w:rPr>
                      </w:pPr>
                    </w:p>
                    <w:p w14:paraId="0E9C7D54" w14:textId="77777777" w:rsidR="00D06BE5" w:rsidRDefault="00D06BE5">
                      <w:pPr>
                        <w:rPr>
                          <w:b/>
                          <w:sz w:val="24"/>
                        </w:rPr>
                      </w:pPr>
                    </w:p>
                    <w:p w14:paraId="0E9C7D55" w14:textId="77777777" w:rsidR="00D06BE5" w:rsidRDefault="00D06BE5">
                      <w:pPr>
                        <w:rPr>
                          <w:b/>
                          <w:sz w:val="24"/>
                        </w:rPr>
                      </w:pPr>
                    </w:p>
                    <w:p w14:paraId="0E9C7D56" w14:textId="77777777" w:rsidR="00D06BE5" w:rsidRDefault="00D06BE5">
                      <w:pPr>
                        <w:rPr>
                          <w:b/>
                          <w:sz w:val="24"/>
                        </w:rPr>
                      </w:pPr>
                    </w:p>
                    <w:p w14:paraId="0E9C7D57" w14:textId="77777777" w:rsidR="00D06BE5" w:rsidRDefault="00D06BE5">
                      <w:pPr>
                        <w:rPr>
                          <w:b/>
                          <w:sz w:val="24"/>
                        </w:rPr>
                      </w:pPr>
                    </w:p>
                    <w:p w14:paraId="0E9C7D58" w14:textId="77777777" w:rsidR="00D06BE5" w:rsidRDefault="00D06BE5">
                      <w:pPr>
                        <w:rPr>
                          <w:b/>
                          <w:sz w:val="24"/>
                        </w:rPr>
                      </w:pPr>
                    </w:p>
                    <w:p w14:paraId="0E9C7D59" w14:textId="77777777" w:rsidR="00D06BE5" w:rsidRDefault="00D06BE5">
                      <w:pPr>
                        <w:rPr>
                          <w:b/>
                          <w:sz w:val="24"/>
                        </w:rPr>
                      </w:pPr>
                    </w:p>
                    <w:p w14:paraId="0E9C7D5A" w14:textId="77777777" w:rsidR="00D06BE5" w:rsidRDefault="00D06BE5">
                      <w:pPr>
                        <w:rPr>
                          <w:b/>
                          <w:sz w:val="24"/>
                        </w:rPr>
                      </w:pPr>
                    </w:p>
                    <w:p w14:paraId="0E9C7D5B" w14:textId="77777777" w:rsidR="00D06BE5" w:rsidRDefault="00D06BE5">
                      <w:pPr>
                        <w:spacing w:before="6"/>
                        <w:rPr>
                          <w:b/>
                          <w:sz w:val="32"/>
                        </w:rPr>
                      </w:pPr>
                    </w:p>
                  </w:txbxContent>
                </v:textbox>
                <w10:wrap anchorx="page"/>
              </v:shape>
            </w:pict>
          </mc:Fallback>
        </mc:AlternateContent>
      </w:r>
    </w:p>
    <w:p w14:paraId="0E9C7AE8" w14:textId="70CFF231" w:rsidR="00D06BE5" w:rsidRDefault="004D0E82">
      <w:pPr>
        <w:pStyle w:val="BodyText"/>
        <w:spacing w:before="10"/>
        <w:rPr>
          <w:sz w:val="13"/>
        </w:rPr>
      </w:pPr>
      <w:r>
        <w:rPr>
          <w:noProof/>
        </w:rPr>
        <mc:AlternateContent>
          <mc:Choice Requires="wps">
            <w:drawing>
              <wp:anchor distT="0" distB="0" distL="114300" distR="114300" simplePos="0" relativeHeight="251645952" behindDoc="0" locked="0" layoutInCell="1" allowOverlap="1" wp14:anchorId="3CC903D3" wp14:editId="6DBB87EE">
                <wp:simplePos x="0" y="0"/>
                <wp:positionH relativeFrom="column">
                  <wp:posOffset>64739</wp:posOffset>
                </wp:positionH>
                <wp:positionV relativeFrom="paragraph">
                  <wp:posOffset>2597212</wp:posOffset>
                </wp:positionV>
                <wp:extent cx="6840220" cy="1913255"/>
                <wp:effectExtent l="0" t="0" r="0" b="0"/>
                <wp:wrapTopAndBottom/>
                <wp:docPr id="1972255346" name="Freeform 1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40220" cy="1913255"/>
                        </a:xfrm>
                        <a:custGeom>
                          <a:avLst/>
                          <a:gdLst>
                            <a:gd name="T0" fmla="+- 0 10836 566"/>
                            <a:gd name="T1" fmla="*/ T0 w 10772"/>
                            <a:gd name="T2" fmla="+- 0 7363 4350"/>
                            <a:gd name="T3" fmla="*/ 7363 h 3013"/>
                            <a:gd name="T4" fmla="+- 0 1068 566"/>
                            <a:gd name="T5" fmla="*/ T4 w 10772"/>
                            <a:gd name="T6" fmla="+- 0 7363 4350"/>
                            <a:gd name="T7" fmla="*/ 7363 h 3013"/>
                            <a:gd name="T8" fmla="+- 0 994 566"/>
                            <a:gd name="T9" fmla="*/ T8 w 10772"/>
                            <a:gd name="T10" fmla="+- 0 7357 4350"/>
                            <a:gd name="T11" fmla="*/ 7357 h 3013"/>
                            <a:gd name="T12" fmla="+- 0 923 566"/>
                            <a:gd name="T13" fmla="*/ T12 w 10772"/>
                            <a:gd name="T14" fmla="+- 0 7341 4350"/>
                            <a:gd name="T15" fmla="*/ 7341 h 3013"/>
                            <a:gd name="T16" fmla="+- 0 857 566"/>
                            <a:gd name="T17" fmla="*/ T16 w 10772"/>
                            <a:gd name="T18" fmla="+- 0 7316 4350"/>
                            <a:gd name="T19" fmla="*/ 7316 h 3013"/>
                            <a:gd name="T20" fmla="+- 0 795 566"/>
                            <a:gd name="T21" fmla="*/ T20 w 10772"/>
                            <a:gd name="T22" fmla="+- 0 7282 4350"/>
                            <a:gd name="T23" fmla="*/ 7282 h 3013"/>
                            <a:gd name="T24" fmla="+- 0 739 566"/>
                            <a:gd name="T25" fmla="*/ T24 w 10772"/>
                            <a:gd name="T26" fmla="+- 0 7239 4350"/>
                            <a:gd name="T27" fmla="*/ 7239 h 3013"/>
                            <a:gd name="T28" fmla="+- 0 689 566"/>
                            <a:gd name="T29" fmla="*/ T28 w 10772"/>
                            <a:gd name="T30" fmla="+- 0 7190 4350"/>
                            <a:gd name="T31" fmla="*/ 7190 h 3013"/>
                            <a:gd name="T32" fmla="+- 0 647 566"/>
                            <a:gd name="T33" fmla="*/ T32 w 10772"/>
                            <a:gd name="T34" fmla="+- 0 7134 4350"/>
                            <a:gd name="T35" fmla="*/ 7134 h 3013"/>
                            <a:gd name="T36" fmla="+- 0 613 566"/>
                            <a:gd name="T37" fmla="*/ T36 w 10772"/>
                            <a:gd name="T38" fmla="+- 0 7072 4350"/>
                            <a:gd name="T39" fmla="*/ 7072 h 3013"/>
                            <a:gd name="T40" fmla="+- 0 587 566"/>
                            <a:gd name="T41" fmla="*/ T40 w 10772"/>
                            <a:gd name="T42" fmla="+- 0 7006 4350"/>
                            <a:gd name="T43" fmla="*/ 7006 h 3013"/>
                            <a:gd name="T44" fmla="+- 0 572 566"/>
                            <a:gd name="T45" fmla="*/ T44 w 10772"/>
                            <a:gd name="T46" fmla="+- 0 6935 4350"/>
                            <a:gd name="T47" fmla="*/ 6935 h 3013"/>
                            <a:gd name="T48" fmla="+- 0 566 566"/>
                            <a:gd name="T49" fmla="*/ T48 w 10772"/>
                            <a:gd name="T50" fmla="+- 0 6861 4350"/>
                            <a:gd name="T51" fmla="*/ 6861 h 3013"/>
                            <a:gd name="T52" fmla="+- 0 566 566"/>
                            <a:gd name="T53" fmla="*/ T52 w 10772"/>
                            <a:gd name="T54" fmla="+- 0 4852 4350"/>
                            <a:gd name="T55" fmla="*/ 4852 h 3013"/>
                            <a:gd name="T56" fmla="+- 0 572 566"/>
                            <a:gd name="T57" fmla="*/ T56 w 10772"/>
                            <a:gd name="T58" fmla="+- 0 4778 4350"/>
                            <a:gd name="T59" fmla="*/ 4778 h 3013"/>
                            <a:gd name="T60" fmla="+- 0 587 566"/>
                            <a:gd name="T61" fmla="*/ T60 w 10772"/>
                            <a:gd name="T62" fmla="+- 0 4707 4350"/>
                            <a:gd name="T63" fmla="*/ 4707 h 3013"/>
                            <a:gd name="T64" fmla="+- 0 613 566"/>
                            <a:gd name="T65" fmla="*/ T64 w 10772"/>
                            <a:gd name="T66" fmla="+- 0 4641 4350"/>
                            <a:gd name="T67" fmla="*/ 4641 h 3013"/>
                            <a:gd name="T68" fmla="+- 0 647 566"/>
                            <a:gd name="T69" fmla="*/ T68 w 10772"/>
                            <a:gd name="T70" fmla="+- 0 4579 4350"/>
                            <a:gd name="T71" fmla="*/ 4579 h 3013"/>
                            <a:gd name="T72" fmla="+- 0 689 566"/>
                            <a:gd name="T73" fmla="*/ T72 w 10772"/>
                            <a:gd name="T74" fmla="+- 0 4523 4350"/>
                            <a:gd name="T75" fmla="*/ 4523 h 3013"/>
                            <a:gd name="T76" fmla="+- 0 739 566"/>
                            <a:gd name="T77" fmla="*/ T76 w 10772"/>
                            <a:gd name="T78" fmla="+- 0 4474 4350"/>
                            <a:gd name="T79" fmla="*/ 4474 h 3013"/>
                            <a:gd name="T80" fmla="+- 0 795 566"/>
                            <a:gd name="T81" fmla="*/ T80 w 10772"/>
                            <a:gd name="T82" fmla="+- 0 4431 4350"/>
                            <a:gd name="T83" fmla="*/ 4431 h 3013"/>
                            <a:gd name="T84" fmla="+- 0 857 566"/>
                            <a:gd name="T85" fmla="*/ T84 w 10772"/>
                            <a:gd name="T86" fmla="+- 0 4397 4350"/>
                            <a:gd name="T87" fmla="*/ 4397 h 3013"/>
                            <a:gd name="T88" fmla="+- 0 923 566"/>
                            <a:gd name="T89" fmla="*/ T88 w 10772"/>
                            <a:gd name="T90" fmla="+- 0 4372 4350"/>
                            <a:gd name="T91" fmla="*/ 4372 h 3013"/>
                            <a:gd name="T92" fmla="+- 0 994 566"/>
                            <a:gd name="T93" fmla="*/ T92 w 10772"/>
                            <a:gd name="T94" fmla="+- 0 4356 4350"/>
                            <a:gd name="T95" fmla="*/ 4356 h 3013"/>
                            <a:gd name="T96" fmla="+- 0 1068 566"/>
                            <a:gd name="T97" fmla="*/ T96 w 10772"/>
                            <a:gd name="T98" fmla="+- 0 4350 4350"/>
                            <a:gd name="T99" fmla="*/ 4350 h 3013"/>
                            <a:gd name="T100" fmla="+- 0 10836 566"/>
                            <a:gd name="T101" fmla="*/ T100 w 10772"/>
                            <a:gd name="T102" fmla="+- 0 4350 4350"/>
                            <a:gd name="T103" fmla="*/ 4350 h 3013"/>
                            <a:gd name="T104" fmla="+- 0 10910 566"/>
                            <a:gd name="T105" fmla="*/ T104 w 10772"/>
                            <a:gd name="T106" fmla="+- 0 4356 4350"/>
                            <a:gd name="T107" fmla="*/ 4356 h 3013"/>
                            <a:gd name="T108" fmla="+- 0 10981 566"/>
                            <a:gd name="T109" fmla="*/ T108 w 10772"/>
                            <a:gd name="T110" fmla="+- 0 4372 4350"/>
                            <a:gd name="T111" fmla="*/ 4372 h 3013"/>
                            <a:gd name="T112" fmla="+- 0 11047 566"/>
                            <a:gd name="T113" fmla="*/ T112 w 10772"/>
                            <a:gd name="T114" fmla="+- 0 4397 4350"/>
                            <a:gd name="T115" fmla="*/ 4397 h 3013"/>
                            <a:gd name="T116" fmla="+- 0 11109 566"/>
                            <a:gd name="T117" fmla="*/ T116 w 10772"/>
                            <a:gd name="T118" fmla="+- 0 4431 4350"/>
                            <a:gd name="T119" fmla="*/ 4431 h 3013"/>
                            <a:gd name="T120" fmla="+- 0 11165 566"/>
                            <a:gd name="T121" fmla="*/ T120 w 10772"/>
                            <a:gd name="T122" fmla="+- 0 4474 4350"/>
                            <a:gd name="T123" fmla="*/ 4474 h 3013"/>
                            <a:gd name="T124" fmla="+- 0 11215 566"/>
                            <a:gd name="T125" fmla="*/ T124 w 10772"/>
                            <a:gd name="T126" fmla="+- 0 4523 4350"/>
                            <a:gd name="T127" fmla="*/ 4523 h 3013"/>
                            <a:gd name="T128" fmla="+- 0 11257 566"/>
                            <a:gd name="T129" fmla="*/ T128 w 10772"/>
                            <a:gd name="T130" fmla="+- 0 4579 4350"/>
                            <a:gd name="T131" fmla="*/ 4579 h 3013"/>
                            <a:gd name="T132" fmla="+- 0 11291 566"/>
                            <a:gd name="T133" fmla="*/ T132 w 10772"/>
                            <a:gd name="T134" fmla="+- 0 4641 4350"/>
                            <a:gd name="T135" fmla="*/ 4641 h 3013"/>
                            <a:gd name="T136" fmla="+- 0 11317 566"/>
                            <a:gd name="T137" fmla="*/ T136 w 10772"/>
                            <a:gd name="T138" fmla="+- 0 4707 4350"/>
                            <a:gd name="T139" fmla="*/ 4707 h 3013"/>
                            <a:gd name="T140" fmla="+- 0 11332 566"/>
                            <a:gd name="T141" fmla="*/ T140 w 10772"/>
                            <a:gd name="T142" fmla="+- 0 4778 4350"/>
                            <a:gd name="T143" fmla="*/ 4778 h 3013"/>
                            <a:gd name="T144" fmla="+- 0 11338 566"/>
                            <a:gd name="T145" fmla="*/ T144 w 10772"/>
                            <a:gd name="T146" fmla="+- 0 4852 4350"/>
                            <a:gd name="T147" fmla="*/ 4852 h 3013"/>
                            <a:gd name="T148" fmla="+- 0 11338 566"/>
                            <a:gd name="T149" fmla="*/ T148 w 10772"/>
                            <a:gd name="T150" fmla="+- 0 6861 4350"/>
                            <a:gd name="T151" fmla="*/ 6861 h 3013"/>
                            <a:gd name="T152" fmla="+- 0 11332 566"/>
                            <a:gd name="T153" fmla="*/ T152 w 10772"/>
                            <a:gd name="T154" fmla="+- 0 6935 4350"/>
                            <a:gd name="T155" fmla="*/ 6935 h 3013"/>
                            <a:gd name="T156" fmla="+- 0 11317 566"/>
                            <a:gd name="T157" fmla="*/ T156 w 10772"/>
                            <a:gd name="T158" fmla="+- 0 7006 4350"/>
                            <a:gd name="T159" fmla="*/ 7006 h 3013"/>
                            <a:gd name="T160" fmla="+- 0 11291 566"/>
                            <a:gd name="T161" fmla="*/ T160 w 10772"/>
                            <a:gd name="T162" fmla="+- 0 7072 4350"/>
                            <a:gd name="T163" fmla="*/ 7072 h 3013"/>
                            <a:gd name="T164" fmla="+- 0 11257 566"/>
                            <a:gd name="T165" fmla="*/ T164 w 10772"/>
                            <a:gd name="T166" fmla="+- 0 7134 4350"/>
                            <a:gd name="T167" fmla="*/ 7134 h 3013"/>
                            <a:gd name="T168" fmla="+- 0 11215 566"/>
                            <a:gd name="T169" fmla="*/ T168 w 10772"/>
                            <a:gd name="T170" fmla="+- 0 7190 4350"/>
                            <a:gd name="T171" fmla="*/ 7190 h 3013"/>
                            <a:gd name="T172" fmla="+- 0 11165 566"/>
                            <a:gd name="T173" fmla="*/ T172 w 10772"/>
                            <a:gd name="T174" fmla="+- 0 7239 4350"/>
                            <a:gd name="T175" fmla="*/ 7239 h 3013"/>
                            <a:gd name="T176" fmla="+- 0 11109 566"/>
                            <a:gd name="T177" fmla="*/ T176 w 10772"/>
                            <a:gd name="T178" fmla="+- 0 7282 4350"/>
                            <a:gd name="T179" fmla="*/ 7282 h 3013"/>
                            <a:gd name="T180" fmla="+- 0 11047 566"/>
                            <a:gd name="T181" fmla="*/ T180 w 10772"/>
                            <a:gd name="T182" fmla="+- 0 7316 4350"/>
                            <a:gd name="T183" fmla="*/ 7316 h 3013"/>
                            <a:gd name="T184" fmla="+- 0 10981 566"/>
                            <a:gd name="T185" fmla="*/ T184 w 10772"/>
                            <a:gd name="T186" fmla="+- 0 7341 4350"/>
                            <a:gd name="T187" fmla="*/ 7341 h 3013"/>
                            <a:gd name="T188" fmla="+- 0 10910 566"/>
                            <a:gd name="T189" fmla="*/ T188 w 10772"/>
                            <a:gd name="T190" fmla="+- 0 7357 4350"/>
                            <a:gd name="T191" fmla="*/ 7357 h 3013"/>
                            <a:gd name="T192" fmla="+- 0 10836 566"/>
                            <a:gd name="T193" fmla="*/ T192 w 10772"/>
                            <a:gd name="T194" fmla="+- 0 7363 4350"/>
                            <a:gd name="T195" fmla="*/ 7363 h 30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0772" h="3013">
                              <a:moveTo>
                                <a:pt x="10270" y="3013"/>
                              </a:moveTo>
                              <a:lnTo>
                                <a:pt x="502" y="3013"/>
                              </a:lnTo>
                              <a:lnTo>
                                <a:pt x="428" y="3007"/>
                              </a:lnTo>
                              <a:lnTo>
                                <a:pt x="357" y="2991"/>
                              </a:lnTo>
                              <a:lnTo>
                                <a:pt x="291" y="2966"/>
                              </a:lnTo>
                              <a:lnTo>
                                <a:pt x="229" y="2932"/>
                              </a:lnTo>
                              <a:lnTo>
                                <a:pt x="173" y="2889"/>
                              </a:lnTo>
                              <a:lnTo>
                                <a:pt x="123" y="2840"/>
                              </a:lnTo>
                              <a:lnTo>
                                <a:pt x="81" y="2784"/>
                              </a:lnTo>
                              <a:lnTo>
                                <a:pt x="47" y="2722"/>
                              </a:lnTo>
                              <a:lnTo>
                                <a:pt x="21" y="2656"/>
                              </a:lnTo>
                              <a:lnTo>
                                <a:pt x="6" y="2585"/>
                              </a:lnTo>
                              <a:lnTo>
                                <a:pt x="0" y="2511"/>
                              </a:lnTo>
                              <a:lnTo>
                                <a:pt x="0" y="502"/>
                              </a:lnTo>
                              <a:lnTo>
                                <a:pt x="6" y="428"/>
                              </a:lnTo>
                              <a:lnTo>
                                <a:pt x="21" y="357"/>
                              </a:lnTo>
                              <a:lnTo>
                                <a:pt x="47" y="291"/>
                              </a:lnTo>
                              <a:lnTo>
                                <a:pt x="81" y="229"/>
                              </a:lnTo>
                              <a:lnTo>
                                <a:pt x="123" y="173"/>
                              </a:lnTo>
                              <a:lnTo>
                                <a:pt x="173" y="124"/>
                              </a:lnTo>
                              <a:lnTo>
                                <a:pt x="229" y="81"/>
                              </a:lnTo>
                              <a:lnTo>
                                <a:pt x="291" y="47"/>
                              </a:lnTo>
                              <a:lnTo>
                                <a:pt x="357" y="22"/>
                              </a:lnTo>
                              <a:lnTo>
                                <a:pt x="428" y="6"/>
                              </a:lnTo>
                              <a:lnTo>
                                <a:pt x="502" y="0"/>
                              </a:lnTo>
                              <a:lnTo>
                                <a:pt x="10270" y="0"/>
                              </a:lnTo>
                              <a:lnTo>
                                <a:pt x="10344" y="6"/>
                              </a:lnTo>
                              <a:lnTo>
                                <a:pt x="10415" y="22"/>
                              </a:lnTo>
                              <a:lnTo>
                                <a:pt x="10481" y="47"/>
                              </a:lnTo>
                              <a:lnTo>
                                <a:pt x="10543" y="81"/>
                              </a:lnTo>
                              <a:lnTo>
                                <a:pt x="10599" y="124"/>
                              </a:lnTo>
                              <a:lnTo>
                                <a:pt x="10649" y="173"/>
                              </a:lnTo>
                              <a:lnTo>
                                <a:pt x="10691" y="229"/>
                              </a:lnTo>
                              <a:lnTo>
                                <a:pt x="10725" y="291"/>
                              </a:lnTo>
                              <a:lnTo>
                                <a:pt x="10751" y="357"/>
                              </a:lnTo>
                              <a:lnTo>
                                <a:pt x="10766" y="428"/>
                              </a:lnTo>
                              <a:lnTo>
                                <a:pt x="10772" y="502"/>
                              </a:lnTo>
                              <a:lnTo>
                                <a:pt x="10772" y="2511"/>
                              </a:lnTo>
                              <a:lnTo>
                                <a:pt x="10766" y="2585"/>
                              </a:lnTo>
                              <a:lnTo>
                                <a:pt x="10751" y="2656"/>
                              </a:lnTo>
                              <a:lnTo>
                                <a:pt x="10725" y="2722"/>
                              </a:lnTo>
                              <a:lnTo>
                                <a:pt x="10691" y="2784"/>
                              </a:lnTo>
                              <a:lnTo>
                                <a:pt x="10649" y="2840"/>
                              </a:lnTo>
                              <a:lnTo>
                                <a:pt x="10599" y="2889"/>
                              </a:lnTo>
                              <a:lnTo>
                                <a:pt x="10543" y="2932"/>
                              </a:lnTo>
                              <a:lnTo>
                                <a:pt x="10481" y="2966"/>
                              </a:lnTo>
                              <a:lnTo>
                                <a:pt x="10415" y="2991"/>
                              </a:lnTo>
                              <a:lnTo>
                                <a:pt x="10344" y="3007"/>
                              </a:lnTo>
                              <a:lnTo>
                                <a:pt x="10270" y="3013"/>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483931DB" id="Freeform 126" o:spid="_x0000_s1026" alt="&quot;&quot;" style="position:absolute;margin-left:5.1pt;margin-top:204.5pt;width:538.6pt;height:150.65pt;z-index:251645952;visibility:visible;mso-wrap-style:square;mso-wrap-distance-left:9pt;mso-wrap-distance-top:0;mso-wrap-distance-right:9pt;mso-wrap-distance-bottom:0;mso-position-horizontal:absolute;mso-position-horizontal-relative:text;mso-position-vertical:absolute;mso-position-vertical-relative:text;v-text-anchor:top" coordsize="10772,3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VPhagoAAC40AAAOAAAAZHJzL2Uyb0RvYy54bWysW9uO47gRfQ+QfxD8mGCnVbqrMT2LxSw2&#10;CLC5AKt8gNptt43YlmN5pmfy9TlFi26WwqKIIC9tu3VIHfKwilVF6eOP346H5OvmMu6H09OKPqSr&#10;ZHNaDy/70+vT6h/dLz80q2S89qeX/jCcNk+r75tx9eOn3//u49v5cZMNu+Hwsrkk6OQ0Pr6dn1a7&#10;6/X8+PAwrnebYz9+GM6bEy5uh8uxv+Ln5fXh5dK/offj4SFL0+rhbbi8nC/DejOO+O/Pt4urT6b/&#10;7Xazvv5tux031+TwtAK3q/l7MX+f+e/Dp4/94+ulP+/264lG/z+wOPb7E2567+rn/tonXy77/+rq&#10;uF9fhnHYXj+sh+PDsN3u1xszBoyG0tloftv1540ZCyZnPN+nafz/dbv+69ffzn+/MPXx/Ouw/ueI&#10;GXl4O4+P9yv8YwQmeX77y/ACDfsv18EM9tv2cuSWGEbyzczp9/ucbr5dkzX+WTVFmmWY+jWuUUt5&#10;VpY86w/9o22+/jJe/7QZTFf911/H602UF3wzU/qSnPoj7tuhl+3xAH3++EOSJpQ2eZWUVTWJeIeR&#10;hf3hIenS5A3Ius7mqMyiTGd1XuVJkZd2Rdw7yy0MnRnQLslTyue9FRY2UasaH7PSophZoTGrLCrM&#10;rLawMDMYoDNpbVv4iLUWxMQajRhJAeq8rL1zRq4CBuWfNJIatFnu44bJnkbA5ChT2UkN6rwgPztX&#10;BYNS2EkdGgzWt9hcGTqqVHZShzoH1LfeyJXCoPzs2KQcXeu29LHLXCW6TDcGqUSdNZmXXeZqYVAK&#10;u7kWrZedq0SXqQaRSSXqLG/97FwtDEphJ7WoGj87V4kuU60inylBbepll7ta1Izys8ulFlXhXXe5&#10;q0SXq1aRz5SgvPCzc7WoGaWwk1pU5LXZ3FWig5tWnHAulajT2r/uclcLg/KzK6QWZeOdu8JVoitU&#10;qyikEjXiDe/cFa4WBqWwk1qUGKzHoxSuEl2hWkUxU6LNSz87V4uKUQo7qQWYedm5SnSFahXYSV3/&#10;VDWV3xuXrhYG5WdXSi0UdqWrRFeqVlFKJYoGUJ83RqzyvvcYlMJOaqEoW7pKdKVqFaVUoqjrxs/O&#10;1cKg/OwqqYViFZWrRFepVlFJJQqYo5dd5WphUAo7qYXiUSpXia5SrQLhoLvuikqJAipXC4NS2Ekt&#10;FG9cuUp0CP4Uf1dLJYqy9u9ktauFQfnZIax1R6vsZLWrRAevo7GTShQlAjKfVdSuFgalsJNa1Ni2&#10;Pf6udpXoatUqaqlEUdT+nax2tTAoP7tGaqFEUI2rRNeoVtFIJYoi9/u7xtXCoBR2Ugsl+mxcJbpG&#10;tYpGKlHkrd9mG1cLg1LYSS2UyL1xlega1SpaqUSRK1FA62phUH52rdRCy3lcJbpWtYpWKgGD8EcB&#10;rauFQSnspBaU+nPF1pWia1WzaKUUbK9eo21dMQzKT49SqYaeZqeuHB3aaX6FUimIypFSV5MgSSkK&#10;pS2lPudCqasKSKomAh2EL8Xd/TqjmmCBSEgNTJtJKQ1INuQn6WoDkqql0CwFV02FRA4esBWaJeG4&#10;gz/hoFkeHkjESYqjehsiV5yAuyGS2mB0qXcvIXK16dBOXZMkxVEdNomMPOCxaZaSg2TlTcpJZuVo&#10;p5LMZoaj7XkkEvPApkeZ1Abyk0LS1QZlF91wZum5GjZQ5ooTiBsok9qApFJ8yaTh6Ek6zbJ0NfIi&#10;kaYHQi9UMq0buNX8KGv91i1TdbRT5Z4l62rwSrkrTiB6pXxuODl5U2KSGTva6SSlOGr8TyJpDyQA&#10;NMva4WkwR55IkWTijnYqyVnqrqZQJHL3QA5Fxdxw8txb4yWZv6OdTlKKo2ahVAjD4WRV2XEKqQ3P&#10;pEJSGo6ex1NsIk+xmTzNUnldbpnNo506k7N83lQ5OHyYl+lJJPSBYgiVUhuQVAxHJvVop5OU4qjl&#10;JCpdcQL1JJol9vCTiguSuT3aqSRn2b1akSOR3gdKclTNDUdz5jLFRzudpBTHlCu9cossP1DVpEpq&#10;o2+LMtNHO5XkLNc3FV8vSZHsBwrDNMv29QBDJvxop5OU4qildRI5f6C2TrXURg/VZN6PdjpJKY56&#10;OkEi9Q8cT9As99eDXpn+o51KclYA0A94RAUgcMJDjdRGTx9kFQDtdJJSHP2MTBQCQodkjdRGT8Rk&#10;MYD0agBORkRgpR8zinpA6JxxVhDQU9rWzT870osCNKsKqOfHJMoCsxNkHIK/2mPufmdPvtffTtPR&#10;N74lPT9JkZrz9vMw8jl7h7wbh+mdOYRGF0DxObkCRqTI4Jq3wkUwNh4GI3mMQXNGaOD2RD/MhHMz&#10;A2+jeucsieFIbWLIZNNAkWREwaehItyPgXMMz2QQeEfBp6EiBI6Bc1zLvSMYjYJPQ0VYGAWfhooA&#10;LQbOUReTuT+nEVaV4x8DjxsqRyIMR/gQQ4ZjAgOPGyrvzgzHlhrTO++TBh6nKu9YBh43VN47GA6H&#10;H0OGvbiBxw2V/SnD4QRjemfPZuBxQ+Xqo4HHDZW4Fsh4ruDF0DF1uVuDuOFiY5nuEOuc7t4JVaYo&#10;Snf/hIpPVAProbj6EtdgkpgrIXEN7KAj3RTyvWmWIh2VyfuNDpGuyuTgpkGkszL58K1B5KALO+hI&#10;h0XWY3F2FzWt1mdxphXVwHotznriGlilkYHENbCDjnRdZH0XR+ZRd7Dei6PkqAbWf1GkAyPrwQjR&#10;Y9wd7KAjnRhZL8ZRlXOHW1wzBU0XPPQ5f9zzskrwuOczt+kfz/2VYy37NXnDg4nmCcFk97QyD/fx&#10;pePwddMNBnTlqAuHGJzRYSXb5/9w13fQ4eSCSz7xkFALsJ9n02vBpU4DxKnCbUQWYD9vQDxrZ4BZ&#10;e58rC7CfNyBKABPw9mQkWFqA/ZyAXDzFrbMWlczQre1SyxrsOUEgV6G5RzzzGQROKyurkeKEOuS6&#10;F/dXow4ewk2OOKtQtQnhkP1wdyUWagh2kzkr7zuNnTj7eZvAG4ylDnV2uyfrHEJNI2CVQzA7IQtr&#10;wM4vFA71Zk4NMCEscBA3+Ro+PAjhsmlF4fZB2LRC7+GrnVb7OVvx4fm1FhRW3hpkeF2+2/gSLudy&#10;MKYufFecpfERF6+58CAAnDRbmBTETVyxRo8Lkwwgn/iyuguq4eBz2nEX10FaWeeytLLwIN808IWl&#10;Cs/LhWPwXFr7QPLDPUAuGdPkzYFcMs535KK1v99+0X8AOo1p0SMBaidqyclBJzv7S37zXdJFV/y+&#10;Tpbd+33tLW8Z9/WctQvbkGMjS1sbkovJ7PJ0Ybt8t2Rnt7b+ZX0Yxs3NQ3EsYOoi96CAYwnnhYRx&#10;OOxfftkfDhwJjJfX58+HS/K1x+sklDfZT59NYaY/nHf97b8ZDrqsU5jgpn/Rz8EUbE4D92s9JVD2&#10;TQt+e2V8fB5evuOti8twe2kFL9ngy264/HuVvOGFlafV+K8v/WWzSg5/PuGNkBYnTdiRruYHzi35&#10;NPriXnl2r/SnNbp6Wl1XKDDx18/X21sxX86X/esOdyIzstPwE9722O75nQzD78Zq+oGXUszgphdo&#10;+K0X97dBvb/m8+k/AAAA//8DAFBLAwQUAAYACAAAACEAAjL6494AAAALAQAADwAAAGRycy9kb3du&#10;cmV2LnhtbEyPwW7CMBBE75X4B2uRuBWbQEuaxkEICdFroeK8xNskbbyOYgMpX19zao+jfZp9k68G&#10;24oL9b5xrGE2VSCIS2carjR8HLaPKQgfkA22jknDD3lYFaOHHDPjrvxOl32oRCxhn6GGOoQuk9KX&#10;NVn0U9cRx9un6y2GGPtKmh6vsdy2MlHqWVpsOH6osaNNTeX3/mw17Co88tbckqduftiEr116fLul&#10;Wk/Gw/oVRKAh/MFw14/qUESnkzuz8aKNWSWR1LBQL3HTHVDpcgHipGE5U3OQRS7/byh+AQAA//8D&#10;AFBLAQItABQABgAIAAAAIQC2gziS/gAAAOEBAAATAAAAAAAAAAAAAAAAAAAAAABbQ29udGVudF9U&#10;eXBlc10ueG1sUEsBAi0AFAAGAAgAAAAhADj9If/WAAAAlAEAAAsAAAAAAAAAAAAAAAAALwEAAF9y&#10;ZWxzLy5yZWxzUEsBAi0AFAAGAAgAAAAhAFPNU+FqCgAALjQAAA4AAAAAAAAAAAAAAAAALgIAAGRy&#10;cy9lMm9Eb2MueG1sUEsBAi0AFAAGAAgAAAAhAAIy+uPeAAAACwEAAA8AAAAAAAAAAAAAAAAAxAwA&#10;AGRycy9kb3ducmV2LnhtbFBLBQYAAAAABAAEAPMAAADPDQAAAAA=&#10;" path="m10270,3013r-9768,l428,3007r-71,-16l291,2966r-62,-34l173,2889r-50,-49l81,2784,47,2722,21,2656,6,2585,,2511,,502,6,428,21,357,47,291,81,229r42,-56l173,124,229,81,291,47,357,22,428,6,502,r9768,l10344,6r71,16l10481,47r62,34l10599,124r50,49l10691,229r34,62l10751,357r15,71l10772,502r,2009l10766,2585r-15,71l10725,2722r-34,62l10649,2840r-50,49l10543,2932r-62,34l10415,2991r-71,16l10270,3013xe" fillcolor="#1382ac" stroked="f">
                <v:fill opacity="16191f"/>
                <v:path arrowok="t" o:connecttype="custom" o:connectlocs="6521450,4675505;318770,4675505;271780,4671695;226695,4661535;184785,4645660;145415,4624070;109855,4596765;78105,4565650;51435,4530090;29845,4490720;13335,4448810;3810,4403725;0,4356735;0,3081020;3810,3034030;13335,2988945;29845,2947035;51435,2907665;78105,2872105;109855,2840990;145415,2813685;184785,2792095;226695,2776220;271780,2766060;318770,2762250;6521450,2762250;6568440,2766060;6613525,2776220;6655435,2792095;6694805,2813685;6730365,2840990;6762115,2872105;6788785,2907665;6810375,2947035;6826885,2988945;6836410,3034030;6840220,3081020;6840220,4356735;6836410,4403725;6826885,4448810;6810375,4490720;6788785,4530090;6762115,4565650;6730365,4596765;6694805,4624070;6655435,4645660;6613525,4661535;6568440,4671695;6521450,4675505" o:connectangles="0,0,0,0,0,0,0,0,0,0,0,0,0,0,0,0,0,0,0,0,0,0,0,0,0,0,0,0,0,0,0,0,0,0,0,0,0,0,0,0,0,0,0,0,0,0,0,0,0"/>
                <w10:wrap type="topAndBottom"/>
              </v:shape>
            </w:pict>
          </mc:Fallback>
        </mc:AlternateContent>
      </w:r>
      <w:r>
        <w:rPr>
          <w:noProof/>
        </w:rPr>
        <mc:AlternateContent>
          <mc:Choice Requires="wps">
            <w:drawing>
              <wp:anchor distT="0" distB="0" distL="114300" distR="114300" simplePos="0" relativeHeight="251646976" behindDoc="0" locked="0" layoutInCell="1" allowOverlap="1" wp14:anchorId="509C88DF" wp14:editId="4E5AB19E">
                <wp:simplePos x="0" y="0"/>
                <wp:positionH relativeFrom="column">
                  <wp:posOffset>194279</wp:posOffset>
                </wp:positionH>
                <wp:positionV relativeFrom="paragraph">
                  <wp:posOffset>2768027</wp:posOffset>
                </wp:positionV>
                <wp:extent cx="6377940" cy="436245"/>
                <wp:effectExtent l="0" t="0" r="3810" b="1905"/>
                <wp:wrapTopAndBottom/>
                <wp:docPr id="577649516"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7940" cy="43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6A" w14:textId="77777777" w:rsidR="00D06BE5" w:rsidRDefault="00B45B5A">
                            <w:pPr>
                              <w:spacing w:line="286" w:lineRule="exact"/>
                              <w:rPr>
                                <w:b/>
                                <w:sz w:val="28"/>
                              </w:rPr>
                            </w:pPr>
                            <w:r>
                              <w:rPr>
                                <w:b/>
                                <w:spacing w:val="-5"/>
                                <w:sz w:val="28"/>
                              </w:rPr>
                              <w:t xml:space="preserve">We </w:t>
                            </w:r>
                            <w:r>
                              <w:rPr>
                                <w:b/>
                                <w:sz w:val="28"/>
                              </w:rPr>
                              <w:t>will ensure our new housing developments support people to remain independent</w:t>
                            </w:r>
                          </w:p>
                          <w:p w14:paraId="0E9C7D6B" w14:textId="77777777" w:rsidR="00D06BE5" w:rsidRDefault="00B45B5A">
                            <w:pPr>
                              <w:spacing w:before="64" w:line="337" w:lineRule="exact"/>
                              <w:rPr>
                                <w:b/>
                                <w:sz w:val="28"/>
                              </w:rPr>
                            </w:pPr>
                            <w:r>
                              <w:rPr>
                                <w:b/>
                                <w:sz w:val="28"/>
                              </w:rPr>
                              <w:t>by:</w:t>
                            </w:r>
                          </w:p>
                        </w:txbxContent>
                      </wps:txbx>
                      <wps:bodyPr rot="0" vert="horz" wrap="square" lIns="0" tIns="0" rIns="0" bIns="0" anchor="t" anchorCtr="0" upright="1">
                        <a:noAutofit/>
                      </wps:bodyPr>
                    </wps:wsp>
                  </a:graphicData>
                </a:graphic>
              </wp:anchor>
            </w:drawing>
          </mc:Choice>
          <mc:Fallback>
            <w:pict>
              <v:shape w14:anchorId="509C88DF" id="Text Box 125" o:spid="_x0000_s1096" type="#_x0000_t202" style="position:absolute;margin-left:15.3pt;margin-top:217.95pt;width:502.2pt;height:34.35pt;z-index:25164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NTx3AEAAJkDAAAOAAAAZHJzL2Uyb0RvYy54bWysU9tu2zAMfR+wfxD0vjhJs7Qz4hRdiw4D&#10;ugvQ7gNkWY6F2aJGKrGzrx8lx+m2vg17EWhSOjznkN5cD10rDgbJgivkYjaXwjgNlXW7Qn57un9z&#10;JQUF5SrVgjOFPBqS19vXrza9z80SGmgrg4JBHOW9L2QTgs+zjHRjOkUz8MZxsQbsVOBP3GUVqp7R&#10;uzZbzufrrAesPII2RJy9G4tym/Dr2ujwpa7JBNEWkrmFdGI6y3hm243Kd6h8Y/WJhvoHFp2yjpue&#10;oe5UUGKP9gVUZzUCQR1mGroM6tpqkzSwmsX8LzWPjfImaWFzyJ9tov8Hqz8fHv1XFGF4DwMPMIkg&#10;/wD6OwkHt41yO3ODCH1jVMWNF9GyrPeUn55GqymnCFL2n6DiIat9gAQ01NhFV1inYHQewPFsuhmC&#10;0JxcX1xevltxSXNtdbFert6mFiqfXnuk8MFAJ2JQSOShJnR1eKAQ2ah8uhKbObi3bZsG27o/Enwx&#10;ZhL7SHikHoZyELZiJlexcVRTQnVkPQjjvvB+c9AA/pSi510pJP3YKzRStB8dexIXawpwCsopUE7z&#10;00IGKcbwNowLuPdodw0jj647uGHfapskPbM48eX5J6WnXY0L9vt3uvX8R21/AQAA//8DAFBLAwQU&#10;AAYACAAAACEADOrO++AAAAALAQAADwAAAGRycy9kb3ducmV2LnhtbEyPwU7DMBBE70j8g7VI3KgN&#10;aSIa4lQVghNS1TQcODrxNrEar0PstuHvcU9wXO3TzJtiPduBnXHyxpGEx4UAhtQ6baiT8Fm/PzwD&#10;80GRVoMjlPCDHtbl7U2hcu0uVOF5HzoWQ8jnSkIfwphz7tserfILNyLF38FNVoV4Th3Xk7rEcDvw&#10;JyEybpWh2NCrEV97bI/7k5Ww+aLqzXxvm111qExdrwR9ZEcp7+/mzQuwgHP4g+GqH9WhjE6NO5H2&#10;bJCQiCySEpZJugJ2BUSSxnWNhFQsM+Blwf9vKH8BAAD//wMAUEsBAi0AFAAGAAgAAAAhALaDOJL+&#10;AAAA4QEAABMAAAAAAAAAAAAAAAAAAAAAAFtDb250ZW50X1R5cGVzXS54bWxQSwECLQAUAAYACAAA&#10;ACEAOP0h/9YAAACUAQAACwAAAAAAAAAAAAAAAAAvAQAAX3JlbHMvLnJlbHNQSwECLQAUAAYACAAA&#10;ACEAc0DU8dwBAACZAwAADgAAAAAAAAAAAAAAAAAuAgAAZHJzL2Uyb0RvYy54bWxQSwECLQAUAAYA&#10;CAAAACEADOrO++AAAAALAQAADwAAAAAAAAAAAAAAAAA2BAAAZHJzL2Rvd25yZXYueG1sUEsFBgAA&#10;AAAEAAQA8wAAAEMFAAAAAA==&#10;" filled="f" stroked="f">
                <v:textbox inset="0,0,0,0">
                  <w:txbxContent>
                    <w:p w14:paraId="0E9C7D6A" w14:textId="77777777" w:rsidR="00D06BE5" w:rsidRDefault="00B45B5A">
                      <w:pPr>
                        <w:spacing w:line="286" w:lineRule="exact"/>
                        <w:rPr>
                          <w:b/>
                          <w:sz w:val="28"/>
                        </w:rPr>
                      </w:pPr>
                      <w:r>
                        <w:rPr>
                          <w:b/>
                          <w:spacing w:val="-5"/>
                          <w:sz w:val="28"/>
                        </w:rPr>
                        <w:t xml:space="preserve">We </w:t>
                      </w:r>
                      <w:r>
                        <w:rPr>
                          <w:b/>
                          <w:sz w:val="28"/>
                        </w:rPr>
                        <w:t>will ensure our new housing developments support people to remain independent</w:t>
                      </w:r>
                    </w:p>
                    <w:p w14:paraId="0E9C7D6B" w14:textId="77777777" w:rsidR="00D06BE5" w:rsidRDefault="00B45B5A">
                      <w:pPr>
                        <w:spacing w:before="64" w:line="337" w:lineRule="exact"/>
                        <w:rPr>
                          <w:b/>
                          <w:sz w:val="28"/>
                        </w:rPr>
                      </w:pPr>
                      <w:r>
                        <w:rPr>
                          <w:b/>
                          <w:sz w:val="28"/>
                        </w:rPr>
                        <w:t>by:</w:t>
                      </w:r>
                    </w:p>
                  </w:txbxContent>
                </v:textbox>
                <w10:wrap type="topAndBottom"/>
              </v:shape>
            </w:pict>
          </mc:Fallback>
        </mc:AlternateContent>
      </w:r>
      <w:r>
        <w:rPr>
          <w:noProof/>
        </w:rPr>
        <mc:AlternateContent>
          <mc:Choice Requires="wps">
            <w:drawing>
              <wp:anchor distT="0" distB="0" distL="114300" distR="114300" simplePos="0" relativeHeight="251648000" behindDoc="0" locked="0" layoutInCell="1" allowOverlap="1" wp14:anchorId="0F2C6B82" wp14:editId="085CD37E">
                <wp:simplePos x="0" y="0"/>
                <wp:positionH relativeFrom="column">
                  <wp:posOffset>194279</wp:posOffset>
                </wp:positionH>
                <wp:positionV relativeFrom="paragraph">
                  <wp:posOffset>3367467</wp:posOffset>
                </wp:positionV>
                <wp:extent cx="71120" cy="155575"/>
                <wp:effectExtent l="0" t="0" r="5080" b="15875"/>
                <wp:wrapTopAndBottom/>
                <wp:docPr id="1671938946"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6C" w14:textId="77777777" w:rsidR="00D06BE5" w:rsidRDefault="00B45B5A">
                            <w:pPr>
                              <w:spacing w:before="3"/>
                              <w:rPr>
                                <w:rFonts w:ascii="Century" w:hAnsi="Century"/>
                                <w:sz w:val="20"/>
                              </w:rPr>
                            </w:pPr>
                            <w:r>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0F2C6B82" id="Text Box 124" o:spid="_x0000_s1097" type="#_x0000_t202" style="position:absolute;margin-left:15.3pt;margin-top:265.15pt;width:5.6pt;height:12.25pt;z-index:25164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k3l2QEAAJcDAAAOAAAAZHJzL2Uyb0RvYy54bWysU9tu2zAMfR+wfxD0vjgOkHYz4hRdiw4D&#10;ugvQ7QNoWbaF2aJGKbGzrx8lx+kub8NeBJqUDs85pHc309CLoyZv0JYyX62l0FZhbWxbyq9fHl69&#10;lsIHsDX0aHUpT9rLm/3LF7vRFXqDHfa1JsEg1hejK2UXgiuyzKtOD+BX6LTlYoM0QOBParOaYGT0&#10;oc826/VVNiLVjlBp7zl7PxflPuE3jVbhU9N4HURfSuYW0knprOKZ7XdQtASuM+pMA/6BxQDGctML&#10;1D0EEAcyf0ENRhF6bMJK4ZBh0xilkwZWk6//UPPUgdNJC5vj3cUm//9g1cfjk/tMIkxvceIBJhHe&#10;PaL65oXFuw5sq2+JcOw01Nw4j5Zlo/PF+Wm02hc+glTjB6x5yHAImICmhoboCusUjM4DOF1M11MQ&#10;ipPXeb7hguJKvt1ur7epARTLW0c+vNM4iBiUknikCRuOjz5ELlAsV2Iriw+m79NYe/tbgi/GTOIe&#10;6c7Ew1RNwtSlvHoTG0ctFdYnVkM4bwtvNwcd0g8pRt6UUvrvByAtRf/esiNxrZaAlqBaArCKn5Yy&#10;SDGHd2Fev4Mj03aMPHtu8ZZda0yS9MzizJenn5SeNzWu16/f6dbz/7T/CQAA//8DAFBLAwQUAAYA&#10;CAAAACEA60btn94AAAAJAQAADwAAAGRycy9kb3ducmV2LnhtbEyPwU7DMAyG70i8Q2QkbiwZ3apR&#10;mk4TghMSoisHjmnjtdUapzTZVt4ec4Kj7U+/vz/fzm4QZ5xC70nDcqFAIDXe9tRq+Khe7jYgQjRk&#10;zeAJNXxjgG1xfZWbzPoLlXjex1ZwCIXMaOhiHDMpQ9OhM2HhRyS+HfzkTORxaqWdzIXD3SDvlUql&#10;Mz3xh86M+NRhc9yfnIbdJ5XP/ddb/V4eyr6qHhS9pketb2/m3SOIiHP8g+FXn9WhYKfan8gGMWhI&#10;VMqkhnWiEhAMrJZcpebFerUBWeTyf4PiBwAA//8DAFBLAQItABQABgAIAAAAIQC2gziS/gAAAOEB&#10;AAATAAAAAAAAAAAAAAAAAAAAAABbQ29udGVudF9UeXBlc10ueG1sUEsBAi0AFAAGAAgAAAAhADj9&#10;If/WAAAAlAEAAAsAAAAAAAAAAAAAAAAALwEAAF9yZWxzLy5yZWxzUEsBAi0AFAAGAAgAAAAhABaW&#10;TeXZAQAAlwMAAA4AAAAAAAAAAAAAAAAALgIAAGRycy9lMm9Eb2MueG1sUEsBAi0AFAAGAAgAAAAh&#10;AOtG7Z/eAAAACQEAAA8AAAAAAAAAAAAAAAAAMwQAAGRycy9kb3ducmV2LnhtbFBLBQYAAAAABAAE&#10;APMAAAA+BQAAAAA=&#10;" filled="f" stroked="f">
                <v:textbox inset="0,0,0,0">
                  <w:txbxContent>
                    <w:p w14:paraId="0E9C7D6C" w14:textId="77777777" w:rsidR="00D06BE5" w:rsidRDefault="00B45B5A">
                      <w:pPr>
                        <w:spacing w:before="3"/>
                        <w:rPr>
                          <w:rFonts w:ascii="Century" w:hAnsi="Century"/>
                          <w:sz w:val="20"/>
                        </w:rPr>
                      </w:pPr>
                      <w:r>
                        <w:rPr>
                          <w:rFonts w:ascii="Century" w:hAnsi="Century"/>
                          <w:w w:val="137"/>
                          <w:sz w:val="20"/>
                        </w:rPr>
                        <w:t>·</w:t>
                      </w:r>
                    </w:p>
                  </w:txbxContent>
                </v:textbox>
                <w10:wrap type="topAndBottom"/>
              </v:shape>
            </w:pict>
          </mc:Fallback>
        </mc:AlternateContent>
      </w:r>
      <w:r>
        <w:rPr>
          <w:noProof/>
        </w:rPr>
        <mc:AlternateContent>
          <mc:Choice Requires="wps">
            <w:drawing>
              <wp:anchor distT="0" distB="0" distL="114300" distR="114300" simplePos="0" relativeHeight="251649024" behindDoc="0" locked="0" layoutInCell="1" allowOverlap="1" wp14:anchorId="14564C68" wp14:editId="6C2A3B1F">
                <wp:simplePos x="0" y="0"/>
                <wp:positionH relativeFrom="column">
                  <wp:posOffset>554324</wp:posOffset>
                </wp:positionH>
                <wp:positionV relativeFrom="paragraph">
                  <wp:posOffset>3360482</wp:posOffset>
                </wp:positionV>
                <wp:extent cx="3749040" cy="178435"/>
                <wp:effectExtent l="0" t="0" r="3810" b="12065"/>
                <wp:wrapTopAndBottom/>
                <wp:docPr id="1085969772"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904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6D" w14:textId="77777777" w:rsidR="00D06BE5" w:rsidRDefault="00B45B5A">
                            <w:pPr>
                              <w:spacing w:line="281" w:lineRule="exact"/>
                              <w:rPr>
                                <w:sz w:val="28"/>
                              </w:rPr>
                            </w:pPr>
                            <w:r>
                              <w:rPr>
                                <w:sz w:val="28"/>
                              </w:rPr>
                              <w:t xml:space="preserve">Building </w:t>
                            </w:r>
                            <w:r>
                              <w:rPr>
                                <w:spacing w:val="-3"/>
                                <w:sz w:val="28"/>
                              </w:rPr>
                              <w:t xml:space="preserve">care </w:t>
                            </w:r>
                            <w:r>
                              <w:rPr>
                                <w:spacing w:val="-5"/>
                                <w:sz w:val="28"/>
                              </w:rPr>
                              <w:t xml:space="preserve">ready, </w:t>
                            </w:r>
                            <w:r>
                              <w:rPr>
                                <w:sz w:val="28"/>
                              </w:rPr>
                              <w:t>adapted, and adaptable homes.</w:t>
                            </w:r>
                          </w:p>
                        </w:txbxContent>
                      </wps:txbx>
                      <wps:bodyPr rot="0" vert="horz" wrap="square" lIns="0" tIns="0" rIns="0" bIns="0" anchor="t" anchorCtr="0" upright="1">
                        <a:noAutofit/>
                      </wps:bodyPr>
                    </wps:wsp>
                  </a:graphicData>
                </a:graphic>
              </wp:anchor>
            </w:drawing>
          </mc:Choice>
          <mc:Fallback>
            <w:pict>
              <v:shape w14:anchorId="14564C68" id="Text Box 123" o:spid="_x0000_s1098" type="#_x0000_t202" style="position:absolute;margin-left:43.65pt;margin-top:264.6pt;width:295.2pt;height:14.05pt;z-index:251649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Jts3AEAAJkDAAAOAAAAZHJzL2Uyb0RvYy54bWysU9tu2zAMfR+wfxD0vthps6Uz4hRdiw4D&#10;um5Atw+QZTkWZosaqcTOvn6UHKe7vA17EWhSOjznkN5cj30nDgbJgivlcpFLYZyG2rpdKb9+uX91&#10;JQUF5WrVgTOlPBqS19uXLzaDL8wFtNDVBgWDOCoGX8o2BF9kGenW9IoW4I3jYgPYq8CfuMtqVAOj&#10;9112kedvsgGw9gjaEHH2birKbcJvGqPDp6YhE0RXSuYW0onprOKZbTeq2KHyrdUnGuofWPTKOm56&#10;hrpTQYk92r+geqsRCJqw0NBn0DRWm6SB1SzzP9Q8tcqbpIXNIX+2if4frH48PPnPKML4DkYeYBJB&#10;/gH0NxIOblvlduYGEYbWqJobL6Nl2eCpOD2NVlNBEaQaPkLNQ1b7AAlobLCPrrBOweg8gOPZdDMG&#10;oTl5uV69zVdc0lxbrq9Wl69TC1XMrz1SeG+gFzEoJfJQE7o6PFCIbFQxX4nNHNzbrkuD7dxvCb4Y&#10;M4l9JDxRD2M1CluXcp3WIaqpoD6yHoRpX3i/OWgBf0gx8K6Ukr7vFRopug+OPYmLNQc4B9UcKKf5&#10;aSmDFFN4G6YF3Hu0u5aRJ9cd3LBvjU2Snlmc+PL8k9LTrsYF+/U73Xr+o7Y/AQAA//8DAFBLAwQU&#10;AAYACAAAACEApfZhR98AAAAKAQAADwAAAGRycy9kb3ducmV2LnhtbEyPwU6DQBCG7ya+w2ZMvNml&#10;mEJLWZrG6MnESPHgcWGnQMrOIrtt8e0dT3qc+b/8802+m+0gLjj53pGC5SICgdQ401Or4KN6eViD&#10;8EGT0YMjVPCNHnbF7U2uM+OuVOLlEFrBJeQzraALYcyk9E2HVvuFG5E4O7rJ6sDj1Eoz6SuX20HG&#10;UZRIq3viC50e8anD5nQ4WwX7Tyqf+6+3+r08ln1VbSJ6TU5K3d/N+y2IgHP4g+FXn9WhYKfancl4&#10;MShYp49MKljFmxgEA0mapiBq3qw4kkUu/79Q/AAAAP//AwBQSwECLQAUAAYACAAAACEAtoM4kv4A&#10;AADhAQAAEwAAAAAAAAAAAAAAAAAAAAAAW0NvbnRlbnRfVHlwZXNdLnhtbFBLAQItABQABgAIAAAA&#10;IQA4/SH/1gAAAJQBAAALAAAAAAAAAAAAAAAAAC8BAABfcmVscy8ucmVsc1BLAQItABQABgAIAAAA&#10;IQBSnJts3AEAAJkDAAAOAAAAAAAAAAAAAAAAAC4CAABkcnMvZTJvRG9jLnhtbFBLAQItABQABgAI&#10;AAAAIQCl9mFH3wAAAAoBAAAPAAAAAAAAAAAAAAAAADYEAABkcnMvZG93bnJldi54bWxQSwUGAAAA&#10;AAQABADzAAAAQgUAAAAA&#10;" filled="f" stroked="f">
                <v:textbox inset="0,0,0,0">
                  <w:txbxContent>
                    <w:p w14:paraId="0E9C7D6D" w14:textId="77777777" w:rsidR="00D06BE5" w:rsidRDefault="00B45B5A">
                      <w:pPr>
                        <w:spacing w:line="281" w:lineRule="exact"/>
                        <w:rPr>
                          <w:sz w:val="28"/>
                        </w:rPr>
                      </w:pPr>
                      <w:r>
                        <w:rPr>
                          <w:sz w:val="28"/>
                        </w:rPr>
                        <w:t xml:space="preserve">Building </w:t>
                      </w:r>
                      <w:r>
                        <w:rPr>
                          <w:spacing w:val="-3"/>
                          <w:sz w:val="28"/>
                        </w:rPr>
                        <w:t xml:space="preserve">care </w:t>
                      </w:r>
                      <w:r>
                        <w:rPr>
                          <w:spacing w:val="-5"/>
                          <w:sz w:val="28"/>
                        </w:rPr>
                        <w:t xml:space="preserve">ready, </w:t>
                      </w:r>
                      <w:r>
                        <w:rPr>
                          <w:sz w:val="28"/>
                        </w:rPr>
                        <w:t>adapted, and adaptable homes.</w:t>
                      </w:r>
                    </w:p>
                  </w:txbxContent>
                </v:textbox>
                <w10:wrap type="topAndBottom"/>
              </v:shape>
            </w:pict>
          </mc:Fallback>
        </mc:AlternateContent>
      </w:r>
      <w:r>
        <w:rPr>
          <w:noProof/>
        </w:rPr>
        <mc:AlternateContent>
          <mc:Choice Requires="wps">
            <w:drawing>
              <wp:anchor distT="0" distB="0" distL="114300" distR="114300" simplePos="0" relativeHeight="251650048" behindDoc="0" locked="0" layoutInCell="1" allowOverlap="1" wp14:anchorId="1B6B435C" wp14:editId="2B2B16DD">
                <wp:simplePos x="0" y="0"/>
                <wp:positionH relativeFrom="column">
                  <wp:posOffset>194279</wp:posOffset>
                </wp:positionH>
                <wp:positionV relativeFrom="paragraph">
                  <wp:posOffset>3700842</wp:posOffset>
                </wp:positionV>
                <wp:extent cx="71120" cy="155575"/>
                <wp:effectExtent l="0" t="0" r="5080" b="15875"/>
                <wp:wrapTopAndBottom/>
                <wp:docPr id="1460540114"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6E" w14:textId="77777777" w:rsidR="00D06BE5" w:rsidRDefault="00B45B5A">
                            <w:pPr>
                              <w:spacing w:before="3"/>
                              <w:rPr>
                                <w:rFonts w:ascii="Century" w:hAnsi="Century"/>
                                <w:sz w:val="20"/>
                              </w:rPr>
                            </w:pPr>
                            <w:r>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1B6B435C" id="Text Box 122" o:spid="_x0000_s1099" type="#_x0000_t202" style="position:absolute;margin-left:15.3pt;margin-top:291.4pt;width:5.6pt;height:12.25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bR32AEAAJcDAAAOAAAAZHJzL2Uyb0RvYy54bWysU9tu2zAMfR+wfxD0vjgOkHUw4hRdiw4D&#10;ugvQ7QNkWbaF2aJGKrGzrx8lx+m2vhV7EWhSOjznkN5dT0MvjgbJgitlvlpLYZyG2rq2lN+/3b95&#10;JwUF5WrVgzOlPBmS1/vXr3ajL8wGOuhrg4JBHBWjL2UXgi+yjHRnBkUr8MZxsQEcVOBPbLMa1cjo&#10;Q59t1uu32QhYewRtiDh7NxflPuE3jdHhS9OQCaIvJXML6cR0VvHM9jtVtKh8Z/WZhnoBi0FZx00v&#10;UHcqKHFA+wxqsBqBoAkrDUMGTWO1SRpYTb7+R81jp7xJWtgc8heb6P/B6s/HR/8VRZjew8QDTCLI&#10;P4D+QcLBbadca24QYeyMqrlxHi3LRk/F+Wm0mgqKINX4CWoesjoESEBTg0N0hXUKRucBnC6mmykI&#10;zcmrPN9wQXMl3263V9vUQBXLW48UPhgYRAxKiTzShK2ODxQiF1UsV2IrB/e279NYe/dXgi/GTOIe&#10;6c7Ew1RNwtaRR2wctVRQn1gNwrwtvN0cdIC/pBh5U0pJPw8KjRT9R8eOxLVaAlyCagmU0/y0lEGK&#10;ObwN8/odPNq2Y+TZcwc37Fpjk6QnFme+PP2k9Lypcb3+/E63nv6n/W8AAAD//wMAUEsDBBQABgAI&#10;AAAAIQA2orAa3wAAAAkBAAAPAAAAZHJzL2Rvd25yZXYueG1sTI/BTsMwDIbvSLxDZCRuLNkGZZS6&#10;04TgNAnRlQPHtMnaao1Tmmwrbz9zgpNl+dPv78/Wk+vFyY6h84QwnykQlmpvOmoQPsu3uxWIEDUZ&#10;3XuyCD82wDq/vsp0avyZCnvaxUZwCIVUI7QxDqmUoW6t02HmB0t82/vR6cjr2Egz6jOHu14ulEqk&#10;0x3xh1YP9qW19WF3dAibLypeu+/36qPYF11ZPinaJgfE25tp8wwi2in+wfCrz+qQs1Plj2SC6BGW&#10;KmES4WG14AoM3M95VgiJelyCzDP5v0F+AQAA//8DAFBLAQItABQABgAIAAAAIQC2gziS/gAAAOEB&#10;AAATAAAAAAAAAAAAAAAAAAAAAABbQ29udGVudF9UeXBlc10ueG1sUEsBAi0AFAAGAAgAAAAhADj9&#10;If/WAAAAlAEAAAsAAAAAAAAAAAAAAAAALwEAAF9yZWxzLy5yZWxzUEsBAi0AFAAGAAgAAAAhAIlB&#10;tHfYAQAAlwMAAA4AAAAAAAAAAAAAAAAALgIAAGRycy9lMm9Eb2MueG1sUEsBAi0AFAAGAAgAAAAh&#10;ADaisBrfAAAACQEAAA8AAAAAAAAAAAAAAAAAMgQAAGRycy9kb3ducmV2LnhtbFBLBQYAAAAABAAE&#10;APMAAAA+BQAAAAA=&#10;" filled="f" stroked="f">
                <v:textbox inset="0,0,0,0">
                  <w:txbxContent>
                    <w:p w14:paraId="0E9C7D6E" w14:textId="77777777" w:rsidR="00D06BE5" w:rsidRDefault="00B45B5A">
                      <w:pPr>
                        <w:spacing w:before="3"/>
                        <w:rPr>
                          <w:rFonts w:ascii="Century" w:hAnsi="Century"/>
                          <w:sz w:val="20"/>
                        </w:rPr>
                      </w:pPr>
                      <w:r>
                        <w:rPr>
                          <w:rFonts w:ascii="Century" w:hAnsi="Century"/>
                          <w:w w:val="137"/>
                          <w:sz w:val="20"/>
                        </w:rPr>
                        <w:t>·</w:t>
                      </w:r>
                    </w:p>
                  </w:txbxContent>
                </v:textbox>
                <w10:wrap type="topAndBottom"/>
              </v:shape>
            </w:pict>
          </mc:Fallback>
        </mc:AlternateContent>
      </w:r>
      <w:r>
        <w:rPr>
          <w:noProof/>
        </w:rPr>
        <mc:AlternateContent>
          <mc:Choice Requires="wps">
            <w:drawing>
              <wp:anchor distT="0" distB="0" distL="114300" distR="114300" simplePos="0" relativeHeight="251651072" behindDoc="0" locked="0" layoutInCell="1" allowOverlap="1" wp14:anchorId="748B41ED" wp14:editId="2F18E6D7">
                <wp:simplePos x="0" y="0"/>
                <wp:positionH relativeFrom="column">
                  <wp:posOffset>554324</wp:posOffset>
                </wp:positionH>
                <wp:positionV relativeFrom="paragraph">
                  <wp:posOffset>3694492</wp:posOffset>
                </wp:positionV>
                <wp:extent cx="6113145" cy="437515"/>
                <wp:effectExtent l="0" t="0" r="1905" b="635"/>
                <wp:wrapTopAndBottom/>
                <wp:docPr id="1779948111"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3145" cy="437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6F" w14:textId="77777777" w:rsidR="00D06BE5" w:rsidRDefault="00B45B5A">
                            <w:pPr>
                              <w:spacing w:line="286" w:lineRule="exact"/>
                              <w:rPr>
                                <w:sz w:val="28"/>
                              </w:rPr>
                            </w:pPr>
                            <w:r>
                              <w:rPr>
                                <w:sz w:val="28"/>
                              </w:rPr>
                              <w:t>Building community living schemes for older people that can meet Cardiﬀ’s changing</w:t>
                            </w:r>
                          </w:p>
                          <w:p w14:paraId="0E9C7D70" w14:textId="77777777" w:rsidR="00D06BE5" w:rsidRDefault="00B45B5A">
                            <w:pPr>
                              <w:spacing w:before="66" w:line="337" w:lineRule="exact"/>
                              <w:rPr>
                                <w:sz w:val="28"/>
                              </w:rPr>
                            </w:pPr>
                            <w:r>
                              <w:rPr>
                                <w:sz w:val="28"/>
                              </w:rPr>
                              <w:t>need.</w:t>
                            </w:r>
                          </w:p>
                        </w:txbxContent>
                      </wps:txbx>
                      <wps:bodyPr rot="0" vert="horz" wrap="square" lIns="0" tIns="0" rIns="0" bIns="0" anchor="t" anchorCtr="0" upright="1">
                        <a:noAutofit/>
                      </wps:bodyPr>
                    </wps:wsp>
                  </a:graphicData>
                </a:graphic>
              </wp:anchor>
            </w:drawing>
          </mc:Choice>
          <mc:Fallback>
            <w:pict>
              <v:shape w14:anchorId="748B41ED" id="Text Box 121" o:spid="_x0000_s1100" type="#_x0000_t202" style="position:absolute;margin-left:43.65pt;margin-top:290.9pt;width:481.35pt;height:34.45pt;z-index:25165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jxZ3QEAAJkDAAAOAAAAZHJzL2Uyb0RvYy54bWysU9tu2zAMfR+wfxD0vjhOm3Yw4hRdiw4D&#10;unVAtw+gZTkWZosapcTOvn6UHKe7vA17EShKOjznkNrcjH0nDpq8QVvKfLGUQluFtbG7Un798vDm&#10;rRQ+gK2hQ6tLedRe3mxfv9oMrtArbLGrNQkGsb4YXCnbEFyRZV61uge/QKctHzZIPQTe0i6rCQZG&#10;77tstVxeZQNS7QiV9p6z99Oh3Cb8ptEqPDWN10F0pWRuIa2U1iqu2XYDxY7AtUadaMA/sOjBWC56&#10;hrqHAGJP5i+o3ihCj01YKOwzbBqjdNLAavLlH2qeW3A6aWFzvDvb5P8frPp0eHafSYTxHY7cwCTC&#10;u0dU37yweNeC3elbIhxaDTUXzqNl2eB8cXoarfaFjyDV8BFrbjLsAyagsaE+usI6BaNzA45n0/UY&#10;hOLkVZ5f5JdrKRSfXV5cr/N1KgHF/NqRD+819iIGpSRuakKHw6MPkQ0U85VYzOKD6brU2M7+luCL&#10;MZPYR8IT9TBWozB1Ka9XsXBUU2F9ZD2E07zwfHPQIv2QYuBZKaX/vgfSUnQfLHsSB2sOaA6qOQCr&#10;+GkpgxRTeBemAdw7MruWkSfXLd6yb41Jkl5YnPhy/5PS06zGAft1n269/KjtTwAAAP//AwBQSwME&#10;FAAGAAgAAAAhALKSM/PgAAAACwEAAA8AAABkcnMvZG93bnJldi54bWxMj8FOwzAQRO9I/IO1SNyo&#10;XVDSEOJUFYITUtU0HDg6sZtYjdchdtvw92xPcFztaOa9Yj27gZ3NFKxHCcuFAGaw9dpiJ+Gzfn/I&#10;gIWoUKvBo5HwYwKsy9ubQuXaX7Ay533sGJVgyJWEPsYx5zy0vXEqLPxokH4HPzkV6Zw6rid1oXI3&#10;8EchUu6URVro1Whee9Me9ycnYfOF1Zv93ja76lDZun4W+JEepby/mzcvwKKZ418YrviEDiUxNf6E&#10;OrBBQrZ6oqSEJFuSwjUgEkF2jYQ0ESvgZcH/O5S/AAAA//8DAFBLAQItABQABgAIAAAAIQC2gziS&#10;/gAAAOEBAAATAAAAAAAAAAAAAAAAAAAAAABbQ29udGVudF9UeXBlc10ueG1sUEsBAi0AFAAGAAgA&#10;AAAhADj9If/WAAAAlAEAAAsAAAAAAAAAAAAAAAAALwEAAF9yZWxzLy5yZWxzUEsBAi0AFAAGAAgA&#10;AAAhAN9KPFndAQAAmQMAAA4AAAAAAAAAAAAAAAAALgIAAGRycy9lMm9Eb2MueG1sUEsBAi0AFAAG&#10;AAgAAAAhALKSM/PgAAAACwEAAA8AAAAAAAAAAAAAAAAANwQAAGRycy9kb3ducmV2LnhtbFBLBQYA&#10;AAAABAAEAPMAAABEBQAAAAA=&#10;" filled="f" stroked="f">
                <v:textbox inset="0,0,0,0">
                  <w:txbxContent>
                    <w:p w14:paraId="0E9C7D6F" w14:textId="77777777" w:rsidR="00D06BE5" w:rsidRDefault="00B45B5A">
                      <w:pPr>
                        <w:spacing w:line="286" w:lineRule="exact"/>
                        <w:rPr>
                          <w:sz w:val="28"/>
                        </w:rPr>
                      </w:pPr>
                      <w:r>
                        <w:rPr>
                          <w:sz w:val="28"/>
                        </w:rPr>
                        <w:t>Building community living schemes for older people that can meet Cardiﬀ’s changing</w:t>
                      </w:r>
                    </w:p>
                    <w:p w14:paraId="0E9C7D70" w14:textId="77777777" w:rsidR="00D06BE5" w:rsidRDefault="00B45B5A">
                      <w:pPr>
                        <w:spacing w:before="66" w:line="337" w:lineRule="exact"/>
                        <w:rPr>
                          <w:sz w:val="28"/>
                        </w:rPr>
                      </w:pPr>
                      <w:r>
                        <w:rPr>
                          <w:sz w:val="28"/>
                        </w:rPr>
                        <w:t>need.</w:t>
                      </w:r>
                    </w:p>
                  </w:txbxContent>
                </v:textbox>
                <w10:wrap type="topAndBottom"/>
              </v:shape>
            </w:pict>
          </mc:Fallback>
        </mc:AlternateContent>
      </w:r>
      <w:r w:rsidR="00857DC6">
        <w:rPr>
          <w:noProof/>
        </w:rPr>
        <mc:AlternateContent>
          <mc:Choice Requires="wps">
            <w:drawing>
              <wp:anchor distT="0" distB="0" distL="114300" distR="114300" simplePos="0" relativeHeight="251643904" behindDoc="0" locked="0" layoutInCell="1" allowOverlap="1" wp14:anchorId="35370D53" wp14:editId="46921850">
                <wp:simplePos x="0" y="0"/>
                <wp:positionH relativeFrom="margin">
                  <wp:posOffset>1952423</wp:posOffset>
                </wp:positionH>
                <wp:positionV relativeFrom="paragraph">
                  <wp:posOffset>2254854</wp:posOffset>
                </wp:positionV>
                <wp:extent cx="3180080" cy="319405"/>
                <wp:effectExtent l="0" t="0" r="1270" b="4445"/>
                <wp:wrapTopAndBottom/>
                <wp:docPr id="496778802" name="Text Box 128" descr="An artist impression of the proposed redevelopment of Channel View"/>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0080"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B5A4D5" w14:textId="77777777" w:rsidR="00857DC6" w:rsidRDefault="00857DC6" w:rsidP="00857DC6">
                            <w:pPr>
                              <w:jc w:val="center"/>
                              <w:rPr>
                                <w:i/>
                                <w:sz w:val="24"/>
                              </w:rPr>
                            </w:pPr>
                            <w:r>
                              <w:rPr>
                                <w:i/>
                                <w:sz w:val="24"/>
                              </w:rPr>
                              <w:t>Proposed redevelopment of Channel View</w:t>
                            </w:r>
                          </w:p>
                          <w:p w14:paraId="0E9C7D5E" w14:textId="77777777" w:rsidR="00D06BE5" w:rsidRDefault="00D06BE5">
                            <w:pPr>
                              <w:rPr>
                                <w:sz w:val="24"/>
                              </w:rPr>
                            </w:pPr>
                          </w:p>
                          <w:p w14:paraId="0E9C7D5F" w14:textId="77777777" w:rsidR="00D06BE5" w:rsidRDefault="00D06BE5">
                            <w:pPr>
                              <w:rPr>
                                <w:sz w:val="24"/>
                              </w:rPr>
                            </w:pPr>
                          </w:p>
                          <w:p w14:paraId="0E9C7D60" w14:textId="77777777" w:rsidR="00D06BE5" w:rsidRDefault="00D06BE5">
                            <w:pPr>
                              <w:rPr>
                                <w:sz w:val="24"/>
                              </w:rPr>
                            </w:pPr>
                          </w:p>
                          <w:p w14:paraId="0E9C7D61" w14:textId="77777777" w:rsidR="00D06BE5" w:rsidRDefault="00D06BE5">
                            <w:pPr>
                              <w:rPr>
                                <w:sz w:val="24"/>
                              </w:rPr>
                            </w:pPr>
                          </w:p>
                          <w:p w14:paraId="0E9C7D62" w14:textId="77777777" w:rsidR="00D06BE5" w:rsidRDefault="00D06BE5">
                            <w:pPr>
                              <w:rPr>
                                <w:sz w:val="24"/>
                              </w:rPr>
                            </w:pPr>
                          </w:p>
                          <w:p w14:paraId="0E9C7D63" w14:textId="77777777" w:rsidR="00D06BE5" w:rsidRDefault="00D06BE5">
                            <w:pPr>
                              <w:rPr>
                                <w:sz w:val="24"/>
                              </w:rPr>
                            </w:pPr>
                          </w:p>
                          <w:p w14:paraId="0E9C7D64" w14:textId="77777777" w:rsidR="00D06BE5" w:rsidRDefault="00D06BE5">
                            <w:pPr>
                              <w:rPr>
                                <w:sz w:val="24"/>
                              </w:rPr>
                            </w:pPr>
                          </w:p>
                          <w:p w14:paraId="0E9C7D65" w14:textId="77777777" w:rsidR="00D06BE5" w:rsidRDefault="00D06BE5">
                            <w:pPr>
                              <w:rPr>
                                <w:sz w:val="24"/>
                              </w:rPr>
                            </w:pPr>
                          </w:p>
                          <w:p w14:paraId="0E9C7D66" w14:textId="77777777" w:rsidR="00D06BE5" w:rsidRDefault="00D06BE5">
                            <w:pPr>
                              <w:rPr>
                                <w:sz w:val="24"/>
                              </w:rPr>
                            </w:pPr>
                          </w:p>
                          <w:p w14:paraId="0E9C7D67" w14:textId="77777777" w:rsidR="00D06BE5" w:rsidRDefault="00D06BE5">
                            <w:pPr>
                              <w:rPr>
                                <w:sz w:val="24"/>
                              </w:rPr>
                            </w:pPr>
                          </w:p>
                          <w:p w14:paraId="0E9C7D68" w14:textId="77777777" w:rsidR="00D06BE5" w:rsidRDefault="00D06BE5">
                            <w:pPr>
                              <w:spacing w:before="4"/>
                              <w:rPr>
                                <w:sz w:val="24"/>
                              </w:rPr>
                            </w:pP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35370D53" id="Text Box 128" o:spid="_x0000_s1101" type="#_x0000_t202" alt="An artist impression of the proposed redevelopment of Channel View" style="position:absolute;margin-left:153.75pt;margin-top:177.55pt;width:250.4pt;height:25.15pt;z-index:2516439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Lj3AEAAJkDAAAOAAAAZHJzL2Uyb0RvYy54bWysU9tu1DAQfUfiHyy/s0m6XJZos1VpVYRU&#10;ClLpBziOnVgkHjP2brJ8PWNnswX6hnixJjP2mXPOTLaX09Czg0JvwFa8WOWcKSuhMbat+OO321cb&#10;znwQthE9WFXxo/L8cvfyxXZ0pbqADvpGISMQ68vRVbwLwZVZ5mWnBuFX4JSlogYcRKBPbLMGxUjo&#10;Q59d5PnbbARsHIJU3lP2Zi7yXcLXWsnwRWuvAusrTtxCOjGddTyz3VaULQrXGXmiIf6BxSCMpaZn&#10;qBsRBNujeQY1GIngQYeVhCEDrY1USQOpKfK/1Dx0wqmkhczx7myT/3+w8v7w4L4iC9MHmGiASYR3&#10;dyC/e2bhuhO2VVeIMHZKNNS4iJZlo/Pl6Wm02pc+gtTjZ2hoyGIfIAFNGofoCulkhE4DOJ5NV1Ng&#10;kpLrYpPnGypJqq2L96/zN6mFKJfXDn34qGBgMag40lATujjc+RDZiHK5EptZuDV9nwbb2z8SdDFm&#10;EvtIeKYepnpipqn4u3VsHNXU0BxJD8K8L7TfFHSAPzkbaVcq7n/sBSrO+k+WPImLtQS4BPUSCCvp&#10;acUDZ3N4HeYF3Ds0bUfIs+sWrsg3bZKkJxYnvjT/pPS0q3HBfv9Ot57+qN0vAAAA//8DAFBLAwQU&#10;AAYACAAAACEAfgwPneEAAAALAQAADwAAAGRycy9kb3ducmV2LnhtbEyPwU7DMAyG70i8Q2QkbiwZ&#10;W0fXNZ0mBCcktK4cOKaN10ZrnNJkW3l7wglutvzp9/fn28n27IKjN44kzGcCGFLjtKFWwkf1+pAC&#10;80GRVr0jlPCNHrbF7U2uMu2uVOLlEFoWQ8hnSkIXwpBx7psOrfIzNyDF29GNVoW4ji3Xo7rGcNvz&#10;RyFW3CpD8UOnBnzusDkdzlbC7pPKF/P1Xu/LY2mqai3obXWS8v5u2m2ABZzCHwy/+lEdiuhUuzNp&#10;z3oJC/GURDQOSTIHFolUpAtgtYSlSJbAi5z/71D8AAAA//8DAFBLAQItABQABgAIAAAAIQC2gziS&#10;/gAAAOEBAAATAAAAAAAAAAAAAAAAAAAAAABbQ29udGVudF9UeXBlc10ueG1sUEsBAi0AFAAGAAgA&#10;AAAhADj9If/WAAAAlAEAAAsAAAAAAAAAAAAAAAAALwEAAF9yZWxzLy5yZWxzUEsBAi0AFAAGAAgA&#10;AAAhADn5suPcAQAAmQMAAA4AAAAAAAAAAAAAAAAALgIAAGRycy9lMm9Eb2MueG1sUEsBAi0AFAAG&#10;AAgAAAAhAH4MD53hAAAACwEAAA8AAAAAAAAAAAAAAAAANgQAAGRycy9kb3ducmV2LnhtbFBLBQYA&#10;AAAABAAEAPMAAABEBQAAAAA=&#10;" filled="f" stroked="f">
                <v:textbox inset="0,0,0,0">
                  <w:txbxContent>
                    <w:p w14:paraId="20B5A4D5" w14:textId="77777777" w:rsidR="00857DC6" w:rsidRDefault="00857DC6" w:rsidP="00857DC6">
                      <w:pPr>
                        <w:jc w:val="center"/>
                        <w:rPr>
                          <w:i/>
                          <w:sz w:val="24"/>
                        </w:rPr>
                      </w:pPr>
                      <w:r>
                        <w:rPr>
                          <w:i/>
                          <w:sz w:val="24"/>
                        </w:rPr>
                        <w:t>Proposed redevelopment of Channel View</w:t>
                      </w:r>
                    </w:p>
                    <w:p w14:paraId="0E9C7D5E" w14:textId="77777777" w:rsidR="00D06BE5" w:rsidRDefault="00D06BE5">
                      <w:pPr>
                        <w:rPr>
                          <w:sz w:val="24"/>
                        </w:rPr>
                      </w:pPr>
                    </w:p>
                    <w:p w14:paraId="0E9C7D5F" w14:textId="77777777" w:rsidR="00D06BE5" w:rsidRDefault="00D06BE5">
                      <w:pPr>
                        <w:rPr>
                          <w:sz w:val="24"/>
                        </w:rPr>
                      </w:pPr>
                    </w:p>
                    <w:p w14:paraId="0E9C7D60" w14:textId="77777777" w:rsidR="00D06BE5" w:rsidRDefault="00D06BE5">
                      <w:pPr>
                        <w:rPr>
                          <w:sz w:val="24"/>
                        </w:rPr>
                      </w:pPr>
                    </w:p>
                    <w:p w14:paraId="0E9C7D61" w14:textId="77777777" w:rsidR="00D06BE5" w:rsidRDefault="00D06BE5">
                      <w:pPr>
                        <w:rPr>
                          <w:sz w:val="24"/>
                        </w:rPr>
                      </w:pPr>
                    </w:p>
                    <w:p w14:paraId="0E9C7D62" w14:textId="77777777" w:rsidR="00D06BE5" w:rsidRDefault="00D06BE5">
                      <w:pPr>
                        <w:rPr>
                          <w:sz w:val="24"/>
                        </w:rPr>
                      </w:pPr>
                    </w:p>
                    <w:p w14:paraId="0E9C7D63" w14:textId="77777777" w:rsidR="00D06BE5" w:rsidRDefault="00D06BE5">
                      <w:pPr>
                        <w:rPr>
                          <w:sz w:val="24"/>
                        </w:rPr>
                      </w:pPr>
                    </w:p>
                    <w:p w14:paraId="0E9C7D64" w14:textId="77777777" w:rsidR="00D06BE5" w:rsidRDefault="00D06BE5">
                      <w:pPr>
                        <w:rPr>
                          <w:sz w:val="24"/>
                        </w:rPr>
                      </w:pPr>
                    </w:p>
                    <w:p w14:paraId="0E9C7D65" w14:textId="77777777" w:rsidR="00D06BE5" w:rsidRDefault="00D06BE5">
                      <w:pPr>
                        <w:rPr>
                          <w:sz w:val="24"/>
                        </w:rPr>
                      </w:pPr>
                    </w:p>
                    <w:p w14:paraId="0E9C7D66" w14:textId="77777777" w:rsidR="00D06BE5" w:rsidRDefault="00D06BE5">
                      <w:pPr>
                        <w:rPr>
                          <w:sz w:val="24"/>
                        </w:rPr>
                      </w:pPr>
                    </w:p>
                    <w:p w14:paraId="0E9C7D67" w14:textId="77777777" w:rsidR="00D06BE5" w:rsidRDefault="00D06BE5">
                      <w:pPr>
                        <w:rPr>
                          <w:sz w:val="24"/>
                        </w:rPr>
                      </w:pPr>
                    </w:p>
                    <w:p w14:paraId="0E9C7D68" w14:textId="77777777" w:rsidR="00D06BE5" w:rsidRDefault="00D06BE5">
                      <w:pPr>
                        <w:spacing w:before="4"/>
                        <w:rPr>
                          <w:sz w:val="24"/>
                        </w:rPr>
                      </w:pPr>
                    </w:p>
                  </w:txbxContent>
                </v:textbox>
                <w10:wrap type="topAndBottom" anchorx="margin"/>
              </v:shape>
            </w:pict>
          </mc:Fallback>
        </mc:AlternateContent>
      </w:r>
      <w:r w:rsidR="007E1AFF">
        <w:rPr>
          <w:noProof/>
        </w:rPr>
        <w:drawing>
          <wp:anchor distT="0" distB="0" distL="114300" distR="114300" simplePos="0" relativeHeight="251642880" behindDoc="0" locked="0" layoutInCell="1" allowOverlap="1" wp14:anchorId="0A622573" wp14:editId="036B4DBE">
            <wp:simplePos x="0" y="0"/>
            <wp:positionH relativeFrom="column">
              <wp:posOffset>2420754</wp:posOffset>
            </wp:positionH>
            <wp:positionV relativeFrom="paragraph">
              <wp:posOffset>230773</wp:posOffset>
            </wp:positionV>
            <wp:extent cx="2224080" cy="1923415"/>
            <wp:effectExtent l="0" t="0" r="5080" b="635"/>
            <wp:wrapTopAndBottom/>
            <wp:docPr id="1889073687" name="Picture 129" descr="An artist impression of the proposed redevelopment of Channel Vi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073687" name="Picture 129" descr="An artist impression of the proposed redevelopment of Channel Vie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224080" cy="1923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E9C7AE9" w14:textId="79A11DE0" w:rsidR="00D06BE5" w:rsidRDefault="00B45B5A">
      <w:pPr>
        <w:spacing w:before="4"/>
        <w:ind w:right="284"/>
        <w:jc w:val="right"/>
        <w:rPr>
          <w:b/>
          <w:sz w:val="24"/>
        </w:rPr>
      </w:pPr>
      <w:r>
        <w:rPr>
          <w:b/>
          <w:sz w:val="24"/>
        </w:rPr>
        <w:t>24</w:t>
      </w:r>
    </w:p>
    <w:p w14:paraId="0E9C7AEA" w14:textId="77777777" w:rsidR="00D06BE5" w:rsidRDefault="00D06BE5">
      <w:pPr>
        <w:jc w:val="right"/>
        <w:rPr>
          <w:sz w:val="24"/>
        </w:rPr>
        <w:sectPr w:rsidR="00D06BE5">
          <w:pgSz w:w="11910" w:h="16850"/>
          <w:pgMar w:top="1560" w:right="460" w:bottom="280" w:left="460" w:header="566" w:footer="0" w:gutter="0"/>
          <w:cols w:space="720"/>
        </w:sectPr>
      </w:pPr>
    </w:p>
    <w:p w14:paraId="0E9C7AEB" w14:textId="28361005" w:rsidR="00D06BE5" w:rsidRDefault="00D06BE5">
      <w:pPr>
        <w:pStyle w:val="BodyText"/>
        <w:spacing w:before="5"/>
        <w:rPr>
          <w:b/>
          <w:sz w:val="22"/>
        </w:rPr>
      </w:pPr>
    </w:p>
    <w:p w14:paraId="0E9C7AEC" w14:textId="040D6200" w:rsidR="00D06BE5" w:rsidRPr="00D05122" w:rsidRDefault="003D3D42" w:rsidP="00D05122">
      <w:pPr>
        <w:rPr>
          <w:b/>
          <w:bCs/>
          <w:color w:val="002060"/>
          <w:sz w:val="32"/>
          <w:szCs w:val="32"/>
        </w:rPr>
      </w:pPr>
      <w:r>
        <w:rPr>
          <w:noProof/>
        </w:rPr>
        <w:drawing>
          <wp:anchor distT="0" distB="0" distL="114300" distR="114300" simplePos="0" relativeHeight="251453440" behindDoc="1" locked="0" layoutInCell="1" allowOverlap="1" wp14:anchorId="4CC75A3C" wp14:editId="22127C9B">
            <wp:simplePos x="0" y="0"/>
            <wp:positionH relativeFrom="column">
              <wp:posOffset>3672159</wp:posOffset>
            </wp:positionH>
            <wp:positionV relativeFrom="paragraph">
              <wp:posOffset>248052</wp:posOffset>
            </wp:positionV>
            <wp:extent cx="3274060" cy="2390775"/>
            <wp:effectExtent l="0" t="0" r="2540" b="9525"/>
            <wp:wrapNone/>
            <wp:docPr id="1187035147" name="Picture 118" descr="A care worker serving dinner to an older gentle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035147" name="Picture 118" descr="A care worker serving dinner to an older gentleman"/>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74060" cy="2390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8E2AA2">
        <w:t xml:space="preserve">  </w:t>
      </w:r>
      <w:r w:rsidR="00D05122">
        <w:t xml:space="preserve">  </w:t>
      </w:r>
      <w:r w:rsidR="008E2AA2">
        <w:t xml:space="preserve"> </w:t>
      </w:r>
      <w:r w:rsidR="005B56ED" w:rsidRPr="00D05122">
        <w:rPr>
          <w:b/>
          <w:bCs/>
          <w:color w:val="002060"/>
          <w:sz w:val="32"/>
          <w:szCs w:val="32"/>
        </w:rPr>
        <w:t>Providing Domiciliary Care</w:t>
      </w:r>
    </w:p>
    <w:p w14:paraId="0E9C7AED" w14:textId="44DA5202" w:rsidR="00D06BE5" w:rsidRDefault="00B45B5A">
      <w:pPr>
        <w:pStyle w:val="BodyText"/>
        <w:spacing w:before="77" w:line="285" w:lineRule="auto"/>
        <w:ind w:left="264" w:right="5511"/>
      </w:pPr>
      <w:r>
        <w:t>We currently work with 54 domiciliary care agencies across Cardiﬀ to support around 2,000 people who need additional help to remain living independently. Agencies deliver around 27,000 hours of care a week, providing an essential service to the most vulnerable people in the city. Care providers have worked throughout the pandemic to deliver quality care in both home and residential settings.</w:t>
      </w:r>
    </w:p>
    <w:p w14:paraId="0E9C7AEE" w14:textId="3A97E1DA" w:rsidR="00D06BE5" w:rsidRDefault="00B45B5A">
      <w:pPr>
        <w:pStyle w:val="BodyText"/>
        <w:spacing w:before="119" w:line="285" w:lineRule="auto"/>
        <w:ind w:left="264" w:right="453"/>
      </w:pPr>
      <w:r>
        <w:t>The issues with the current care market are clear. There has been a surge in demand following the pandemic and this has revealed systemic weaknesses in domiciliary care provision. There are also problems in recruiting and retaining staﬀ and issues with rates of</w:t>
      </w:r>
      <w:r w:rsidR="007736D4">
        <w:t xml:space="preserve"> </w:t>
      </w:r>
      <w:r>
        <w:t>pay.</w:t>
      </w:r>
    </w:p>
    <w:p w14:paraId="0E9C7AEF" w14:textId="77777777" w:rsidR="00D06BE5" w:rsidRDefault="00B45B5A">
      <w:pPr>
        <w:pStyle w:val="BodyText"/>
        <w:spacing w:before="120" w:line="285" w:lineRule="auto"/>
        <w:ind w:left="264" w:right="312"/>
      </w:pPr>
      <w:r>
        <w:t>We will work in partnership with commissioned care providers to better understand these issues. In particular, we will work with the domiciliary care agencies to deliver ﬂexible person-</w:t>
      </w:r>
      <w:proofErr w:type="spellStart"/>
      <w:r>
        <w:t>centred</w:t>
      </w:r>
      <w:proofErr w:type="spellEnd"/>
      <w:r>
        <w:t xml:space="preserve"> care, developing a trusted partnership agreement with care agencies, allowing them to ﬂex care provision in response to an individual’s care needs and </w:t>
      </w:r>
      <w:proofErr w:type="gramStart"/>
      <w:r>
        <w:t>wellbeing</w:t>
      </w:r>
      <w:proofErr w:type="gramEnd"/>
      <w:r>
        <w:t xml:space="preserve"> objectives.</w:t>
      </w:r>
    </w:p>
    <w:p w14:paraId="0E9C7AF0" w14:textId="77777777" w:rsidR="00D06BE5" w:rsidRDefault="00D06BE5">
      <w:pPr>
        <w:pStyle w:val="BodyText"/>
        <w:rPr>
          <w:sz w:val="20"/>
        </w:rPr>
      </w:pPr>
    </w:p>
    <w:p w14:paraId="0E9C7AF1" w14:textId="77777777" w:rsidR="00D06BE5" w:rsidRDefault="00D06BE5">
      <w:pPr>
        <w:pStyle w:val="BodyText"/>
        <w:rPr>
          <w:sz w:val="20"/>
        </w:rPr>
      </w:pPr>
    </w:p>
    <w:p w14:paraId="0E9C7AF2" w14:textId="77777777" w:rsidR="00D06BE5" w:rsidRDefault="00D06BE5">
      <w:pPr>
        <w:pStyle w:val="BodyText"/>
        <w:spacing w:before="8"/>
        <w:rPr>
          <w:sz w:val="21"/>
        </w:rPr>
      </w:pPr>
    </w:p>
    <w:p w14:paraId="0E9C7AF3" w14:textId="13A78F96" w:rsidR="00D06BE5" w:rsidRDefault="005B56ED">
      <w:pPr>
        <w:pStyle w:val="Heading3"/>
        <w:spacing w:line="285" w:lineRule="auto"/>
        <w:ind w:left="435" w:right="645"/>
      </w:pPr>
      <w:r>
        <w:rPr>
          <w:noProof/>
        </w:rPr>
        <mc:AlternateContent>
          <mc:Choice Requires="wps">
            <w:drawing>
              <wp:anchor distT="0" distB="0" distL="114300" distR="114300" simplePos="0" relativeHeight="251450368" behindDoc="1" locked="0" layoutInCell="1" allowOverlap="1" wp14:anchorId="0E9C7C63" wp14:editId="294DA07C">
                <wp:simplePos x="0" y="0"/>
                <wp:positionH relativeFrom="page">
                  <wp:posOffset>359410</wp:posOffset>
                </wp:positionH>
                <wp:positionV relativeFrom="paragraph">
                  <wp:posOffset>-186690</wp:posOffset>
                </wp:positionV>
                <wp:extent cx="6840220" cy="3559175"/>
                <wp:effectExtent l="0" t="0" r="0" b="0"/>
                <wp:wrapNone/>
                <wp:docPr id="2017867841" name="Freeform 1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40220" cy="3559175"/>
                        </a:xfrm>
                        <a:custGeom>
                          <a:avLst/>
                          <a:gdLst>
                            <a:gd name="T0" fmla="+- 0 1500 566"/>
                            <a:gd name="T1" fmla="*/ T0 w 10772"/>
                            <a:gd name="T2" fmla="+- 0 5311 -294"/>
                            <a:gd name="T3" fmla="*/ 5311 h 5605"/>
                            <a:gd name="T4" fmla="+- 0 1349 566"/>
                            <a:gd name="T5" fmla="*/ T4 w 10772"/>
                            <a:gd name="T6" fmla="+- 0 5299 -294"/>
                            <a:gd name="T7" fmla="*/ 5299 h 5605"/>
                            <a:gd name="T8" fmla="+- 0 1205 566"/>
                            <a:gd name="T9" fmla="*/ T8 w 10772"/>
                            <a:gd name="T10" fmla="+- 0 5264 -294"/>
                            <a:gd name="T11" fmla="*/ 5264 h 5605"/>
                            <a:gd name="T12" fmla="+- 0 1071 566"/>
                            <a:gd name="T13" fmla="*/ T12 w 10772"/>
                            <a:gd name="T14" fmla="+- 0 5207 -294"/>
                            <a:gd name="T15" fmla="*/ 5207 h 5605"/>
                            <a:gd name="T16" fmla="+- 0 949 566"/>
                            <a:gd name="T17" fmla="*/ T16 w 10772"/>
                            <a:gd name="T18" fmla="+- 0 5131 -294"/>
                            <a:gd name="T19" fmla="*/ 5131 h 5605"/>
                            <a:gd name="T20" fmla="+- 0 840 566"/>
                            <a:gd name="T21" fmla="*/ T20 w 10772"/>
                            <a:gd name="T22" fmla="+- 0 5038 -294"/>
                            <a:gd name="T23" fmla="*/ 5038 h 5605"/>
                            <a:gd name="T24" fmla="+- 0 746 566"/>
                            <a:gd name="T25" fmla="*/ T24 w 10772"/>
                            <a:gd name="T26" fmla="+- 0 4929 -294"/>
                            <a:gd name="T27" fmla="*/ 4929 h 5605"/>
                            <a:gd name="T28" fmla="+- 0 670 566"/>
                            <a:gd name="T29" fmla="*/ T28 w 10772"/>
                            <a:gd name="T30" fmla="+- 0 4806 -294"/>
                            <a:gd name="T31" fmla="*/ 4806 h 5605"/>
                            <a:gd name="T32" fmla="+- 0 614 566"/>
                            <a:gd name="T33" fmla="*/ T32 w 10772"/>
                            <a:gd name="T34" fmla="+- 0 4672 -294"/>
                            <a:gd name="T35" fmla="*/ 4672 h 5605"/>
                            <a:gd name="T36" fmla="+- 0 578 566"/>
                            <a:gd name="T37" fmla="*/ T36 w 10772"/>
                            <a:gd name="T38" fmla="+- 0 4528 -294"/>
                            <a:gd name="T39" fmla="*/ 4528 h 5605"/>
                            <a:gd name="T40" fmla="+- 0 566 566"/>
                            <a:gd name="T41" fmla="*/ T40 w 10772"/>
                            <a:gd name="T42" fmla="+- 0 4377 -294"/>
                            <a:gd name="T43" fmla="*/ 4377 h 5605"/>
                            <a:gd name="T44" fmla="+- 0 569 566"/>
                            <a:gd name="T45" fmla="*/ T44 w 10772"/>
                            <a:gd name="T46" fmla="+- 0 564 -294"/>
                            <a:gd name="T47" fmla="*/ 564 h 5605"/>
                            <a:gd name="T48" fmla="+- 0 593 566"/>
                            <a:gd name="T49" fmla="*/ T48 w 10772"/>
                            <a:gd name="T50" fmla="+- 0 416 -294"/>
                            <a:gd name="T51" fmla="*/ 416 h 5605"/>
                            <a:gd name="T52" fmla="+- 0 640 566"/>
                            <a:gd name="T53" fmla="*/ T52 w 10772"/>
                            <a:gd name="T54" fmla="+- 0 277 -294"/>
                            <a:gd name="T55" fmla="*/ 277 h 5605"/>
                            <a:gd name="T56" fmla="+- 0 706 566"/>
                            <a:gd name="T57" fmla="*/ T56 w 10772"/>
                            <a:gd name="T58" fmla="+- 0 148 -294"/>
                            <a:gd name="T59" fmla="*/ 148 h 5605"/>
                            <a:gd name="T60" fmla="+- 0 791 566"/>
                            <a:gd name="T61" fmla="*/ T60 w 10772"/>
                            <a:gd name="T62" fmla="+- 0 33 -294"/>
                            <a:gd name="T63" fmla="*/ 33 h 5605"/>
                            <a:gd name="T64" fmla="+- 0 892 566"/>
                            <a:gd name="T65" fmla="*/ T64 w 10772"/>
                            <a:gd name="T66" fmla="+- 0 -69 -294"/>
                            <a:gd name="T67" fmla="*/ -69 h 5605"/>
                            <a:gd name="T68" fmla="+- 0 1008 566"/>
                            <a:gd name="T69" fmla="*/ T68 w 10772"/>
                            <a:gd name="T70" fmla="+- 0 -154 -294"/>
                            <a:gd name="T71" fmla="*/ -154 h 5605"/>
                            <a:gd name="T72" fmla="+- 0 1137 566"/>
                            <a:gd name="T73" fmla="*/ T72 w 10772"/>
                            <a:gd name="T74" fmla="+- 0 -220 -294"/>
                            <a:gd name="T75" fmla="*/ -220 h 5605"/>
                            <a:gd name="T76" fmla="+- 0 1276 566"/>
                            <a:gd name="T77" fmla="*/ T76 w 10772"/>
                            <a:gd name="T78" fmla="+- 0 -266 -294"/>
                            <a:gd name="T79" fmla="*/ -266 h 5605"/>
                            <a:gd name="T80" fmla="+- 0 1424 566"/>
                            <a:gd name="T81" fmla="*/ T80 w 10772"/>
                            <a:gd name="T82" fmla="+- 0 -291 -294"/>
                            <a:gd name="T83" fmla="*/ -291 h 5605"/>
                            <a:gd name="T84" fmla="+- 0 10404 566"/>
                            <a:gd name="T85" fmla="*/ T84 w 10772"/>
                            <a:gd name="T86" fmla="+- 0 -294 -294"/>
                            <a:gd name="T87" fmla="*/ -294 h 5605"/>
                            <a:gd name="T88" fmla="+- 0 10555 566"/>
                            <a:gd name="T89" fmla="*/ T88 w 10772"/>
                            <a:gd name="T90" fmla="+- 0 -281 -294"/>
                            <a:gd name="T91" fmla="*/ -281 h 5605"/>
                            <a:gd name="T92" fmla="+- 0 10699 566"/>
                            <a:gd name="T93" fmla="*/ T92 w 10772"/>
                            <a:gd name="T94" fmla="+- 0 -246 -294"/>
                            <a:gd name="T95" fmla="*/ -246 h 5605"/>
                            <a:gd name="T96" fmla="+- 0 10833 566"/>
                            <a:gd name="T97" fmla="*/ T96 w 10772"/>
                            <a:gd name="T98" fmla="+- 0 -189 -294"/>
                            <a:gd name="T99" fmla="*/ -189 h 5605"/>
                            <a:gd name="T100" fmla="+- 0 10955 566"/>
                            <a:gd name="T101" fmla="*/ T100 w 10772"/>
                            <a:gd name="T102" fmla="+- 0 -113 -294"/>
                            <a:gd name="T103" fmla="*/ -113 h 5605"/>
                            <a:gd name="T104" fmla="+- 0 11064 566"/>
                            <a:gd name="T105" fmla="*/ T104 w 10772"/>
                            <a:gd name="T106" fmla="+- 0 -20 -294"/>
                            <a:gd name="T107" fmla="*/ -20 h 5605"/>
                            <a:gd name="T108" fmla="+- 0 11158 566"/>
                            <a:gd name="T109" fmla="*/ T108 w 10772"/>
                            <a:gd name="T110" fmla="+- 0 89 -294"/>
                            <a:gd name="T111" fmla="*/ 89 h 5605"/>
                            <a:gd name="T112" fmla="+- 0 11234 566"/>
                            <a:gd name="T113" fmla="*/ T112 w 10772"/>
                            <a:gd name="T114" fmla="+- 0 211 -294"/>
                            <a:gd name="T115" fmla="*/ 211 h 5605"/>
                            <a:gd name="T116" fmla="+- 0 11290 566"/>
                            <a:gd name="T117" fmla="*/ T116 w 10772"/>
                            <a:gd name="T118" fmla="+- 0 345 -294"/>
                            <a:gd name="T119" fmla="*/ 345 h 5605"/>
                            <a:gd name="T120" fmla="+- 0 11326 566"/>
                            <a:gd name="T121" fmla="*/ T120 w 10772"/>
                            <a:gd name="T122" fmla="+- 0 489 -294"/>
                            <a:gd name="T123" fmla="*/ 489 h 5605"/>
                            <a:gd name="T124" fmla="+- 0 11338 566"/>
                            <a:gd name="T125" fmla="*/ T124 w 10772"/>
                            <a:gd name="T126" fmla="+- 0 641 -294"/>
                            <a:gd name="T127" fmla="*/ 641 h 5605"/>
                            <a:gd name="T128" fmla="+- 0 11335 566"/>
                            <a:gd name="T129" fmla="*/ T128 w 10772"/>
                            <a:gd name="T130" fmla="+- 0 4454 -294"/>
                            <a:gd name="T131" fmla="*/ 4454 h 5605"/>
                            <a:gd name="T132" fmla="+- 0 11311 566"/>
                            <a:gd name="T133" fmla="*/ T132 w 10772"/>
                            <a:gd name="T134" fmla="+- 0 4601 -294"/>
                            <a:gd name="T135" fmla="*/ 4601 h 5605"/>
                            <a:gd name="T136" fmla="+- 0 11264 566"/>
                            <a:gd name="T137" fmla="*/ T136 w 10772"/>
                            <a:gd name="T138" fmla="+- 0 4741 -294"/>
                            <a:gd name="T139" fmla="*/ 4741 h 5605"/>
                            <a:gd name="T140" fmla="+- 0 11198 566"/>
                            <a:gd name="T141" fmla="*/ T140 w 10772"/>
                            <a:gd name="T142" fmla="+- 0 4869 -294"/>
                            <a:gd name="T143" fmla="*/ 4869 h 5605"/>
                            <a:gd name="T144" fmla="+- 0 11113 566"/>
                            <a:gd name="T145" fmla="*/ T144 w 10772"/>
                            <a:gd name="T146" fmla="+- 0 4985 -294"/>
                            <a:gd name="T147" fmla="*/ 4985 h 5605"/>
                            <a:gd name="T148" fmla="+- 0 11012 566"/>
                            <a:gd name="T149" fmla="*/ T148 w 10772"/>
                            <a:gd name="T150" fmla="+- 0 5086 -294"/>
                            <a:gd name="T151" fmla="*/ 5086 h 5605"/>
                            <a:gd name="T152" fmla="+- 0 10896 566"/>
                            <a:gd name="T153" fmla="*/ T152 w 10772"/>
                            <a:gd name="T154" fmla="+- 0 5171 -294"/>
                            <a:gd name="T155" fmla="*/ 5171 h 5605"/>
                            <a:gd name="T156" fmla="+- 0 10767 566"/>
                            <a:gd name="T157" fmla="*/ T156 w 10772"/>
                            <a:gd name="T158" fmla="+- 0 5238 -294"/>
                            <a:gd name="T159" fmla="*/ 5238 h 5605"/>
                            <a:gd name="T160" fmla="+- 0 10628 566"/>
                            <a:gd name="T161" fmla="*/ T160 w 10772"/>
                            <a:gd name="T162" fmla="+- 0 5284 -294"/>
                            <a:gd name="T163" fmla="*/ 5284 h 5605"/>
                            <a:gd name="T164" fmla="+- 0 10480 566"/>
                            <a:gd name="T165" fmla="*/ T164 w 10772"/>
                            <a:gd name="T166" fmla="+- 0 5308 -294"/>
                            <a:gd name="T167" fmla="*/ 5308 h 56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0772" h="5605">
                              <a:moveTo>
                                <a:pt x="9838" y="5605"/>
                              </a:moveTo>
                              <a:lnTo>
                                <a:pt x="934" y="5605"/>
                              </a:lnTo>
                              <a:lnTo>
                                <a:pt x="858" y="5602"/>
                              </a:lnTo>
                              <a:lnTo>
                                <a:pt x="783" y="5593"/>
                              </a:lnTo>
                              <a:lnTo>
                                <a:pt x="710" y="5578"/>
                              </a:lnTo>
                              <a:lnTo>
                                <a:pt x="639" y="5558"/>
                              </a:lnTo>
                              <a:lnTo>
                                <a:pt x="571" y="5532"/>
                              </a:lnTo>
                              <a:lnTo>
                                <a:pt x="505" y="5501"/>
                              </a:lnTo>
                              <a:lnTo>
                                <a:pt x="442" y="5465"/>
                              </a:lnTo>
                              <a:lnTo>
                                <a:pt x="383" y="5425"/>
                              </a:lnTo>
                              <a:lnTo>
                                <a:pt x="326" y="5380"/>
                              </a:lnTo>
                              <a:lnTo>
                                <a:pt x="274" y="5332"/>
                              </a:lnTo>
                              <a:lnTo>
                                <a:pt x="225" y="5279"/>
                              </a:lnTo>
                              <a:lnTo>
                                <a:pt x="180" y="5223"/>
                              </a:lnTo>
                              <a:lnTo>
                                <a:pt x="140" y="5163"/>
                              </a:lnTo>
                              <a:lnTo>
                                <a:pt x="104" y="5100"/>
                              </a:lnTo>
                              <a:lnTo>
                                <a:pt x="74" y="5035"/>
                              </a:lnTo>
                              <a:lnTo>
                                <a:pt x="48" y="4966"/>
                              </a:lnTo>
                              <a:lnTo>
                                <a:pt x="27" y="4895"/>
                              </a:lnTo>
                              <a:lnTo>
                                <a:pt x="12" y="4822"/>
                              </a:lnTo>
                              <a:lnTo>
                                <a:pt x="3" y="4748"/>
                              </a:lnTo>
                              <a:lnTo>
                                <a:pt x="0" y="4671"/>
                              </a:lnTo>
                              <a:lnTo>
                                <a:pt x="0" y="935"/>
                              </a:lnTo>
                              <a:lnTo>
                                <a:pt x="3" y="858"/>
                              </a:lnTo>
                              <a:lnTo>
                                <a:pt x="12" y="783"/>
                              </a:lnTo>
                              <a:lnTo>
                                <a:pt x="27" y="710"/>
                              </a:lnTo>
                              <a:lnTo>
                                <a:pt x="48" y="639"/>
                              </a:lnTo>
                              <a:lnTo>
                                <a:pt x="74" y="571"/>
                              </a:lnTo>
                              <a:lnTo>
                                <a:pt x="104" y="505"/>
                              </a:lnTo>
                              <a:lnTo>
                                <a:pt x="140" y="442"/>
                              </a:lnTo>
                              <a:lnTo>
                                <a:pt x="180" y="383"/>
                              </a:lnTo>
                              <a:lnTo>
                                <a:pt x="225" y="327"/>
                              </a:lnTo>
                              <a:lnTo>
                                <a:pt x="274" y="274"/>
                              </a:lnTo>
                              <a:lnTo>
                                <a:pt x="326" y="225"/>
                              </a:lnTo>
                              <a:lnTo>
                                <a:pt x="383" y="181"/>
                              </a:lnTo>
                              <a:lnTo>
                                <a:pt x="442" y="140"/>
                              </a:lnTo>
                              <a:lnTo>
                                <a:pt x="505" y="105"/>
                              </a:lnTo>
                              <a:lnTo>
                                <a:pt x="571" y="74"/>
                              </a:lnTo>
                              <a:lnTo>
                                <a:pt x="639" y="48"/>
                              </a:lnTo>
                              <a:lnTo>
                                <a:pt x="710" y="28"/>
                              </a:lnTo>
                              <a:lnTo>
                                <a:pt x="783" y="13"/>
                              </a:lnTo>
                              <a:lnTo>
                                <a:pt x="858" y="3"/>
                              </a:lnTo>
                              <a:lnTo>
                                <a:pt x="934" y="0"/>
                              </a:lnTo>
                              <a:lnTo>
                                <a:pt x="9838" y="0"/>
                              </a:lnTo>
                              <a:lnTo>
                                <a:pt x="9914" y="3"/>
                              </a:lnTo>
                              <a:lnTo>
                                <a:pt x="9989" y="13"/>
                              </a:lnTo>
                              <a:lnTo>
                                <a:pt x="10062" y="28"/>
                              </a:lnTo>
                              <a:lnTo>
                                <a:pt x="10133" y="48"/>
                              </a:lnTo>
                              <a:lnTo>
                                <a:pt x="10201" y="74"/>
                              </a:lnTo>
                              <a:lnTo>
                                <a:pt x="10267" y="105"/>
                              </a:lnTo>
                              <a:lnTo>
                                <a:pt x="10330" y="140"/>
                              </a:lnTo>
                              <a:lnTo>
                                <a:pt x="10389" y="181"/>
                              </a:lnTo>
                              <a:lnTo>
                                <a:pt x="10446" y="225"/>
                              </a:lnTo>
                              <a:lnTo>
                                <a:pt x="10498" y="274"/>
                              </a:lnTo>
                              <a:lnTo>
                                <a:pt x="10547" y="327"/>
                              </a:lnTo>
                              <a:lnTo>
                                <a:pt x="10592" y="383"/>
                              </a:lnTo>
                              <a:lnTo>
                                <a:pt x="10632" y="442"/>
                              </a:lnTo>
                              <a:lnTo>
                                <a:pt x="10668" y="505"/>
                              </a:lnTo>
                              <a:lnTo>
                                <a:pt x="10698" y="571"/>
                              </a:lnTo>
                              <a:lnTo>
                                <a:pt x="10724" y="639"/>
                              </a:lnTo>
                              <a:lnTo>
                                <a:pt x="10745" y="710"/>
                              </a:lnTo>
                              <a:lnTo>
                                <a:pt x="10760" y="783"/>
                              </a:lnTo>
                              <a:lnTo>
                                <a:pt x="10769" y="858"/>
                              </a:lnTo>
                              <a:lnTo>
                                <a:pt x="10772" y="935"/>
                              </a:lnTo>
                              <a:lnTo>
                                <a:pt x="10772" y="4671"/>
                              </a:lnTo>
                              <a:lnTo>
                                <a:pt x="10769" y="4748"/>
                              </a:lnTo>
                              <a:lnTo>
                                <a:pt x="10760" y="4822"/>
                              </a:lnTo>
                              <a:lnTo>
                                <a:pt x="10745" y="4895"/>
                              </a:lnTo>
                              <a:lnTo>
                                <a:pt x="10724" y="4966"/>
                              </a:lnTo>
                              <a:lnTo>
                                <a:pt x="10698" y="5035"/>
                              </a:lnTo>
                              <a:lnTo>
                                <a:pt x="10668" y="5100"/>
                              </a:lnTo>
                              <a:lnTo>
                                <a:pt x="10632" y="5163"/>
                              </a:lnTo>
                              <a:lnTo>
                                <a:pt x="10592" y="5223"/>
                              </a:lnTo>
                              <a:lnTo>
                                <a:pt x="10547" y="5279"/>
                              </a:lnTo>
                              <a:lnTo>
                                <a:pt x="10498" y="5332"/>
                              </a:lnTo>
                              <a:lnTo>
                                <a:pt x="10446" y="5380"/>
                              </a:lnTo>
                              <a:lnTo>
                                <a:pt x="10389" y="5425"/>
                              </a:lnTo>
                              <a:lnTo>
                                <a:pt x="10330" y="5465"/>
                              </a:lnTo>
                              <a:lnTo>
                                <a:pt x="10267" y="5501"/>
                              </a:lnTo>
                              <a:lnTo>
                                <a:pt x="10201" y="5532"/>
                              </a:lnTo>
                              <a:lnTo>
                                <a:pt x="10133" y="5558"/>
                              </a:lnTo>
                              <a:lnTo>
                                <a:pt x="10062" y="5578"/>
                              </a:lnTo>
                              <a:lnTo>
                                <a:pt x="9989" y="5593"/>
                              </a:lnTo>
                              <a:lnTo>
                                <a:pt x="9914" y="5602"/>
                              </a:lnTo>
                              <a:lnTo>
                                <a:pt x="9838" y="5605"/>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281C2A" id="Freeform 116" o:spid="_x0000_s1026" alt="&quot;&quot;" style="position:absolute;margin-left:28.3pt;margin-top:-14.7pt;width:538.6pt;height:280.25pt;z-index:-251866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772,5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KLM/woAAA80AAAOAAAAZHJzL2Uyb0RvYy54bWysW9tu4zgSfV9g/0Hw4y7cESlSl6DTg0EP&#10;ZrHA7AUYzQcojh0ba1teyel079fPKUq0STVLFAb7EifxEXWqDqtYRUoff/h6OiZftl1/aM9PK/Eh&#10;XSXb86Z9OZxfn1a/1T+vy1XSX5vzS3Nsz9un1bdtv/rh05//9PH98riV7b49vmy7BIOc+8f3y9Nq&#10;f71eHh8e+s1+e2r6D+1le8aXu7Y7NVf82b0+vHTNO0Y/HR9kmuYP7233cunazbbv8d+fhi9Xn8z4&#10;u912c/3Xbtdvr8nxaQVuV/OzMz+f6efDp4/N42vXXPaHzUij+QMsTs3hjJvehvqpuTbJW3f4bqjT&#10;YdO1fbu7fti0p4d2tztstsYGWCPSiTW/7pvL1tgC5/SXm5v6/9+wm39++fXy746o95df2s1/enjk&#10;4f3SP96+oT96YJLn93+0L9Cwebu2xtivu+5EV8KM5Kvx6bebT7dfr8kG/8xLlUoJ12/wXaZ1JQpN&#10;Xn9oHu3lm7f++rdta4ZqvvzSXwdRXvCbcelLcm5OuG+NUXanI/T56zpJE6HTNNF5Pmp4QwmL+stD&#10;UqfJeyLSopBTlLQoM5bOhEjWslJTWGZhGMyA9rhlaiyA2Ld7KgsbmGWqCjHTFkXMFMcst6iBmayq&#10;ILPCwogZgcLMEH+uz2SqQ8wqiyJmJcdM+AJomasgNeFKYFBhbsIXATqJEDnhilALydLzVdAyLcL0&#10;XB0MiqHnK1GFRRWuELXIWXa+Elpk4RknXC0MKsyOYspRFmEW8p10paglHw6+FDrNyqDvpKuFQTHs&#10;fC0KlQfZuUrUkg0J6SuhKhmOCelqYVAMO1+LvAj7zlWilmxYZL4SqkzzoO8yVwuDCrPLfC1yoUK+&#10;y1wl6oyNisxXQuWFDLNztTAohp2vhS7KIDtXiTpjoyLzlVAabg7mYVcLgwqzU74WWB5C7JSrRI3I&#10;YRYJ5SuhsiKcUZSrhUEx7HwtdB5cJpSrRK3YqFATJZhsrFwpNEAMN18JXWVBz7k61IqNCe3roJAX&#10;Q7JqVwgChblpX4c8nOu0q0Kt2YjQvgqSEVW7MhCI4earUCD4A0WJdkWoNRsP2ldBwMNBv7kyECjM&#10;LfdVKKrg+pq7ItQ5Gw25r0KWBanlrgrAMMx8DcpKhryWuxLUmLpMnKIIdNfCNeIq5LXcFYFADLeJ&#10;BmlaBsm5GtQ5GwqFL8Ja6HDVVLgyGFSYHmpZ11ghsiJEr3B1qJH0Gd8VvhJrFOtB56FsH2+LGtGg&#10;GHq+FkIWwYAoXC1qYDh6vhhriYwe0rZw1TCoML3SV0MoVB2BeC1dMeqSjYnSFwPMwlVd6aphUAw9&#10;Xw2RqjTMz1WjLtnIKH01yHNB95WuHAbF8PPlEKnWwYaidOWoSzY4Kl+OtSzD/qtcPQwqzK/y9RBp&#10;js4ooG/l6lEj+zDTDx2hG2xriUKW3DPtEytXD4Ni+Pl6iLREigzxc/WoKzY8Kl+PtSjDqa9y9TCo&#10;MD+R+oKItAoLLFJXkRrXcS4Uqa/JGhkr6EORuqIYGEfSV0VA5mCUYHpa+aixRTTxJH1h1kwWRI/q&#10;jEgojqIvjBBClyGh4WBnQFBkQwVWWqTZGWCUxp0sDDYDxBCcNt9CZmEfTtrvmf5b+LJIZk8FrnAY&#10;Eoqj6GsihKyCjZqY9OAzTbjwZcmUDk9FrwsnFENx0oVjasvgcif8RlzwnbiQfrgoTmevFScUR9FX&#10;BRTR2wdSjpCuLNhn4YNl0o/nKpy0sfY7QhOKo+irQhSDqwomgDMgKPLBMm3KFVN1YRvGGVIRjCE5&#10;actBEjM35Ee/M8eMYJPOd715yjgyc6VROWAcye9ChsmMmStNLfgOXUxb9IJTO3PFUQRjSE6adGSs&#10;qgx60u/TBd+oo4yzKprcqEqmBRB+q04wjuQ0bCB4mKSrTS34fl1MGnZVlUz28Vp2A+NITgMnRXoO&#10;zUnlagOSfOBMOnedluGKR3i9u4ExJCfdO5Y41DMhkn4DL/gOHi2UJ7cW2DkOlWXCa+INjCM5CZy0&#10;yINtlfA7ecG38ljwfZKS2VMV2hVHE4whOennUfYgA4Y86bf0gu/pxaSpx/5buEEQXl9vYBxJXxsU&#10;XWifgiT9wOHbezHp73WGKikot9fhG9idJE6cXu2ZUrO3x0ybr+fxnAm/JQ0dW6bmcOvS9nSoVWN5&#10;wMlVnVHFjyGAokMpBgyLCFwsAkN1AqNeWzI0lWEGbo/P5plQSWTg1aLRqTwhOIqKJWSoVDDwZZbS&#10;sk1wrLVLRqcF1MCXmUpLmYEvM5UWFYJjJVhChnZjDXyZqZRoCY7suGR0SnkGvsxUSj4GvsxUSgME&#10;R+wuIUPbbQa+zNR8NBUbV0tGpw0pGv12/js/gWmDyMCXmUobNgTHRssSMuVoKvY9FsFHU7ENsQRO&#10;uwtEBrsCi+CjqWjSl8BN603DU8O87ILRWupel10w2kvN5KILbtkJvd2yC0abUfstu8BmKPSpCy+w&#10;RqMLWUTJZilqCRZdYPOUQHm+7AJrNErlRRfYXEVl67ILrNEoIZddYJVemLCEzVhUWi26g81ZVOYs&#10;usBmLSo5ll1gjcby71wwrNbj6t7hUaDpQ0DdKsFDQM90TfN4aa5UFNhfk3c8zmQeHEn2TyvzzAd9&#10;dWq/bOvWgK5UHlQltUcIRvtUCG56xxzPHpbaPR9qAfbzYgYtqXIcgOa5FYxpAfZzABa0rUxAnNaN&#10;lluA/RyBtHdkgEU5C8ypiTNAcBh8aUeyn8OImo4rDBB98SyQ9uAMEDuGc0BFPRwBFdahOWBmrVYo&#10;Q2aBtE9BI2bY9Z8DSjoEMcCIMXIsfLTEecPciILOGWhEeUtX1n/2c/AjmtoBeJ/tFmA/R2A6cqQt&#10;2rlbW1vSW1ayA9nPYUA1TDJVDY9QsZOMNnFgCXaY5r1NG4oGhw2sOX7DlMX+wPwEG9yCBxHmZ80A&#10;qyK2DvekuJpjNlpAUTUHGx1SIKbmYKN/KaLmYFauiJ1oo4Z5Mjx8xqpl5xNF09xt7QSlYJrD2Rmf&#10;3VZRO4vs5zCbbAjR59x42B81dtC4s7gxyAUKuzmczRpk9xxOj2mIjgRmcWNei5hh82RkEtMcoaCQ&#10;8xPP5nFUUXPc7Lowj6rGZWbeH7eFKwKraFMfFkTuWdGBH2ARC5C7aMMh7hHUuGN1FfEwTpfoJAoj&#10;RhQDkHYHiGNkCqCspt1jQkYmFZDW7sg0RfjS7h8ZHpn4QNKhHiGjFmnaKAQyFpywmA5GCRkJd2wp&#10;0T43kNEEkub5WKZE/ZmPFlHRMDfBUXDJYbrFsiaQY2MeS8NA0rYZLIrldUIOszi6UAyFIcaMLTwY&#10;k57XIH/GVrL77aNr490mVUZWW0BHR8UX8Jv3ozUBnatb8SNLL6B2nsQql/vk0/FqyM7oeIWV2jCJ&#10;V2232NNZpBK8B3S0urxnCR2rWO+pJ1oF3/OZ1pHK+p4jtY6aZfMuHuyYX7TuuVzjIdDZuK7s8hBt&#10;VCq73qCfmi9gbguY03nZkmRzbPvtkGiorTMbt7f+DqWT+8ZB3x4PLz8fjkdq6vru9fnzsUu+NHhf&#10;BCdf8sfPZjO4OV72zfBfqfCI32jtCDfje+MczSbxuaVxbcIDyr5KQa+n9I/P7cs3vFbRtcNbKXiL&#10;Br/s2+5/q+Qdb6Q8rfr/vjXddpUc/37GKx/wDPUKV/OH0gUdPXfuN8/uN815g6GeVtcVNrXp18/X&#10;4bWXt0t3eN3jTsJYdm5/xOscuwO9dGH4DazGP/DWiTFufEOGXmtx/zao+3s8n34HAAD//wMAUEsD&#10;BBQABgAIAAAAIQD5U28f3gAAAAsBAAAPAAAAZHJzL2Rvd25yZXYueG1sTI9BTsMwEEX3SNzBGiR2&#10;reOGBhriVBFSBTugcIBpPCQR8TiKnSbcHncFy9F/+vN+sV9sL840+s6xBrVOQBDXznTcaPj8OKwe&#10;QPiAbLB3TBp+yMO+vL4qMDdu5nc6H0MjYgn7HDW0IQy5lL5uyaJfu4E4Zl9utBjiOTbSjDjHctvL&#10;TZJk0mLH8UOLAz21VH8fJ6vhdX65V2pJDt2uGuUWp+p5lm9a394s1SOIQEv4g+GiH9WhjE4nN7Hx&#10;otewzbJIalhtdncgLoBK0zjmFKNUKZBlIf9vKH8BAAD//wMAUEsBAi0AFAAGAAgAAAAhALaDOJL+&#10;AAAA4QEAABMAAAAAAAAAAAAAAAAAAAAAAFtDb250ZW50X1R5cGVzXS54bWxQSwECLQAUAAYACAAA&#10;ACEAOP0h/9YAAACUAQAACwAAAAAAAAAAAAAAAAAvAQAAX3JlbHMvLnJlbHNQSwECLQAUAAYACAAA&#10;ACEAa3iizP8KAAAPNAAADgAAAAAAAAAAAAAAAAAuAgAAZHJzL2Uyb0RvYy54bWxQSwECLQAUAAYA&#10;CAAAACEA+VNvH94AAAALAQAADwAAAAAAAAAAAAAAAABZDQAAZHJzL2Rvd25yZXYueG1sUEsFBgAA&#10;AAAEAAQA8wAAAGQOAAAAAA==&#10;" path="m9838,5605r-8904,l858,5602r-75,-9l710,5578r-71,-20l571,5532r-66,-31l442,5465r-59,-40l326,5380r-52,-48l225,5279r-45,-56l140,5163r-36,-63l74,5035,48,4966,27,4895,12,4822,3,4748,,4671,,935,3,858r9,-75l27,710,48,639,74,571r30,-66l140,442r40,-59l225,327r49,-53l326,225r57,-44l442,140r63,-35l571,74,639,48,710,28,783,13,858,3,934,,9838,r76,3l9989,13r73,15l10133,48r68,26l10267,105r63,35l10389,181r57,44l10498,274r49,53l10592,383r40,59l10668,505r30,66l10724,639r21,71l10760,783r9,75l10772,935r,3736l10769,4748r-9,74l10745,4895r-21,71l10698,5035r-30,65l10632,5163r-40,60l10547,5279r-49,53l10446,5380r-57,45l10330,5465r-63,36l10201,5532r-68,26l10062,5578r-73,15l9914,5602r-76,3xe" fillcolor="#1382ac" stroked="f">
                <v:fill opacity="16191f"/>
                <v:path arrowok="t" o:connecttype="custom" o:connectlocs="593090,3372485;497205,3364865;405765,3342640;320675,3306445;243205,3258185;173990,3199130;114300,3129915;66040,3051810;30480,2966720;7620,2875280;0,2779395;1905,358140;17145,264160;46990,175895;88900,93980;142875,20955;207010,-43815;280670,-97790;362585,-139700;450850,-168910;544830,-184785;6247130,-186690;6343015,-178435;6434455,-156210;6519545,-120015;6597015,-71755;6666230,-12700;6725920,56515;6774180,133985;6809740,219075;6832600,310515;6840220,407035;6838315,2828290;6823075,2921635;6793230,3010535;6751320,3091815;6697345,3165475;6633210,3229610;6559550,3283585;6477635,3326130;6389370,3355340;6295390,3370580" o:connectangles="0,0,0,0,0,0,0,0,0,0,0,0,0,0,0,0,0,0,0,0,0,0,0,0,0,0,0,0,0,0,0,0,0,0,0,0,0,0,0,0,0,0"/>
                <w10:wrap anchorx="page"/>
              </v:shape>
            </w:pict>
          </mc:Fallback>
        </mc:AlternateContent>
      </w:r>
      <w:r>
        <w:t xml:space="preserve">We will work in partnership with our commissioned domiciliary care agencies to deliver ﬂexible person </w:t>
      </w:r>
      <w:proofErr w:type="spellStart"/>
      <w:r>
        <w:t>centred</w:t>
      </w:r>
      <w:proofErr w:type="spellEnd"/>
      <w:r>
        <w:t xml:space="preserve"> care by:</w:t>
      </w:r>
    </w:p>
    <w:p w14:paraId="0E9C7AF4" w14:textId="77777777" w:rsidR="00D06BE5" w:rsidRDefault="00B45B5A">
      <w:pPr>
        <w:pStyle w:val="ListParagraph"/>
        <w:numPr>
          <w:ilvl w:val="1"/>
          <w:numId w:val="5"/>
        </w:numPr>
        <w:tabs>
          <w:tab w:val="left" w:pos="1001"/>
          <w:tab w:val="left" w:pos="1003"/>
        </w:tabs>
        <w:spacing w:line="285" w:lineRule="auto"/>
        <w:ind w:left="1002" w:right="818"/>
        <w:rPr>
          <w:sz w:val="28"/>
        </w:rPr>
      </w:pPr>
      <w:r>
        <w:rPr>
          <w:sz w:val="28"/>
        </w:rPr>
        <w:t>Increasing</w:t>
      </w:r>
      <w:r>
        <w:rPr>
          <w:spacing w:val="-6"/>
          <w:sz w:val="28"/>
        </w:rPr>
        <w:t xml:space="preserve"> </w:t>
      </w:r>
      <w:r>
        <w:rPr>
          <w:sz w:val="28"/>
        </w:rPr>
        <w:t>our</w:t>
      </w:r>
      <w:r>
        <w:rPr>
          <w:spacing w:val="-5"/>
          <w:sz w:val="28"/>
        </w:rPr>
        <w:t xml:space="preserve"> </w:t>
      </w:r>
      <w:r>
        <w:rPr>
          <w:sz w:val="28"/>
        </w:rPr>
        <w:t>understanding</w:t>
      </w:r>
      <w:r>
        <w:rPr>
          <w:spacing w:val="-6"/>
          <w:sz w:val="28"/>
        </w:rPr>
        <w:t xml:space="preserve"> </w:t>
      </w:r>
      <w:r>
        <w:rPr>
          <w:sz w:val="28"/>
        </w:rPr>
        <w:t>of</w:t>
      </w:r>
      <w:r>
        <w:rPr>
          <w:spacing w:val="-5"/>
          <w:sz w:val="28"/>
        </w:rPr>
        <w:t xml:space="preserve"> </w:t>
      </w:r>
      <w:r>
        <w:rPr>
          <w:sz w:val="28"/>
        </w:rPr>
        <w:t>the</w:t>
      </w:r>
      <w:r>
        <w:rPr>
          <w:spacing w:val="-6"/>
          <w:sz w:val="28"/>
        </w:rPr>
        <w:t xml:space="preserve"> </w:t>
      </w:r>
      <w:r>
        <w:rPr>
          <w:sz w:val="28"/>
        </w:rPr>
        <w:t>issues</w:t>
      </w:r>
      <w:r>
        <w:rPr>
          <w:spacing w:val="-5"/>
          <w:sz w:val="28"/>
        </w:rPr>
        <w:t xml:space="preserve"> </w:t>
      </w:r>
      <w:r>
        <w:rPr>
          <w:sz w:val="28"/>
        </w:rPr>
        <w:t>faced</w:t>
      </w:r>
      <w:r>
        <w:rPr>
          <w:spacing w:val="-7"/>
          <w:sz w:val="28"/>
        </w:rPr>
        <w:t xml:space="preserve"> </w:t>
      </w:r>
      <w:r>
        <w:rPr>
          <w:sz w:val="28"/>
        </w:rPr>
        <w:t>by</w:t>
      </w:r>
      <w:r>
        <w:rPr>
          <w:spacing w:val="-5"/>
          <w:sz w:val="28"/>
        </w:rPr>
        <w:t xml:space="preserve"> </w:t>
      </w:r>
      <w:r>
        <w:rPr>
          <w:sz w:val="28"/>
        </w:rPr>
        <w:t>the</w:t>
      </w:r>
      <w:r>
        <w:rPr>
          <w:spacing w:val="-6"/>
          <w:sz w:val="28"/>
        </w:rPr>
        <w:t xml:space="preserve"> </w:t>
      </w:r>
      <w:r>
        <w:rPr>
          <w:sz w:val="28"/>
        </w:rPr>
        <w:t>domiciliary</w:t>
      </w:r>
      <w:r>
        <w:rPr>
          <w:spacing w:val="-5"/>
          <w:sz w:val="28"/>
        </w:rPr>
        <w:t xml:space="preserve"> </w:t>
      </w:r>
      <w:r>
        <w:rPr>
          <w:spacing w:val="-3"/>
          <w:sz w:val="28"/>
        </w:rPr>
        <w:t>care</w:t>
      </w:r>
      <w:r>
        <w:rPr>
          <w:spacing w:val="-6"/>
          <w:sz w:val="28"/>
        </w:rPr>
        <w:t xml:space="preserve"> </w:t>
      </w:r>
      <w:r>
        <w:rPr>
          <w:sz w:val="28"/>
        </w:rPr>
        <w:t>agencies and providing</w:t>
      </w:r>
      <w:r>
        <w:rPr>
          <w:spacing w:val="-6"/>
          <w:sz w:val="28"/>
        </w:rPr>
        <w:t xml:space="preserve"> </w:t>
      </w:r>
      <w:r>
        <w:rPr>
          <w:sz w:val="28"/>
        </w:rPr>
        <w:t>support.</w:t>
      </w:r>
    </w:p>
    <w:p w14:paraId="0E9C7AF5" w14:textId="77777777" w:rsidR="00D06BE5" w:rsidRDefault="00B45B5A">
      <w:pPr>
        <w:pStyle w:val="ListParagraph"/>
        <w:numPr>
          <w:ilvl w:val="1"/>
          <w:numId w:val="5"/>
        </w:numPr>
        <w:tabs>
          <w:tab w:val="left" w:pos="1001"/>
          <w:tab w:val="left" w:pos="1003"/>
        </w:tabs>
        <w:spacing w:before="121" w:line="285" w:lineRule="auto"/>
        <w:ind w:left="1002" w:right="856"/>
        <w:rPr>
          <w:sz w:val="28"/>
        </w:rPr>
      </w:pPr>
      <w:r>
        <w:rPr>
          <w:sz w:val="28"/>
        </w:rPr>
        <w:t>Putti</w:t>
      </w:r>
      <w:r>
        <w:rPr>
          <w:spacing w:val="3"/>
          <w:sz w:val="28"/>
        </w:rPr>
        <w:t xml:space="preserve"> </w:t>
      </w:r>
      <w:r>
        <w:rPr>
          <w:sz w:val="28"/>
        </w:rPr>
        <w:t>ng</w:t>
      </w:r>
      <w:r>
        <w:rPr>
          <w:spacing w:val="-11"/>
          <w:sz w:val="28"/>
        </w:rPr>
        <w:t xml:space="preserve"> </w:t>
      </w:r>
      <w:r>
        <w:rPr>
          <w:sz w:val="28"/>
        </w:rPr>
        <w:t>in</w:t>
      </w:r>
      <w:r>
        <w:rPr>
          <w:spacing w:val="-10"/>
          <w:sz w:val="28"/>
        </w:rPr>
        <w:t xml:space="preserve"> </w:t>
      </w:r>
      <w:r>
        <w:rPr>
          <w:sz w:val="28"/>
        </w:rPr>
        <w:t>place</w:t>
      </w:r>
      <w:r>
        <w:rPr>
          <w:spacing w:val="-11"/>
          <w:sz w:val="28"/>
        </w:rPr>
        <w:t xml:space="preserve"> </w:t>
      </w:r>
      <w:r>
        <w:rPr>
          <w:sz w:val="28"/>
        </w:rPr>
        <w:t>a</w:t>
      </w:r>
      <w:r>
        <w:rPr>
          <w:spacing w:val="-11"/>
          <w:sz w:val="28"/>
        </w:rPr>
        <w:t xml:space="preserve"> </w:t>
      </w:r>
      <w:r>
        <w:rPr>
          <w:spacing w:val="-4"/>
          <w:sz w:val="28"/>
        </w:rPr>
        <w:t>Trusted</w:t>
      </w:r>
      <w:r>
        <w:rPr>
          <w:spacing w:val="-12"/>
          <w:sz w:val="28"/>
        </w:rPr>
        <w:t xml:space="preserve"> </w:t>
      </w:r>
      <w:r>
        <w:rPr>
          <w:sz w:val="28"/>
        </w:rPr>
        <w:t>Partnership</w:t>
      </w:r>
      <w:r>
        <w:rPr>
          <w:spacing w:val="-12"/>
          <w:sz w:val="28"/>
        </w:rPr>
        <w:t xml:space="preserve"> </w:t>
      </w:r>
      <w:r>
        <w:rPr>
          <w:sz w:val="28"/>
        </w:rPr>
        <w:t>agreement</w:t>
      </w:r>
      <w:r>
        <w:rPr>
          <w:spacing w:val="-11"/>
          <w:sz w:val="28"/>
        </w:rPr>
        <w:t xml:space="preserve"> </w:t>
      </w:r>
      <w:r>
        <w:rPr>
          <w:sz w:val="28"/>
        </w:rPr>
        <w:t>with</w:t>
      </w:r>
      <w:r>
        <w:rPr>
          <w:spacing w:val="-13"/>
          <w:sz w:val="28"/>
        </w:rPr>
        <w:t xml:space="preserve"> </w:t>
      </w:r>
      <w:r>
        <w:rPr>
          <w:sz w:val="28"/>
        </w:rPr>
        <w:t>our</w:t>
      </w:r>
      <w:r>
        <w:rPr>
          <w:spacing w:val="-10"/>
          <w:sz w:val="28"/>
        </w:rPr>
        <w:t xml:space="preserve"> </w:t>
      </w:r>
      <w:r>
        <w:rPr>
          <w:spacing w:val="-3"/>
          <w:sz w:val="28"/>
        </w:rPr>
        <w:t>care</w:t>
      </w:r>
      <w:r>
        <w:rPr>
          <w:spacing w:val="-7"/>
          <w:sz w:val="28"/>
        </w:rPr>
        <w:t xml:space="preserve"> </w:t>
      </w:r>
      <w:r>
        <w:rPr>
          <w:sz w:val="28"/>
        </w:rPr>
        <w:t>providers</w:t>
      </w:r>
      <w:r>
        <w:rPr>
          <w:spacing w:val="-11"/>
          <w:sz w:val="28"/>
        </w:rPr>
        <w:t xml:space="preserve"> </w:t>
      </w:r>
      <w:r>
        <w:rPr>
          <w:sz w:val="28"/>
        </w:rPr>
        <w:t>so</w:t>
      </w:r>
      <w:r>
        <w:rPr>
          <w:spacing w:val="-10"/>
          <w:sz w:val="28"/>
        </w:rPr>
        <w:t xml:space="preserve"> </w:t>
      </w:r>
      <w:r>
        <w:rPr>
          <w:sz w:val="28"/>
        </w:rPr>
        <w:t xml:space="preserve">they are able to </w:t>
      </w:r>
      <w:proofErr w:type="gramStart"/>
      <w:r>
        <w:rPr>
          <w:sz w:val="28"/>
        </w:rPr>
        <w:t>adapt</w:t>
      </w:r>
      <w:proofErr w:type="gramEnd"/>
      <w:r>
        <w:rPr>
          <w:sz w:val="28"/>
        </w:rPr>
        <w:t xml:space="preserve"> an individual’s </w:t>
      </w:r>
      <w:proofErr w:type="gramStart"/>
      <w:r>
        <w:rPr>
          <w:sz w:val="28"/>
        </w:rPr>
        <w:t xml:space="preserve">the </w:t>
      </w:r>
      <w:r>
        <w:rPr>
          <w:spacing w:val="-3"/>
          <w:sz w:val="28"/>
        </w:rPr>
        <w:t>care</w:t>
      </w:r>
      <w:proofErr w:type="gramEnd"/>
      <w:r>
        <w:rPr>
          <w:spacing w:val="-3"/>
          <w:sz w:val="28"/>
        </w:rPr>
        <w:t xml:space="preserve"> </w:t>
      </w:r>
      <w:r>
        <w:rPr>
          <w:sz w:val="28"/>
        </w:rPr>
        <w:t>in an appropriate and timely</w:t>
      </w:r>
      <w:r>
        <w:rPr>
          <w:spacing w:val="-34"/>
          <w:sz w:val="28"/>
        </w:rPr>
        <w:t xml:space="preserve"> </w:t>
      </w:r>
      <w:r>
        <w:rPr>
          <w:spacing w:val="-6"/>
          <w:sz w:val="28"/>
        </w:rPr>
        <w:t>manner.</w:t>
      </w:r>
    </w:p>
    <w:p w14:paraId="0E9C7AF6" w14:textId="77777777" w:rsidR="00D06BE5" w:rsidRDefault="00B45B5A">
      <w:pPr>
        <w:pStyle w:val="ListParagraph"/>
        <w:numPr>
          <w:ilvl w:val="1"/>
          <w:numId w:val="5"/>
        </w:numPr>
        <w:tabs>
          <w:tab w:val="left" w:pos="1001"/>
          <w:tab w:val="left" w:pos="1003"/>
        </w:tabs>
        <w:spacing w:line="285" w:lineRule="auto"/>
        <w:ind w:left="1002" w:right="699"/>
        <w:rPr>
          <w:sz w:val="28"/>
        </w:rPr>
      </w:pPr>
      <w:r>
        <w:rPr>
          <w:sz w:val="28"/>
        </w:rPr>
        <w:t>Our</w:t>
      </w:r>
      <w:r>
        <w:rPr>
          <w:spacing w:val="-5"/>
          <w:sz w:val="28"/>
        </w:rPr>
        <w:t xml:space="preserve"> </w:t>
      </w:r>
      <w:r>
        <w:rPr>
          <w:spacing w:val="-3"/>
          <w:sz w:val="28"/>
        </w:rPr>
        <w:t xml:space="preserve">care </w:t>
      </w:r>
      <w:r>
        <w:rPr>
          <w:sz w:val="28"/>
        </w:rPr>
        <w:t>providers</w:t>
      </w:r>
      <w:r>
        <w:rPr>
          <w:spacing w:val="-5"/>
          <w:sz w:val="28"/>
        </w:rPr>
        <w:t xml:space="preserve"> </w:t>
      </w:r>
      <w:r>
        <w:rPr>
          <w:sz w:val="28"/>
        </w:rPr>
        <w:t>will</w:t>
      </w:r>
      <w:r>
        <w:rPr>
          <w:spacing w:val="-4"/>
          <w:sz w:val="28"/>
        </w:rPr>
        <w:t xml:space="preserve"> </w:t>
      </w:r>
      <w:r>
        <w:rPr>
          <w:spacing w:val="-3"/>
          <w:sz w:val="28"/>
        </w:rPr>
        <w:t>have</w:t>
      </w:r>
      <w:r>
        <w:rPr>
          <w:spacing w:val="-6"/>
          <w:sz w:val="28"/>
        </w:rPr>
        <w:t xml:space="preserve"> </w:t>
      </w:r>
      <w:r>
        <w:rPr>
          <w:sz w:val="28"/>
        </w:rPr>
        <w:t>Local</w:t>
      </w:r>
      <w:r>
        <w:rPr>
          <w:spacing w:val="-4"/>
          <w:sz w:val="28"/>
        </w:rPr>
        <w:t xml:space="preserve"> </w:t>
      </w:r>
      <w:r>
        <w:rPr>
          <w:sz w:val="28"/>
        </w:rPr>
        <w:t>Care</w:t>
      </w:r>
      <w:r>
        <w:rPr>
          <w:spacing w:val="-5"/>
          <w:sz w:val="28"/>
        </w:rPr>
        <w:t xml:space="preserve"> </w:t>
      </w:r>
      <w:r>
        <w:rPr>
          <w:sz w:val="28"/>
        </w:rPr>
        <w:t>Co-</w:t>
      </w:r>
      <w:proofErr w:type="spellStart"/>
      <w:r>
        <w:rPr>
          <w:sz w:val="28"/>
        </w:rPr>
        <w:t>ordinators</w:t>
      </w:r>
      <w:proofErr w:type="spellEnd"/>
      <w:r>
        <w:rPr>
          <w:spacing w:val="-7"/>
          <w:sz w:val="28"/>
        </w:rPr>
        <w:t xml:space="preserve"> </w:t>
      </w:r>
      <w:r>
        <w:rPr>
          <w:sz w:val="28"/>
        </w:rPr>
        <w:t>who</w:t>
      </w:r>
      <w:r>
        <w:rPr>
          <w:spacing w:val="-4"/>
          <w:sz w:val="28"/>
        </w:rPr>
        <w:t xml:space="preserve"> </w:t>
      </w:r>
      <w:r>
        <w:rPr>
          <w:sz w:val="28"/>
        </w:rPr>
        <w:t>will</w:t>
      </w:r>
      <w:r>
        <w:rPr>
          <w:spacing w:val="-5"/>
          <w:sz w:val="28"/>
        </w:rPr>
        <w:t xml:space="preserve"> </w:t>
      </w:r>
      <w:r>
        <w:rPr>
          <w:sz w:val="28"/>
        </w:rPr>
        <w:t>become</w:t>
      </w:r>
      <w:r>
        <w:rPr>
          <w:spacing w:val="-5"/>
          <w:sz w:val="28"/>
        </w:rPr>
        <w:t xml:space="preserve"> </w:t>
      </w:r>
      <w:r>
        <w:rPr>
          <w:sz w:val="28"/>
        </w:rPr>
        <w:t>part</w:t>
      </w:r>
      <w:r>
        <w:rPr>
          <w:spacing w:val="-5"/>
          <w:sz w:val="28"/>
        </w:rPr>
        <w:t xml:space="preserve"> </w:t>
      </w:r>
      <w:r>
        <w:rPr>
          <w:sz w:val="28"/>
        </w:rPr>
        <w:t>of</w:t>
      </w:r>
      <w:r>
        <w:rPr>
          <w:spacing w:val="-5"/>
          <w:sz w:val="28"/>
        </w:rPr>
        <w:t xml:space="preserve"> </w:t>
      </w:r>
      <w:r>
        <w:rPr>
          <w:sz w:val="28"/>
        </w:rPr>
        <w:t>our multi agency locality</w:t>
      </w:r>
      <w:r>
        <w:rPr>
          <w:spacing w:val="-3"/>
          <w:sz w:val="28"/>
        </w:rPr>
        <w:t xml:space="preserve"> </w:t>
      </w:r>
      <w:r>
        <w:rPr>
          <w:sz w:val="28"/>
        </w:rPr>
        <w:t>teams.</w:t>
      </w:r>
    </w:p>
    <w:p w14:paraId="0E9C7AF7" w14:textId="77777777" w:rsidR="00D06BE5" w:rsidRDefault="00B45B5A">
      <w:pPr>
        <w:pStyle w:val="Heading3"/>
        <w:spacing w:before="120" w:line="285" w:lineRule="auto"/>
        <w:ind w:left="435" w:right="415"/>
      </w:pPr>
      <w:r>
        <w:t xml:space="preserve">We will ensure a seamless transition from a council homecare / </w:t>
      </w:r>
      <w:proofErr w:type="spellStart"/>
      <w:r>
        <w:t>reablement</w:t>
      </w:r>
      <w:proofErr w:type="spellEnd"/>
      <w:r>
        <w:t xml:space="preserve"> service to long term Domiciliary Care.</w:t>
      </w:r>
    </w:p>
    <w:p w14:paraId="0E9C7AF8" w14:textId="77777777" w:rsidR="00D06BE5" w:rsidRDefault="00D06BE5">
      <w:pPr>
        <w:pStyle w:val="BodyText"/>
        <w:rPr>
          <w:b/>
          <w:sz w:val="20"/>
        </w:rPr>
      </w:pPr>
    </w:p>
    <w:p w14:paraId="0E9C7AF9" w14:textId="77777777" w:rsidR="00D06BE5" w:rsidRDefault="00D06BE5">
      <w:pPr>
        <w:pStyle w:val="BodyText"/>
        <w:spacing w:before="8"/>
        <w:rPr>
          <w:b/>
          <w:sz w:val="27"/>
        </w:rPr>
      </w:pPr>
    </w:p>
    <w:p w14:paraId="0E9C7AFA" w14:textId="77777777" w:rsidR="00D06BE5" w:rsidRDefault="00B45B5A">
      <w:pPr>
        <w:spacing w:before="52"/>
        <w:ind w:right="284"/>
        <w:jc w:val="right"/>
        <w:rPr>
          <w:b/>
          <w:sz w:val="24"/>
        </w:rPr>
      </w:pPr>
      <w:r>
        <w:rPr>
          <w:b/>
          <w:sz w:val="24"/>
        </w:rPr>
        <w:t>25</w:t>
      </w:r>
    </w:p>
    <w:p w14:paraId="0E9C7AFB" w14:textId="77777777" w:rsidR="00D06BE5" w:rsidRDefault="00D06BE5">
      <w:pPr>
        <w:jc w:val="right"/>
        <w:rPr>
          <w:sz w:val="24"/>
        </w:rPr>
        <w:sectPr w:rsidR="00D06BE5">
          <w:headerReference w:type="default" r:id="rId83"/>
          <w:pgSz w:w="11910" w:h="16850"/>
          <w:pgMar w:top="1200" w:right="460" w:bottom="280" w:left="460" w:header="566" w:footer="0" w:gutter="0"/>
          <w:cols w:space="720"/>
        </w:sectPr>
      </w:pPr>
    </w:p>
    <w:p w14:paraId="0E9C7AFC" w14:textId="77777777" w:rsidR="00D06BE5" w:rsidRDefault="00D06BE5">
      <w:pPr>
        <w:pStyle w:val="BodyText"/>
        <w:spacing w:before="3"/>
        <w:rPr>
          <w:b/>
          <w:sz w:val="12"/>
        </w:rPr>
      </w:pPr>
    </w:p>
    <w:p w14:paraId="0E9C7AFD" w14:textId="4BDE6F9F" w:rsidR="00D06BE5" w:rsidRPr="00D05122" w:rsidRDefault="00D11875" w:rsidP="00D05122">
      <w:pPr>
        <w:rPr>
          <w:b/>
          <w:bCs/>
        </w:rPr>
      </w:pPr>
      <w:r>
        <w:rPr>
          <w:noProof/>
        </w:rPr>
        <w:drawing>
          <wp:anchor distT="0" distB="0" distL="114300" distR="114300" simplePos="0" relativeHeight="251660288" behindDoc="0" locked="0" layoutInCell="1" allowOverlap="1" wp14:anchorId="540A4F93" wp14:editId="38B8DB9C">
            <wp:simplePos x="0" y="0"/>
            <wp:positionH relativeFrom="column">
              <wp:posOffset>3585767</wp:posOffset>
            </wp:positionH>
            <wp:positionV relativeFrom="paragraph">
              <wp:posOffset>32276</wp:posOffset>
            </wp:positionV>
            <wp:extent cx="2992755" cy="2686050"/>
            <wp:effectExtent l="0" t="0" r="0" b="0"/>
            <wp:wrapNone/>
            <wp:docPr id="1634707284" name="Picture 1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707284" name="Picture 115">
                      <a:extLst>
                        <a:ext uri="{C183D7F6-B498-43B3-948B-1728B52AA6E4}">
                          <adec:decorative xmlns:adec="http://schemas.microsoft.com/office/drawing/2017/decorative" val="1"/>
                        </a:ext>
                      </a:extLs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92755" cy="268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8E2AA2">
        <w:t xml:space="preserve">   </w:t>
      </w:r>
      <w:r w:rsidR="00D05122">
        <w:t xml:space="preserve">   </w:t>
      </w:r>
      <w:r w:rsidR="008E2AA2">
        <w:t xml:space="preserve"> </w:t>
      </w:r>
      <w:r w:rsidR="005B56ED" w:rsidRPr="00D05122">
        <w:rPr>
          <w:b/>
          <w:bCs/>
          <w:color w:val="002060"/>
          <w:sz w:val="32"/>
          <w:szCs w:val="32"/>
        </w:rPr>
        <w:t>Residential Care</w:t>
      </w:r>
    </w:p>
    <w:p w14:paraId="0E9C7AFE" w14:textId="7BC5C4C2" w:rsidR="00D06BE5" w:rsidRDefault="00B45B5A">
      <w:pPr>
        <w:pStyle w:val="BodyText"/>
        <w:spacing w:before="77" w:line="285" w:lineRule="auto"/>
        <w:ind w:left="331" w:right="5805"/>
      </w:pPr>
      <w:r>
        <w:t>Prior to the pandemic the use of council funded residential care was reducing</w:t>
      </w:r>
      <w:r>
        <w:rPr>
          <w:spacing w:val="-42"/>
        </w:rPr>
        <w:t xml:space="preserve"> </w:t>
      </w:r>
      <w:r>
        <w:t xml:space="preserve">while nursing </w:t>
      </w:r>
      <w:r>
        <w:rPr>
          <w:spacing w:val="-3"/>
        </w:rPr>
        <w:t xml:space="preserve">care </w:t>
      </w:r>
      <w:r>
        <w:t xml:space="preserve">was increasing. During the pandemic both of these fell. It is anticipated that as we come out of the pandemic, demand for more specialist provision will increase. </w:t>
      </w:r>
      <w:proofErr w:type="gramStart"/>
      <w:r>
        <w:t>Also</w:t>
      </w:r>
      <w:proofErr w:type="gramEnd"/>
      <w:r>
        <w:t xml:space="preserve"> as we promote and support independence, the need for general residential </w:t>
      </w:r>
      <w:r>
        <w:rPr>
          <w:spacing w:val="-3"/>
        </w:rPr>
        <w:t xml:space="preserve">care </w:t>
      </w:r>
      <w:r>
        <w:t>will decrease.</w:t>
      </w:r>
    </w:p>
    <w:p w14:paraId="0E9C7AFF" w14:textId="77777777" w:rsidR="00D06BE5" w:rsidRPr="008E2AA2" w:rsidRDefault="00B45B5A" w:rsidP="008E2AA2">
      <w:pPr>
        <w:pStyle w:val="Heading3"/>
        <w:jc w:val="center"/>
        <w:rPr>
          <w:color w:val="002060"/>
          <w:sz w:val="32"/>
          <w:szCs w:val="32"/>
        </w:rPr>
      </w:pPr>
      <w:r w:rsidRPr="008E2AA2">
        <w:rPr>
          <w:color w:val="002060"/>
          <w:sz w:val="32"/>
          <w:szCs w:val="32"/>
        </w:rPr>
        <w:t>Level of Residential Care in Cardiﬀ (Estimated)</w:t>
      </w:r>
    </w:p>
    <w:p w14:paraId="0E9C7B00" w14:textId="77777777" w:rsidR="00D06BE5" w:rsidRDefault="00D06BE5">
      <w:pPr>
        <w:pStyle w:val="BodyText"/>
        <w:spacing w:before="5"/>
        <w:rPr>
          <w:b/>
          <w:sz w:val="25"/>
        </w:rPr>
      </w:pPr>
    </w:p>
    <w:tbl>
      <w:tblPr>
        <w:tblW w:w="0" w:type="auto"/>
        <w:tblInd w:w="136"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left w:w="0" w:type="dxa"/>
          <w:right w:w="0" w:type="dxa"/>
        </w:tblCellMar>
        <w:tblLook w:val="01E0" w:firstRow="1" w:lastRow="1" w:firstColumn="1" w:lastColumn="1" w:noHBand="0" w:noVBand="0"/>
      </w:tblPr>
      <w:tblGrid>
        <w:gridCol w:w="1147"/>
        <w:gridCol w:w="1975"/>
        <w:gridCol w:w="1975"/>
        <w:gridCol w:w="1688"/>
        <w:gridCol w:w="1908"/>
        <w:gridCol w:w="1964"/>
      </w:tblGrid>
      <w:tr w:rsidR="00D06BE5" w14:paraId="0E9C7B07" w14:textId="77777777">
        <w:trPr>
          <w:trHeight w:val="1034"/>
        </w:trPr>
        <w:tc>
          <w:tcPr>
            <w:tcW w:w="1147" w:type="dxa"/>
            <w:tcBorders>
              <w:bottom w:val="single" w:sz="24" w:space="0" w:color="FFFFFF"/>
            </w:tcBorders>
            <w:shd w:val="clear" w:color="auto" w:fill="FFFF99"/>
          </w:tcPr>
          <w:p w14:paraId="0E9C7B01" w14:textId="77777777" w:rsidR="00D06BE5" w:rsidRDefault="00B45B5A">
            <w:pPr>
              <w:pStyle w:val="TableParagraph"/>
              <w:spacing w:before="15"/>
              <w:ind w:left="262" w:right="181"/>
              <w:rPr>
                <w:b/>
                <w:sz w:val="28"/>
              </w:rPr>
            </w:pPr>
            <w:r>
              <w:rPr>
                <w:b/>
                <w:sz w:val="28"/>
              </w:rPr>
              <w:t>Year</w:t>
            </w:r>
          </w:p>
        </w:tc>
        <w:tc>
          <w:tcPr>
            <w:tcW w:w="1975" w:type="dxa"/>
            <w:tcBorders>
              <w:bottom w:val="single" w:sz="24" w:space="0" w:color="FFFFFF"/>
            </w:tcBorders>
            <w:shd w:val="clear" w:color="auto" w:fill="FFFF99"/>
          </w:tcPr>
          <w:p w14:paraId="0E9C7B02" w14:textId="77777777" w:rsidR="00D06BE5" w:rsidRDefault="00B45B5A">
            <w:pPr>
              <w:pStyle w:val="TableParagraph"/>
              <w:spacing w:before="10" w:line="340" w:lineRule="exact"/>
              <w:ind w:left="518" w:right="501" w:firstLine="57"/>
              <w:jc w:val="both"/>
              <w:rPr>
                <w:b/>
                <w:sz w:val="28"/>
              </w:rPr>
            </w:pPr>
            <w:r>
              <w:rPr>
                <w:b/>
                <w:sz w:val="28"/>
              </w:rPr>
              <w:t>Homes without nursing</w:t>
            </w:r>
          </w:p>
        </w:tc>
        <w:tc>
          <w:tcPr>
            <w:tcW w:w="1975" w:type="dxa"/>
            <w:tcBorders>
              <w:bottom w:val="single" w:sz="24" w:space="0" w:color="FFFFFF"/>
            </w:tcBorders>
            <w:shd w:val="clear" w:color="auto" w:fill="FFFF99"/>
          </w:tcPr>
          <w:p w14:paraId="0E9C7B03" w14:textId="77777777" w:rsidR="00D06BE5" w:rsidRDefault="00B45B5A">
            <w:pPr>
              <w:pStyle w:val="TableParagraph"/>
              <w:spacing w:before="15"/>
              <w:ind w:left="531" w:right="250" w:hanging="252"/>
              <w:jc w:val="left"/>
              <w:rPr>
                <w:b/>
                <w:sz w:val="28"/>
              </w:rPr>
            </w:pPr>
            <w:r>
              <w:rPr>
                <w:b/>
                <w:sz w:val="28"/>
              </w:rPr>
              <w:t>Homes with Nursing</w:t>
            </w:r>
          </w:p>
        </w:tc>
        <w:tc>
          <w:tcPr>
            <w:tcW w:w="1688" w:type="dxa"/>
            <w:tcBorders>
              <w:bottom w:val="single" w:sz="24" w:space="0" w:color="FFFFFF"/>
            </w:tcBorders>
            <w:shd w:val="clear" w:color="auto" w:fill="FFFF99"/>
          </w:tcPr>
          <w:p w14:paraId="0E9C7B04" w14:textId="77777777" w:rsidR="00D06BE5" w:rsidRDefault="00B45B5A">
            <w:pPr>
              <w:pStyle w:val="TableParagraph"/>
              <w:spacing w:before="10" w:line="340" w:lineRule="exact"/>
              <w:ind w:left="375" w:right="356" w:hanging="1"/>
              <w:rPr>
                <w:b/>
                <w:sz w:val="28"/>
              </w:rPr>
            </w:pPr>
            <w:r>
              <w:rPr>
                <w:b/>
                <w:sz w:val="28"/>
              </w:rPr>
              <w:t>Places without nursing</w:t>
            </w:r>
          </w:p>
        </w:tc>
        <w:tc>
          <w:tcPr>
            <w:tcW w:w="1908" w:type="dxa"/>
            <w:tcBorders>
              <w:bottom w:val="single" w:sz="24" w:space="0" w:color="FFFFFF"/>
            </w:tcBorders>
            <w:shd w:val="clear" w:color="auto" w:fill="FFFF99"/>
          </w:tcPr>
          <w:p w14:paraId="0E9C7B05" w14:textId="77777777" w:rsidR="00D06BE5" w:rsidRDefault="00B45B5A">
            <w:pPr>
              <w:pStyle w:val="TableParagraph"/>
              <w:spacing w:before="15"/>
              <w:ind w:left="516" w:right="256" w:hanging="228"/>
              <w:jc w:val="left"/>
              <w:rPr>
                <w:b/>
                <w:sz w:val="28"/>
              </w:rPr>
            </w:pPr>
            <w:r>
              <w:rPr>
                <w:b/>
                <w:sz w:val="28"/>
              </w:rPr>
              <w:t>Places with nursing</w:t>
            </w:r>
          </w:p>
        </w:tc>
        <w:tc>
          <w:tcPr>
            <w:tcW w:w="1964" w:type="dxa"/>
            <w:tcBorders>
              <w:bottom w:val="single" w:sz="24" w:space="0" w:color="FFFFFF"/>
            </w:tcBorders>
            <w:shd w:val="clear" w:color="auto" w:fill="FFFF99"/>
          </w:tcPr>
          <w:p w14:paraId="0E9C7B06" w14:textId="77777777" w:rsidR="00D06BE5" w:rsidRDefault="00B45B5A">
            <w:pPr>
              <w:pStyle w:val="TableParagraph"/>
              <w:spacing w:before="15"/>
              <w:ind w:left="261"/>
              <w:rPr>
                <w:b/>
                <w:sz w:val="28"/>
              </w:rPr>
            </w:pPr>
            <w:r>
              <w:rPr>
                <w:b/>
                <w:sz w:val="28"/>
              </w:rPr>
              <w:t>Total Places</w:t>
            </w:r>
          </w:p>
        </w:tc>
      </w:tr>
      <w:tr w:rsidR="00D06BE5" w14:paraId="0E9C7B0E" w14:textId="77777777">
        <w:trPr>
          <w:trHeight w:val="407"/>
        </w:trPr>
        <w:tc>
          <w:tcPr>
            <w:tcW w:w="1147" w:type="dxa"/>
            <w:tcBorders>
              <w:top w:val="single" w:sz="24" w:space="0" w:color="FFFFFF"/>
            </w:tcBorders>
            <w:shd w:val="clear" w:color="auto" w:fill="FFFF99"/>
          </w:tcPr>
          <w:p w14:paraId="0E9C7B08" w14:textId="77777777" w:rsidR="00D06BE5" w:rsidRDefault="00B45B5A">
            <w:pPr>
              <w:pStyle w:val="TableParagraph"/>
              <w:ind w:right="235"/>
              <w:rPr>
                <w:b/>
                <w:sz w:val="28"/>
              </w:rPr>
            </w:pPr>
            <w:r>
              <w:rPr>
                <w:b/>
                <w:sz w:val="28"/>
              </w:rPr>
              <w:t>2021</w:t>
            </w:r>
          </w:p>
        </w:tc>
        <w:tc>
          <w:tcPr>
            <w:tcW w:w="1975" w:type="dxa"/>
            <w:tcBorders>
              <w:top w:val="single" w:sz="24" w:space="0" w:color="FFFFFF"/>
            </w:tcBorders>
            <w:shd w:val="clear" w:color="auto" w:fill="FFFF99"/>
          </w:tcPr>
          <w:p w14:paraId="0E9C7B09" w14:textId="77777777" w:rsidR="00D06BE5" w:rsidRDefault="00B45B5A">
            <w:pPr>
              <w:pStyle w:val="TableParagraph"/>
              <w:ind w:left="818" w:right="799"/>
              <w:rPr>
                <w:sz w:val="28"/>
              </w:rPr>
            </w:pPr>
            <w:r>
              <w:rPr>
                <w:sz w:val="28"/>
              </w:rPr>
              <w:t>41</w:t>
            </w:r>
          </w:p>
        </w:tc>
        <w:tc>
          <w:tcPr>
            <w:tcW w:w="1975" w:type="dxa"/>
            <w:tcBorders>
              <w:top w:val="single" w:sz="24" w:space="0" w:color="FFFFFF"/>
            </w:tcBorders>
            <w:shd w:val="clear" w:color="auto" w:fill="FFFF99"/>
          </w:tcPr>
          <w:p w14:paraId="0E9C7B0A" w14:textId="77777777" w:rsidR="00D06BE5" w:rsidRDefault="00B45B5A">
            <w:pPr>
              <w:pStyle w:val="TableParagraph"/>
              <w:ind w:left="817" w:right="801"/>
              <w:rPr>
                <w:sz w:val="28"/>
              </w:rPr>
            </w:pPr>
            <w:r>
              <w:rPr>
                <w:sz w:val="28"/>
              </w:rPr>
              <w:t>21</w:t>
            </w:r>
          </w:p>
        </w:tc>
        <w:tc>
          <w:tcPr>
            <w:tcW w:w="1688" w:type="dxa"/>
            <w:tcBorders>
              <w:top w:val="single" w:sz="24" w:space="0" w:color="FFFFFF"/>
            </w:tcBorders>
            <w:shd w:val="clear" w:color="auto" w:fill="FFFF99"/>
          </w:tcPr>
          <w:p w14:paraId="0E9C7B0B" w14:textId="77777777" w:rsidR="00D06BE5" w:rsidRDefault="00B45B5A">
            <w:pPr>
              <w:pStyle w:val="TableParagraph"/>
              <w:ind w:left="605" w:right="587"/>
              <w:rPr>
                <w:sz w:val="28"/>
              </w:rPr>
            </w:pPr>
            <w:r>
              <w:rPr>
                <w:sz w:val="28"/>
              </w:rPr>
              <w:t>781</w:t>
            </w:r>
          </w:p>
        </w:tc>
        <w:tc>
          <w:tcPr>
            <w:tcW w:w="1908" w:type="dxa"/>
            <w:tcBorders>
              <w:top w:val="single" w:sz="24" w:space="0" w:color="FFFFFF"/>
            </w:tcBorders>
            <w:shd w:val="clear" w:color="auto" w:fill="FFFF99"/>
          </w:tcPr>
          <w:p w14:paraId="0E9C7B0C" w14:textId="77777777" w:rsidR="00D06BE5" w:rsidRDefault="00B45B5A">
            <w:pPr>
              <w:pStyle w:val="TableParagraph"/>
              <w:ind w:left="627" w:right="0"/>
              <w:jc w:val="left"/>
              <w:rPr>
                <w:sz w:val="28"/>
              </w:rPr>
            </w:pPr>
            <w:r>
              <w:rPr>
                <w:sz w:val="28"/>
              </w:rPr>
              <w:t>1,370</w:t>
            </w:r>
          </w:p>
        </w:tc>
        <w:tc>
          <w:tcPr>
            <w:tcW w:w="1964" w:type="dxa"/>
            <w:tcBorders>
              <w:top w:val="single" w:sz="24" w:space="0" w:color="FFFFFF"/>
            </w:tcBorders>
            <w:shd w:val="clear" w:color="auto" w:fill="FFFF99"/>
          </w:tcPr>
          <w:p w14:paraId="0E9C7B0D" w14:textId="77777777" w:rsidR="00D06BE5" w:rsidRDefault="00B45B5A">
            <w:pPr>
              <w:pStyle w:val="TableParagraph"/>
              <w:ind w:left="260"/>
              <w:rPr>
                <w:sz w:val="28"/>
              </w:rPr>
            </w:pPr>
            <w:r>
              <w:rPr>
                <w:sz w:val="28"/>
              </w:rPr>
              <w:t>2,226</w:t>
            </w:r>
          </w:p>
        </w:tc>
      </w:tr>
    </w:tbl>
    <w:p w14:paraId="0E9C7B0F" w14:textId="77777777" w:rsidR="00D06BE5" w:rsidRDefault="00B45B5A">
      <w:pPr>
        <w:spacing w:before="115"/>
        <w:ind w:left="211"/>
        <w:rPr>
          <w:i/>
          <w:sz w:val="24"/>
        </w:rPr>
      </w:pPr>
      <w:r>
        <w:rPr>
          <w:i/>
          <w:sz w:val="24"/>
        </w:rPr>
        <w:t>The Council purchases less than half of these places</w:t>
      </w:r>
    </w:p>
    <w:p w14:paraId="0E9C7B10" w14:textId="77777777" w:rsidR="00D06BE5" w:rsidRDefault="00B45B5A">
      <w:pPr>
        <w:pStyle w:val="BodyText"/>
        <w:spacing w:before="204" w:line="285" w:lineRule="auto"/>
        <w:ind w:left="161" w:right="285"/>
      </w:pPr>
      <w:r>
        <w:t>It is more important than ever that we actively seek to inform, manage and reshape the care market in the light of current and future need. Work is underway to better understand this need through the development of a Population Needs Assessment and a Regional Market Sustainability Report.</w:t>
      </w:r>
    </w:p>
    <w:p w14:paraId="0E9C7B11" w14:textId="597DA48F" w:rsidR="00D06BE5" w:rsidRDefault="00D11875">
      <w:pPr>
        <w:pStyle w:val="BodyText"/>
        <w:spacing w:before="120" w:line="285" w:lineRule="auto"/>
        <w:ind w:left="161" w:right="163"/>
      </w:pPr>
      <w:r>
        <w:rPr>
          <w:noProof/>
        </w:rPr>
        <mc:AlternateContent>
          <mc:Choice Requires="wps">
            <w:drawing>
              <wp:anchor distT="0" distB="0" distL="114300" distR="114300" simplePos="0" relativeHeight="251653120" behindDoc="0" locked="0" layoutInCell="1" allowOverlap="1" wp14:anchorId="24ABC58E" wp14:editId="695C95AD">
                <wp:simplePos x="0" y="0"/>
                <wp:positionH relativeFrom="column">
                  <wp:posOffset>176251</wp:posOffset>
                </wp:positionH>
                <wp:positionV relativeFrom="paragraph">
                  <wp:posOffset>924591</wp:posOffset>
                </wp:positionV>
                <wp:extent cx="6626860" cy="2621915"/>
                <wp:effectExtent l="0" t="0" r="2540" b="6985"/>
                <wp:wrapTopAndBottom/>
                <wp:docPr id="1358905179" name="Freeform 1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26860" cy="2621915"/>
                        </a:xfrm>
                        <a:custGeom>
                          <a:avLst/>
                          <a:gdLst>
                            <a:gd name="T0" fmla="+- 0 1424 735"/>
                            <a:gd name="T1" fmla="*/ T0 w 10436"/>
                            <a:gd name="T2" fmla="+- 0 5591 1462"/>
                            <a:gd name="T3" fmla="*/ 5591 h 4129"/>
                            <a:gd name="T4" fmla="+- 0 1276 735"/>
                            <a:gd name="T5" fmla="*/ T4 w 10436"/>
                            <a:gd name="T6" fmla="+- 0 5575 1462"/>
                            <a:gd name="T7" fmla="*/ 5575 h 4129"/>
                            <a:gd name="T8" fmla="+- 0 1139 735"/>
                            <a:gd name="T9" fmla="*/ T8 w 10436"/>
                            <a:gd name="T10" fmla="+- 0 5529 1462"/>
                            <a:gd name="T11" fmla="*/ 5529 h 4129"/>
                            <a:gd name="T12" fmla="+- 0 1017 735"/>
                            <a:gd name="T13" fmla="*/ T12 w 10436"/>
                            <a:gd name="T14" fmla="+- 0 5458 1462"/>
                            <a:gd name="T15" fmla="*/ 5458 h 4129"/>
                            <a:gd name="T16" fmla="+- 0 913 735"/>
                            <a:gd name="T17" fmla="*/ T16 w 10436"/>
                            <a:gd name="T18" fmla="+- 0 5363 1462"/>
                            <a:gd name="T19" fmla="*/ 5363 h 4129"/>
                            <a:gd name="T20" fmla="+- 0 829 735"/>
                            <a:gd name="T21" fmla="*/ T20 w 10436"/>
                            <a:gd name="T22" fmla="+- 0 5250 1462"/>
                            <a:gd name="T23" fmla="*/ 5250 h 4129"/>
                            <a:gd name="T24" fmla="+- 0 770 735"/>
                            <a:gd name="T25" fmla="*/ T24 w 10436"/>
                            <a:gd name="T26" fmla="+- 0 5120 1462"/>
                            <a:gd name="T27" fmla="*/ 5120 h 4129"/>
                            <a:gd name="T28" fmla="+- 0 739 735"/>
                            <a:gd name="T29" fmla="*/ T28 w 10436"/>
                            <a:gd name="T30" fmla="+- 0 4977 1462"/>
                            <a:gd name="T31" fmla="*/ 4977 h 4129"/>
                            <a:gd name="T32" fmla="+- 0 735 735"/>
                            <a:gd name="T33" fmla="*/ T32 w 10436"/>
                            <a:gd name="T34" fmla="+- 0 2150 1462"/>
                            <a:gd name="T35" fmla="*/ 2150 h 4129"/>
                            <a:gd name="T36" fmla="+- 0 751 735"/>
                            <a:gd name="T37" fmla="*/ T36 w 10436"/>
                            <a:gd name="T38" fmla="+- 0 2002 1462"/>
                            <a:gd name="T39" fmla="*/ 2002 h 4129"/>
                            <a:gd name="T40" fmla="+- 0 797 735"/>
                            <a:gd name="T41" fmla="*/ T40 w 10436"/>
                            <a:gd name="T42" fmla="+- 0 1865 1462"/>
                            <a:gd name="T43" fmla="*/ 1865 h 4129"/>
                            <a:gd name="T44" fmla="+- 0 868 735"/>
                            <a:gd name="T45" fmla="*/ T44 w 10436"/>
                            <a:gd name="T46" fmla="+- 0 1743 1462"/>
                            <a:gd name="T47" fmla="*/ 1743 h 4129"/>
                            <a:gd name="T48" fmla="+- 0 963 735"/>
                            <a:gd name="T49" fmla="*/ T48 w 10436"/>
                            <a:gd name="T50" fmla="+- 0 1639 1462"/>
                            <a:gd name="T51" fmla="*/ 1639 h 4129"/>
                            <a:gd name="T52" fmla="+- 0 1076 735"/>
                            <a:gd name="T53" fmla="*/ T52 w 10436"/>
                            <a:gd name="T54" fmla="+- 0 1556 1462"/>
                            <a:gd name="T55" fmla="*/ 1556 h 4129"/>
                            <a:gd name="T56" fmla="+- 0 1206 735"/>
                            <a:gd name="T57" fmla="*/ T56 w 10436"/>
                            <a:gd name="T58" fmla="+- 0 1497 1462"/>
                            <a:gd name="T59" fmla="*/ 1497 h 4129"/>
                            <a:gd name="T60" fmla="+- 0 1349 735"/>
                            <a:gd name="T61" fmla="*/ T60 w 10436"/>
                            <a:gd name="T62" fmla="+- 0 1466 1462"/>
                            <a:gd name="T63" fmla="*/ 1466 h 4129"/>
                            <a:gd name="T64" fmla="+- 0 10483 735"/>
                            <a:gd name="T65" fmla="*/ T64 w 10436"/>
                            <a:gd name="T66" fmla="+- 0 1462 1462"/>
                            <a:gd name="T67" fmla="*/ 1462 h 4129"/>
                            <a:gd name="T68" fmla="+- 0 10631 735"/>
                            <a:gd name="T69" fmla="*/ T68 w 10436"/>
                            <a:gd name="T70" fmla="+- 0 1477 1462"/>
                            <a:gd name="T71" fmla="*/ 1477 h 4129"/>
                            <a:gd name="T72" fmla="+- 0 10767 735"/>
                            <a:gd name="T73" fmla="*/ T72 w 10436"/>
                            <a:gd name="T74" fmla="+- 0 1523 1462"/>
                            <a:gd name="T75" fmla="*/ 1523 h 4129"/>
                            <a:gd name="T76" fmla="+- 0 10890 735"/>
                            <a:gd name="T77" fmla="*/ T76 w 10436"/>
                            <a:gd name="T78" fmla="+- 0 1594 1462"/>
                            <a:gd name="T79" fmla="*/ 1594 h 4129"/>
                            <a:gd name="T80" fmla="+- 0 10994 735"/>
                            <a:gd name="T81" fmla="*/ T80 w 10436"/>
                            <a:gd name="T82" fmla="+- 0 1689 1462"/>
                            <a:gd name="T83" fmla="*/ 1689 h 4129"/>
                            <a:gd name="T84" fmla="+- 0 11077 735"/>
                            <a:gd name="T85" fmla="*/ T84 w 10436"/>
                            <a:gd name="T86" fmla="+- 0 1802 1462"/>
                            <a:gd name="T87" fmla="*/ 1802 h 4129"/>
                            <a:gd name="T88" fmla="+- 0 11136 735"/>
                            <a:gd name="T89" fmla="*/ T88 w 10436"/>
                            <a:gd name="T90" fmla="+- 0 1932 1462"/>
                            <a:gd name="T91" fmla="*/ 1932 h 4129"/>
                            <a:gd name="T92" fmla="+- 0 11167 735"/>
                            <a:gd name="T93" fmla="*/ T92 w 10436"/>
                            <a:gd name="T94" fmla="+- 0 2075 1462"/>
                            <a:gd name="T95" fmla="*/ 2075 h 4129"/>
                            <a:gd name="T96" fmla="+- 0 11171 735"/>
                            <a:gd name="T97" fmla="*/ T96 w 10436"/>
                            <a:gd name="T98" fmla="+- 0 4902 1462"/>
                            <a:gd name="T99" fmla="*/ 4902 h 4129"/>
                            <a:gd name="T100" fmla="+- 0 11155 735"/>
                            <a:gd name="T101" fmla="*/ T100 w 10436"/>
                            <a:gd name="T102" fmla="+- 0 5050 1462"/>
                            <a:gd name="T103" fmla="*/ 5050 h 4129"/>
                            <a:gd name="T104" fmla="+- 0 11110 735"/>
                            <a:gd name="T105" fmla="*/ T104 w 10436"/>
                            <a:gd name="T106" fmla="+- 0 5187 1462"/>
                            <a:gd name="T107" fmla="*/ 5187 h 4129"/>
                            <a:gd name="T108" fmla="+- 0 11039 735"/>
                            <a:gd name="T109" fmla="*/ T108 w 10436"/>
                            <a:gd name="T110" fmla="+- 0 5309 1462"/>
                            <a:gd name="T111" fmla="*/ 5309 h 4129"/>
                            <a:gd name="T112" fmla="+- 0 10944 735"/>
                            <a:gd name="T113" fmla="*/ T112 w 10436"/>
                            <a:gd name="T114" fmla="+- 0 5413 1462"/>
                            <a:gd name="T115" fmla="*/ 5413 h 4129"/>
                            <a:gd name="T116" fmla="+- 0 10830 735"/>
                            <a:gd name="T117" fmla="*/ T116 w 10436"/>
                            <a:gd name="T118" fmla="+- 0 5497 1462"/>
                            <a:gd name="T119" fmla="*/ 5497 h 4129"/>
                            <a:gd name="T120" fmla="+- 0 10701 735"/>
                            <a:gd name="T121" fmla="*/ T120 w 10436"/>
                            <a:gd name="T122" fmla="+- 0 5555 1462"/>
                            <a:gd name="T123" fmla="*/ 5555 h 4129"/>
                            <a:gd name="T124" fmla="+- 0 10558 735"/>
                            <a:gd name="T125" fmla="*/ T124 w 10436"/>
                            <a:gd name="T126" fmla="+- 0 5587 1462"/>
                            <a:gd name="T127" fmla="*/ 5587 h 4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0436" h="4129">
                              <a:moveTo>
                                <a:pt x="9748" y="4129"/>
                              </a:moveTo>
                              <a:lnTo>
                                <a:pt x="689" y="4129"/>
                              </a:lnTo>
                              <a:lnTo>
                                <a:pt x="614" y="4125"/>
                              </a:lnTo>
                              <a:lnTo>
                                <a:pt x="541" y="4113"/>
                              </a:lnTo>
                              <a:lnTo>
                                <a:pt x="471" y="4093"/>
                              </a:lnTo>
                              <a:lnTo>
                                <a:pt x="404" y="4067"/>
                              </a:lnTo>
                              <a:lnTo>
                                <a:pt x="341" y="4035"/>
                              </a:lnTo>
                              <a:lnTo>
                                <a:pt x="282" y="3996"/>
                              </a:lnTo>
                              <a:lnTo>
                                <a:pt x="228" y="3951"/>
                              </a:lnTo>
                              <a:lnTo>
                                <a:pt x="178" y="3901"/>
                              </a:lnTo>
                              <a:lnTo>
                                <a:pt x="133" y="3847"/>
                              </a:lnTo>
                              <a:lnTo>
                                <a:pt x="94" y="3788"/>
                              </a:lnTo>
                              <a:lnTo>
                                <a:pt x="62" y="3725"/>
                              </a:lnTo>
                              <a:lnTo>
                                <a:pt x="35" y="3658"/>
                              </a:lnTo>
                              <a:lnTo>
                                <a:pt x="16" y="3588"/>
                              </a:lnTo>
                              <a:lnTo>
                                <a:pt x="4" y="3515"/>
                              </a:lnTo>
                              <a:lnTo>
                                <a:pt x="0" y="3440"/>
                              </a:lnTo>
                              <a:lnTo>
                                <a:pt x="0" y="688"/>
                              </a:lnTo>
                              <a:lnTo>
                                <a:pt x="4" y="613"/>
                              </a:lnTo>
                              <a:lnTo>
                                <a:pt x="16" y="540"/>
                              </a:lnTo>
                              <a:lnTo>
                                <a:pt x="35" y="470"/>
                              </a:lnTo>
                              <a:lnTo>
                                <a:pt x="62" y="403"/>
                              </a:lnTo>
                              <a:lnTo>
                                <a:pt x="94" y="340"/>
                              </a:lnTo>
                              <a:lnTo>
                                <a:pt x="133" y="281"/>
                              </a:lnTo>
                              <a:lnTo>
                                <a:pt x="178" y="227"/>
                              </a:lnTo>
                              <a:lnTo>
                                <a:pt x="228" y="177"/>
                              </a:lnTo>
                              <a:lnTo>
                                <a:pt x="282" y="132"/>
                              </a:lnTo>
                              <a:lnTo>
                                <a:pt x="341" y="94"/>
                              </a:lnTo>
                              <a:lnTo>
                                <a:pt x="404" y="61"/>
                              </a:lnTo>
                              <a:lnTo>
                                <a:pt x="471" y="35"/>
                              </a:lnTo>
                              <a:lnTo>
                                <a:pt x="541" y="15"/>
                              </a:lnTo>
                              <a:lnTo>
                                <a:pt x="614" y="4"/>
                              </a:lnTo>
                              <a:lnTo>
                                <a:pt x="689" y="0"/>
                              </a:lnTo>
                              <a:lnTo>
                                <a:pt x="9748" y="0"/>
                              </a:lnTo>
                              <a:lnTo>
                                <a:pt x="9823" y="4"/>
                              </a:lnTo>
                              <a:lnTo>
                                <a:pt x="9896" y="15"/>
                              </a:lnTo>
                              <a:lnTo>
                                <a:pt x="9966" y="35"/>
                              </a:lnTo>
                              <a:lnTo>
                                <a:pt x="10032" y="61"/>
                              </a:lnTo>
                              <a:lnTo>
                                <a:pt x="10095" y="94"/>
                              </a:lnTo>
                              <a:lnTo>
                                <a:pt x="10155" y="132"/>
                              </a:lnTo>
                              <a:lnTo>
                                <a:pt x="10209" y="177"/>
                              </a:lnTo>
                              <a:lnTo>
                                <a:pt x="10259" y="227"/>
                              </a:lnTo>
                              <a:lnTo>
                                <a:pt x="10304" y="281"/>
                              </a:lnTo>
                              <a:lnTo>
                                <a:pt x="10342" y="340"/>
                              </a:lnTo>
                              <a:lnTo>
                                <a:pt x="10375" y="403"/>
                              </a:lnTo>
                              <a:lnTo>
                                <a:pt x="10401" y="470"/>
                              </a:lnTo>
                              <a:lnTo>
                                <a:pt x="10420" y="540"/>
                              </a:lnTo>
                              <a:lnTo>
                                <a:pt x="10432" y="613"/>
                              </a:lnTo>
                              <a:lnTo>
                                <a:pt x="10436" y="688"/>
                              </a:lnTo>
                              <a:lnTo>
                                <a:pt x="10436" y="3440"/>
                              </a:lnTo>
                              <a:lnTo>
                                <a:pt x="10432" y="3515"/>
                              </a:lnTo>
                              <a:lnTo>
                                <a:pt x="10420" y="3588"/>
                              </a:lnTo>
                              <a:lnTo>
                                <a:pt x="10401" y="3658"/>
                              </a:lnTo>
                              <a:lnTo>
                                <a:pt x="10375" y="3725"/>
                              </a:lnTo>
                              <a:lnTo>
                                <a:pt x="10342" y="3788"/>
                              </a:lnTo>
                              <a:lnTo>
                                <a:pt x="10304" y="3847"/>
                              </a:lnTo>
                              <a:lnTo>
                                <a:pt x="10259" y="3901"/>
                              </a:lnTo>
                              <a:lnTo>
                                <a:pt x="10209" y="3951"/>
                              </a:lnTo>
                              <a:lnTo>
                                <a:pt x="10155" y="3996"/>
                              </a:lnTo>
                              <a:lnTo>
                                <a:pt x="10095" y="4035"/>
                              </a:lnTo>
                              <a:lnTo>
                                <a:pt x="10032" y="4067"/>
                              </a:lnTo>
                              <a:lnTo>
                                <a:pt x="9966" y="4093"/>
                              </a:lnTo>
                              <a:lnTo>
                                <a:pt x="9896" y="4113"/>
                              </a:lnTo>
                              <a:lnTo>
                                <a:pt x="9823" y="4125"/>
                              </a:lnTo>
                              <a:lnTo>
                                <a:pt x="9748" y="4129"/>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0A278281" id="Freeform 112" o:spid="_x0000_s1026" alt="&quot;&quot;" style="position:absolute;margin-left:13.9pt;margin-top:72.8pt;width:521.8pt;height:206.45pt;z-index:251653120;visibility:visible;mso-wrap-style:square;mso-wrap-distance-left:9pt;mso-wrap-distance-top:0;mso-wrap-distance-right:9pt;mso-wrap-distance-bottom:0;mso-position-horizontal:absolute;mso-position-horizontal-relative:text;mso-position-vertical:absolute;mso-position-vertical-relative:text;v-text-anchor:top" coordsize="10436,4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tzyDAkAAJgoAAAOAAAAZHJzL2Uyb0RvYy54bWysWtuO47gRfQ+QfxD8mGDHokRKYmN6FotZ&#10;bBBgcwFW+QC1LbeN2JYjqds9+fo9RZEyqSElIcg8tO3xcfEUD6tYLPHzjx+Xc/Ret92puT5v2Kd4&#10;E9XXXbM/XV+fN/8qf/mh2ERdX1331bm51s+bb3W3+fHLH//w+X57qpPm2Jz3dRvByLV7ut+eN8e+&#10;vz1tt93uWF+q7lNzq6/48tC0l6rHx/Z1u2+rO6xfztskjrPtvWn3t7bZ1V2H//15+HLzRdk/HOpd&#10;/4/Doav76Py8Abde/W3V3xf6u/3yuXp6bavb8bTTNKr/gcWlOl0x6Gjq56qvorf29J2py2nXNl1z&#10;6D/tmsu2ORxOu1r5AG9YPPHmt2N1q5UvmJzuNk5T9/8zu/v7+2+3f7ZEvbv92uz+3WFGtvdb9zR+&#10;Qx86YKKX+9+aPTSs3vpGOftxaC/0S7gRfag5/TbOaf3RRzv8Z5YlWZFh6nf4LskSJpmgWd9WT+bn&#10;u7eu/0vdKFPV+69dP4iyxzs1pfvoWl0wbgkrh8sZ+vz5hyiOGE94lKfKGiZ+RDGD+tM2KuPoHrGY&#10;p5lWekQlBqVsCSEZDGbJFJYaGIwp0DHiLJFTGDewgVmSZz5mwqCIGQ8xywxKM8uFl1luYIoZQH5m&#10;iD97zlgqfcykQRGzIsSMuQIIkUgvNWZLoFB+bswVgcUs95FjtgglS4L0XBUEF4Wfnq2DQgXouUpI&#10;lnrZ2UKULAuyc5UQaZb62dlaKJSfXeKKUUALTzAkthRlEg4HVwqRCAqw7+MhsbVQqAA7V4s8j73s&#10;bCVKhHMoWF0lBIMjXna2FgoVYOdqkfuDAmGuY4eiIgmGReoqwWWee9mlthYK5WeXulpAVd/cpbYS&#10;ZRqMitRVImEBZZFIH94qVICdq0UumJedrUSZBqMidZXAlp74587WQqH87LirRS69GYXbSpQ8GBXc&#10;VYIVmT8Xc1sLhQqwc7UossI3d9xWouTBqOCuEizn/ozCbS0UKsDO1UIiQXkyCreVKHkwKoSrBMsQ&#10;ZL6YFbYWCuVnJyZaxIE91paiFMGwEK4UTIjMT88WQ6EC9CZiJLG/BLC1KDFmIOMJVwuGdOGnZ6uh&#10;UH56VIHZdUDKvdtFZotRZsHAwMbgmOOZf/YyWw2onwWqlGyiRswL7+LLbDXKLBga2UQN7GTe6cts&#10;OWh1hvhN5Iiz1Jv2MluOEuEdkDefyMEDW0Zu68EI5Zc3n+iB4PAmvtzWo8yD0ZFP9BCJP7Xkth6M&#10;UAF+Ez3iQnoLgtzWo0SEh+ZvooeQ3KtvbuvBCOXnV0z0iCWgnuRX2HqURTA+iokeWeFPfoWtByNU&#10;gN9EDxZjKfj42XqURTA+iokeRWDbLWw9GKEC/CZ6MIYt38fP1qMsgvEhJ3pI1De+zUPaejBC+fnJ&#10;iR6M+eND2nqUMhgf0tUjiQOHNGnroVABfhM9GMu9+UXaepQyGB/S1YPLgL7S1kOh/PxYPBGEYSv0&#10;CYwznNkZqGjG70IhzGJXExEHClMW26IoWIikqwrDP2+WYbEtC0gG44TFrjCCFf59GAFp+a1gIZKu&#10;NKDoP32w2NYGJIPBAhNm7KFlkMb+bIP5MEBqGhAsQPK7k7lEGeqJZ8S5ZbFkM4dz5oojOI7TvpDG&#10;yrJMKliIpKsNZij1y81sbUAyGDaMueKIUNnFmC2OggVITo7pWCexN7KZe1KnE25g72PJJHAEQtE7&#10;k+5hnWAhkq42iA+0TnxyJ7Y2aMWEAydxxYHBQOAktjgK9iCJJuGraQNWR9MZ3H1cdWsQ76KKOs2x&#10;6kfemo76kCVWOZqNZar7jEBRHzEAhkcEzleBoTqBEUdDC3PeNAWHgpuO5wIcM6Hgqr0I3+fhtGAI&#10;DpXXkCHpFHydp9T8IDiaFmusUzdCwde5mmpX03Wu0nmdrOOcvYYMHaAVfJ2rdKIlOE6ia6wL7apY&#10;56rQrop1rtIJjMjg5LSGDB2IFHydq3Q+ITjOFWus03FBwde5StW7gq9zlYppgqMIXkOm0K6iJl0F&#10;166iRFwDp8qPyKBiWwXXrqKAWgNXZRGZp2Jm3Q+0t1RYrPuB9pc2+VU/GLPT+EBmPt+gJh2miDa/&#10;VSOYDMVWpihmchTDpmCNMKRCnfNbPNObPs1rNxGe5r3Qb6qnW9XTVmHeRnc8l1RPgKLj80Y9vKGv&#10;Ls17XTYK1NOmIXOOvR8Smcc7GPSBOV9tLM5pU6gBmNebMppR0TPYNMvKAMzrAESZo4FQZfDcAMzr&#10;AOTUESCLMRbsLDDWQ8foccwBUzN0PDxKg99mSPM6DJ3QoRZDp1Kqp2lhYDLMZCrHjGosmdfBIssN&#10;EKeGOY5Mby9pgV7mHJDOZUQxL4pZHPWvFA4rbs4eNcUJl6EfN4djqHYIJxbG1fTEGHJmQszrMDGo&#10;58kaRzd7btQBlq0aM1tYWNoDsTCknhCOBtYcMz2/fMx2xj/zOvhp5FoY1MifYMeYG9Wsp2RMH2Y4&#10;86pXsl6gDBvWnD2z4hmeyMzhTAjBnTkY1yGJLX4WpkN8IRxNylhYSmMKmh3TZLR5VcccuQAr6OCB&#10;BTw/HbJAHiHYggdINya6Zn1Ar4GenMHgwgQDSH0ZABcEw66NIk9RXFgBaGbQcZ2cWVhTQKISJOTS&#10;KkWpoBfM4rqPU3pSBZvpUiTFKbVsgVwKTWyZ1Moh5EKsA0mHXCCXkgdtw0ah+d1Lb9iwuZTdHsjF&#10;dPkYPl1KwIBqnxZTOqB6opZ3iXH203xh44H4RtKlveyxTha3x8fiS+XSljuu6OVtfAyTxdLgEXpY&#10;f/Nb7yOc+VIJM2aIxapozDmcOldzWViOSYyq0lmkp3I0+83u3HT18GMqS9W1p7E+pbLWuvrUNefT&#10;/pfT+UxFade+vnw9t9F7hYtrLC2Sn76qFkd1vh2r4X8TBKYpxDRc2XfsnFXr49qQXeOEvuBFd7ro&#10;nlz39NLsv+F+V9sM1+NwnQ9vjk373010x9W45033n7eqrTfR+a9X3D2TjAqTqFcfuMgpUlr7mxf7&#10;m+q6g6nnTb9Bq4befu2H+3dvt/b0esRITHl2bX7CvbLDiW5/qQtoAyv9AdfflHP6qh7dr7M/K9Tj&#10;QuGX3wEAAP//AwBQSwMEFAAGAAgAAAAhAGQSgF/fAAAACwEAAA8AAABkcnMvZG93bnJldi54bWxM&#10;j8FuwjAQRO+V+AdrkXorDggDTeMg1KrKGVq1PZp4m0TY6xCbJPw95tQed3Y08ybbjtawHjvfOJIw&#10;nyXAkEqnG6okfH68P22A+aBIK+MIJVzRwzafPGQq1W6gPfaHULEYQj5VEuoQ2pRzX9ZolZ+5Fin+&#10;fl1nVYhnV3HdqSGGW8MXSbLiVjUUG2rV4muN5elwsRJOw3PxU5i33fV8/vrmoRdFo1spH6fj7gVY&#10;wDH8meGOH9Ehj0xHdyHtmZGwWEfyEPWlWAG7G5L1fAnsKEGIjQCeZ/z/hvwGAAD//wMAUEsBAi0A&#10;FAAGAAgAAAAhALaDOJL+AAAA4QEAABMAAAAAAAAAAAAAAAAAAAAAAFtDb250ZW50X1R5cGVzXS54&#10;bWxQSwECLQAUAAYACAAAACEAOP0h/9YAAACUAQAACwAAAAAAAAAAAAAAAAAvAQAAX3JlbHMvLnJl&#10;bHNQSwECLQAUAAYACAAAACEAXw7c8gwJAACYKAAADgAAAAAAAAAAAAAAAAAuAgAAZHJzL2Uyb0Rv&#10;Yy54bWxQSwECLQAUAAYACAAAACEAZBKAX98AAAALAQAADwAAAAAAAAAAAAAAAABmCwAAZHJzL2Rv&#10;d25yZXYueG1sUEsFBgAAAAAEAAQA8wAAAHIMAAAAAA==&#10;" path="m9748,4129r-9059,l614,4125r-73,-12l471,4093r-67,-26l341,4035r-59,-39l228,3951r-50,-50l133,3847,94,3788,62,3725,35,3658,16,3588,4,3515,,3440,,688,4,613,16,540,35,470,62,403,94,340r39,-59l178,227r50,-50l282,132,341,94,404,61,471,35,541,15,614,4,689,,9748,r75,4l9896,15r70,20l10032,61r63,33l10155,132r54,45l10259,227r45,54l10342,340r33,63l10401,470r19,70l10432,613r4,75l10436,3440r-4,75l10420,3588r-19,70l10375,3725r-33,63l10304,3847r-45,54l10209,3951r-54,45l10095,4035r-63,32l9966,4093r-70,20l9823,4125r-75,4xe" fillcolor="#1382ac" stroked="f">
                <v:fill opacity="16191f"/>
                <v:path arrowok="t" o:connecttype="custom" o:connectlocs="437515,3550285;343535,3540125;256540,3510915;179070,3465830;113030,3405505;59690,3333750;22225,3251200;2540,3160395;0,1365250;10160,1271270;39370,1184275;84455,1106805;144780,1040765;216535,988060;299085,950595;389890,930910;6189980,928370;6283960,937895;6370320,967105;6448425,1012190;6514465,1072515;6567170,1144270;6604635,1226820;6624320,1317625;6626860,3112770;6616700,3206750;6588125,3293745;6543040,3371215;6482715,3437255;6410325,3490595;6328410,3527425;6237605,3547745" o:connectangles="0,0,0,0,0,0,0,0,0,0,0,0,0,0,0,0,0,0,0,0,0,0,0,0,0,0,0,0,0,0,0,0"/>
                <w10:wrap type="topAndBottom"/>
              </v:shape>
            </w:pict>
          </mc:Fallback>
        </mc:AlternateContent>
      </w:r>
      <w:r>
        <w:rPr>
          <w:noProof/>
        </w:rPr>
        <mc:AlternateContent>
          <mc:Choice Requires="wps">
            <w:drawing>
              <wp:anchor distT="0" distB="0" distL="114300" distR="114300" simplePos="0" relativeHeight="251654144" behindDoc="0" locked="0" layoutInCell="1" allowOverlap="1" wp14:anchorId="23FB5541" wp14:editId="1FE70A4E">
                <wp:simplePos x="0" y="0"/>
                <wp:positionH relativeFrom="column">
                  <wp:posOffset>340081</wp:posOffset>
                </wp:positionH>
                <wp:positionV relativeFrom="paragraph">
                  <wp:posOffset>1129696</wp:posOffset>
                </wp:positionV>
                <wp:extent cx="4763770" cy="178435"/>
                <wp:effectExtent l="0" t="0" r="17780" b="12065"/>
                <wp:wrapTopAndBottom/>
                <wp:docPr id="1758086122"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377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71" w14:textId="77777777" w:rsidR="00D06BE5" w:rsidRDefault="00B45B5A">
                            <w:pPr>
                              <w:spacing w:line="281" w:lineRule="exact"/>
                              <w:rPr>
                                <w:b/>
                                <w:sz w:val="28"/>
                              </w:rPr>
                            </w:pPr>
                            <w:r>
                              <w:rPr>
                                <w:b/>
                                <w:spacing w:val="-5"/>
                                <w:sz w:val="28"/>
                              </w:rPr>
                              <w:t xml:space="preserve">We </w:t>
                            </w:r>
                            <w:r>
                              <w:rPr>
                                <w:b/>
                                <w:sz w:val="28"/>
                              </w:rPr>
                              <w:t xml:space="preserve">will seek to inform, manage and reshape the care </w:t>
                            </w:r>
                            <w:r>
                              <w:rPr>
                                <w:b/>
                                <w:spacing w:val="-3"/>
                                <w:sz w:val="28"/>
                              </w:rPr>
                              <w:t xml:space="preserve">market </w:t>
                            </w:r>
                            <w:r>
                              <w:rPr>
                                <w:b/>
                                <w:sz w:val="28"/>
                              </w:rPr>
                              <w:t>by:</w:t>
                            </w:r>
                          </w:p>
                        </w:txbxContent>
                      </wps:txbx>
                      <wps:bodyPr rot="0" vert="horz" wrap="square" lIns="0" tIns="0" rIns="0" bIns="0" anchor="t" anchorCtr="0" upright="1">
                        <a:noAutofit/>
                      </wps:bodyPr>
                    </wps:wsp>
                  </a:graphicData>
                </a:graphic>
              </wp:anchor>
            </w:drawing>
          </mc:Choice>
          <mc:Fallback>
            <w:pict>
              <v:shape w14:anchorId="23FB5541" id="Text Box 111" o:spid="_x0000_s1102" type="#_x0000_t202" style="position:absolute;left:0;text-align:left;margin-left:26.8pt;margin-top:88.95pt;width:375.1pt;height:14.05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mhW3AEAAJkDAAAOAAAAZHJzL2Uyb0RvYy54bWysU9tu2zAMfR+wfxD0vjhps6Yw4hRdiw4D&#10;unVAtw+QZdkWZosaqcTOvn6UHKe7vA17EWhSOjznkN7ejH0nDgbJgivkarGUwjgNlXVNIb9+eXhz&#10;LQUF5SrVgTOFPBqSN7vXr7aDz80FtNBVBgWDOMoHX8g2BJ9nGenW9IoW4I3jYg3Yq8Cf2GQVqoHR&#10;+y67WC6vsgGw8gjaEHH2firKXcKva6PDU12TCaIrJHML6cR0lvHMdluVN6h8a/WJhvoHFr2yjpue&#10;oe5VUGKP9i+o3moEgjosNPQZ1LXVJmlgNavlH2qeW+VN0sLmkD/bRP8PVn86PPvPKML4DkYeYBJB&#10;/hH0NxIO7lrlGnOLCENrVMWNV9GybPCUn55GqymnCFIOH6HiIat9gAQ01thHV1inYHQewPFsuhmD&#10;0Jxcb64uNxsuaa6tNtfry7ephcrn1x4pvDfQixgUEnmoCV0dHilENiqfr8RmDh5s16XBdu63BF+M&#10;mcQ+Ep6oh7Echa0KuVnHxlFNCdWR9SBM+8L7zUEL+EOKgXelkPR9r9BI0X1w7ElcrDnAOSjnQDnN&#10;TwsZpJjCuzAt4N6jbVpGnlx3cMu+1TZJemFx4svzT0pPuxoX7NfvdOvlj9r9BAAA//8DAFBLAwQU&#10;AAYACAAAACEAgPmH3t8AAAAKAQAADwAAAGRycy9kb3ducmV2LnhtbEyPwU7DMAyG70i8Q2Qkbixh&#10;E91Wmk4TghPSRFcOHNPGa6s1Tmmyrbz9zAmOtj/9/v5sM7lenHEMnScNjzMFAqn2tqNGw2f59rAC&#10;EaIha3pPqOEHA2zy25vMpNZfqMDzPjaCQyikRkMb45BKGeoWnQkzPyDx7eBHZyKPYyPtaC4c7no5&#10;VyqRznTEH1oz4EuL9XF/chq2X1S8dt+76qM4FF1ZrhW9J0et7++m7TOIiFP8g+FXn9UhZ6fKn8gG&#10;0Wt4WiRM8n65XINgYKUW3KXSMFeJApln8n+F/AoAAP//AwBQSwECLQAUAAYACAAAACEAtoM4kv4A&#10;AADhAQAAEwAAAAAAAAAAAAAAAAAAAAAAW0NvbnRlbnRfVHlwZXNdLnhtbFBLAQItABQABgAIAAAA&#10;IQA4/SH/1gAAAJQBAAALAAAAAAAAAAAAAAAAAC8BAABfcmVscy8ucmVsc1BLAQItABQABgAIAAAA&#10;IQC6FmhW3AEAAJkDAAAOAAAAAAAAAAAAAAAAAC4CAABkcnMvZTJvRG9jLnhtbFBLAQItABQABgAI&#10;AAAAIQCA+Yfe3wAAAAoBAAAPAAAAAAAAAAAAAAAAADYEAABkcnMvZG93bnJldi54bWxQSwUGAAAA&#10;AAQABADzAAAAQgUAAAAA&#10;" filled="f" stroked="f">
                <v:textbox inset="0,0,0,0">
                  <w:txbxContent>
                    <w:p w14:paraId="0E9C7D71" w14:textId="77777777" w:rsidR="00D06BE5" w:rsidRDefault="00B45B5A">
                      <w:pPr>
                        <w:spacing w:line="281" w:lineRule="exact"/>
                        <w:rPr>
                          <w:b/>
                          <w:sz w:val="28"/>
                        </w:rPr>
                      </w:pPr>
                      <w:r>
                        <w:rPr>
                          <w:b/>
                          <w:spacing w:val="-5"/>
                          <w:sz w:val="28"/>
                        </w:rPr>
                        <w:t xml:space="preserve">We </w:t>
                      </w:r>
                      <w:r>
                        <w:rPr>
                          <w:b/>
                          <w:sz w:val="28"/>
                        </w:rPr>
                        <w:t xml:space="preserve">will seek to inform, manage and reshape the care </w:t>
                      </w:r>
                      <w:r>
                        <w:rPr>
                          <w:b/>
                          <w:spacing w:val="-3"/>
                          <w:sz w:val="28"/>
                        </w:rPr>
                        <w:t xml:space="preserve">market </w:t>
                      </w:r>
                      <w:r>
                        <w:rPr>
                          <w:b/>
                          <w:sz w:val="28"/>
                        </w:rPr>
                        <w:t>by:</w:t>
                      </w:r>
                    </w:p>
                  </w:txbxContent>
                </v:textbox>
                <w10:wrap type="topAndBottom"/>
              </v:shape>
            </w:pict>
          </mc:Fallback>
        </mc:AlternateContent>
      </w:r>
      <w:r>
        <w:rPr>
          <w:noProof/>
        </w:rPr>
        <mc:AlternateContent>
          <mc:Choice Requires="wps">
            <w:drawing>
              <wp:anchor distT="0" distB="0" distL="114300" distR="114300" simplePos="0" relativeHeight="251655168" behindDoc="0" locked="0" layoutInCell="1" allowOverlap="1" wp14:anchorId="34BB5149" wp14:editId="7D8320DB">
                <wp:simplePos x="0" y="0"/>
                <wp:positionH relativeFrom="column">
                  <wp:posOffset>340081</wp:posOffset>
                </wp:positionH>
                <wp:positionV relativeFrom="paragraph">
                  <wp:posOffset>1470056</wp:posOffset>
                </wp:positionV>
                <wp:extent cx="71120" cy="155575"/>
                <wp:effectExtent l="0" t="0" r="5080" b="15875"/>
                <wp:wrapTopAndBottom/>
                <wp:docPr id="1867535271"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72" w14:textId="77777777" w:rsidR="00D06BE5" w:rsidRDefault="00B45B5A">
                            <w:pPr>
                              <w:spacing w:before="3"/>
                              <w:rPr>
                                <w:rFonts w:ascii="Century" w:hAnsi="Century"/>
                                <w:sz w:val="20"/>
                              </w:rPr>
                            </w:pPr>
                            <w:r>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34BB5149" id="Text Box 110" o:spid="_x0000_s1103" type="#_x0000_t202" style="position:absolute;left:0;text-align:left;margin-left:26.8pt;margin-top:115.75pt;width:5.6pt;height:12.25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W762AEAAJcDAAAOAAAAZHJzL2Uyb0RvYy54bWysU9tu2zAMfR+wfxD0vjgOkHUw4hRdiw4D&#10;ugvQ7QNkWbaF2aJGKrGzrx8lx+m2vhV7EWhSOjznkN5dT0MvjgbJgitlvlpLYZyG2rq2lN+/3b95&#10;JwUF5WrVgzOlPBmS1/vXr3ajL8wGOuhrg4JBHBWjL2UXgi+yjHRnBkUr8MZxsQEcVOBPbLMa1cjo&#10;Q59t1uu32QhYewRtiDh7NxflPuE3jdHhS9OQCaIvJXML6cR0VvHM9jtVtKh8Z/WZhnoBi0FZx00v&#10;UHcqKHFA+wxqsBqBoAkrDUMGTWO1SRpYTb7+R81jp7xJWtgc8heb6P/B6s/HR/8VRZjew8QDTCLI&#10;P4D+QcLBbadca24QYeyMqrlxHi3LRk/F+Wm0mgqKINX4CWoesjoESEBTg0N0hXUKRucBnC6mmykI&#10;zcmrPN9wQXMl3263V9vUQBXLW48UPhgYRAxKiTzShK2ODxQiF1UsV2IrB/e279NYe/dXgi/GTOIe&#10;6c7Ew1RNwtbMIzWOWiqoT6wGYd4W3m4OOsBfUoy8KaWknweFRor+o2NH4lotAS5BtQTKaX5ayiDF&#10;HN6Gef0OHm3bMfLsuYMbdq2xSdITizNfnn5Set7UuF5/fqdbT//T/jcAAAD//wMAUEsDBBQABgAI&#10;AAAAIQAQKzAi3gAAAAkBAAAPAAAAZHJzL2Rvd25yZXYueG1sTI/BTsMwDIbvSLxDZCRuLNlGIyhN&#10;pwnBCQnRlQPHtMnaaI1Tmmwrb485jaPtT7+/v9jMfmAnO0UXUMFyIYBZbINx2Cn4rF/vHoDFpNHo&#10;IaBV8GMjbMrrq0LnJpyxsqdd6hiFYMy1gj6lMec8tr31Oi7CaJFu+zB5nWicOm4mfaZwP/CVEJJ7&#10;7ZA+9Hq0z71tD7ujV7D9wurFfb83H9W+cnX9KPBNHpS6vZm3T8CSndMFhj99UoeSnJpwRBPZoCBb&#10;SyIVrNbLDBgB8p6qNLTIpABeFvx/g/IXAAD//wMAUEsBAi0AFAAGAAgAAAAhALaDOJL+AAAA4QEA&#10;ABMAAAAAAAAAAAAAAAAAAAAAAFtDb250ZW50X1R5cGVzXS54bWxQSwECLQAUAAYACAAAACEAOP0h&#10;/9YAAACUAQAACwAAAAAAAAAAAAAAAAAvAQAAX3JlbHMvLnJlbHNQSwECLQAUAAYACAAAACEABI1u&#10;+tgBAACXAwAADgAAAAAAAAAAAAAAAAAuAgAAZHJzL2Uyb0RvYy54bWxQSwECLQAUAAYACAAAACEA&#10;ECswIt4AAAAJAQAADwAAAAAAAAAAAAAAAAAyBAAAZHJzL2Rvd25yZXYueG1sUEsFBgAAAAAEAAQA&#10;8wAAAD0FAAAAAA==&#10;" filled="f" stroked="f">
                <v:textbox inset="0,0,0,0">
                  <w:txbxContent>
                    <w:p w14:paraId="0E9C7D72" w14:textId="77777777" w:rsidR="00D06BE5" w:rsidRDefault="00B45B5A">
                      <w:pPr>
                        <w:spacing w:before="3"/>
                        <w:rPr>
                          <w:rFonts w:ascii="Century" w:hAnsi="Century"/>
                          <w:sz w:val="20"/>
                        </w:rPr>
                      </w:pPr>
                      <w:r>
                        <w:rPr>
                          <w:rFonts w:ascii="Century" w:hAnsi="Century"/>
                          <w:w w:val="137"/>
                          <w:sz w:val="20"/>
                        </w:rPr>
                        <w:t>·</w:t>
                      </w:r>
                    </w:p>
                  </w:txbxContent>
                </v:textbox>
                <w10:wrap type="topAndBottom"/>
              </v:shape>
            </w:pict>
          </mc:Fallback>
        </mc:AlternateContent>
      </w:r>
      <w:r>
        <w:rPr>
          <w:noProof/>
        </w:rPr>
        <mc:AlternateContent>
          <mc:Choice Requires="wps">
            <w:drawing>
              <wp:anchor distT="0" distB="0" distL="114300" distR="114300" simplePos="0" relativeHeight="251656192" behindDoc="0" locked="0" layoutInCell="1" allowOverlap="1" wp14:anchorId="4E2AE8C9" wp14:editId="2A907F8D">
                <wp:simplePos x="0" y="0"/>
                <wp:positionH relativeFrom="column">
                  <wp:posOffset>700126</wp:posOffset>
                </wp:positionH>
                <wp:positionV relativeFrom="paragraph">
                  <wp:posOffset>1463706</wp:posOffset>
                </wp:positionV>
                <wp:extent cx="5890260" cy="695325"/>
                <wp:effectExtent l="0" t="0" r="15240" b="9525"/>
                <wp:wrapTopAndBottom/>
                <wp:docPr id="2131373652"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0260" cy="695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73" w14:textId="77777777" w:rsidR="00D06BE5" w:rsidRDefault="00B45B5A">
                            <w:pPr>
                              <w:spacing w:line="286" w:lineRule="exact"/>
                              <w:rPr>
                                <w:sz w:val="28"/>
                              </w:rPr>
                            </w:pPr>
                            <w:r>
                              <w:rPr>
                                <w:sz w:val="28"/>
                              </w:rPr>
                              <w:t>Understanding future care and support requirements in the light of Regional</w:t>
                            </w:r>
                          </w:p>
                          <w:p w14:paraId="0E9C7D74" w14:textId="77777777" w:rsidR="00D06BE5" w:rsidRDefault="00B45B5A">
                            <w:pPr>
                              <w:spacing w:before="8" w:line="400" w:lineRule="atLeast"/>
                              <w:ind w:right="-12"/>
                              <w:rPr>
                                <w:sz w:val="28"/>
                              </w:rPr>
                            </w:pPr>
                            <w:r>
                              <w:rPr>
                                <w:spacing w:val="-3"/>
                                <w:sz w:val="28"/>
                              </w:rPr>
                              <w:t xml:space="preserve">Market </w:t>
                            </w:r>
                            <w:r>
                              <w:rPr>
                                <w:sz w:val="28"/>
                              </w:rPr>
                              <w:t xml:space="preserve">Sustainability Report (due June 2022) / Population Needs Assessment and communicating this to the </w:t>
                            </w:r>
                            <w:r>
                              <w:rPr>
                                <w:spacing w:val="-3"/>
                                <w:sz w:val="28"/>
                              </w:rPr>
                              <w:t>care</w:t>
                            </w:r>
                            <w:r>
                              <w:rPr>
                                <w:spacing w:val="-5"/>
                                <w:sz w:val="28"/>
                              </w:rPr>
                              <w:t xml:space="preserve"> sector.</w:t>
                            </w:r>
                          </w:p>
                        </w:txbxContent>
                      </wps:txbx>
                      <wps:bodyPr rot="0" vert="horz" wrap="square" lIns="0" tIns="0" rIns="0" bIns="0" anchor="t" anchorCtr="0" upright="1">
                        <a:noAutofit/>
                      </wps:bodyPr>
                    </wps:wsp>
                  </a:graphicData>
                </a:graphic>
              </wp:anchor>
            </w:drawing>
          </mc:Choice>
          <mc:Fallback>
            <w:pict>
              <v:shape w14:anchorId="4E2AE8C9" id="Text Box 109" o:spid="_x0000_s1104" type="#_x0000_t202" style="position:absolute;left:0;text-align:left;margin-left:55.15pt;margin-top:115.25pt;width:463.8pt;height:54.75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JnY3AEAAJkDAAAOAAAAZHJzL2Uyb0RvYy54bWysU9tu2zAMfR+wfxD0vjjJkKw14hRdiw4D&#10;ugvQ7QNkWbaF2aJGKrGzrx8lx+kub8NeBJqUDs85pHc3Y9+Jo0Gy4Aq5WiylME5DZV1TyK9fHl5d&#10;SUFBuUp14EwhT4bkzf7li93gc7OGFrrKoGAQR/ngC9mG4PMsI92aXtECvHFcrAF7FfgTm6xCNTB6&#10;32Xr5XKbDYCVR9CGiLP3U1HuE35dGx0+1TWZILpCMreQTkxnGc9sv1N5g8q3Vp9pqH9g0SvruOkF&#10;6l4FJQ5o/4LqrUYgqMNCQ59BXVttkgZWs1r+oeapVd4kLWwO+YtN9P9g9cfjk/+MIoxvYeQBJhHk&#10;H0F/I+HgrlWuMbeIMLRGVdx4FS3LBk/5+Wm0mnKKIOXwASoesjoESEBjjX10hXUKRucBnC6mmzEI&#10;zcnN1fVyveWS5tr2evN6vUktVD6/9kjhnYFexKCQyENN6Or4SCGyUfl8JTZz8GC7Lg22c78l+GLM&#10;JPaR8EQ9jOUobFXIN9vYOKopoTqxHoRpX3i/OWgBf0gx8K4Ukr4fFBopuveOPYmLNQc4B+UcKKf5&#10;aSGDFFN4F6YFPHi0TcvIk+sObtm32iZJzyzOfHn+Sel5V+OC/fqdbj3/UfufAAAA//8DAFBLAwQU&#10;AAYACAAAACEAkvV9HuAAAAAMAQAADwAAAGRycy9kb3ducmV2LnhtbEyPwW7CMBBE75X6D9ZW6q3Y&#10;kBZKGgch1J4qVYT00KMTL4lFvA6xgfTva07lONqnmbfZarQdO+PgjSMJ04kAhlQ7baiR8F1+PL0C&#10;80GRVp0jlPCLHlb5/V2mUu0uVOB5FxoWS8inSkIbQp9y7usWrfIT1yPF294NVoUYh4brQV1iue34&#10;TIg5t8pQXGhVj5sW68PuZCWsf6h4N8evalvsC1OWS0Gf84OUjw/j+g1YwDH8w3DVj+qQR6fKnUh7&#10;1sU8FUlEJcwS8QLsSohksQRWSUiehQCeZ/z2ifwPAAD//wMAUEsBAi0AFAAGAAgAAAAhALaDOJL+&#10;AAAA4QEAABMAAAAAAAAAAAAAAAAAAAAAAFtDb250ZW50X1R5cGVzXS54bWxQSwECLQAUAAYACAAA&#10;ACEAOP0h/9YAAACUAQAACwAAAAAAAAAAAAAAAAAvAQAAX3JlbHMvLnJlbHNQSwECLQAUAAYACAAA&#10;ACEASZiZ2NwBAACZAwAADgAAAAAAAAAAAAAAAAAuAgAAZHJzL2Uyb0RvYy54bWxQSwECLQAUAAYA&#10;CAAAACEAkvV9HuAAAAAMAQAADwAAAAAAAAAAAAAAAAA2BAAAZHJzL2Rvd25yZXYueG1sUEsFBgAA&#10;AAAEAAQA8wAAAEMFAAAAAA==&#10;" filled="f" stroked="f">
                <v:textbox inset="0,0,0,0">
                  <w:txbxContent>
                    <w:p w14:paraId="0E9C7D73" w14:textId="77777777" w:rsidR="00D06BE5" w:rsidRDefault="00B45B5A">
                      <w:pPr>
                        <w:spacing w:line="286" w:lineRule="exact"/>
                        <w:rPr>
                          <w:sz w:val="28"/>
                        </w:rPr>
                      </w:pPr>
                      <w:r>
                        <w:rPr>
                          <w:sz w:val="28"/>
                        </w:rPr>
                        <w:t>Understanding future care and support requirements in the light of Regional</w:t>
                      </w:r>
                    </w:p>
                    <w:p w14:paraId="0E9C7D74" w14:textId="77777777" w:rsidR="00D06BE5" w:rsidRDefault="00B45B5A">
                      <w:pPr>
                        <w:spacing w:before="8" w:line="400" w:lineRule="atLeast"/>
                        <w:ind w:right="-12"/>
                        <w:rPr>
                          <w:sz w:val="28"/>
                        </w:rPr>
                      </w:pPr>
                      <w:r>
                        <w:rPr>
                          <w:spacing w:val="-3"/>
                          <w:sz w:val="28"/>
                        </w:rPr>
                        <w:t xml:space="preserve">Market </w:t>
                      </w:r>
                      <w:r>
                        <w:rPr>
                          <w:sz w:val="28"/>
                        </w:rPr>
                        <w:t xml:space="preserve">Sustainability Report (due June 2022) / Population Needs Assessment and communicating this to the </w:t>
                      </w:r>
                      <w:r>
                        <w:rPr>
                          <w:spacing w:val="-3"/>
                          <w:sz w:val="28"/>
                        </w:rPr>
                        <w:t>care</w:t>
                      </w:r>
                      <w:r>
                        <w:rPr>
                          <w:spacing w:val="-5"/>
                          <w:sz w:val="28"/>
                        </w:rPr>
                        <w:t xml:space="preserve"> sector.</w:t>
                      </w:r>
                    </w:p>
                  </w:txbxContent>
                </v:textbox>
                <w10:wrap type="topAndBottom"/>
              </v:shape>
            </w:pict>
          </mc:Fallback>
        </mc:AlternateContent>
      </w:r>
      <w:r>
        <w:rPr>
          <w:noProof/>
        </w:rPr>
        <mc:AlternateContent>
          <mc:Choice Requires="wps">
            <w:drawing>
              <wp:anchor distT="0" distB="0" distL="114300" distR="114300" simplePos="0" relativeHeight="251657216" behindDoc="0" locked="0" layoutInCell="1" allowOverlap="1" wp14:anchorId="41505690" wp14:editId="0479FFCB">
                <wp:simplePos x="0" y="0"/>
                <wp:positionH relativeFrom="column">
                  <wp:posOffset>340081</wp:posOffset>
                </wp:positionH>
                <wp:positionV relativeFrom="paragraph">
                  <wp:posOffset>2322226</wp:posOffset>
                </wp:positionV>
                <wp:extent cx="71120" cy="748030"/>
                <wp:effectExtent l="0" t="0" r="5080" b="13970"/>
                <wp:wrapTopAndBottom/>
                <wp:docPr id="785813472"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748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75" w14:textId="77777777" w:rsidR="00D06BE5" w:rsidRDefault="00B45B5A">
                            <w:pPr>
                              <w:spacing w:before="3"/>
                              <w:rPr>
                                <w:rFonts w:ascii="Century" w:hAnsi="Century"/>
                                <w:sz w:val="20"/>
                              </w:rPr>
                            </w:pPr>
                            <w:r>
                              <w:rPr>
                                <w:rFonts w:ascii="Century" w:hAnsi="Century"/>
                                <w:w w:val="137"/>
                                <w:sz w:val="20"/>
                              </w:rPr>
                              <w:t>·</w:t>
                            </w:r>
                          </w:p>
                          <w:p w14:paraId="0E9C7D76" w14:textId="77777777" w:rsidR="00D06BE5" w:rsidRDefault="00D06BE5">
                            <w:pPr>
                              <w:rPr>
                                <w:rFonts w:ascii="Century"/>
                                <w:sz w:val="24"/>
                              </w:rPr>
                            </w:pPr>
                          </w:p>
                          <w:p w14:paraId="0E9C7D77" w14:textId="77777777" w:rsidR="00D06BE5" w:rsidRDefault="00D06BE5">
                            <w:pPr>
                              <w:spacing w:before="7"/>
                              <w:rPr>
                                <w:rFonts w:ascii="Century"/>
                                <w:sz w:val="33"/>
                              </w:rPr>
                            </w:pPr>
                          </w:p>
                          <w:p w14:paraId="0E9C7D78" w14:textId="77777777" w:rsidR="00D06BE5" w:rsidRDefault="00B45B5A">
                            <w:pPr>
                              <w:spacing w:before="1"/>
                              <w:rPr>
                                <w:rFonts w:ascii="Century" w:hAnsi="Century"/>
                                <w:sz w:val="20"/>
                              </w:rPr>
                            </w:pPr>
                            <w:r>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41505690" id="Text Box 108" o:spid="_x0000_s1105" type="#_x0000_t202" style="position:absolute;left:0;text-align:left;margin-left:26.8pt;margin-top:182.85pt;width:5.6pt;height:58.9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ryV2QEAAJcDAAAOAAAAZHJzL2Uyb0RvYy54bWysU9uO0zAQfUfiHyy/0yQF0VXUdLXsahHS&#10;AistfIDrOIlF4jEzbpPy9YydpsvlDfFiTWbsM+ecmWyvp6EXR4NkwVWyWOVSGKehtq6t5Ncv96+u&#10;pKCgXK16cKaSJ0PyevfyxXb0pVlDB31tUDCIo3L0lexC8GWWke7MoGgF3jguNoCDCvyJbVajGhl9&#10;6LN1nr/NRsDaI2hDxNm7uSh3Cb9pjA6fm4ZMEH0lmVtIJ6ZzH89st1Vli8p3Vp9pqH9gMSjruOkF&#10;6k4FJQ5o/4IarEYgaMJKw5BB01htkgZWU+R/qHnqlDdJC5tD/mIT/T9Y/en45B9RhOkdTDzAJIL8&#10;A+hvJBzcdsq15gYRxs6omhsX0bJs9FSen0arqaQIsh8/Qs1DVocACWhqcIiusE7B6DyA08V0MwWh&#10;ObkpijUXNFc2b67y12kmmSqXtx4pvDcwiBhUEnmkCVsdHyhELqpcrsRWDu5t36ex9u63BF+MmcQ9&#10;0p2Jh2k/CVtz801UFrXsoT6xGoR5W3i7OegAf0gx8qZUkr4fFBop+g+OHYlrtQS4BPslUE7z00oG&#10;KebwNszrd/Bo246RZ88d3LBrjU2Snlmc+fL0k9Lzpsb1+vU73Xr+n3Y/AQAA//8DAFBLAwQUAAYA&#10;CAAAACEAslBi6t8AAAAJAQAADwAAAGRycy9kb3ducmV2LnhtbEyPwU7DMBBE70j8g7VI3KgDaUwJ&#10;2VQVghMSIg0Hjk7sJlbjdYjdNvx93RMcV/s086ZYz3ZgRz154wjhfpEA09Q6ZahD+Krf7lbAfJCk&#10;5OBII/xqD+vy+qqQuXInqvRxGzoWQ8jnEqEPYcw5922vrfQLN2qKv52brAzxnDquJnmK4XbgD0ki&#10;uJWGYkMvR/3S63a/PViEzTdVr+bno/msdpWp66eE3sUe8fZm3jwDC3oOfzBc9KM6lNGpcQdSng0I&#10;WSoiiZCK7BFYBMQyTmkQlqs0A14W/P+C8gwAAP//AwBQSwECLQAUAAYACAAAACEAtoM4kv4AAADh&#10;AQAAEwAAAAAAAAAAAAAAAAAAAAAAW0NvbnRlbnRfVHlwZXNdLnhtbFBLAQItABQABgAIAAAAIQA4&#10;/SH/1gAAAJQBAAALAAAAAAAAAAAAAAAAAC8BAABfcmVscy8ucmVsc1BLAQItABQABgAIAAAAIQAD&#10;1ryV2QEAAJcDAAAOAAAAAAAAAAAAAAAAAC4CAABkcnMvZTJvRG9jLnhtbFBLAQItABQABgAIAAAA&#10;IQCyUGLq3wAAAAkBAAAPAAAAAAAAAAAAAAAAADMEAABkcnMvZG93bnJldi54bWxQSwUGAAAAAAQA&#10;BADzAAAAPwUAAAAA&#10;" filled="f" stroked="f">
                <v:textbox inset="0,0,0,0">
                  <w:txbxContent>
                    <w:p w14:paraId="0E9C7D75" w14:textId="77777777" w:rsidR="00D06BE5" w:rsidRDefault="00B45B5A">
                      <w:pPr>
                        <w:spacing w:before="3"/>
                        <w:rPr>
                          <w:rFonts w:ascii="Century" w:hAnsi="Century"/>
                          <w:sz w:val="20"/>
                        </w:rPr>
                      </w:pPr>
                      <w:r>
                        <w:rPr>
                          <w:rFonts w:ascii="Century" w:hAnsi="Century"/>
                          <w:w w:val="137"/>
                          <w:sz w:val="20"/>
                        </w:rPr>
                        <w:t>·</w:t>
                      </w:r>
                    </w:p>
                    <w:p w14:paraId="0E9C7D76" w14:textId="77777777" w:rsidR="00D06BE5" w:rsidRDefault="00D06BE5">
                      <w:pPr>
                        <w:rPr>
                          <w:rFonts w:ascii="Century"/>
                          <w:sz w:val="24"/>
                        </w:rPr>
                      </w:pPr>
                    </w:p>
                    <w:p w14:paraId="0E9C7D77" w14:textId="77777777" w:rsidR="00D06BE5" w:rsidRDefault="00D06BE5">
                      <w:pPr>
                        <w:spacing w:before="7"/>
                        <w:rPr>
                          <w:rFonts w:ascii="Century"/>
                          <w:sz w:val="33"/>
                        </w:rPr>
                      </w:pPr>
                    </w:p>
                    <w:p w14:paraId="0E9C7D78" w14:textId="77777777" w:rsidR="00D06BE5" w:rsidRDefault="00B45B5A">
                      <w:pPr>
                        <w:spacing w:before="1"/>
                        <w:rPr>
                          <w:rFonts w:ascii="Century" w:hAnsi="Century"/>
                          <w:sz w:val="20"/>
                        </w:rPr>
                      </w:pPr>
                      <w:r>
                        <w:rPr>
                          <w:rFonts w:ascii="Century" w:hAnsi="Century"/>
                          <w:w w:val="137"/>
                          <w:sz w:val="20"/>
                        </w:rPr>
                        <w:t>·</w:t>
                      </w:r>
                    </w:p>
                  </w:txbxContent>
                </v:textbox>
                <w10:wrap type="topAndBottom"/>
              </v:shape>
            </w:pict>
          </mc:Fallback>
        </mc:AlternateContent>
      </w:r>
      <w:r>
        <w:rPr>
          <w:noProof/>
        </w:rPr>
        <mc:AlternateContent>
          <mc:Choice Requires="wps">
            <w:drawing>
              <wp:anchor distT="0" distB="0" distL="114300" distR="114300" simplePos="0" relativeHeight="251658240" behindDoc="0" locked="0" layoutInCell="1" allowOverlap="1" wp14:anchorId="441EE24F" wp14:editId="5756D1BB">
                <wp:simplePos x="0" y="0"/>
                <wp:positionH relativeFrom="column">
                  <wp:posOffset>700126</wp:posOffset>
                </wp:positionH>
                <wp:positionV relativeFrom="paragraph">
                  <wp:posOffset>2315241</wp:posOffset>
                </wp:positionV>
                <wp:extent cx="5725795" cy="1028700"/>
                <wp:effectExtent l="0" t="0" r="8255" b="0"/>
                <wp:wrapTopAndBottom/>
                <wp:docPr id="1879855264"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5795"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79" w14:textId="77777777" w:rsidR="00D06BE5" w:rsidRDefault="00B45B5A">
                            <w:pPr>
                              <w:spacing w:line="286" w:lineRule="exact"/>
                              <w:rPr>
                                <w:sz w:val="28"/>
                              </w:rPr>
                            </w:pPr>
                            <w:r>
                              <w:rPr>
                                <w:sz w:val="28"/>
                              </w:rPr>
                              <w:t>Working with the care sector to move away from general residential towards</w:t>
                            </w:r>
                          </w:p>
                          <w:p w14:paraId="0E9C7D7A" w14:textId="77777777" w:rsidR="00D06BE5" w:rsidRDefault="00B45B5A">
                            <w:pPr>
                              <w:spacing w:before="64"/>
                              <w:rPr>
                                <w:sz w:val="28"/>
                              </w:rPr>
                            </w:pPr>
                            <w:r>
                              <w:rPr>
                                <w:sz w:val="28"/>
                              </w:rPr>
                              <w:t>home based care.</w:t>
                            </w:r>
                          </w:p>
                          <w:p w14:paraId="0E9C7D7B" w14:textId="77777777" w:rsidR="00D06BE5" w:rsidRDefault="00B45B5A">
                            <w:pPr>
                              <w:spacing w:before="128" w:line="400" w:lineRule="atLeast"/>
                              <w:rPr>
                                <w:sz w:val="28"/>
                              </w:rPr>
                            </w:pPr>
                            <w:r>
                              <w:rPr>
                                <w:sz w:val="28"/>
                              </w:rPr>
                              <w:t>Promoting</w:t>
                            </w:r>
                            <w:r>
                              <w:rPr>
                                <w:spacing w:val="-8"/>
                                <w:sz w:val="28"/>
                              </w:rPr>
                              <w:t xml:space="preserve"> </w:t>
                            </w:r>
                            <w:r>
                              <w:rPr>
                                <w:sz w:val="28"/>
                              </w:rPr>
                              <w:t>the</w:t>
                            </w:r>
                            <w:r>
                              <w:rPr>
                                <w:spacing w:val="-8"/>
                                <w:sz w:val="28"/>
                              </w:rPr>
                              <w:t xml:space="preserve"> </w:t>
                            </w:r>
                            <w:r>
                              <w:rPr>
                                <w:sz w:val="28"/>
                              </w:rPr>
                              <w:t>development</w:t>
                            </w:r>
                            <w:r>
                              <w:rPr>
                                <w:spacing w:val="-8"/>
                                <w:sz w:val="28"/>
                              </w:rPr>
                              <w:t xml:space="preserve"> </w:t>
                            </w:r>
                            <w:r>
                              <w:rPr>
                                <w:sz w:val="28"/>
                              </w:rPr>
                              <w:t>of</w:t>
                            </w:r>
                            <w:r>
                              <w:rPr>
                                <w:spacing w:val="-7"/>
                                <w:sz w:val="28"/>
                              </w:rPr>
                              <w:t xml:space="preserve"> </w:t>
                            </w:r>
                            <w:r>
                              <w:rPr>
                                <w:sz w:val="28"/>
                              </w:rPr>
                              <w:t>additional</w:t>
                            </w:r>
                            <w:r>
                              <w:rPr>
                                <w:spacing w:val="-6"/>
                                <w:sz w:val="28"/>
                              </w:rPr>
                              <w:t xml:space="preserve"> </w:t>
                            </w:r>
                            <w:proofErr w:type="gramStart"/>
                            <w:r>
                              <w:rPr>
                                <w:sz w:val="28"/>
                              </w:rPr>
                              <w:t>high</w:t>
                            </w:r>
                            <w:r>
                              <w:rPr>
                                <w:spacing w:val="-9"/>
                                <w:sz w:val="28"/>
                              </w:rPr>
                              <w:t xml:space="preserve"> </w:t>
                            </w:r>
                            <w:r>
                              <w:rPr>
                                <w:sz w:val="28"/>
                              </w:rPr>
                              <w:t>quality</w:t>
                            </w:r>
                            <w:proofErr w:type="gramEnd"/>
                            <w:r>
                              <w:rPr>
                                <w:spacing w:val="-7"/>
                                <w:sz w:val="28"/>
                              </w:rPr>
                              <w:t xml:space="preserve"> </w:t>
                            </w:r>
                            <w:r>
                              <w:rPr>
                                <w:sz w:val="28"/>
                              </w:rPr>
                              <w:t>dementia</w:t>
                            </w:r>
                            <w:r>
                              <w:rPr>
                                <w:spacing w:val="-7"/>
                                <w:sz w:val="28"/>
                              </w:rPr>
                              <w:t xml:space="preserve"> </w:t>
                            </w:r>
                            <w:r>
                              <w:rPr>
                                <w:sz w:val="28"/>
                              </w:rPr>
                              <w:t>residential</w:t>
                            </w:r>
                            <w:r>
                              <w:rPr>
                                <w:spacing w:val="-7"/>
                                <w:sz w:val="28"/>
                              </w:rPr>
                              <w:t xml:space="preserve"> </w:t>
                            </w:r>
                            <w:r>
                              <w:rPr>
                                <w:sz w:val="28"/>
                              </w:rPr>
                              <w:t>and dementia nursing</w:t>
                            </w:r>
                            <w:r>
                              <w:rPr>
                                <w:spacing w:val="-4"/>
                                <w:sz w:val="28"/>
                              </w:rPr>
                              <w:t xml:space="preserve"> </w:t>
                            </w:r>
                            <w:r>
                              <w:rPr>
                                <w:sz w:val="28"/>
                              </w:rPr>
                              <w:t>care.</w:t>
                            </w:r>
                          </w:p>
                        </w:txbxContent>
                      </wps:txbx>
                      <wps:bodyPr rot="0" vert="horz" wrap="square" lIns="0" tIns="0" rIns="0" bIns="0" anchor="t" anchorCtr="0" upright="1">
                        <a:noAutofit/>
                      </wps:bodyPr>
                    </wps:wsp>
                  </a:graphicData>
                </a:graphic>
              </wp:anchor>
            </w:drawing>
          </mc:Choice>
          <mc:Fallback>
            <w:pict>
              <v:shape w14:anchorId="441EE24F" id="Text Box 107" o:spid="_x0000_s1106" type="#_x0000_t202" style="position:absolute;left:0;text-align:left;margin-left:55.15pt;margin-top:182.3pt;width:450.85pt;height:81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EQ+3QEAAJoDAAAOAAAAZHJzL2Uyb0RvYy54bWysU9uO0zAQfUfiHyy/06SVSkvUdLXsahHS&#10;cpEWPmDqOIlF4jFjt0n5esZO0+XyhnixJmP7+JwzJ7ubse/ESZM3aEu5XORSaKuwMrYp5dcvD6+2&#10;UvgAtoIOrS7lWXt5s3/5Yje4Qq+wxa7SJBjE+mJwpWxDcEWWedXqHvwCnba8WSP1EPiTmqwiGBi9&#10;77JVnr/OBqTKESrtPXfvp025T/h1rVX4VNdeB9GVkrmFtFJaD3HN9jsoGgLXGnWhAf/Aogdj+dEr&#10;1D0EEEcyf0H1RhF6rMNCYZ9hXRulkwZWs8z/UPPUgtNJC5vj3dUm//9g1cfTk/tMIoxvceQBJhHe&#10;PaL65oXFuxZso2+JcGg1VPzwMlqWDc4Xl6vRal/4CHIYPmDFQ4ZjwAQ01tRHV1inYHQewPlquh6D&#10;UNxcb1brzZu1FIr3lvlqu8nTWDIo5uuOfHinsRexKCXxVBM8nB59iHSgmI/E1yw+mK5Lk+3sbw0+&#10;GDuJfmQ8cQ/jYRSmKuVmG8VFOQesziyIcAoMB5yLFumHFAOHpZT++xFIS9G9t2xKTNZc0Fwc5gKs&#10;4qulDFJM5V2YEnh0ZJqWkSfbLd6ycbVJkp5ZXPhyAJLSS1hjwn79Tqeef6n9TwAAAP//AwBQSwME&#10;FAAGAAgAAAAhALk9k/jgAAAADAEAAA8AAABkcnMvZG93bnJldi54bWxMj8FOwzAQRO9I/IO1SNyo&#10;nRQsmsapKgQnJEQaDhydZJtYjdchdtvw97inchzt0+ybfDPbgZ1w8saRgmQhgCE1rjXUKfiq3h6e&#10;gfmgqdWDI1Twix42xe1NrrPWnanE0y50LJaQz7SCPoQx49w3PVrtF25Eire9m6wOMU4dbyd9juV2&#10;4KkQklttKH7o9YgvPTaH3dEq2H5T+Wp+PurPcl+aqloJepcHpe7v5u0aWMA5XGG46Ed1KKJT7Y7U&#10;ejbEnIhlRBUs5aMEdiFEksZ5tYKnVErgRc7/jyj+AAAA//8DAFBLAQItABQABgAIAAAAIQC2gziS&#10;/gAAAOEBAAATAAAAAAAAAAAAAAAAAAAAAABbQ29udGVudF9UeXBlc10ueG1sUEsBAi0AFAAGAAgA&#10;AAAhADj9If/WAAAAlAEAAAsAAAAAAAAAAAAAAAAALwEAAF9yZWxzLy5yZWxzUEsBAi0AFAAGAAgA&#10;AAAhAEboRD7dAQAAmgMAAA4AAAAAAAAAAAAAAAAALgIAAGRycy9lMm9Eb2MueG1sUEsBAi0AFAAG&#10;AAgAAAAhALk9k/jgAAAADAEAAA8AAAAAAAAAAAAAAAAANwQAAGRycy9kb3ducmV2LnhtbFBLBQYA&#10;AAAABAAEAPMAAABEBQAAAAA=&#10;" filled="f" stroked="f">
                <v:textbox inset="0,0,0,0">
                  <w:txbxContent>
                    <w:p w14:paraId="0E9C7D79" w14:textId="77777777" w:rsidR="00D06BE5" w:rsidRDefault="00B45B5A">
                      <w:pPr>
                        <w:spacing w:line="286" w:lineRule="exact"/>
                        <w:rPr>
                          <w:sz w:val="28"/>
                        </w:rPr>
                      </w:pPr>
                      <w:r>
                        <w:rPr>
                          <w:sz w:val="28"/>
                        </w:rPr>
                        <w:t>Working with the care sector to move away from general residential towards</w:t>
                      </w:r>
                    </w:p>
                    <w:p w14:paraId="0E9C7D7A" w14:textId="77777777" w:rsidR="00D06BE5" w:rsidRDefault="00B45B5A">
                      <w:pPr>
                        <w:spacing w:before="64"/>
                        <w:rPr>
                          <w:sz w:val="28"/>
                        </w:rPr>
                      </w:pPr>
                      <w:r>
                        <w:rPr>
                          <w:sz w:val="28"/>
                        </w:rPr>
                        <w:t>home based care.</w:t>
                      </w:r>
                    </w:p>
                    <w:p w14:paraId="0E9C7D7B" w14:textId="77777777" w:rsidR="00D06BE5" w:rsidRDefault="00B45B5A">
                      <w:pPr>
                        <w:spacing w:before="128" w:line="400" w:lineRule="atLeast"/>
                        <w:rPr>
                          <w:sz w:val="28"/>
                        </w:rPr>
                      </w:pPr>
                      <w:r>
                        <w:rPr>
                          <w:sz w:val="28"/>
                        </w:rPr>
                        <w:t>Promoting</w:t>
                      </w:r>
                      <w:r>
                        <w:rPr>
                          <w:spacing w:val="-8"/>
                          <w:sz w:val="28"/>
                        </w:rPr>
                        <w:t xml:space="preserve"> </w:t>
                      </w:r>
                      <w:r>
                        <w:rPr>
                          <w:sz w:val="28"/>
                        </w:rPr>
                        <w:t>the</w:t>
                      </w:r>
                      <w:r>
                        <w:rPr>
                          <w:spacing w:val="-8"/>
                          <w:sz w:val="28"/>
                        </w:rPr>
                        <w:t xml:space="preserve"> </w:t>
                      </w:r>
                      <w:r>
                        <w:rPr>
                          <w:sz w:val="28"/>
                        </w:rPr>
                        <w:t>development</w:t>
                      </w:r>
                      <w:r>
                        <w:rPr>
                          <w:spacing w:val="-8"/>
                          <w:sz w:val="28"/>
                        </w:rPr>
                        <w:t xml:space="preserve"> </w:t>
                      </w:r>
                      <w:r>
                        <w:rPr>
                          <w:sz w:val="28"/>
                        </w:rPr>
                        <w:t>of</w:t>
                      </w:r>
                      <w:r>
                        <w:rPr>
                          <w:spacing w:val="-7"/>
                          <w:sz w:val="28"/>
                        </w:rPr>
                        <w:t xml:space="preserve"> </w:t>
                      </w:r>
                      <w:r>
                        <w:rPr>
                          <w:sz w:val="28"/>
                        </w:rPr>
                        <w:t>additional</w:t>
                      </w:r>
                      <w:r>
                        <w:rPr>
                          <w:spacing w:val="-6"/>
                          <w:sz w:val="28"/>
                        </w:rPr>
                        <w:t xml:space="preserve"> </w:t>
                      </w:r>
                      <w:proofErr w:type="gramStart"/>
                      <w:r>
                        <w:rPr>
                          <w:sz w:val="28"/>
                        </w:rPr>
                        <w:t>high</w:t>
                      </w:r>
                      <w:r>
                        <w:rPr>
                          <w:spacing w:val="-9"/>
                          <w:sz w:val="28"/>
                        </w:rPr>
                        <w:t xml:space="preserve"> </w:t>
                      </w:r>
                      <w:r>
                        <w:rPr>
                          <w:sz w:val="28"/>
                        </w:rPr>
                        <w:t>quality</w:t>
                      </w:r>
                      <w:proofErr w:type="gramEnd"/>
                      <w:r>
                        <w:rPr>
                          <w:spacing w:val="-7"/>
                          <w:sz w:val="28"/>
                        </w:rPr>
                        <w:t xml:space="preserve"> </w:t>
                      </w:r>
                      <w:r>
                        <w:rPr>
                          <w:sz w:val="28"/>
                        </w:rPr>
                        <w:t>dementia</w:t>
                      </w:r>
                      <w:r>
                        <w:rPr>
                          <w:spacing w:val="-7"/>
                          <w:sz w:val="28"/>
                        </w:rPr>
                        <w:t xml:space="preserve"> </w:t>
                      </w:r>
                      <w:r>
                        <w:rPr>
                          <w:sz w:val="28"/>
                        </w:rPr>
                        <w:t>residential</w:t>
                      </w:r>
                      <w:r>
                        <w:rPr>
                          <w:spacing w:val="-7"/>
                          <w:sz w:val="28"/>
                        </w:rPr>
                        <w:t xml:space="preserve"> </w:t>
                      </w:r>
                      <w:r>
                        <w:rPr>
                          <w:sz w:val="28"/>
                        </w:rPr>
                        <w:t>and dementia nursing</w:t>
                      </w:r>
                      <w:r>
                        <w:rPr>
                          <w:spacing w:val="-4"/>
                          <w:sz w:val="28"/>
                        </w:rPr>
                        <w:t xml:space="preserve"> </w:t>
                      </w:r>
                      <w:r>
                        <w:rPr>
                          <w:sz w:val="28"/>
                        </w:rPr>
                        <w:t>care.</w:t>
                      </w:r>
                    </w:p>
                  </w:txbxContent>
                </v:textbox>
                <w10:wrap type="topAndBottom"/>
              </v:shape>
            </w:pict>
          </mc:Fallback>
        </mc:AlternateContent>
      </w:r>
      <w:r w:rsidR="005B56ED">
        <w:t xml:space="preserve">Future proposals are likely to see the service working with the residential care </w:t>
      </w:r>
      <w:proofErr w:type="gramStart"/>
      <w:r w:rsidR="005B56ED">
        <w:t>sector to</w:t>
      </w:r>
      <w:proofErr w:type="gramEnd"/>
      <w:r w:rsidR="005B56ED">
        <w:t xml:space="preserve"> move away from general residential provision towards more specialist dementia residential and dementia nursing care.</w:t>
      </w:r>
    </w:p>
    <w:p w14:paraId="0E9C7B12" w14:textId="77777777" w:rsidR="00D06BE5" w:rsidRDefault="00B45B5A">
      <w:pPr>
        <w:spacing w:line="240" w:lineRule="exact"/>
        <w:ind w:right="284"/>
        <w:jc w:val="right"/>
        <w:rPr>
          <w:b/>
          <w:sz w:val="24"/>
        </w:rPr>
      </w:pPr>
      <w:r>
        <w:rPr>
          <w:b/>
          <w:sz w:val="24"/>
        </w:rPr>
        <w:t>26</w:t>
      </w:r>
    </w:p>
    <w:p w14:paraId="0E9C7B13" w14:textId="77777777" w:rsidR="00D06BE5" w:rsidRDefault="00D06BE5">
      <w:pPr>
        <w:spacing w:line="240" w:lineRule="exact"/>
        <w:jc w:val="right"/>
        <w:rPr>
          <w:sz w:val="24"/>
        </w:rPr>
        <w:sectPr w:rsidR="00D06BE5">
          <w:pgSz w:w="11910" w:h="16850"/>
          <w:pgMar w:top="1200" w:right="460" w:bottom="280" w:left="460" w:header="566" w:footer="0" w:gutter="0"/>
          <w:cols w:space="720"/>
        </w:sectPr>
      </w:pPr>
    </w:p>
    <w:p w14:paraId="0E9C7B14" w14:textId="77777777" w:rsidR="00D06BE5" w:rsidRDefault="00D06BE5">
      <w:pPr>
        <w:pStyle w:val="BodyText"/>
        <w:spacing w:before="9"/>
        <w:rPr>
          <w:b/>
          <w:sz w:val="14"/>
        </w:rPr>
      </w:pPr>
    </w:p>
    <w:p w14:paraId="0E9C7B15" w14:textId="16059A57" w:rsidR="00D06BE5" w:rsidRPr="008E2AA2" w:rsidRDefault="008E2AA2" w:rsidP="008E2AA2">
      <w:pPr>
        <w:pStyle w:val="Heading3"/>
        <w:ind w:left="0"/>
        <w:rPr>
          <w:color w:val="002060"/>
          <w:sz w:val="32"/>
          <w:szCs w:val="32"/>
        </w:rPr>
      </w:pPr>
      <w:r>
        <w:rPr>
          <w:color w:val="002060"/>
          <w:sz w:val="32"/>
          <w:szCs w:val="32"/>
        </w:rPr>
        <w:t xml:space="preserve">    </w:t>
      </w:r>
      <w:r w:rsidR="00B45B5A" w:rsidRPr="008E2AA2">
        <w:rPr>
          <w:color w:val="002060"/>
          <w:sz w:val="32"/>
          <w:szCs w:val="32"/>
        </w:rPr>
        <w:t>Supporting Voice and Control in the provision of care</w:t>
      </w:r>
    </w:p>
    <w:p w14:paraId="0E9C7B16" w14:textId="77777777" w:rsidR="00D06BE5" w:rsidRDefault="00B45B5A">
      <w:pPr>
        <w:pStyle w:val="BodyText"/>
        <w:spacing w:before="77" w:line="285" w:lineRule="auto"/>
        <w:ind w:left="331"/>
      </w:pPr>
      <w:r>
        <w:t xml:space="preserve">Listening to our citizens and tailoring the care and support towards their chosen outcomes will be at the heart of all our services. This is particularly important in the commissioning of care, ensuring there is suﬃcient ﬂexibility to meet individual </w:t>
      </w:r>
      <w:proofErr w:type="gramStart"/>
      <w:r>
        <w:t>need</w:t>
      </w:r>
      <w:proofErr w:type="gramEnd"/>
      <w:r>
        <w:t>.</w:t>
      </w:r>
    </w:p>
    <w:p w14:paraId="0E9C7B17" w14:textId="0B3E25F0" w:rsidR="00D06BE5" w:rsidRDefault="00D06BE5">
      <w:pPr>
        <w:pStyle w:val="BodyText"/>
        <w:rPr>
          <w:sz w:val="25"/>
        </w:rPr>
      </w:pPr>
    </w:p>
    <w:p w14:paraId="0E9C7B18" w14:textId="77777777" w:rsidR="00D06BE5" w:rsidRPr="0022157B" w:rsidRDefault="00D06BE5">
      <w:pPr>
        <w:rPr>
          <w:sz w:val="8"/>
          <w:szCs w:val="4"/>
        </w:rPr>
        <w:sectPr w:rsidR="00D06BE5" w:rsidRPr="0022157B">
          <w:pgSz w:w="11910" w:h="16850"/>
          <w:pgMar w:top="1200" w:right="460" w:bottom="280" w:left="460" w:header="566" w:footer="0" w:gutter="0"/>
          <w:cols w:space="720"/>
        </w:sectPr>
      </w:pPr>
    </w:p>
    <w:p w14:paraId="0E9C7B19" w14:textId="700613AA" w:rsidR="00D06BE5" w:rsidRPr="0022157B" w:rsidRDefault="0022157B" w:rsidP="0022157B">
      <w:pPr>
        <w:pStyle w:val="Heading3"/>
        <w:ind w:left="0"/>
        <w:rPr>
          <w:color w:val="002060"/>
          <w:sz w:val="32"/>
          <w:szCs w:val="32"/>
        </w:rPr>
      </w:pPr>
      <w:r>
        <w:rPr>
          <w:color w:val="002060"/>
          <w:sz w:val="32"/>
          <w:szCs w:val="32"/>
        </w:rPr>
        <w:t xml:space="preserve">    </w:t>
      </w:r>
      <w:r w:rsidR="005B56ED" w:rsidRPr="0022157B">
        <w:rPr>
          <w:color w:val="002060"/>
          <w:sz w:val="32"/>
          <w:szCs w:val="32"/>
        </w:rPr>
        <w:t>Direct Payments</w:t>
      </w:r>
    </w:p>
    <w:p w14:paraId="0E9C7B1A" w14:textId="3A579096" w:rsidR="00D06BE5" w:rsidRDefault="00B45B5A">
      <w:pPr>
        <w:pStyle w:val="BodyText"/>
        <w:spacing w:before="77" w:line="285" w:lineRule="auto"/>
        <w:ind w:left="331"/>
      </w:pPr>
      <w:r>
        <w:t>Direct Payments are one of the fastest growing methods of meeting the outcomes of people in Wales, and it is our aim to ensure that as many people as possible are able to beneﬁt from them.</w:t>
      </w:r>
    </w:p>
    <w:p w14:paraId="0E9C7B1B" w14:textId="77777777" w:rsidR="00D06BE5" w:rsidRDefault="00B45B5A">
      <w:pPr>
        <w:pStyle w:val="BodyText"/>
        <w:spacing w:before="121" w:line="285" w:lineRule="auto"/>
        <w:ind w:left="331" w:right="9"/>
      </w:pPr>
      <w:r>
        <w:t>Direct Payments enable people to arrange care and services themselves, to have more choice and control over the services they receive, ensuring care is provided in a more convenient and ﬂexible way.</w:t>
      </w:r>
    </w:p>
    <w:p w14:paraId="0E9C7B1C" w14:textId="77777777" w:rsidR="00D06BE5" w:rsidRDefault="00B45B5A">
      <w:pPr>
        <w:pStyle w:val="BodyText"/>
        <w:spacing w:before="118" w:line="285" w:lineRule="auto"/>
        <w:ind w:left="331"/>
      </w:pPr>
      <w:r>
        <w:t>Our partner Dewis Centre for Independent Living supports people through the process.</w:t>
      </w:r>
    </w:p>
    <w:p w14:paraId="0E9C7B1D" w14:textId="77777777" w:rsidR="00D06BE5" w:rsidRDefault="00B45B5A">
      <w:pPr>
        <w:pStyle w:val="BodyText"/>
        <w:spacing w:before="120" w:line="285" w:lineRule="auto"/>
        <w:ind w:left="331" w:right="-17"/>
      </w:pPr>
      <w:proofErr w:type="gramStart"/>
      <w:r>
        <w:t>However</w:t>
      </w:r>
      <w:proofErr w:type="gramEnd"/>
      <w:r>
        <w:t xml:space="preserve"> despite the support available, taking on responsibility for employing a carer directly can be a daunting prospect for some older people. We will explore other ways that we can assist older people to take control over their own care, this may include encouraging the establishment of micro-enterprises to oﬀer more choice to our citizens.</w:t>
      </w:r>
    </w:p>
    <w:p w14:paraId="0E9C7B1E" w14:textId="77777777" w:rsidR="00D06BE5" w:rsidRDefault="00B45B5A">
      <w:pPr>
        <w:pStyle w:val="BodyText"/>
      </w:pPr>
      <w:r>
        <w:br w:type="column"/>
      </w:r>
    </w:p>
    <w:p w14:paraId="0E9C7B1F" w14:textId="17F09EF8" w:rsidR="00D06BE5" w:rsidRDefault="00D11875">
      <w:pPr>
        <w:pStyle w:val="BodyText"/>
      </w:pPr>
      <w:r>
        <w:rPr>
          <w:noProof/>
        </w:rPr>
        <w:drawing>
          <wp:anchor distT="0" distB="0" distL="114300" distR="114300" simplePos="0" relativeHeight="251456512" behindDoc="1" locked="0" layoutInCell="1" allowOverlap="1" wp14:anchorId="050F5C4D" wp14:editId="392466C9">
            <wp:simplePos x="0" y="0"/>
            <wp:positionH relativeFrom="column">
              <wp:posOffset>-37620</wp:posOffset>
            </wp:positionH>
            <wp:positionV relativeFrom="paragraph">
              <wp:posOffset>164852</wp:posOffset>
            </wp:positionV>
            <wp:extent cx="2511887" cy="1309096"/>
            <wp:effectExtent l="0" t="0" r="3175" b="5715"/>
            <wp:wrapNone/>
            <wp:docPr id="1945100082" name="Picture 103" descr="Two people having a cup of 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100082" name="Picture 103" descr="Two people having a cup of tea"/>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511887" cy="1309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E9C7B20" w14:textId="77777777" w:rsidR="00D06BE5" w:rsidRDefault="00D06BE5">
      <w:pPr>
        <w:pStyle w:val="BodyText"/>
      </w:pPr>
    </w:p>
    <w:p w14:paraId="0E9C7B21" w14:textId="77777777" w:rsidR="00D06BE5" w:rsidRDefault="00D06BE5">
      <w:pPr>
        <w:pStyle w:val="BodyText"/>
      </w:pPr>
    </w:p>
    <w:p w14:paraId="0E9C7B22" w14:textId="77777777" w:rsidR="00D06BE5" w:rsidRDefault="00D06BE5">
      <w:pPr>
        <w:pStyle w:val="BodyText"/>
      </w:pPr>
    </w:p>
    <w:p w14:paraId="0E9C7B23" w14:textId="77777777" w:rsidR="00D06BE5" w:rsidRDefault="00D06BE5">
      <w:pPr>
        <w:pStyle w:val="BodyText"/>
      </w:pPr>
    </w:p>
    <w:p w14:paraId="0E9C7B24" w14:textId="77777777" w:rsidR="00D06BE5" w:rsidRDefault="00D06BE5">
      <w:pPr>
        <w:pStyle w:val="BodyText"/>
      </w:pPr>
    </w:p>
    <w:p w14:paraId="0E9C7B25" w14:textId="77777777" w:rsidR="00D06BE5" w:rsidRDefault="00D06BE5">
      <w:pPr>
        <w:pStyle w:val="BodyText"/>
      </w:pPr>
    </w:p>
    <w:p w14:paraId="0E9C7B26" w14:textId="77777777" w:rsidR="00D06BE5" w:rsidRDefault="00D06BE5">
      <w:pPr>
        <w:pStyle w:val="BodyText"/>
      </w:pPr>
    </w:p>
    <w:p w14:paraId="0E9C7B27" w14:textId="268464D0" w:rsidR="00D06BE5" w:rsidRDefault="00D11875">
      <w:pPr>
        <w:pStyle w:val="BodyText"/>
      </w:pPr>
      <w:r>
        <w:rPr>
          <w:noProof/>
        </w:rPr>
        <w:drawing>
          <wp:anchor distT="0" distB="0" distL="114300" distR="114300" simplePos="0" relativeHeight="251457536" behindDoc="1" locked="0" layoutInCell="1" allowOverlap="1" wp14:anchorId="401C5881" wp14:editId="4487EC8F">
            <wp:simplePos x="0" y="0"/>
            <wp:positionH relativeFrom="column">
              <wp:posOffset>-37620</wp:posOffset>
            </wp:positionH>
            <wp:positionV relativeFrom="paragraph">
              <wp:posOffset>27257</wp:posOffset>
            </wp:positionV>
            <wp:extent cx="2574290" cy="1256811"/>
            <wp:effectExtent l="0" t="0" r="0" b="635"/>
            <wp:wrapNone/>
            <wp:docPr id="512591510" name="Picture 101" descr="A group of older people sat in a circle in a communal living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91510" name="Picture 101" descr="A group of older people sat in a circle in a communal living room"/>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574290" cy="1256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E9C7B28" w14:textId="77777777" w:rsidR="00D06BE5" w:rsidRDefault="00D06BE5">
      <w:pPr>
        <w:pStyle w:val="BodyText"/>
      </w:pPr>
    </w:p>
    <w:p w14:paraId="0E9C7B29" w14:textId="77777777" w:rsidR="00D06BE5" w:rsidRDefault="00D06BE5">
      <w:pPr>
        <w:pStyle w:val="BodyText"/>
      </w:pPr>
    </w:p>
    <w:p w14:paraId="0E9C7B2A" w14:textId="77777777" w:rsidR="00D06BE5" w:rsidRDefault="00D06BE5">
      <w:pPr>
        <w:pStyle w:val="BodyText"/>
      </w:pPr>
    </w:p>
    <w:p w14:paraId="0E9C7B2B" w14:textId="77777777" w:rsidR="00D06BE5" w:rsidRDefault="00D06BE5">
      <w:pPr>
        <w:pStyle w:val="BodyText"/>
      </w:pPr>
    </w:p>
    <w:p w14:paraId="0E9C7B2C" w14:textId="77777777" w:rsidR="00D06BE5" w:rsidRDefault="00D06BE5">
      <w:pPr>
        <w:pStyle w:val="BodyText"/>
      </w:pPr>
    </w:p>
    <w:p w14:paraId="0E9C7B2D" w14:textId="77777777" w:rsidR="00D06BE5" w:rsidRDefault="00D06BE5">
      <w:pPr>
        <w:pStyle w:val="BodyText"/>
      </w:pPr>
    </w:p>
    <w:p w14:paraId="0E9C7B2E" w14:textId="77777777" w:rsidR="00D06BE5" w:rsidRDefault="00D06BE5">
      <w:pPr>
        <w:pStyle w:val="BodyText"/>
      </w:pPr>
    </w:p>
    <w:p w14:paraId="0E9C7B2F" w14:textId="3D907519" w:rsidR="00D06BE5" w:rsidRDefault="00D11875">
      <w:pPr>
        <w:pStyle w:val="BodyText"/>
        <w:spacing w:before="9"/>
        <w:rPr>
          <w:sz w:val="37"/>
        </w:rPr>
      </w:pPr>
      <w:r>
        <w:rPr>
          <w:noProof/>
          <w:sz w:val="37"/>
        </w:rPr>
        <mc:AlternateContent>
          <mc:Choice Requires="wps">
            <w:drawing>
              <wp:anchor distT="0" distB="0" distL="114300" distR="114300" simplePos="0" relativeHeight="251455488" behindDoc="1" locked="0" layoutInCell="1" allowOverlap="1" wp14:anchorId="5943A027" wp14:editId="3A430BB1">
                <wp:simplePos x="0" y="0"/>
                <wp:positionH relativeFrom="column">
                  <wp:posOffset>83820</wp:posOffset>
                </wp:positionH>
                <wp:positionV relativeFrom="paragraph">
                  <wp:posOffset>233340</wp:posOffset>
                </wp:positionV>
                <wp:extent cx="2361237" cy="1026462"/>
                <wp:effectExtent l="0" t="0" r="1270" b="2540"/>
                <wp:wrapNone/>
                <wp:docPr id="1363771497" name="Freeform 1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1237" cy="1026462"/>
                        </a:xfrm>
                        <a:custGeom>
                          <a:avLst/>
                          <a:gdLst>
                            <a:gd name="T0" fmla="+- 0 10744 7281"/>
                            <a:gd name="T1" fmla="*/ T0 w 3746"/>
                            <a:gd name="T2" fmla="+- 0 7818 6125"/>
                            <a:gd name="T3" fmla="*/ 7818 h 1694"/>
                            <a:gd name="T4" fmla="+- 0 7563 7281"/>
                            <a:gd name="T5" fmla="*/ T4 w 3746"/>
                            <a:gd name="T6" fmla="+- 0 7818 6125"/>
                            <a:gd name="T7" fmla="*/ 7818 h 1694"/>
                            <a:gd name="T8" fmla="+- 0 7488 7281"/>
                            <a:gd name="T9" fmla="*/ T8 w 3746"/>
                            <a:gd name="T10" fmla="+- 0 7808 6125"/>
                            <a:gd name="T11" fmla="*/ 7808 h 1694"/>
                            <a:gd name="T12" fmla="+- 0 7421 7281"/>
                            <a:gd name="T13" fmla="*/ T12 w 3746"/>
                            <a:gd name="T14" fmla="+- 0 7780 6125"/>
                            <a:gd name="T15" fmla="*/ 7780 h 1694"/>
                            <a:gd name="T16" fmla="+- 0 7364 7281"/>
                            <a:gd name="T17" fmla="*/ T16 w 3746"/>
                            <a:gd name="T18" fmla="+- 0 7735 6125"/>
                            <a:gd name="T19" fmla="*/ 7735 h 1694"/>
                            <a:gd name="T20" fmla="+- 0 7320 7281"/>
                            <a:gd name="T21" fmla="*/ T20 w 3746"/>
                            <a:gd name="T22" fmla="+- 0 7678 6125"/>
                            <a:gd name="T23" fmla="*/ 7678 h 1694"/>
                            <a:gd name="T24" fmla="+- 0 7291 7281"/>
                            <a:gd name="T25" fmla="*/ T24 w 3746"/>
                            <a:gd name="T26" fmla="+- 0 7611 6125"/>
                            <a:gd name="T27" fmla="*/ 7611 h 1694"/>
                            <a:gd name="T28" fmla="+- 0 7281 7281"/>
                            <a:gd name="T29" fmla="*/ T28 w 3746"/>
                            <a:gd name="T30" fmla="+- 0 7536 6125"/>
                            <a:gd name="T31" fmla="*/ 7536 h 1694"/>
                            <a:gd name="T32" fmla="+- 0 7281 7281"/>
                            <a:gd name="T33" fmla="*/ T32 w 3746"/>
                            <a:gd name="T34" fmla="+- 0 6407 6125"/>
                            <a:gd name="T35" fmla="*/ 6407 h 1694"/>
                            <a:gd name="T36" fmla="+- 0 7291 7281"/>
                            <a:gd name="T37" fmla="*/ T36 w 3746"/>
                            <a:gd name="T38" fmla="+- 0 6332 6125"/>
                            <a:gd name="T39" fmla="*/ 6332 h 1694"/>
                            <a:gd name="T40" fmla="+- 0 7320 7281"/>
                            <a:gd name="T41" fmla="*/ T40 w 3746"/>
                            <a:gd name="T42" fmla="+- 0 6265 6125"/>
                            <a:gd name="T43" fmla="*/ 6265 h 1694"/>
                            <a:gd name="T44" fmla="+- 0 7364 7281"/>
                            <a:gd name="T45" fmla="*/ T44 w 3746"/>
                            <a:gd name="T46" fmla="+- 0 6207 6125"/>
                            <a:gd name="T47" fmla="*/ 6207 h 1694"/>
                            <a:gd name="T48" fmla="+- 0 7421 7281"/>
                            <a:gd name="T49" fmla="*/ T48 w 3746"/>
                            <a:gd name="T50" fmla="+- 0 6163 6125"/>
                            <a:gd name="T51" fmla="*/ 6163 h 1694"/>
                            <a:gd name="T52" fmla="+- 0 7488 7281"/>
                            <a:gd name="T53" fmla="*/ T52 w 3746"/>
                            <a:gd name="T54" fmla="+- 0 6135 6125"/>
                            <a:gd name="T55" fmla="*/ 6135 h 1694"/>
                            <a:gd name="T56" fmla="+- 0 7563 7281"/>
                            <a:gd name="T57" fmla="*/ T56 w 3746"/>
                            <a:gd name="T58" fmla="+- 0 6125 6125"/>
                            <a:gd name="T59" fmla="*/ 6125 h 1694"/>
                            <a:gd name="T60" fmla="+- 0 10744 7281"/>
                            <a:gd name="T61" fmla="*/ T60 w 3746"/>
                            <a:gd name="T62" fmla="+- 0 6125 6125"/>
                            <a:gd name="T63" fmla="*/ 6125 h 1694"/>
                            <a:gd name="T64" fmla="+- 0 10819 7281"/>
                            <a:gd name="T65" fmla="*/ T64 w 3746"/>
                            <a:gd name="T66" fmla="+- 0 6135 6125"/>
                            <a:gd name="T67" fmla="*/ 6135 h 1694"/>
                            <a:gd name="T68" fmla="+- 0 10887 7281"/>
                            <a:gd name="T69" fmla="*/ T68 w 3746"/>
                            <a:gd name="T70" fmla="+- 0 6163 6125"/>
                            <a:gd name="T71" fmla="*/ 6163 h 1694"/>
                            <a:gd name="T72" fmla="+- 0 10944 7281"/>
                            <a:gd name="T73" fmla="*/ T72 w 3746"/>
                            <a:gd name="T74" fmla="+- 0 6207 6125"/>
                            <a:gd name="T75" fmla="*/ 6207 h 1694"/>
                            <a:gd name="T76" fmla="+- 0 10988 7281"/>
                            <a:gd name="T77" fmla="*/ T76 w 3746"/>
                            <a:gd name="T78" fmla="+- 0 6265 6125"/>
                            <a:gd name="T79" fmla="*/ 6265 h 1694"/>
                            <a:gd name="T80" fmla="+- 0 11017 7281"/>
                            <a:gd name="T81" fmla="*/ T80 w 3746"/>
                            <a:gd name="T82" fmla="+- 0 6332 6125"/>
                            <a:gd name="T83" fmla="*/ 6332 h 1694"/>
                            <a:gd name="T84" fmla="+- 0 11027 7281"/>
                            <a:gd name="T85" fmla="*/ T84 w 3746"/>
                            <a:gd name="T86" fmla="+- 0 6407 6125"/>
                            <a:gd name="T87" fmla="*/ 6407 h 1694"/>
                            <a:gd name="T88" fmla="+- 0 11027 7281"/>
                            <a:gd name="T89" fmla="*/ T88 w 3746"/>
                            <a:gd name="T90" fmla="+- 0 7536 6125"/>
                            <a:gd name="T91" fmla="*/ 7536 h 1694"/>
                            <a:gd name="T92" fmla="+- 0 11017 7281"/>
                            <a:gd name="T93" fmla="*/ T92 w 3746"/>
                            <a:gd name="T94" fmla="+- 0 7611 6125"/>
                            <a:gd name="T95" fmla="*/ 7611 h 1694"/>
                            <a:gd name="T96" fmla="+- 0 10988 7281"/>
                            <a:gd name="T97" fmla="*/ T96 w 3746"/>
                            <a:gd name="T98" fmla="+- 0 7678 6125"/>
                            <a:gd name="T99" fmla="*/ 7678 h 1694"/>
                            <a:gd name="T100" fmla="+- 0 10944 7281"/>
                            <a:gd name="T101" fmla="*/ T100 w 3746"/>
                            <a:gd name="T102" fmla="+- 0 7735 6125"/>
                            <a:gd name="T103" fmla="*/ 7735 h 1694"/>
                            <a:gd name="T104" fmla="+- 0 10887 7281"/>
                            <a:gd name="T105" fmla="*/ T104 w 3746"/>
                            <a:gd name="T106" fmla="+- 0 7780 6125"/>
                            <a:gd name="T107" fmla="*/ 7780 h 1694"/>
                            <a:gd name="T108" fmla="+- 0 10819 7281"/>
                            <a:gd name="T109" fmla="*/ T108 w 3746"/>
                            <a:gd name="T110" fmla="+- 0 7808 6125"/>
                            <a:gd name="T111" fmla="*/ 7808 h 1694"/>
                            <a:gd name="T112" fmla="+- 0 10744 7281"/>
                            <a:gd name="T113" fmla="*/ T112 w 3746"/>
                            <a:gd name="T114" fmla="+- 0 7818 6125"/>
                            <a:gd name="T115" fmla="*/ 7818 h 16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746" h="1694">
                              <a:moveTo>
                                <a:pt x="3463" y="1693"/>
                              </a:moveTo>
                              <a:lnTo>
                                <a:pt x="282" y="1693"/>
                              </a:lnTo>
                              <a:lnTo>
                                <a:pt x="207" y="1683"/>
                              </a:lnTo>
                              <a:lnTo>
                                <a:pt x="140" y="1655"/>
                              </a:lnTo>
                              <a:lnTo>
                                <a:pt x="83" y="1610"/>
                              </a:lnTo>
                              <a:lnTo>
                                <a:pt x="39" y="1553"/>
                              </a:lnTo>
                              <a:lnTo>
                                <a:pt x="10" y="1486"/>
                              </a:lnTo>
                              <a:lnTo>
                                <a:pt x="0" y="1411"/>
                              </a:lnTo>
                              <a:lnTo>
                                <a:pt x="0" y="282"/>
                              </a:lnTo>
                              <a:lnTo>
                                <a:pt x="10" y="207"/>
                              </a:lnTo>
                              <a:lnTo>
                                <a:pt x="39" y="140"/>
                              </a:lnTo>
                              <a:lnTo>
                                <a:pt x="83" y="82"/>
                              </a:lnTo>
                              <a:lnTo>
                                <a:pt x="140" y="38"/>
                              </a:lnTo>
                              <a:lnTo>
                                <a:pt x="207" y="10"/>
                              </a:lnTo>
                              <a:lnTo>
                                <a:pt x="282" y="0"/>
                              </a:lnTo>
                              <a:lnTo>
                                <a:pt x="3463" y="0"/>
                              </a:lnTo>
                              <a:lnTo>
                                <a:pt x="3538" y="10"/>
                              </a:lnTo>
                              <a:lnTo>
                                <a:pt x="3606" y="38"/>
                              </a:lnTo>
                              <a:lnTo>
                                <a:pt x="3663" y="82"/>
                              </a:lnTo>
                              <a:lnTo>
                                <a:pt x="3707" y="140"/>
                              </a:lnTo>
                              <a:lnTo>
                                <a:pt x="3736" y="207"/>
                              </a:lnTo>
                              <a:lnTo>
                                <a:pt x="3746" y="282"/>
                              </a:lnTo>
                              <a:lnTo>
                                <a:pt x="3746" y="1411"/>
                              </a:lnTo>
                              <a:lnTo>
                                <a:pt x="3736" y="1486"/>
                              </a:lnTo>
                              <a:lnTo>
                                <a:pt x="3707" y="1553"/>
                              </a:lnTo>
                              <a:lnTo>
                                <a:pt x="3663" y="1610"/>
                              </a:lnTo>
                              <a:lnTo>
                                <a:pt x="3606" y="1655"/>
                              </a:lnTo>
                              <a:lnTo>
                                <a:pt x="3538" y="1683"/>
                              </a:lnTo>
                              <a:lnTo>
                                <a:pt x="3463" y="1693"/>
                              </a:lnTo>
                              <a:close/>
                            </a:path>
                          </a:pathLst>
                        </a:custGeom>
                        <a:solidFill>
                          <a:srgbClr val="FFFF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66E49D67" id="Freeform 105" o:spid="_x0000_s1026" alt="&quot;&quot;" style="position:absolute;margin-left:6.6pt;margin-top:18.35pt;width:185.9pt;height:80.8pt;z-index:-251860992;visibility:visible;mso-wrap-style:square;mso-wrap-distance-left:9pt;mso-wrap-distance-top:0;mso-wrap-distance-right:9pt;mso-wrap-distance-bottom:0;mso-position-horizontal:absolute;mso-position-horizontal-relative:text;mso-position-vertical:absolute;mso-position-vertical-relative:text;v-text-anchor:top" coordsize="3746,1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g4NLAcAAC8gAAAOAAAAZHJzL2Uyb0RvYy54bWysmW2PozYQx99X6ndAvGx1G8yDDdFlT9We&#10;rqp0fZCOfgCWkE1UAhTYzV4//c0YzNrUA6jqvdgkl3/MzPw847H9/sPrtXReira71NXBZXee6xRV&#10;Xh8v1dPB/TP99C52na7PqmNW1lVxcL8Wnfvh/vvv3t+afeHX57o8Fq0Dg1Td/tYc3HPfN/vdrsvP&#10;xTXr7uqmqODLU91esx4+tk+7Y5vdYPRrufM9j+9udXts2jovug7+9+PwpXsvxz+dirz//XTqit4p&#10;Dy7Y1su/rfz7iH939++z/VObNedLPpqR/QcrrtmlgodOQ33M+sx5bi//Gup6ydu6q0/9XV5fd/Xp&#10;dMkL6QN4w7yZN1/OWVNIXyA4XTOFqfv/hs1/e/nS/NGi6V3zuc7/6iAiu1vT7adv8EMHGufx9mt9&#10;BIbZc19LZ19P7RV/CW44rzKmX6eYFq+9k8N/+gFnfiBcJ4fvmOfzkPsY9V22Vz/Pn7v+56KWQ2Uv&#10;n7t+gHKEdzKkR6fKrvDcFACeriXw+fGd4znME2HoCD9mI8VJx5Tuh52Tes7NCUTI5yJfieRgImax&#10;A5ZGc1mgZDCWFJ0dxpNwLguVbBgt4oHVskjJ0LKQsIwr0bJlENMhGsuWQQJqQRNhHFstS5QMLYsJ&#10;y5hJQMSePWhMJyBV9qixGYTQZ1bjmE4hZT5l3owCPNnKlOkYBKoI82YkAk7MNx1Fyjhl3gyFCCK7&#10;eToLgSq7ef6MRuB71uj5Oo0URERCzGBwYYfr6zAEqgjzZjT8xA4Xcu5tIqc+lRX+DAZnzBo9X4ch&#10;UEWYN6MBdcQePZ1G6lOpEcxgRAG3mhfoMASq7OYFMxqUeYFOIw2o1AhMGDz0hN08HYZUEebNaFBw&#10;sfJPVSoFb+1zLzBh8AAcsVZjHYZU2c0LZzSo1Ah1GmlIpUZowuA+t2duqMOQKsI8k4agCkuo00hh&#10;tbNHDxY3vcZzn4Ab6jCkijDPpCGoshzqNNKQSo3IhMEZLI42uJEOQ6rs5kUmDXJJi3QaaUSlRmTC&#10;4Iwoy5EOQ6oI80waguwFdBppRKVGZMLAwNmjp8OQKrt53KRBd1Fcx5FyKjegnTMmH2Uf12ks2Wfi&#10;YF7MEmth5jqPFJZme3JwEweJl+s4FvBykwfYFwu7fTqQlFPZIUweZHYIHcdCdgiTB/MSoksWOpBU&#10;UOkhTB5kcRE6joXiIkweYB/RkQodSCqo/BAmD7I2Cx3HQm2OTR6MeczOF/Yd2tIGTaR9/sUmD3Jp&#10;i3UcC0tbbPIA+3zCPh1IGlP5EZs8yM4g1nEsdAaxyWPBPh1ICpPAHr/E5CFbJtvqkeg4FhqrxORB&#10;8010IGlC5QfsBfX6JztOq306joW+NDF50PmR6EDShMqPxOQhG3arfTqOhbaeeSYQusBA5qjQ4KYS&#10;fkgghimshMOWl9wZeTqTha0R80wqdJVmns4FjKTyhHkmGLlvtAUSVlTlDe7MF7aXnomGXuogxtqQ&#10;YCSVLDCblXA8PCB36DqbpS36bI9O9wtstkunt+nMhEOevTBzo45HNG89DRwgPakjouysTo3y12o8&#10;NoJ3ToankJ48q2rqDs+oUnAbDqLSAA9wYAhQ4RkTIYapgWKxSQyIUAxnH1uGxmBJuTxxWrWEwZyS&#10;8mTT6LjlRzns1bcYg1twKd/mqT+6CnvZLaPjFhVHD7a5iltGKd/mKm7hUA57ry3G4JZKyre5ilsc&#10;lMPeZMvouOWQ8m2uRqOr0TZXsSPH0aGV3mIMNshSvs1VProKjeaW0bF9xNGh79skH12FNmyLHJsr&#10;HB26ok3y0VVoUjbJR1ehZ9gix04AjUm2uYoLs5Rvc1Uuk6hnsLptMUcuWcMPtrkrlw/5g63FaapO&#10;UIE1k4YyNRbYFi5X5tcqrevAtcoj/ibbN1mPdVm9dW4HVx7EO2e4CcAzdPzmWr8UaS01PRboIMSN&#10;IhgLChWON01Z6Vofe2tTqgTqtZGDwoHIKJzmkxKo10HI8OBIjgi7/cFxJVCvgxC7damDBXdJFwwz&#10;jUVQGZZ0uG7jeCG040s6JZtAKrPU62DeIMP4LA02PhSjsyRTPkBslmRjSNaeOUYYTvyWBpuILT9T&#10;zYBl1TSnVmQRHkMihRUdx1YQdCs+BHycyishCYSanisRDuCgUD54lRjed6GFazNgyEc58VZm1PTs&#10;1Sn65s7apJ8CxPjWkDO+kpjBBJGv5Po0K7RKo7IoL+uuGOYnVjHZKk7lDKugdmXZ1eXl+OlSlljE&#10;uvbp8aFsnZcMLpw/wb+Hh3GeG7JSdp1VjT9TaTDeu+JVK15fd/vH+vgVrl3beri1hlt2eHOu239c&#10;5wY31ge3+/s5awvXKX+p4Eo4YSHmVi8/hJHA66FW/+ZR/yarchjq4PYudMn49qEfrsWfm/bydIYn&#10;MVmfq/onuO49XfBSVt4LD1aNH+BWWsZmvEHHa2/9s1S93fPffwMAAP//AwBQSwMEFAAGAAgAAAAh&#10;AA5uMz/dAAAACQEAAA8AAABkcnMvZG93bnJldi54bWxMj81Og0AUhfcmvsPkmrizgyWtlDI0FVPd&#10;NVr7AFO4MihzhzBTCj6915UuT76T85NtRtuKAXvfOFJwP4tAIJWuaqhWcHzf3SUgfNBU6dYRKpjQ&#10;wya/vsp0WrkLveFwCLXgEPKpVmBC6FIpfWnQaj9zHRKzD9dbHVj2tax6feFw28p5FC2l1Q1xg9Ed&#10;FgbLr8PZKvh+NttpT6+Lp8cXW5Sfu2JYhUmp25txuwYRcAx/Zvidz9Mh500nd6bKi5Z1PGengnj5&#10;AIJ5nCz424nBKolB5pn8/yD/AQAA//8DAFBLAQItABQABgAIAAAAIQC2gziS/gAAAOEBAAATAAAA&#10;AAAAAAAAAAAAAAAAAABbQ29udGVudF9UeXBlc10ueG1sUEsBAi0AFAAGAAgAAAAhADj9If/WAAAA&#10;lAEAAAsAAAAAAAAAAAAAAAAALwEAAF9yZWxzLy5yZWxzUEsBAi0AFAAGAAgAAAAhAP2WDg0sBwAA&#10;LyAAAA4AAAAAAAAAAAAAAAAALgIAAGRycy9lMm9Eb2MueG1sUEsBAi0AFAAGAAgAAAAhAA5uMz/d&#10;AAAACQEAAA8AAAAAAAAAAAAAAAAAhgkAAGRycy9kb3ducmV2LnhtbFBLBQYAAAAABAAEAPMAAACQ&#10;CgAAAAA=&#10;" path="m3463,1693r-3181,l207,1683r-67,-28l83,1610,39,1553,10,1486,,1411,,282,10,207,39,140,83,82,140,38,207,10,282,,3463,r75,10l3606,38r57,44l3707,140r29,67l3746,282r,1129l3736,1486r-29,67l3663,1610r-57,45l3538,1683r-75,10xe" fillcolor="#ffc" stroked="f">
                <v:path arrowok="t" o:connecttype="custom" o:connectlocs="2182852,4737237;177755,4737237;130479,4731178;88247,4714212;52318,4686944;24583,4652406;6303,4611808;0,4566362;0,3882256;6303,3836811;24583,3796213;52318,3761068;88247,3734407;130479,3717441;177755,3711381;2182852,3711381;2230127,3717441;2272990,3734407;2308919,3761068;2336654,3796213;2354934,3836811;2361237,3882256;2361237,4566362;2354934,4611808;2336654,4652406;2308919,4686944;2272990,4714212;2230127,4731178;2182852,4737237" o:connectangles="0,0,0,0,0,0,0,0,0,0,0,0,0,0,0,0,0,0,0,0,0,0,0,0,0,0,0,0,0"/>
              </v:shape>
            </w:pict>
          </mc:Fallback>
        </mc:AlternateContent>
      </w:r>
    </w:p>
    <w:p w14:paraId="0E9C7B30" w14:textId="4A6270DC" w:rsidR="00D06BE5" w:rsidRDefault="00B45B5A">
      <w:pPr>
        <w:pStyle w:val="BodyText"/>
        <w:ind w:left="309" w:right="639"/>
        <w:jc w:val="center"/>
      </w:pPr>
      <w:r>
        <w:rPr>
          <w:b/>
        </w:rPr>
        <w:t xml:space="preserve">650 </w:t>
      </w:r>
      <w:r>
        <w:t>people in Cardiﬀ already employ their own Personal Assistant to meet this social care needs</w:t>
      </w:r>
    </w:p>
    <w:p w14:paraId="0E9C7B31" w14:textId="77777777" w:rsidR="00D06BE5" w:rsidRDefault="00D06BE5">
      <w:pPr>
        <w:jc w:val="center"/>
        <w:sectPr w:rsidR="00D06BE5">
          <w:type w:val="continuous"/>
          <w:pgSz w:w="11910" w:h="16850"/>
          <w:pgMar w:top="1320" w:right="460" w:bottom="280" w:left="460" w:header="720" w:footer="720" w:gutter="0"/>
          <w:cols w:num="2" w:space="720" w:equalWidth="0">
            <w:col w:w="6291" w:space="438"/>
            <w:col w:w="4261"/>
          </w:cols>
        </w:sectPr>
      </w:pPr>
    </w:p>
    <w:p w14:paraId="0E9C7B34" w14:textId="08F0739B" w:rsidR="00D06BE5" w:rsidRPr="0022157B" w:rsidRDefault="0022157B" w:rsidP="0022157B">
      <w:pPr>
        <w:pStyle w:val="BodyText"/>
        <w:spacing w:before="8"/>
        <w:rPr>
          <w:sz w:val="23"/>
        </w:rPr>
        <w:sectPr w:rsidR="00D06BE5" w:rsidRPr="0022157B">
          <w:type w:val="continuous"/>
          <w:pgSz w:w="11910" w:h="16850"/>
          <w:pgMar w:top="1320" w:right="460" w:bottom="280" w:left="460" w:header="720" w:footer="720" w:gutter="0"/>
          <w:cols w:space="720"/>
        </w:sectPr>
      </w:pPr>
      <w:r>
        <w:rPr>
          <w:noProof/>
          <w:sz w:val="20"/>
        </w:rPr>
        <mc:AlternateContent>
          <mc:Choice Requires="wpg">
            <w:drawing>
              <wp:inline distT="0" distB="0" distL="0" distR="0" wp14:anchorId="62A02F6F" wp14:editId="6DC0E645">
                <wp:extent cx="6997700" cy="3039110"/>
                <wp:effectExtent l="0" t="0" r="12700" b="8890"/>
                <wp:docPr id="1972417149" name="Group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97700" cy="3039110"/>
                          <a:chOff x="-79" y="70"/>
                          <a:chExt cx="10861" cy="4786"/>
                        </a:xfrm>
                      </wpg:grpSpPr>
                      <wps:wsp>
                        <wps:cNvPr id="1544586688" name="Freeform 99">
                          <a:extLst>
                            <a:ext uri="{C183D7F6-B498-43B3-948B-1728B52AA6E4}">
                              <adec:decorative xmlns:adec="http://schemas.microsoft.com/office/drawing/2017/decorative" val="1"/>
                            </a:ext>
                          </a:extLst>
                        </wps:cNvPr>
                        <wps:cNvSpPr>
                          <a:spLocks/>
                        </wps:cNvSpPr>
                        <wps:spPr bwMode="auto">
                          <a:xfrm>
                            <a:off x="-79" y="70"/>
                            <a:ext cx="10436" cy="4786"/>
                          </a:xfrm>
                          <a:custGeom>
                            <a:avLst/>
                            <a:gdLst>
                              <a:gd name="T0" fmla="*/ 798 w 10436"/>
                              <a:gd name="T1" fmla="*/ 4786 h 4786"/>
                              <a:gd name="T2" fmla="*/ 646 w 10436"/>
                              <a:gd name="T3" fmla="*/ 4771 h 4786"/>
                              <a:gd name="T4" fmla="*/ 504 w 10436"/>
                              <a:gd name="T5" fmla="*/ 4730 h 4786"/>
                              <a:gd name="T6" fmla="*/ 374 w 10436"/>
                              <a:gd name="T7" fmla="*/ 4664 h 4786"/>
                              <a:gd name="T8" fmla="*/ 260 w 10436"/>
                              <a:gd name="T9" fmla="*/ 4577 h 4786"/>
                              <a:gd name="T10" fmla="*/ 163 w 10436"/>
                              <a:gd name="T11" fmla="*/ 4471 h 4786"/>
                              <a:gd name="T12" fmla="*/ 86 w 10436"/>
                              <a:gd name="T13" fmla="*/ 4348 h 4786"/>
                              <a:gd name="T14" fmla="*/ 32 w 10436"/>
                              <a:gd name="T15" fmla="*/ 4212 h 4786"/>
                              <a:gd name="T16" fmla="*/ 4 w 10436"/>
                              <a:gd name="T17" fmla="*/ 4065 h 4786"/>
                              <a:gd name="T18" fmla="*/ 0 w 10436"/>
                              <a:gd name="T19" fmla="*/ 798 h 4786"/>
                              <a:gd name="T20" fmla="*/ 14 w 10436"/>
                              <a:gd name="T21" fmla="*/ 646 h 4786"/>
                              <a:gd name="T22" fmla="*/ 56 w 10436"/>
                              <a:gd name="T23" fmla="*/ 504 h 4786"/>
                              <a:gd name="T24" fmla="*/ 121 w 10436"/>
                              <a:gd name="T25" fmla="*/ 374 h 4786"/>
                              <a:gd name="T26" fmla="*/ 209 w 10436"/>
                              <a:gd name="T27" fmla="*/ 260 h 4786"/>
                              <a:gd name="T28" fmla="*/ 315 w 10436"/>
                              <a:gd name="T29" fmla="*/ 163 h 4786"/>
                              <a:gd name="T30" fmla="*/ 438 w 10436"/>
                              <a:gd name="T31" fmla="*/ 86 h 4786"/>
                              <a:gd name="T32" fmla="*/ 574 w 10436"/>
                              <a:gd name="T33" fmla="*/ 32 h 4786"/>
                              <a:gd name="T34" fmla="*/ 721 w 10436"/>
                              <a:gd name="T35" fmla="*/ 4 h 4786"/>
                              <a:gd name="T36" fmla="*/ 9638 w 10436"/>
                              <a:gd name="T37" fmla="*/ 0 h 4786"/>
                              <a:gd name="T38" fmla="*/ 9790 w 10436"/>
                              <a:gd name="T39" fmla="*/ 14 h 4786"/>
                              <a:gd name="T40" fmla="*/ 9932 w 10436"/>
                              <a:gd name="T41" fmla="*/ 56 h 4786"/>
                              <a:gd name="T42" fmla="*/ 10062 w 10436"/>
                              <a:gd name="T43" fmla="*/ 121 h 4786"/>
                              <a:gd name="T44" fmla="*/ 10176 w 10436"/>
                              <a:gd name="T45" fmla="*/ 209 h 4786"/>
                              <a:gd name="T46" fmla="*/ 10273 w 10436"/>
                              <a:gd name="T47" fmla="*/ 315 h 4786"/>
                              <a:gd name="T48" fmla="*/ 10350 w 10436"/>
                              <a:gd name="T49" fmla="*/ 438 h 4786"/>
                              <a:gd name="T50" fmla="*/ 10404 w 10436"/>
                              <a:gd name="T51" fmla="*/ 574 h 4786"/>
                              <a:gd name="T52" fmla="*/ 10432 w 10436"/>
                              <a:gd name="T53" fmla="*/ 721 h 4786"/>
                              <a:gd name="T54" fmla="*/ 10436 w 10436"/>
                              <a:gd name="T55" fmla="*/ 3988 h 4786"/>
                              <a:gd name="T56" fmla="*/ 10421 w 10436"/>
                              <a:gd name="T57" fmla="*/ 4140 h 4786"/>
                              <a:gd name="T58" fmla="*/ 10380 w 10436"/>
                              <a:gd name="T59" fmla="*/ 4282 h 4786"/>
                              <a:gd name="T60" fmla="*/ 10314 w 10436"/>
                              <a:gd name="T61" fmla="*/ 4411 h 4786"/>
                              <a:gd name="T62" fmla="*/ 10227 w 10436"/>
                              <a:gd name="T63" fmla="*/ 4526 h 4786"/>
                              <a:gd name="T64" fmla="*/ 10121 w 10436"/>
                              <a:gd name="T65" fmla="*/ 4623 h 4786"/>
                              <a:gd name="T66" fmla="*/ 9998 w 10436"/>
                              <a:gd name="T67" fmla="*/ 4700 h 4786"/>
                              <a:gd name="T68" fmla="*/ 9862 w 10436"/>
                              <a:gd name="T69" fmla="*/ 4754 h 4786"/>
                              <a:gd name="T70" fmla="*/ 9715 w 10436"/>
                              <a:gd name="T71" fmla="*/ 4782 h 47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0436" h="4786">
                                <a:moveTo>
                                  <a:pt x="9638" y="4786"/>
                                </a:moveTo>
                                <a:lnTo>
                                  <a:pt x="798" y="4786"/>
                                </a:lnTo>
                                <a:lnTo>
                                  <a:pt x="721" y="4782"/>
                                </a:lnTo>
                                <a:lnTo>
                                  <a:pt x="646" y="4771"/>
                                </a:lnTo>
                                <a:lnTo>
                                  <a:pt x="574" y="4754"/>
                                </a:lnTo>
                                <a:lnTo>
                                  <a:pt x="504" y="4730"/>
                                </a:lnTo>
                                <a:lnTo>
                                  <a:pt x="438" y="4700"/>
                                </a:lnTo>
                                <a:lnTo>
                                  <a:pt x="374" y="4664"/>
                                </a:lnTo>
                                <a:lnTo>
                                  <a:pt x="315" y="4623"/>
                                </a:lnTo>
                                <a:lnTo>
                                  <a:pt x="260" y="4577"/>
                                </a:lnTo>
                                <a:lnTo>
                                  <a:pt x="209" y="4526"/>
                                </a:lnTo>
                                <a:lnTo>
                                  <a:pt x="163" y="4471"/>
                                </a:lnTo>
                                <a:lnTo>
                                  <a:pt x="121" y="4411"/>
                                </a:lnTo>
                                <a:lnTo>
                                  <a:pt x="86" y="4348"/>
                                </a:lnTo>
                                <a:lnTo>
                                  <a:pt x="56" y="4282"/>
                                </a:lnTo>
                                <a:lnTo>
                                  <a:pt x="32" y="4212"/>
                                </a:lnTo>
                                <a:lnTo>
                                  <a:pt x="14" y="4140"/>
                                </a:lnTo>
                                <a:lnTo>
                                  <a:pt x="4" y="4065"/>
                                </a:lnTo>
                                <a:lnTo>
                                  <a:pt x="0" y="3988"/>
                                </a:lnTo>
                                <a:lnTo>
                                  <a:pt x="0" y="798"/>
                                </a:lnTo>
                                <a:lnTo>
                                  <a:pt x="4" y="721"/>
                                </a:lnTo>
                                <a:lnTo>
                                  <a:pt x="14" y="646"/>
                                </a:lnTo>
                                <a:lnTo>
                                  <a:pt x="32" y="574"/>
                                </a:lnTo>
                                <a:lnTo>
                                  <a:pt x="56" y="504"/>
                                </a:lnTo>
                                <a:lnTo>
                                  <a:pt x="86" y="438"/>
                                </a:lnTo>
                                <a:lnTo>
                                  <a:pt x="121" y="374"/>
                                </a:lnTo>
                                <a:lnTo>
                                  <a:pt x="163" y="315"/>
                                </a:lnTo>
                                <a:lnTo>
                                  <a:pt x="209" y="260"/>
                                </a:lnTo>
                                <a:lnTo>
                                  <a:pt x="260" y="209"/>
                                </a:lnTo>
                                <a:lnTo>
                                  <a:pt x="315" y="163"/>
                                </a:lnTo>
                                <a:lnTo>
                                  <a:pt x="374" y="121"/>
                                </a:lnTo>
                                <a:lnTo>
                                  <a:pt x="438" y="86"/>
                                </a:lnTo>
                                <a:lnTo>
                                  <a:pt x="504" y="56"/>
                                </a:lnTo>
                                <a:lnTo>
                                  <a:pt x="574" y="32"/>
                                </a:lnTo>
                                <a:lnTo>
                                  <a:pt x="646" y="14"/>
                                </a:lnTo>
                                <a:lnTo>
                                  <a:pt x="721" y="4"/>
                                </a:lnTo>
                                <a:lnTo>
                                  <a:pt x="798" y="0"/>
                                </a:lnTo>
                                <a:lnTo>
                                  <a:pt x="9638" y="0"/>
                                </a:lnTo>
                                <a:lnTo>
                                  <a:pt x="9715" y="4"/>
                                </a:lnTo>
                                <a:lnTo>
                                  <a:pt x="9790" y="14"/>
                                </a:lnTo>
                                <a:lnTo>
                                  <a:pt x="9862" y="32"/>
                                </a:lnTo>
                                <a:lnTo>
                                  <a:pt x="9932" y="56"/>
                                </a:lnTo>
                                <a:lnTo>
                                  <a:pt x="9998" y="86"/>
                                </a:lnTo>
                                <a:lnTo>
                                  <a:pt x="10062" y="121"/>
                                </a:lnTo>
                                <a:lnTo>
                                  <a:pt x="10121" y="163"/>
                                </a:lnTo>
                                <a:lnTo>
                                  <a:pt x="10176" y="209"/>
                                </a:lnTo>
                                <a:lnTo>
                                  <a:pt x="10227" y="260"/>
                                </a:lnTo>
                                <a:lnTo>
                                  <a:pt x="10273" y="315"/>
                                </a:lnTo>
                                <a:lnTo>
                                  <a:pt x="10314" y="374"/>
                                </a:lnTo>
                                <a:lnTo>
                                  <a:pt x="10350" y="438"/>
                                </a:lnTo>
                                <a:lnTo>
                                  <a:pt x="10380" y="504"/>
                                </a:lnTo>
                                <a:lnTo>
                                  <a:pt x="10404" y="574"/>
                                </a:lnTo>
                                <a:lnTo>
                                  <a:pt x="10421" y="646"/>
                                </a:lnTo>
                                <a:lnTo>
                                  <a:pt x="10432" y="721"/>
                                </a:lnTo>
                                <a:lnTo>
                                  <a:pt x="10436" y="798"/>
                                </a:lnTo>
                                <a:lnTo>
                                  <a:pt x="10436" y="3988"/>
                                </a:lnTo>
                                <a:lnTo>
                                  <a:pt x="10432" y="4065"/>
                                </a:lnTo>
                                <a:lnTo>
                                  <a:pt x="10421" y="4140"/>
                                </a:lnTo>
                                <a:lnTo>
                                  <a:pt x="10404" y="4212"/>
                                </a:lnTo>
                                <a:lnTo>
                                  <a:pt x="10380" y="4282"/>
                                </a:lnTo>
                                <a:lnTo>
                                  <a:pt x="10350" y="4348"/>
                                </a:lnTo>
                                <a:lnTo>
                                  <a:pt x="10314" y="4411"/>
                                </a:lnTo>
                                <a:lnTo>
                                  <a:pt x="10273" y="4471"/>
                                </a:lnTo>
                                <a:lnTo>
                                  <a:pt x="10227" y="4526"/>
                                </a:lnTo>
                                <a:lnTo>
                                  <a:pt x="10176" y="4577"/>
                                </a:lnTo>
                                <a:lnTo>
                                  <a:pt x="10121" y="4623"/>
                                </a:lnTo>
                                <a:lnTo>
                                  <a:pt x="10062" y="4664"/>
                                </a:lnTo>
                                <a:lnTo>
                                  <a:pt x="9998" y="4700"/>
                                </a:lnTo>
                                <a:lnTo>
                                  <a:pt x="9932" y="4730"/>
                                </a:lnTo>
                                <a:lnTo>
                                  <a:pt x="9862" y="4754"/>
                                </a:lnTo>
                                <a:lnTo>
                                  <a:pt x="9790" y="4771"/>
                                </a:lnTo>
                                <a:lnTo>
                                  <a:pt x="9715" y="4782"/>
                                </a:lnTo>
                                <a:lnTo>
                                  <a:pt x="9638" y="4786"/>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477618" name="Text Box 98" descr="We will increase the voice and control of citizens in our commissioning of care and&#10;support services:&#10;"/>
                        <wps:cNvSpPr txBox="1">
                          <a:spLocks noChangeArrowheads="1"/>
                        </wps:cNvSpPr>
                        <wps:spPr bwMode="auto">
                          <a:xfrm>
                            <a:off x="290" y="354"/>
                            <a:ext cx="9558" cy="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FD5416" w14:textId="77777777" w:rsidR="0022157B" w:rsidRPr="000C296A" w:rsidRDefault="0022157B" w:rsidP="0054218E">
                              <w:pPr>
                                <w:rPr>
                                  <w:b/>
                                  <w:bCs/>
                                  <w:sz w:val="28"/>
                                  <w:szCs w:val="28"/>
                                </w:rPr>
                              </w:pPr>
                              <w:r w:rsidRPr="000C296A">
                                <w:rPr>
                                  <w:b/>
                                  <w:bCs/>
                                  <w:spacing w:val="-5"/>
                                  <w:sz w:val="28"/>
                                  <w:szCs w:val="28"/>
                                </w:rPr>
                                <w:t xml:space="preserve">We </w:t>
                              </w:r>
                              <w:r w:rsidRPr="000C296A">
                                <w:rPr>
                                  <w:b/>
                                  <w:bCs/>
                                  <w:sz w:val="28"/>
                                  <w:szCs w:val="28"/>
                                </w:rPr>
                                <w:t>will increase the voice and control of citizens in our commissioning of care and</w:t>
                              </w:r>
                            </w:p>
                            <w:p w14:paraId="458FA7E2" w14:textId="77777777" w:rsidR="0022157B" w:rsidRPr="000C296A" w:rsidRDefault="0022157B" w:rsidP="0054218E">
                              <w:pPr>
                                <w:rPr>
                                  <w:b/>
                                  <w:bCs/>
                                  <w:sz w:val="28"/>
                                  <w:szCs w:val="28"/>
                                </w:rPr>
                              </w:pPr>
                              <w:r w:rsidRPr="000C296A">
                                <w:rPr>
                                  <w:b/>
                                  <w:bCs/>
                                  <w:sz w:val="28"/>
                                  <w:szCs w:val="28"/>
                                </w:rPr>
                                <w:t>support services:</w:t>
                              </w:r>
                            </w:p>
                          </w:txbxContent>
                        </wps:txbx>
                        <wps:bodyPr rot="0" vert="horz" wrap="square" lIns="0" tIns="0" rIns="0" bIns="0" anchor="t" anchorCtr="0" upright="1">
                          <a:noAutofit/>
                        </wps:bodyPr>
                      </wps:wsp>
                      <wps:wsp>
                        <wps:cNvPr id="1024701228" name="Text Box 97" descr="Bullet point&#10;"/>
                        <wps:cNvSpPr txBox="1">
                          <a:spLocks noChangeArrowheads="1"/>
                        </wps:cNvSpPr>
                        <wps:spPr bwMode="auto">
                          <a:xfrm>
                            <a:off x="290" y="1298"/>
                            <a:ext cx="112"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2870E1" w14:textId="77777777" w:rsidR="0022157B" w:rsidRDefault="0022157B" w:rsidP="0022157B">
                              <w:pPr>
                                <w:spacing w:before="3"/>
                                <w:rPr>
                                  <w:rFonts w:ascii="Century" w:hAnsi="Century"/>
                                  <w:sz w:val="20"/>
                                </w:rPr>
                              </w:pPr>
                              <w:r>
                                <w:rPr>
                                  <w:rFonts w:ascii="Century" w:hAnsi="Century"/>
                                  <w:w w:val="137"/>
                                  <w:sz w:val="20"/>
                                </w:rPr>
                                <w:t>·</w:t>
                              </w:r>
                            </w:p>
                          </w:txbxContent>
                        </wps:txbx>
                        <wps:bodyPr rot="0" vert="horz" wrap="square" lIns="0" tIns="0" rIns="0" bIns="0" anchor="t" anchorCtr="0" upright="1">
                          <a:noAutofit/>
                        </wps:bodyPr>
                      </wps:wsp>
                      <wps:wsp>
                        <wps:cNvPr id="1068256653" name="Text Box 96" descr="Supporting individual voice and control by focusing on wellbeing outcomes"/>
                        <wps:cNvSpPr txBox="1">
                          <a:spLocks noChangeArrowheads="1"/>
                        </wps:cNvSpPr>
                        <wps:spPr bwMode="auto">
                          <a:xfrm>
                            <a:off x="857" y="1288"/>
                            <a:ext cx="8578"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7F312B" w14:textId="77777777" w:rsidR="0022157B" w:rsidRDefault="0022157B" w:rsidP="0022157B">
                              <w:pPr>
                                <w:spacing w:line="281" w:lineRule="exact"/>
                                <w:rPr>
                                  <w:sz w:val="28"/>
                                </w:rPr>
                              </w:pPr>
                              <w:r>
                                <w:rPr>
                                  <w:sz w:val="28"/>
                                </w:rPr>
                                <w:t>Supporting</w:t>
                              </w:r>
                              <w:r>
                                <w:rPr>
                                  <w:spacing w:val="-8"/>
                                  <w:sz w:val="28"/>
                                </w:rPr>
                                <w:t xml:space="preserve"> </w:t>
                              </w:r>
                              <w:r>
                                <w:rPr>
                                  <w:sz w:val="28"/>
                                </w:rPr>
                                <w:t>individual</w:t>
                              </w:r>
                              <w:r>
                                <w:rPr>
                                  <w:spacing w:val="-7"/>
                                  <w:sz w:val="28"/>
                                </w:rPr>
                                <w:t xml:space="preserve"> </w:t>
                              </w:r>
                              <w:r>
                                <w:rPr>
                                  <w:sz w:val="28"/>
                                </w:rPr>
                                <w:t>voice</w:t>
                              </w:r>
                              <w:r>
                                <w:rPr>
                                  <w:spacing w:val="-7"/>
                                  <w:sz w:val="28"/>
                                </w:rPr>
                                <w:t xml:space="preserve"> </w:t>
                              </w:r>
                              <w:r>
                                <w:rPr>
                                  <w:sz w:val="28"/>
                                </w:rPr>
                                <w:t>and</w:t>
                              </w:r>
                              <w:r>
                                <w:rPr>
                                  <w:spacing w:val="-9"/>
                                  <w:sz w:val="28"/>
                                </w:rPr>
                                <w:t xml:space="preserve"> </w:t>
                              </w:r>
                              <w:r>
                                <w:rPr>
                                  <w:sz w:val="28"/>
                                </w:rPr>
                                <w:t>control</w:t>
                              </w:r>
                              <w:r>
                                <w:rPr>
                                  <w:spacing w:val="-6"/>
                                  <w:sz w:val="28"/>
                                </w:rPr>
                                <w:t xml:space="preserve"> </w:t>
                              </w:r>
                              <w:r>
                                <w:rPr>
                                  <w:sz w:val="28"/>
                                </w:rPr>
                                <w:t>by</w:t>
                              </w:r>
                              <w:r>
                                <w:rPr>
                                  <w:spacing w:val="-2"/>
                                  <w:sz w:val="28"/>
                                </w:rPr>
                                <w:t xml:space="preserve"> </w:t>
                              </w:r>
                              <w:r>
                                <w:rPr>
                                  <w:sz w:val="28"/>
                                </w:rPr>
                                <w:t>focusing</w:t>
                              </w:r>
                              <w:r>
                                <w:rPr>
                                  <w:spacing w:val="-8"/>
                                  <w:sz w:val="28"/>
                                </w:rPr>
                                <w:t xml:space="preserve"> </w:t>
                              </w:r>
                              <w:r>
                                <w:rPr>
                                  <w:sz w:val="28"/>
                                </w:rPr>
                                <w:t>on</w:t>
                              </w:r>
                              <w:r>
                                <w:rPr>
                                  <w:spacing w:val="-9"/>
                                  <w:sz w:val="28"/>
                                </w:rPr>
                                <w:t xml:space="preserve"> </w:t>
                              </w:r>
                              <w:r>
                                <w:rPr>
                                  <w:sz w:val="28"/>
                                </w:rPr>
                                <w:t>wellbeing</w:t>
                              </w:r>
                              <w:r>
                                <w:rPr>
                                  <w:spacing w:val="-7"/>
                                  <w:sz w:val="28"/>
                                </w:rPr>
                                <w:t xml:space="preserve"> </w:t>
                              </w:r>
                              <w:r>
                                <w:rPr>
                                  <w:sz w:val="28"/>
                                </w:rPr>
                                <w:t>outcomes.</w:t>
                              </w:r>
                            </w:p>
                          </w:txbxContent>
                        </wps:txbx>
                        <wps:bodyPr rot="0" vert="horz" wrap="square" lIns="0" tIns="0" rIns="0" bIns="0" anchor="t" anchorCtr="0" upright="1">
                          <a:noAutofit/>
                        </wps:bodyPr>
                      </wps:wsp>
                      <wps:wsp>
                        <wps:cNvPr id="1539624661" name="Text Box 95" descr="Bullet point"/>
                        <wps:cNvSpPr txBox="1">
                          <a:spLocks noChangeArrowheads="1"/>
                        </wps:cNvSpPr>
                        <wps:spPr bwMode="auto">
                          <a:xfrm>
                            <a:off x="290" y="1824"/>
                            <a:ext cx="112"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8E18C2" w14:textId="77777777" w:rsidR="0022157B" w:rsidRDefault="0022157B" w:rsidP="0022157B">
                              <w:pPr>
                                <w:spacing w:before="3"/>
                                <w:rPr>
                                  <w:rFonts w:ascii="Century" w:hAnsi="Century"/>
                                  <w:sz w:val="20"/>
                                </w:rPr>
                              </w:pPr>
                              <w:r>
                                <w:rPr>
                                  <w:rFonts w:ascii="Century" w:hAnsi="Century"/>
                                  <w:w w:val="137"/>
                                  <w:sz w:val="20"/>
                                </w:rPr>
                                <w:t>·</w:t>
                              </w:r>
                            </w:p>
                          </w:txbxContent>
                        </wps:txbx>
                        <wps:bodyPr rot="0" vert="horz" wrap="square" lIns="0" tIns="0" rIns="0" bIns="0" anchor="t" anchorCtr="0" upright="1">
                          <a:noAutofit/>
                        </wps:bodyPr>
                      </wps:wsp>
                      <wps:wsp>
                        <wps:cNvPr id="2012501602" name="Text Box 94" descr="Reviewing how we consult and co-produce services with older people"/>
                        <wps:cNvSpPr txBox="1">
                          <a:spLocks noChangeArrowheads="1"/>
                        </wps:cNvSpPr>
                        <wps:spPr bwMode="auto">
                          <a:xfrm>
                            <a:off x="857" y="1814"/>
                            <a:ext cx="7988"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58B806" w14:textId="77777777" w:rsidR="0022157B" w:rsidRDefault="0022157B" w:rsidP="0022157B">
                              <w:pPr>
                                <w:spacing w:line="281" w:lineRule="exact"/>
                                <w:rPr>
                                  <w:sz w:val="28"/>
                                </w:rPr>
                              </w:pPr>
                              <w:r>
                                <w:rPr>
                                  <w:sz w:val="28"/>
                                </w:rPr>
                                <w:t>Reviewing how we consult and co-produce services with older people.</w:t>
                              </w:r>
                            </w:p>
                          </w:txbxContent>
                        </wps:txbx>
                        <wps:bodyPr rot="0" vert="horz" wrap="square" lIns="0" tIns="0" rIns="0" bIns="0" anchor="t" anchorCtr="0" upright="1">
                          <a:noAutofit/>
                        </wps:bodyPr>
                      </wps:wsp>
                      <wps:wsp>
                        <wps:cNvPr id="1896918194" name="Text Box 93" descr="Bullet point"/>
                        <wps:cNvSpPr txBox="1">
                          <a:spLocks noChangeArrowheads="1"/>
                        </wps:cNvSpPr>
                        <wps:spPr bwMode="auto">
                          <a:xfrm>
                            <a:off x="290" y="2352"/>
                            <a:ext cx="112"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98873C" w14:textId="77777777" w:rsidR="0022157B" w:rsidRDefault="0022157B" w:rsidP="0022157B">
                              <w:pPr>
                                <w:spacing w:before="3"/>
                                <w:rPr>
                                  <w:rFonts w:ascii="Century" w:hAnsi="Century"/>
                                  <w:sz w:val="20"/>
                                </w:rPr>
                              </w:pPr>
                              <w:r>
                                <w:rPr>
                                  <w:rFonts w:ascii="Century" w:hAnsi="Century"/>
                                  <w:w w:val="137"/>
                                  <w:sz w:val="20"/>
                                </w:rPr>
                                <w:t>·</w:t>
                              </w:r>
                            </w:p>
                          </w:txbxContent>
                        </wps:txbx>
                        <wps:bodyPr rot="0" vert="horz" wrap="square" lIns="0" tIns="0" rIns="0" bIns="0" anchor="t" anchorCtr="0" upright="1">
                          <a:noAutofit/>
                        </wps:bodyPr>
                      </wps:wsp>
                      <wps:wsp>
                        <wps:cNvPr id="655839843" name="Text Box 92" descr="Reviewing our support for direct payments and increasing the supply of well&#10;trained personal assistants.&#10;"/>
                        <wps:cNvSpPr txBox="1">
                          <a:spLocks noChangeArrowheads="1"/>
                        </wps:cNvSpPr>
                        <wps:spPr bwMode="auto">
                          <a:xfrm>
                            <a:off x="857" y="2342"/>
                            <a:ext cx="8651" cy="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88E674" w14:textId="77777777" w:rsidR="0022157B" w:rsidRDefault="0022157B" w:rsidP="0022157B">
                              <w:pPr>
                                <w:spacing w:line="286" w:lineRule="exact"/>
                                <w:rPr>
                                  <w:sz w:val="28"/>
                                </w:rPr>
                              </w:pPr>
                              <w:r>
                                <w:rPr>
                                  <w:sz w:val="28"/>
                                </w:rPr>
                                <w:t xml:space="preserve">Reviewing our support </w:t>
                              </w:r>
                              <w:r>
                                <w:rPr>
                                  <w:spacing w:val="-3"/>
                                  <w:sz w:val="28"/>
                                </w:rPr>
                                <w:t xml:space="preserve">for </w:t>
                              </w:r>
                              <w:r>
                                <w:rPr>
                                  <w:sz w:val="28"/>
                                </w:rPr>
                                <w:t>direct payments and increasing the supply of well</w:t>
                              </w:r>
                            </w:p>
                            <w:p w14:paraId="37FDF24B" w14:textId="77777777" w:rsidR="0022157B" w:rsidRDefault="0022157B" w:rsidP="0022157B">
                              <w:pPr>
                                <w:spacing w:before="64" w:line="337" w:lineRule="exact"/>
                                <w:rPr>
                                  <w:sz w:val="28"/>
                                </w:rPr>
                              </w:pPr>
                              <w:r>
                                <w:rPr>
                                  <w:sz w:val="28"/>
                                </w:rPr>
                                <w:t>trained personal assistants.</w:t>
                              </w:r>
                            </w:p>
                          </w:txbxContent>
                        </wps:txbx>
                        <wps:bodyPr rot="0" vert="horz" wrap="square" lIns="0" tIns="0" rIns="0" bIns="0" anchor="t" anchorCtr="0" upright="1">
                          <a:noAutofit/>
                        </wps:bodyPr>
                      </wps:wsp>
                      <wps:wsp>
                        <wps:cNvPr id="1307980444" name="Text Box 91" descr="Bullet point"/>
                        <wps:cNvSpPr txBox="1">
                          <a:spLocks noChangeArrowheads="1"/>
                        </wps:cNvSpPr>
                        <wps:spPr bwMode="auto">
                          <a:xfrm>
                            <a:off x="290" y="3286"/>
                            <a:ext cx="112"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44EE5B" w14:textId="77777777" w:rsidR="0022157B" w:rsidRDefault="0022157B" w:rsidP="0022157B">
                              <w:pPr>
                                <w:spacing w:before="3"/>
                                <w:rPr>
                                  <w:rFonts w:ascii="Century" w:hAnsi="Century"/>
                                  <w:sz w:val="20"/>
                                </w:rPr>
                              </w:pPr>
                              <w:r>
                                <w:rPr>
                                  <w:rFonts w:ascii="Century" w:hAnsi="Century"/>
                                  <w:w w:val="137"/>
                                  <w:sz w:val="20"/>
                                </w:rPr>
                                <w:t>·</w:t>
                              </w:r>
                            </w:p>
                          </w:txbxContent>
                        </wps:txbx>
                        <wps:bodyPr rot="0" vert="horz" wrap="square" lIns="0" tIns="0" rIns="0" bIns="0" anchor="t" anchorCtr="0" upright="1">
                          <a:noAutofit/>
                        </wps:bodyPr>
                      </wps:wsp>
                      <wps:wsp>
                        <wps:cNvPr id="1714502010" name="Text Box 90" descr="Exploring the provision of care through local micro-enterprises"/>
                        <wps:cNvSpPr txBox="1">
                          <a:spLocks noChangeArrowheads="1"/>
                        </wps:cNvSpPr>
                        <wps:spPr bwMode="auto">
                          <a:xfrm>
                            <a:off x="857" y="3275"/>
                            <a:ext cx="7182"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78DB00" w14:textId="77777777" w:rsidR="0022157B" w:rsidRDefault="0022157B" w:rsidP="0022157B">
                              <w:pPr>
                                <w:spacing w:line="281" w:lineRule="exact"/>
                                <w:rPr>
                                  <w:sz w:val="28"/>
                                </w:rPr>
                              </w:pPr>
                              <w:r>
                                <w:rPr>
                                  <w:sz w:val="28"/>
                                </w:rPr>
                                <w:t xml:space="preserve">Exploring the provision of </w:t>
                              </w:r>
                              <w:r>
                                <w:rPr>
                                  <w:spacing w:val="-3"/>
                                  <w:sz w:val="28"/>
                                </w:rPr>
                                <w:t xml:space="preserve">care </w:t>
                              </w:r>
                              <w:r>
                                <w:rPr>
                                  <w:sz w:val="28"/>
                                </w:rPr>
                                <w:t>through local micro-enterprises.</w:t>
                              </w:r>
                            </w:p>
                          </w:txbxContent>
                        </wps:txbx>
                        <wps:bodyPr rot="0" vert="horz" wrap="square" lIns="0" tIns="0" rIns="0" bIns="0" anchor="t" anchorCtr="0" upright="1">
                          <a:noAutofit/>
                        </wps:bodyPr>
                      </wps:wsp>
                      <wps:wsp>
                        <wps:cNvPr id="725672743" name="Text Box 89" descr="Bullet point"/>
                        <wps:cNvSpPr txBox="1">
                          <a:spLocks noChangeArrowheads="1"/>
                        </wps:cNvSpPr>
                        <wps:spPr bwMode="auto">
                          <a:xfrm>
                            <a:off x="290" y="3811"/>
                            <a:ext cx="112"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763C7B" w14:textId="77777777" w:rsidR="0022157B" w:rsidRDefault="0022157B" w:rsidP="0022157B">
                              <w:pPr>
                                <w:spacing w:before="3"/>
                                <w:rPr>
                                  <w:rFonts w:ascii="Century" w:hAnsi="Century"/>
                                  <w:sz w:val="20"/>
                                </w:rPr>
                              </w:pPr>
                              <w:r>
                                <w:rPr>
                                  <w:rFonts w:ascii="Century" w:hAnsi="Century"/>
                                  <w:w w:val="137"/>
                                  <w:sz w:val="20"/>
                                </w:rPr>
                                <w:t>·</w:t>
                              </w:r>
                            </w:p>
                          </w:txbxContent>
                        </wps:txbx>
                        <wps:bodyPr rot="0" vert="horz" wrap="square" lIns="0" tIns="0" rIns="0" bIns="0" anchor="t" anchorCtr="0" upright="1">
                          <a:noAutofit/>
                        </wps:bodyPr>
                      </wps:wsp>
                      <wps:wsp>
                        <wps:cNvPr id="1857212354" name="Text Box 88" descr="Moving away from “task and ﬁnish” approach to care to focus on wellbeing&#10;outcomes&#10;"/>
                        <wps:cNvSpPr txBox="1">
                          <a:spLocks noChangeArrowheads="1"/>
                        </wps:cNvSpPr>
                        <wps:spPr bwMode="auto">
                          <a:xfrm>
                            <a:off x="857" y="3801"/>
                            <a:ext cx="8534" cy="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FB1E57" w14:textId="77777777" w:rsidR="0022157B" w:rsidRDefault="0022157B" w:rsidP="0022157B">
                              <w:pPr>
                                <w:spacing w:line="286" w:lineRule="exact"/>
                                <w:rPr>
                                  <w:sz w:val="28"/>
                                </w:rPr>
                              </w:pPr>
                              <w:r>
                                <w:rPr>
                                  <w:sz w:val="28"/>
                                </w:rPr>
                                <w:t xml:space="preserve">Moving </w:t>
                              </w:r>
                              <w:r>
                                <w:rPr>
                                  <w:spacing w:val="-3"/>
                                  <w:sz w:val="28"/>
                                </w:rPr>
                                <w:t xml:space="preserve">away </w:t>
                              </w:r>
                              <w:r>
                                <w:rPr>
                                  <w:sz w:val="28"/>
                                </w:rPr>
                                <w:t xml:space="preserve">from “task and ﬁnish” approach to </w:t>
                              </w:r>
                              <w:r>
                                <w:rPr>
                                  <w:spacing w:val="-3"/>
                                  <w:sz w:val="28"/>
                                </w:rPr>
                                <w:t xml:space="preserve">care </w:t>
                              </w:r>
                              <w:r>
                                <w:rPr>
                                  <w:sz w:val="28"/>
                                </w:rPr>
                                <w:t>to focus on wellbeing</w:t>
                              </w:r>
                            </w:p>
                            <w:p w14:paraId="44C7B969" w14:textId="77777777" w:rsidR="0022157B" w:rsidRDefault="0022157B" w:rsidP="0022157B">
                              <w:pPr>
                                <w:spacing w:before="66" w:line="337" w:lineRule="exact"/>
                                <w:rPr>
                                  <w:sz w:val="28"/>
                                </w:rPr>
                              </w:pPr>
                              <w:r>
                                <w:rPr>
                                  <w:sz w:val="28"/>
                                </w:rPr>
                                <w:t>outcomes.</w:t>
                              </w:r>
                            </w:p>
                          </w:txbxContent>
                        </wps:txbx>
                        <wps:bodyPr rot="0" vert="horz" wrap="square" lIns="0" tIns="0" rIns="0" bIns="0" anchor="t" anchorCtr="0" upright="1">
                          <a:noAutofit/>
                        </wps:bodyPr>
                      </wps:wsp>
                      <wps:wsp>
                        <wps:cNvPr id="1742984500" name="Text Box 87" descr="27">
                          <a:extLst>
                            <a:ext uri="{C183D7F6-B498-43B3-948B-1728B52AA6E4}">
                              <adec:decorative xmlns:adec="http://schemas.microsoft.com/office/drawing/2017/decorative" val="0"/>
                            </a:ext>
                          </a:extLst>
                        </wps:cNvPr>
                        <wps:cNvSpPr txBox="1">
                          <a:spLocks noChangeArrowheads="1"/>
                        </wps:cNvSpPr>
                        <wps:spPr bwMode="auto">
                          <a:xfrm>
                            <a:off x="10517" y="4564"/>
                            <a:ext cx="265"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20C7C3" w14:textId="77777777" w:rsidR="0022157B" w:rsidRDefault="0022157B" w:rsidP="0022157B">
                              <w:pPr>
                                <w:spacing w:line="240" w:lineRule="exact"/>
                                <w:rPr>
                                  <w:b/>
                                  <w:sz w:val="24"/>
                                </w:rPr>
                              </w:pPr>
                              <w:r>
                                <w:rPr>
                                  <w:b/>
                                  <w:sz w:val="24"/>
                                </w:rPr>
                                <w:t>27</w:t>
                              </w:r>
                            </w:p>
                          </w:txbxContent>
                        </wps:txbx>
                        <wps:bodyPr rot="0" vert="horz" wrap="square" lIns="0" tIns="0" rIns="0" bIns="0" anchor="t" anchorCtr="0" upright="1">
                          <a:noAutofit/>
                        </wps:bodyPr>
                      </wps:wsp>
                    </wpg:wgp>
                  </a:graphicData>
                </a:graphic>
              </wp:inline>
            </w:drawing>
          </mc:Choice>
          <mc:Fallback>
            <w:pict>
              <v:group w14:anchorId="62A02F6F" id="Group 86" o:spid="_x0000_s1107" alt="&quot;&quot;" style="width:551pt;height:239.3pt;mso-position-horizontal-relative:char;mso-position-vertical-relative:line" coordorigin="-79,70" coordsize="10861,4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BVbdwsAAGhAAAAOAAAAZHJzL2Uyb0RvYy54bWzsXF2O28gRfg+QOzQUIA8B7GHzn4rHC693&#10;bSywmyziCfLMoagRsRSbIamRZp8290hukFPtBXKFfNXdpFryNMlsAGuS8YsljT4Vu/r7WF1V3fSr&#10;Lw7bkt3nTVuI6nrBXzoLlleZWBXV3fXizzfvXsQL1nZptUpLUeXXi4e8XXzx+te/erWvl7krNqJc&#10;5Q2Dkapd7uvrxabr6uXVVZtt8m3avhR1XuHLtWi2aYePzd3Vqkn3sL4tr1zHCa/2olnVjcjytsVf&#10;v1JfLl5L++t1nnV/XK/bvGPl9QJj6+S/jfz3lv69ev0qXd41ab0pMj2M9BeMYpsWFS46mPoq7VK2&#10;a4qPTG2LrBGtWHcvM7G9Eut1keXSB3jDnTNv3jdiV0tf7pb7u3qYJkzt2Tz9YrPZH+7fN/WH+vtG&#10;jR5vvxXZDy3m5Wpf3y3N7+nznQKz2/13YgU+010npOOHdbMlE3CJHeT8Pgzzmx86luGPYZJEkQMa&#10;MnznOV7CuWYg24Am+t2LKFkwfBsNX3ytf8ydOOTqp34Uh8TcVbpUl5VD1UMj6qGl9jhd7X83XR82&#10;aZ1LFlqaju8bVqwg9cD3gzgMYwi8SreYindNnpNQWZLQ4GgUgPdT25rzanxDsBbTPzmj5zPTTyp3&#10;fC+0zEu6zHZt9z4Xkpr0/tu2U4Jf4Z0kfKUHfwNW1tsS2v/dFYuSmO2ZMqzxPQwMDDCigW1YzwbE&#10;P1hzDVjohzZrngHzo4hbrPkGLHB8m7XAgPmR51isYbIGF7zIai0yYH4Y+hZroH+w5oaObWxQ9QDz&#10;gyiyWMP9cMTx0LOZ4yc8+NaZ4yYRYMvG6gkRnh/bhmcy4blWcydMuNy1mTOpsBLBT5hwwsBmzaTC&#10;SgQ3mSChWwR8QoR1bK7JAwndYs2kIbDS4Jo0kNAt1kwWuMttNLgmDaR0izmTBddJrOZMHkjqFnMm&#10;DR4PrOZMIkjqj5vzTCJ8zxqYPJMJa1zyToiw3/yeyQSEbhmbSURkJ8IzibDRQEF8CBFJOOKpyYON&#10;Bc9kIYkS6/3gndBgG5xvspAk9lvfN2mA0h+fON+kgSONs4YS3ySCtG4xaDLBHR5Z7zHf5ILUbjFo&#10;ssEdN7KGYt+kg/RuMWgSwh0vsDLim4yQ4h83GJiUYK0eWRdPOLHGgeCUFN9OcmCSQrq3jPCUFKQp&#10;tlgQmKR4SWz1+ZQV337LBSYrPvdt90lwRktspSU4ocWNbUEhPOXF49bFg9LZ4Y73fW6bx/CUGNeN&#10;bPMYmsT4gWu7/8JTZkbWkNBkxg9dW5gOTWaSxJ5AhifEoBqwiCc0iUlie4QIT3iJAlsIQ0VxnO0k&#10;si9M0Qkt0QnRqDju+tw53fTpdHaodD6Ndyyl0teRRVEtWipqKLlGTXPDddECFCXfFjDYJrA3Cwwi&#10;CRzMAoMjAkezwJh/AstaBm6Pj5nyVkIjL1V12QRc+8jnOcm1l3yem1z7icRx1mC0p8gM58Bd7SpS&#10;v1lw7Spyu1lw7Spyt1lw7ao7z1VXu+rOc5VyL2IVudWcwVByJeHzXPW0q8iOZlnXrnrzXKUESA5m&#10;nquU4BAc+cucwVACI+HzXPW1q0g+ZlnXriK1mAXXriJxmAOnxIHGHsxzldICCZ/naqBdxZI+azDa&#10;VazXs+DaVSzGc+C0FtPYsdLOgmtXsYzOgmtXsUbOgmtXsQLOgmtXsb7NgdPyRq5i9TLgKnDrxalB&#10;N/S8D9osGPqgt/SbdFmnHa1p/Vu2R5tLdZc21wvZ5qGvtuI+vxES1NHqRrWKvHbfCMJFj5iyMrEo&#10;uM+hPaB/raVRZJU90NUO9YD+VQFRdGvg4HkP6F8VMIgUXT5ShFGLKLy1RcQ/NZe9pf5VWURuroHo&#10;aY4BUXsrINpI40CscMQiJVqjQJTfCohW0jjQQXpEFpEMjgJRgSsgmknjwJ4ZJKyjQPRo5ZXRThrF&#10;BRqHlHoUp5cXJP3jOJ0tUNI/ak9zgobSKExNNBUlM2Ck7zElqGuSuMdQ2gOS9hhMTwgJewym55dk&#10;PQYb6Br3ALWCpJU0PWau1xMq4lEcSnBpjxQ9Zq9XPOHHcHQ9kh1dfxSn70nyZwzX3+TDjkMfA/pX&#10;HV100MBkj1nrgxCoG4P1QQ1CGIMNQXIcpWPu+PwOUXwChsJJ3daj16SOk6Jh3AMq7CRuYkKo5SRx&#10;E/NLlafETdAle05qgBP8o5mkFT+lKNl2kjanNIp+EhJ2UumU6mXnSSKn7iO0lHTYmLwzqfkkbZK2&#10;x/QFm7FCTgUP2X+SNqeiEZB6PqfCG6UeivTJeKmSFMznVPzV6QyQkwH9eHl/aok4+jS56ADapxeT&#10;69gw+/7U0ij7iZrSidX2qBPqOE3Qj7ansjqZFAyKnk40qDurrE4lL8d7bzIhOt7QtFc36tYQI3za&#10;ix7T/xB1aDdxHNnHscnscoiMtN85bnMItehBjSMfycD75SkrRZsrJym9l5vmQ55P5YGxQdyKsli9&#10;K8qSkvu2ubt9WzbsPsXRCe7F7pu3sqeVlvUmVX91MYP9eqfh0v6JnVL2uipBdvvJlocL1L632ii/&#10;FasH7IE3Qh3QwIESvNmI5scF2+NwxvWi/esubfIFK7+psJ2fcJ8K9k5+wHYq9WQa85tb85u0ymDq&#10;etEt0Jujt287dQJkVzfF3QZX4tKzSrzBaYZ1QXvkOFHQLtWo9AecKPhURwvcAOIIOVYydbLghvb6&#10;vxQHRovbKm8zDP8vOdtjRllRZU2etjnrNjm7FzhOAidXLBNV14iSiTXLiq74Ma9aQJnYNfhquy1w&#10;WkZUODAjAZhZ+tFvf3N48/t2V9ei6VibN/cw1i7lX0l+xoEG1h0wnH7e9NEGVom3GzQ/8zdNI/ab&#10;PF2BKSVx46fKzqwTD67OITxVsKXL/shDElDbng6RhHFf/vTnT+pGHXhg9OZ6QTWvkq0+/ADJ9xBS&#10;+aDLdDlLqN3h9iDPf+Ccip6T/1C7g24HzeKN0ive/M9p1aEgwF3qLJ6LFSmOFuuXu7LMO1aLouou&#10;ryfuqirtKChO5yRIT+7QofvUekKi9VlPiBdOGLtBGNIW47mekDVoPX1QQYriV1GtivtitUtxDPGj&#10;6Hf7wNYCK5wMdBXb52V5m8sPuw5hEGcRLxHXYtqchNi4q3oKRx3iGx3Y3LhPDj65EOWFj8vf7EX5&#10;/yywBV4Sukgm0e44FyIq4EcC20W01K+RPHZl1nvU0lOIaTJtffZSwsleN3B46GCROZcSGoJaSn/K&#10;74ucTjazjdgjVFEK1+7KTqdzL3DIebVDdtcnZkj/ug1T56frXNRlfhEBDsEsVs2qowBRi18+mMkm&#10;4LNXII+TMOExTyC3cwVioX1qwcz1sOmIlfmopacQzGR8ffZSClF7oXdG5/LOlYTw9lEso4KzLylx&#10;OJ6tCrkLWacP27zqWhncdAlLoY+KWIKXD1SYUr4my4WuwfMV+YrVeNBEVEj1UtSv9FgJngm5XD3R&#10;hz7Xw3GAE7nGITbXL1ygxnLf5dnrlXsOFiLHpyMY54IFR08t9Hmu2rl4WqFPNvk+SynifuDQc1of&#10;Swl/0lL6+lCXoumDGbK2+4J6bUOjrdvgqa67DStFhkAmH9x6gVCYN2hGtheuSD03klHjqL4IhYVu&#10;jVyuIpU9vmcvvwh9kciNHll5Y2yhP7lAFqvdpaOUnkIOJ/c7n72SODIX7D5SX/18TaSSTUvpO0Qu&#10;pGTpPkUXrRFb9vNPf+/S9geZs/3rn3+rinbz80//YGmNIJdmG9YJltFWAl5l140h6g0tN5mmCd12&#10;u3zOho1t2ec6yjMO6ECq3FTAvgPSOewUfPLe2+dNBflsbeSjRY+19uOFFvs9vT7VmWe6mfVjtp9m&#10;V4o7AT2RiP6tH6id5qOGXHpcQu0jXEpCSrtPOcTJh7XxOLu8w/Sj9/S8vPlZ7rke/4OA1/8GAAD/&#10;/wMAUEsDBBQABgAIAAAAIQAV9+Hk3QAAAAYBAAAPAAAAZHJzL2Rvd25yZXYueG1sTI9Ba8JAEIXv&#10;Bf/DMgVvdRNtraTZiIjtSQrVgngbs2MSzM6G7JrEf9+1l/by4PGG975Jl4OpRUetqywriCcRCOLc&#10;6ooLBd/796cFCOeRNdaWScGNHCyz0UOKibY9f1G384UIJewSVFB63yRSurwkg25iG+KQnW1r0Afb&#10;FlK32IdyU8tpFM2lwYrDQokNrUvKL7urUfDRY7+axZtuezmvb8f9y+dhG5NS48dh9QbC0+D/juGO&#10;H9AhC0wne2XtRK0gPOJ/9Z7F0TT4k4Ln18UcZJbK//jZDwAAAP//AwBQSwECLQAUAAYACAAAACEA&#10;toM4kv4AAADhAQAAEwAAAAAAAAAAAAAAAAAAAAAAW0NvbnRlbnRfVHlwZXNdLnhtbFBLAQItABQA&#10;BgAIAAAAIQA4/SH/1gAAAJQBAAALAAAAAAAAAAAAAAAAAC8BAABfcmVscy8ucmVsc1BLAQItABQA&#10;BgAIAAAAIQCscBVbdwsAAGhAAAAOAAAAAAAAAAAAAAAAAC4CAABkcnMvZTJvRG9jLnhtbFBLAQIt&#10;ABQABgAIAAAAIQAV9+Hk3QAAAAYBAAAPAAAAAAAAAAAAAAAAANENAABkcnMvZG93bnJldi54bWxQ&#10;SwUGAAAAAAQABADzAAAA2w4AAAAA&#10;">
                <v:shape id="Freeform 99" o:spid="_x0000_s1108" alt="&quot;&quot;" style="position:absolute;left:-79;top:70;width:10436;height:4786;visibility:visible;mso-wrap-style:square;v-text-anchor:top" coordsize="10436,4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hsKygAAAOMAAAAPAAAAZHJzL2Rvd25yZXYueG1sRI9Bb8Iw&#10;DIXvk/gPkSdxGykDuqoQEAMhTdphgo271XhNReNUTYDu38+HSTva7/m9z6vN4Ft1oz42gQ1MJxko&#10;4irYhmsDX5+HpwJUTMgW28Bk4IcibNajhxWWNtz5SLdTqpWEcCzRgEupK7WOlSOPcRI6YtG+Q+8x&#10;ydjX2vZ4l3Df6ucsy7XHhqXBYUc7R9XldPUG9vXs4+wPOnvVe7cLx8u7m01fjBk/DtslqERD+jf/&#10;Xb9ZwV/M54sizwuBlp9kAXr9CwAA//8DAFBLAQItABQABgAIAAAAIQDb4fbL7gAAAIUBAAATAAAA&#10;AAAAAAAAAAAAAAAAAABbQ29udGVudF9UeXBlc10ueG1sUEsBAi0AFAAGAAgAAAAhAFr0LFu/AAAA&#10;FQEAAAsAAAAAAAAAAAAAAAAAHwEAAF9yZWxzLy5yZWxzUEsBAi0AFAAGAAgAAAAhACTSGwrKAAAA&#10;4wAAAA8AAAAAAAAAAAAAAAAABwIAAGRycy9kb3ducmV2LnhtbFBLBQYAAAAAAwADALcAAAD+AgAA&#10;AAA=&#10;" path="m9638,4786r-8840,l721,4782r-75,-11l574,4754r-70,-24l438,4700r-64,-36l315,4623r-55,-46l209,4526r-46,-55l121,4411,86,4348,56,4282,32,4212,14,4140,4,4065,,3988,,798,4,721,14,646,32,574,56,504,86,438r35,-64l163,315r46,-55l260,209r55,-46l374,121,438,86,504,56,574,32,646,14,721,4,798,,9638,r77,4l9790,14r72,18l9932,56r66,30l10062,121r59,42l10176,209r51,51l10273,315r41,59l10350,438r30,66l10404,574r17,72l10432,721r4,77l10436,3988r-4,77l10421,4140r-17,72l10380,4282r-30,66l10314,4411r-41,60l10227,4526r-51,51l10121,4623r-59,41l9998,4700r-66,30l9862,4754r-72,17l9715,4782r-77,4xe" fillcolor="#1382ac" stroked="f">
                  <v:fill opacity="16191f"/>
                  <v:path arrowok="t" o:connecttype="custom" o:connectlocs="798,4786;646,4771;504,4730;374,4664;260,4577;163,4471;86,4348;32,4212;4,4065;0,798;14,646;56,504;121,374;209,260;315,163;438,86;574,32;721,4;9638,0;9790,14;9932,56;10062,121;10176,209;10273,315;10350,438;10404,574;10432,721;10436,3988;10421,4140;10380,4282;10314,4411;10227,4526;10121,4623;9998,4700;9862,4754;9715,4782" o:connectangles="0,0,0,0,0,0,0,0,0,0,0,0,0,0,0,0,0,0,0,0,0,0,0,0,0,0,0,0,0,0,0,0,0,0,0,0"/>
                </v:shape>
                <v:shape id="Text Box 98" o:spid="_x0000_s1109" type="#_x0000_t202" alt="We will increase the voice and control of citizens in our commissioning of care and&#10;support services:&#10;" style="position:absolute;left:290;top:354;width:9558;height: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zlhxwAAAOIAAAAPAAAAZHJzL2Rvd25yZXYueG1sRE9NS8NA&#10;EL0L/odlBG9201JTjd2WUioIgpjGg8cxO02WZmfT7NrGf+8cBI+P971cj75TZxqiC2xgOslAEdfB&#10;Om4MfFTPdw+gYkK22AUmAz8UYb26vlpiYcOFSzrvU6MkhGOBBtqU+kLrWLfkMU5CTyzcIQwek8Ch&#10;0XbAi4T7Ts+yLNceHUtDiz1tW6qP+29vYPPJ5c6d3r7ey0Ppquox49f8aMztzbh5ApVoTP/iP/eL&#10;lfmz+/likU9ls1wSDHr1CwAA//8DAFBLAQItABQABgAIAAAAIQDb4fbL7gAAAIUBAAATAAAAAAAA&#10;AAAAAAAAAAAAAABbQ29udGVudF9UeXBlc10ueG1sUEsBAi0AFAAGAAgAAAAhAFr0LFu/AAAAFQEA&#10;AAsAAAAAAAAAAAAAAAAAHwEAAF9yZWxzLy5yZWxzUEsBAi0AFAAGAAgAAAAhAA9zOWHHAAAA4gAA&#10;AA8AAAAAAAAAAAAAAAAABwIAAGRycy9kb3ducmV2LnhtbFBLBQYAAAAAAwADALcAAAD7AgAAAAA=&#10;" filled="f" stroked="f">
                  <v:textbox inset="0,0,0,0">
                    <w:txbxContent>
                      <w:p w14:paraId="44FD5416" w14:textId="77777777" w:rsidR="0022157B" w:rsidRPr="000C296A" w:rsidRDefault="0022157B" w:rsidP="0054218E">
                        <w:pPr>
                          <w:rPr>
                            <w:b/>
                            <w:bCs/>
                            <w:sz w:val="28"/>
                            <w:szCs w:val="28"/>
                          </w:rPr>
                        </w:pPr>
                        <w:r w:rsidRPr="000C296A">
                          <w:rPr>
                            <w:b/>
                            <w:bCs/>
                            <w:spacing w:val="-5"/>
                            <w:sz w:val="28"/>
                            <w:szCs w:val="28"/>
                          </w:rPr>
                          <w:t xml:space="preserve">We </w:t>
                        </w:r>
                        <w:r w:rsidRPr="000C296A">
                          <w:rPr>
                            <w:b/>
                            <w:bCs/>
                            <w:sz w:val="28"/>
                            <w:szCs w:val="28"/>
                          </w:rPr>
                          <w:t>will increase the voice and control of citizens in our commissioning of care and</w:t>
                        </w:r>
                      </w:p>
                      <w:p w14:paraId="458FA7E2" w14:textId="77777777" w:rsidR="0022157B" w:rsidRPr="000C296A" w:rsidRDefault="0022157B" w:rsidP="0054218E">
                        <w:pPr>
                          <w:rPr>
                            <w:b/>
                            <w:bCs/>
                            <w:sz w:val="28"/>
                            <w:szCs w:val="28"/>
                          </w:rPr>
                        </w:pPr>
                        <w:r w:rsidRPr="000C296A">
                          <w:rPr>
                            <w:b/>
                            <w:bCs/>
                            <w:sz w:val="28"/>
                            <w:szCs w:val="28"/>
                          </w:rPr>
                          <w:t>support services:</w:t>
                        </w:r>
                      </w:p>
                    </w:txbxContent>
                  </v:textbox>
                </v:shape>
                <v:shape id="Text Box 97" o:spid="_x0000_s1110" type="#_x0000_t202" alt="Bullet point&#10;" style="position:absolute;left:290;top:1298;width:112;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9+0ywAAAOMAAAAPAAAAZHJzL2Rvd25yZXYueG1sRI9BS8NA&#10;EIXvgv9hGcGb3W2QqrHbUkRBEMQ0HnqcZqfJ0uxszK5t/PfOQfA48968981yPYVenWhMPrKF+cyA&#10;Im6i89xa+Kxfbu5BpYzssI9MFn4owXp1ebHE0sUzV3Ta5lZJCKcSLXQ5D6XWqekoYJrFgVi0QxwD&#10;ZhnHVrsRzxIeel0Ys9ABPUtDhwM9ddQct9/BwmbH1bP/et9/VIfK1/WD4bfF0drrq2nzCCrTlP/N&#10;f9evTvBNcXtn5kUh0PKTLECvfgEAAP//AwBQSwECLQAUAAYACAAAACEA2+H2y+4AAACFAQAAEwAA&#10;AAAAAAAAAAAAAAAAAAAAW0NvbnRlbnRfVHlwZXNdLnhtbFBLAQItABQABgAIAAAAIQBa9CxbvwAA&#10;ABUBAAALAAAAAAAAAAAAAAAAAB8BAABfcmVscy8ucmVsc1BLAQItABQABgAIAAAAIQD6g9+0ywAA&#10;AOMAAAAPAAAAAAAAAAAAAAAAAAcCAABkcnMvZG93bnJldi54bWxQSwUGAAAAAAMAAwC3AAAA/wIA&#10;AAAA&#10;" filled="f" stroked="f">
                  <v:textbox inset="0,0,0,0">
                    <w:txbxContent>
                      <w:p w14:paraId="332870E1" w14:textId="77777777" w:rsidR="0022157B" w:rsidRDefault="0022157B" w:rsidP="0022157B">
                        <w:pPr>
                          <w:spacing w:before="3"/>
                          <w:rPr>
                            <w:rFonts w:ascii="Century" w:hAnsi="Century"/>
                            <w:sz w:val="20"/>
                          </w:rPr>
                        </w:pPr>
                        <w:r>
                          <w:rPr>
                            <w:rFonts w:ascii="Century" w:hAnsi="Century"/>
                            <w:w w:val="137"/>
                            <w:sz w:val="20"/>
                          </w:rPr>
                          <w:t>·</w:t>
                        </w:r>
                      </w:p>
                    </w:txbxContent>
                  </v:textbox>
                </v:shape>
                <v:shape id="Text Box 96" o:spid="_x0000_s1111" type="#_x0000_t202" alt="Supporting individual voice and control by focusing on wellbeing outcomes" style="position:absolute;left:857;top:1288;width:8578;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PVByAAAAOMAAAAPAAAAZHJzL2Rvd25yZXYueG1sRE9fS8Mw&#10;EH8X/A7hBN9c4mRh1mVjDAVBGHb1wcezubVhzaVr4la//SIIPt7v/y1Wo+/EiYboAhu4nygQxHWw&#10;jhsDH9XL3RxETMgWu8Bk4IcirJbXVwssbDhzSaddakQO4ViggTalvpAy1i15jJPQE2duHwaPKZ9D&#10;I+2A5xzuOzlVSkuPjnNDiz1tWqoPu29vYP3J5bM7br/ey33pqupR8Zs+GHN7M66fQCQa07/4z/1q&#10;83yl59OZ1rMH+P0pAyCXFwAAAP//AwBQSwECLQAUAAYACAAAACEA2+H2y+4AAACFAQAAEwAAAAAA&#10;AAAAAAAAAAAAAAAAW0NvbnRlbnRfVHlwZXNdLnhtbFBLAQItABQABgAIAAAAIQBa9CxbvwAAABUB&#10;AAALAAAAAAAAAAAAAAAAAB8BAABfcmVscy8ucmVsc1BLAQItABQABgAIAAAAIQDf5PVByAAAAOMA&#10;AAAPAAAAAAAAAAAAAAAAAAcCAABkcnMvZG93bnJldi54bWxQSwUGAAAAAAMAAwC3AAAA/AIAAAAA&#10;" filled="f" stroked="f">
                  <v:textbox inset="0,0,0,0">
                    <w:txbxContent>
                      <w:p w14:paraId="317F312B" w14:textId="77777777" w:rsidR="0022157B" w:rsidRDefault="0022157B" w:rsidP="0022157B">
                        <w:pPr>
                          <w:spacing w:line="281" w:lineRule="exact"/>
                          <w:rPr>
                            <w:sz w:val="28"/>
                          </w:rPr>
                        </w:pPr>
                        <w:r>
                          <w:rPr>
                            <w:sz w:val="28"/>
                          </w:rPr>
                          <w:t>Supporting</w:t>
                        </w:r>
                        <w:r>
                          <w:rPr>
                            <w:spacing w:val="-8"/>
                            <w:sz w:val="28"/>
                          </w:rPr>
                          <w:t xml:space="preserve"> </w:t>
                        </w:r>
                        <w:r>
                          <w:rPr>
                            <w:sz w:val="28"/>
                          </w:rPr>
                          <w:t>individual</w:t>
                        </w:r>
                        <w:r>
                          <w:rPr>
                            <w:spacing w:val="-7"/>
                            <w:sz w:val="28"/>
                          </w:rPr>
                          <w:t xml:space="preserve"> </w:t>
                        </w:r>
                        <w:r>
                          <w:rPr>
                            <w:sz w:val="28"/>
                          </w:rPr>
                          <w:t>voice</w:t>
                        </w:r>
                        <w:r>
                          <w:rPr>
                            <w:spacing w:val="-7"/>
                            <w:sz w:val="28"/>
                          </w:rPr>
                          <w:t xml:space="preserve"> </w:t>
                        </w:r>
                        <w:r>
                          <w:rPr>
                            <w:sz w:val="28"/>
                          </w:rPr>
                          <w:t>and</w:t>
                        </w:r>
                        <w:r>
                          <w:rPr>
                            <w:spacing w:val="-9"/>
                            <w:sz w:val="28"/>
                          </w:rPr>
                          <w:t xml:space="preserve"> </w:t>
                        </w:r>
                        <w:r>
                          <w:rPr>
                            <w:sz w:val="28"/>
                          </w:rPr>
                          <w:t>control</w:t>
                        </w:r>
                        <w:r>
                          <w:rPr>
                            <w:spacing w:val="-6"/>
                            <w:sz w:val="28"/>
                          </w:rPr>
                          <w:t xml:space="preserve"> </w:t>
                        </w:r>
                        <w:r>
                          <w:rPr>
                            <w:sz w:val="28"/>
                          </w:rPr>
                          <w:t>by</w:t>
                        </w:r>
                        <w:r>
                          <w:rPr>
                            <w:spacing w:val="-2"/>
                            <w:sz w:val="28"/>
                          </w:rPr>
                          <w:t xml:space="preserve"> </w:t>
                        </w:r>
                        <w:r>
                          <w:rPr>
                            <w:sz w:val="28"/>
                          </w:rPr>
                          <w:t>focusing</w:t>
                        </w:r>
                        <w:r>
                          <w:rPr>
                            <w:spacing w:val="-8"/>
                            <w:sz w:val="28"/>
                          </w:rPr>
                          <w:t xml:space="preserve"> </w:t>
                        </w:r>
                        <w:r>
                          <w:rPr>
                            <w:sz w:val="28"/>
                          </w:rPr>
                          <w:t>on</w:t>
                        </w:r>
                        <w:r>
                          <w:rPr>
                            <w:spacing w:val="-9"/>
                            <w:sz w:val="28"/>
                          </w:rPr>
                          <w:t xml:space="preserve"> </w:t>
                        </w:r>
                        <w:r>
                          <w:rPr>
                            <w:sz w:val="28"/>
                          </w:rPr>
                          <w:t>wellbeing</w:t>
                        </w:r>
                        <w:r>
                          <w:rPr>
                            <w:spacing w:val="-7"/>
                            <w:sz w:val="28"/>
                          </w:rPr>
                          <w:t xml:space="preserve"> </w:t>
                        </w:r>
                        <w:r>
                          <w:rPr>
                            <w:sz w:val="28"/>
                          </w:rPr>
                          <w:t>outcomes.</w:t>
                        </w:r>
                      </w:p>
                    </w:txbxContent>
                  </v:textbox>
                </v:shape>
                <v:shape id="Text Box 95" o:spid="_x0000_s1112" type="#_x0000_t202" alt="Bullet point" style="position:absolute;left:290;top:1824;width:112;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yHMyQAAAOMAAAAPAAAAZHJzL2Rvd25yZXYueG1sRE9fa8Iw&#10;EH8f7DuEG+xtprotaDWKyAaDwbB2D3s8m7MNNpfaZNp9+2Uw8PF+/2+xGlwrztQH61nDeJSBIK68&#10;sVxr+CxfH6YgQkQ22HomDT8UYLW8vVlgbvyFCzrvYi1SCIccNTQxdrmUoWrIYRj5jjhxB987jOns&#10;a2l6vKRw18pJlinp0HJqaLCjTUPVcfftNKy/uHixp4/9tjgUtixnGb+ro9b3d8N6DiLSEK/if/eb&#10;SfOfH2dq8qTUGP5+SgDI5S8AAAD//wMAUEsBAi0AFAAGAAgAAAAhANvh9svuAAAAhQEAABMAAAAA&#10;AAAAAAAAAAAAAAAAAFtDb250ZW50X1R5cGVzXS54bWxQSwECLQAUAAYACAAAACEAWvQsW78AAAAV&#10;AQAACwAAAAAAAAAAAAAAAAAfAQAAX3JlbHMvLnJlbHNQSwECLQAUAAYACAAAACEA4ZMhzMkAAADj&#10;AAAADwAAAAAAAAAAAAAAAAAHAgAAZHJzL2Rvd25yZXYueG1sUEsFBgAAAAADAAMAtwAAAP0CAAAA&#10;AA==&#10;" filled="f" stroked="f">
                  <v:textbox inset="0,0,0,0">
                    <w:txbxContent>
                      <w:p w14:paraId="778E18C2" w14:textId="77777777" w:rsidR="0022157B" w:rsidRDefault="0022157B" w:rsidP="0022157B">
                        <w:pPr>
                          <w:spacing w:before="3"/>
                          <w:rPr>
                            <w:rFonts w:ascii="Century" w:hAnsi="Century"/>
                            <w:sz w:val="20"/>
                          </w:rPr>
                        </w:pPr>
                        <w:r>
                          <w:rPr>
                            <w:rFonts w:ascii="Century" w:hAnsi="Century"/>
                            <w:w w:val="137"/>
                            <w:sz w:val="20"/>
                          </w:rPr>
                          <w:t>·</w:t>
                        </w:r>
                      </w:p>
                    </w:txbxContent>
                  </v:textbox>
                </v:shape>
                <v:shape id="Text Box 94" o:spid="_x0000_s1113" type="#_x0000_t202" alt="Reviewing how we consult and co-produce services with older people" style="position:absolute;left:857;top:1814;width:7988;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RAlygAAAOMAAAAPAAAAZHJzL2Rvd25yZXYueG1sRI9BS8NA&#10;FITvgv9heYI3u5uAQdNuSykKBUFM48Hja/Y1WZp9m2a3bfz3riB4HGbmG2axmlwvLjQG61lDNlMg&#10;iBtvLLcaPuvXhycQISIb7D2Thm8KsFre3iywNP7KFV12sRUJwqFEDV2MQyllaDpyGGZ+IE7ewY8O&#10;Y5JjK82I1wR3vcyVKqRDy2mhw4E2HTXH3dlpWH9x9WJP7/uP6lDZun5W/FYctb6/m9ZzEJGm+B/+&#10;a2+Nhlxl+aPKCpXD76f0B+TyBwAA//8DAFBLAQItABQABgAIAAAAIQDb4fbL7gAAAIUBAAATAAAA&#10;AAAAAAAAAAAAAAAAAABbQ29udGVudF9UeXBlc10ueG1sUEsBAi0AFAAGAAgAAAAhAFr0LFu/AAAA&#10;FQEAAAsAAAAAAAAAAAAAAAAAHwEAAF9yZWxzLy5yZWxzUEsBAi0AFAAGAAgAAAAhAMN5ECXKAAAA&#10;4wAAAA8AAAAAAAAAAAAAAAAABwIAAGRycy9kb3ducmV2LnhtbFBLBQYAAAAAAwADALcAAAD+AgAA&#10;AAA=&#10;" filled="f" stroked="f">
                  <v:textbox inset="0,0,0,0">
                    <w:txbxContent>
                      <w:p w14:paraId="2158B806" w14:textId="77777777" w:rsidR="0022157B" w:rsidRDefault="0022157B" w:rsidP="0022157B">
                        <w:pPr>
                          <w:spacing w:line="281" w:lineRule="exact"/>
                          <w:rPr>
                            <w:sz w:val="28"/>
                          </w:rPr>
                        </w:pPr>
                        <w:r>
                          <w:rPr>
                            <w:sz w:val="28"/>
                          </w:rPr>
                          <w:t>Reviewing how we consult and co-produce services with older people.</w:t>
                        </w:r>
                      </w:p>
                    </w:txbxContent>
                  </v:textbox>
                </v:shape>
                <v:shape id="Text Box 93" o:spid="_x0000_s1114" type="#_x0000_t202" alt="Bullet point" style="position:absolute;left:290;top:2352;width:112;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LuByAAAAOMAAAAPAAAAZHJzL2Rvd25yZXYueG1sRE9fS8Mw&#10;EH8X9h3CDXxzaUVKW5eNIQ4EQey6hz2eza0Nay61ybb67Y0g7PF+/2+5nmwvLjR641hBukhAEDdO&#10;G24V7OvtQw7CB2SNvWNS8EMe1qvZ3RJL7a5c0WUXWhFD2JeooAthKKX0TUcW/cINxJE7utFiiOfY&#10;Sj3iNYbbXj4mSSYtGo4NHQ700lFz2p2tgs2Bq1fz/fH1WR0rU9dFwu/ZSan7+bR5BhFoCjfxv/tN&#10;x/l5kRVpnhZP8PdTBECufgEAAP//AwBQSwECLQAUAAYACAAAACEA2+H2y+4AAACFAQAAEwAAAAAA&#10;AAAAAAAAAAAAAAAAW0NvbnRlbnRfVHlwZXNdLnhtbFBLAQItABQABgAIAAAAIQBa9CxbvwAAABUB&#10;AAALAAAAAAAAAAAAAAAAAB8BAABfcmVscy8ucmVsc1BLAQItABQABgAIAAAAIQB2DLuByAAAAOMA&#10;AAAPAAAAAAAAAAAAAAAAAAcCAABkcnMvZG93bnJldi54bWxQSwUGAAAAAAMAAwC3AAAA/AIAAAAA&#10;" filled="f" stroked="f">
                  <v:textbox inset="0,0,0,0">
                    <w:txbxContent>
                      <w:p w14:paraId="6398873C" w14:textId="77777777" w:rsidR="0022157B" w:rsidRDefault="0022157B" w:rsidP="0022157B">
                        <w:pPr>
                          <w:spacing w:before="3"/>
                          <w:rPr>
                            <w:rFonts w:ascii="Century" w:hAnsi="Century"/>
                            <w:sz w:val="20"/>
                          </w:rPr>
                        </w:pPr>
                        <w:r>
                          <w:rPr>
                            <w:rFonts w:ascii="Century" w:hAnsi="Century"/>
                            <w:w w:val="137"/>
                            <w:sz w:val="20"/>
                          </w:rPr>
                          <w:t>·</w:t>
                        </w:r>
                      </w:p>
                    </w:txbxContent>
                  </v:textbox>
                </v:shape>
                <v:shape id="Text Box 92" o:spid="_x0000_s1115" type="#_x0000_t202" alt="Reviewing our support for direct payments and increasing the supply of well&#10;trained personal assistants.&#10;" style="position:absolute;left:857;top:2342;width:8651;height: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D/BywAAAOIAAAAPAAAAZHJzL2Rvd25yZXYueG1sRI9BS8NA&#10;FITvgv9heYI3u9HakMZsSxEFQSgm8eDxmX1NlmTfxuzaxn/fFQSPw8x8wxTb2Q7iSJM3jhXcLhIQ&#10;xI3ThlsF7/XzTQbCB2SNg2NS8EMetpvLiwJz7U5c0rEKrYgQ9jkq6EIYcyl905FFv3AjcfQObrIY&#10;opxaqSc8Rbgd5F2SpNKi4bjQ4UiPHTV99W0V7D64fDJf+8+38lCaul4n/Jr2Sl1fzbsHEIHm8B/+&#10;a79oBelqlS3X2f0Sfi/FOyA3ZwAAAP//AwBQSwECLQAUAAYACAAAACEA2+H2y+4AAACFAQAAEwAA&#10;AAAAAAAAAAAAAAAAAAAAW0NvbnRlbnRfVHlwZXNdLnhtbFBLAQItABQABgAIAAAAIQBa9CxbvwAA&#10;ABUBAAALAAAAAAAAAAAAAAAAAB8BAABfcmVscy8ucmVsc1BLAQItABQABgAIAAAAIQDpID/BywAA&#10;AOIAAAAPAAAAAAAAAAAAAAAAAAcCAABkcnMvZG93bnJldi54bWxQSwUGAAAAAAMAAwC3AAAA/wIA&#10;AAAA&#10;" filled="f" stroked="f">
                  <v:textbox inset="0,0,0,0">
                    <w:txbxContent>
                      <w:p w14:paraId="6D88E674" w14:textId="77777777" w:rsidR="0022157B" w:rsidRDefault="0022157B" w:rsidP="0022157B">
                        <w:pPr>
                          <w:spacing w:line="286" w:lineRule="exact"/>
                          <w:rPr>
                            <w:sz w:val="28"/>
                          </w:rPr>
                        </w:pPr>
                        <w:r>
                          <w:rPr>
                            <w:sz w:val="28"/>
                          </w:rPr>
                          <w:t xml:space="preserve">Reviewing our support </w:t>
                        </w:r>
                        <w:r>
                          <w:rPr>
                            <w:spacing w:val="-3"/>
                            <w:sz w:val="28"/>
                          </w:rPr>
                          <w:t xml:space="preserve">for </w:t>
                        </w:r>
                        <w:r>
                          <w:rPr>
                            <w:sz w:val="28"/>
                          </w:rPr>
                          <w:t>direct payments and increasing the supply of well</w:t>
                        </w:r>
                      </w:p>
                      <w:p w14:paraId="37FDF24B" w14:textId="77777777" w:rsidR="0022157B" w:rsidRDefault="0022157B" w:rsidP="0022157B">
                        <w:pPr>
                          <w:spacing w:before="64" w:line="337" w:lineRule="exact"/>
                          <w:rPr>
                            <w:sz w:val="28"/>
                          </w:rPr>
                        </w:pPr>
                        <w:r>
                          <w:rPr>
                            <w:sz w:val="28"/>
                          </w:rPr>
                          <w:t>trained personal assistants.</w:t>
                        </w:r>
                      </w:p>
                    </w:txbxContent>
                  </v:textbox>
                </v:shape>
                <v:shape id="Text Box 91" o:spid="_x0000_s1116" type="#_x0000_t202" alt="Bullet point" style="position:absolute;left:290;top:3286;width:112;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KVTyAAAAOMAAAAPAAAAZHJzL2Rvd25yZXYueG1sRE9fa8Iw&#10;EH8f+B3CDfY2k7nitBpFxgYDYVi7hz2ezdkGm0vXZFq//TIY7PF+/2+5HlwrztQH61nDw1iBIK68&#10;sVxr+Chf72cgQkQ22HomDVcKsF6NbpaYG3/hgs77WIsUwiFHDU2MXS5lqBpyGMa+I07c0fcOYzr7&#10;WpoeLynctXKi1FQ6tJwaGuzouaHqtP92GjafXLzYr/fDrjgWtiznirfTk9Z3t8NmASLSEP/Ff+43&#10;k+Y/qqf5TGVZBr8/JQDk6gcAAP//AwBQSwECLQAUAAYACAAAACEA2+H2y+4AAACFAQAAEwAAAAAA&#10;AAAAAAAAAAAAAAAAW0NvbnRlbnRfVHlwZXNdLnhtbFBLAQItABQABgAIAAAAIQBa9CxbvwAAABUB&#10;AAALAAAAAAAAAAAAAAAAAB8BAABfcmVscy8ucmVsc1BLAQItABQABgAIAAAAIQB4cKVTyAAAAOMA&#10;AAAPAAAAAAAAAAAAAAAAAAcCAABkcnMvZG93bnJldi54bWxQSwUGAAAAAAMAAwC3AAAA/AIAAAAA&#10;" filled="f" stroked="f">
                  <v:textbox inset="0,0,0,0">
                    <w:txbxContent>
                      <w:p w14:paraId="2444EE5B" w14:textId="77777777" w:rsidR="0022157B" w:rsidRDefault="0022157B" w:rsidP="0022157B">
                        <w:pPr>
                          <w:spacing w:before="3"/>
                          <w:rPr>
                            <w:rFonts w:ascii="Century" w:hAnsi="Century"/>
                            <w:sz w:val="20"/>
                          </w:rPr>
                        </w:pPr>
                        <w:r>
                          <w:rPr>
                            <w:rFonts w:ascii="Century" w:hAnsi="Century"/>
                            <w:w w:val="137"/>
                            <w:sz w:val="20"/>
                          </w:rPr>
                          <w:t>·</w:t>
                        </w:r>
                      </w:p>
                    </w:txbxContent>
                  </v:textbox>
                </v:shape>
                <v:shape id="Text Box 90" o:spid="_x0000_s1117" type="#_x0000_t202" alt="Exploring the provision of care through local micro-enterprises" style="position:absolute;left:857;top:3275;width:7182;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yRpywAAAOMAAAAPAAAAZHJzL2Rvd25yZXYueG1sRI9BT8Mw&#10;DIXvSPyHyEjcWNIJBpRl04RAQkJC68qBo2m8NlrjlCZs5d/jAxJH28/vvW+5nkKvjjQmH9lCMTOg&#10;iJvoPLcW3uvnqztQKSM77COThR9KsF6dny2xdPHEFR13uVViwqlEC13OQ6l1ajoKmGZxIJbbPo4B&#10;s4xjq92IJzEPvZ4bs9ABPUtChwM9dtQcdt/BwuaDqyf/9fa5rfaVr+t7w6+Lg7WXF9PmAVSmKf+L&#10;/75fnNS/La5vzNwUQiFMsgC9+gUAAP//AwBQSwECLQAUAAYACAAAACEA2+H2y+4AAACFAQAAEwAA&#10;AAAAAAAAAAAAAAAAAAAAW0NvbnRlbnRfVHlwZXNdLnhtbFBLAQItABQABgAIAAAAIQBa9CxbvwAA&#10;ABUBAAALAAAAAAAAAAAAAAAAAB8BAABfcmVscy8ucmVsc1BLAQItABQABgAIAAAAIQDjhyRpywAA&#10;AOMAAAAPAAAAAAAAAAAAAAAAAAcCAABkcnMvZG93bnJldi54bWxQSwUGAAAAAAMAAwC3AAAA/wIA&#10;AAAA&#10;" filled="f" stroked="f">
                  <v:textbox inset="0,0,0,0">
                    <w:txbxContent>
                      <w:p w14:paraId="0378DB00" w14:textId="77777777" w:rsidR="0022157B" w:rsidRDefault="0022157B" w:rsidP="0022157B">
                        <w:pPr>
                          <w:spacing w:line="281" w:lineRule="exact"/>
                          <w:rPr>
                            <w:sz w:val="28"/>
                          </w:rPr>
                        </w:pPr>
                        <w:r>
                          <w:rPr>
                            <w:sz w:val="28"/>
                          </w:rPr>
                          <w:t xml:space="preserve">Exploring the provision of </w:t>
                        </w:r>
                        <w:r>
                          <w:rPr>
                            <w:spacing w:val="-3"/>
                            <w:sz w:val="28"/>
                          </w:rPr>
                          <w:t xml:space="preserve">care </w:t>
                        </w:r>
                        <w:r>
                          <w:rPr>
                            <w:sz w:val="28"/>
                          </w:rPr>
                          <w:t>through local micro-enterprises.</w:t>
                        </w:r>
                      </w:p>
                    </w:txbxContent>
                  </v:textbox>
                </v:shape>
                <v:shape id="Text Box 89" o:spid="_x0000_s1118" type="#_x0000_t202" alt="Bullet point" style="position:absolute;left:290;top:3811;width:112;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hPzywAAAOIAAAAPAAAAZHJzL2Rvd25yZXYueG1sRI9BS8NA&#10;FITvQv/D8gre7MaoSRu7LUUUBKGYxkOPr9nXZGn2bcyubfz3riB4HGbmG2a5Hm0nzjR441jB7SwB&#10;QVw7bbhR8FG93MxB+ICssXNMCr7Jw3o1uVpiod2FSzrvQiMihH2BCtoQ+kJKX7dk0c9cTxy9oxss&#10;hiiHRuoBLxFuO5kmSSYtGo4LLfb01FJ92n1ZBZs9l8/mc3t4L4+lqapFwm/ZSanr6bh5BBFoDP/h&#10;v/arVpCnD1me5vd38Hsp3gG5+gEAAP//AwBQSwECLQAUAAYACAAAACEA2+H2y+4AAACFAQAAEwAA&#10;AAAAAAAAAAAAAAAAAAAAW0NvbnRlbnRfVHlwZXNdLnhtbFBLAQItABQABgAIAAAAIQBa9CxbvwAA&#10;ABUBAAALAAAAAAAAAAAAAAAAAB8BAABfcmVscy8ucmVsc1BLAQItABQABgAIAAAAIQD9NhPzywAA&#10;AOIAAAAPAAAAAAAAAAAAAAAAAAcCAABkcnMvZG93bnJldi54bWxQSwUGAAAAAAMAAwC3AAAA/wIA&#10;AAAA&#10;" filled="f" stroked="f">
                  <v:textbox inset="0,0,0,0">
                    <w:txbxContent>
                      <w:p w14:paraId="4E763C7B" w14:textId="77777777" w:rsidR="0022157B" w:rsidRDefault="0022157B" w:rsidP="0022157B">
                        <w:pPr>
                          <w:spacing w:before="3"/>
                          <w:rPr>
                            <w:rFonts w:ascii="Century" w:hAnsi="Century"/>
                            <w:sz w:val="20"/>
                          </w:rPr>
                        </w:pPr>
                        <w:r>
                          <w:rPr>
                            <w:rFonts w:ascii="Century" w:hAnsi="Century"/>
                            <w:w w:val="137"/>
                            <w:sz w:val="20"/>
                          </w:rPr>
                          <w:t>·</w:t>
                        </w:r>
                      </w:p>
                    </w:txbxContent>
                  </v:textbox>
                </v:shape>
                <v:shape id="Text Box 88" o:spid="_x0000_s1119" type="#_x0000_t202" alt="Moving away from “task and ﬁnish” approach to care to focus on wellbeing&#10;outcomes&#10;" style="position:absolute;left:857;top:3801;width:8534;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nEnyQAAAOMAAAAPAAAAZHJzL2Rvd25yZXYueG1sRE9La8JA&#10;EL4X+h+WKfRWN6b1lbqKFAuFghjjweM0OyaL2dk0u2r677uFgsf53jNf9rYRF+q8caxgOEhAEJdO&#10;G64U7Iv3pykIH5A1No5JwQ95WC7u7+aYaXflnC67UIkYwj5DBXUIbSalL2uy6AeuJY7c0XUWQzy7&#10;SuoOrzHcNjJNkrG0aDg21NjSW03laXe2ClYHztfme/O1zY+5KYpZwp/jk1KPD/3qFUSgPtzE/+4P&#10;HedPR5N0mD6PXuDvpwiAXPwCAAD//wMAUEsBAi0AFAAGAAgAAAAhANvh9svuAAAAhQEAABMAAAAA&#10;AAAAAAAAAAAAAAAAAFtDb250ZW50X1R5cGVzXS54bWxQSwECLQAUAAYACAAAACEAWvQsW78AAAAV&#10;AQAACwAAAAAAAAAAAAAAAAAfAQAAX3JlbHMvLnJlbHNQSwECLQAUAAYACAAAACEAqr5xJ8kAAADj&#10;AAAADwAAAAAAAAAAAAAAAAAHAgAAZHJzL2Rvd25yZXYueG1sUEsFBgAAAAADAAMAtwAAAP0CAAAA&#10;AA==&#10;" filled="f" stroked="f">
                  <v:textbox inset="0,0,0,0">
                    <w:txbxContent>
                      <w:p w14:paraId="28FB1E57" w14:textId="77777777" w:rsidR="0022157B" w:rsidRDefault="0022157B" w:rsidP="0022157B">
                        <w:pPr>
                          <w:spacing w:line="286" w:lineRule="exact"/>
                          <w:rPr>
                            <w:sz w:val="28"/>
                          </w:rPr>
                        </w:pPr>
                        <w:r>
                          <w:rPr>
                            <w:sz w:val="28"/>
                          </w:rPr>
                          <w:t xml:space="preserve">Moving </w:t>
                        </w:r>
                        <w:r>
                          <w:rPr>
                            <w:spacing w:val="-3"/>
                            <w:sz w:val="28"/>
                          </w:rPr>
                          <w:t xml:space="preserve">away </w:t>
                        </w:r>
                        <w:r>
                          <w:rPr>
                            <w:sz w:val="28"/>
                          </w:rPr>
                          <w:t xml:space="preserve">from “task and ﬁnish” approach to </w:t>
                        </w:r>
                        <w:r>
                          <w:rPr>
                            <w:spacing w:val="-3"/>
                            <w:sz w:val="28"/>
                          </w:rPr>
                          <w:t xml:space="preserve">care </w:t>
                        </w:r>
                        <w:r>
                          <w:rPr>
                            <w:sz w:val="28"/>
                          </w:rPr>
                          <w:t>to focus on wellbeing</w:t>
                        </w:r>
                      </w:p>
                      <w:p w14:paraId="44C7B969" w14:textId="77777777" w:rsidR="0022157B" w:rsidRDefault="0022157B" w:rsidP="0022157B">
                        <w:pPr>
                          <w:spacing w:before="66" w:line="337" w:lineRule="exact"/>
                          <w:rPr>
                            <w:sz w:val="28"/>
                          </w:rPr>
                        </w:pPr>
                        <w:r>
                          <w:rPr>
                            <w:sz w:val="28"/>
                          </w:rPr>
                          <w:t>outcomes.</w:t>
                        </w:r>
                      </w:p>
                    </w:txbxContent>
                  </v:textbox>
                </v:shape>
                <v:shape id="Text Box 87" o:spid="_x0000_s1120" type="#_x0000_t202" alt="27" style="position:absolute;left:10517;top:4564;width:265;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hbEzAAAAOMAAAAPAAAAZHJzL2Rvd25yZXYueG1sRI9BT8Mw&#10;DIXvSPyHyEjcWMI0xlaWTRMCCQkJ0ZUDR9N4bbTGKU3Yyr/HB6QdbT+/977VZgydOtKQfGQLtxMD&#10;iriOznNj4aN6vlmAShnZYReZLPxSgs368mKFhYsnLum4y40SE04FWmhz7gutU91SwDSJPbHc9nEI&#10;mGUcGu0GPIl56PTUmLkO6FkSWuzpsaX6sPsJFrafXD7577ev93Jf+qpaGn6dH6y9vhq3D6Ayjfks&#10;/v9+cVL/fjZdLmZ3RiiESRag138AAAD//wMAUEsBAi0AFAAGAAgAAAAhANvh9svuAAAAhQEAABMA&#10;AAAAAAAAAAAAAAAAAAAAAFtDb250ZW50X1R5cGVzXS54bWxQSwECLQAUAAYACAAAACEAWvQsW78A&#10;AAAVAQAACwAAAAAAAAAAAAAAAAAfAQAAX3JlbHMvLnJlbHNQSwECLQAUAAYACAAAACEA2CIWxMwA&#10;AADjAAAADwAAAAAAAAAAAAAAAAAHAgAAZHJzL2Rvd25yZXYueG1sUEsFBgAAAAADAAMAtwAAAAAD&#10;AAAAAA==&#10;" filled="f" stroked="f">
                  <v:textbox inset="0,0,0,0">
                    <w:txbxContent>
                      <w:p w14:paraId="3D20C7C3" w14:textId="77777777" w:rsidR="0022157B" w:rsidRDefault="0022157B" w:rsidP="0022157B">
                        <w:pPr>
                          <w:spacing w:line="240" w:lineRule="exact"/>
                          <w:rPr>
                            <w:b/>
                            <w:sz w:val="24"/>
                          </w:rPr>
                        </w:pPr>
                        <w:r>
                          <w:rPr>
                            <w:b/>
                            <w:sz w:val="24"/>
                          </w:rPr>
                          <w:t>27</w:t>
                        </w:r>
                      </w:p>
                    </w:txbxContent>
                  </v:textbox>
                </v:shape>
                <w10:anchorlock/>
              </v:group>
            </w:pict>
          </mc:Fallback>
        </mc:AlternateContent>
      </w:r>
    </w:p>
    <w:p w14:paraId="0E9C7B35" w14:textId="1FC39A17" w:rsidR="00D06BE5" w:rsidRDefault="005B56ED">
      <w:pPr>
        <w:pStyle w:val="BodyText"/>
        <w:ind w:left="106"/>
        <w:rPr>
          <w:sz w:val="20"/>
        </w:rPr>
      </w:pPr>
      <w:r>
        <w:rPr>
          <w:noProof/>
          <w:sz w:val="20"/>
        </w:rPr>
        <w:lastRenderedPageBreak/>
        <mc:AlternateContent>
          <mc:Choice Requires="wps">
            <w:drawing>
              <wp:inline distT="0" distB="0" distL="0" distR="0" wp14:anchorId="0E9C7C6A" wp14:editId="15359366">
                <wp:extent cx="6840220" cy="409575"/>
                <wp:effectExtent l="0" t="3175" r="1270" b="0"/>
                <wp:docPr id="1997240342"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220" cy="40957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9C7D8B" w14:textId="77777777" w:rsidR="00D06BE5" w:rsidRDefault="00B45B5A">
                            <w:pPr>
                              <w:spacing w:before="60"/>
                              <w:ind w:left="413"/>
                              <w:rPr>
                                <w:b/>
                                <w:sz w:val="32"/>
                              </w:rPr>
                            </w:pPr>
                            <w:r>
                              <w:rPr>
                                <w:b/>
                                <w:color w:val="F7F7F7"/>
                                <w:sz w:val="32"/>
                              </w:rPr>
                              <w:t>Working in partnership to deliver high quality sustainable care and support</w:t>
                            </w:r>
                          </w:p>
                        </w:txbxContent>
                      </wps:txbx>
                      <wps:bodyPr rot="0" vert="horz" wrap="square" lIns="0" tIns="0" rIns="0" bIns="0" anchor="t" anchorCtr="0" upright="1">
                        <a:noAutofit/>
                      </wps:bodyPr>
                    </wps:wsp>
                  </a:graphicData>
                </a:graphic>
              </wp:inline>
            </w:drawing>
          </mc:Choice>
          <mc:Fallback>
            <w:pict>
              <v:shape w14:anchorId="0E9C7C6A" id="Text Box 79" o:spid="_x0000_s1121" type="#_x0000_t202" style="width:538.6pt;height:3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ydq8QEAAMIDAAAOAAAAZHJzL2Uyb0RvYy54bWysU9tu2zAMfR+wfxD0vtgJ2qw14hRdigwD&#10;unVAtw+QZdkWJosapcTOvn6UHKe7vA17ESiRPOQ5pDZ3Y2/YUaHXYEu+XOScKSuh1rYt+dcv+zc3&#10;nPkgbC0MWFXyk/L8bvv61WZwhVpBB6ZWyAjE+mJwJe9CcEWWedmpXvgFOGXJ2QD2ItAV26xGMRB6&#10;b7JVnq+zAbB2CFJ5T68Pk5NvE37TKBmemsarwEzJqbeQTkxnFc9suxFFi8J1Wp7bEP/QRS+0paIX&#10;qAcRBDug/guq1xLBQxMWEvoMmkZLlTgQm2X+B5vnTjiVuJA43l1k8v8PVn46PrvPyML4DkYaYCLh&#10;3SPIb55Z2HXCtuoeEYZOiZoKL6Nk2eB8cU6NUvvCR5Bq+Ag1DVkcAiSgscE+qkI8GaHTAE4X0dUY&#10;mKTH9c1VvlqRS5LvKr+9fnudSohiznbow3sFPYtGyZGGmtDF8dGH2I0o5pBYzIPR9V4bky7YVjuD&#10;7CjiAuTL/TrNnFJ+CzM2BluIaRNifEk0I7OJYxirkem65LdJhEi7gvpExBGmxaKPQEYH+IOzgZaq&#10;5P77QaDizHywJF7cwNnA2ahmQ1hJqSUPnE3mLkybenCo246Qp/FYuCeBG524v3Rx7pcWJUlyXuq4&#10;ib/eU9TL19v+BAAA//8DAFBLAwQUAAYACAAAACEANBhCdN8AAAAFAQAADwAAAGRycy9kb3ducmV2&#10;LnhtbEyPT0vDQBDF74LfYRnBi7SbFm0lZlJEEayFSP+gHrfZMQnuzqbZbRu/vVsvehl4vMd7v8lm&#10;vTXiQJ1vHCOMhgkI4tLphiuEzfppcAvCB8VaGceE8E0eZvn5WaZS7Y68pMMqVCKWsE8VQh1Cm0rp&#10;y5qs8kPXEkfv03VWhSi7SupOHWO5NXKcJBNpVcNxoVYtPdRUfq32FuGxf93Mi+fCzN+Xb8XLx+hq&#10;t1sUiJcX/f0diEB9+AvDCT+iQx6Ztm7P2guDEB8Jv/fkJdPpGMQWYXJ9AzLP5H/6/AcAAP//AwBQ&#10;SwECLQAUAAYACAAAACEAtoM4kv4AAADhAQAAEwAAAAAAAAAAAAAAAAAAAAAAW0NvbnRlbnRfVHlw&#10;ZXNdLnhtbFBLAQItABQABgAIAAAAIQA4/SH/1gAAAJQBAAALAAAAAAAAAAAAAAAAAC8BAABfcmVs&#10;cy8ucmVsc1BLAQItABQABgAIAAAAIQBr4ydq8QEAAMIDAAAOAAAAAAAAAAAAAAAAAC4CAABkcnMv&#10;ZTJvRG9jLnhtbFBLAQItABQABgAIAAAAIQA0GEJ03wAAAAUBAAAPAAAAAAAAAAAAAAAAAEsEAABk&#10;cnMvZG93bnJldi54bWxQSwUGAAAAAAQABADzAAAAVwUAAAAA&#10;" fillcolor="#001f60" stroked="f">
                <v:textbox inset="0,0,0,0">
                  <w:txbxContent>
                    <w:p w14:paraId="0E9C7D8B" w14:textId="77777777" w:rsidR="00D06BE5" w:rsidRDefault="00B45B5A">
                      <w:pPr>
                        <w:spacing w:before="60"/>
                        <w:ind w:left="413"/>
                        <w:rPr>
                          <w:b/>
                          <w:sz w:val="32"/>
                        </w:rPr>
                      </w:pPr>
                      <w:r>
                        <w:rPr>
                          <w:b/>
                          <w:color w:val="F7F7F7"/>
                          <w:sz w:val="32"/>
                        </w:rPr>
                        <w:t>Working in partnership to deliver high quality sustainable care and support</w:t>
                      </w:r>
                    </w:p>
                  </w:txbxContent>
                </v:textbox>
                <w10:anchorlock/>
              </v:shape>
            </w:pict>
          </mc:Fallback>
        </mc:AlternateContent>
      </w:r>
    </w:p>
    <w:p w14:paraId="0E9C7B36" w14:textId="77777777" w:rsidR="00D06BE5" w:rsidRDefault="00D06BE5">
      <w:pPr>
        <w:pStyle w:val="BodyText"/>
        <w:rPr>
          <w:sz w:val="20"/>
        </w:rPr>
      </w:pPr>
    </w:p>
    <w:p w14:paraId="0E9C7B37" w14:textId="1C067A64" w:rsidR="00D06BE5" w:rsidRPr="0022157B" w:rsidRDefault="00D22D92" w:rsidP="0022157B">
      <w:pPr>
        <w:pStyle w:val="Heading3"/>
        <w:ind w:left="0"/>
        <w:rPr>
          <w:color w:val="002060"/>
          <w:sz w:val="32"/>
          <w:szCs w:val="32"/>
        </w:rPr>
      </w:pPr>
      <w:r>
        <w:rPr>
          <w:noProof/>
        </w:rPr>
        <w:drawing>
          <wp:anchor distT="0" distB="0" distL="114300" distR="114300" simplePos="0" relativeHeight="251460608" behindDoc="1" locked="0" layoutInCell="1" allowOverlap="1" wp14:anchorId="5E3C7627" wp14:editId="494B2BFC">
            <wp:simplePos x="0" y="0"/>
            <wp:positionH relativeFrom="column">
              <wp:posOffset>3860692</wp:posOffset>
            </wp:positionH>
            <wp:positionV relativeFrom="paragraph">
              <wp:posOffset>43815</wp:posOffset>
            </wp:positionV>
            <wp:extent cx="2972435" cy="2536825"/>
            <wp:effectExtent l="0" t="0" r="0" b="0"/>
            <wp:wrapNone/>
            <wp:docPr id="986114468" name="Picture 83" descr="An older lady with a jigsaw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114468" name="Picture 83" descr="An older lady with a jigsaw puzzl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72435" cy="2536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22157B">
        <w:rPr>
          <w:color w:val="002060"/>
          <w:sz w:val="32"/>
          <w:szCs w:val="32"/>
        </w:rPr>
        <w:t xml:space="preserve">  </w:t>
      </w:r>
      <w:r w:rsidR="00B45B5A" w:rsidRPr="0022157B">
        <w:rPr>
          <w:color w:val="002060"/>
          <w:sz w:val="32"/>
          <w:szCs w:val="32"/>
        </w:rPr>
        <w:t>What does good care look like?</w:t>
      </w:r>
    </w:p>
    <w:p w14:paraId="0E9C7B38" w14:textId="7F87E91A" w:rsidR="00D06BE5" w:rsidRDefault="00B45B5A">
      <w:pPr>
        <w:pStyle w:val="BodyText"/>
        <w:spacing w:before="77" w:line="285" w:lineRule="auto"/>
        <w:ind w:left="161" w:right="5224"/>
      </w:pPr>
      <w:r>
        <w:t>Using ICF funding, our team of professionals is visiting care homes in Cardiﬀ to understand “what good looks like” – identifying and promoting local best practice.</w:t>
      </w:r>
    </w:p>
    <w:p w14:paraId="0E9C7B39" w14:textId="77777777" w:rsidR="00D06BE5" w:rsidRDefault="00B45B5A">
      <w:pPr>
        <w:pStyle w:val="BodyText"/>
        <w:spacing w:before="159" w:line="285" w:lineRule="auto"/>
        <w:ind w:left="161" w:right="5370"/>
      </w:pPr>
      <w:r>
        <w:t xml:space="preserve">Meanwhile, we have commissioned research to look across the UK and the world to identify </w:t>
      </w:r>
      <w:proofErr w:type="gramStart"/>
      <w:r>
        <w:t>best</w:t>
      </w:r>
      <w:proofErr w:type="gramEnd"/>
      <w:r>
        <w:t xml:space="preserve"> practice in social care provision for our citizens with the highest needs.</w:t>
      </w:r>
    </w:p>
    <w:p w14:paraId="0E9C7B3A" w14:textId="77777777" w:rsidR="00D06BE5" w:rsidRDefault="00D06BE5">
      <w:pPr>
        <w:pStyle w:val="BodyText"/>
        <w:rPr>
          <w:sz w:val="20"/>
        </w:rPr>
      </w:pPr>
    </w:p>
    <w:p w14:paraId="0E9C7B3B" w14:textId="076F6DD5" w:rsidR="00D06BE5" w:rsidRDefault="00D22D92">
      <w:pPr>
        <w:pStyle w:val="BodyText"/>
        <w:rPr>
          <w:sz w:val="20"/>
        </w:rPr>
      </w:pPr>
      <w:r>
        <w:rPr>
          <w:noProof/>
          <w:sz w:val="20"/>
        </w:rPr>
        <w:drawing>
          <wp:anchor distT="0" distB="0" distL="114300" distR="114300" simplePos="0" relativeHeight="251461632" behindDoc="1" locked="0" layoutInCell="1" allowOverlap="1" wp14:anchorId="58D52BB7" wp14:editId="63E346B9">
            <wp:simplePos x="0" y="0"/>
            <wp:positionH relativeFrom="column">
              <wp:posOffset>248254</wp:posOffset>
            </wp:positionH>
            <wp:positionV relativeFrom="paragraph">
              <wp:posOffset>98580</wp:posOffset>
            </wp:positionV>
            <wp:extent cx="2908300" cy="2512695"/>
            <wp:effectExtent l="0" t="0" r="6350" b="1905"/>
            <wp:wrapNone/>
            <wp:docPr id="776407116" name="Picture 81" descr="Two older people playing domino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407116" name="Picture 81" descr="Two older people playing dominoes "/>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908300" cy="2512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E9C7B3C" w14:textId="77777777" w:rsidR="00D06BE5" w:rsidRDefault="00D06BE5">
      <w:pPr>
        <w:pStyle w:val="BodyText"/>
        <w:rPr>
          <w:sz w:val="20"/>
        </w:rPr>
      </w:pPr>
    </w:p>
    <w:p w14:paraId="0E9C7B3D" w14:textId="77777777" w:rsidR="00D06BE5" w:rsidRDefault="00B45B5A">
      <w:pPr>
        <w:pStyle w:val="BodyText"/>
        <w:spacing w:before="185" w:line="285" w:lineRule="auto"/>
        <w:ind w:left="5788" w:right="167"/>
      </w:pPr>
      <w:r>
        <w:t>This work will inform our future commissioning of services and allow us to develop more eﬀective quality monitoring arrangements that focus on ensuring that we deliver an excellent quality of service for our most vulnerable citizens.</w:t>
      </w:r>
    </w:p>
    <w:p w14:paraId="0E9C7B3E" w14:textId="77777777" w:rsidR="00D06BE5" w:rsidRDefault="00D06BE5">
      <w:pPr>
        <w:pStyle w:val="BodyText"/>
        <w:rPr>
          <w:sz w:val="20"/>
        </w:rPr>
      </w:pPr>
    </w:p>
    <w:p w14:paraId="0E9C7B3F" w14:textId="77777777" w:rsidR="00D06BE5" w:rsidRDefault="00D06BE5">
      <w:pPr>
        <w:pStyle w:val="BodyText"/>
        <w:rPr>
          <w:sz w:val="20"/>
        </w:rPr>
      </w:pPr>
    </w:p>
    <w:p w14:paraId="0E9C7B40" w14:textId="77777777" w:rsidR="00D06BE5" w:rsidRDefault="00D06BE5">
      <w:pPr>
        <w:pStyle w:val="BodyText"/>
        <w:rPr>
          <w:sz w:val="20"/>
        </w:rPr>
      </w:pPr>
    </w:p>
    <w:p w14:paraId="0E9C7B41" w14:textId="77777777" w:rsidR="00D06BE5" w:rsidRDefault="00D06BE5">
      <w:pPr>
        <w:pStyle w:val="BodyText"/>
        <w:rPr>
          <w:sz w:val="20"/>
        </w:rPr>
      </w:pPr>
    </w:p>
    <w:p w14:paraId="0E9C7B42" w14:textId="77777777" w:rsidR="00D06BE5" w:rsidRDefault="00D06BE5">
      <w:pPr>
        <w:pStyle w:val="BodyText"/>
        <w:rPr>
          <w:sz w:val="20"/>
        </w:rPr>
      </w:pPr>
    </w:p>
    <w:p w14:paraId="0E9C7B43" w14:textId="29C4B2FB" w:rsidR="00D06BE5" w:rsidRDefault="00D22D92">
      <w:pPr>
        <w:pStyle w:val="BodyText"/>
        <w:rPr>
          <w:sz w:val="20"/>
        </w:rPr>
      </w:pPr>
      <w:r>
        <w:rPr>
          <w:noProof/>
          <w:sz w:val="16"/>
        </w:rPr>
        <mc:AlternateContent>
          <mc:Choice Requires="wps">
            <w:drawing>
              <wp:anchor distT="0" distB="0" distL="114300" distR="114300" simplePos="0" relativeHeight="251459584" behindDoc="1" locked="0" layoutInCell="1" allowOverlap="1" wp14:anchorId="3A904613" wp14:editId="2D8B04FD">
                <wp:simplePos x="0" y="0"/>
                <wp:positionH relativeFrom="margin">
                  <wp:align>center</wp:align>
                </wp:positionH>
                <wp:positionV relativeFrom="paragraph">
                  <wp:posOffset>147614</wp:posOffset>
                </wp:positionV>
                <wp:extent cx="6840220" cy="3746500"/>
                <wp:effectExtent l="0" t="0" r="0" b="6350"/>
                <wp:wrapNone/>
                <wp:docPr id="162267002" name="Freeform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40220" cy="3746500"/>
                        </a:xfrm>
                        <a:custGeom>
                          <a:avLst/>
                          <a:gdLst>
                            <a:gd name="T0" fmla="+- 0 1549 566"/>
                            <a:gd name="T1" fmla="*/ T0 w 10772"/>
                            <a:gd name="T2" fmla="+- 0 16136 10236"/>
                            <a:gd name="T3" fmla="*/ 16136 h 5900"/>
                            <a:gd name="T4" fmla="+- 0 1397 566"/>
                            <a:gd name="T5" fmla="*/ T4 w 10772"/>
                            <a:gd name="T6" fmla="+- 0 16124 10236"/>
                            <a:gd name="T7" fmla="*/ 16124 h 5900"/>
                            <a:gd name="T8" fmla="+- 0 1253 566"/>
                            <a:gd name="T9" fmla="*/ T8 w 10772"/>
                            <a:gd name="T10" fmla="+- 0 16090 10236"/>
                            <a:gd name="T11" fmla="*/ 16090 h 5900"/>
                            <a:gd name="T12" fmla="+- 0 1117 566"/>
                            <a:gd name="T13" fmla="*/ T12 w 10772"/>
                            <a:gd name="T14" fmla="+- 0 16036 10236"/>
                            <a:gd name="T15" fmla="*/ 16036 h 5900"/>
                            <a:gd name="T16" fmla="+- 0 992 566"/>
                            <a:gd name="T17" fmla="*/ T16 w 10772"/>
                            <a:gd name="T18" fmla="+- 0 15963 10236"/>
                            <a:gd name="T19" fmla="*/ 15963 h 5900"/>
                            <a:gd name="T20" fmla="+- 0 880 566"/>
                            <a:gd name="T21" fmla="*/ T20 w 10772"/>
                            <a:gd name="T22" fmla="+- 0 15873 10236"/>
                            <a:gd name="T23" fmla="*/ 15873 h 5900"/>
                            <a:gd name="T24" fmla="+- 0 782 566"/>
                            <a:gd name="T25" fmla="*/ T24 w 10772"/>
                            <a:gd name="T26" fmla="+- 0 15767 10236"/>
                            <a:gd name="T27" fmla="*/ 15767 h 5900"/>
                            <a:gd name="T28" fmla="+- 0 700 566"/>
                            <a:gd name="T29" fmla="*/ T28 w 10772"/>
                            <a:gd name="T30" fmla="+- 0 15649 10236"/>
                            <a:gd name="T31" fmla="*/ 15649 h 5900"/>
                            <a:gd name="T32" fmla="+- 0 636 566"/>
                            <a:gd name="T33" fmla="*/ T32 w 10772"/>
                            <a:gd name="T34" fmla="+- 0 15518 10236"/>
                            <a:gd name="T35" fmla="*/ 15518 h 5900"/>
                            <a:gd name="T36" fmla="+- 0 592 566"/>
                            <a:gd name="T37" fmla="*/ T36 w 10772"/>
                            <a:gd name="T38" fmla="+- 0 15378 10236"/>
                            <a:gd name="T39" fmla="*/ 15378 h 5900"/>
                            <a:gd name="T40" fmla="+- 0 569 566"/>
                            <a:gd name="T41" fmla="*/ T40 w 10772"/>
                            <a:gd name="T42" fmla="+- 0 15229 10236"/>
                            <a:gd name="T43" fmla="*/ 15229 h 5900"/>
                            <a:gd name="T44" fmla="+- 0 566 566"/>
                            <a:gd name="T45" fmla="*/ T44 w 10772"/>
                            <a:gd name="T46" fmla="+- 0 11219 10236"/>
                            <a:gd name="T47" fmla="*/ 11219 h 5900"/>
                            <a:gd name="T48" fmla="+- 0 578 566"/>
                            <a:gd name="T49" fmla="*/ T48 w 10772"/>
                            <a:gd name="T50" fmla="+- 0 11067 10236"/>
                            <a:gd name="T51" fmla="*/ 11067 h 5900"/>
                            <a:gd name="T52" fmla="+- 0 612 566"/>
                            <a:gd name="T53" fmla="*/ T52 w 10772"/>
                            <a:gd name="T54" fmla="+- 0 10923 10236"/>
                            <a:gd name="T55" fmla="*/ 10923 h 5900"/>
                            <a:gd name="T56" fmla="+- 0 666 566"/>
                            <a:gd name="T57" fmla="*/ T56 w 10772"/>
                            <a:gd name="T58" fmla="+- 0 10787 10236"/>
                            <a:gd name="T59" fmla="*/ 10787 h 5900"/>
                            <a:gd name="T60" fmla="+- 0 739 566"/>
                            <a:gd name="T61" fmla="*/ T60 w 10772"/>
                            <a:gd name="T62" fmla="+- 0 10662 10236"/>
                            <a:gd name="T63" fmla="*/ 10662 h 5900"/>
                            <a:gd name="T64" fmla="+- 0 829 566"/>
                            <a:gd name="T65" fmla="*/ T64 w 10772"/>
                            <a:gd name="T66" fmla="+- 0 10550 10236"/>
                            <a:gd name="T67" fmla="*/ 10550 h 5900"/>
                            <a:gd name="T68" fmla="+- 0 934 566"/>
                            <a:gd name="T69" fmla="*/ T68 w 10772"/>
                            <a:gd name="T70" fmla="+- 0 10452 10236"/>
                            <a:gd name="T71" fmla="*/ 10452 h 5900"/>
                            <a:gd name="T72" fmla="+- 0 1053 566"/>
                            <a:gd name="T73" fmla="*/ T72 w 10772"/>
                            <a:gd name="T74" fmla="+- 0 10370 10236"/>
                            <a:gd name="T75" fmla="*/ 10370 h 5900"/>
                            <a:gd name="T76" fmla="+- 0 1184 566"/>
                            <a:gd name="T77" fmla="*/ T76 w 10772"/>
                            <a:gd name="T78" fmla="+- 0 10306 10236"/>
                            <a:gd name="T79" fmla="*/ 10306 h 5900"/>
                            <a:gd name="T80" fmla="+- 0 1324 566"/>
                            <a:gd name="T81" fmla="*/ T80 w 10772"/>
                            <a:gd name="T82" fmla="+- 0 10262 10236"/>
                            <a:gd name="T83" fmla="*/ 10262 h 5900"/>
                            <a:gd name="T84" fmla="+- 0 1473 566"/>
                            <a:gd name="T85" fmla="*/ T84 w 10772"/>
                            <a:gd name="T86" fmla="+- 0 10239 10236"/>
                            <a:gd name="T87" fmla="*/ 10239 h 5900"/>
                            <a:gd name="T88" fmla="+- 0 10355 566"/>
                            <a:gd name="T89" fmla="*/ T88 w 10772"/>
                            <a:gd name="T90" fmla="+- 0 10236 10236"/>
                            <a:gd name="T91" fmla="*/ 10236 h 5900"/>
                            <a:gd name="T92" fmla="+- 0 10507 566"/>
                            <a:gd name="T93" fmla="*/ T92 w 10772"/>
                            <a:gd name="T94" fmla="+- 0 10248 10236"/>
                            <a:gd name="T95" fmla="*/ 10248 h 5900"/>
                            <a:gd name="T96" fmla="+- 0 10651 566"/>
                            <a:gd name="T97" fmla="*/ T96 w 10772"/>
                            <a:gd name="T98" fmla="+- 0 10282 10236"/>
                            <a:gd name="T99" fmla="*/ 10282 h 5900"/>
                            <a:gd name="T100" fmla="+- 0 10787 566"/>
                            <a:gd name="T101" fmla="*/ T100 w 10772"/>
                            <a:gd name="T102" fmla="+- 0 10336 10236"/>
                            <a:gd name="T103" fmla="*/ 10336 h 5900"/>
                            <a:gd name="T104" fmla="+- 0 10912 566"/>
                            <a:gd name="T105" fmla="*/ T104 w 10772"/>
                            <a:gd name="T106" fmla="+- 0 10409 10236"/>
                            <a:gd name="T107" fmla="*/ 10409 h 5900"/>
                            <a:gd name="T108" fmla="+- 0 11024 566"/>
                            <a:gd name="T109" fmla="*/ T108 w 10772"/>
                            <a:gd name="T110" fmla="+- 0 10499 10236"/>
                            <a:gd name="T111" fmla="*/ 10499 h 5900"/>
                            <a:gd name="T112" fmla="+- 0 11122 566"/>
                            <a:gd name="T113" fmla="*/ T112 w 10772"/>
                            <a:gd name="T114" fmla="+- 0 10604 10236"/>
                            <a:gd name="T115" fmla="*/ 10604 h 5900"/>
                            <a:gd name="T116" fmla="+- 0 11203 566"/>
                            <a:gd name="T117" fmla="*/ T116 w 10772"/>
                            <a:gd name="T118" fmla="+- 0 10723 10236"/>
                            <a:gd name="T119" fmla="*/ 10723 h 5900"/>
                            <a:gd name="T120" fmla="+- 0 11267 566"/>
                            <a:gd name="T121" fmla="*/ T120 w 10772"/>
                            <a:gd name="T122" fmla="+- 0 10854 10236"/>
                            <a:gd name="T123" fmla="*/ 10854 h 5900"/>
                            <a:gd name="T124" fmla="+- 0 11312 566"/>
                            <a:gd name="T125" fmla="*/ T124 w 10772"/>
                            <a:gd name="T126" fmla="+- 0 10994 10236"/>
                            <a:gd name="T127" fmla="*/ 10994 h 5900"/>
                            <a:gd name="T128" fmla="+- 0 11335 566"/>
                            <a:gd name="T129" fmla="*/ T128 w 10772"/>
                            <a:gd name="T130" fmla="+- 0 11143 10236"/>
                            <a:gd name="T131" fmla="*/ 11143 h 5900"/>
                            <a:gd name="T132" fmla="+- 0 11338 566"/>
                            <a:gd name="T133" fmla="*/ T132 w 10772"/>
                            <a:gd name="T134" fmla="+- 0 15152 10236"/>
                            <a:gd name="T135" fmla="*/ 15152 h 5900"/>
                            <a:gd name="T136" fmla="+- 0 11326 566"/>
                            <a:gd name="T137" fmla="*/ T136 w 10772"/>
                            <a:gd name="T138" fmla="+- 0 15304 10236"/>
                            <a:gd name="T139" fmla="*/ 15304 h 5900"/>
                            <a:gd name="T140" fmla="+- 0 11292 566"/>
                            <a:gd name="T141" fmla="*/ T140 w 10772"/>
                            <a:gd name="T142" fmla="+- 0 15449 10236"/>
                            <a:gd name="T143" fmla="*/ 15449 h 5900"/>
                            <a:gd name="T144" fmla="+- 0 11238 566"/>
                            <a:gd name="T145" fmla="*/ T144 w 10772"/>
                            <a:gd name="T146" fmla="+- 0 15585 10236"/>
                            <a:gd name="T147" fmla="*/ 15585 h 5900"/>
                            <a:gd name="T148" fmla="+- 0 11165 566"/>
                            <a:gd name="T149" fmla="*/ T148 w 10772"/>
                            <a:gd name="T150" fmla="+- 0 15710 10236"/>
                            <a:gd name="T151" fmla="*/ 15710 h 5900"/>
                            <a:gd name="T152" fmla="+- 0 11075 566"/>
                            <a:gd name="T153" fmla="*/ T152 w 10772"/>
                            <a:gd name="T154" fmla="+- 0 15822 10236"/>
                            <a:gd name="T155" fmla="*/ 15822 h 5900"/>
                            <a:gd name="T156" fmla="+- 0 10969 566"/>
                            <a:gd name="T157" fmla="*/ T156 w 10772"/>
                            <a:gd name="T158" fmla="+- 0 15920 10236"/>
                            <a:gd name="T159" fmla="*/ 15920 h 5900"/>
                            <a:gd name="T160" fmla="+- 0 10851 566"/>
                            <a:gd name="T161" fmla="*/ T160 w 10772"/>
                            <a:gd name="T162" fmla="+- 0 16001 10236"/>
                            <a:gd name="T163" fmla="*/ 16001 h 5900"/>
                            <a:gd name="T164" fmla="+- 0 10720 566"/>
                            <a:gd name="T165" fmla="*/ T164 w 10772"/>
                            <a:gd name="T166" fmla="+- 0 16065 10236"/>
                            <a:gd name="T167" fmla="*/ 16065 h 5900"/>
                            <a:gd name="T168" fmla="+- 0 10580 566"/>
                            <a:gd name="T169" fmla="*/ T168 w 10772"/>
                            <a:gd name="T170" fmla="+- 0 16110 10236"/>
                            <a:gd name="T171" fmla="*/ 16110 h 5900"/>
                            <a:gd name="T172" fmla="+- 0 10431 566"/>
                            <a:gd name="T173" fmla="*/ T172 w 10772"/>
                            <a:gd name="T174" fmla="+- 0 16133 10236"/>
                            <a:gd name="T175" fmla="*/ 16133 h 5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0772" h="5900">
                              <a:moveTo>
                                <a:pt x="9789" y="5900"/>
                              </a:moveTo>
                              <a:lnTo>
                                <a:pt x="983" y="5900"/>
                              </a:lnTo>
                              <a:lnTo>
                                <a:pt x="907" y="5897"/>
                              </a:lnTo>
                              <a:lnTo>
                                <a:pt x="831" y="5888"/>
                              </a:lnTo>
                              <a:lnTo>
                                <a:pt x="758" y="5874"/>
                              </a:lnTo>
                              <a:lnTo>
                                <a:pt x="687" y="5854"/>
                              </a:lnTo>
                              <a:lnTo>
                                <a:pt x="618" y="5829"/>
                              </a:lnTo>
                              <a:lnTo>
                                <a:pt x="551" y="5800"/>
                              </a:lnTo>
                              <a:lnTo>
                                <a:pt x="487" y="5765"/>
                              </a:lnTo>
                              <a:lnTo>
                                <a:pt x="426" y="5727"/>
                              </a:lnTo>
                              <a:lnTo>
                                <a:pt x="368" y="5684"/>
                              </a:lnTo>
                              <a:lnTo>
                                <a:pt x="314" y="5637"/>
                              </a:lnTo>
                              <a:lnTo>
                                <a:pt x="263" y="5586"/>
                              </a:lnTo>
                              <a:lnTo>
                                <a:pt x="216" y="5531"/>
                              </a:lnTo>
                              <a:lnTo>
                                <a:pt x="173" y="5474"/>
                              </a:lnTo>
                              <a:lnTo>
                                <a:pt x="134" y="5413"/>
                              </a:lnTo>
                              <a:lnTo>
                                <a:pt x="100" y="5349"/>
                              </a:lnTo>
                              <a:lnTo>
                                <a:pt x="70" y="5282"/>
                              </a:lnTo>
                              <a:lnTo>
                                <a:pt x="46" y="5213"/>
                              </a:lnTo>
                              <a:lnTo>
                                <a:pt x="26" y="5142"/>
                              </a:lnTo>
                              <a:lnTo>
                                <a:pt x="12" y="5068"/>
                              </a:lnTo>
                              <a:lnTo>
                                <a:pt x="3" y="4993"/>
                              </a:lnTo>
                              <a:lnTo>
                                <a:pt x="0" y="4916"/>
                              </a:lnTo>
                              <a:lnTo>
                                <a:pt x="0" y="983"/>
                              </a:lnTo>
                              <a:lnTo>
                                <a:pt x="3" y="907"/>
                              </a:lnTo>
                              <a:lnTo>
                                <a:pt x="12" y="831"/>
                              </a:lnTo>
                              <a:lnTo>
                                <a:pt x="26" y="758"/>
                              </a:lnTo>
                              <a:lnTo>
                                <a:pt x="46" y="687"/>
                              </a:lnTo>
                              <a:lnTo>
                                <a:pt x="70" y="618"/>
                              </a:lnTo>
                              <a:lnTo>
                                <a:pt x="100" y="551"/>
                              </a:lnTo>
                              <a:lnTo>
                                <a:pt x="134" y="487"/>
                              </a:lnTo>
                              <a:lnTo>
                                <a:pt x="173" y="426"/>
                              </a:lnTo>
                              <a:lnTo>
                                <a:pt x="216" y="368"/>
                              </a:lnTo>
                              <a:lnTo>
                                <a:pt x="263" y="314"/>
                              </a:lnTo>
                              <a:lnTo>
                                <a:pt x="314" y="263"/>
                              </a:lnTo>
                              <a:lnTo>
                                <a:pt x="368" y="216"/>
                              </a:lnTo>
                              <a:lnTo>
                                <a:pt x="426" y="173"/>
                              </a:lnTo>
                              <a:lnTo>
                                <a:pt x="487" y="134"/>
                              </a:lnTo>
                              <a:lnTo>
                                <a:pt x="551" y="100"/>
                              </a:lnTo>
                              <a:lnTo>
                                <a:pt x="618" y="70"/>
                              </a:lnTo>
                              <a:lnTo>
                                <a:pt x="687" y="46"/>
                              </a:lnTo>
                              <a:lnTo>
                                <a:pt x="758" y="26"/>
                              </a:lnTo>
                              <a:lnTo>
                                <a:pt x="831" y="12"/>
                              </a:lnTo>
                              <a:lnTo>
                                <a:pt x="907" y="3"/>
                              </a:lnTo>
                              <a:lnTo>
                                <a:pt x="983" y="0"/>
                              </a:lnTo>
                              <a:lnTo>
                                <a:pt x="9789" y="0"/>
                              </a:lnTo>
                              <a:lnTo>
                                <a:pt x="9865" y="3"/>
                              </a:lnTo>
                              <a:lnTo>
                                <a:pt x="9941" y="12"/>
                              </a:lnTo>
                              <a:lnTo>
                                <a:pt x="10014" y="26"/>
                              </a:lnTo>
                              <a:lnTo>
                                <a:pt x="10085" y="46"/>
                              </a:lnTo>
                              <a:lnTo>
                                <a:pt x="10154" y="70"/>
                              </a:lnTo>
                              <a:lnTo>
                                <a:pt x="10221" y="100"/>
                              </a:lnTo>
                              <a:lnTo>
                                <a:pt x="10285" y="134"/>
                              </a:lnTo>
                              <a:lnTo>
                                <a:pt x="10346" y="173"/>
                              </a:lnTo>
                              <a:lnTo>
                                <a:pt x="10403" y="216"/>
                              </a:lnTo>
                              <a:lnTo>
                                <a:pt x="10458" y="263"/>
                              </a:lnTo>
                              <a:lnTo>
                                <a:pt x="10509" y="314"/>
                              </a:lnTo>
                              <a:lnTo>
                                <a:pt x="10556" y="368"/>
                              </a:lnTo>
                              <a:lnTo>
                                <a:pt x="10599" y="426"/>
                              </a:lnTo>
                              <a:lnTo>
                                <a:pt x="10637" y="487"/>
                              </a:lnTo>
                              <a:lnTo>
                                <a:pt x="10672" y="551"/>
                              </a:lnTo>
                              <a:lnTo>
                                <a:pt x="10701" y="618"/>
                              </a:lnTo>
                              <a:lnTo>
                                <a:pt x="10726" y="687"/>
                              </a:lnTo>
                              <a:lnTo>
                                <a:pt x="10746" y="758"/>
                              </a:lnTo>
                              <a:lnTo>
                                <a:pt x="10760" y="831"/>
                              </a:lnTo>
                              <a:lnTo>
                                <a:pt x="10769" y="907"/>
                              </a:lnTo>
                              <a:lnTo>
                                <a:pt x="10772" y="983"/>
                              </a:lnTo>
                              <a:lnTo>
                                <a:pt x="10772" y="4916"/>
                              </a:lnTo>
                              <a:lnTo>
                                <a:pt x="10769" y="4993"/>
                              </a:lnTo>
                              <a:lnTo>
                                <a:pt x="10760" y="5068"/>
                              </a:lnTo>
                              <a:lnTo>
                                <a:pt x="10746" y="5142"/>
                              </a:lnTo>
                              <a:lnTo>
                                <a:pt x="10726" y="5213"/>
                              </a:lnTo>
                              <a:lnTo>
                                <a:pt x="10701" y="5282"/>
                              </a:lnTo>
                              <a:lnTo>
                                <a:pt x="10672" y="5349"/>
                              </a:lnTo>
                              <a:lnTo>
                                <a:pt x="10637" y="5413"/>
                              </a:lnTo>
                              <a:lnTo>
                                <a:pt x="10599" y="5474"/>
                              </a:lnTo>
                              <a:lnTo>
                                <a:pt x="10556" y="5531"/>
                              </a:lnTo>
                              <a:lnTo>
                                <a:pt x="10509" y="5586"/>
                              </a:lnTo>
                              <a:lnTo>
                                <a:pt x="10458" y="5637"/>
                              </a:lnTo>
                              <a:lnTo>
                                <a:pt x="10403" y="5684"/>
                              </a:lnTo>
                              <a:lnTo>
                                <a:pt x="10346" y="5727"/>
                              </a:lnTo>
                              <a:lnTo>
                                <a:pt x="10285" y="5765"/>
                              </a:lnTo>
                              <a:lnTo>
                                <a:pt x="10221" y="5800"/>
                              </a:lnTo>
                              <a:lnTo>
                                <a:pt x="10154" y="5829"/>
                              </a:lnTo>
                              <a:lnTo>
                                <a:pt x="10085" y="5854"/>
                              </a:lnTo>
                              <a:lnTo>
                                <a:pt x="10014" y="5874"/>
                              </a:lnTo>
                              <a:lnTo>
                                <a:pt x="9941" y="5888"/>
                              </a:lnTo>
                              <a:lnTo>
                                <a:pt x="9865" y="5897"/>
                              </a:lnTo>
                              <a:lnTo>
                                <a:pt x="9789" y="5900"/>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9E0F0C6" id="Freeform 85" o:spid="_x0000_s1026" alt="&quot;&quot;" style="position:absolute;margin-left:0;margin-top:11.6pt;width:538.6pt;height:295pt;z-index:-251856896;visibility:visible;mso-wrap-style:square;mso-wrap-distance-left:9pt;mso-wrap-distance-top:0;mso-wrap-distance-right:9pt;mso-wrap-distance-bottom:0;mso-position-horizontal:center;mso-position-horizontal-relative:margin;mso-position-vertical:absolute;mso-position-vertical-relative:text;v-text-anchor:top" coordsize="10772,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WD2bQsAAP82AAAOAAAAZHJzL2Uyb0RvYy54bWysW9uO47gRfQ+QfxD8mGCnRUnUpTE9i8Us&#10;NgiwuQCrfIDabbeN2JZjeaZn8vV7ihebZLMkIsjLuHv6mDyswypWFaWPP347HrKvm8u0H09PK/Eh&#10;X2Wb03p82Z9en1b/6n/5oV1l03U4vQyH8bR5Wn3fTKsfP/3xDx/fzo+bYtyNh5fNJcMgp+nx7fy0&#10;2l2v58eHh2m92xyH6cN43pzwx+14OQ5X/Hp5fXi5DG8Y/Xh4KPK8fngbLy/ny7jeTBP+92f9x9Un&#10;Nf52u1lf/7HdTptrdnhagdtV/XtR/z7Tvw+fPg6Pr5fhvNuvDY3hf2BxHPYnTHob6ufhOmRfLvt3&#10;Qx3368s4jdvrh/V4fBi32/16o9aA1Yg8WM1vu+G8UWuBcabzzUzT/2/Y9d+//nb+54WoT+dfx/W/&#10;J1jk4e08Pd7+Qr9MwGTPb38bX6Dh8OU6qsV+216O9E0sI/umbPr9ZtPNt2u2xn/WbZUXBUy/xt/K&#10;pqplrqz+MDzar6+/TNe/bEY11PD11+mqRXnBT8qkL9lpOGLeHqNsjwfo8+cfsjwTsuoyWddGwxtK&#10;WNSfHrI+z94ykTdNEaIKi9Jj1aKsASzKd8OVFojhhILtMtnpRUDv27SVxekBy66JkZMWReQqjlxt&#10;UZZcUcXJNRaoyQEWJwcvdC1XyDJGrrMoItdy5EQgQ513ECNmOuFKIRQuTk8EaggRNZ5wtehFwTIM&#10;tKhzTlzh6gGGwDEMfUm6rogZULh69KJmCQZ6yK4uGRO6mgiFixMkF3Mkbts8RrBwFekL3jsCQWTb&#10;MAQLVxOhcAxBX5SmjVqwcAXpsZ859/X1ELKpm7gFC1cTjWMI+qI0edyCriB9wXpJ6eshZI1oFfWS&#10;0tVE4+IES1+UGps1Ev5KV5C+ZJ2k9PUQUoqWIehqonEMQV8UGXeS0hWkxyIYiUtfDyHLhiPoaqJx&#10;cYKVL4qsowdI5QrSV6yTVL4eQhYFI3HlaqJxDEFfFMgbk7hyBekr1kkqXw8hCsERdDXROIagL4qE&#10;JJE9WLmC9BXrJNLXQ4ic82LpaqJxcYLSF6XGKREhKF1Besk6ifT1EHlXMHFQuppoHEPQF6WOSyxd&#10;QXrJOon09UCq0zJxULqaaFycYO2L0pRRJ6ldQfqadZLa1wMK10U8zNSuJhrHEPRFaeF1EYlrV5C+&#10;Zp0ECaR7cIpcSiadqV1NNI4h6IvSlVWUoCtIX7NO0vh6iLzCfo2eJI2ricbFCSIdDtYczQcbV5G+&#10;Yb2k8QURedkwJmxcUTSOYRioItqoDRtXkr5h3aTxFcHMOZPuN64qGhdn2AaylEhWItuwdTXpkZUx&#10;p10bSlJwftK6qmAfAMcwDGSpkMPFGLqa9LAzxzCQBBk/c5q0riq0UzuO4TtZpIxSdEXpW9ZVukAT&#10;KkrirtK5sihnYih2oS4yj9YmnatKj8yHsWIXiJIXOB6j3ty5ugABXFznLhSmliJmxc6Vpe9YZ+lC&#10;VQrk6nGKri5AABenKFAv+xGHzqnIZhS5K0yP73GGxHTBkCUnNtzYQqlOzgnI8Qzl6eIJBMK/MyR4&#10;sm6Dk8widTWfVznjNziVLVTxJCDHM9CI9kfcnq5E4Mn6DpIqO7nl2XE8/cI+rwBkeL6v7ItoQiaC&#10;2n6muBehRDWMH92ewi/vcwJyPAORRJFHgyU6E9ZK1CQRMzW+CCTKGy53FMIVCbsAQIZnUOYjVUfG&#10;HPMjv9LHclg/KkI/aiVnT7/YzwnI8QxEEiXjR37BL/iKHyu1ljf7s+tYnq5ISMYB5HgGIomyjJ5A&#10;onAlQu+J96Ow8heiYmoGGMUuifxdARmeQe0PdynbqO5++S/4+l+8awCgMGX8qHSDnZAE5HgGIoFA&#10;tIQVfheAuq/MgSne9wFYfy9dkdAI4P096ATAj+LNCuE3AwTfDRDv2gEV1/HBhnB1lwRk7FmFflQw&#10;uvs9AcE3BUTYFZCylYzuledHCsjxDP1I1HE/8lsDgu8NiLA5IBvBVBXYkZ49CcjwDNoDOPSaOE+/&#10;Q0A7ntufYY9Atjji4ueR3yRQQI5n4Ed5F+9VoaHpLL1H+5DnGUiE9hxrT9+PCMjwDJoFyC/iuSdu&#10;TjyefMNAhB2DOs8FY0+/ZaCAHM/Aj3DGRtu72LY+Tz6vCxsHdY4tH9fd7xwoIMczECmX8Ua+qF2J&#10;cNXAn0dh/6DGpmd4+g0EBWR4vusgVGW05hB+D0HwTQQRdhFw18adm34bQQHvPHGz+GrvDoedvU5c&#10;fzuZ+0T8lA10PZ2rS8zzONHlZY/9iRvKvqSLQgwBFF0+MmBsEgI3SWAoRWAkzSlDUyKs4DINDv9X&#10;8C4JTmkhwZHJpZCh7EzB01ZKSRLBkdekjE65ioKnLZVSBgVPWyqd3ATHYZtChg5QBU9bKp1jBMfR&#10;kzI6HScKnrZUiuoKnrZUCq4ERzxMIUMxTsHTlkqhhuCIDimjk8creNpSqYWn4GlLpX4awdEFSyHT&#10;mqWiJZUEN0tFeygFTk0fIoNWTRLcLLVLW6rqhdDw1L9IGV81JfQX0paL0kgvALVH2gy36ITSOokS&#10;1cuKEmrcpC/YCCUSQ5SwMUrgpjdtBrvoxDCFc8isAXVQ0gw2UgkUJElfsLGKKoO0L5h9LZCip33B&#10;LjoxYKF6MotG0po0g41ZeEoh7Qs2aonEsKVyM7WXkE8lUbKRSySGLpWtqBmQYTgz6HzA5A8XPFQW&#10;Pk52WWV4nOyZvjM8nocrpR32x+wND8apR5Cy3dNKPTpEfzqOXzf9qEBXSkC6ptUS2YeLMOkdczh5&#10;WLoDAE8HagH286wHpY4iAVs0f/WCLMB+amBLrQgFbNtZYEM3jgqIfG1uxJpuARQQBdIskBplCoj0&#10;YQ6IJxQM8PYImV2E/dSLqezUDU66uREr6inR1M0tdtiR7KcesawNRzzONjtiSd1JGrFGDJibuqDa&#10;hYCyVY+cQW07pf3UUxfCcJS3cGUB9lMD7eaV1YIyqvNDU1eI5nMcVdeegCWynTkglRiEwwXALI5a&#10;Dwq3MLGVhXoqc/NSd5nGyyHPHE6bGm3q+fXqVVQdLD43moZ1twzEymA/zZZR1Do44NxYZgXkfnMw&#10;YxByvjmYsS+53hzMyFXD8eZgN/lvR4Zdof00G486iZCB3G52PJMZktfN4eyOJ6ebxRkXIp+bw1mf&#10;JJebxRknp/nncDZqkMPN4kwYIn+bw9m4Rvaew5FeZGfINwsz02IzzMFsIF8Qwx4M2Khzo9E+J27z&#10;FiGfIdT8Am4n4QKsNXXMwpydSa4WVgDrm9i9YBEATVWxYGHk79QbXFYMTSOT9S5tASDN3EubCjWD&#10;iQZL2xR3l3Q/CppLG58eKdFbcMmVUImY0mLJOek5Gn0qLLk7kCiciOdSAMGVq8nAF0MSHjgzZ8hS&#10;kMsbuprG7MthszHheikOIys0Gi0FdiCp04rZl04KQmorLR49OifFmEtHmcleyfJLZ+N9+sXT9r6m&#10;xfMbUGMouZgSoLObmGVgVCPpYuKCHWX3yVIudN98CfmV3dHLOdvNTeRiHnjzvcXc8u7Qi/nqPUrI&#10;pRz4HnoW8+p7PMMD3PO5+j1IoiU+fzLcAy+uWOYz13swxy3Y/DF9PyDwlPs8FBfOtlRZKKc6e4gt&#10;Vmi3UzFS9K0P47TRxzMVn6qBfatCqXh13rCZxsP+5Zf94UCl53R5ff58uGRfB7wfhZvW4qfPqik+&#10;HM67Qf9vUTV4gkUPbuBqfG+cg2qWn0Ya16YJ5j0ienWIXseaHp/Hl+94jegy6rew8NYYftiNl/+u&#10;sje8gfW0mv7zZbhsVtnhrye84tThEhMx76p+qbCV8MvF/cuz+5fhtMZQT6vrCs19+vHzVb/m9eV8&#10;2b/uMJNQKzuNP+H1pe2eXjJS7zlpVuYXvGWlFmfeCKPXuNzfFer+3tqn3wEAAP//AwBQSwMEFAAG&#10;AAgAAAAhAJ3VOuvdAAAACAEAAA8AAABkcnMvZG93bnJldi54bWxMj0FPwzAMhe9I/IfISNxY0iJt&#10;U6k7TUgcxo2yCbhljddWa5wqybbCryc7wc32e3r+Xrma7CDO5EPvGCGbKRDEjTM9twjb95eHJYgQ&#10;NRs9OCaEbwqwqm5vSl0Yd+E3OtexFSmEQ6ERuhjHQsrQdGR1mLmROGkH562OafWtNF5fUrgdZK7U&#10;XFrdc/rQ6ZGeO2qO9cki7OJrY7afm68ff1S8/Kgp2xAh3t9N6ycQkab4Z4YrfkKHKjHt3YlNEANC&#10;KhIR8sccxFVVi0Wa9gjzLJ1kVcr/BapfAAAA//8DAFBLAQItABQABgAIAAAAIQC2gziS/gAAAOEB&#10;AAATAAAAAAAAAAAAAAAAAAAAAABbQ29udGVudF9UeXBlc10ueG1sUEsBAi0AFAAGAAgAAAAhADj9&#10;If/WAAAAlAEAAAsAAAAAAAAAAAAAAAAALwEAAF9yZWxzLy5yZWxzUEsBAi0AFAAGAAgAAAAhADgl&#10;YPZtCwAA/zYAAA4AAAAAAAAAAAAAAAAALgIAAGRycy9lMm9Eb2MueG1sUEsBAi0AFAAGAAgAAAAh&#10;AJ3VOuvdAAAACAEAAA8AAAAAAAAAAAAAAAAAxw0AAGRycy9kb3ducmV2LnhtbFBLBQYAAAAABAAE&#10;APMAAADRDgAAAAA=&#10;" path="m9789,5900r-8806,l907,5897r-76,-9l758,5874r-71,-20l618,5829r-67,-29l487,5765r-61,-38l368,5684r-54,-47l263,5586r-47,-55l173,5474r-39,-61l100,5349,70,5282,46,5213,26,5142,12,5068,3,4993,,4916,,983,3,907r9,-76l26,758,46,687,70,618r30,-67l134,487r39,-61l216,368r47,-54l314,263r54,-47l426,173r61,-39l551,100,618,70,687,46,758,26,831,12,907,3,983,,9789,r76,3l9941,12r73,14l10085,46r69,24l10221,100r64,34l10346,173r57,43l10458,263r51,51l10556,368r43,58l10637,487r35,64l10701,618r25,69l10746,758r14,73l10769,907r3,76l10772,4916r-3,77l10760,5068r-14,74l10726,5213r-25,69l10672,5349r-35,64l10599,5474r-43,57l10509,5586r-51,51l10403,5684r-57,43l10285,5765r-64,35l10154,5829r-69,25l10014,5874r-73,14l9865,5897r-76,3xe" fillcolor="#1382ac" stroked="f">
                <v:fill opacity="16191f"/>
                <v:path arrowok="t" o:connecttype="custom" o:connectlocs="624205,10246360;527685,10238740;436245,10217150;349885,10182860;270510,10136505;199390,10079355;137160,10012045;85090,9937115;44450,9853930;16510,9765030;1905,9670415;0,7124065;7620,7027545;29210,6936105;63500,6849745;109855,6770370;167005,6699250;233680,6637020;309245,6584950;392430,6544310;481330,6516370;575945,6501765;6216015,6499860;6312535,6507480;6403975,6529070;6490335,6563360;6569710,6609715;6640830,6666865;6703060,6733540;6754495,6809105;6795135,6892290;6823710,6981190;6838315,7075805;6840220,9621520;6832600,9718040;6811010,9810115;6776720,9896475;6730365,9975850;6673215,10046970;6605905,10109200;6530975,10160635;6447790,10201275;6358890,10229850;6264275,10244455" o:connectangles="0,0,0,0,0,0,0,0,0,0,0,0,0,0,0,0,0,0,0,0,0,0,0,0,0,0,0,0,0,0,0,0,0,0,0,0,0,0,0,0,0,0,0,0"/>
                <w10:wrap anchorx="margin"/>
              </v:shape>
            </w:pict>
          </mc:Fallback>
        </mc:AlternateContent>
      </w:r>
    </w:p>
    <w:p w14:paraId="0E9C7B44" w14:textId="134DC67F" w:rsidR="00D06BE5" w:rsidRDefault="00D06BE5">
      <w:pPr>
        <w:pStyle w:val="BodyText"/>
        <w:spacing w:before="8"/>
        <w:rPr>
          <w:sz w:val="16"/>
        </w:rPr>
      </w:pPr>
    </w:p>
    <w:p w14:paraId="0E9C7B45" w14:textId="07E38823" w:rsidR="00D06BE5" w:rsidRDefault="00B45B5A">
      <w:pPr>
        <w:pStyle w:val="Heading3"/>
        <w:ind w:left="449"/>
      </w:pPr>
      <w:r>
        <w:t>We will improve the quality of care provided through commissioned services by:</w:t>
      </w:r>
    </w:p>
    <w:p w14:paraId="0E9C7B46" w14:textId="6D7442BD" w:rsidR="00D06BE5" w:rsidRDefault="00B45B5A">
      <w:pPr>
        <w:pStyle w:val="ListParagraph"/>
        <w:numPr>
          <w:ilvl w:val="0"/>
          <w:numId w:val="1"/>
        </w:numPr>
        <w:tabs>
          <w:tab w:val="left" w:pos="1016"/>
          <w:tab w:val="left" w:pos="1017"/>
        </w:tabs>
        <w:spacing w:before="184" w:line="285" w:lineRule="auto"/>
        <w:ind w:right="1209"/>
        <w:rPr>
          <w:sz w:val="28"/>
        </w:rPr>
      </w:pPr>
      <w:r>
        <w:rPr>
          <w:sz w:val="28"/>
        </w:rPr>
        <w:t>Developing</w:t>
      </w:r>
      <w:r>
        <w:rPr>
          <w:spacing w:val="-5"/>
          <w:sz w:val="28"/>
        </w:rPr>
        <w:t xml:space="preserve"> </w:t>
      </w:r>
      <w:r>
        <w:rPr>
          <w:sz w:val="28"/>
        </w:rPr>
        <w:t>a</w:t>
      </w:r>
      <w:r>
        <w:rPr>
          <w:spacing w:val="-4"/>
          <w:sz w:val="28"/>
        </w:rPr>
        <w:t xml:space="preserve"> </w:t>
      </w:r>
      <w:r>
        <w:rPr>
          <w:sz w:val="28"/>
        </w:rPr>
        <w:t>clear</w:t>
      </w:r>
      <w:r>
        <w:rPr>
          <w:spacing w:val="-4"/>
          <w:sz w:val="28"/>
        </w:rPr>
        <w:t xml:space="preserve"> </w:t>
      </w:r>
      <w:r>
        <w:rPr>
          <w:sz w:val="28"/>
        </w:rPr>
        <w:t>view</w:t>
      </w:r>
      <w:r>
        <w:rPr>
          <w:spacing w:val="-4"/>
          <w:sz w:val="28"/>
        </w:rPr>
        <w:t xml:space="preserve"> </w:t>
      </w:r>
      <w:r>
        <w:rPr>
          <w:sz w:val="28"/>
        </w:rPr>
        <w:t>of</w:t>
      </w:r>
      <w:r>
        <w:rPr>
          <w:spacing w:val="-3"/>
          <w:sz w:val="28"/>
        </w:rPr>
        <w:t xml:space="preserve"> </w:t>
      </w:r>
      <w:r>
        <w:rPr>
          <w:sz w:val="28"/>
        </w:rPr>
        <w:t>“what</w:t>
      </w:r>
      <w:r>
        <w:rPr>
          <w:spacing w:val="-5"/>
          <w:sz w:val="28"/>
        </w:rPr>
        <w:t xml:space="preserve"> </w:t>
      </w:r>
      <w:r>
        <w:rPr>
          <w:sz w:val="28"/>
        </w:rPr>
        <w:t>good</w:t>
      </w:r>
      <w:r>
        <w:rPr>
          <w:spacing w:val="-6"/>
          <w:sz w:val="28"/>
        </w:rPr>
        <w:t xml:space="preserve"> </w:t>
      </w:r>
      <w:r>
        <w:rPr>
          <w:sz w:val="28"/>
        </w:rPr>
        <w:t>looks</w:t>
      </w:r>
      <w:r>
        <w:rPr>
          <w:spacing w:val="-4"/>
          <w:sz w:val="28"/>
        </w:rPr>
        <w:t xml:space="preserve"> </w:t>
      </w:r>
      <w:r>
        <w:rPr>
          <w:spacing w:val="-3"/>
          <w:sz w:val="28"/>
        </w:rPr>
        <w:t>like”</w:t>
      </w:r>
      <w:r>
        <w:rPr>
          <w:spacing w:val="-4"/>
          <w:sz w:val="28"/>
        </w:rPr>
        <w:t xml:space="preserve"> </w:t>
      </w:r>
      <w:r>
        <w:rPr>
          <w:sz w:val="28"/>
        </w:rPr>
        <w:t>in</w:t>
      </w:r>
      <w:r>
        <w:rPr>
          <w:spacing w:val="-6"/>
          <w:sz w:val="28"/>
        </w:rPr>
        <w:t xml:space="preserve"> </w:t>
      </w:r>
      <w:r>
        <w:rPr>
          <w:sz w:val="28"/>
        </w:rPr>
        <w:t>dementia</w:t>
      </w:r>
      <w:r>
        <w:rPr>
          <w:spacing w:val="-2"/>
          <w:sz w:val="28"/>
        </w:rPr>
        <w:t xml:space="preserve"> </w:t>
      </w:r>
      <w:r>
        <w:rPr>
          <w:sz w:val="28"/>
        </w:rPr>
        <w:t>residential</w:t>
      </w:r>
      <w:r>
        <w:rPr>
          <w:spacing w:val="-4"/>
          <w:sz w:val="28"/>
        </w:rPr>
        <w:t xml:space="preserve"> </w:t>
      </w:r>
      <w:r>
        <w:rPr>
          <w:sz w:val="28"/>
        </w:rPr>
        <w:t>and nursing homes to inform future</w:t>
      </w:r>
      <w:r>
        <w:rPr>
          <w:spacing w:val="-13"/>
          <w:sz w:val="28"/>
        </w:rPr>
        <w:t xml:space="preserve"> </w:t>
      </w:r>
      <w:r>
        <w:rPr>
          <w:sz w:val="28"/>
        </w:rPr>
        <w:t>commissioning.</w:t>
      </w:r>
    </w:p>
    <w:p w14:paraId="0E9C7B47" w14:textId="77777777" w:rsidR="00D06BE5" w:rsidRDefault="00B45B5A">
      <w:pPr>
        <w:pStyle w:val="ListParagraph"/>
        <w:numPr>
          <w:ilvl w:val="0"/>
          <w:numId w:val="1"/>
        </w:numPr>
        <w:tabs>
          <w:tab w:val="left" w:pos="1016"/>
          <w:tab w:val="left" w:pos="1017"/>
        </w:tabs>
        <w:ind w:hanging="568"/>
        <w:rPr>
          <w:sz w:val="28"/>
        </w:rPr>
      </w:pPr>
      <w:r>
        <w:rPr>
          <w:sz w:val="28"/>
        </w:rPr>
        <w:t xml:space="preserve">Ensuring that </w:t>
      </w:r>
      <w:r>
        <w:rPr>
          <w:spacing w:val="-3"/>
          <w:sz w:val="28"/>
        </w:rPr>
        <w:t xml:space="preserve">eﬀective </w:t>
      </w:r>
      <w:r>
        <w:rPr>
          <w:sz w:val="28"/>
        </w:rPr>
        <w:t>quality monitoring is in place that focuses on the</w:t>
      </w:r>
      <w:r>
        <w:rPr>
          <w:spacing w:val="-24"/>
          <w:sz w:val="28"/>
        </w:rPr>
        <w:t xml:space="preserve"> </w:t>
      </w:r>
      <w:r>
        <w:rPr>
          <w:spacing w:val="-3"/>
          <w:sz w:val="28"/>
        </w:rPr>
        <w:t>care</w:t>
      </w:r>
    </w:p>
    <w:p w14:paraId="0E9C7B48" w14:textId="77777777" w:rsidR="00D06BE5" w:rsidRDefault="00B45B5A">
      <w:pPr>
        <w:pStyle w:val="BodyText"/>
        <w:spacing w:before="67"/>
        <w:ind w:left="1016"/>
      </w:pPr>
      <w:r>
        <w:t>provided and the views of the individuals, their family, and care network.</w:t>
      </w:r>
    </w:p>
    <w:p w14:paraId="0E9C7B49" w14:textId="77777777" w:rsidR="00D06BE5" w:rsidRDefault="00B45B5A">
      <w:pPr>
        <w:pStyle w:val="ListParagraph"/>
        <w:numPr>
          <w:ilvl w:val="0"/>
          <w:numId w:val="1"/>
        </w:numPr>
        <w:tabs>
          <w:tab w:val="left" w:pos="1016"/>
          <w:tab w:val="left" w:pos="1017"/>
        </w:tabs>
        <w:spacing w:before="183" w:line="285" w:lineRule="auto"/>
        <w:ind w:right="753"/>
        <w:rPr>
          <w:sz w:val="28"/>
        </w:rPr>
      </w:pPr>
      <w:r>
        <w:rPr>
          <w:sz w:val="28"/>
        </w:rPr>
        <w:t>Co-producing</w:t>
      </w:r>
      <w:r>
        <w:rPr>
          <w:spacing w:val="-7"/>
          <w:sz w:val="28"/>
        </w:rPr>
        <w:t xml:space="preserve"> </w:t>
      </w:r>
      <w:r>
        <w:rPr>
          <w:sz w:val="28"/>
        </w:rPr>
        <w:t>a</w:t>
      </w:r>
      <w:r>
        <w:rPr>
          <w:spacing w:val="-5"/>
          <w:sz w:val="28"/>
        </w:rPr>
        <w:t xml:space="preserve"> </w:t>
      </w:r>
      <w:r>
        <w:rPr>
          <w:sz w:val="28"/>
        </w:rPr>
        <w:t>Regional</w:t>
      </w:r>
      <w:r>
        <w:rPr>
          <w:spacing w:val="-6"/>
          <w:sz w:val="28"/>
        </w:rPr>
        <w:t xml:space="preserve"> </w:t>
      </w:r>
      <w:r>
        <w:rPr>
          <w:sz w:val="28"/>
        </w:rPr>
        <w:t>Quality</w:t>
      </w:r>
      <w:r>
        <w:rPr>
          <w:spacing w:val="-6"/>
          <w:sz w:val="28"/>
        </w:rPr>
        <w:t xml:space="preserve"> </w:t>
      </w:r>
      <w:r>
        <w:rPr>
          <w:sz w:val="28"/>
        </w:rPr>
        <w:t>Framework</w:t>
      </w:r>
      <w:r>
        <w:rPr>
          <w:spacing w:val="-6"/>
          <w:sz w:val="28"/>
        </w:rPr>
        <w:t xml:space="preserve"> </w:t>
      </w:r>
      <w:r>
        <w:rPr>
          <w:sz w:val="28"/>
        </w:rPr>
        <w:t>for</w:t>
      </w:r>
      <w:r>
        <w:rPr>
          <w:spacing w:val="-6"/>
          <w:sz w:val="28"/>
        </w:rPr>
        <w:t xml:space="preserve"> </w:t>
      </w:r>
      <w:r>
        <w:rPr>
          <w:spacing w:val="-3"/>
          <w:sz w:val="28"/>
        </w:rPr>
        <w:t>care</w:t>
      </w:r>
      <w:r>
        <w:rPr>
          <w:spacing w:val="-7"/>
          <w:sz w:val="28"/>
        </w:rPr>
        <w:t xml:space="preserve"> </w:t>
      </w:r>
      <w:r>
        <w:rPr>
          <w:sz w:val="28"/>
        </w:rPr>
        <w:t>homes</w:t>
      </w:r>
      <w:r>
        <w:rPr>
          <w:spacing w:val="-6"/>
          <w:sz w:val="28"/>
        </w:rPr>
        <w:t xml:space="preserve"> </w:t>
      </w:r>
      <w:r>
        <w:rPr>
          <w:sz w:val="28"/>
        </w:rPr>
        <w:t>underpinned</w:t>
      </w:r>
      <w:r>
        <w:rPr>
          <w:spacing w:val="-5"/>
          <w:sz w:val="28"/>
        </w:rPr>
        <w:t xml:space="preserve"> </w:t>
      </w:r>
      <w:r>
        <w:rPr>
          <w:sz w:val="28"/>
        </w:rPr>
        <w:t>by</w:t>
      </w:r>
      <w:r>
        <w:rPr>
          <w:spacing w:val="-6"/>
          <w:sz w:val="28"/>
        </w:rPr>
        <w:t xml:space="preserve"> </w:t>
      </w:r>
      <w:r>
        <w:rPr>
          <w:sz w:val="28"/>
        </w:rPr>
        <w:t>local quality assurance</w:t>
      </w:r>
      <w:r>
        <w:rPr>
          <w:spacing w:val="-4"/>
          <w:sz w:val="28"/>
        </w:rPr>
        <w:t xml:space="preserve"> </w:t>
      </w:r>
      <w:r>
        <w:rPr>
          <w:sz w:val="28"/>
        </w:rPr>
        <w:t>arrangements.</w:t>
      </w:r>
    </w:p>
    <w:p w14:paraId="0E9C7B4A" w14:textId="77777777" w:rsidR="00D06BE5" w:rsidRDefault="00B45B5A">
      <w:pPr>
        <w:pStyle w:val="ListParagraph"/>
        <w:numPr>
          <w:ilvl w:val="0"/>
          <w:numId w:val="1"/>
        </w:numPr>
        <w:tabs>
          <w:tab w:val="left" w:pos="1016"/>
          <w:tab w:val="left" w:pos="1017"/>
        </w:tabs>
        <w:spacing w:before="121"/>
        <w:ind w:hanging="568"/>
        <w:rPr>
          <w:sz w:val="28"/>
        </w:rPr>
      </w:pPr>
      <w:r>
        <w:rPr>
          <w:sz w:val="28"/>
        </w:rPr>
        <w:t>Reviewing Quality Ratings for both domiciliary and residential</w:t>
      </w:r>
      <w:r>
        <w:rPr>
          <w:spacing w:val="-25"/>
          <w:sz w:val="28"/>
        </w:rPr>
        <w:t xml:space="preserve"> </w:t>
      </w:r>
      <w:r>
        <w:rPr>
          <w:sz w:val="28"/>
        </w:rPr>
        <w:t>care.</w:t>
      </w:r>
    </w:p>
    <w:p w14:paraId="0E9C7B4B" w14:textId="77777777" w:rsidR="00D06BE5" w:rsidRDefault="00B45B5A">
      <w:pPr>
        <w:pStyle w:val="ListParagraph"/>
        <w:numPr>
          <w:ilvl w:val="0"/>
          <w:numId w:val="1"/>
        </w:numPr>
        <w:tabs>
          <w:tab w:val="left" w:pos="1016"/>
          <w:tab w:val="left" w:pos="1017"/>
        </w:tabs>
        <w:spacing w:before="186" w:line="285" w:lineRule="auto"/>
        <w:ind w:right="514"/>
        <w:rPr>
          <w:sz w:val="28"/>
        </w:rPr>
      </w:pPr>
      <w:r>
        <w:rPr>
          <w:sz w:val="28"/>
        </w:rPr>
        <w:t>Relaunching</w:t>
      </w:r>
      <w:r>
        <w:rPr>
          <w:spacing w:val="-9"/>
          <w:sz w:val="28"/>
        </w:rPr>
        <w:t xml:space="preserve"> </w:t>
      </w:r>
      <w:r>
        <w:rPr>
          <w:sz w:val="28"/>
        </w:rPr>
        <w:t>the</w:t>
      </w:r>
      <w:r>
        <w:rPr>
          <w:spacing w:val="-8"/>
          <w:sz w:val="28"/>
        </w:rPr>
        <w:t xml:space="preserve"> </w:t>
      </w:r>
      <w:r>
        <w:rPr>
          <w:sz w:val="28"/>
        </w:rPr>
        <w:t>Escalating</w:t>
      </w:r>
      <w:r>
        <w:rPr>
          <w:spacing w:val="-8"/>
          <w:sz w:val="28"/>
        </w:rPr>
        <w:t xml:space="preserve"> </w:t>
      </w:r>
      <w:r>
        <w:rPr>
          <w:sz w:val="28"/>
        </w:rPr>
        <w:t>Concerns</w:t>
      </w:r>
      <w:r>
        <w:rPr>
          <w:spacing w:val="-8"/>
          <w:sz w:val="28"/>
        </w:rPr>
        <w:t xml:space="preserve"> </w:t>
      </w:r>
      <w:r>
        <w:rPr>
          <w:sz w:val="28"/>
        </w:rPr>
        <w:t>process</w:t>
      </w:r>
      <w:r>
        <w:rPr>
          <w:spacing w:val="-7"/>
          <w:sz w:val="28"/>
        </w:rPr>
        <w:t xml:space="preserve"> </w:t>
      </w:r>
      <w:r>
        <w:rPr>
          <w:sz w:val="28"/>
        </w:rPr>
        <w:t>to</w:t>
      </w:r>
      <w:r>
        <w:rPr>
          <w:spacing w:val="-7"/>
          <w:sz w:val="28"/>
        </w:rPr>
        <w:t xml:space="preserve"> </w:t>
      </w:r>
      <w:r>
        <w:rPr>
          <w:sz w:val="28"/>
        </w:rPr>
        <w:t>support</w:t>
      </w:r>
      <w:r>
        <w:rPr>
          <w:spacing w:val="-8"/>
          <w:sz w:val="28"/>
        </w:rPr>
        <w:t xml:space="preserve"> </w:t>
      </w:r>
      <w:r>
        <w:rPr>
          <w:sz w:val="28"/>
        </w:rPr>
        <w:t>providers</w:t>
      </w:r>
      <w:r>
        <w:rPr>
          <w:spacing w:val="-8"/>
          <w:sz w:val="28"/>
        </w:rPr>
        <w:t xml:space="preserve"> </w:t>
      </w:r>
      <w:r>
        <w:rPr>
          <w:sz w:val="28"/>
        </w:rPr>
        <w:t>to</w:t>
      </w:r>
      <w:r>
        <w:rPr>
          <w:spacing w:val="-7"/>
          <w:sz w:val="28"/>
        </w:rPr>
        <w:t xml:space="preserve"> </w:t>
      </w:r>
      <w:r>
        <w:rPr>
          <w:sz w:val="28"/>
        </w:rPr>
        <w:t>improve</w:t>
      </w:r>
      <w:r>
        <w:rPr>
          <w:spacing w:val="-8"/>
          <w:sz w:val="28"/>
        </w:rPr>
        <w:t xml:space="preserve"> </w:t>
      </w:r>
      <w:r>
        <w:rPr>
          <w:sz w:val="28"/>
        </w:rPr>
        <w:t xml:space="preserve">when things go wrong and to ensure immediate action / intervention where there are </w:t>
      </w:r>
      <w:r>
        <w:rPr>
          <w:spacing w:val="-2"/>
          <w:sz w:val="28"/>
        </w:rPr>
        <w:t xml:space="preserve">safeguarding </w:t>
      </w:r>
      <w:r>
        <w:rPr>
          <w:sz w:val="28"/>
        </w:rPr>
        <w:t>concerns.</w:t>
      </w:r>
    </w:p>
    <w:p w14:paraId="0E9C7B4C" w14:textId="77777777" w:rsidR="00D06BE5" w:rsidRDefault="00D06BE5">
      <w:pPr>
        <w:pStyle w:val="BodyText"/>
        <w:spacing w:before="8"/>
        <w:rPr>
          <w:sz w:val="17"/>
        </w:rPr>
      </w:pPr>
    </w:p>
    <w:p w14:paraId="0E9C7B4D" w14:textId="77777777" w:rsidR="00D06BE5" w:rsidRDefault="00B45B5A">
      <w:pPr>
        <w:spacing w:before="52"/>
        <w:ind w:right="284"/>
        <w:jc w:val="right"/>
        <w:rPr>
          <w:b/>
          <w:sz w:val="24"/>
        </w:rPr>
      </w:pPr>
      <w:r>
        <w:rPr>
          <w:b/>
          <w:sz w:val="24"/>
        </w:rPr>
        <w:t>28</w:t>
      </w:r>
    </w:p>
    <w:p w14:paraId="0E9C7B4E" w14:textId="77777777" w:rsidR="00D06BE5" w:rsidRDefault="00D06BE5">
      <w:pPr>
        <w:jc w:val="right"/>
        <w:rPr>
          <w:sz w:val="24"/>
        </w:rPr>
        <w:sectPr w:rsidR="00D06BE5">
          <w:headerReference w:type="default" r:id="rId89"/>
          <w:pgSz w:w="11910" w:h="16850"/>
          <w:pgMar w:top="560" w:right="460" w:bottom="280" w:left="460" w:header="0" w:footer="0" w:gutter="0"/>
          <w:cols w:space="720"/>
        </w:sectPr>
      </w:pPr>
    </w:p>
    <w:p w14:paraId="0E9C7B4F" w14:textId="076D8A70" w:rsidR="00D06BE5" w:rsidRDefault="00BE4868">
      <w:pPr>
        <w:pStyle w:val="BodyText"/>
        <w:ind w:left="106"/>
        <w:rPr>
          <w:sz w:val="20"/>
        </w:rPr>
      </w:pPr>
      <w:r>
        <w:rPr>
          <w:noProof/>
          <w:sz w:val="20"/>
        </w:rPr>
        <w:lastRenderedPageBreak/>
        <mc:AlternateContent>
          <mc:Choice Requires="wps">
            <w:drawing>
              <wp:anchor distT="0" distB="0" distL="114300" distR="114300" simplePos="0" relativeHeight="251466752" behindDoc="1" locked="0" layoutInCell="1" allowOverlap="1" wp14:anchorId="76420EEC" wp14:editId="0E427CA0">
                <wp:simplePos x="0" y="0"/>
                <wp:positionH relativeFrom="column">
                  <wp:posOffset>69407</wp:posOffset>
                </wp:positionH>
                <wp:positionV relativeFrom="paragraph">
                  <wp:posOffset>5272</wp:posOffset>
                </wp:positionV>
                <wp:extent cx="6840220" cy="409575"/>
                <wp:effectExtent l="0" t="0" r="0" b="9525"/>
                <wp:wrapNone/>
                <wp:docPr id="1775545656" name="Rectangle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40957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71D84ECB" id="Rectangle 76" o:spid="_x0000_s1026" alt="&quot;&quot;" style="position:absolute;margin-left:5.45pt;margin-top:.4pt;width:538.6pt;height:32.25pt;z-index:-251849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A46AEAALUDAAAOAAAAZHJzL2Uyb0RvYy54bWysU8Fu2zAMvQ/YPwi6L7YDJ22NOEWRIsOA&#10;bivQ7QMUWbaFyaJGKXGyrx8lp2mw3YZdBFEUn/gen1b3x8Gwg0Kvwda8mOWcKSuh0bar+fdv2w+3&#10;nPkgbCMMWFXzk/L8fv3+3Wp0lZpDD6ZRyAjE+mp0Ne9DcFWWedmrQfgZOGUp2QIOIlCIXdagGAl9&#10;MNk8z5fZCNg4BKm8p9PHKcnXCb9tlQxf29arwEzNqbeQVkzrLq7ZeiWqDoXrtTy3If6hi0FoS49e&#10;oB5FEGyP+i+oQUsED22YSRgyaFstVeJAbIr8DzYvvXAqcSFxvLvI5P8frPxyeHHPGFv37gnkD88s&#10;bHphO/WACGOvREPPFVGobHS+uhTEwFMp242foaHRin2ApMGxxSECEjt2TFKfLlKrY2CSDpe3ZT6f&#10;00Qk5cr8bnGzSE+I6rXaoQ8fFQwsbmqONMqELg5PPsRuRPV6JXUPRjdbbUwKsNttDLKDiGPPi+0y&#10;TZpK/PU1Y+NlC7FsQowniWZkFk3kqx00J2KJMHmHvE6bHvAXZyP5pub+516g4sx8sqTUXVGW0Wgp&#10;KBc3kSNeZ3bXGWElQdU8cDZtN2Ey596h7np6qUikLTyQuq1OxN+6OjdL3kh6nH0czXcdp1tvv239&#10;GwAA//8DAFBLAwQUAAYACAAAACEALPoz3twAAAAHAQAADwAAAGRycy9kb3ducmV2LnhtbEyOwU7D&#10;MBBE70j9B2uRuFG7ICIT4lRtJSQuHNJyyc1NtknUeB3Fbhr4erYnOI5m9OZl69n1YsIxdJ4MrJYK&#10;BFLl644aA1+H90cNIkRLte09oYFvDLDOF3eZTWt/pQKnfWwEQyik1kAb45BKGaoWnQ1LPyBxd/Kj&#10;s5Hj2Mh6tFeGu14+KZVIZzvih9YOuGuxOu8vzoA66UQVG6vL4kMdduefcvrclsY83M+bNxAR5/g3&#10;hps+q0POTkd/oTqInrN65aUB9r+1SusViKOB5OUZZJ7J//75LwAAAP//AwBQSwECLQAUAAYACAAA&#10;ACEAtoM4kv4AAADhAQAAEwAAAAAAAAAAAAAAAAAAAAAAW0NvbnRlbnRfVHlwZXNdLnhtbFBLAQIt&#10;ABQABgAIAAAAIQA4/SH/1gAAAJQBAAALAAAAAAAAAAAAAAAAAC8BAABfcmVscy8ucmVsc1BLAQIt&#10;ABQABgAIAAAAIQAIVXA46AEAALUDAAAOAAAAAAAAAAAAAAAAAC4CAABkcnMvZTJvRG9jLnhtbFBL&#10;AQItABQABgAIAAAAIQAs+jPe3AAAAAcBAAAPAAAAAAAAAAAAAAAAAEIEAABkcnMvZG93bnJldi54&#10;bWxQSwUGAAAAAAQABADzAAAASwUAAAAA&#10;" fillcolor="#001f60" stroked="f"/>
            </w:pict>
          </mc:Fallback>
        </mc:AlternateContent>
      </w:r>
      <w:r w:rsidR="005B56ED">
        <w:rPr>
          <w:noProof/>
          <w:sz w:val="20"/>
        </w:rPr>
        <mc:AlternateContent>
          <mc:Choice Requires="wps">
            <w:drawing>
              <wp:inline distT="0" distB="0" distL="0" distR="0" wp14:anchorId="0E9C7C6C" wp14:editId="0DFBA374">
                <wp:extent cx="6840220" cy="409575"/>
                <wp:effectExtent l="0" t="3175" r="1270" b="0"/>
                <wp:docPr id="386753199"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220"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8C" w14:textId="77777777" w:rsidR="00D06BE5" w:rsidRDefault="00B45B5A">
                            <w:pPr>
                              <w:spacing w:before="60"/>
                              <w:ind w:left="413"/>
                              <w:rPr>
                                <w:b/>
                                <w:sz w:val="32"/>
                              </w:rPr>
                            </w:pPr>
                            <w:r>
                              <w:rPr>
                                <w:b/>
                                <w:color w:val="F7F7F7"/>
                                <w:sz w:val="32"/>
                              </w:rPr>
                              <w:t>Working in partnership to deliver high quality sustainable care and support</w:t>
                            </w:r>
                          </w:p>
                        </w:txbxContent>
                      </wps:txbx>
                      <wps:bodyPr rot="0" vert="horz" wrap="square" lIns="0" tIns="0" rIns="0" bIns="0" anchor="t" anchorCtr="0" upright="1">
                        <a:noAutofit/>
                      </wps:bodyPr>
                    </wps:wsp>
                  </a:graphicData>
                </a:graphic>
              </wp:inline>
            </w:drawing>
          </mc:Choice>
          <mc:Fallback>
            <w:pict>
              <v:shape w14:anchorId="0E9C7C6C" id="Text Box 78" o:spid="_x0000_s1122" type="#_x0000_t202" style="width:538.6pt;height:3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sbD3AEAAJkDAAAOAAAAZHJzL2Uyb0RvYy54bWysU8Fu1DAQvSPxD5bvbLJRW9pos1VpVYRU&#10;KFLhAxzHTiwSjxl7N1m+nrGz2QK9VVysyYz95r03k831NPRsr9AbsBVfr3LOlJXQGNtW/Pu3+3eX&#10;nPkgbCN6sKriB+X59fbtm83oSlVAB32jkBGI9eXoKt6F4Mos87JTg/ArcMpSUQMOItAntlmDYiT0&#10;oc+KPL/IRsDGIUjlPWXv5iLfJnytlQyPWnsVWF9x4hbSiems45ltN6JsUbjOyCMN8QoWgzCWmp6g&#10;7kQQbIfmBdRgJIIHHVYShgy0NlIlDaRmnf+j5qkTTiUtZI53J5v8/4OVX/ZP7iuyMH2AiQaYRHj3&#10;APKHZxZuO2FbdYMIY6dEQ43X0bJsdL48Po1W+9JHkHr8DA0NWewCJKBJ4xBdIZ2M0GkAh5PpagpM&#10;UvLi8iwvCipJqp3lV+fvz1MLUS6vHfrwUcHAYlBxpKEmdLF/8CGyEeVyJTazcG/6Pg22t38l6GLM&#10;JPaR8Ew9TPXETFPxqyI2jmpqaA6kB2HeF9pvCjrAX5yNtCsV9z93AhVn/SdLnsTFWgJcgnoJhJX0&#10;tOKBszm8DfMC7hyatiPk2XULN+SbNknSM4sjX5p/Unrc1bhgf36nW89/1PY3AAAA//8DAFBLAwQU&#10;AAYACAAAACEAHiezXtwAAAAFAQAADwAAAGRycy9kb3ducmV2LnhtbEyPwW7CMBBE75X4B2uReis2&#10;qA0lxEGoak+Vqob00KMTL4lFvA6xgfTva3qhl5VGM5p5m21G27EzDt44kjCfCWBItdOGGglf5dvD&#10;MzAfFGnVOUIJP+hhk0/uMpVqd6ECz7vQsFhCPlUS2hD6lHNft2iVn7keKXp7N1gVohwargd1ieW2&#10;4wshEm6VobjQqh5fWqwPu5OVsP2m4tUcP6rPYl+YslwJek8OUt5Px+0aWMAx3MJwxY/okEemyp1I&#10;e9ZJiI+Ev3v1xHK5AFZJSB6fgOcZ/0+f/wIAAP//AwBQSwECLQAUAAYACAAAACEAtoM4kv4AAADh&#10;AQAAEwAAAAAAAAAAAAAAAAAAAAAAW0NvbnRlbnRfVHlwZXNdLnhtbFBLAQItABQABgAIAAAAIQA4&#10;/SH/1gAAAJQBAAALAAAAAAAAAAAAAAAAAC8BAABfcmVscy8ucmVsc1BLAQItABQABgAIAAAAIQCV&#10;AsbD3AEAAJkDAAAOAAAAAAAAAAAAAAAAAC4CAABkcnMvZTJvRG9jLnhtbFBLAQItABQABgAIAAAA&#10;IQAeJ7Ne3AAAAAUBAAAPAAAAAAAAAAAAAAAAADYEAABkcnMvZG93bnJldi54bWxQSwUGAAAAAAQA&#10;BADzAAAAPwUAAAAA&#10;" filled="f" stroked="f">
                <v:textbox inset="0,0,0,0">
                  <w:txbxContent>
                    <w:p w14:paraId="0E9C7D8C" w14:textId="77777777" w:rsidR="00D06BE5" w:rsidRDefault="00B45B5A">
                      <w:pPr>
                        <w:spacing w:before="60"/>
                        <w:ind w:left="413"/>
                        <w:rPr>
                          <w:b/>
                          <w:sz w:val="32"/>
                        </w:rPr>
                      </w:pPr>
                      <w:r>
                        <w:rPr>
                          <w:b/>
                          <w:color w:val="F7F7F7"/>
                          <w:sz w:val="32"/>
                        </w:rPr>
                        <w:t>Working in partnership to deliver high quality sustainable care and support</w:t>
                      </w:r>
                    </w:p>
                  </w:txbxContent>
                </v:textbox>
                <w10:anchorlock/>
              </v:shape>
            </w:pict>
          </mc:Fallback>
        </mc:AlternateContent>
      </w:r>
    </w:p>
    <w:p w14:paraId="0E9C7B50" w14:textId="77777777" w:rsidR="00D06BE5" w:rsidRDefault="00D06BE5">
      <w:pPr>
        <w:pStyle w:val="BodyText"/>
        <w:spacing w:before="10"/>
        <w:rPr>
          <w:b/>
          <w:sz w:val="7"/>
        </w:rPr>
      </w:pPr>
    </w:p>
    <w:p w14:paraId="0E9C7B51" w14:textId="741738FC" w:rsidR="00D06BE5" w:rsidRDefault="00BE4868" w:rsidP="0022157B">
      <w:pPr>
        <w:pStyle w:val="Heading3"/>
        <w:ind w:left="0"/>
      </w:pPr>
      <w:r>
        <w:rPr>
          <w:noProof/>
          <w:color w:val="002060"/>
          <w:sz w:val="32"/>
          <w:szCs w:val="32"/>
        </w:rPr>
        <w:drawing>
          <wp:anchor distT="0" distB="0" distL="114300" distR="114300" simplePos="0" relativeHeight="251462656" behindDoc="1" locked="0" layoutInCell="1" allowOverlap="1" wp14:anchorId="7EE576D6" wp14:editId="211D21CB">
            <wp:simplePos x="0" y="0"/>
            <wp:positionH relativeFrom="column">
              <wp:posOffset>4478212</wp:posOffset>
            </wp:positionH>
            <wp:positionV relativeFrom="paragraph">
              <wp:posOffset>73217</wp:posOffset>
            </wp:positionV>
            <wp:extent cx="2334260" cy="1775460"/>
            <wp:effectExtent l="0" t="0" r="8890" b="0"/>
            <wp:wrapNone/>
            <wp:docPr id="311580790" name="Picture 74" descr="Three people smiling at the camera in front of an independent living services ban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580790" name="Picture 74" descr="Three people smiling at the camera in front of an independent living services banner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334260" cy="1775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22157B">
        <w:rPr>
          <w:color w:val="002060"/>
          <w:sz w:val="32"/>
          <w:szCs w:val="32"/>
        </w:rPr>
        <w:t xml:space="preserve">  </w:t>
      </w:r>
      <w:r w:rsidR="005B56ED" w:rsidRPr="0022157B">
        <w:rPr>
          <w:color w:val="002060"/>
          <w:sz w:val="32"/>
          <w:szCs w:val="32"/>
        </w:rPr>
        <w:t>Valuing the Social Care Workforce</w:t>
      </w:r>
    </w:p>
    <w:p w14:paraId="0E9C7B52" w14:textId="7CE6E784" w:rsidR="00D06BE5" w:rsidRDefault="00B45B5A">
      <w:pPr>
        <w:pStyle w:val="BodyText"/>
        <w:spacing w:before="77" w:line="285" w:lineRule="auto"/>
        <w:ind w:left="209" w:right="4035"/>
      </w:pPr>
      <w:r>
        <w:t>Valuing and developing the Social Care workforce is key if good quality care is to be provided. Although the issues with the care workforce is a national one, Cardiﬀ's employment market provides additional challenges. A recent review showed distinctive features of the workforce in Cardiﬀ.</w:t>
      </w:r>
    </w:p>
    <w:p w14:paraId="0E9C7B53" w14:textId="68979ADF" w:rsidR="00D06BE5" w:rsidRDefault="00BE4868">
      <w:pPr>
        <w:pStyle w:val="BodyText"/>
        <w:spacing w:before="7"/>
        <w:rPr>
          <w:sz w:val="10"/>
        </w:rPr>
      </w:pPr>
      <w:r>
        <w:rPr>
          <w:noProof/>
          <w:sz w:val="10"/>
        </w:rPr>
        <w:drawing>
          <wp:anchor distT="0" distB="0" distL="114300" distR="114300" simplePos="0" relativeHeight="251465728" behindDoc="1" locked="0" layoutInCell="1" allowOverlap="1" wp14:anchorId="4DBCE86B" wp14:editId="0186FD85">
            <wp:simplePos x="0" y="0"/>
            <wp:positionH relativeFrom="column">
              <wp:posOffset>4914457</wp:posOffset>
            </wp:positionH>
            <wp:positionV relativeFrom="paragraph">
              <wp:posOffset>277687</wp:posOffset>
            </wp:positionV>
            <wp:extent cx="1518920" cy="556260"/>
            <wp:effectExtent l="0" t="0" r="5080" b="0"/>
            <wp:wrapNone/>
            <wp:docPr id="1572069603" name="Picture 73" descr="Cardiff Cares Academ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069603" name="Picture 73" descr="Cardiff Cares Academy logo"/>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518920" cy="556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E9C7B54" w14:textId="77777777" w:rsidR="00D06BE5" w:rsidRDefault="00D06BE5">
      <w:pPr>
        <w:rPr>
          <w:sz w:val="10"/>
        </w:rPr>
        <w:sectPr w:rsidR="00D06BE5">
          <w:headerReference w:type="default" r:id="rId92"/>
          <w:pgSz w:w="11910" w:h="16850"/>
          <w:pgMar w:top="560" w:right="460" w:bottom="280" w:left="460" w:header="0" w:footer="0" w:gutter="0"/>
          <w:cols w:space="720"/>
        </w:sectPr>
      </w:pPr>
    </w:p>
    <w:p w14:paraId="0E9C7B55" w14:textId="1B1D3EB9" w:rsidR="00D06BE5" w:rsidRPr="005E44BD" w:rsidRDefault="00D22D92" w:rsidP="005E44BD">
      <w:pPr>
        <w:rPr>
          <w:b/>
          <w:bCs/>
        </w:rPr>
      </w:pPr>
      <w:r>
        <w:rPr>
          <w:noProof/>
          <w:sz w:val="10"/>
        </w:rPr>
        <mc:AlternateContent>
          <mc:Choice Requires="wps">
            <w:drawing>
              <wp:anchor distT="0" distB="0" distL="114300" distR="114300" simplePos="0" relativeHeight="251463680" behindDoc="1" locked="0" layoutInCell="1" allowOverlap="1" wp14:anchorId="5102E104" wp14:editId="75A62283">
                <wp:simplePos x="0" y="0"/>
                <wp:positionH relativeFrom="column">
                  <wp:posOffset>4473498</wp:posOffset>
                </wp:positionH>
                <wp:positionV relativeFrom="paragraph">
                  <wp:posOffset>152105</wp:posOffset>
                </wp:positionV>
                <wp:extent cx="2339340" cy="3101975"/>
                <wp:effectExtent l="0" t="0" r="3810" b="3175"/>
                <wp:wrapNone/>
                <wp:docPr id="1170610272" name="Freeform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39340" cy="3101975"/>
                        </a:xfrm>
                        <a:custGeom>
                          <a:avLst/>
                          <a:gdLst>
                            <a:gd name="T0" fmla="+- 0 10616 7546"/>
                            <a:gd name="T1" fmla="*/ T0 w 3684"/>
                            <a:gd name="T2" fmla="+- 0 8137 3253"/>
                            <a:gd name="T3" fmla="*/ 8137 h 4885"/>
                            <a:gd name="T4" fmla="+- 0 8160 7546"/>
                            <a:gd name="T5" fmla="*/ T4 w 3684"/>
                            <a:gd name="T6" fmla="+- 0 8137 3253"/>
                            <a:gd name="T7" fmla="*/ 8137 h 4885"/>
                            <a:gd name="T8" fmla="+- 0 8083 7546"/>
                            <a:gd name="T9" fmla="*/ T8 w 3684"/>
                            <a:gd name="T10" fmla="+- 0 8132 3253"/>
                            <a:gd name="T11" fmla="*/ 8132 h 4885"/>
                            <a:gd name="T12" fmla="+- 0 8009 7546"/>
                            <a:gd name="T13" fmla="*/ T12 w 3684"/>
                            <a:gd name="T14" fmla="+- 0 8118 3253"/>
                            <a:gd name="T15" fmla="*/ 8118 h 4885"/>
                            <a:gd name="T16" fmla="+- 0 7938 7546"/>
                            <a:gd name="T17" fmla="*/ T16 w 3684"/>
                            <a:gd name="T18" fmla="+- 0 8096 3253"/>
                            <a:gd name="T19" fmla="*/ 8096 h 4885"/>
                            <a:gd name="T20" fmla="+- 0 7871 7546"/>
                            <a:gd name="T21" fmla="*/ T20 w 3684"/>
                            <a:gd name="T22" fmla="+- 0 8065 3253"/>
                            <a:gd name="T23" fmla="*/ 8065 h 4885"/>
                            <a:gd name="T24" fmla="+- 0 7809 7546"/>
                            <a:gd name="T25" fmla="*/ T24 w 3684"/>
                            <a:gd name="T26" fmla="+- 0 8027 3253"/>
                            <a:gd name="T27" fmla="*/ 8027 h 4885"/>
                            <a:gd name="T28" fmla="+- 0 7752 7546"/>
                            <a:gd name="T29" fmla="*/ T28 w 3684"/>
                            <a:gd name="T30" fmla="+- 0 7982 3253"/>
                            <a:gd name="T31" fmla="*/ 7982 h 4885"/>
                            <a:gd name="T32" fmla="+- 0 7701 7546"/>
                            <a:gd name="T33" fmla="*/ T32 w 3684"/>
                            <a:gd name="T34" fmla="+- 0 7931 3253"/>
                            <a:gd name="T35" fmla="*/ 7931 h 4885"/>
                            <a:gd name="T36" fmla="+- 0 7656 7546"/>
                            <a:gd name="T37" fmla="*/ T36 w 3684"/>
                            <a:gd name="T38" fmla="+- 0 7874 3253"/>
                            <a:gd name="T39" fmla="*/ 7874 h 4885"/>
                            <a:gd name="T40" fmla="+- 0 7618 7546"/>
                            <a:gd name="T41" fmla="*/ T40 w 3684"/>
                            <a:gd name="T42" fmla="+- 0 7812 3253"/>
                            <a:gd name="T43" fmla="*/ 7812 h 4885"/>
                            <a:gd name="T44" fmla="+- 0 7587 7546"/>
                            <a:gd name="T45" fmla="*/ T44 w 3684"/>
                            <a:gd name="T46" fmla="+- 0 7745 3253"/>
                            <a:gd name="T47" fmla="*/ 7745 h 4885"/>
                            <a:gd name="T48" fmla="+- 0 7565 7546"/>
                            <a:gd name="T49" fmla="*/ T48 w 3684"/>
                            <a:gd name="T50" fmla="+- 0 7674 3253"/>
                            <a:gd name="T51" fmla="*/ 7674 h 4885"/>
                            <a:gd name="T52" fmla="+- 0 7551 7546"/>
                            <a:gd name="T53" fmla="*/ T52 w 3684"/>
                            <a:gd name="T54" fmla="+- 0 7600 3253"/>
                            <a:gd name="T55" fmla="*/ 7600 h 4885"/>
                            <a:gd name="T56" fmla="+- 0 7546 7546"/>
                            <a:gd name="T57" fmla="*/ T56 w 3684"/>
                            <a:gd name="T58" fmla="+- 0 7523 3253"/>
                            <a:gd name="T59" fmla="*/ 7523 h 4885"/>
                            <a:gd name="T60" fmla="+- 0 7546 7546"/>
                            <a:gd name="T61" fmla="*/ T60 w 3684"/>
                            <a:gd name="T62" fmla="+- 0 3867 3253"/>
                            <a:gd name="T63" fmla="*/ 3867 h 4885"/>
                            <a:gd name="T64" fmla="+- 0 7551 7546"/>
                            <a:gd name="T65" fmla="*/ T64 w 3684"/>
                            <a:gd name="T66" fmla="+- 0 3790 3253"/>
                            <a:gd name="T67" fmla="*/ 3790 h 4885"/>
                            <a:gd name="T68" fmla="+- 0 7565 7546"/>
                            <a:gd name="T69" fmla="*/ T68 w 3684"/>
                            <a:gd name="T70" fmla="+- 0 3716 3253"/>
                            <a:gd name="T71" fmla="*/ 3716 h 4885"/>
                            <a:gd name="T72" fmla="+- 0 7587 7546"/>
                            <a:gd name="T73" fmla="*/ T72 w 3684"/>
                            <a:gd name="T74" fmla="+- 0 3645 3253"/>
                            <a:gd name="T75" fmla="*/ 3645 h 4885"/>
                            <a:gd name="T76" fmla="+- 0 7618 7546"/>
                            <a:gd name="T77" fmla="*/ T76 w 3684"/>
                            <a:gd name="T78" fmla="+- 0 3578 3253"/>
                            <a:gd name="T79" fmla="*/ 3578 h 4885"/>
                            <a:gd name="T80" fmla="+- 0 7656 7546"/>
                            <a:gd name="T81" fmla="*/ T80 w 3684"/>
                            <a:gd name="T82" fmla="+- 0 3516 3253"/>
                            <a:gd name="T83" fmla="*/ 3516 h 4885"/>
                            <a:gd name="T84" fmla="+- 0 7701 7546"/>
                            <a:gd name="T85" fmla="*/ T84 w 3684"/>
                            <a:gd name="T86" fmla="+- 0 3459 3253"/>
                            <a:gd name="T87" fmla="*/ 3459 h 4885"/>
                            <a:gd name="T88" fmla="+- 0 7752 7546"/>
                            <a:gd name="T89" fmla="*/ T88 w 3684"/>
                            <a:gd name="T90" fmla="+- 0 3408 3253"/>
                            <a:gd name="T91" fmla="*/ 3408 h 4885"/>
                            <a:gd name="T92" fmla="+- 0 7809 7546"/>
                            <a:gd name="T93" fmla="*/ T92 w 3684"/>
                            <a:gd name="T94" fmla="+- 0 3363 3253"/>
                            <a:gd name="T95" fmla="*/ 3363 h 4885"/>
                            <a:gd name="T96" fmla="+- 0 7871 7546"/>
                            <a:gd name="T97" fmla="*/ T96 w 3684"/>
                            <a:gd name="T98" fmla="+- 0 3325 3253"/>
                            <a:gd name="T99" fmla="*/ 3325 h 4885"/>
                            <a:gd name="T100" fmla="+- 0 7938 7546"/>
                            <a:gd name="T101" fmla="*/ T100 w 3684"/>
                            <a:gd name="T102" fmla="+- 0 3294 3253"/>
                            <a:gd name="T103" fmla="*/ 3294 h 4885"/>
                            <a:gd name="T104" fmla="+- 0 8009 7546"/>
                            <a:gd name="T105" fmla="*/ T104 w 3684"/>
                            <a:gd name="T106" fmla="+- 0 3272 3253"/>
                            <a:gd name="T107" fmla="*/ 3272 h 4885"/>
                            <a:gd name="T108" fmla="+- 0 8083 7546"/>
                            <a:gd name="T109" fmla="*/ T108 w 3684"/>
                            <a:gd name="T110" fmla="+- 0 3258 3253"/>
                            <a:gd name="T111" fmla="*/ 3258 h 4885"/>
                            <a:gd name="T112" fmla="+- 0 8160 7546"/>
                            <a:gd name="T113" fmla="*/ T112 w 3684"/>
                            <a:gd name="T114" fmla="+- 0 3253 3253"/>
                            <a:gd name="T115" fmla="*/ 3253 h 4885"/>
                            <a:gd name="T116" fmla="+- 0 10616 7546"/>
                            <a:gd name="T117" fmla="*/ T116 w 3684"/>
                            <a:gd name="T118" fmla="+- 0 3253 3253"/>
                            <a:gd name="T119" fmla="*/ 3253 h 4885"/>
                            <a:gd name="T120" fmla="+- 0 10693 7546"/>
                            <a:gd name="T121" fmla="*/ T120 w 3684"/>
                            <a:gd name="T122" fmla="+- 0 3258 3253"/>
                            <a:gd name="T123" fmla="*/ 3258 h 4885"/>
                            <a:gd name="T124" fmla="+- 0 10767 7546"/>
                            <a:gd name="T125" fmla="*/ T124 w 3684"/>
                            <a:gd name="T126" fmla="+- 0 3272 3253"/>
                            <a:gd name="T127" fmla="*/ 3272 h 4885"/>
                            <a:gd name="T128" fmla="+- 0 10838 7546"/>
                            <a:gd name="T129" fmla="*/ T128 w 3684"/>
                            <a:gd name="T130" fmla="+- 0 3294 3253"/>
                            <a:gd name="T131" fmla="*/ 3294 h 4885"/>
                            <a:gd name="T132" fmla="+- 0 10904 7546"/>
                            <a:gd name="T133" fmla="*/ T132 w 3684"/>
                            <a:gd name="T134" fmla="+- 0 3325 3253"/>
                            <a:gd name="T135" fmla="*/ 3325 h 4885"/>
                            <a:gd name="T136" fmla="+- 0 10967 7546"/>
                            <a:gd name="T137" fmla="*/ T136 w 3684"/>
                            <a:gd name="T138" fmla="+- 0 3363 3253"/>
                            <a:gd name="T139" fmla="*/ 3363 h 4885"/>
                            <a:gd name="T140" fmla="+- 0 11024 7546"/>
                            <a:gd name="T141" fmla="*/ T140 w 3684"/>
                            <a:gd name="T142" fmla="+- 0 3408 3253"/>
                            <a:gd name="T143" fmla="*/ 3408 h 4885"/>
                            <a:gd name="T144" fmla="+- 0 11075 7546"/>
                            <a:gd name="T145" fmla="*/ T144 w 3684"/>
                            <a:gd name="T146" fmla="+- 0 3459 3253"/>
                            <a:gd name="T147" fmla="*/ 3459 h 4885"/>
                            <a:gd name="T148" fmla="+- 0 11120 7546"/>
                            <a:gd name="T149" fmla="*/ T148 w 3684"/>
                            <a:gd name="T150" fmla="+- 0 3516 3253"/>
                            <a:gd name="T151" fmla="*/ 3516 h 4885"/>
                            <a:gd name="T152" fmla="+- 0 11158 7546"/>
                            <a:gd name="T153" fmla="*/ T152 w 3684"/>
                            <a:gd name="T154" fmla="+- 0 3578 3253"/>
                            <a:gd name="T155" fmla="*/ 3578 h 4885"/>
                            <a:gd name="T156" fmla="+- 0 11188 7546"/>
                            <a:gd name="T157" fmla="*/ T156 w 3684"/>
                            <a:gd name="T158" fmla="+- 0 3645 3253"/>
                            <a:gd name="T159" fmla="*/ 3645 h 4885"/>
                            <a:gd name="T160" fmla="+- 0 11211 7546"/>
                            <a:gd name="T161" fmla="*/ T160 w 3684"/>
                            <a:gd name="T162" fmla="+- 0 3716 3253"/>
                            <a:gd name="T163" fmla="*/ 3716 h 4885"/>
                            <a:gd name="T164" fmla="+- 0 11225 7546"/>
                            <a:gd name="T165" fmla="*/ T164 w 3684"/>
                            <a:gd name="T166" fmla="+- 0 3790 3253"/>
                            <a:gd name="T167" fmla="*/ 3790 h 4885"/>
                            <a:gd name="T168" fmla="+- 0 11230 7546"/>
                            <a:gd name="T169" fmla="*/ T168 w 3684"/>
                            <a:gd name="T170" fmla="+- 0 3867 3253"/>
                            <a:gd name="T171" fmla="*/ 3867 h 4885"/>
                            <a:gd name="T172" fmla="+- 0 11230 7546"/>
                            <a:gd name="T173" fmla="*/ T172 w 3684"/>
                            <a:gd name="T174" fmla="+- 0 7523 3253"/>
                            <a:gd name="T175" fmla="*/ 7523 h 4885"/>
                            <a:gd name="T176" fmla="+- 0 11225 7546"/>
                            <a:gd name="T177" fmla="*/ T176 w 3684"/>
                            <a:gd name="T178" fmla="+- 0 7600 3253"/>
                            <a:gd name="T179" fmla="*/ 7600 h 4885"/>
                            <a:gd name="T180" fmla="+- 0 11211 7546"/>
                            <a:gd name="T181" fmla="*/ T180 w 3684"/>
                            <a:gd name="T182" fmla="+- 0 7674 3253"/>
                            <a:gd name="T183" fmla="*/ 7674 h 4885"/>
                            <a:gd name="T184" fmla="+- 0 11188 7546"/>
                            <a:gd name="T185" fmla="*/ T184 w 3684"/>
                            <a:gd name="T186" fmla="+- 0 7745 3253"/>
                            <a:gd name="T187" fmla="*/ 7745 h 4885"/>
                            <a:gd name="T188" fmla="+- 0 11158 7546"/>
                            <a:gd name="T189" fmla="*/ T188 w 3684"/>
                            <a:gd name="T190" fmla="+- 0 7812 3253"/>
                            <a:gd name="T191" fmla="*/ 7812 h 4885"/>
                            <a:gd name="T192" fmla="+- 0 11120 7546"/>
                            <a:gd name="T193" fmla="*/ T192 w 3684"/>
                            <a:gd name="T194" fmla="+- 0 7874 3253"/>
                            <a:gd name="T195" fmla="*/ 7874 h 4885"/>
                            <a:gd name="T196" fmla="+- 0 11075 7546"/>
                            <a:gd name="T197" fmla="*/ T196 w 3684"/>
                            <a:gd name="T198" fmla="+- 0 7931 3253"/>
                            <a:gd name="T199" fmla="*/ 7931 h 4885"/>
                            <a:gd name="T200" fmla="+- 0 11024 7546"/>
                            <a:gd name="T201" fmla="*/ T200 w 3684"/>
                            <a:gd name="T202" fmla="+- 0 7982 3253"/>
                            <a:gd name="T203" fmla="*/ 7982 h 4885"/>
                            <a:gd name="T204" fmla="+- 0 10967 7546"/>
                            <a:gd name="T205" fmla="*/ T204 w 3684"/>
                            <a:gd name="T206" fmla="+- 0 8027 3253"/>
                            <a:gd name="T207" fmla="*/ 8027 h 4885"/>
                            <a:gd name="T208" fmla="+- 0 10904 7546"/>
                            <a:gd name="T209" fmla="*/ T208 w 3684"/>
                            <a:gd name="T210" fmla="+- 0 8065 3253"/>
                            <a:gd name="T211" fmla="*/ 8065 h 4885"/>
                            <a:gd name="T212" fmla="+- 0 10838 7546"/>
                            <a:gd name="T213" fmla="*/ T212 w 3684"/>
                            <a:gd name="T214" fmla="+- 0 8096 3253"/>
                            <a:gd name="T215" fmla="*/ 8096 h 4885"/>
                            <a:gd name="T216" fmla="+- 0 10767 7546"/>
                            <a:gd name="T217" fmla="*/ T216 w 3684"/>
                            <a:gd name="T218" fmla="+- 0 8118 3253"/>
                            <a:gd name="T219" fmla="*/ 8118 h 4885"/>
                            <a:gd name="T220" fmla="+- 0 10693 7546"/>
                            <a:gd name="T221" fmla="*/ T220 w 3684"/>
                            <a:gd name="T222" fmla="+- 0 8132 3253"/>
                            <a:gd name="T223" fmla="*/ 8132 h 4885"/>
                            <a:gd name="T224" fmla="+- 0 10616 7546"/>
                            <a:gd name="T225" fmla="*/ T224 w 3684"/>
                            <a:gd name="T226" fmla="+- 0 8137 3253"/>
                            <a:gd name="T227" fmla="*/ 8137 h 4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3684" h="4885">
                              <a:moveTo>
                                <a:pt x="3070" y="4884"/>
                              </a:moveTo>
                              <a:lnTo>
                                <a:pt x="614" y="4884"/>
                              </a:lnTo>
                              <a:lnTo>
                                <a:pt x="537" y="4879"/>
                              </a:lnTo>
                              <a:lnTo>
                                <a:pt x="463" y="4865"/>
                              </a:lnTo>
                              <a:lnTo>
                                <a:pt x="392" y="4843"/>
                              </a:lnTo>
                              <a:lnTo>
                                <a:pt x="325" y="4812"/>
                              </a:lnTo>
                              <a:lnTo>
                                <a:pt x="263" y="4774"/>
                              </a:lnTo>
                              <a:lnTo>
                                <a:pt x="206" y="4729"/>
                              </a:lnTo>
                              <a:lnTo>
                                <a:pt x="155" y="4678"/>
                              </a:lnTo>
                              <a:lnTo>
                                <a:pt x="110" y="4621"/>
                              </a:lnTo>
                              <a:lnTo>
                                <a:pt x="72" y="4559"/>
                              </a:lnTo>
                              <a:lnTo>
                                <a:pt x="41" y="4492"/>
                              </a:lnTo>
                              <a:lnTo>
                                <a:pt x="19" y="4421"/>
                              </a:lnTo>
                              <a:lnTo>
                                <a:pt x="5" y="4347"/>
                              </a:lnTo>
                              <a:lnTo>
                                <a:pt x="0" y="4270"/>
                              </a:lnTo>
                              <a:lnTo>
                                <a:pt x="0" y="614"/>
                              </a:lnTo>
                              <a:lnTo>
                                <a:pt x="5" y="537"/>
                              </a:lnTo>
                              <a:lnTo>
                                <a:pt x="19" y="463"/>
                              </a:lnTo>
                              <a:lnTo>
                                <a:pt x="41" y="392"/>
                              </a:lnTo>
                              <a:lnTo>
                                <a:pt x="72" y="325"/>
                              </a:lnTo>
                              <a:lnTo>
                                <a:pt x="110" y="263"/>
                              </a:lnTo>
                              <a:lnTo>
                                <a:pt x="155" y="206"/>
                              </a:lnTo>
                              <a:lnTo>
                                <a:pt x="206" y="155"/>
                              </a:lnTo>
                              <a:lnTo>
                                <a:pt x="263" y="110"/>
                              </a:lnTo>
                              <a:lnTo>
                                <a:pt x="325" y="72"/>
                              </a:lnTo>
                              <a:lnTo>
                                <a:pt x="392" y="41"/>
                              </a:lnTo>
                              <a:lnTo>
                                <a:pt x="463" y="19"/>
                              </a:lnTo>
                              <a:lnTo>
                                <a:pt x="537" y="5"/>
                              </a:lnTo>
                              <a:lnTo>
                                <a:pt x="614" y="0"/>
                              </a:lnTo>
                              <a:lnTo>
                                <a:pt x="3070" y="0"/>
                              </a:lnTo>
                              <a:lnTo>
                                <a:pt x="3147" y="5"/>
                              </a:lnTo>
                              <a:lnTo>
                                <a:pt x="3221" y="19"/>
                              </a:lnTo>
                              <a:lnTo>
                                <a:pt x="3292" y="41"/>
                              </a:lnTo>
                              <a:lnTo>
                                <a:pt x="3358" y="72"/>
                              </a:lnTo>
                              <a:lnTo>
                                <a:pt x="3421" y="110"/>
                              </a:lnTo>
                              <a:lnTo>
                                <a:pt x="3478" y="155"/>
                              </a:lnTo>
                              <a:lnTo>
                                <a:pt x="3529" y="206"/>
                              </a:lnTo>
                              <a:lnTo>
                                <a:pt x="3574" y="263"/>
                              </a:lnTo>
                              <a:lnTo>
                                <a:pt x="3612" y="325"/>
                              </a:lnTo>
                              <a:lnTo>
                                <a:pt x="3642" y="392"/>
                              </a:lnTo>
                              <a:lnTo>
                                <a:pt x="3665" y="463"/>
                              </a:lnTo>
                              <a:lnTo>
                                <a:pt x="3679" y="537"/>
                              </a:lnTo>
                              <a:lnTo>
                                <a:pt x="3684" y="614"/>
                              </a:lnTo>
                              <a:lnTo>
                                <a:pt x="3684" y="4270"/>
                              </a:lnTo>
                              <a:lnTo>
                                <a:pt x="3679" y="4347"/>
                              </a:lnTo>
                              <a:lnTo>
                                <a:pt x="3665" y="4421"/>
                              </a:lnTo>
                              <a:lnTo>
                                <a:pt x="3642" y="4492"/>
                              </a:lnTo>
                              <a:lnTo>
                                <a:pt x="3612" y="4559"/>
                              </a:lnTo>
                              <a:lnTo>
                                <a:pt x="3574" y="4621"/>
                              </a:lnTo>
                              <a:lnTo>
                                <a:pt x="3529" y="4678"/>
                              </a:lnTo>
                              <a:lnTo>
                                <a:pt x="3478" y="4729"/>
                              </a:lnTo>
                              <a:lnTo>
                                <a:pt x="3421" y="4774"/>
                              </a:lnTo>
                              <a:lnTo>
                                <a:pt x="3358" y="4812"/>
                              </a:lnTo>
                              <a:lnTo>
                                <a:pt x="3292" y="4843"/>
                              </a:lnTo>
                              <a:lnTo>
                                <a:pt x="3221" y="4865"/>
                              </a:lnTo>
                              <a:lnTo>
                                <a:pt x="3147" y="4879"/>
                              </a:lnTo>
                              <a:lnTo>
                                <a:pt x="3070" y="4884"/>
                              </a:lnTo>
                              <a:close/>
                            </a:path>
                          </a:pathLst>
                        </a:custGeom>
                        <a:solidFill>
                          <a:srgbClr val="FFFF99">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7924AAC" id="Freeform 77" o:spid="_x0000_s1026" alt="&quot;&quot;" style="position:absolute;margin-left:352.25pt;margin-top:12pt;width:184.2pt;height:244.25pt;z-index:-251852800;visibility:visible;mso-wrap-style:square;mso-wrap-distance-left:9pt;mso-wrap-distance-top:0;mso-wrap-distance-right:9pt;mso-wrap-distance-bottom:0;mso-position-horizontal:absolute;mso-position-horizontal-relative:text;mso-position-vertical:absolute;mso-position-vertical-relative:text;v-text-anchor:top" coordsize="3684,4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FNj3AsAAB48AAAOAAAAZHJzL2Uyb0RvYy54bWysW9uO47gRfQ+QfxD8mGCnVaSujelZBLuY&#10;IMDmAqzyAWq33TZiW47lmZ7J16eKEtUsLosigszDuLt9SB3ysIpVRerjj9/Op+zr7jYeh8vTBj7k&#10;m2x32Q4vx8vr0+af3ecfmk023vvLS38aLrunzffduPnx0+9/9/Ht+rhTw2E4vexuGXZyGR/frk+b&#10;w/1+fXx4GLeH3bkfPwzX3QW/3A+3c3/HX2+vDy+3/g17P58eVJ5XD2/D7eV6G7a7ccS//jx9uflk&#10;+t/vd9v73/f7cXfPTk8b5HY3/9/M/8/0/8Onj/3j662/Ho7bmUb/P7A498cLPnTp6uf+3mdfbsff&#10;dHU+bm/DOOzvH7bD+WHY74/bnRkDjgZybzS/HvrrzowFJ2e8LtM0/v+63f7t66/Xf9yI+nj9Zdj+&#10;a8QZeXi7jo/LN/TLiJjs+e2vwwtq2H+5D2aw3/a3M7XEYWTfzJx+X+Z09+2ebfGPSutWFzj1W/xO&#10;Qw5tXdKsP/SPtvn2y3j/824wXfVffxnvkygv+JOZ0pfs0p/xuR32sj+fUJ8//pDlGeQVVFldFtWs&#10;4oIDi/vDQ9bl2Vumq6bwQcqCTGcN6DrTqtQ+TFsY9mVAh6xoGjMEVHt5ZGFhc29VHmRWWhgxKwRm&#10;lQXFmdUWFmeGBuhMWpM3OsistTBi1gjMgCuA86GCkwauAgYVnjXwRMjzNkgOXBU6UBI9XwVowvRc&#10;GRpAlECPK1G3ugnTc6XocFGGVxz4UrRVmJ6rRZMjKkxPcTXqpoYgPeWq0SnRIHwxqjJIT7liNDmi&#10;BHpcjRpHEqbnqtEpySoUF6PJVdhglSuGQQn0uBp1XaowPVeNTkmmoT0x2iZsGtoVoyZUmJ7matR1&#10;HhZXu2p0aI/htac9MVoNQXG1KwYueJDocTXqqgy7Yu2q0WnJNLQnRlMXYXquGLjgC4EebTiO16sr&#10;tPHQTlG4anSFZBqFJ0aDLii0WRSuGDWhwuIWnhplU4fpuWp0hWQauAOy0dZF2HILV4yaUAI9T40S&#10;bTw4e64aXSGZRumLIYhbumLUlShu6alRlmHTwM18nhba09C8w6ZRemJUeR4Ut3TFqAkVnr3SUwMD&#10;lODsla4aHdqPQM8XQ+kwPVcMdGZaoFd5akj0KleNDuOZML2Ki6Gbqg7Sq1wxDCo8e5WnhiRu5arR&#10;VZJpVFwMXbdhcStXDIMS6PlqCKZRuWp0lWQaNRdD1xg8hBxL7YphUGF6NVejlhxL7arR1ZJp1FwM&#10;XQmOBUP6d0szKIEeV0N0y7WrRldLplFzMXRZh+O92hXDoML0Gq6GuKk1rhpdI5lGw8XQpSBu44ph&#10;UAI9roYYEmB28q5G10im0XAxdFG2wbXXuGIYlECPqyEGVI2rRtdIptFyMTCHDIvbumIYVJhey9UQ&#10;w9HWVaNrJdNouRhaV2G33LpiGJRAj6shBvOtq0aHuUHYLbdcDI1OJShu64phUGF6kHM55Fwod/Xo&#10;sJ3AEHIuiFZtOOaD3FXEwCSOXJNGTCdzVxTkKJkIlhisKZlcXCt0lSH/DLkri4FJHLkwYj4OuasM&#10;cpTsBLykHOmFDQVYVm5gAkc/LQehmgFeXi4n5sCVoSkMzyO4yhiYxJErEykGgStNB3J67uXnEZKu&#10;NDGSXoaOJNtw9QV4jg5ikg7KtxpJbZamI0mxyKG4NriUMYQLhfugXHGwDCOajZery2bDkvWY2Shu&#10;NmgOUi1GueIgSdFuvIxd9j8sZY/5Hy9nRxNGzxKcSZ61Uxkt7MbBy9tFPw4scY85cu0bTivJzXN3&#10;EJN38LJ3cS8E7WoT2QzBy9/Rx+FiC84kz+CxoTSTXg4vxhPAkvhIQAFeFo8k63CeDAU3HDGRBy+T&#10;F2MyYKl8JCiDwjMcIN8SnklXnA4bSjPp5fNiXAssoY8EtuBl9LhTobsKkuQ5PTYUSXKvJuYGwNL6&#10;SHIAXl6PJDF2DZPkO46Y2uMoeXgh5VdQutpEEizcqVmPqDaEiyPA83va4gUX5Gf4Uo4KPMUnmLB3&#10;ezk+ksToNDiTPMsHMc2H1DwfUhN9qLg2SFILhsNzfWwozaSf7Uu1EuDpPsGEmfTy/QhJnvGDmPKD&#10;l/ObShLFOP7BGLCkP1JwgtrbcWS5ed6PDcWZ5OKYalyYpGs4kaIdeLl/xHB49o8NJZJe/m8qmkGS&#10;rAAQKXwCnmK6hd6IC+I1AGwokuTimKpwmKTr1CLFY/SKPknJmfNKALlTwQV5tQBTWQ+SZMWASAEe&#10;vGoAzqS0LfJ6ADYUSXJxzOlEmKQbDUQOMaDl2kQCDF4VwIYiSS6OOeEJk2SGIx8E4SUMT24pVMML&#10;DhZJ9XhsKJBUXmXAnJKFSCpWGYgcpqmca4ORuRD0Kl4awIYiSS6OfB7JSgOxA8mcayOnD4rXBpRY&#10;G1BebcCc1gZnktUGYoe6Xm1ATsQULw4osTigvOKAOfEOk3QNJ3YwDlwbOaVVvDigxOKA8ooD5tZA&#10;mKRrOJHLBSq5OKB4cQAbSmvSKw6I9zMUKw5ELmio3xQHpDs3GMIx6xaLA8orDuDT62AtSLHigIG9&#10;R0F4fejVXhDqD/bO0PbbZb40hD9lPd1By81Npesw0g2lDj0QXkPqTDCDXSCKbhgJYBwQgWuKfFbB&#10;qDqB0Y5S0GQbBm7vQsWZ0Co18Dapd1ovBEeVU8iQcgaeNlIqsBAcyyIpvVOpw8DThkpFBwNPGyql&#10;/wTHpD2FDCXiBp421GIeKiayKb1Tckq9Y0qZBJ+HisldCpwSNuod06wk+DxUTHiS4PNQMfVIgVM6&#10;QWSWy3zxBUyBvYGnDZVCbIJjYJxChoJdA08bKoWdBMdgMaV3CgANPE1VCsUMPG2oeCNywtMxRwod&#10;oAiFHkBnDmkN5vFikJvWYPFOWI1PesLinyBx0NZDYVKd9gTrowA3hSRK1ktBopsC66eokpr0BOup&#10;qKqZ1MD6KqowpjWwSmO1L62BVTrRYYH1WFQFS3oCXVoxiy/RaZkyk2mQ6LaASj5Tg8RBU/nFNEh0&#10;XWB9F1UwkgZtvRfgRYKkBtZ/QaIDA+vBAA/b055gB53oxMB6McAD6aQnWD8GeESc0sCkd6QDZWVp&#10;DWalVaIjM2mPeUKiIzMpyNQgbdAmHZgaJA7aOjKKqJMGbR0ZRbdOgym+nIPXG7624L+wcNtk+MLC&#10;M7XpH6/9nWJe+2P2hlfr6Yp7dnjamNvp9M15+LrrBoO5U/Crc6o/4ugQYW7D4zPfMaeLi60oJ+NQ&#10;C7CfV9NpOXvBollswwLs5wQsqDpsekQDnwZuAfZzAmoqzRjg4iYtwH7OwHkqC7xnGe1R2Udj1SoO&#10;pON+enSNu0eMozk0IGCFV5CiQErADRAXSgxIhVzClYtftYO1n/M0TtFCUeAsxfrDjdj0V6w8dzLB&#10;Qi87jH2c/ZweO49C4QqKPXWC0eKJoaZn0sqJoewIln3DMrKfbEJo1cR6m+cXM/YozFymQB1oycS6&#10;swtA4YqJ4eh70uF9f7Xs7ec0CrtE6fmx/og/9YfDicKsDcUXnbXJJWqzpOznRM7aeHzqrMtYGYB1&#10;Qiswc8CJA40/U5vSCM1v3F7x0H62r/iEaE0ncgnzS2ZldF3Tq6A7ikRwCbDs3NrPaY51OQesaysK&#10;Tygn17y2RHVFpTp89Nqax+PEGbhiQ7qaYzNaN9HlV9GNS3z0mo1PmxYC11zGAizWXJC2z171ae/D&#10;WXOSywytut1l0lcd+aJjUa246GVprO426MWn1ba6gWm7gIu1PXExidVt9t3ImtWdezafolkLBqwf&#10;WI0vQtGNNbHtaRh304KlyMlU85YQiiIv5wXEcTgdXz4fTycKnMbb6/NPp1v2tcfXRz/jP4yF6e/9&#10;6Xrop7+qol72gBlu+mf9nEyZ8TJQv9ZwEGXfrKS3VcfH5+HlO75leRuml1TxpVr84TDc/rPJ3vAF&#10;1afN+O8v/W23yU5/ueAboC3eP8H99m5+Kcqaysk395tn95v+ssWunjb3DZZF6cef7tNbsF+ut+Pr&#10;AZ8EZmSX4U/4duf+SO9gGn4Tq/kXfAnVDG5+YZbecnV/N6j313o//RcAAP//AwBQSwMEFAAGAAgA&#10;AAAhAB2BCtTgAAAACwEAAA8AAABkcnMvZG93bnJldi54bWxMj8tOwzAQRfdI/IM1SGwQtRM1DYQ4&#10;VYRgQXe0fIAbT/MgtiPbSd2/x12V5WiO7j233AY1kgWt643mkKwYENSNkb1uOfwcPp9fgDgvtBSj&#10;0cjhgg621f1dKQppzvobl71vSQzRrhAcOu+nglLXdKiEW5kJdfydjFXCx9O2VFpxjuFqpCljG6pE&#10;r2NDJyZ877D53c+Kw1OoT2E5bIb5w2b5UO+Sr+GScP74EOo3IB6Dv8Fw1Y/qUEWno5m1dGTkkLN1&#10;FlEO6TpuugIsT1+BHDlkSZoBrUr6f0P1BwAA//8DAFBLAQItABQABgAIAAAAIQC2gziS/gAAAOEB&#10;AAATAAAAAAAAAAAAAAAAAAAAAABbQ29udGVudF9UeXBlc10ueG1sUEsBAi0AFAAGAAgAAAAhADj9&#10;If/WAAAAlAEAAAsAAAAAAAAAAAAAAAAALwEAAF9yZWxzLy5yZWxzUEsBAi0AFAAGAAgAAAAhANmY&#10;U2PcCwAAHjwAAA4AAAAAAAAAAAAAAAAALgIAAGRycy9lMm9Eb2MueG1sUEsBAi0AFAAGAAgAAAAh&#10;AB2BCtTgAAAACwEAAA8AAAAAAAAAAAAAAAAANg4AAGRycy9kb3ducmV2LnhtbFBLBQYAAAAABAAE&#10;APMAAABDDwAAAAA=&#10;" path="m3070,4884r-2456,l537,4879r-74,-14l392,4843r-67,-31l263,4774r-57,-45l155,4678r-45,-57l72,4559,41,4492,19,4421,5,4347,,4270,,614,5,537,19,463,41,392,72,325r38,-62l155,206r51,-51l263,110,325,72,392,41,463,19,537,5,614,,3070,r77,5l3221,19r71,22l3358,72r63,38l3478,155r51,51l3574,263r38,62l3642,392r23,71l3679,537r5,77l3684,4270r-5,77l3665,4421r-23,71l3612,4559r-38,62l3529,4678r-51,51l3421,4774r-63,38l3292,4843r-71,22l3147,4879r-77,5xe" fillcolor="#ff9" stroked="f">
                <v:fill opacity="16191f"/>
                <v:path arrowok="t" o:connecttype="custom" o:connectlocs="1949450,5166995;389890,5166995;340995,5163820;294005,5154930;248920,5140960;206375,5121275;167005,5097145;130810,5068570;98425,5036185;69850,4999990;45720,4960620;26035,4918075;12065,4872990;3175,4826000;0,4777105;0,2455545;3175,2406650;12065,2359660;26035,2314575;45720,2272030;69850,2232660;98425,2196465;130810,2164080;167005,2135505;206375,2111375;248920,2091690;294005,2077720;340995,2068830;389890,2065655;1949450,2065655;1998345,2068830;2045335,2077720;2090420,2091690;2132330,2111375;2172335,2135505;2208530,2164080;2240915,2196465;2269490,2232660;2293620,2272030;2312670,2314575;2327275,2359660;2336165,2406650;2339340,2455545;2339340,4777105;2336165,4826000;2327275,4872990;2312670,4918075;2293620,4960620;2269490,4999990;2240915,5036185;2208530,5068570;2172335,5097145;2132330,5121275;2090420,5140960;2045335,5154930;1998345,5163820;1949450,5166995" o:connectangles="0,0,0,0,0,0,0,0,0,0,0,0,0,0,0,0,0,0,0,0,0,0,0,0,0,0,0,0,0,0,0,0,0,0,0,0,0,0,0,0,0,0,0,0,0,0,0,0,0,0,0,0,0,0,0,0,0"/>
              </v:shape>
            </w:pict>
          </mc:Fallback>
        </mc:AlternateContent>
      </w:r>
      <w:r w:rsidR="005E44BD">
        <w:t xml:space="preserve">   </w:t>
      </w:r>
      <w:r w:rsidR="00B45B5A" w:rsidRPr="005E44BD">
        <w:rPr>
          <w:b/>
          <w:bCs/>
          <w:sz w:val="28"/>
          <w:szCs w:val="28"/>
        </w:rPr>
        <w:t>High Turnover</w:t>
      </w:r>
    </w:p>
    <w:p w14:paraId="0E9C7B56" w14:textId="6A149955" w:rsidR="00D06BE5" w:rsidRDefault="00B45B5A">
      <w:pPr>
        <w:pStyle w:val="BodyText"/>
        <w:spacing w:before="67" w:line="285" w:lineRule="auto"/>
        <w:ind w:left="209"/>
      </w:pPr>
      <w:r>
        <w:t xml:space="preserve">We have the highest proportion of social care staﬀ who </w:t>
      </w:r>
      <w:proofErr w:type="gramStart"/>
      <w:r>
        <w:t>joined</w:t>
      </w:r>
      <w:proofErr w:type="gramEnd"/>
      <w:r>
        <w:t xml:space="preserve"> within the last 12 months (37%) and the lowest proportion on permanent contracts (72%).</w:t>
      </w:r>
    </w:p>
    <w:p w14:paraId="0E9C7B57" w14:textId="793956B4" w:rsidR="00D06BE5" w:rsidRPr="005E44BD" w:rsidRDefault="005E44BD" w:rsidP="005E44BD">
      <w:pPr>
        <w:rPr>
          <w:b/>
          <w:bCs/>
          <w:sz w:val="28"/>
          <w:szCs w:val="28"/>
        </w:rPr>
      </w:pPr>
      <w:r>
        <w:rPr>
          <w:b/>
          <w:bCs/>
          <w:sz w:val="28"/>
          <w:szCs w:val="28"/>
        </w:rPr>
        <w:t xml:space="preserve">   </w:t>
      </w:r>
      <w:r w:rsidR="00B45B5A" w:rsidRPr="005E44BD">
        <w:rPr>
          <w:b/>
          <w:bCs/>
          <w:sz w:val="28"/>
          <w:szCs w:val="28"/>
        </w:rPr>
        <w:t>Low Qualiﬁcation Levels</w:t>
      </w:r>
    </w:p>
    <w:p w14:paraId="0E9C7B58" w14:textId="77777777" w:rsidR="00D06BE5" w:rsidRDefault="00B45B5A">
      <w:pPr>
        <w:pStyle w:val="BodyText"/>
        <w:spacing w:before="66" w:line="285" w:lineRule="auto"/>
        <w:ind w:left="209" w:right="-5"/>
      </w:pPr>
      <w:r>
        <w:t>The proportion of managers and care staﬀ with the required or recommended qualiﬁcations is lower in Cardiﬀ than other areas:</w:t>
      </w:r>
    </w:p>
    <w:p w14:paraId="0E9C7B59" w14:textId="77777777" w:rsidR="00D06BE5" w:rsidRDefault="00B45B5A">
      <w:pPr>
        <w:pStyle w:val="ListParagraph"/>
        <w:numPr>
          <w:ilvl w:val="0"/>
          <w:numId w:val="5"/>
        </w:numPr>
        <w:tabs>
          <w:tab w:val="left" w:pos="776"/>
          <w:tab w:val="left" w:pos="777"/>
        </w:tabs>
        <w:spacing w:before="119"/>
        <w:ind w:left="776" w:hanging="568"/>
        <w:rPr>
          <w:sz w:val="28"/>
        </w:rPr>
      </w:pPr>
      <w:r>
        <w:rPr>
          <w:b/>
          <w:sz w:val="28"/>
        </w:rPr>
        <w:t xml:space="preserve">73% </w:t>
      </w:r>
      <w:r>
        <w:rPr>
          <w:sz w:val="28"/>
        </w:rPr>
        <w:t xml:space="preserve">of managers compared to </w:t>
      </w:r>
      <w:r>
        <w:rPr>
          <w:b/>
          <w:sz w:val="28"/>
        </w:rPr>
        <w:t xml:space="preserve">83% </w:t>
      </w:r>
      <w:r>
        <w:rPr>
          <w:sz w:val="28"/>
        </w:rPr>
        <w:t>for</w:t>
      </w:r>
      <w:r>
        <w:rPr>
          <w:spacing w:val="-17"/>
          <w:sz w:val="28"/>
        </w:rPr>
        <w:t xml:space="preserve"> </w:t>
      </w:r>
      <w:r>
        <w:rPr>
          <w:spacing w:val="-3"/>
          <w:sz w:val="28"/>
        </w:rPr>
        <w:t>Wales</w:t>
      </w:r>
    </w:p>
    <w:p w14:paraId="0E9C7B5A" w14:textId="77777777" w:rsidR="00D06BE5" w:rsidRDefault="00B45B5A">
      <w:pPr>
        <w:pStyle w:val="ListParagraph"/>
        <w:numPr>
          <w:ilvl w:val="0"/>
          <w:numId w:val="5"/>
        </w:numPr>
        <w:tabs>
          <w:tab w:val="left" w:pos="776"/>
          <w:tab w:val="left" w:pos="777"/>
        </w:tabs>
        <w:spacing w:before="184"/>
        <w:ind w:left="776" w:hanging="568"/>
        <w:rPr>
          <w:sz w:val="28"/>
        </w:rPr>
      </w:pPr>
      <w:r>
        <w:rPr>
          <w:b/>
          <w:sz w:val="28"/>
        </w:rPr>
        <w:t xml:space="preserve">71% </w:t>
      </w:r>
      <w:r>
        <w:rPr>
          <w:sz w:val="28"/>
        </w:rPr>
        <w:t xml:space="preserve">of senior </w:t>
      </w:r>
      <w:r>
        <w:rPr>
          <w:spacing w:val="-3"/>
          <w:sz w:val="28"/>
        </w:rPr>
        <w:t xml:space="preserve">care workers </w:t>
      </w:r>
      <w:r>
        <w:rPr>
          <w:sz w:val="28"/>
        </w:rPr>
        <w:t xml:space="preserve">compared with </w:t>
      </w:r>
      <w:r>
        <w:rPr>
          <w:b/>
          <w:sz w:val="28"/>
        </w:rPr>
        <w:t>82%</w:t>
      </w:r>
      <w:r>
        <w:rPr>
          <w:b/>
          <w:spacing w:val="-8"/>
          <w:sz w:val="28"/>
        </w:rPr>
        <w:t xml:space="preserve"> </w:t>
      </w:r>
      <w:r>
        <w:rPr>
          <w:sz w:val="28"/>
        </w:rPr>
        <w:t>for</w:t>
      </w:r>
    </w:p>
    <w:p w14:paraId="0E9C7B5B" w14:textId="77777777" w:rsidR="00D06BE5" w:rsidRDefault="00B45B5A">
      <w:pPr>
        <w:pStyle w:val="BodyText"/>
        <w:spacing w:before="67"/>
        <w:ind w:left="776"/>
      </w:pPr>
      <w:r>
        <w:rPr>
          <w:spacing w:val="-3"/>
        </w:rPr>
        <w:t>Wales</w:t>
      </w:r>
    </w:p>
    <w:p w14:paraId="0E9C7B5C" w14:textId="77777777" w:rsidR="00D06BE5" w:rsidRDefault="00B45B5A">
      <w:pPr>
        <w:pStyle w:val="ListParagraph"/>
        <w:numPr>
          <w:ilvl w:val="0"/>
          <w:numId w:val="5"/>
        </w:numPr>
        <w:tabs>
          <w:tab w:val="left" w:pos="776"/>
          <w:tab w:val="left" w:pos="777"/>
        </w:tabs>
        <w:spacing w:before="184"/>
        <w:ind w:left="776" w:hanging="568"/>
        <w:rPr>
          <w:sz w:val="28"/>
        </w:rPr>
      </w:pPr>
      <w:r>
        <w:rPr>
          <w:b/>
          <w:sz w:val="28"/>
        </w:rPr>
        <w:t xml:space="preserve">45% </w:t>
      </w:r>
      <w:r>
        <w:rPr>
          <w:sz w:val="28"/>
        </w:rPr>
        <w:t xml:space="preserve">of </w:t>
      </w:r>
      <w:r>
        <w:rPr>
          <w:spacing w:val="-3"/>
          <w:sz w:val="28"/>
        </w:rPr>
        <w:t xml:space="preserve">care workers </w:t>
      </w:r>
      <w:r>
        <w:rPr>
          <w:sz w:val="28"/>
        </w:rPr>
        <w:t xml:space="preserve">compared with </w:t>
      </w:r>
      <w:r>
        <w:rPr>
          <w:b/>
          <w:sz w:val="28"/>
        </w:rPr>
        <w:t xml:space="preserve">61% </w:t>
      </w:r>
      <w:r>
        <w:rPr>
          <w:sz w:val="28"/>
        </w:rPr>
        <w:t>for</w:t>
      </w:r>
      <w:r>
        <w:rPr>
          <w:spacing w:val="-9"/>
          <w:sz w:val="28"/>
        </w:rPr>
        <w:t xml:space="preserve"> </w:t>
      </w:r>
      <w:r>
        <w:rPr>
          <w:spacing w:val="-3"/>
          <w:sz w:val="28"/>
        </w:rPr>
        <w:t>Wales</w:t>
      </w:r>
    </w:p>
    <w:p w14:paraId="0E9C7B5D" w14:textId="77777777" w:rsidR="00D06BE5" w:rsidRDefault="00B45B5A">
      <w:pPr>
        <w:pStyle w:val="BodyText"/>
      </w:pPr>
      <w:r>
        <w:br w:type="column"/>
      </w:r>
    </w:p>
    <w:p w14:paraId="0E9C7B5E" w14:textId="00182CC2" w:rsidR="00D06BE5" w:rsidRDefault="00D06BE5">
      <w:pPr>
        <w:pStyle w:val="BodyText"/>
      </w:pPr>
    </w:p>
    <w:p w14:paraId="0E9C7B5F" w14:textId="2C6333E7" w:rsidR="00D06BE5" w:rsidRDefault="00D06BE5">
      <w:pPr>
        <w:pStyle w:val="BodyText"/>
      </w:pPr>
    </w:p>
    <w:p w14:paraId="0E9C7B60" w14:textId="77777777" w:rsidR="00D06BE5" w:rsidRDefault="00D06BE5">
      <w:pPr>
        <w:pStyle w:val="BodyText"/>
        <w:spacing w:before="5"/>
        <w:rPr>
          <w:sz w:val="25"/>
        </w:rPr>
      </w:pPr>
    </w:p>
    <w:p w14:paraId="0E9C7B61" w14:textId="77777777" w:rsidR="00D06BE5" w:rsidRDefault="00B45B5A">
      <w:pPr>
        <w:pStyle w:val="BodyText"/>
        <w:spacing w:before="1" w:line="285" w:lineRule="auto"/>
        <w:ind w:left="198" w:right="407"/>
        <w:jc w:val="center"/>
      </w:pPr>
      <w:r>
        <w:t xml:space="preserve">Cardiﬀ Cares Academy recruit and train new Care Workers for the city’s social care sector. They provide informative sessions about what </w:t>
      </w:r>
      <w:proofErr w:type="gramStart"/>
      <w:r>
        <w:t>the role</w:t>
      </w:r>
      <w:proofErr w:type="gramEnd"/>
      <w:r>
        <w:t xml:space="preserve"> involves including training, with tailored support provided every step of the way.</w:t>
      </w:r>
    </w:p>
    <w:p w14:paraId="0E9C7B62" w14:textId="77777777" w:rsidR="00D06BE5" w:rsidRDefault="00D06BE5">
      <w:pPr>
        <w:spacing w:line="285" w:lineRule="auto"/>
        <w:jc w:val="center"/>
        <w:sectPr w:rsidR="00D06BE5">
          <w:type w:val="continuous"/>
          <w:pgSz w:w="11910" w:h="16850"/>
          <w:pgMar w:top="1320" w:right="460" w:bottom="280" w:left="460" w:header="720" w:footer="720" w:gutter="0"/>
          <w:cols w:num="2" w:space="720" w:equalWidth="0">
            <w:col w:w="6872" w:space="123"/>
            <w:col w:w="3995"/>
          </w:cols>
        </w:sectPr>
      </w:pPr>
    </w:p>
    <w:p w14:paraId="0E9C7B63" w14:textId="77777777" w:rsidR="00D06BE5" w:rsidRDefault="00D06BE5">
      <w:pPr>
        <w:pStyle w:val="BodyText"/>
        <w:spacing w:before="1"/>
        <w:rPr>
          <w:sz w:val="17"/>
        </w:rPr>
      </w:pPr>
    </w:p>
    <w:p w14:paraId="0E9C7B64" w14:textId="744683B6" w:rsidR="00D06BE5" w:rsidRDefault="00D22D92">
      <w:pPr>
        <w:pStyle w:val="BodyText"/>
        <w:spacing w:before="44" w:line="285" w:lineRule="auto"/>
        <w:ind w:left="310" w:right="188"/>
      </w:pPr>
      <w:r>
        <w:rPr>
          <w:noProof/>
        </w:rPr>
        <mc:AlternateContent>
          <mc:Choice Requires="wps">
            <w:drawing>
              <wp:anchor distT="0" distB="0" distL="114300" distR="114300" simplePos="0" relativeHeight="251663360" behindDoc="0" locked="0" layoutInCell="1" allowOverlap="1" wp14:anchorId="1F3CDCCD" wp14:editId="3ABF9716">
                <wp:simplePos x="0" y="0"/>
                <wp:positionH relativeFrom="column">
                  <wp:posOffset>64739</wp:posOffset>
                </wp:positionH>
                <wp:positionV relativeFrom="paragraph">
                  <wp:posOffset>787013</wp:posOffset>
                </wp:positionV>
                <wp:extent cx="6840220" cy="3335655"/>
                <wp:effectExtent l="0" t="0" r="0" b="0"/>
                <wp:wrapNone/>
                <wp:docPr id="2097427010" name="Freeform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40220" cy="3335655"/>
                        </a:xfrm>
                        <a:custGeom>
                          <a:avLst/>
                          <a:gdLst>
                            <a:gd name="T0" fmla="+- 0 1442 566"/>
                            <a:gd name="T1" fmla="*/ T0 w 10772"/>
                            <a:gd name="T2" fmla="+- 0 6490 1237"/>
                            <a:gd name="T3" fmla="*/ 6490 h 5253"/>
                            <a:gd name="T4" fmla="+- 0 1292 566"/>
                            <a:gd name="T5" fmla="*/ T4 w 10772"/>
                            <a:gd name="T6" fmla="+- 0 6477 1237"/>
                            <a:gd name="T7" fmla="*/ 6477 h 5253"/>
                            <a:gd name="T8" fmla="+- 0 1151 566"/>
                            <a:gd name="T9" fmla="*/ T8 w 10772"/>
                            <a:gd name="T10" fmla="+- 0 6440 1237"/>
                            <a:gd name="T11" fmla="*/ 6440 h 5253"/>
                            <a:gd name="T12" fmla="+- 0 1020 566"/>
                            <a:gd name="T13" fmla="*/ T12 w 10772"/>
                            <a:gd name="T14" fmla="+- 0 6382 1237"/>
                            <a:gd name="T15" fmla="*/ 6382 h 5253"/>
                            <a:gd name="T16" fmla="+- 0 902 566"/>
                            <a:gd name="T17" fmla="*/ T16 w 10772"/>
                            <a:gd name="T18" fmla="+- 0 6304 1237"/>
                            <a:gd name="T19" fmla="*/ 6304 h 5253"/>
                            <a:gd name="T20" fmla="+- 0 798 566"/>
                            <a:gd name="T21" fmla="*/ T20 w 10772"/>
                            <a:gd name="T22" fmla="+- 0 6208 1237"/>
                            <a:gd name="T23" fmla="*/ 6208 h 5253"/>
                            <a:gd name="T24" fmla="+- 0 711 566"/>
                            <a:gd name="T25" fmla="*/ T24 w 10772"/>
                            <a:gd name="T26" fmla="+- 0 6096 1237"/>
                            <a:gd name="T27" fmla="*/ 6096 h 5253"/>
                            <a:gd name="T28" fmla="+- 0 642 566"/>
                            <a:gd name="T29" fmla="*/ T28 w 10772"/>
                            <a:gd name="T30" fmla="+- 0 5971 1237"/>
                            <a:gd name="T31" fmla="*/ 5971 h 5253"/>
                            <a:gd name="T32" fmla="+- 0 594 566"/>
                            <a:gd name="T33" fmla="*/ T32 w 10772"/>
                            <a:gd name="T34" fmla="+- 0 5835 1237"/>
                            <a:gd name="T35" fmla="*/ 5835 h 5253"/>
                            <a:gd name="T36" fmla="+- 0 569 566"/>
                            <a:gd name="T37" fmla="*/ T36 w 10772"/>
                            <a:gd name="T38" fmla="+- 0 5690 1237"/>
                            <a:gd name="T39" fmla="*/ 5690 h 5253"/>
                            <a:gd name="T40" fmla="+- 0 566 566"/>
                            <a:gd name="T41" fmla="*/ T40 w 10772"/>
                            <a:gd name="T42" fmla="+- 0 2113 1237"/>
                            <a:gd name="T43" fmla="*/ 2113 h 5253"/>
                            <a:gd name="T44" fmla="+- 0 579 566"/>
                            <a:gd name="T45" fmla="*/ T44 w 10772"/>
                            <a:gd name="T46" fmla="+- 0 1963 1237"/>
                            <a:gd name="T47" fmla="*/ 1963 h 5253"/>
                            <a:gd name="T48" fmla="+- 0 615 566"/>
                            <a:gd name="T49" fmla="*/ T48 w 10772"/>
                            <a:gd name="T50" fmla="+- 0 1822 1237"/>
                            <a:gd name="T51" fmla="*/ 1822 h 5253"/>
                            <a:gd name="T52" fmla="+- 0 674 566"/>
                            <a:gd name="T53" fmla="*/ T52 w 10772"/>
                            <a:gd name="T54" fmla="+- 0 1691 1237"/>
                            <a:gd name="T55" fmla="*/ 1691 h 5253"/>
                            <a:gd name="T56" fmla="+- 0 752 566"/>
                            <a:gd name="T57" fmla="*/ T56 w 10772"/>
                            <a:gd name="T58" fmla="+- 0 1573 1237"/>
                            <a:gd name="T59" fmla="*/ 1573 h 5253"/>
                            <a:gd name="T60" fmla="+- 0 848 566"/>
                            <a:gd name="T61" fmla="*/ T60 w 10772"/>
                            <a:gd name="T62" fmla="+- 0 1469 1237"/>
                            <a:gd name="T63" fmla="*/ 1469 h 5253"/>
                            <a:gd name="T64" fmla="+- 0 959 566"/>
                            <a:gd name="T65" fmla="*/ T64 w 10772"/>
                            <a:gd name="T66" fmla="+- 0 1382 1237"/>
                            <a:gd name="T67" fmla="*/ 1382 h 5253"/>
                            <a:gd name="T68" fmla="+- 0 1084 566"/>
                            <a:gd name="T69" fmla="*/ T68 w 10772"/>
                            <a:gd name="T70" fmla="+- 0 1313 1237"/>
                            <a:gd name="T71" fmla="*/ 1313 h 5253"/>
                            <a:gd name="T72" fmla="+- 0 1221 566"/>
                            <a:gd name="T73" fmla="*/ T72 w 10772"/>
                            <a:gd name="T74" fmla="+- 0 1265 1237"/>
                            <a:gd name="T75" fmla="*/ 1265 h 5253"/>
                            <a:gd name="T76" fmla="+- 0 1366 566"/>
                            <a:gd name="T77" fmla="*/ T76 w 10772"/>
                            <a:gd name="T78" fmla="+- 0 1240 1237"/>
                            <a:gd name="T79" fmla="*/ 1240 h 5253"/>
                            <a:gd name="T80" fmla="+- 0 10462 566"/>
                            <a:gd name="T81" fmla="*/ T80 w 10772"/>
                            <a:gd name="T82" fmla="+- 0 1237 1237"/>
                            <a:gd name="T83" fmla="*/ 1237 h 5253"/>
                            <a:gd name="T84" fmla="+- 0 10612 566"/>
                            <a:gd name="T85" fmla="*/ T84 w 10772"/>
                            <a:gd name="T86" fmla="+- 0 1250 1237"/>
                            <a:gd name="T87" fmla="*/ 1250 h 5253"/>
                            <a:gd name="T88" fmla="+- 0 10753 566"/>
                            <a:gd name="T89" fmla="*/ T88 w 10772"/>
                            <a:gd name="T90" fmla="+- 0 1287 1237"/>
                            <a:gd name="T91" fmla="*/ 1287 h 5253"/>
                            <a:gd name="T92" fmla="+- 0 10884 566"/>
                            <a:gd name="T93" fmla="*/ T92 w 10772"/>
                            <a:gd name="T94" fmla="+- 0 1345 1237"/>
                            <a:gd name="T95" fmla="*/ 1345 h 5253"/>
                            <a:gd name="T96" fmla="+- 0 11002 566"/>
                            <a:gd name="T97" fmla="*/ T96 w 10772"/>
                            <a:gd name="T98" fmla="+- 0 1423 1237"/>
                            <a:gd name="T99" fmla="*/ 1423 h 5253"/>
                            <a:gd name="T100" fmla="+- 0 11106 566"/>
                            <a:gd name="T101" fmla="*/ T100 w 10772"/>
                            <a:gd name="T102" fmla="+- 0 1519 1237"/>
                            <a:gd name="T103" fmla="*/ 1519 h 5253"/>
                            <a:gd name="T104" fmla="+- 0 11193 566"/>
                            <a:gd name="T105" fmla="*/ T104 w 10772"/>
                            <a:gd name="T106" fmla="+- 0 1631 1237"/>
                            <a:gd name="T107" fmla="*/ 1631 h 5253"/>
                            <a:gd name="T108" fmla="+- 0 11262 566"/>
                            <a:gd name="T109" fmla="*/ T108 w 10772"/>
                            <a:gd name="T110" fmla="+- 0 1755 1237"/>
                            <a:gd name="T111" fmla="*/ 1755 h 5253"/>
                            <a:gd name="T112" fmla="+- 0 11310 566"/>
                            <a:gd name="T113" fmla="*/ T112 w 10772"/>
                            <a:gd name="T114" fmla="+- 0 1892 1237"/>
                            <a:gd name="T115" fmla="*/ 1892 h 5253"/>
                            <a:gd name="T116" fmla="+- 0 11335 566"/>
                            <a:gd name="T117" fmla="*/ T116 w 10772"/>
                            <a:gd name="T118" fmla="+- 0 2037 1237"/>
                            <a:gd name="T119" fmla="*/ 2037 h 5253"/>
                            <a:gd name="T120" fmla="+- 0 11338 566"/>
                            <a:gd name="T121" fmla="*/ T120 w 10772"/>
                            <a:gd name="T122" fmla="+- 0 5614 1237"/>
                            <a:gd name="T123" fmla="*/ 5614 h 5253"/>
                            <a:gd name="T124" fmla="+- 0 11325 566"/>
                            <a:gd name="T125" fmla="*/ T124 w 10772"/>
                            <a:gd name="T126" fmla="+- 0 5764 1237"/>
                            <a:gd name="T127" fmla="*/ 5764 h 5253"/>
                            <a:gd name="T128" fmla="+- 0 11288 566"/>
                            <a:gd name="T129" fmla="*/ T128 w 10772"/>
                            <a:gd name="T130" fmla="+- 0 5905 1237"/>
                            <a:gd name="T131" fmla="*/ 5905 h 5253"/>
                            <a:gd name="T132" fmla="+- 0 11230 566"/>
                            <a:gd name="T133" fmla="*/ T132 w 10772"/>
                            <a:gd name="T134" fmla="+- 0 6035 1237"/>
                            <a:gd name="T135" fmla="*/ 6035 h 5253"/>
                            <a:gd name="T136" fmla="+- 0 11152 566"/>
                            <a:gd name="T137" fmla="*/ T136 w 10772"/>
                            <a:gd name="T138" fmla="+- 0 6154 1237"/>
                            <a:gd name="T139" fmla="*/ 6154 h 5253"/>
                            <a:gd name="T140" fmla="+- 0 11056 566"/>
                            <a:gd name="T141" fmla="*/ T140 w 10772"/>
                            <a:gd name="T142" fmla="+- 0 6258 1237"/>
                            <a:gd name="T143" fmla="*/ 6258 h 5253"/>
                            <a:gd name="T144" fmla="+- 0 10944 566"/>
                            <a:gd name="T145" fmla="*/ T144 w 10772"/>
                            <a:gd name="T146" fmla="+- 0 6345 1237"/>
                            <a:gd name="T147" fmla="*/ 6345 h 5253"/>
                            <a:gd name="T148" fmla="+- 0 10820 566"/>
                            <a:gd name="T149" fmla="*/ T148 w 10772"/>
                            <a:gd name="T150" fmla="+- 0 6414 1237"/>
                            <a:gd name="T151" fmla="*/ 6414 h 5253"/>
                            <a:gd name="T152" fmla="+- 0 10683 566"/>
                            <a:gd name="T153" fmla="*/ T152 w 10772"/>
                            <a:gd name="T154" fmla="+- 0 6462 1237"/>
                            <a:gd name="T155" fmla="*/ 6462 h 5253"/>
                            <a:gd name="T156" fmla="+- 0 10538 566"/>
                            <a:gd name="T157" fmla="*/ T156 w 10772"/>
                            <a:gd name="T158" fmla="+- 0 6487 1237"/>
                            <a:gd name="T159" fmla="*/ 6487 h 52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772" h="5253">
                              <a:moveTo>
                                <a:pt x="9896" y="5253"/>
                              </a:moveTo>
                              <a:lnTo>
                                <a:pt x="876" y="5253"/>
                              </a:lnTo>
                              <a:lnTo>
                                <a:pt x="800" y="5250"/>
                              </a:lnTo>
                              <a:lnTo>
                                <a:pt x="726" y="5240"/>
                              </a:lnTo>
                              <a:lnTo>
                                <a:pt x="655" y="5225"/>
                              </a:lnTo>
                              <a:lnTo>
                                <a:pt x="585" y="5203"/>
                              </a:lnTo>
                              <a:lnTo>
                                <a:pt x="518" y="5177"/>
                              </a:lnTo>
                              <a:lnTo>
                                <a:pt x="454" y="5145"/>
                              </a:lnTo>
                              <a:lnTo>
                                <a:pt x="393" y="5108"/>
                              </a:lnTo>
                              <a:lnTo>
                                <a:pt x="336" y="5067"/>
                              </a:lnTo>
                              <a:lnTo>
                                <a:pt x="282" y="5021"/>
                              </a:lnTo>
                              <a:lnTo>
                                <a:pt x="232" y="4971"/>
                              </a:lnTo>
                              <a:lnTo>
                                <a:pt x="186" y="4917"/>
                              </a:lnTo>
                              <a:lnTo>
                                <a:pt x="145" y="4859"/>
                              </a:lnTo>
                              <a:lnTo>
                                <a:pt x="108" y="4798"/>
                              </a:lnTo>
                              <a:lnTo>
                                <a:pt x="76" y="4734"/>
                              </a:lnTo>
                              <a:lnTo>
                                <a:pt x="49" y="4668"/>
                              </a:lnTo>
                              <a:lnTo>
                                <a:pt x="28" y="4598"/>
                              </a:lnTo>
                              <a:lnTo>
                                <a:pt x="13" y="4527"/>
                              </a:lnTo>
                              <a:lnTo>
                                <a:pt x="3" y="4453"/>
                              </a:lnTo>
                              <a:lnTo>
                                <a:pt x="0" y="4377"/>
                              </a:lnTo>
                              <a:lnTo>
                                <a:pt x="0" y="876"/>
                              </a:lnTo>
                              <a:lnTo>
                                <a:pt x="3" y="800"/>
                              </a:lnTo>
                              <a:lnTo>
                                <a:pt x="13" y="726"/>
                              </a:lnTo>
                              <a:lnTo>
                                <a:pt x="28" y="655"/>
                              </a:lnTo>
                              <a:lnTo>
                                <a:pt x="49" y="585"/>
                              </a:lnTo>
                              <a:lnTo>
                                <a:pt x="76" y="518"/>
                              </a:lnTo>
                              <a:lnTo>
                                <a:pt x="108" y="454"/>
                              </a:lnTo>
                              <a:lnTo>
                                <a:pt x="145" y="394"/>
                              </a:lnTo>
                              <a:lnTo>
                                <a:pt x="186" y="336"/>
                              </a:lnTo>
                              <a:lnTo>
                                <a:pt x="232" y="282"/>
                              </a:lnTo>
                              <a:lnTo>
                                <a:pt x="282" y="232"/>
                              </a:lnTo>
                              <a:lnTo>
                                <a:pt x="336" y="186"/>
                              </a:lnTo>
                              <a:lnTo>
                                <a:pt x="393" y="145"/>
                              </a:lnTo>
                              <a:lnTo>
                                <a:pt x="454" y="108"/>
                              </a:lnTo>
                              <a:lnTo>
                                <a:pt x="518" y="76"/>
                              </a:lnTo>
                              <a:lnTo>
                                <a:pt x="585" y="50"/>
                              </a:lnTo>
                              <a:lnTo>
                                <a:pt x="655" y="28"/>
                              </a:lnTo>
                              <a:lnTo>
                                <a:pt x="726" y="13"/>
                              </a:lnTo>
                              <a:lnTo>
                                <a:pt x="800" y="3"/>
                              </a:lnTo>
                              <a:lnTo>
                                <a:pt x="876" y="0"/>
                              </a:lnTo>
                              <a:lnTo>
                                <a:pt x="9896" y="0"/>
                              </a:lnTo>
                              <a:lnTo>
                                <a:pt x="9972" y="3"/>
                              </a:lnTo>
                              <a:lnTo>
                                <a:pt x="10046" y="13"/>
                              </a:lnTo>
                              <a:lnTo>
                                <a:pt x="10117" y="28"/>
                              </a:lnTo>
                              <a:lnTo>
                                <a:pt x="10187" y="50"/>
                              </a:lnTo>
                              <a:lnTo>
                                <a:pt x="10254" y="76"/>
                              </a:lnTo>
                              <a:lnTo>
                                <a:pt x="10318" y="108"/>
                              </a:lnTo>
                              <a:lnTo>
                                <a:pt x="10378" y="145"/>
                              </a:lnTo>
                              <a:lnTo>
                                <a:pt x="10436" y="186"/>
                              </a:lnTo>
                              <a:lnTo>
                                <a:pt x="10490" y="232"/>
                              </a:lnTo>
                              <a:lnTo>
                                <a:pt x="10540" y="282"/>
                              </a:lnTo>
                              <a:lnTo>
                                <a:pt x="10586" y="336"/>
                              </a:lnTo>
                              <a:lnTo>
                                <a:pt x="10627" y="394"/>
                              </a:lnTo>
                              <a:lnTo>
                                <a:pt x="10664" y="454"/>
                              </a:lnTo>
                              <a:lnTo>
                                <a:pt x="10696" y="518"/>
                              </a:lnTo>
                              <a:lnTo>
                                <a:pt x="10722" y="585"/>
                              </a:lnTo>
                              <a:lnTo>
                                <a:pt x="10744" y="655"/>
                              </a:lnTo>
                              <a:lnTo>
                                <a:pt x="10759" y="726"/>
                              </a:lnTo>
                              <a:lnTo>
                                <a:pt x="10769" y="800"/>
                              </a:lnTo>
                              <a:lnTo>
                                <a:pt x="10772" y="876"/>
                              </a:lnTo>
                              <a:lnTo>
                                <a:pt x="10772" y="4377"/>
                              </a:lnTo>
                              <a:lnTo>
                                <a:pt x="10769" y="4453"/>
                              </a:lnTo>
                              <a:lnTo>
                                <a:pt x="10759" y="4527"/>
                              </a:lnTo>
                              <a:lnTo>
                                <a:pt x="10744" y="4598"/>
                              </a:lnTo>
                              <a:lnTo>
                                <a:pt x="10722" y="4668"/>
                              </a:lnTo>
                              <a:lnTo>
                                <a:pt x="10696" y="4734"/>
                              </a:lnTo>
                              <a:lnTo>
                                <a:pt x="10664" y="4798"/>
                              </a:lnTo>
                              <a:lnTo>
                                <a:pt x="10627" y="4859"/>
                              </a:lnTo>
                              <a:lnTo>
                                <a:pt x="10586" y="4917"/>
                              </a:lnTo>
                              <a:lnTo>
                                <a:pt x="10540" y="4971"/>
                              </a:lnTo>
                              <a:lnTo>
                                <a:pt x="10490" y="5021"/>
                              </a:lnTo>
                              <a:lnTo>
                                <a:pt x="10436" y="5067"/>
                              </a:lnTo>
                              <a:lnTo>
                                <a:pt x="10378" y="5108"/>
                              </a:lnTo>
                              <a:lnTo>
                                <a:pt x="10318" y="5145"/>
                              </a:lnTo>
                              <a:lnTo>
                                <a:pt x="10254" y="5177"/>
                              </a:lnTo>
                              <a:lnTo>
                                <a:pt x="10187" y="5203"/>
                              </a:lnTo>
                              <a:lnTo>
                                <a:pt x="10117" y="5225"/>
                              </a:lnTo>
                              <a:lnTo>
                                <a:pt x="10046" y="5240"/>
                              </a:lnTo>
                              <a:lnTo>
                                <a:pt x="9972" y="5250"/>
                              </a:lnTo>
                              <a:lnTo>
                                <a:pt x="9896" y="5253"/>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5BFB7EF" id="Freeform 71" o:spid="_x0000_s1026" alt="&quot;&quot;" style="position:absolute;margin-left:5.1pt;margin-top:61.95pt;width:538.6pt;height:262.65pt;z-index:251663360;visibility:visible;mso-wrap-style:square;mso-wrap-distance-left:9pt;mso-wrap-distance-top:0;mso-wrap-distance-right:9pt;mso-wrap-distance-bottom:0;mso-position-horizontal:absolute;mso-position-horizontal-relative:text;mso-position-vertical:absolute;mso-position-vertical-relative:text;v-text-anchor:top" coordsize="10772,52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edxhwoAANwxAAAOAAAAZHJzL2Uyb0RvYy54bWysW9uO47gRfQ+QfxD8mGDHokRSUmN6FotZ&#10;bBBgcwFW+QC1224bsS1Hcl8mX7+nKNEmOSxJCPLStttHxSoeVrGqSH/+8eN0TN62XX9oz48r8Sld&#10;Jdvzpn0+nF8eV/+qf/mhXCX9tTk/N8f2vH1cfdv2qx+//PEPn98vD9us3bfH522XQMi5f3i/PK72&#10;1+vlYb3uN/vtqek/tZftGV/u2u7UXPGxe1k/d807pJ+O6yxN9fq97Z4vXbvZ9j3++/Pw5eqLkb/b&#10;bTfXf+x2/faaHB9X0O1q/nbm7xP9XX/53Dy8dM1lf9iMajT/gxan5nDGoDdRPzfXJnntDt+JOh02&#10;Xdu3u+unTXtat7vdYbM1NsAakQbW/LZvLltjCyanv9ymqf//id38/e23yz87Ur2//Npu/t1jRtbv&#10;l/7h9g196IFJnt7/1j6Dw+b12hpjP3bdiZ6EGcmHmdNvtzndflyTDf6pS5lmGaZ+g+/yPFdaKZr1&#10;dfNgH9+89te/bFsjqnn7tb8OpDzjnZnS5+TcnDBuDSm70xH8/PmHJE2ElFmitB45vKGERf1pndRp&#10;8p6ItCiyEJVZlJGlZQWBWV6EsNzCIMyA9onKVB7CpIUNmmVVVDNlUaSZ5DTTFjVqVhRRzQoLM5oB&#10;FNcM/ufOmVAiNmeVRZFmJaeZ8AnQUsYnTbgUGFRcN+GTINIsjSknXBJqkbHq+SzovMyiMydcHgyK&#10;Uc9nokqjpAqXiFpoVjufCZ2nMq6dy4VBxbUjn3KYLaoyNneZS0WN+eXcwadCZ2kZ1S5zuTAoRjuf&#10;i0JEl13mMlFnrEtkPhM6rXRcO5cLg2K0C7iIB5LMZaLOWLfIfSZUVYiodrnLhUHFtct9LlQlY8zm&#10;LhN1znpF7jOhylzFtXO5MChGO58Lpauodi4Tdc56Re4zAWnxkJK7XBhUXDsZcKF1TDvpMlEjijFe&#10;IX0mMiHy6NxJlwuDYrQLuCiicyddJmrJeoX0mRCVZrRzuTAoRjufCy1UdO5cJmrJeoXymRBlFo/G&#10;yuXCoOLaKZ8LXUS9AlvzGBVpJ1OsVyifCaGruM8iWbnLMyhGO5+LAiNHUhPlMlEr1iuUz4RQRZxZ&#10;5XJhUHHttM9FCdYi2mmXiVqzXqF9JoRECIjlTtrlwqAY7XwuKhX1Cu0yUWvWK5AQuvui4LIA7XJh&#10;UIx2ARdpGV142qWi1qxbFD4VImdCSuGSYVBx9ZDZeuZmWXSnLVwu6oL1i8LnQmQ6vlsULhsGxagX&#10;shEPyIVLRl2wjlEEZGRMBlq4bAhCxdUrAzZSqaOOW7ps1CXrGmXIRh5P3kuXDvIdTr+AjlQj/Y24&#10;bunSUWOFMhtaGdCRqfh2W7p8CEIx8xfwkRYqj+rn8lGXrHdUAR9ZGZ+/yuVDECquXxXwkZZx761c&#10;PmpUb8z8VQEfuYy7R+XyIQjF6BfwIdJ4kVG5fNTIfjn9Aj5kFt84KpcPQai4ftDHDy9CpNGMSqQu&#10;IzWe41REleeLVCK+fYjUJQWFa8UqGbAiRBVdhSJ1aYGSrJ/ASl9JncfzA/QWLBAJhyAYN5MBNQia&#10;UVcWqcsNlGSdBVzYsYe2Q6Hiq1F4BbkgGKNkWJFj44mX5EFNPlGUi4CcEt4VyxaEV5YLgnFKBtwI&#10;dJViQUcEpflEbS58crKUidtYWXbKQbeBMUoG5Tkqh7yMKulX6IIv0UXmO47SgukgeEW6gXFKBtyI&#10;PIvPpF+oY0NlvTso1VWBTC1Kd+Y6joFxSvrcCIR7ZiZdbtAn4h3nu4o9ZRwnKNkBY5QManYomccd&#10;xy/bMeHsTAaFu06Zwl3kblQzME7J0HFEvEwR6IPeq55a8OU78maLHLqVQjF0ewU8SkvJzWRQwSPI&#10;oU6KpDzCL+IFX8Vjf/OVzFS8uSW8Ol4TjJlJGThOWqFMjyrpclOjZc3SHVTzmksthHTJMTBOSZ8b&#10;7CRMf1X6jsPX9CIo6rXkQpBX1RsYo2RQ1mPjLeN7t1/Z08plciCsLZ9uyumjIcgr7jXBOCUDx0kV&#10;E8z9Al/wFb4ISnwtmUxXeDW+gd2VxCHKiz0mafb25GTzcR6PTvAuaegkLjXnNZe2p3OaGqkaDmNq&#10;c4oBEUDROQsDxgImsDkZmQVjIREY+cZwxDMtmpIIA7cnQjNwLHwDrxZJp42V4NgNlyhDW5yBL7OU&#10;msMExw6xRDqFfQNfZioFYANfZiqFQoIjfi1RhhqMBr7MVAoPBIdPL5FOjmrgy0wllzHwZaZSk4rg&#10;aC4tUYa6Rga+zFTq4hAc3Zcl0qmrYuDLTKUuh4EvM5WaDgRHs2CJMtQDMPBlppajqSill0inCpmk&#10;o7JdBB9NRaG5BG7KRxJPRd+yB0ZrqQBb9sBoLxVDix64RScUJsseGG2mImHRAzZCYXNa+IA1Gsnz&#10;shGs0QvDFKqUgWZKKheNYCOVQIK36AEbqyjZWvaANRqJz7IHrNELA5awEUvcribMbEQ2ZtHm7Kg0&#10;bI/j3tvh7kl466RbJbh18kTPNA+X5kpbtn2bvOP+jLmpkOwfV+aSAX11at+2dWtAV9q8q7JCMgJX&#10;sdcQMOgdczy72LL4DmoB9vVihJbU5hlkmisxkGkB9nUAFlTeGSDS9MFyC7CvA5BueQxA7KtTQDWG&#10;LYViehpINToNLRBGpyRKyv8MEPvcFDAfY5pCZjwNzEerUxwaTEnMqP9LQ6dw7Ukg1YsASpwVTwIF&#10;dWwNEM2MKYli3NRleVuTlhH7OjBDxhqJuDEwKXFcPLJAITo18pgeSK2n5WXjuGpm3DHuSnULctYA&#10;+zoYMkQqKeG9U+oNK1vmM6tmgJHHTAkbxiR3mUKNFpCzTMHGCblfiLL22dfBznF+yVGmpFlfh5tM&#10;wW70w0smceN6ytHynsSNCzSHj0zhsnHFk4tM4kYXIvwUjsajZUwOMokbnZz8Ywpno8ZcLFBjGJpZ&#10;KLewNr1SbJjEUphSzoZdLKwpmA3jM6hxpUxrdttnZmAVHUCCh+kxcR5A/Q3iaw5ourYAzkwJMkY6&#10;pAIQPYmpScF5w7ghzFCG1HPkdm4NAEkHkWTNzKrCEcPCdQokHX6R4TMrHw0x6pGZKZr2ESAXeifa&#10;LtSPhcxZf0+1HvZX8pjpidc2VZmNSQX1tjH6XJBDgkStNyDnoiaQ1DkBci4MAzmWfbNxfUjPIHNu&#10;nxgTOSBnN5778LNb2d2m2c0R0HGi5Ox+m9rZn93CsUxGSmezAkDtOplLNO6Lb0HyYle0rOYSopub&#10;zCdZN9+bTdzuDq3mksF7lJhNMO+hR81HFBvOZhNhJ0TOJdeA0mEZ1qvKZhL2eyhXuFcxGQEquzmg&#10;VplBRqoamwVtjm2/HQINlUzm6vitdqKSy7k+3rfHw/Mvh+ORCqa+e3n6euyStwaX/+mGz09fTRu0&#10;OV72zfDfTBY46R2Ej3Aj35NzNO3Rc0tybcAbL8nTvXj6rUH/8NQ+f8Md+a4dfmKAn0Tgzb7t/rtK&#10;3vHzgsdV/5/XptuukuNfz7i/X+EoAEH8aj5IVdBxYed+8+R+05w3EPW4uq7QzqW3X6/DbxheL93h&#10;ZY+RhLHs3P6Eu/m7A92gN5f4B63GD/gJgTFu/LkD/UbB/WxQ9x9lfPkdAAD//wMAUEsDBBQABgAI&#10;AAAAIQCAvjnY3wAAAAsBAAAPAAAAZHJzL2Rvd25yZXYueG1sTI/BTsMwDIbvSLxDZCQuE0sI1VhL&#10;02lC2okTGxJXrzFtWeOUJtsKT092gpP1y59+fy5Xk+vFicbQeTZwP1cgiGtvO24MvO02d0sQISJb&#10;7D2TgW8KsKqur0osrD/zK522sRGphEOBBtoYh0LKULfkMMz9QJx2H350GFMcG2lHPKdy10ut1EI6&#10;7DhdaHGg55bqw/boDKzfcbahOmtedPY1owP+TPnwacztzbR+AhFpin8wXPSTOlTJae+PbIPoU1Y6&#10;kWnqhxzEBVDLxwzE3sAiyzXIqpT/f6h+AQAA//8DAFBLAQItABQABgAIAAAAIQC2gziS/gAAAOEB&#10;AAATAAAAAAAAAAAAAAAAAAAAAABbQ29udGVudF9UeXBlc10ueG1sUEsBAi0AFAAGAAgAAAAhADj9&#10;If/WAAAAlAEAAAsAAAAAAAAAAAAAAAAALwEAAF9yZWxzLy5yZWxzUEsBAi0AFAAGAAgAAAAhAJZR&#10;53GHCgAA3DEAAA4AAAAAAAAAAAAAAAAALgIAAGRycy9lMm9Eb2MueG1sUEsBAi0AFAAGAAgAAAAh&#10;AIC+OdjfAAAACwEAAA8AAAAAAAAAAAAAAAAA4QwAAGRycy9kb3ducmV2LnhtbFBLBQYAAAAABAAE&#10;APMAAADtDQAAAAA=&#10;" path="m9896,5253r-9020,l800,5250r-74,-10l655,5225r-70,-22l518,5177r-64,-32l393,5108r-57,-41l282,5021r-50,-50l186,4917r-41,-58l108,4798,76,4734,49,4668,28,4598,13,4527,3,4453,,4377,,876,3,800,13,726,28,655,49,585,76,518r32,-64l145,394r41,-58l232,282r50,-50l336,186r57,-41l454,108,518,76,585,50,655,28,726,13,800,3,876,,9896,r76,3l10046,13r71,15l10187,50r67,26l10318,108r60,37l10436,186r54,46l10540,282r46,54l10627,394r37,60l10696,518r26,67l10744,655r15,71l10769,800r3,76l10772,4377r-3,76l10759,4527r-15,71l10722,4668r-26,66l10664,4798r-37,61l10586,4917r-46,54l10490,5021r-54,46l10378,5108r-60,37l10254,5177r-67,26l10117,5225r-71,15l9972,5250r-76,3xe" fillcolor="#1382ac" stroked="f">
                <v:fill opacity="16191f"/>
                <v:path arrowok="t" o:connecttype="custom" o:connectlocs="556260,4121150;461010,4112895;371475,4089400;288290,4052570;213360,4003040;147320,3942080;92075,3870960;48260,3791585;17780,3705225;1905,3613150;0,1341755;8255,1246505;31115,1156970;68580,1073785;118110,998855;179070,932815;249555,877570;328930,833755;415925,803275;508000,787400;6283960,785495;6379210,793750;6468745,817245;6551930,854075;6626860,903605;6692900,964565;6748145,1035685;6791960,1114425;6822440,1201420;6838315,1293495;6840220,3564890;6831965,3660140;6808470,3749675;6771640,3832225;6722110,3907790;6661150,3973830;6590030,4029075;6511290,4072890;6424295,4103370;6332220,4119245" o:connectangles="0,0,0,0,0,0,0,0,0,0,0,0,0,0,0,0,0,0,0,0,0,0,0,0,0,0,0,0,0,0,0,0,0,0,0,0,0,0,0,0"/>
              </v:shape>
            </w:pict>
          </mc:Fallback>
        </mc:AlternateContent>
      </w:r>
      <w:r>
        <w:rPr>
          <w:noProof/>
        </w:rPr>
        <mc:AlternateContent>
          <mc:Choice Requires="wps">
            <w:drawing>
              <wp:anchor distT="0" distB="0" distL="114300" distR="114300" simplePos="0" relativeHeight="251664384" behindDoc="0" locked="0" layoutInCell="1" allowOverlap="1" wp14:anchorId="4FA27FD3" wp14:editId="3E4B68B0">
                <wp:simplePos x="0" y="0"/>
                <wp:positionH relativeFrom="column">
                  <wp:posOffset>262859</wp:posOffset>
                </wp:positionH>
                <wp:positionV relativeFrom="paragraph">
                  <wp:posOffset>1026408</wp:posOffset>
                </wp:positionV>
                <wp:extent cx="4158615" cy="178435"/>
                <wp:effectExtent l="0" t="0" r="13335" b="12065"/>
                <wp:wrapNone/>
                <wp:docPr id="1297022485"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861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8D" w14:textId="77777777" w:rsidR="00D06BE5" w:rsidRDefault="00B45B5A">
                            <w:pPr>
                              <w:spacing w:line="281" w:lineRule="exact"/>
                              <w:rPr>
                                <w:b/>
                                <w:sz w:val="28"/>
                              </w:rPr>
                            </w:pPr>
                            <w:r>
                              <w:rPr>
                                <w:b/>
                                <w:spacing w:val="-5"/>
                                <w:sz w:val="28"/>
                              </w:rPr>
                              <w:t xml:space="preserve">We </w:t>
                            </w:r>
                            <w:r>
                              <w:rPr>
                                <w:b/>
                                <w:sz w:val="28"/>
                              </w:rPr>
                              <w:t xml:space="preserve">will value and develop the Social Care </w:t>
                            </w:r>
                            <w:r>
                              <w:rPr>
                                <w:b/>
                                <w:spacing w:val="-3"/>
                                <w:sz w:val="28"/>
                              </w:rPr>
                              <w:t xml:space="preserve">Workforce </w:t>
                            </w:r>
                            <w:r>
                              <w:rPr>
                                <w:b/>
                                <w:sz w:val="28"/>
                              </w:rPr>
                              <w:t>by:</w:t>
                            </w:r>
                          </w:p>
                        </w:txbxContent>
                      </wps:txbx>
                      <wps:bodyPr rot="0" vert="horz" wrap="square" lIns="0" tIns="0" rIns="0" bIns="0" anchor="t" anchorCtr="0" upright="1">
                        <a:noAutofit/>
                      </wps:bodyPr>
                    </wps:wsp>
                  </a:graphicData>
                </a:graphic>
              </wp:anchor>
            </w:drawing>
          </mc:Choice>
          <mc:Fallback>
            <w:pict>
              <v:shape w14:anchorId="4FA27FD3" id="Text Box 70" o:spid="_x0000_s1123" type="#_x0000_t202" style="position:absolute;left:0;text-align:left;margin-left:20.7pt;margin-top:80.8pt;width:327.45pt;height:14.0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M533QEAAJkDAAAOAAAAZHJzL2Uyb0RvYy54bWysU9tu2zAMfR+wfxD0vjhumy4z4hRdiw4D&#10;ugvQ7QNkWY6F2aJGKrGzrx8lx+kub8NeBIqSDs85pDY3Y9+Jg0Gy4EqZL5ZSGKehtm5Xyq9fHl6t&#10;paCgXK06cKaUR0PyZvvyxWbwhbmAFrraoGAQR8XgS9mG4IssI92aXtECvHF82AD2KvAWd1mNamD0&#10;vssulsvrbACsPYI2RJy9nw7lNuE3jdHhU9OQCaIrJXMLacW0VnHNthtV7FD51uoTDfUPLHplHRc9&#10;Q92roMQe7V9QvdUIBE1YaOgzaBqrTdLAavLlH2qeWuVN0sLmkD/bRP8PVn88PPnPKML4FkZuYBJB&#10;/hH0NxIO7lrlduYWEYbWqJoL59GybPBUnJ5Gq6mgCFINH6DmJqt9gAQ0NthHV1inYHRuwPFsuhmD&#10;0Jy8ylfr63wlheaz/PX66nKVSqhifu2RwjsDvYhBKZGbmtDV4ZFCZKOK+Uos5uDBdl1qbOd+S/DF&#10;mEnsI+GJehirUdi6lG8uY+GopoL6yHoQpnnh+eagBfwhxcCzUkr6vldopOjeO/YkDtYc4BxUc6Cc&#10;5qelDFJM4V2YBnDv0e5aRp5cd3DLvjU2SXpmceLL/U9KT7MaB+zXfbr1/KO2PwEAAP//AwBQSwME&#10;FAAGAAgAAAAhAHc50LffAAAACgEAAA8AAABkcnMvZG93bnJldi54bWxMj8FOwzAMhu9Ie4fIk7ix&#10;tDCFtTSdJgQnJERXDhzTJmujNU5psq28PebEjv796ffnYju7gZ3NFKxHCekqAWaw9dpiJ+Gzfr3b&#10;AAtRoVaDRyPhxwTYloubQuXaX7Ay533sGJVgyJWEPsYx5zy0vXEqrPxokHYHPzkVaZw6rid1oXI3&#10;8PskEdwpi3ShV6N57k173J+chN0XVi/2+735qA6VresswTdxlPJ2Oe+egEUzx38Y/vRJHUpyavwJ&#10;dWCDhHW6JpJykQpgBIhMPABrKNlkj8DLgl+/UP4CAAD//wMAUEsBAi0AFAAGAAgAAAAhALaDOJL+&#10;AAAA4QEAABMAAAAAAAAAAAAAAAAAAAAAAFtDb250ZW50X1R5cGVzXS54bWxQSwECLQAUAAYACAAA&#10;ACEAOP0h/9YAAACUAQAACwAAAAAAAAAAAAAAAAAvAQAAX3JlbHMvLnJlbHNQSwECLQAUAAYACAAA&#10;ACEAuETOd90BAACZAwAADgAAAAAAAAAAAAAAAAAuAgAAZHJzL2Uyb0RvYy54bWxQSwECLQAUAAYA&#10;CAAAACEAdznQt98AAAAKAQAADwAAAAAAAAAAAAAAAAA3BAAAZHJzL2Rvd25yZXYueG1sUEsFBgAA&#10;AAAEAAQA8wAAAEMFAAAAAA==&#10;" filled="f" stroked="f">
                <v:textbox inset="0,0,0,0">
                  <w:txbxContent>
                    <w:p w14:paraId="0E9C7D8D" w14:textId="77777777" w:rsidR="00D06BE5" w:rsidRDefault="00B45B5A">
                      <w:pPr>
                        <w:spacing w:line="281" w:lineRule="exact"/>
                        <w:rPr>
                          <w:b/>
                          <w:sz w:val="28"/>
                        </w:rPr>
                      </w:pPr>
                      <w:r>
                        <w:rPr>
                          <w:b/>
                          <w:spacing w:val="-5"/>
                          <w:sz w:val="28"/>
                        </w:rPr>
                        <w:t xml:space="preserve">We </w:t>
                      </w:r>
                      <w:r>
                        <w:rPr>
                          <w:b/>
                          <w:sz w:val="28"/>
                        </w:rPr>
                        <w:t xml:space="preserve">will value and develop the Social Care </w:t>
                      </w:r>
                      <w:r>
                        <w:rPr>
                          <w:b/>
                          <w:spacing w:val="-3"/>
                          <w:sz w:val="28"/>
                        </w:rPr>
                        <w:t xml:space="preserve">Workforce </w:t>
                      </w:r>
                      <w:r>
                        <w:rPr>
                          <w:b/>
                          <w:sz w:val="28"/>
                        </w:rPr>
                        <w:t>by:</w:t>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64BAAA9D" wp14:editId="6DFBF39D">
                <wp:simplePos x="0" y="0"/>
                <wp:positionH relativeFrom="column">
                  <wp:posOffset>262859</wp:posOffset>
                </wp:positionH>
                <wp:positionV relativeFrom="paragraph">
                  <wp:posOffset>1366768</wp:posOffset>
                </wp:positionV>
                <wp:extent cx="71120" cy="155575"/>
                <wp:effectExtent l="0" t="0" r="5080" b="15875"/>
                <wp:wrapNone/>
                <wp:docPr id="1741804883"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8E" w14:textId="77777777" w:rsidR="00D06BE5" w:rsidRDefault="00B45B5A">
                            <w:pPr>
                              <w:spacing w:before="3"/>
                              <w:rPr>
                                <w:rFonts w:ascii="Century" w:hAnsi="Century"/>
                                <w:sz w:val="20"/>
                              </w:rPr>
                            </w:pPr>
                            <w:r>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64BAAA9D" id="Text Box 69" o:spid="_x0000_s1124" type="#_x0000_t202" style="position:absolute;left:0;text-align:left;margin-left:20.7pt;margin-top:107.6pt;width:5.6pt;height:12.2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0Nk2QEAAJcDAAAOAAAAZHJzL2Uyb0RvYy54bWysU9uO0zAQfUfiHyy/0zQVZSFqulp2tQhp&#10;uUgLH+A4TmKReMyM26R8PWOn6XJ5Q7xYkxn7zDlnJrvraejF0SBZcKXMV2spjNNQW9eW8uuX+xev&#10;paCgXK16cKaUJ0Pyev/82W70hdlAB31tUDCIo2L0pexC8EWWke7MoGgF3jguNoCDCvyJbVajGhl9&#10;6LPNev0qGwFrj6ANEWfv5qLcJ/ymMTp8ahoyQfSlZG4hnZjOKp7ZfqeKFpXvrD7TUP/AYlDWcdML&#10;1J0KShzQ/gU1WI1A0ISVhiGDprHaJA2sJl//oeaxU94kLWwO+YtN9P9g9cfjo/+MIkxvYeIBJhHk&#10;H0B/I+HgtlOuNTeIMHZG1dw4j5Zlo6fi/DRaTQVFkGr8ADUPWR0CJKCpwSG6wjoFo/MAThfTzRSE&#10;5uRVnm+4oLmSb7fbq21qoIrlrUcK7wwMIgalRB5pwlbHBwqRiyqWK7GVg3vb92msvfstwRdjJnGP&#10;dGfiYaomYetSvnkZG0ctFdQnVoMwbwtvNwcd4A8pRt6UUtL3g0IjRf/esSNxrZYAl6BaAuU0Py1l&#10;kGIOb8O8fgePtu0YefbcwQ271tgk6YnFmS9PPyk9b2pcr1+/062n/2n/EwAA//8DAFBLAwQUAAYA&#10;CAAAACEAUiRLx98AAAAJAQAADwAAAGRycy9kb3ducmV2LnhtbEyPwU6DQBCG7ya+w2ZMvNkFbNEi&#10;S9MYPZmYUjx4XNgpkLKzyG5bfHvHkx5n5ss/359vZjuIM06+d6QgXkQgkBpnemoVfFSvd48gfNBk&#10;9OAIFXyjh01xfZXrzLgLlXjeh1ZwCPlMK+hCGDMpfdOh1X7hRiS+HdxkdeBxaqWZ9IXD7SCTKEql&#10;1T3xh06P+Nxhc9yfrILtJ5Uv/dd7vSsPZV9V64je0qNStzfz9glEwDn8wfCrz+pQsFPtTmS8GBQs&#10;4yWTCpJ4lYBgYJWkIGpe3K8fQBa5/N+g+AEAAP//AwBQSwECLQAUAAYACAAAACEAtoM4kv4AAADh&#10;AQAAEwAAAAAAAAAAAAAAAAAAAAAAW0NvbnRlbnRfVHlwZXNdLnhtbFBLAQItABQABgAIAAAAIQA4&#10;/SH/1gAAAJQBAAALAAAAAAAAAAAAAAAAAC8BAABfcmVscy8ucmVsc1BLAQItABQABgAIAAAAIQCN&#10;h0Nk2QEAAJcDAAAOAAAAAAAAAAAAAAAAAC4CAABkcnMvZTJvRG9jLnhtbFBLAQItABQABgAIAAAA&#10;IQBSJEvH3wAAAAkBAAAPAAAAAAAAAAAAAAAAADMEAABkcnMvZG93bnJldi54bWxQSwUGAAAAAAQA&#10;BADzAAAAPwUAAAAA&#10;" filled="f" stroked="f">
                <v:textbox inset="0,0,0,0">
                  <w:txbxContent>
                    <w:p w14:paraId="0E9C7D8E" w14:textId="77777777" w:rsidR="00D06BE5" w:rsidRDefault="00B45B5A">
                      <w:pPr>
                        <w:spacing w:before="3"/>
                        <w:rPr>
                          <w:rFonts w:ascii="Century" w:hAnsi="Century"/>
                          <w:sz w:val="20"/>
                        </w:rPr>
                      </w:pPr>
                      <w:r>
                        <w:rPr>
                          <w:rFonts w:ascii="Century" w:hAnsi="Century"/>
                          <w:w w:val="137"/>
                          <w:sz w:val="20"/>
                        </w:rPr>
                        <w:t>·</w:t>
                      </w:r>
                    </w:p>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3202EB52" wp14:editId="75BDB968">
                <wp:simplePos x="0" y="0"/>
                <wp:positionH relativeFrom="column">
                  <wp:posOffset>622904</wp:posOffset>
                </wp:positionH>
                <wp:positionV relativeFrom="paragraph">
                  <wp:posOffset>1359783</wp:posOffset>
                </wp:positionV>
                <wp:extent cx="5576570" cy="438150"/>
                <wp:effectExtent l="0" t="0" r="5080" b="0"/>
                <wp:wrapNone/>
                <wp:docPr id="1999813394"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6570" cy="438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8F" w14:textId="77777777" w:rsidR="00D06BE5" w:rsidRDefault="00B45B5A">
                            <w:pPr>
                              <w:spacing w:line="286" w:lineRule="exact"/>
                              <w:rPr>
                                <w:sz w:val="28"/>
                              </w:rPr>
                            </w:pPr>
                            <w:r>
                              <w:rPr>
                                <w:sz w:val="28"/>
                              </w:rPr>
                              <w:t xml:space="preserve">Further developing Cardiﬀ Cares </w:t>
                            </w:r>
                            <w:r>
                              <w:rPr>
                                <w:spacing w:val="-3"/>
                                <w:sz w:val="28"/>
                              </w:rPr>
                              <w:t xml:space="preserve">Academy </w:t>
                            </w:r>
                            <w:r>
                              <w:rPr>
                                <w:sz w:val="28"/>
                              </w:rPr>
                              <w:t>to provide training, mentoring and</w:t>
                            </w:r>
                          </w:p>
                          <w:p w14:paraId="0E9C7D90" w14:textId="77777777" w:rsidR="00D06BE5" w:rsidRDefault="00B45B5A">
                            <w:pPr>
                              <w:spacing w:before="67" w:line="337" w:lineRule="exact"/>
                              <w:rPr>
                                <w:sz w:val="28"/>
                              </w:rPr>
                            </w:pPr>
                            <w:r>
                              <w:rPr>
                                <w:sz w:val="28"/>
                              </w:rPr>
                              <w:t>employer support.</w:t>
                            </w:r>
                          </w:p>
                        </w:txbxContent>
                      </wps:txbx>
                      <wps:bodyPr rot="0" vert="horz" wrap="square" lIns="0" tIns="0" rIns="0" bIns="0" anchor="t" anchorCtr="0" upright="1">
                        <a:noAutofit/>
                      </wps:bodyPr>
                    </wps:wsp>
                  </a:graphicData>
                </a:graphic>
              </wp:anchor>
            </w:drawing>
          </mc:Choice>
          <mc:Fallback>
            <w:pict>
              <v:shape w14:anchorId="3202EB52" id="Text Box 68" o:spid="_x0000_s1125" type="#_x0000_t202" style="position:absolute;left:0;text-align:left;margin-left:49.05pt;margin-top:107.05pt;width:439.1pt;height:34.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CWH3AEAAJkDAAAOAAAAZHJzL2Uyb0RvYy54bWysU8Fu1DAQvSPxD5bvbHYL25Zos1VpVYRU&#10;ClLpBziOk1gkHjPj3WT5esbOZgv0hrhY4xn7+b03483V2Hdib5AsuEKuFkspjNNQWdcU8unb3ZtL&#10;KSgoV6kOnCnkwZC82r5+tRl8bs6gha4yKBjEUT74QrYh+DzLSLemV7QAbxwXa8BeBd5ik1WoBkbv&#10;u+xsuTzPBsDKI2hDxNnbqSi3Cb+ujQ5f6ppMEF0hmVtIK6a1jGu23ai8QeVbq4801D+w6JV1/OgJ&#10;6lYFJXZoX0D1ViMQ1GGhoc+grq02SQOrWS3/UvPYKm+SFjaH/Mkm+n+w+mH/6L+iCOMHGLmBSQT5&#10;e9DfSTi4aZVrzDUiDK1RFT+8ipZlg6f8eDVaTTlFkHL4DBU3We0CJKCxxj66wjoFo3MDDifTzRiE&#10;5uR6fXG+vuCS5tq7t5erdepKpvL5tkcKHw30IgaFRG5qQlf7ewqRjcrnI/ExB3e261JjO/dHgg/G&#10;TGIfCU/Uw1iOwlaFfL+O2qKaEqoD60GY5oXnm4MW8KcUA89KIenHTqGRovvk2JM4WHOAc1DOgXKa&#10;rxYySDGFN2EawJ1H27SMPLnu4Jp9q22S9MziyJf7n5QeZzUO2O/7dOr5R21/AQAA//8DAFBLAwQU&#10;AAYACAAAACEAKMrgYt8AAAAKAQAADwAAAGRycy9kb3ducmV2LnhtbEyPTU+DQBCG7yb+h82YeLML&#10;rUFAlqYxejIxUjx4XGAKm7KzyG5b/PeOJ73Nx5N3nim2ix3FGWdvHCmIVxEIpNZ1hnoFH/XLXQrC&#10;B02dHh2hgm/0sC2vrwqdd+5CFZ73oRccQj7XCoYQplxK3w5otV+5CYl3BzdbHbide9nN+sLhdpTr&#10;KEqk1Yb4wqAnfBqwPe5PVsHuk6pn8/XWvFeHytR1FtFrclTq9mbZPYIIuIQ/GH71WR1KdmrciTov&#10;RgVZGjOpYB3fc8FA9pBsQDQ8STcxyLKQ/18ofwAAAP//AwBQSwECLQAUAAYACAAAACEAtoM4kv4A&#10;AADhAQAAEwAAAAAAAAAAAAAAAAAAAAAAW0NvbnRlbnRfVHlwZXNdLnhtbFBLAQItABQABgAIAAAA&#10;IQA4/SH/1gAAAJQBAAALAAAAAAAAAAAAAAAAAC8BAABfcmVscy8ucmVsc1BLAQItABQABgAIAAAA&#10;IQDEOCWH3AEAAJkDAAAOAAAAAAAAAAAAAAAAAC4CAABkcnMvZTJvRG9jLnhtbFBLAQItABQABgAI&#10;AAAAIQAoyuBi3wAAAAoBAAAPAAAAAAAAAAAAAAAAADYEAABkcnMvZG93bnJldi54bWxQSwUGAAAA&#10;AAQABADzAAAAQgUAAAAA&#10;" filled="f" stroked="f">
                <v:textbox inset="0,0,0,0">
                  <w:txbxContent>
                    <w:p w14:paraId="0E9C7D8F" w14:textId="77777777" w:rsidR="00D06BE5" w:rsidRDefault="00B45B5A">
                      <w:pPr>
                        <w:spacing w:line="286" w:lineRule="exact"/>
                        <w:rPr>
                          <w:sz w:val="28"/>
                        </w:rPr>
                      </w:pPr>
                      <w:r>
                        <w:rPr>
                          <w:sz w:val="28"/>
                        </w:rPr>
                        <w:t xml:space="preserve">Further developing Cardiﬀ Cares </w:t>
                      </w:r>
                      <w:r>
                        <w:rPr>
                          <w:spacing w:val="-3"/>
                          <w:sz w:val="28"/>
                        </w:rPr>
                        <w:t xml:space="preserve">Academy </w:t>
                      </w:r>
                      <w:r>
                        <w:rPr>
                          <w:sz w:val="28"/>
                        </w:rPr>
                        <w:t>to provide training, mentoring and</w:t>
                      </w:r>
                    </w:p>
                    <w:p w14:paraId="0E9C7D90" w14:textId="77777777" w:rsidR="00D06BE5" w:rsidRDefault="00B45B5A">
                      <w:pPr>
                        <w:spacing w:before="67" w:line="337" w:lineRule="exact"/>
                        <w:rPr>
                          <w:sz w:val="28"/>
                        </w:rPr>
                      </w:pPr>
                      <w:r>
                        <w:rPr>
                          <w:sz w:val="28"/>
                        </w:rPr>
                        <w:t>employer support.</w:t>
                      </w:r>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7B7BE63C" wp14:editId="0A7EAFDD">
                <wp:simplePos x="0" y="0"/>
                <wp:positionH relativeFrom="column">
                  <wp:posOffset>262859</wp:posOffset>
                </wp:positionH>
                <wp:positionV relativeFrom="paragraph">
                  <wp:posOffset>1959858</wp:posOffset>
                </wp:positionV>
                <wp:extent cx="71120" cy="155575"/>
                <wp:effectExtent l="0" t="0" r="5080" b="15875"/>
                <wp:wrapNone/>
                <wp:docPr id="150548004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91" w14:textId="77777777" w:rsidR="00D06BE5" w:rsidRDefault="00B45B5A">
                            <w:pPr>
                              <w:spacing w:before="3"/>
                              <w:rPr>
                                <w:rFonts w:ascii="Century" w:hAnsi="Century"/>
                                <w:sz w:val="20"/>
                              </w:rPr>
                            </w:pPr>
                            <w:r>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7B7BE63C" id="Text Box 67" o:spid="_x0000_s1126" type="#_x0000_t202" style="position:absolute;left:0;text-align:left;margin-left:20.7pt;margin-top:154.3pt;width:5.6pt;height:12.2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hbP2QEAAJcDAAAOAAAAZHJzL2Uyb0RvYy54bWysU9tu2zAMfR+wfxD0vjgOkHYz4hRdiw4D&#10;ugvQ7QNoWbaF2aJGKbGzrx8lx+kub8NeBJqUDs85pHc309CLoyZv0JYyX62l0FZhbWxbyq9fHl69&#10;lsIHsDX0aHUpT9rLm/3LF7vRFXqDHfa1JsEg1hejK2UXgiuyzKtOD+BX6LTlYoM0QOBParOaYGT0&#10;oc826/VVNiLVjlBp7zl7PxflPuE3jVbhU9N4HURfSuYW0knprOKZ7XdQtASuM+pMA/6BxQDGctML&#10;1D0EEAcyf0ENRhF6bMJK4ZBh0xilkwZWk6//UPPUgdNJC5vj3cUm//9g1cfjk/tMIkxvceIBJhHe&#10;PaL65oXFuw5sq2+JcOw01Nw4j5Zlo/PF+Wm02hc+glTjB6x5yHAImICmhoboCusUjM4DOF1M11MQ&#10;ipPXeb7hguJKvt1ur7epARTLW0c+vNM4iBiUknikCRuOjz5ELlAsV2Iriw+m79NYe/tbgi/GTOIe&#10;6c7Ew1RNwtSlfHMVG0ctFdYnVkM4bwtvNwcd0g8pRt6UUvrvByAtRf/esiNxrZaAlqBaArCKn5Yy&#10;SDGHd2Fev4Mj03aMPHtu8ZZda0yS9MzizJenn5SeNzWu16/f6dbz/7T/CQAA//8DAFBLAwQUAAYA&#10;CAAAACEAvan+098AAAAJAQAADwAAAGRycy9kb3ducmV2LnhtbEyPwU7DMAyG70i8Q2QkbizpOqpR&#10;mk4TghPSRFcOHNMma6M1Tmmyrbw93glOlu1Pvz8Xm9kN7GymYD1KSBYCmMHWa4udhM/67WENLESF&#10;Wg0ejYQfE2BT3t4UKtf+gpU572PHKARDriT0MY4556HtjVNh4UeDtDv4yalI7dRxPakLhbuBL4XI&#10;uFMW6UKvRvPSm/a4PzkJ2y+sXu33rvmoDpWt6yeB79lRyvu7efsMLJo5/sFw1Sd1KMmp8SfUgQ0S&#10;VsmKSAmpWGfACHhcUm1okKYJ8LLg/z8ofwEAAP//AwBQSwECLQAUAAYACAAAACEAtoM4kv4AAADh&#10;AQAAEwAAAAAAAAAAAAAAAAAAAAAAW0NvbnRlbnRfVHlwZXNdLnhtbFBLAQItABQABgAIAAAAIQA4&#10;/SH/1gAAAJQBAAALAAAAAAAAAAAAAAAAAC8BAABfcmVscy8ucmVsc1BLAQItABQABgAIAAAAIQDr&#10;YhbP2QEAAJcDAAAOAAAAAAAAAAAAAAAAAC4CAABkcnMvZTJvRG9jLnhtbFBLAQItABQABgAIAAAA&#10;IQC9qf7T3wAAAAkBAAAPAAAAAAAAAAAAAAAAADMEAABkcnMvZG93bnJldi54bWxQSwUGAAAAAAQA&#10;BADzAAAAPwUAAAAA&#10;" filled="f" stroked="f">
                <v:textbox inset="0,0,0,0">
                  <w:txbxContent>
                    <w:p w14:paraId="0E9C7D91" w14:textId="77777777" w:rsidR="00D06BE5" w:rsidRDefault="00B45B5A">
                      <w:pPr>
                        <w:spacing w:before="3"/>
                        <w:rPr>
                          <w:rFonts w:ascii="Century" w:hAnsi="Century"/>
                          <w:sz w:val="20"/>
                        </w:rPr>
                      </w:pPr>
                      <w:r>
                        <w:rPr>
                          <w:rFonts w:ascii="Century" w:hAnsi="Century"/>
                          <w:w w:val="137"/>
                          <w:sz w:val="20"/>
                        </w:rPr>
                        <w:t>·</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187BD2E3" wp14:editId="392D661C">
                <wp:simplePos x="0" y="0"/>
                <wp:positionH relativeFrom="column">
                  <wp:posOffset>622904</wp:posOffset>
                </wp:positionH>
                <wp:positionV relativeFrom="paragraph">
                  <wp:posOffset>1953508</wp:posOffset>
                </wp:positionV>
                <wp:extent cx="5212080" cy="178435"/>
                <wp:effectExtent l="0" t="0" r="7620" b="12065"/>
                <wp:wrapNone/>
                <wp:docPr id="948583257"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208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92" w14:textId="77777777" w:rsidR="00D06BE5" w:rsidRDefault="00B45B5A">
                            <w:pPr>
                              <w:spacing w:line="281" w:lineRule="exact"/>
                              <w:rPr>
                                <w:sz w:val="28"/>
                              </w:rPr>
                            </w:pPr>
                            <w:r>
                              <w:rPr>
                                <w:sz w:val="28"/>
                              </w:rPr>
                              <w:t>Providing</w:t>
                            </w:r>
                            <w:r>
                              <w:rPr>
                                <w:spacing w:val="-8"/>
                                <w:sz w:val="28"/>
                              </w:rPr>
                              <w:t xml:space="preserve"> </w:t>
                            </w:r>
                            <w:r>
                              <w:rPr>
                                <w:sz w:val="28"/>
                              </w:rPr>
                              <w:t>proactive</w:t>
                            </w:r>
                            <w:r>
                              <w:rPr>
                                <w:spacing w:val="-7"/>
                                <w:sz w:val="28"/>
                              </w:rPr>
                              <w:t xml:space="preserve"> </w:t>
                            </w:r>
                            <w:r>
                              <w:rPr>
                                <w:sz w:val="28"/>
                              </w:rPr>
                              <w:t>support</w:t>
                            </w:r>
                            <w:r>
                              <w:rPr>
                                <w:spacing w:val="-8"/>
                                <w:sz w:val="28"/>
                              </w:rPr>
                              <w:t xml:space="preserve"> </w:t>
                            </w:r>
                            <w:r>
                              <w:rPr>
                                <w:sz w:val="28"/>
                              </w:rPr>
                              <w:t>to</w:t>
                            </w:r>
                            <w:r>
                              <w:rPr>
                                <w:spacing w:val="-6"/>
                                <w:sz w:val="28"/>
                              </w:rPr>
                              <w:t xml:space="preserve"> </w:t>
                            </w:r>
                            <w:r>
                              <w:rPr>
                                <w:sz w:val="28"/>
                              </w:rPr>
                              <w:t>help</w:t>
                            </w:r>
                            <w:r>
                              <w:rPr>
                                <w:spacing w:val="-6"/>
                                <w:sz w:val="28"/>
                              </w:rPr>
                              <w:t xml:space="preserve"> </w:t>
                            </w:r>
                            <w:r>
                              <w:rPr>
                                <w:spacing w:val="-3"/>
                                <w:sz w:val="28"/>
                              </w:rPr>
                              <w:t>care</w:t>
                            </w:r>
                            <w:r>
                              <w:rPr>
                                <w:spacing w:val="-7"/>
                                <w:sz w:val="28"/>
                              </w:rPr>
                              <w:t xml:space="preserve"> </w:t>
                            </w:r>
                            <w:r>
                              <w:rPr>
                                <w:spacing w:val="-3"/>
                                <w:sz w:val="28"/>
                              </w:rPr>
                              <w:t>workers</w:t>
                            </w:r>
                            <w:r>
                              <w:rPr>
                                <w:spacing w:val="-7"/>
                                <w:sz w:val="28"/>
                              </w:rPr>
                              <w:t xml:space="preserve"> </w:t>
                            </w:r>
                            <w:r>
                              <w:rPr>
                                <w:sz w:val="28"/>
                              </w:rPr>
                              <w:t>to</w:t>
                            </w:r>
                            <w:r>
                              <w:rPr>
                                <w:spacing w:val="-6"/>
                                <w:sz w:val="28"/>
                              </w:rPr>
                              <w:t xml:space="preserve"> </w:t>
                            </w:r>
                            <w:r>
                              <w:rPr>
                                <w:sz w:val="28"/>
                              </w:rPr>
                              <w:t>achieve</w:t>
                            </w:r>
                            <w:r>
                              <w:rPr>
                                <w:spacing w:val="-8"/>
                                <w:sz w:val="28"/>
                              </w:rPr>
                              <w:t xml:space="preserve"> </w:t>
                            </w:r>
                            <w:r>
                              <w:rPr>
                                <w:sz w:val="28"/>
                              </w:rPr>
                              <w:t>registration.</w:t>
                            </w:r>
                          </w:p>
                        </w:txbxContent>
                      </wps:txbx>
                      <wps:bodyPr rot="0" vert="horz" wrap="square" lIns="0" tIns="0" rIns="0" bIns="0" anchor="t" anchorCtr="0" upright="1">
                        <a:noAutofit/>
                      </wps:bodyPr>
                    </wps:wsp>
                  </a:graphicData>
                </a:graphic>
              </wp:anchor>
            </w:drawing>
          </mc:Choice>
          <mc:Fallback>
            <w:pict>
              <v:shape w14:anchorId="187BD2E3" id="Text Box 66" o:spid="_x0000_s1127" type="#_x0000_t202" style="position:absolute;left:0;text-align:left;margin-left:49.05pt;margin-top:153.8pt;width:410.4pt;height:14.0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7bU3AEAAJkDAAAOAAAAZHJzL2Uyb0RvYy54bWysU9tu1DAQfUfiHyy/s0kWSpdos1VpVYRU&#10;LlLLBziOnVgkHjP2brJ8PWNnswX6hnixJjP2mXPOTLZX09Czg0JvwFa8WOWcKSuhMbat+LfHu1cb&#10;znwQthE9WFXxo/L8avfyxXZ0pVpDB32jkBGI9eXoKt6F4Mos87JTg/ArcMpSUQMOItAntlmDYiT0&#10;oc/Wef42GwEbhyCV95S9nYt8l/C1VjJ80dqrwPqKE7eQTkxnHc9stxVli8J1Rp5oiH9gMQhjqekZ&#10;6lYEwfZonkENRiJ40GElYchAayNV0kBqivwvNQ+dcCppIXO8O9vk/x+s/Hx4cF+Rhek9TDTAJMK7&#10;e5DfPbNw0wnbqmtEGDslGmpcRMuy0fny9DRa7UsfQerxEzQ0ZLEPkIAmjUN0hXQyQqcBHM+mqykw&#10;ScmLdbHON1SSVCsuN29eX6QWolxeO/Thg4KBxaDiSENN6OJw70NkI8rlSmxm4c70fRpsb/9I0MWY&#10;Sewj4Zl6mOqJmabi7y5j46imhuZIehDmfaH9pqAD/MnZSLtScf9jL1Bx1n+05ElcrCXAJaiXQFhJ&#10;TyseOJvDmzAv4N6haTtCnl23cE2+aZMkPbE48aX5J6WnXY0L9vt3uvX0R+1+AQAA//8DAFBLAwQU&#10;AAYACAAAACEANA73EuAAAAAKAQAADwAAAGRycy9kb3ducmV2LnhtbEyPwU7DMAyG70i8Q2Qkbiwp&#10;E11bmk4TghMSoisHjmnjtdEapzTZVt6ecIKj7U+/v7/cLnZkZ5y9cSQhWQlgSJ3ThnoJH83LXQbM&#10;B0VajY5Qwjd62FbXV6UqtLtQjed96FkMIV8oCUMIU8G57wa0yq/chBRvBzdbFeI491zP6hLD7cjv&#10;hUi5VYbih0FN+DRgd9yfrITdJ9XP5uutfa8PtWmaXNBrepTy9mbZPQILuIQ/GH71ozpU0al1J9Ke&#10;jRLyLImkhLXYpMAikCdZDqyNm/XDBnhV8v8Vqh8AAAD//wMAUEsBAi0AFAAGAAgAAAAhALaDOJL+&#10;AAAA4QEAABMAAAAAAAAAAAAAAAAAAAAAAFtDb250ZW50X1R5cGVzXS54bWxQSwECLQAUAAYACAAA&#10;ACEAOP0h/9YAAACUAQAACwAAAAAAAAAAAAAAAAAvAQAAX3JlbHMvLnJlbHNQSwECLQAUAAYACAAA&#10;ACEAO++21NwBAACZAwAADgAAAAAAAAAAAAAAAAAuAgAAZHJzL2Uyb0RvYy54bWxQSwECLQAUAAYA&#10;CAAAACEANA73EuAAAAAKAQAADwAAAAAAAAAAAAAAAAA2BAAAZHJzL2Rvd25yZXYueG1sUEsFBgAA&#10;AAAEAAQA8wAAAEMFAAAAAA==&#10;" filled="f" stroked="f">
                <v:textbox inset="0,0,0,0">
                  <w:txbxContent>
                    <w:p w14:paraId="0E9C7D92" w14:textId="77777777" w:rsidR="00D06BE5" w:rsidRDefault="00B45B5A">
                      <w:pPr>
                        <w:spacing w:line="281" w:lineRule="exact"/>
                        <w:rPr>
                          <w:sz w:val="28"/>
                        </w:rPr>
                      </w:pPr>
                      <w:r>
                        <w:rPr>
                          <w:sz w:val="28"/>
                        </w:rPr>
                        <w:t>Providing</w:t>
                      </w:r>
                      <w:r>
                        <w:rPr>
                          <w:spacing w:val="-8"/>
                          <w:sz w:val="28"/>
                        </w:rPr>
                        <w:t xml:space="preserve"> </w:t>
                      </w:r>
                      <w:r>
                        <w:rPr>
                          <w:sz w:val="28"/>
                        </w:rPr>
                        <w:t>proactive</w:t>
                      </w:r>
                      <w:r>
                        <w:rPr>
                          <w:spacing w:val="-7"/>
                          <w:sz w:val="28"/>
                        </w:rPr>
                        <w:t xml:space="preserve"> </w:t>
                      </w:r>
                      <w:r>
                        <w:rPr>
                          <w:sz w:val="28"/>
                        </w:rPr>
                        <w:t>support</w:t>
                      </w:r>
                      <w:r>
                        <w:rPr>
                          <w:spacing w:val="-8"/>
                          <w:sz w:val="28"/>
                        </w:rPr>
                        <w:t xml:space="preserve"> </w:t>
                      </w:r>
                      <w:r>
                        <w:rPr>
                          <w:sz w:val="28"/>
                        </w:rPr>
                        <w:t>to</w:t>
                      </w:r>
                      <w:r>
                        <w:rPr>
                          <w:spacing w:val="-6"/>
                          <w:sz w:val="28"/>
                        </w:rPr>
                        <w:t xml:space="preserve"> </w:t>
                      </w:r>
                      <w:r>
                        <w:rPr>
                          <w:sz w:val="28"/>
                        </w:rPr>
                        <w:t>help</w:t>
                      </w:r>
                      <w:r>
                        <w:rPr>
                          <w:spacing w:val="-6"/>
                          <w:sz w:val="28"/>
                        </w:rPr>
                        <w:t xml:space="preserve"> </w:t>
                      </w:r>
                      <w:r>
                        <w:rPr>
                          <w:spacing w:val="-3"/>
                          <w:sz w:val="28"/>
                        </w:rPr>
                        <w:t>care</w:t>
                      </w:r>
                      <w:r>
                        <w:rPr>
                          <w:spacing w:val="-7"/>
                          <w:sz w:val="28"/>
                        </w:rPr>
                        <w:t xml:space="preserve"> </w:t>
                      </w:r>
                      <w:r>
                        <w:rPr>
                          <w:spacing w:val="-3"/>
                          <w:sz w:val="28"/>
                        </w:rPr>
                        <w:t>workers</w:t>
                      </w:r>
                      <w:r>
                        <w:rPr>
                          <w:spacing w:val="-7"/>
                          <w:sz w:val="28"/>
                        </w:rPr>
                        <w:t xml:space="preserve"> </w:t>
                      </w:r>
                      <w:r>
                        <w:rPr>
                          <w:sz w:val="28"/>
                        </w:rPr>
                        <w:t>to</w:t>
                      </w:r>
                      <w:r>
                        <w:rPr>
                          <w:spacing w:val="-6"/>
                          <w:sz w:val="28"/>
                        </w:rPr>
                        <w:t xml:space="preserve"> </w:t>
                      </w:r>
                      <w:r>
                        <w:rPr>
                          <w:sz w:val="28"/>
                        </w:rPr>
                        <w:t>achieve</w:t>
                      </w:r>
                      <w:r>
                        <w:rPr>
                          <w:spacing w:val="-8"/>
                          <w:sz w:val="28"/>
                        </w:rPr>
                        <w:t xml:space="preserve"> </w:t>
                      </w:r>
                      <w:r>
                        <w:rPr>
                          <w:sz w:val="28"/>
                        </w:rPr>
                        <w:t>registration.</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2B8D4D17" wp14:editId="1DB31C30">
                <wp:simplePos x="0" y="0"/>
                <wp:positionH relativeFrom="column">
                  <wp:posOffset>262859</wp:posOffset>
                </wp:positionH>
                <wp:positionV relativeFrom="paragraph">
                  <wp:posOffset>2295138</wp:posOffset>
                </wp:positionV>
                <wp:extent cx="71120" cy="155575"/>
                <wp:effectExtent l="0" t="0" r="5080" b="15875"/>
                <wp:wrapNone/>
                <wp:docPr id="1126029612"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93" w14:textId="77777777" w:rsidR="00D06BE5" w:rsidRDefault="00B45B5A">
                            <w:pPr>
                              <w:spacing w:before="3"/>
                              <w:rPr>
                                <w:rFonts w:ascii="Century" w:hAnsi="Century"/>
                                <w:sz w:val="20"/>
                              </w:rPr>
                            </w:pPr>
                            <w:r>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2B8D4D17" id="Text Box 65" o:spid="_x0000_s1128" type="#_x0000_t202" style="position:absolute;left:0;text-align:left;margin-left:20.7pt;margin-top:180.7pt;width:5.6pt;height:12.2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F0p2QEAAJcDAAAOAAAAZHJzL2Uyb0RvYy54bWysU9tu2zAMfR+wfxD0vjgOkLUz4hRdiw4D&#10;ugvQ7QNoWbaF2aJGKbGzrx8lx+kub8NeBJqUDs85pHc309CLoyZv0JYyX62l0FZhbWxbyq9fHl5d&#10;S+ED2Bp6tLqUJ+3lzf7li93oCr3BDvtak2AQ64vRlbILwRVZ5lWnB/ArdNpysUEaIPAntVlNMDL6&#10;0Geb9fp1NiLVjlBp7zl7PxflPuE3jVbhU9N4HURfSuYW0knprOKZ7XdQtASuM+pMA/6BxQDGctML&#10;1D0EEAcyf0ENRhF6bMJK4ZBh0xilkwZWk6//UPPUgdNJC5vj3cUm//9g1cfjk/tMIkxvceIBJhHe&#10;PaL65oXFuw5sq2+JcOw01Nw4j5Zlo/PF+Wm02hc+glTjB6x5yHAImICmhoboCusUjM4DOF1M11MQ&#10;ipNXeb7hguJKvt1ur7apARTLW0c+vNM4iBiUknikCRuOjz5ELlAsV2Iriw+m79NYe/tbgi/GTOIe&#10;6c7Ew1RNwtSlfHMdG0ctFdYnVkM4bwtvNwcd0g8pRt6UUvrvByAtRf/esiNxrZaAlqBaArCKn5Yy&#10;SDGHd2Fev4Mj03aMPHtu8ZZda0yS9MzizJenn5SeNzWu16/f6dbz/7T/CQAA//8DAFBLAwQUAAYA&#10;CAAAACEAvLeGNt4AAAAJAQAADwAAAGRycy9kb3ducmV2LnhtbEyPTU/DMAyG70j8h8hI3Fi6sVVb&#10;aTpNCE5IiK4cOKaN10ZrnNJkW/n3eCe4+ePR68f5dnK9OOMYrCcF81kCAqnxxlKr4LN6fViDCFGT&#10;0b0nVPCDAbbF7U2uM+MvVOJ5H1vBIRQyraCLccikDE2HToeZH5B4d/Cj05HbsZVm1BcOd71cJEkq&#10;nbbEFzo94HOHzXF/cgp2X1S+2O/3+qM8lLaqNgm9pUel7u+m3ROIiFP8g+Gqz+pQsFPtT2SC6BUs&#10;50smFTym14KB1SIFUfNgvdqALHL5/4PiFwAA//8DAFBLAQItABQABgAIAAAAIQC2gziS/gAAAOEB&#10;AAATAAAAAAAAAAAAAAAAAAAAAABbQ29udGVudF9UeXBlc10ueG1sUEsBAi0AFAAGAAgAAAAhADj9&#10;If/WAAAAlAEAAAsAAAAAAAAAAAAAAAAALwEAAF9yZWxzLy5yZWxzUEsBAi0AFAAGAAgAAAAhAFvU&#10;XSnZAQAAlwMAAA4AAAAAAAAAAAAAAAAALgIAAGRycy9lMm9Eb2MueG1sUEsBAi0AFAAGAAgAAAAh&#10;ALy3hjbeAAAACQEAAA8AAAAAAAAAAAAAAAAAMwQAAGRycy9kb3ducmV2LnhtbFBLBQYAAAAABAAE&#10;APMAAAA+BQAAAAA=&#10;" filled="f" stroked="f">
                <v:textbox inset="0,0,0,0">
                  <w:txbxContent>
                    <w:p w14:paraId="0E9C7D93" w14:textId="77777777" w:rsidR="00D06BE5" w:rsidRDefault="00B45B5A">
                      <w:pPr>
                        <w:spacing w:before="3"/>
                        <w:rPr>
                          <w:rFonts w:ascii="Century" w:hAnsi="Century"/>
                          <w:sz w:val="20"/>
                        </w:rPr>
                      </w:pPr>
                      <w:r>
                        <w:rPr>
                          <w:rFonts w:ascii="Century" w:hAnsi="Century"/>
                          <w:w w:val="137"/>
                          <w:sz w:val="20"/>
                        </w:rPr>
                        <w:t>·</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20668143" wp14:editId="7B4D1302">
                <wp:simplePos x="0" y="0"/>
                <wp:positionH relativeFrom="column">
                  <wp:posOffset>622904</wp:posOffset>
                </wp:positionH>
                <wp:positionV relativeFrom="paragraph">
                  <wp:posOffset>2288788</wp:posOffset>
                </wp:positionV>
                <wp:extent cx="5837555" cy="436245"/>
                <wp:effectExtent l="0" t="0" r="10795" b="1905"/>
                <wp:wrapNone/>
                <wp:docPr id="1870950030"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7555" cy="43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94" w14:textId="77777777" w:rsidR="00D06BE5" w:rsidRDefault="00B45B5A">
                            <w:pPr>
                              <w:spacing w:line="286" w:lineRule="exact"/>
                              <w:rPr>
                                <w:sz w:val="28"/>
                              </w:rPr>
                            </w:pPr>
                            <w:r>
                              <w:rPr>
                                <w:spacing w:val="-3"/>
                                <w:sz w:val="28"/>
                              </w:rPr>
                              <w:t>Working</w:t>
                            </w:r>
                            <w:r>
                              <w:rPr>
                                <w:spacing w:val="-7"/>
                                <w:sz w:val="28"/>
                              </w:rPr>
                              <w:t xml:space="preserve"> </w:t>
                            </w:r>
                            <w:r>
                              <w:rPr>
                                <w:sz w:val="28"/>
                              </w:rPr>
                              <w:t>in</w:t>
                            </w:r>
                            <w:r>
                              <w:rPr>
                                <w:spacing w:val="-7"/>
                                <w:sz w:val="28"/>
                              </w:rPr>
                              <w:t xml:space="preserve"> </w:t>
                            </w:r>
                            <w:r>
                              <w:rPr>
                                <w:sz w:val="28"/>
                              </w:rPr>
                              <w:t>partnership</w:t>
                            </w:r>
                            <w:r>
                              <w:rPr>
                                <w:spacing w:val="-7"/>
                                <w:sz w:val="28"/>
                              </w:rPr>
                              <w:t xml:space="preserve"> </w:t>
                            </w:r>
                            <w:r>
                              <w:rPr>
                                <w:sz w:val="28"/>
                              </w:rPr>
                              <w:t>with</w:t>
                            </w:r>
                            <w:r>
                              <w:rPr>
                                <w:spacing w:val="-8"/>
                                <w:sz w:val="28"/>
                              </w:rPr>
                              <w:t xml:space="preserve"> </w:t>
                            </w:r>
                            <w:r>
                              <w:rPr>
                                <w:sz w:val="28"/>
                              </w:rPr>
                              <w:t>providers</w:t>
                            </w:r>
                            <w:r>
                              <w:rPr>
                                <w:spacing w:val="-5"/>
                                <w:sz w:val="28"/>
                              </w:rPr>
                              <w:t xml:space="preserve"> </w:t>
                            </w:r>
                            <w:r>
                              <w:rPr>
                                <w:sz w:val="28"/>
                              </w:rPr>
                              <w:t>to</w:t>
                            </w:r>
                            <w:r>
                              <w:rPr>
                                <w:spacing w:val="-6"/>
                                <w:sz w:val="28"/>
                              </w:rPr>
                              <w:t xml:space="preserve"> </w:t>
                            </w:r>
                            <w:r>
                              <w:rPr>
                                <w:sz w:val="28"/>
                              </w:rPr>
                              <w:t>grow</w:t>
                            </w:r>
                            <w:r>
                              <w:rPr>
                                <w:spacing w:val="-5"/>
                                <w:sz w:val="28"/>
                              </w:rPr>
                              <w:t xml:space="preserve"> </w:t>
                            </w:r>
                            <w:r>
                              <w:rPr>
                                <w:sz w:val="28"/>
                              </w:rPr>
                              <w:t>the</w:t>
                            </w:r>
                            <w:r>
                              <w:rPr>
                                <w:spacing w:val="-6"/>
                                <w:sz w:val="28"/>
                              </w:rPr>
                              <w:t xml:space="preserve"> </w:t>
                            </w:r>
                            <w:r>
                              <w:rPr>
                                <w:sz w:val="28"/>
                              </w:rPr>
                              <w:t>workforce</w:t>
                            </w:r>
                            <w:r>
                              <w:rPr>
                                <w:spacing w:val="-8"/>
                                <w:sz w:val="28"/>
                              </w:rPr>
                              <w:t xml:space="preserve"> </w:t>
                            </w:r>
                            <w:r>
                              <w:rPr>
                                <w:sz w:val="28"/>
                              </w:rPr>
                              <w:t>–</w:t>
                            </w:r>
                            <w:r>
                              <w:rPr>
                                <w:spacing w:val="-4"/>
                                <w:sz w:val="28"/>
                              </w:rPr>
                              <w:t xml:space="preserve"> </w:t>
                            </w:r>
                            <w:r>
                              <w:rPr>
                                <w:sz w:val="28"/>
                              </w:rPr>
                              <w:t>including</w:t>
                            </w:r>
                            <w:r>
                              <w:rPr>
                                <w:spacing w:val="-7"/>
                                <w:sz w:val="28"/>
                              </w:rPr>
                              <w:t xml:space="preserve"> </w:t>
                            </w:r>
                            <w:r>
                              <w:rPr>
                                <w:sz w:val="28"/>
                              </w:rPr>
                              <w:t>through</w:t>
                            </w:r>
                          </w:p>
                          <w:p w14:paraId="0E9C7D95" w14:textId="77777777" w:rsidR="00D06BE5" w:rsidRDefault="00B45B5A">
                            <w:pPr>
                              <w:spacing w:before="64" w:line="337" w:lineRule="exact"/>
                              <w:rPr>
                                <w:sz w:val="28"/>
                              </w:rPr>
                            </w:pPr>
                            <w:r>
                              <w:rPr>
                                <w:sz w:val="28"/>
                              </w:rPr>
                              <w:t>our Care Development Contracts.</w:t>
                            </w:r>
                          </w:p>
                        </w:txbxContent>
                      </wps:txbx>
                      <wps:bodyPr rot="0" vert="horz" wrap="square" lIns="0" tIns="0" rIns="0" bIns="0" anchor="t" anchorCtr="0" upright="1">
                        <a:noAutofit/>
                      </wps:bodyPr>
                    </wps:wsp>
                  </a:graphicData>
                </a:graphic>
              </wp:anchor>
            </w:drawing>
          </mc:Choice>
          <mc:Fallback>
            <w:pict>
              <v:shape w14:anchorId="20668143" id="Text Box 64" o:spid="_x0000_s1129" type="#_x0000_t202" style="position:absolute;left:0;text-align:left;margin-left:49.05pt;margin-top:180.2pt;width:459.65pt;height:34.3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Zic3gEAAJkDAAAOAAAAZHJzL2Uyb0RvYy54bWysU8tu2zAQvBfoPxC817KdKE0Ey0GaIEWB&#10;NC2Q5gMoipSISlx2SVtyv75LynL6uAW9EMslOTszu9xcj33H9gq9AVvy1WLJmbISamObkj9/u393&#10;yZkPwtaiA6tKflCeX2/fvtkMrlBraKGrFTICsb4YXMnbEFyRZV62qhd+AU5ZOtSAvQi0xSarUQyE&#10;3nfZerm8yAbA2iFI5T1l76ZDvk34WisZvmjtVWBdyYlbSCumtYprtt2IokHhWiOPNMQrWPTCWCp6&#10;groTQbAdmn+geiMRPOiwkNBnoLWRKmkgNavlX2qeWuFU0kLmeHeyyf8/WPm4f3JfkYXxA4zUwCTC&#10;uweQ3z2zcNsK26gbRBhaJWoqvIqWZYPzxfFptNoXPoJUw2eoqcliFyABjRr76ArpZIRODTicTFdj&#10;YJKS+eXZ+zzPOZN0dn52sT7PUwlRzK8d+vBRQc9iUHKkpiZ0sX/wIbIRxXwlFrNwb7ouNbazfyTo&#10;Yswk9pHwRD2M1chMXfKrq1g4qqmgPpAehGleaL4paAF/cjbQrJTc/9gJVJx1nyx5EgdrDnAOqjkQ&#10;VtLTkgfOpvA2TAO4c2ialpAn1y3ckG/aJEkvLI58qf9J6XFW44D9vk+3Xn7U9hcAAAD//wMAUEsD&#10;BBQABgAIAAAAIQCWECef4AAAAAsBAAAPAAAAZHJzL2Rvd25yZXYueG1sTI/BTsMwDIbvSLxDZCRu&#10;LOmYylrqThOCExKiKweOaZO10RqnNNlW3p7sxG62/On39xeb2Q7spCdvHCEkCwFMU+uUoQ7hq357&#10;WAPzQZKSgyON8Ks9bMrbm0Lmyp2p0qdd6FgMIZ9LhD6EMefct7220i/cqCne9m6yMsR16ria5DmG&#10;24EvhUi5lYbih16O+qXX7WF3tAjbb6pezc9H81ntK1PXmaD39IB4fzdvn4EFPYd/GC76UR3K6NS4&#10;IynPBoRsnUQS4TEVK2AXQCRPcWoQVsssAV4W/LpD+QcAAP//AwBQSwECLQAUAAYACAAAACEAtoM4&#10;kv4AAADhAQAAEwAAAAAAAAAAAAAAAAAAAAAAW0NvbnRlbnRfVHlwZXNdLnhtbFBLAQItABQABgAI&#10;AAAAIQA4/SH/1gAAAJQBAAALAAAAAAAAAAAAAAAAAC8BAABfcmVscy8ucmVsc1BLAQItABQABgAI&#10;AAAAIQCbcZic3gEAAJkDAAAOAAAAAAAAAAAAAAAAAC4CAABkcnMvZTJvRG9jLnhtbFBLAQItABQA&#10;BgAIAAAAIQCWECef4AAAAAsBAAAPAAAAAAAAAAAAAAAAADgEAABkcnMvZG93bnJldi54bWxQSwUG&#10;AAAAAAQABADzAAAARQUAAAAA&#10;" filled="f" stroked="f">
                <v:textbox inset="0,0,0,0">
                  <w:txbxContent>
                    <w:p w14:paraId="0E9C7D94" w14:textId="77777777" w:rsidR="00D06BE5" w:rsidRDefault="00B45B5A">
                      <w:pPr>
                        <w:spacing w:line="286" w:lineRule="exact"/>
                        <w:rPr>
                          <w:sz w:val="28"/>
                        </w:rPr>
                      </w:pPr>
                      <w:r>
                        <w:rPr>
                          <w:spacing w:val="-3"/>
                          <w:sz w:val="28"/>
                        </w:rPr>
                        <w:t>Working</w:t>
                      </w:r>
                      <w:r>
                        <w:rPr>
                          <w:spacing w:val="-7"/>
                          <w:sz w:val="28"/>
                        </w:rPr>
                        <w:t xml:space="preserve"> </w:t>
                      </w:r>
                      <w:r>
                        <w:rPr>
                          <w:sz w:val="28"/>
                        </w:rPr>
                        <w:t>in</w:t>
                      </w:r>
                      <w:r>
                        <w:rPr>
                          <w:spacing w:val="-7"/>
                          <w:sz w:val="28"/>
                        </w:rPr>
                        <w:t xml:space="preserve"> </w:t>
                      </w:r>
                      <w:r>
                        <w:rPr>
                          <w:sz w:val="28"/>
                        </w:rPr>
                        <w:t>partnership</w:t>
                      </w:r>
                      <w:r>
                        <w:rPr>
                          <w:spacing w:val="-7"/>
                          <w:sz w:val="28"/>
                        </w:rPr>
                        <w:t xml:space="preserve"> </w:t>
                      </w:r>
                      <w:r>
                        <w:rPr>
                          <w:sz w:val="28"/>
                        </w:rPr>
                        <w:t>with</w:t>
                      </w:r>
                      <w:r>
                        <w:rPr>
                          <w:spacing w:val="-8"/>
                          <w:sz w:val="28"/>
                        </w:rPr>
                        <w:t xml:space="preserve"> </w:t>
                      </w:r>
                      <w:r>
                        <w:rPr>
                          <w:sz w:val="28"/>
                        </w:rPr>
                        <w:t>providers</w:t>
                      </w:r>
                      <w:r>
                        <w:rPr>
                          <w:spacing w:val="-5"/>
                          <w:sz w:val="28"/>
                        </w:rPr>
                        <w:t xml:space="preserve"> </w:t>
                      </w:r>
                      <w:r>
                        <w:rPr>
                          <w:sz w:val="28"/>
                        </w:rPr>
                        <w:t>to</w:t>
                      </w:r>
                      <w:r>
                        <w:rPr>
                          <w:spacing w:val="-6"/>
                          <w:sz w:val="28"/>
                        </w:rPr>
                        <w:t xml:space="preserve"> </w:t>
                      </w:r>
                      <w:r>
                        <w:rPr>
                          <w:sz w:val="28"/>
                        </w:rPr>
                        <w:t>grow</w:t>
                      </w:r>
                      <w:r>
                        <w:rPr>
                          <w:spacing w:val="-5"/>
                          <w:sz w:val="28"/>
                        </w:rPr>
                        <w:t xml:space="preserve"> </w:t>
                      </w:r>
                      <w:r>
                        <w:rPr>
                          <w:sz w:val="28"/>
                        </w:rPr>
                        <w:t>the</w:t>
                      </w:r>
                      <w:r>
                        <w:rPr>
                          <w:spacing w:val="-6"/>
                          <w:sz w:val="28"/>
                        </w:rPr>
                        <w:t xml:space="preserve"> </w:t>
                      </w:r>
                      <w:r>
                        <w:rPr>
                          <w:sz w:val="28"/>
                        </w:rPr>
                        <w:t>workforce</w:t>
                      </w:r>
                      <w:r>
                        <w:rPr>
                          <w:spacing w:val="-8"/>
                          <w:sz w:val="28"/>
                        </w:rPr>
                        <w:t xml:space="preserve"> </w:t>
                      </w:r>
                      <w:r>
                        <w:rPr>
                          <w:sz w:val="28"/>
                        </w:rPr>
                        <w:t>–</w:t>
                      </w:r>
                      <w:r>
                        <w:rPr>
                          <w:spacing w:val="-4"/>
                          <w:sz w:val="28"/>
                        </w:rPr>
                        <w:t xml:space="preserve"> </w:t>
                      </w:r>
                      <w:r>
                        <w:rPr>
                          <w:sz w:val="28"/>
                        </w:rPr>
                        <w:t>including</w:t>
                      </w:r>
                      <w:r>
                        <w:rPr>
                          <w:spacing w:val="-7"/>
                          <w:sz w:val="28"/>
                        </w:rPr>
                        <w:t xml:space="preserve"> </w:t>
                      </w:r>
                      <w:r>
                        <w:rPr>
                          <w:sz w:val="28"/>
                        </w:rPr>
                        <w:t>through</w:t>
                      </w:r>
                    </w:p>
                    <w:p w14:paraId="0E9C7D95" w14:textId="77777777" w:rsidR="00D06BE5" w:rsidRDefault="00B45B5A">
                      <w:pPr>
                        <w:spacing w:before="64" w:line="337" w:lineRule="exact"/>
                        <w:rPr>
                          <w:sz w:val="28"/>
                        </w:rPr>
                      </w:pPr>
                      <w:r>
                        <w:rPr>
                          <w:sz w:val="28"/>
                        </w:rPr>
                        <w:t>our Care Development Contracts.</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28BFB7AD" wp14:editId="56DF2F0F">
                <wp:simplePos x="0" y="0"/>
                <wp:positionH relativeFrom="column">
                  <wp:posOffset>262859</wp:posOffset>
                </wp:positionH>
                <wp:positionV relativeFrom="paragraph">
                  <wp:posOffset>2888228</wp:posOffset>
                </wp:positionV>
                <wp:extent cx="71120" cy="155575"/>
                <wp:effectExtent l="0" t="0" r="5080" b="15875"/>
                <wp:wrapNone/>
                <wp:docPr id="1568094804"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96" w14:textId="77777777" w:rsidR="00D06BE5" w:rsidRDefault="00B45B5A">
                            <w:pPr>
                              <w:spacing w:before="3"/>
                              <w:rPr>
                                <w:rFonts w:ascii="Century" w:hAnsi="Century"/>
                                <w:sz w:val="20"/>
                              </w:rPr>
                            </w:pPr>
                            <w:r>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28BFB7AD" id="Text Box 63" o:spid="_x0000_s1130" type="#_x0000_t202" style="position:absolute;left:0;text-align:left;margin-left:20.7pt;margin-top:227.4pt;width:5.6pt;height:12.2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6gm2QEAAJgDAAAOAAAAZHJzL2Uyb0RvYy54bWysU9tu2zAMfR+wfxD0vtgOkHUw4hRdiw4D&#10;ugvQ7QNoWY6F2aJGKbGzrx8lx+m2vhV7EWhSOjznkN5eT0Mvjpq8QVvJYpVLoa3Cxth9Jb9/u3/z&#10;TgofwDbQo9WVPGkvr3evX21HV+o1dtg3mgSDWF+OrpJdCK7MMq86PYBfodOWiy3SAIE/aZ81BCOj&#10;D322zvO32YjUOEKlvefs3VyUu4TftlqFL23rdRB9JZlbSCels45ntttCuSdwnVFnGvACFgMYy00v&#10;UHcQQBzIPIMajCL02IaVwiHDtjVKJw2spsj/UfPYgdNJC5vj3cUm//9g1efjo/tKIkzvceIBJhHe&#10;PaD64YXF2w7sXt8Q4dhpaLhxES3LRufL89NotS99BKnHT9jwkOEQMAFNLQ3RFdYpGJ0HcLqYrqcg&#10;FCevimLNBcWVYrPZXG1SAyiXt458+KBxEDGoJPFIEzYcH3yIXKBcrsRWFu9N36ex9vavBF+MmcQ9&#10;0p2Jh6mehGm4eZ62IYqpsTmxHMJ5XXi9OeiQfkkx8qpU0v88AGkp+o+WLYl7tQS0BPUSgFX8tJJB&#10;ijm8DfP+HRyZfcfIs+kWb9i21iRNTyzOhHn8Sep5VeN+/fmdbj39ULvfAAAA//8DAFBLAwQUAAYA&#10;CAAAACEALbwcaOAAAAAJAQAADwAAAGRycy9kb3ducmV2LnhtbEyPQU/DMAyF70j8h8hI3Fi60ZWt&#10;azpNCE5IaF05cEwbr63WOKXJtvLvMSc4WfZ7ev5etp1sLy44+s6RgvksAoFUO9NRo+CjfH1YgfBB&#10;k9G9I1TwjR62+e1NplPjrlTg5RAawSHkU62gDWFIpfR1i1b7mRuQWDu60erA69hIM+orh9teLqIo&#10;kVZ3xB9aPeBzi/XpcLYKdp9UvHRf79W+OBZdWa4jektOSt3fTbsNiIBT+DPDLz6jQ85MlTuT8aJX&#10;EM9jdvJcxlyBDctFAqLiw9P6EWSeyf8N8h8AAAD//wMAUEsBAi0AFAAGAAgAAAAhALaDOJL+AAAA&#10;4QEAABMAAAAAAAAAAAAAAAAAAAAAAFtDb250ZW50X1R5cGVzXS54bWxQSwECLQAUAAYACAAAACEA&#10;OP0h/9YAAACUAQAACwAAAAAAAAAAAAAAAAAvAQAAX3JlbHMvLnJlbHNQSwECLQAUAAYACAAAACEA&#10;GzOoJtkBAACYAwAADgAAAAAAAAAAAAAAAAAuAgAAZHJzL2Uyb0RvYy54bWxQSwECLQAUAAYACAAA&#10;ACEALbwcaOAAAAAJAQAADwAAAAAAAAAAAAAAAAAzBAAAZHJzL2Rvd25yZXYueG1sUEsFBgAAAAAE&#10;AAQA8wAAAEAFAAAAAA==&#10;" filled="f" stroked="f">
                <v:textbox inset="0,0,0,0">
                  <w:txbxContent>
                    <w:p w14:paraId="0E9C7D96" w14:textId="77777777" w:rsidR="00D06BE5" w:rsidRDefault="00B45B5A">
                      <w:pPr>
                        <w:spacing w:before="3"/>
                        <w:rPr>
                          <w:rFonts w:ascii="Century" w:hAnsi="Century"/>
                          <w:sz w:val="20"/>
                        </w:rPr>
                      </w:pPr>
                      <w:r>
                        <w:rPr>
                          <w:rFonts w:ascii="Century" w:hAnsi="Century"/>
                          <w:w w:val="137"/>
                          <w:sz w:val="20"/>
                        </w:rPr>
                        <w:t>·</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07662A28" wp14:editId="4B1D2BB0">
                <wp:simplePos x="0" y="0"/>
                <wp:positionH relativeFrom="column">
                  <wp:posOffset>622904</wp:posOffset>
                </wp:positionH>
                <wp:positionV relativeFrom="paragraph">
                  <wp:posOffset>2881243</wp:posOffset>
                </wp:positionV>
                <wp:extent cx="5839460" cy="436245"/>
                <wp:effectExtent l="0" t="0" r="8890" b="1905"/>
                <wp:wrapNone/>
                <wp:docPr id="2012394533"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9460" cy="43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97" w14:textId="77777777" w:rsidR="00D06BE5" w:rsidRDefault="00B45B5A">
                            <w:pPr>
                              <w:spacing w:line="286" w:lineRule="exact"/>
                              <w:rPr>
                                <w:sz w:val="28"/>
                              </w:rPr>
                            </w:pPr>
                            <w:r>
                              <w:rPr>
                                <w:spacing w:val="-3"/>
                                <w:sz w:val="28"/>
                              </w:rPr>
                              <w:t xml:space="preserve">Working </w:t>
                            </w:r>
                            <w:r>
                              <w:rPr>
                                <w:sz w:val="28"/>
                              </w:rPr>
                              <w:t xml:space="preserve">with the </w:t>
                            </w:r>
                            <w:r>
                              <w:rPr>
                                <w:spacing w:val="-3"/>
                                <w:sz w:val="28"/>
                              </w:rPr>
                              <w:t xml:space="preserve">Welsh </w:t>
                            </w:r>
                            <w:r>
                              <w:rPr>
                                <w:sz w:val="28"/>
                              </w:rPr>
                              <w:t xml:space="preserve">Government to implement the Real Living </w:t>
                            </w:r>
                            <w:r>
                              <w:rPr>
                                <w:spacing w:val="-4"/>
                                <w:sz w:val="28"/>
                              </w:rPr>
                              <w:t xml:space="preserve">Wage </w:t>
                            </w:r>
                            <w:r>
                              <w:rPr>
                                <w:spacing w:val="-3"/>
                                <w:sz w:val="28"/>
                              </w:rPr>
                              <w:t>for care</w:t>
                            </w:r>
                          </w:p>
                          <w:p w14:paraId="0E9C7D98" w14:textId="77777777" w:rsidR="00D06BE5" w:rsidRDefault="00B45B5A">
                            <w:pPr>
                              <w:spacing w:before="64" w:line="337" w:lineRule="exact"/>
                              <w:rPr>
                                <w:sz w:val="28"/>
                              </w:rPr>
                            </w:pPr>
                            <w:r>
                              <w:rPr>
                                <w:sz w:val="28"/>
                              </w:rPr>
                              <w:t>workers in Cardiﬀ.</w:t>
                            </w:r>
                          </w:p>
                        </w:txbxContent>
                      </wps:txbx>
                      <wps:bodyPr rot="0" vert="horz" wrap="square" lIns="0" tIns="0" rIns="0" bIns="0" anchor="t" anchorCtr="0" upright="1">
                        <a:noAutofit/>
                      </wps:bodyPr>
                    </wps:wsp>
                  </a:graphicData>
                </a:graphic>
              </wp:anchor>
            </w:drawing>
          </mc:Choice>
          <mc:Fallback>
            <w:pict>
              <v:shape w14:anchorId="07662A28" id="Text Box 62" o:spid="_x0000_s1131" type="#_x0000_t202" style="position:absolute;left:0;text-align:left;margin-left:49.05pt;margin-top:226.85pt;width:459.8pt;height:34.3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6vY3AEAAJoDAAAOAAAAZHJzL2Uyb0RvYy54bWysU8Fu2zAMvQ/YPwi6L3bSNOiMOEXXosOA&#10;bh3Q9QNkWbKF2aJGKbGzrx8lx+m23oZdBJqUHt97pLfXY9+xg0JvwJZ8ucg5U1ZCbWxT8udv9++u&#10;OPNB2Fp0YFXJj8rz693bN9vBFWoFLXS1QkYg1heDK3kbgiuyzMtW9cIvwClLRQ3Yi0Cf2GQ1ioHQ&#10;+y5b5fkmGwBrhyCV95S9m4p8l/C1VjI8au1VYF3JiVtIJ6azime224qiQeFaI080xD+w6IWx1PQM&#10;dSeCYHs0r6B6IxE86LCQ0GegtZEqaSA1y/wvNU+tcCppIXO8O9vk/x+s/HJ4cl+RhfEDjDTAJMK7&#10;B5DfPbNw2wrbqBtEGFolamq8jJZlg/PF6Wm02hc+glTDZ6hpyGIfIAGNGvvoCulkhE4DOJ5NV2Ng&#10;kpKXVxfv1xsqSaqtLzar9WVqIYr5tUMfPiroWQxKjjTUhC4ODz5ENqKYr8RmFu5N16XBdvaPBF2M&#10;mcQ+Ep6oh7EamalJWp7ERTkV1EcShDAtDC04BS3gT84GWpaS+x97gYqz7pMlU+JmzQHOQTUHwkp6&#10;WvLA2RTehmkD9w5N0xLyZLuFGzJOm6TphcWJMC1Aknpa1rhhv3+nWy+/1O4XAAAA//8DAFBLAwQU&#10;AAYACAAAACEAAzATx+AAAAALAQAADwAAAGRycy9kb3ducmV2LnhtbEyPy07DMBBF90j8gzVI7Kid&#10;0GeIU1UIVkiINCxYOvE0sRqPQ+y24e9xV7Cb0RzdOTffTrZnZxy9cSQhmQlgSI3ThloJn9XrwxqY&#10;D4q06h2hhB/0sC1ub3KVaXehEs/70LIYQj5TEroQhoxz33RolZ+5ASneDm60KsR1bLke1SWG256n&#10;Qiy5VYbih04N+Nxhc9yfrITdF5Uv5vu9/igPpamqjaC35VHK+7tp9wQs4BT+YLjqR3UoolPtTqQ9&#10;6yVs1kkkJcwXjytgV0AkqzjVEhZpOgde5Px/h+IXAAD//wMAUEsBAi0AFAAGAAgAAAAhALaDOJL+&#10;AAAA4QEAABMAAAAAAAAAAAAAAAAAAAAAAFtDb250ZW50X1R5cGVzXS54bWxQSwECLQAUAAYACAAA&#10;ACEAOP0h/9YAAACUAQAACwAAAAAAAAAAAAAAAAAvAQAAX3JlbHMvLnJlbHNQSwECLQAUAAYACAAA&#10;ACEAZPer2NwBAACaAwAADgAAAAAAAAAAAAAAAAAuAgAAZHJzL2Uyb0RvYy54bWxQSwECLQAUAAYA&#10;CAAAACEAAzATx+AAAAALAQAADwAAAAAAAAAAAAAAAAA2BAAAZHJzL2Rvd25yZXYueG1sUEsFBgAA&#10;AAAEAAQA8wAAAEMFAAAAAA==&#10;" filled="f" stroked="f">
                <v:textbox inset="0,0,0,0">
                  <w:txbxContent>
                    <w:p w14:paraId="0E9C7D97" w14:textId="77777777" w:rsidR="00D06BE5" w:rsidRDefault="00B45B5A">
                      <w:pPr>
                        <w:spacing w:line="286" w:lineRule="exact"/>
                        <w:rPr>
                          <w:sz w:val="28"/>
                        </w:rPr>
                      </w:pPr>
                      <w:r>
                        <w:rPr>
                          <w:spacing w:val="-3"/>
                          <w:sz w:val="28"/>
                        </w:rPr>
                        <w:t xml:space="preserve">Working </w:t>
                      </w:r>
                      <w:r>
                        <w:rPr>
                          <w:sz w:val="28"/>
                        </w:rPr>
                        <w:t xml:space="preserve">with the </w:t>
                      </w:r>
                      <w:r>
                        <w:rPr>
                          <w:spacing w:val="-3"/>
                          <w:sz w:val="28"/>
                        </w:rPr>
                        <w:t xml:space="preserve">Welsh </w:t>
                      </w:r>
                      <w:r>
                        <w:rPr>
                          <w:sz w:val="28"/>
                        </w:rPr>
                        <w:t xml:space="preserve">Government to implement the Real Living </w:t>
                      </w:r>
                      <w:r>
                        <w:rPr>
                          <w:spacing w:val="-4"/>
                          <w:sz w:val="28"/>
                        </w:rPr>
                        <w:t xml:space="preserve">Wage </w:t>
                      </w:r>
                      <w:r>
                        <w:rPr>
                          <w:spacing w:val="-3"/>
                          <w:sz w:val="28"/>
                        </w:rPr>
                        <w:t>for care</w:t>
                      </w:r>
                    </w:p>
                    <w:p w14:paraId="0E9C7D98" w14:textId="77777777" w:rsidR="00D06BE5" w:rsidRDefault="00B45B5A">
                      <w:pPr>
                        <w:spacing w:before="64" w:line="337" w:lineRule="exact"/>
                        <w:rPr>
                          <w:sz w:val="28"/>
                        </w:rPr>
                      </w:pPr>
                      <w:r>
                        <w:rPr>
                          <w:sz w:val="28"/>
                        </w:rPr>
                        <w:t>workers in Cardiﬀ.</w:t>
                      </w:r>
                    </w:p>
                  </w:txbxContent>
                </v:textbox>
              </v:shape>
            </w:pict>
          </mc:Fallback>
        </mc:AlternateContent>
      </w:r>
      <w:r>
        <w:rPr>
          <w:noProof/>
        </w:rPr>
        <mc:AlternateContent>
          <mc:Choice Requires="wps">
            <w:drawing>
              <wp:anchor distT="0" distB="0" distL="114300" distR="114300" simplePos="0" relativeHeight="251673600" behindDoc="0" locked="0" layoutInCell="1" allowOverlap="1" wp14:anchorId="02031232" wp14:editId="3921E597">
                <wp:simplePos x="0" y="0"/>
                <wp:positionH relativeFrom="column">
                  <wp:posOffset>262859</wp:posOffset>
                </wp:positionH>
                <wp:positionV relativeFrom="paragraph">
                  <wp:posOffset>3480683</wp:posOffset>
                </wp:positionV>
                <wp:extent cx="71120" cy="155575"/>
                <wp:effectExtent l="0" t="0" r="5080" b="15875"/>
                <wp:wrapNone/>
                <wp:docPr id="1593266628"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99" w14:textId="77777777" w:rsidR="00D06BE5" w:rsidRDefault="00B45B5A">
                            <w:pPr>
                              <w:spacing w:before="3"/>
                              <w:rPr>
                                <w:rFonts w:ascii="Century" w:hAnsi="Century"/>
                                <w:sz w:val="20"/>
                              </w:rPr>
                            </w:pPr>
                            <w:r>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02031232" id="Text Box 61" o:spid="_x0000_s1132" type="#_x0000_t202" style="position:absolute;left:0;text-align:left;margin-left:20.7pt;margin-top:274.05pt;width:5.6pt;height:12.2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v2N2QEAAJgDAAAOAAAAZHJzL2Uyb0RvYy54bWysU9tu2zAMfR+wfxD0vtgOkHUw4hRdiw4D&#10;ugvQ7QNoWY6F2aJGKbGzrx8lx+m2vhV7EWhSOjznkN5eT0Mvjpq8QVvJYpVLoa3Cxth9Jb9/u3/z&#10;TgofwDbQo9WVPGkvr3evX21HV+o1dtg3mgSDWF+OrpJdCK7MMq86PYBfodOWiy3SAIE/aZ81BCOj&#10;D322zvO32YjUOEKlvefs3VyUu4TftlqFL23rdRB9JZlbSCels45ntttCuSdwnVFnGvACFgMYy00v&#10;UHcQQBzIPIMajCL02IaVwiHDtjVKJw2spsj/UfPYgdNJC5vj3cUm//9g1efjo/tKIkzvceIBJhHe&#10;PaD64YXF2w7sXt8Q4dhpaLhxES3LRufL89NotS99BKnHT9jwkOEQMAFNLQ3RFdYpGJ0HcLqYrqcg&#10;FCevimLNBcWVYrPZXG1SAyiXt458+KBxEDGoJPFIEzYcH3yIXKBcrsRWFu9N36ex9vavBF+MmcQ9&#10;0p2Jh6mehGm4eb6OnaOYGpsTyyGc14XXm4MO6ZcUI69KJf3PA5CWov9o2ZK4V0tAS1AvAVjFTysZ&#10;pJjD2zDv38GR2XeMPJtu8YZta03S9MTiTJjHn6SeVzXu15/f6dbTD7X7DQAA//8DAFBLAwQUAAYA&#10;CAAAACEAHqbo598AAAAJAQAADwAAAGRycy9kb3ducmV2LnhtbEyPwU7DMAyG70i8Q2Qkbizt1JVR&#10;mk4TghPSRFcOHNPWa6M1Tmmyrbw93glOtuVPvz/nm9kO4oyTN44UxIsIBFLjWkOdgs/q7WENwgdN&#10;rR4coYIf9LApbm9ynbXuQiWe96ETHEI+0wr6EMZMSt/0aLVfuBGJdwc3WR14nDrZTvrC4XaQyyhK&#10;pdWG+EKvR3zpsTnuT1bB9ovKV/O9qz/KQ2mq6imi9/So1P3dvH0GEXAOfzBc9VkdCnaq3YlaLwYF&#10;SZwwqWCVrGMQDKyWKYia6yM3ssjl/w+KXwAAAP//AwBQSwECLQAUAAYACAAAACEAtoM4kv4AAADh&#10;AQAAEwAAAAAAAAAAAAAAAAAAAAAAW0NvbnRlbnRfVHlwZXNdLnhtbFBLAQItABQABgAIAAAAIQA4&#10;/SH/1gAAAJQBAAALAAAAAAAAAAAAAAAAAC8BAABfcmVscy8ucmVsc1BLAQItABQABgAIAAAAIQB9&#10;1v2N2QEAAJgDAAAOAAAAAAAAAAAAAAAAAC4CAABkcnMvZTJvRG9jLnhtbFBLAQItABQABgAIAAAA&#10;IQAepujn3wAAAAkBAAAPAAAAAAAAAAAAAAAAADMEAABkcnMvZG93bnJldi54bWxQSwUGAAAAAAQA&#10;BADzAAAAPwUAAAAA&#10;" filled="f" stroked="f">
                <v:textbox inset="0,0,0,0">
                  <w:txbxContent>
                    <w:p w14:paraId="0E9C7D99" w14:textId="77777777" w:rsidR="00D06BE5" w:rsidRDefault="00B45B5A">
                      <w:pPr>
                        <w:spacing w:before="3"/>
                        <w:rPr>
                          <w:rFonts w:ascii="Century" w:hAnsi="Century"/>
                          <w:sz w:val="20"/>
                        </w:rPr>
                      </w:pPr>
                      <w:r>
                        <w:rPr>
                          <w:rFonts w:ascii="Century" w:hAnsi="Century"/>
                          <w:w w:val="137"/>
                          <w:sz w:val="20"/>
                        </w:rPr>
                        <w:t>·</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5037D574" wp14:editId="6471A5D9">
                <wp:simplePos x="0" y="0"/>
                <wp:positionH relativeFrom="column">
                  <wp:posOffset>622904</wp:posOffset>
                </wp:positionH>
                <wp:positionV relativeFrom="paragraph">
                  <wp:posOffset>3474333</wp:posOffset>
                </wp:positionV>
                <wp:extent cx="6184265" cy="522605"/>
                <wp:effectExtent l="0" t="0" r="6985" b="10795"/>
                <wp:wrapNone/>
                <wp:docPr id="15055774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4265" cy="522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9A" w14:textId="77777777" w:rsidR="00D06BE5" w:rsidRDefault="00B45B5A">
                            <w:pPr>
                              <w:spacing w:line="286" w:lineRule="exact"/>
                              <w:rPr>
                                <w:sz w:val="28"/>
                              </w:rPr>
                            </w:pPr>
                            <w:r>
                              <w:rPr>
                                <w:sz w:val="28"/>
                              </w:rPr>
                              <w:t>Working collaboratively with all key stakeholders across the region as part of the</w:t>
                            </w:r>
                          </w:p>
                          <w:p w14:paraId="0E9C7D9B" w14:textId="77777777" w:rsidR="00D06BE5" w:rsidRDefault="00B45B5A">
                            <w:pPr>
                              <w:tabs>
                                <w:tab w:val="right" w:pos="9718"/>
                              </w:tabs>
                              <w:spacing w:before="69" w:line="230" w:lineRule="auto"/>
                              <w:rPr>
                                <w:b/>
                                <w:sz w:val="24"/>
                              </w:rPr>
                            </w:pPr>
                            <w:r>
                              <w:rPr>
                                <w:sz w:val="28"/>
                              </w:rPr>
                              <w:t>Social Care Regional</w:t>
                            </w:r>
                            <w:r>
                              <w:rPr>
                                <w:spacing w:val="-7"/>
                                <w:sz w:val="28"/>
                              </w:rPr>
                              <w:t xml:space="preserve"> </w:t>
                            </w:r>
                            <w:r>
                              <w:rPr>
                                <w:spacing w:val="-4"/>
                                <w:sz w:val="28"/>
                              </w:rPr>
                              <w:t>Workforce</w:t>
                            </w:r>
                            <w:r>
                              <w:rPr>
                                <w:spacing w:val="-3"/>
                                <w:sz w:val="28"/>
                              </w:rPr>
                              <w:t xml:space="preserve"> </w:t>
                            </w:r>
                            <w:r>
                              <w:rPr>
                                <w:sz w:val="28"/>
                              </w:rPr>
                              <w:t>Partnership.</w:t>
                            </w:r>
                            <w:r>
                              <w:rPr>
                                <w:sz w:val="28"/>
                              </w:rPr>
                              <w:tab/>
                            </w:r>
                            <w:r>
                              <w:rPr>
                                <w:b/>
                                <w:position w:val="-14"/>
                                <w:sz w:val="24"/>
                              </w:rPr>
                              <w:t>29</w:t>
                            </w:r>
                          </w:p>
                        </w:txbxContent>
                      </wps:txbx>
                      <wps:bodyPr rot="0" vert="horz" wrap="square" lIns="0" tIns="0" rIns="0" bIns="0" anchor="t" anchorCtr="0" upright="1">
                        <a:noAutofit/>
                      </wps:bodyPr>
                    </wps:wsp>
                  </a:graphicData>
                </a:graphic>
              </wp:anchor>
            </w:drawing>
          </mc:Choice>
          <mc:Fallback>
            <w:pict>
              <v:shape w14:anchorId="5037D574" id="Text Box 60" o:spid="_x0000_s1133" type="#_x0000_t202" style="position:absolute;left:0;text-align:left;margin-left:49.05pt;margin-top:273.55pt;width:486.95pt;height:41.1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AcK3AEAAJoDAAAOAAAAZHJzL2Uyb0RvYy54bWysU8tu2zAQvBfoPxC815LV2ggEy0GaIEWB&#10;9AGk+QCKIiWiEpdd0pbcr++Sspw2vRW9ECs+ZmdmR7vraejZUaE3YCu+XuWcKSuhMbat+NO3+zdX&#10;nPkgbCN6sKriJ+X59f71q93oSlVAB32jkBGI9eXoKt6F4Mos87JTg/ArcMrSoQYcRKBPbLMGxUjo&#10;Q58Veb7NRsDGIUjlPe3ezYd8n/C1VjJ80dqrwPqKE7eQVkxrHddsvxNli8J1Rp5piH9gMQhjqekF&#10;6k4EwQ5o/oIajETwoMNKwpCB1kaqpIHUrPMXah474VTSQuZ4d7HJ/z9Y+fn46L4iC9N7mGiASYR3&#10;DyC/e2bhthO2VTeIMHZKNNR4HS3LRufL89NotS99BKnHT9DQkMUhQAKaNA7RFdLJCJ0GcLqYrqbA&#10;JG1u11fviu2GM0lnm6LY5pvUQpTLa4c+fFAwsFhUHGmoCV0cH3yIbES5XInNLNybvk+D7e0fG3Qx&#10;7iT2kfBMPUz1xExD0vK3sXOUU0NzIkEIc2Ao4FR0gD85GyksFfc/DgIVZ/1HS6bEZC0FLkW9FMJK&#10;elrxwNlc3oY5gQeHpu0Iebbdwg0Zp03S9MziTJgCkKSewxoT9vt3uvX8S+1/AQAA//8DAFBLAwQU&#10;AAYACAAAACEAYC7tSOAAAAALAQAADwAAAGRycy9kb3ducmV2LnhtbEyPwU7DMAyG70i8Q2QkbixZ&#10;Nbq11J0mBCckRFcOHNMma6M1Tmmyrbw92Qlutvzp9/cX29kO7KwnbxwhLBcCmKbWKUMdwmf9+rAB&#10;5oMkJQdHGuFHe9iWtzeFzJW7UKXP+9CxGEI+lwh9CGPOuW97baVfuFFTvB3cZGWI69RxNclLDLcD&#10;T4RIuZWG4odejvq51+1xf7IIuy+qXsz3e/NRHSpT15mgt/SIeH83756ABT2HPxiu+lEdyujUuBMp&#10;zwaEbLOMJMLjah2HKyDWSWzXIKRJtgJeFvx/h/IXAAD//wMAUEsBAi0AFAAGAAgAAAAhALaDOJL+&#10;AAAA4QEAABMAAAAAAAAAAAAAAAAAAAAAAFtDb250ZW50X1R5cGVzXS54bWxQSwECLQAUAAYACAAA&#10;ACEAOP0h/9YAAACUAQAACwAAAAAAAAAAAAAAAAAvAQAAX3JlbHMvLnJlbHNQSwECLQAUAAYACAAA&#10;ACEAuCQHCtwBAACaAwAADgAAAAAAAAAAAAAAAAAuAgAAZHJzL2Uyb0RvYy54bWxQSwECLQAUAAYA&#10;CAAAACEAYC7tSOAAAAALAQAADwAAAAAAAAAAAAAAAAA2BAAAZHJzL2Rvd25yZXYueG1sUEsFBgAA&#10;AAAEAAQA8wAAAEMFAAAAAA==&#10;" filled="f" stroked="f">
                <v:textbox inset="0,0,0,0">
                  <w:txbxContent>
                    <w:p w14:paraId="0E9C7D9A" w14:textId="77777777" w:rsidR="00D06BE5" w:rsidRDefault="00B45B5A">
                      <w:pPr>
                        <w:spacing w:line="286" w:lineRule="exact"/>
                        <w:rPr>
                          <w:sz w:val="28"/>
                        </w:rPr>
                      </w:pPr>
                      <w:r>
                        <w:rPr>
                          <w:sz w:val="28"/>
                        </w:rPr>
                        <w:t>Working collaboratively with all key stakeholders across the region as part of the</w:t>
                      </w:r>
                    </w:p>
                    <w:p w14:paraId="0E9C7D9B" w14:textId="77777777" w:rsidR="00D06BE5" w:rsidRDefault="00B45B5A">
                      <w:pPr>
                        <w:tabs>
                          <w:tab w:val="right" w:pos="9718"/>
                        </w:tabs>
                        <w:spacing w:before="69" w:line="230" w:lineRule="auto"/>
                        <w:rPr>
                          <w:b/>
                          <w:sz w:val="24"/>
                        </w:rPr>
                      </w:pPr>
                      <w:r>
                        <w:rPr>
                          <w:sz w:val="28"/>
                        </w:rPr>
                        <w:t>Social Care Regional</w:t>
                      </w:r>
                      <w:r>
                        <w:rPr>
                          <w:spacing w:val="-7"/>
                          <w:sz w:val="28"/>
                        </w:rPr>
                        <w:t xml:space="preserve"> </w:t>
                      </w:r>
                      <w:r>
                        <w:rPr>
                          <w:spacing w:val="-4"/>
                          <w:sz w:val="28"/>
                        </w:rPr>
                        <w:t>Workforce</w:t>
                      </w:r>
                      <w:r>
                        <w:rPr>
                          <w:spacing w:val="-3"/>
                          <w:sz w:val="28"/>
                        </w:rPr>
                        <w:t xml:space="preserve"> </w:t>
                      </w:r>
                      <w:r>
                        <w:rPr>
                          <w:sz w:val="28"/>
                        </w:rPr>
                        <w:t>Partnership.</w:t>
                      </w:r>
                      <w:r>
                        <w:rPr>
                          <w:sz w:val="28"/>
                        </w:rPr>
                        <w:tab/>
                      </w:r>
                      <w:r>
                        <w:rPr>
                          <w:b/>
                          <w:position w:val="-14"/>
                          <w:sz w:val="24"/>
                        </w:rPr>
                        <w:t>29</w:t>
                      </w:r>
                    </w:p>
                  </w:txbxContent>
                </v:textbox>
              </v:shape>
            </w:pict>
          </mc:Fallback>
        </mc:AlternateContent>
      </w:r>
      <w:proofErr w:type="gramStart"/>
      <w:r w:rsidR="005B56ED">
        <w:t>Welsh</w:t>
      </w:r>
      <w:proofErr w:type="gramEnd"/>
      <w:r w:rsidR="005B56ED">
        <w:t xml:space="preserve"> Government has recently announced additional funding to enable local authorities to implement the Real Living Wage within the care sector. We will work with </w:t>
      </w:r>
      <w:proofErr w:type="gramStart"/>
      <w:r w:rsidR="005B56ED">
        <w:t>Welsh</w:t>
      </w:r>
      <w:proofErr w:type="gramEnd"/>
      <w:r w:rsidR="005B56ED">
        <w:t xml:space="preserve"> Government to ensure that this is implemented in the most eﬀective way possible.</w:t>
      </w:r>
    </w:p>
    <w:p w14:paraId="0E9C7B65" w14:textId="77777777" w:rsidR="00D06BE5" w:rsidRDefault="00D06BE5">
      <w:pPr>
        <w:spacing w:line="285" w:lineRule="auto"/>
        <w:sectPr w:rsidR="00D06BE5">
          <w:type w:val="continuous"/>
          <w:pgSz w:w="11910" w:h="16850"/>
          <w:pgMar w:top="1320" w:right="460" w:bottom="280" w:left="460" w:header="720" w:footer="720" w:gutter="0"/>
          <w:cols w:space="720"/>
        </w:sectPr>
      </w:pPr>
    </w:p>
    <w:p w14:paraId="0E9C7B66" w14:textId="22BFDF7C" w:rsidR="00D06BE5" w:rsidRDefault="00D06BE5">
      <w:pPr>
        <w:pStyle w:val="BodyText"/>
        <w:spacing w:before="9"/>
        <w:rPr>
          <w:sz w:val="17"/>
        </w:rPr>
      </w:pPr>
    </w:p>
    <w:p w14:paraId="0E9C7B67" w14:textId="67F5F7C3" w:rsidR="00D06BE5" w:rsidRDefault="00F66E27" w:rsidP="00B45B5A">
      <w:pPr>
        <w:pStyle w:val="Heading3"/>
        <w:ind w:left="0"/>
      </w:pPr>
      <w:r>
        <w:rPr>
          <w:noProof/>
        </w:rPr>
        <w:drawing>
          <wp:anchor distT="0" distB="0" distL="114300" distR="114300" simplePos="0" relativeHeight="251676672" behindDoc="0" locked="0" layoutInCell="1" allowOverlap="1" wp14:anchorId="69241936" wp14:editId="76F4676C">
            <wp:simplePos x="0" y="0"/>
            <wp:positionH relativeFrom="column">
              <wp:posOffset>3923610</wp:posOffset>
            </wp:positionH>
            <wp:positionV relativeFrom="paragraph">
              <wp:posOffset>167144</wp:posOffset>
            </wp:positionV>
            <wp:extent cx="2794635" cy="1863090"/>
            <wp:effectExtent l="0" t="0" r="5715" b="3810"/>
            <wp:wrapNone/>
            <wp:docPr id="1330846901" name="Picture 57" descr="Two women hugging and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846901" name="Picture 57" descr="Two women hugging and smili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94635" cy="186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B45B5A">
        <w:rPr>
          <w:color w:val="002060"/>
          <w:sz w:val="32"/>
          <w:szCs w:val="32"/>
        </w:rPr>
        <w:t xml:space="preserve">    </w:t>
      </w:r>
      <w:r w:rsidR="005B56ED" w:rsidRPr="005E44BD">
        <w:rPr>
          <w:color w:val="002060"/>
          <w:sz w:val="32"/>
          <w:szCs w:val="32"/>
        </w:rPr>
        <w:t>Supporting Carers</w:t>
      </w:r>
    </w:p>
    <w:p w14:paraId="0E9C7B68" w14:textId="77777777" w:rsidR="00D06BE5" w:rsidRDefault="00D06BE5">
      <w:pPr>
        <w:pStyle w:val="BodyText"/>
        <w:rPr>
          <w:b/>
          <w:sz w:val="15"/>
        </w:rPr>
      </w:pPr>
    </w:p>
    <w:p w14:paraId="0E9C7B69" w14:textId="77777777" w:rsidR="00D06BE5" w:rsidRDefault="00D06BE5">
      <w:pPr>
        <w:rPr>
          <w:sz w:val="15"/>
        </w:rPr>
        <w:sectPr w:rsidR="00D06BE5">
          <w:headerReference w:type="default" r:id="rId94"/>
          <w:pgSz w:w="11910" w:h="16850"/>
          <w:pgMar w:top="1200" w:right="460" w:bottom="280" w:left="460" w:header="566" w:footer="0" w:gutter="0"/>
          <w:cols w:space="720"/>
        </w:sectPr>
      </w:pPr>
    </w:p>
    <w:p w14:paraId="0E9C7B6A" w14:textId="77777777" w:rsidR="00D06BE5" w:rsidRDefault="00B45B5A">
      <w:pPr>
        <w:pStyle w:val="BodyText"/>
        <w:spacing w:before="45" w:line="285" w:lineRule="auto"/>
        <w:ind w:left="303" w:right="1088"/>
      </w:pPr>
      <w:r>
        <w:t xml:space="preserve">We </w:t>
      </w:r>
      <w:proofErr w:type="spellStart"/>
      <w:r>
        <w:t>recognise</w:t>
      </w:r>
      <w:proofErr w:type="spellEnd"/>
      <w:r>
        <w:t xml:space="preserve"> the vital contribution that informal or unpaid carers make to</w:t>
      </w:r>
    </w:p>
    <w:p w14:paraId="0E9C7B6B" w14:textId="77777777" w:rsidR="00D06BE5" w:rsidRDefault="00B45B5A">
      <w:pPr>
        <w:pStyle w:val="BodyText"/>
        <w:spacing w:line="285" w:lineRule="auto"/>
        <w:ind w:left="303" w:right="231"/>
      </w:pPr>
      <w:r>
        <w:t>communities and the people they care for. We also understand the pressure that caring for a loved one can cause, especially if the carer is also an older person themselves or is carrying out their care role while in full time work.</w:t>
      </w:r>
    </w:p>
    <w:p w14:paraId="0E9C7B6C" w14:textId="6A331D98" w:rsidR="00D06BE5" w:rsidRDefault="005B56ED">
      <w:pPr>
        <w:pStyle w:val="BodyText"/>
        <w:spacing w:before="119"/>
        <w:ind w:left="303"/>
      </w:pPr>
      <w:r>
        <w:t>We are committed to ensuring</w:t>
      </w:r>
    </w:p>
    <w:p w14:paraId="0E9C7B6D" w14:textId="001CBB18" w:rsidR="00D06BE5" w:rsidRDefault="00B45B5A">
      <w:pPr>
        <w:pStyle w:val="BodyText"/>
        <w:spacing w:before="67" w:line="285" w:lineRule="auto"/>
        <w:ind w:left="303" w:right="41"/>
      </w:pPr>
      <w:r>
        <w:t xml:space="preserve">that </w:t>
      </w:r>
      <w:r>
        <w:rPr>
          <w:spacing w:val="-3"/>
        </w:rPr>
        <w:t xml:space="preserve">carers </w:t>
      </w:r>
      <w:r>
        <w:t xml:space="preserve">are </w:t>
      </w:r>
      <w:proofErr w:type="spellStart"/>
      <w:r>
        <w:t>recognised</w:t>
      </w:r>
      <w:proofErr w:type="spellEnd"/>
      <w:r>
        <w:t>, and that every step</w:t>
      </w:r>
      <w:r>
        <w:rPr>
          <w:spacing w:val="-35"/>
        </w:rPr>
        <w:t xml:space="preserve"> </w:t>
      </w:r>
      <w:r>
        <w:t xml:space="preserve">is </w:t>
      </w:r>
      <w:r>
        <w:rPr>
          <w:spacing w:val="-4"/>
        </w:rPr>
        <w:t xml:space="preserve">taken </w:t>
      </w:r>
      <w:r>
        <w:t xml:space="preserve">to ensure we support the highest quality of life both </w:t>
      </w:r>
      <w:r>
        <w:rPr>
          <w:spacing w:val="-3"/>
        </w:rPr>
        <w:t xml:space="preserve">for </w:t>
      </w:r>
      <w:r>
        <w:t xml:space="preserve">those providing and in receipt of </w:t>
      </w:r>
      <w:r>
        <w:rPr>
          <w:spacing w:val="-3"/>
        </w:rPr>
        <w:t xml:space="preserve">care.  </w:t>
      </w:r>
      <w:r>
        <w:rPr>
          <w:spacing w:val="-5"/>
        </w:rPr>
        <w:t xml:space="preserve">We </w:t>
      </w:r>
      <w:r>
        <w:t xml:space="preserve">will review the support for </w:t>
      </w:r>
      <w:r>
        <w:rPr>
          <w:spacing w:val="-3"/>
        </w:rPr>
        <w:t xml:space="preserve">carers </w:t>
      </w:r>
      <w:r>
        <w:t xml:space="preserve">in full consultation with </w:t>
      </w:r>
      <w:proofErr w:type="gramStart"/>
      <w:r>
        <w:rPr>
          <w:spacing w:val="-3"/>
        </w:rPr>
        <w:t>carer</w:t>
      </w:r>
      <w:proofErr w:type="gramEnd"/>
      <w:r>
        <w:rPr>
          <w:spacing w:val="-20"/>
        </w:rPr>
        <w:t xml:space="preserve"> </w:t>
      </w:r>
      <w:r>
        <w:t>representatives.</w:t>
      </w:r>
    </w:p>
    <w:p w14:paraId="0E9C7B6E" w14:textId="1316E781" w:rsidR="00D06BE5" w:rsidRDefault="00B45B5A">
      <w:pPr>
        <w:pStyle w:val="BodyText"/>
      </w:pPr>
      <w:r>
        <w:br w:type="column"/>
      </w:r>
    </w:p>
    <w:p w14:paraId="0E9C7B6F" w14:textId="6D6C1F34" w:rsidR="00D06BE5" w:rsidRDefault="00D06BE5">
      <w:pPr>
        <w:pStyle w:val="BodyText"/>
      </w:pPr>
    </w:p>
    <w:p w14:paraId="0E9C7B70" w14:textId="77777777" w:rsidR="00D06BE5" w:rsidRDefault="00D06BE5">
      <w:pPr>
        <w:pStyle w:val="BodyText"/>
      </w:pPr>
    </w:p>
    <w:p w14:paraId="0E9C7B71" w14:textId="77777777" w:rsidR="00D06BE5" w:rsidRDefault="00D06BE5">
      <w:pPr>
        <w:pStyle w:val="BodyText"/>
      </w:pPr>
    </w:p>
    <w:p w14:paraId="0E9C7B72" w14:textId="77777777" w:rsidR="00D06BE5" w:rsidRDefault="00D06BE5">
      <w:pPr>
        <w:pStyle w:val="BodyText"/>
      </w:pPr>
    </w:p>
    <w:p w14:paraId="0E9C7B73" w14:textId="77777777" w:rsidR="00D06BE5" w:rsidRDefault="00D06BE5">
      <w:pPr>
        <w:pStyle w:val="BodyText"/>
      </w:pPr>
    </w:p>
    <w:p w14:paraId="0E9C7B74" w14:textId="77777777" w:rsidR="00D06BE5" w:rsidRDefault="00D06BE5">
      <w:pPr>
        <w:pStyle w:val="BodyText"/>
      </w:pPr>
    </w:p>
    <w:p w14:paraId="0E9C7B75" w14:textId="77777777" w:rsidR="00D06BE5" w:rsidRDefault="00D06BE5">
      <w:pPr>
        <w:pStyle w:val="BodyText"/>
      </w:pPr>
    </w:p>
    <w:p w14:paraId="0E9C7B76" w14:textId="77777777" w:rsidR="00D06BE5" w:rsidRDefault="00D06BE5">
      <w:pPr>
        <w:pStyle w:val="BodyText"/>
      </w:pPr>
    </w:p>
    <w:p w14:paraId="0E9C7B77" w14:textId="0B23DD83" w:rsidR="00D06BE5" w:rsidRDefault="00D06BE5">
      <w:pPr>
        <w:pStyle w:val="BodyText"/>
        <w:rPr>
          <w:sz w:val="34"/>
        </w:rPr>
      </w:pPr>
    </w:p>
    <w:p w14:paraId="0E9C7B78" w14:textId="0DACDEF2" w:rsidR="00D06BE5" w:rsidRDefault="00783A79">
      <w:pPr>
        <w:spacing w:line="285" w:lineRule="auto"/>
        <w:ind w:left="282" w:right="1295"/>
        <w:jc w:val="center"/>
        <w:rPr>
          <w:i/>
          <w:sz w:val="28"/>
        </w:rPr>
      </w:pPr>
      <w:r>
        <w:rPr>
          <w:noProof/>
        </w:rPr>
        <w:drawing>
          <wp:anchor distT="0" distB="0" distL="114300" distR="114300" simplePos="0" relativeHeight="251467776" behindDoc="1" locked="0" layoutInCell="1" allowOverlap="1" wp14:anchorId="5EDF4ADF" wp14:editId="6C83617C">
            <wp:simplePos x="0" y="0"/>
            <wp:positionH relativeFrom="column">
              <wp:posOffset>-45085</wp:posOffset>
            </wp:positionH>
            <wp:positionV relativeFrom="paragraph">
              <wp:posOffset>1124586</wp:posOffset>
            </wp:positionV>
            <wp:extent cx="2354580" cy="2123440"/>
            <wp:effectExtent l="0" t="0" r="7620" b="0"/>
            <wp:wrapNone/>
            <wp:docPr id="308978278" name="Picture 54" descr="carers trust South East Wal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978278" name="Picture 54" descr="carers trust South East Wales logo"/>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354580" cy="2123440"/>
                    </a:xfrm>
                    <a:prstGeom prst="rect">
                      <a:avLst/>
                    </a:prstGeom>
                    <a:noFill/>
                    <a:ln>
                      <a:noFill/>
                    </a:ln>
                  </pic:spPr>
                </pic:pic>
              </a:graphicData>
            </a:graphic>
            <wp14:sizeRelV relativeFrom="margin">
              <wp14:pctHeight>0</wp14:pctHeight>
            </wp14:sizeRelV>
          </wp:anchor>
        </w:drawing>
      </w:r>
      <w:r w:rsidR="000E5CFB">
        <w:rPr>
          <w:noProof/>
        </w:rPr>
        <mc:AlternateContent>
          <mc:Choice Requires="wps">
            <w:drawing>
              <wp:anchor distT="0" distB="0" distL="114300" distR="114300" simplePos="0" relativeHeight="251377662" behindDoc="1" locked="0" layoutInCell="1" allowOverlap="1" wp14:anchorId="58177EC9" wp14:editId="6A7D67BB">
                <wp:simplePos x="0" y="0"/>
                <wp:positionH relativeFrom="column">
                  <wp:posOffset>4022</wp:posOffset>
                </wp:positionH>
                <wp:positionV relativeFrom="paragraph">
                  <wp:posOffset>5293</wp:posOffset>
                </wp:positionV>
                <wp:extent cx="1998134" cy="1295400"/>
                <wp:effectExtent l="0" t="0" r="2540" b="0"/>
                <wp:wrapNone/>
                <wp:docPr id="918869666" name="Freeform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98134" cy="1295400"/>
                        </a:xfrm>
                        <a:custGeom>
                          <a:avLst/>
                          <a:gdLst>
                            <a:gd name="T0" fmla="+- 0 10763 6923"/>
                            <a:gd name="T1" fmla="*/ T0 w 4278"/>
                            <a:gd name="T2" fmla="+- 0 9559 6940"/>
                            <a:gd name="T3" fmla="*/ 9559 h 2619"/>
                            <a:gd name="T4" fmla="+- 0 7359 6923"/>
                            <a:gd name="T5" fmla="*/ T4 w 4278"/>
                            <a:gd name="T6" fmla="+- 0 9559 6940"/>
                            <a:gd name="T7" fmla="*/ 9559 h 2619"/>
                            <a:gd name="T8" fmla="+- 0 7281 6923"/>
                            <a:gd name="T9" fmla="*/ T8 w 4278"/>
                            <a:gd name="T10" fmla="+- 0 9552 6940"/>
                            <a:gd name="T11" fmla="*/ 9552 h 2619"/>
                            <a:gd name="T12" fmla="+- 0 7207 6923"/>
                            <a:gd name="T13" fmla="*/ T12 w 4278"/>
                            <a:gd name="T14" fmla="+- 0 9531 6940"/>
                            <a:gd name="T15" fmla="*/ 9531 h 2619"/>
                            <a:gd name="T16" fmla="+- 0 7139 6923"/>
                            <a:gd name="T17" fmla="*/ T16 w 4278"/>
                            <a:gd name="T18" fmla="+- 0 9499 6940"/>
                            <a:gd name="T19" fmla="*/ 9499 h 2619"/>
                            <a:gd name="T20" fmla="+- 0 7078 6923"/>
                            <a:gd name="T21" fmla="*/ T20 w 4278"/>
                            <a:gd name="T22" fmla="+- 0 9456 6940"/>
                            <a:gd name="T23" fmla="*/ 9456 h 2619"/>
                            <a:gd name="T24" fmla="+- 0 7025 6923"/>
                            <a:gd name="T25" fmla="*/ T24 w 4278"/>
                            <a:gd name="T26" fmla="+- 0 9403 6940"/>
                            <a:gd name="T27" fmla="*/ 9403 h 2619"/>
                            <a:gd name="T28" fmla="+- 0 6982 6923"/>
                            <a:gd name="T29" fmla="*/ T28 w 4278"/>
                            <a:gd name="T30" fmla="+- 0 9342 6940"/>
                            <a:gd name="T31" fmla="*/ 9342 h 2619"/>
                            <a:gd name="T32" fmla="+- 0 6950 6923"/>
                            <a:gd name="T33" fmla="*/ T32 w 4278"/>
                            <a:gd name="T34" fmla="+- 0 9274 6940"/>
                            <a:gd name="T35" fmla="*/ 9274 h 2619"/>
                            <a:gd name="T36" fmla="+- 0 6930 6923"/>
                            <a:gd name="T37" fmla="*/ T36 w 4278"/>
                            <a:gd name="T38" fmla="+- 0 9200 6940"/>
                            <a:gd name="T39" fmla="*/ 9200 h 2619"/>
                            <a:gd name="T40" fmla="+- 0 6923 6923"/>
                            <a:gd name="T41" fmla="*/ T40 w 4278"/>
                            <a:gd name="T42" fmla="+- 0 9122 6940"/>
                            <a:gd name="T43" fmla="*/ 9122 h 2619"/>
                            <a:gd name="T44" fmla="+- 0 6923 6923"/>
                            <a:gd name="T45" fmla="*/ T44 w 4278"/>
                            <a:gd name="T46" fmla="+- 0 7376 6940"/>
                            <a:gd name="T47" fmla="*/ 7376 h 2619"/>
                            <a:gd name="T48" fmla="+- 0 6930 6923"/>
                            <a:gd name="T49" fmla="*/ T48 w 4278"/>
                            <a:gd name="T50" fmla="+- 0 7298 6940"/>
                            <a:gd name="T51" fmla="*/ 7298 h 2619"/>
                            <a:gd name="T52" fmla="+- 0 6950 6923"/>
                            <a:gd name="T53" fmla="*/ T52 w 4278"/>
                            <a:gd name="T54" fmla="+- 0 7224 6940"/>
                            <a:gd name="T55" fmla="*/ 7224 h 2619"/>
                            <a:gd name="T56" fmla="+- 0 6982 6923"/>
                            <a:gd name="T57" fmla="*/ T56 w 4278"/>
                            <a:gd name="T58" fmla="+- 0 7156 6940"/>
                            <a:gd name="T59" fmla="*/ 7156 h 2619"/>
                            <a:gd name="T60" fmla="+- 0 7025 6923"/>
                            <a:gd name="T61" fmla="*/ T60 w 4278"/>
                            <a:gd name="T62" fmla="+- 0 7095 6940"/>
                            <a:gd name="T63" fmla="*/ 7095 h 2619"/>
                            <a:gd name="T64" fmla="+- 0 7078 6923"/>
                            <a:gd name="T65" fmla="*/ T64 w 4278"/>
                            <a:gd name="T66" fmla="+- 0 7042 6940"/>
                            <a:gd name="T67" fmla="*/ 7042 h 2619"/>
                            <a:gd name="T68" fmla="+- 0 7139 6923"/>
                            <a:gd name="T69" fmla="*/ T68 w 4278"/>
                            <a:gd name="T70" fmla="+- 0 6999 6940"/>
                            <a:gd name="T71" fmla="*/ 6999 h 2619"/>
                            <a:gd name="T72" fmla="+- 0 7207 6923"/>
                            <a:gd name="T73" fmla="*/ T72 w 4278"/>
                            <a:gd name="T74" fmla="+- 0 6967 6940"/>
                            <a:gd name="T75" fmla="*/ 6967 h 2619"/>
                            <a:gd name="T76" fmla="+- 0 7281 6923"/>
                            <a:gd name="T77" fmla="*/ T76 w 4278"/>
                            <a:gd name="T78" fmla="+- 0 6947 6940"/>
                            <a:gd name="T79" fmla="*/ 6947 h 2619"/>
                            <a:gd name="T80" fmla="+- 0 7359 6923"/>
                            <a:gd name="T81" fmla="*/ T80 w 4278"/>
                            <a:gd name="T82" fmla="+- 0 6940 6940"/>
                            <a:gd name="T83" fmla="*/ 6940 h 2619"/>
                            <a:gd name="T84" fmla="+- 0 10763 6923"/>
                            <a:gd name="T85" fmla="*/ T84 w 4278"/>
                            <a:gd name="T86" fmla="+- 0 6940 6940"/>
                            <a:gd name="T87" fmla="*/ 6940 h 2619"/>
                            <a:gd name="T88" fmla="+- 0 10842 6923"/>
                            <a:gd name="T89" fmla="*/ T88 w 4278"/>
                            <a:gd name="T90" fmla="+- 0 6947 6940"/>
                            <a:gd name="T91" fmla="*/ 6947 h 2619"/>
                            <a:gd name="T92" fmla="+- 0 10916 6923"/>
                            <a:gd name="T93" fmla="*/ T92 w 4278"/>
                            <a:gd name="T94" fmla="+- 0 6967 6940"/>
                            <a:gd name="T95" fmla="*/ 6967 h 2619"/>
                            <a:gd name="T96" fmla="+- 0 10984 6923"/>
                            <a:gd name="T97" fmla="*/ T96 w 4278"/>
                            <a:gd name="T98" fmla="+- 0 6999 6940"/>
                            <a:gd name="T99" fmla="*/ 6999 h 2619"/>
                            <a:gd name="T100" fmla="+- 0 11045 6923"/>
                            <a:gd name="T101" fmla="*/ T100 w 4278"/>
                            <a:gd name="T102" fmla="+- 0 7042 6940"/>
                            <a:gd name="T103" fmla="*/ 7042 h 2619"/>
                            <a:gd name="T104" fmla="+- 0 11097 6923"/>
                            <a:gd name="T105" fmla="*/ T104 w 4278"/>
                            <a:gd name="T106" fmla="+- 0 7095 6940"/>
                            <a:gd name="T107" fmla="*/ 7095 h 2619"/>
                            <a:gd name="T108" fmla="+- 0 11140 6923"/>
                            <a:gd name="T109" fmla="*/ T108 w 4278"/>
                            <a:gd name="T110" fmla="+- 0 7156 6940"/>
                            <a:gd name="T111" fmla="*/ 7156 h 2619"/>
                            <a:gd name="T112" fmla="+- 0 11173 6923"/>
                            <a:gd name="T113" fmla="*/ T112 w 4278"/>
                            <a:gd name="T114" fmla="+- 0 7224 6940"/>
                            <a:gd name="T115" fmla="*/ 7224 h 2619"/>
                            <a:gd name="T116" fmla="+- 0 11193 6923"/>
                            <a:gd name="T117" fmla="*/ T116 w 4278"/>
                            <a:gd name="T118" fmla="+- 0 7298 6940"/>
                            <a:gd name="T119" fmla="*/ 7298 h 2619"/>
                            <a:gd name="T120" fmla="+- 0 11200 6923"/>
                            <a:gd name="T121" fmla="*/ T120 w 4278"/>
                            <a:gd name="T122" fmla="+- 0 7376 6940"/>
                            <a:gd name="T123" fmla="*/ 7376 h 2619"/>
                            <a:gd name="T124" fmla="+- 0 11200 6923"/>
                            <a:gd name="T125" fmla="*/ T124 w 4278"/>
                            <a:gd name="T126" fmla="+- 0 9122 6940"/>
                            <a:gd name="T127" fmla="*/ 9122 h 2619"/>
                            <a:gd name="T128" fmla="+- 0 11193 6923"/>
                            <a:gd name="T129" fmla="*/ T128 w 4278"/>
                            <a:gd name="T130" fmla="+- 0 9200 6940"/>
                            <a:gd name="T131" fmla="*/ 9200 h 2619"/>
                            <a:gd name="T132" fmla="+- 0 11173 6923"/>
                            <a:gd name="T133" fmla="*/ T132 w 4278"/>
                            <a:gd name="T134" fmla="+- 0 9274 6940"/>
                            <a:gd name="T135" fmla="*/ 9274 h 2619"/>
                            <a:gd name="T136" fmla="+- 0 11140 6923"/>
                            <a:gd name="T137" fmla="*/ T136 w 4278"/>
                            <a:gd name="T138" fmla="+- 0 9342 6940"/>
                            <a:gd name="T139" fmla="*/ 9342 h 2619"/>
                            <a:gd name="T140" fmla="+- 0 11097 6923"/>
                            <a:gd name="T141" fmla="*/ T140 w 4278"/>
                            <a:gd name="T142" fmla="+- 0 9403 6940"/>
                            <a:gd name="T143" fmla="*/ 9403 h 2619"/>
                            <a:gd name="T144" fmla="+- 0 11045 6923"/>
                            <a:gd name="T145" fmla="*/ T144 w 4278"/>
                            <a:gd name="T146" fmla="+- 0 9456 6940"/>
                            <a:gd name="T147" fmla="*/ 9456 h 2619"/>
                            <a:gd name="T148" fmla="+- 0 10984 6923"/>
                            <a:gd name="T149" fmla="*/ T148 w 4278"/>
                            <a:gd name="T150" fmla="+- 0 9499 6940"/>
                            <a:gd name="T151" fmla="*/ 9499 h 2619"/>
                            <a:gd name="T152" fmla="+- 0 10916 6923"/>
                            <a:gd name="T153" fmla="*/ T152 w 4278"/>
                            <a:gd name="T154" fmla="+- 0 9531 6940"/>
                            <a:gd name="T155" fmla="*/ 9531 h 2619"/>
                            <a:gd name="T156" fmla="+- 0 10842 6923"/>
                            <a:gd name="T157" fmla="*/ T156 w 4278"/>
                            <a:gd name="T158" fmla="+- 0 9552 6940"/>
                            <a:gd name="T159" fmla="*/ 9552 h 2619"/>
                            <a:gd name="T160" fmla="+- 0 10763 6923"/>
                            <a:gd name="T161" fmla="*/ T160 w 4278"/>
                            <a:gd name="T162" fmla="+- 0 9559 6940"/>
                            <a:gd name="T163" fmla="*/ 9559 h 26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4278" h="2619">
                              <a:moveTo>
                                <a:pt x="3840" y="2619"/>
                              </a:moveTo>
                              <a:lnTo>
                                <a:pt x="436" y="2619"/>
                              </a:lnTo>
                              <a:lnTo>
                                <a:pt x="358" y="2612"/>
                              </a:lnTo>
                              <a:lnTo>
                                <a:pt x="284" y="2591"/>
                              </a:lnTo>
                              <a:lnTo>
                                <a:pt x="216" y="2559"/>
                              </a:lnTo>
                              <a:lnTo>
                                <a:pt x="155" y="2516"/>
                              </a:lnTo>
                              <a:lnTo>
                                <a:pt x="102" y="2463"/>
                              </a:lnTo>
                              <a:lnTo>
                                <a:pt x="59" y="2402"/>
                              </a:lnTo>
                              <a:lnTo>
                                <a:pt x="27" y="2334"/>
                              </a:lnTo>
                              <a:lnTo>
                                <a:pt x="7" y="2260"/>
                              </a:lnTo>
                              <a:lnTo>
                                <a:pt x="0" y="2182"/>
                              </a:lnTo>
                              <a:lnTo>
                                <a:pt x="0" y="436"/>
                              </a:lnTo>
                              <a:lnTo>
                                <a:pt x="7" y="358"/>
                              </a:lnTo>
                              <a:lnTo>
                                <a:pt x="27" y="284"/>
                              </a:lnTo>
                              <a:lnTo>
                                <a:pt x="59" y="216"/>
                              </a:lnTo>
                              <a:lnTo>
                                <a:pt x="102" y="155"/>
                              </a:lnTo>
                              <a:lnTo>
                                <a:pt x="155" y="102"/>
                              </a:lnTo>
                              <a:lnTo>
                                <a:pt x="216" y="59"/>
                              </a:lnTo>
                              <a:lnTo>
                                <a:pt x="284" y="27"/>
                              </a:lnTo>
                              <a:lnTo>
                                <a:pt x="358" y="7"/>
                              </a:lnTo>
                              <a:lnTo>
                                <a:pt x="436" y="0"/>
                              </a:lnTo>
                              <a:lnTo>
                                <a:pt x="3840" y="0"/>
                              </a:lnTo>
                              <a:lnTo>
                                <a:pt x="3919" y="7"/>
                              </a:lnTo>
                              <a:lnTo>
                                <a:pt x="3993" y="27"/>
                              </a:lnTo>
                              <a:lnTo>
                                <a:pt x="4061" y="59"/>
                              </a:lnTo>
                              <a:lnTo>
                                <a:pt x="4122" y="102"/>
                              </a:lnTo>
                              <a:lnTo>
                                <a:pt x="4174" y="155"/>
                              </a:lnTo>
                              <a:lnTo>
                                <a:pt x="4217" y="216"/>
                              </a:lnTo>
                              <a:lnTo>
                                <a:pt x="4250" y="284"/>
                              </a:lnTo>
                              <a:lnTo>
                                <a:pt x="4270" y="358"/>
                              </a:lnTo>
                              <a:lnTo>
                                <a:pt x="4277" y="436"/>
                              </a:lnTo>
                              <a:lnTo>
                                <a:pt x="4277" y="2182"/>
                              </a:lnTo>
                              <a:lnTo>
                                <a:pt x="4270" y="2260"/>
                              </a:lnTo>
                              <a:lnTo>
                                <a:pt x="4250" y="2334"/>
                              </a:lnTo>
                              <a:lnTo>
                                <a:pt x="4217" y="2402"/>
                              </a:lnTo>
                              <a:lnTo>
                                <a:pt x="4174" y="2463"/>
                              </a:lnTo>
                              <a:lnTo>
                                <a:pt x="4122" y="2516"/>
                              </a:lnTo>
                              <a:lnTo>
                                <a:pt x="4061" y="2559"/>
                              </a:lnTo>
                              <a:lnTo>
                                <a:pt x="3993" y="2591"/>
                              </a:lnTo>
                              <a:lnTo>
                                <a:pt x="3919" y="2612"/>
                              </a:lnTo>
                              <a:lnTo>
                                <a:pt x="3840" y="2619"/>
                              </a:lnTo>
                              <a:close/>
                            </a:path>
                          </a:pathLst>
                        </a:custGeom>
                        <a:solidFill>
                          <a:srgbClr val="FFFF99">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792508" id="Freeform 48" o:spid="_x0000_s1026" alt="&quot;&quot;" style="position:absolute;margin-left:.3pt;margin-top:.4pt;width:157.35pt;height:102pt;z-index:-2519388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278,2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4hiQQkAADosAAAOAAAAZHJzL2Uyb0RvYy54bWysmtuO4zYShu8XyDsIuswiYxV1ZGM8QZBg&#10;FgtkD0C0D6C25bYR2/JK6nbPPv1WUaKalFkSEaQv2qdfVJEfq1hF8fOP75dz8Fa33am5bkP4FIVB&#10;fd01+9P1ZRv+p/z6QxEGXV9d99W5udbb8FvdhT9++e4vn++3p1o0x+a8r9sAG7l2T/fbNjz2/e1p&#10;s+l2x/pSdZ+aW33FHw9Ne6l6/Ni+bPZtdcfWL+eNiKJsc2/a/a1tdnXX4be/DD+GX1T7h0O96/91&#10;OHR1H5y3IdrWq/+t+v9M/zdfPldPL211O552oxnVH7DiUp2ueNOpqV+qvgpe29NDU5fTrm265tB/&#10;2jWXTXM4nHa16gP2BqJZb347Vrda9QUHp7tNw9T9ec3u/vn22+3fLZne3X5tdr93OCKb+617mn6h&#10;Dx1qguf7P5o9Mqxe+0Z19v3QXuhK7Ebwrsb02zSm9Xsf7PBLkLKAOAmDHf4GQqZJpEZ9Uz3py3ev&#10;Xf+3ulFNVW+/dv0AZY/v1JDug2t1wfuWCPBwOSOfv/4QRAFEeRYHmRTxSHHSgdZ9vwnKKLgHiciL&#10;uUhokWpMpqnEthI9I6a2Yi3DtpToGIgM5Lw17KBhWh6r1h4tS7WMLEsYyzItWrYs17Jly9ABTctE&#10;Ac4xk1pGlhWMZWATwPEQzkEDk4BSuUcNbAi5iHKncWBSKEFw5tkUZBpTXx+ZgolBqRjzbBI5xDRH&#10;HqmCiaKEjDPPRiET6Z5yOLtGZESWVG7zhE0jj/LCaZ4waZSCdQgbhkzSzDl62H/TPFQx5tk08kik&#10;bvNMGqXgvELYMBArOf8jXGHCUCrGPJtGJguay49whUmjFJxrxDYMGSdu14hNGErlNi+2aWQyjZzm&#10;xSaNMuZcgyKwEQakyBPn6MUmDKVizLNpZDJmzDNplDHnGrENQ+LS7jbPhKFUbvNwWpjdJa7O0UtM&#10;GmXCuUZiw5Ag3HATE4ZSMebZNHjzTBplwrlGYsPI49ztuYkJQ6kY82waLNzEpFEmnGukNoxcSIpT&#10;j56bmjCUym1eatNgXSM1aZS4VLkTgdSGkQsMQU7zTBhKxZhn02ADS2rSKDGMMubZMHJgwnJqwlAq&#10;t3nZjAYXljOTRplxrpHZMPJIUpR/hJuZMJSKMW9Gg1vUMpNGmXGukdkw8ogJy5kJQ6kY8+Y0mJQg&#10;M2mUGecauQ0jk0xKkJswlMptXj6jwSVUuUmjzDnXyG0YmcwoP3uEm5swlIoxb0aDS0Zzk0aJ0czt&#10;GpjU21E+YcwzYaD9OZOxFDYNNosvTBplwblGYcOggXOOXmHCUCr36BU2Db7+KUwcZcH5RmHT4O0z&#10;aSzZZ+OAqFDO9phSFSaPsuCcQ9o48M5uvNLEoVTu8ZM2D4gkpuqulE+aQErJeYe0ebDeIU0cC94h&#10;bR5oH6Jz2mcCKSXnHtLmwQYXaeJYCC6AlbvpbwBR4k7pITKRlHgh48EQ2UzY+AyRyWQhQKNNcyMl&#10;U1RGJhc0kvMTiGww7BqHHqnvjZXbwiKHrqGFw1YGgIoNj66Ck0ArqTDHC7mRnNXmbJ4AVnG+kCjA&#10;rDrHC3N3Fg2z+pwv0MGGw+ZaYJXoC8kWgM0GjZSckSacEi9kR9KGw+areCuDzULCCrNKHUdW1TcO&#10;3HatjjrOSDFzHC7nB7zJ6LQ0J0nmjo4gbDZLRtqOw5bsMK/ZuboJ7KKdZJyRNpsF3HbdDmzhDvPK&#10;nas9wS7dScYYOavdFxzHrt6BLd/VDqpP/Q6+BTzED47DhaDYdhy2iId5Fc/tgeA+mjEnFzZBMCpq&#10;4RgnIy6Y25U8hVN3zgjzWp7bRwK7mCcZgzuZOw67LCa247AFPcwqenYvDqySXsk4I2eOwyYXYFf1&#10;wJb1MKvr+f1Mq7Bf2NCEWWXPZ2hg1/Z4IYd7Vt0v7AmbbJY2hdOZ47BpLtgVPhXuzJxMbTj8vrpV&#10;5C9trM+qfL5WALvOB7bQh1mlj3dntq+tUl/JPuYkPvZ50Q92qqN+1rN7v44Pe/BdUNGzw0g9Ybo1&#10;HT1ZKjGdxMdHpXrSg02gip4MMWIESeKcntGsijESkRiTIh81JTpKnvrJMXIquXpetGoLLf4kH/KC&#10;dfnYUVw8fWynBZFax2XMR05Lk5L7dZUWCSX36yqFa5JjkPUxhgKnkvt1lUIYyTHw+LROwUTJ/bpK&#10;bq3kfl0lByM5uoWPMbSxpeR+XaWNJpLjDpFP67Txo+R+XaWNGCX36yptjJAcdzR8jKF9CiX36ypt&#10;G5Ac632f1qmKV3K/rsqxq1gN+7SuSlxqnipTvwvG3lKV6HfB2F/MH/0umKITVk9ed6AHl6oPwwPt&#10;1YgDOkJRVeF1B6E77Rmk8ITAaJJnmAIdpyjz9TJJRyrKQr0u0LGKMkK/C3SnMTvzu0B32jNgqfRH&#10;gUs9O61jFmAG4WWSjlpgh61hioyLdYvHa+YHa9owwIM1z3ST6ulW9bTG67fBfRuqoxjBcRuqUxT0&#10;y6V5q8tGaXpa7OOCsn7snT5ngff80JyvpjahKsaWaoF+vQ2NUoo1CMU4AFqgXwehoF1WEqZTmNEC&#10;/ToKaedBCach1QL9OggBGQ1CvGIYey3Qr6OQNsOoxWQacy3Qr4OQskClwwuWGqSqmnQxPv1d0o0y&#10;gUnjkmykArivvS4jMkuq4Z4xYllS6R4glCWZHhDPASYiS81pYrQ7uaQT4xRYmQDTlNLRQNPUrwNV&#10;GgvCtazSM34Z1eRDKzJJW1ir94zluJZOQVxbrl+HHiTRGDVWBiTBDR5127UBToCeQKF9a8QSMS5l&#10;hGQJWSKoaiWnWJlSGKcG4doUReEwl9dm/CQUax403VusueRHd9Z8/GOEkpVZPQ36ahyaOIp0bdj1&#10;zBBYNS4C+phrawE41pMX14llP528wVhR9MzdnZuuHmYMrVaqYpyWLVrtjMOJXXM+7b+ezmdarLr2&#10;5fnncxu8VXi09Cv+YeJI31fn27EavhVJjo8OhsZHuWrfauesStlrQ+3qmTsewaRTl3SStXt6bvbf&#10;8ARm2wwHWPHALb45Nu3/wuCOh1e3Yfff16qtw+D89yueDpWQ0Braqw9JiufqwqA1f3k2f6muO2xq&#10;G/Yhlt709ud+OCH7emtPL0e8E6ieXZuf8OTn4UTnM9UR0cGq8QMeUFWdGw/T0glY87NSfRz5/fJ/&#10;AAAA//8DAFBLAwQUAAYACAAAACEAGLGckN4AAAAFAQAADwAAAGRycy9kb3ducmV2LnhtbEzOQUvD&#10;QBAF4Lvgf1hG8CLtpo2WGDMpKmqhWKRVBG+b7JgNZmdDdtvGf+960uPwHm++YjnaThxo8K1jhNk0&#10;AUFcO91yg/D2+jjJQPigWKvOMSF8k4dleXpSqFy7I2/psAuNiCPsc4VgQuhzKX1tyCo/dT1xzD7d&#10;YFWI59BIPahjHLednCfJQlrVcvxgVE/3huqv3d4iPHjD73f0cr1ebZ6qdPx4vlhvM8Tzs/H2BkSg&#10;MfyV4Zcf6VBGU+X2rL3oEBaxhxD1MUtnVymICmGeXGYgy0L+15c/AAAA//8DAFBLAQItABQABgAI&#10;AAAAIQC2gziS/gAAAOEBAAATAAAAAAAAAAAAAAAAAAAAAABbQ29udGVudF9UeXBlc10ueG1sUEsB&#10;Ai0AFAAGAAgAAAAhADj9If/WAAAAlAEAAAsAAAAAAAAAAAAAAAAALwEAAF9yZWxzLy5yZWxzUEsB&#10;Ai0AFAAGAAgAAAAhAM+jiGJBCQAAOiwAAA4AAAAAAAAAAAAAAAAALgIAAGRycy9lMm9Eb2MueG1s&#10;UEsBAi0AFAAGAAgAAAAhABixnJDeAAAABQEAAA8AAAAAAAAAAAAAAAAAmwsAAGRycy9kb3ducmV2&#10;LnhtbFBLBQYAAAAABAAEAPMAAACmDAAAAAA=&#10;" path="m3840,2619r-3404,l358,2612r-74,-21l216,2559r-61,-43l102,2463,59,2402,27,2334,7,2260,,2182,,436,7,358,27,284,59,216r43,-61l155,102,216,59,284,27,358,7,436,,3840,r79,7l3993,27r68,32l4122,102r52,53l4217,216r33,68l4270,358r7,78l4277,2182r-7,78l4250,2334r-33,68l4174,2463r-52,53l4061,2559r-68,32l3919,2612r-79,7xe" fillcolor="#ff9" stroked="f">
                <v:fill opacity="16191f"/>
                <v:path arrowok="t" o:connecttype="custom" o:connectlocs="1793556,4728037;203643,4728037;167212,4724575;132648,4714188;100888,4698360;72396,4677091;47641,4650877;27557,4620705;12611,4587071;3270,4550470;0,4511890;0,3648290;3270,3609710;12611,3573108;27557,3539474;47641,3509302;72396,3483088;100888,3461819;132648,3445992;167212,3436099;203643,3432637;1793556,3432637;1830455,3436099;1865018,3445992;1896779,3461819;1925271,3483088;1949559,3509302;1969643,3539474;1985056,3573108;1994397,3609710;1997667,3648290;1997667,4511890;1994397,4550470;1985056,4587071;1969643,4620705;1949559,4650877;1925271,4677091;1896779,4698360;1865018,4714188;1830455,4724575;1793556,4728037" o:connectangles="0,0,0,0,0,0,0,0,0,0,0,0,0,0,0,0,0,0,0,0,0,0,0,0,0,0,0,0,0,0,0,0,0,0,0,0,0,0,0,0,0"/>
              </v:shape>
            </w:pict>
          </mc:Fallback>
        </mc:AlternateContent>
      </w:r>
      <w:r w:rsidR="00B45B5A">
        <w:rPr>
          <w:i/>
          <w:sz w:val="28"/>
        </w:rPr>
        <w:t>The cost of replacing informal or unpaid care with formal care is estimated at £8 billion for Wales</w:t>
      </w:r>
    </w:p>
    <w:p w14:paraId="0E9C7B79" w14:textId="77777777" w:rsidR="00D06BE5" w:rsidRDefault="00D06BE5">
      <w:pPr>
        <w:spacing w:line="285" w:lineRule="auto"/>
        <w:jc w:val="center"/>
        <w:rPr>
          <w:sz w:val="28"/>
        </w:rPr>
        <w:sectPr w:rsidR="00D06BE5">
          <w:type w:val="continuous"/>
          <w:pgSz w:w="11910" w:h="16850"/>
          <w:pgMar w:top="1320" w:right="460" w:bottom="280" w:left="460" w:header="720" w:footer="720" w:gutter="0"/>
          <w:cols w:num="2" w:space="720" w:equalWidth="0">
            <w:col w:w="5856" w:space="851"/>
            <w:col w:w="4283"/>
          </w:cols>
        </w:sectPr>
      </w:pPr>
    </w:p>
    <w:p w14:paraId="0E9C7B7A" w14:textId="1CBF9287" w:rsidR="00D06BE5" w:rsidRDefault="00D06BE5">
      <w:pPr>
        <w:pStyle w:val="BodyText"/>
        <w:rPr>
          <w:i/>
          <w:sz w:val="20"/>
        </w:rPr>
      </w:pPr>
    </w:p>
    <w:p w14:paraId="0E9C7B7B" w14:textId="7EBBED91" w:rsidR="00D06BE5" w:rsidRDefault="00D22D92">
      <w:pPr>
        <w:pStyle w:val="BodyText"/>
        <w:rPr>
          <w:i/>
          <w:sz w:val="20"/>
        </w:rPr>
      </w:pPr>
      <w:r>
        <w:rPr>
          <w:noProof/>
        </w:rPr>
        <mc:AlternateContent>
          <mc:Choice Requires="wps">
            <w:drawing>
              <wp:anchor distT="0" distB="0" distL="114300" distR="114300" simplePos="0" relativeHeight="251378687" behindDoc="1" locked="0" layoutInCell="1" allowOverlap="1" wp14:anchorId="400A65D5" wp14:editId="68016C30">
                <wp:simplePos x="0" y="0"/>
                <wp:positionH relativeFrom="column">
                  <wp:posOffset>207645</wp:posOffset>
                </wp:positionH>
                <wp:positionV relativeFrom="paragraph">
                  <wp:posOffset>128317</wp:posOffset>
                </wp:positionV>
                <wp:extent cx="3556000" cy="1663065"/>
                <wp:effectExtent l="0" t="0" r="6350" b="0"/>
                <wp:wrapNone/>
                <wp:docPr id="243426601" name="Freeform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56000" cy="1663065"/>
                        </a:xfrm>
                        <a:custGeom>
                          <a:avLst/>
                          <a:gdLst>
                            <a:gd name="T0" fmla="+- 0 10763 6923"/>
                            <a:gd name="T1" fmla="*/ T0 w 4278"/>
                            <a:gd name="T2" fmla="+- 0 9559 6940"/>
                            <a:gd name="T3" fmla="*/ 9559 h 2619"/>
                            <a:gd name="T4" fmla="+- 0 7359 6923"/>
                            <a:gd name="T5" fmla="*/ T4 w 4278"/>
                            <a:gd name="T6" fmla="+- 0 9559 6940"/>
                            <a:gd name="T7" fmla="*/ 9559 h 2619"/>
                            <a:gd name="T8" fmla="+- 0 7281 6923"/>
                            <a:gd name="T9" fmla="*/ T8 w 4278"/>
                            <a:gd name="T10" fmla="+- 0 9552 6940"/>
                            <a:gd name="T11" fmla="*/ 9552 h 2619"/>
                            <a:gd name="T12" fmla="+- 0 7207 6923"/>
                            <a:gd name="T13" fmla="*/ T12 w 4278"/>
                            <a:gd name="T14" fmla="+- 0 9531 6940"/>
                            <a:gd name="T15" fmla="*/ 9531 h 2619"/>
                            <a:gd name="T16" fmla="+- 0 7139 6923"/>
                            <a:gd name="T17" fmla="*/ T16 w 4278"/>
                            <a:gd name="T18" fmla="+- 0 9499 6940"/>
                            <a:gd name="T19" fmla="*/ 9499 h 2619"/>
                            <a:gd name="T20" fmla="+- 0 7078 6923"/>
                            <a:gd name="T21" fmla="*/ T20 w 4278"/>
                            <a:gd name="T22" fmla="+- 0 9456 6940"/>
                            <a:gd name="T23" fmla="*/ 9456 h 2619"/>
                            <a:gd name="T24" fmla="+- 0 7025 6923"/>
                            <a:gd name="T25" fmla="*/ T24 w 4278"/>
                            <a:gd name="T26" fmla="+- 0 9403 6940"/>
                            <a:gd name="T27" fmla="*/ 9403 h 2619"/>
                            <a:gd name="T28" fmla="+- 0 6982 6923"/>
                            <a:gd name="T29" fmla="*/ T28 w 4278"/>
                            <a:gd name="T30" fmla="+- 0 9342 6940"/>
                            <a:gd name="T31" fmla="*/ 9342 h 2619"/>
                            <a:gd name="T32" fmla="+- 0 6950 6923"/>
                            <a:gd name="T33" fmla="*/ T32 w 4278"/>
                            <a:gd name="T34" fmla="+- 0 9274 6940"/>
                            <a:gd name="T35" fmla="*/ 9274 h 2619"/>
                            <a:gd name="T36" fmla="+- 0 6930 6923"/>
                            <a:gd name="T37" fmla="*/ T36 w 4278"/>
                            <a:gd name="T38" fmla="+- 0 9200 6940"/>
                            <a:gd name="T39" fmla="*/ 9200 h 2619"/>
                            <a:gd name="T40" fmla="+- 0 6923 6923"/>
                            <a:gd name="T41" fmla="*/ T40 w 4278"/>
                            <a:gd name="T42" fmla="+- 0 9122 6940"/>
                            <a:gd name="T43" fmla="*/ 9122 h 2619"/>
                            <a:gd name="T44" fmla="+- 0 6923 6923"/>
                            <a:gd name="T45" fmla="*/ T44 w 4278"/>
                            <a:gd name="T46" fmla="+- 0 7376 6940"/>
                            <a:gd name="T47" fmla="*/ 7376 h 2619"/>
                            <a:gd name="T48" fmla="+- 0 6930 6923"/>
                            <a:gd name="T49" fmla="*/ T48 w 4278"/>
                            <a:gd name="T50" fmla="+- 0 7298 6940"/>
                            <a:gd name="T51" fmla="*/ 7298 h 2619"/>
                            <a:gd name="T52" fmla="+- 0 6950 6923"/>
                            <a:gd name="T53" fmla="*/ T52 w 4278"/>
                            <a:gd name="T54" fmla="+- 0 7224 6940"/>
                            <a:gd name="T55" fmla="*/ 7224 h 2619"/>
                            <a:gd name="T56" fmla="+- 0 6982 6923"/>
                            <a:gd name="T57" fmla="*/ T56 w 4278"/>
                            <a:gd name="T58" fmla="+- 0 7156 6940"/>
                            <a:gd name="T59" fmla="*/ 7156 h 2619"/>
                            <a:gd name="T60" fmla="+- 0 7025 6923"/>
                            <a:gd name="T61" fmla="*/ T60 w 4278"/>
                            <a:gd name="T62" fmla="+- 0 7095 6940"/>
                            <a:gd name="T63" fmla="*/ 7095 h 2619"/>
                            <a:gd name="T64" fmla="+- 0 7078 6923"/>
                            <a:gd name="T65" fmla="*/ T64 w 4278"/>
                            <a:gd name="T66" fmla="+- 0 7042 6940"/>
                            <a:gd name="T67" fmla="*/ 7042 h 2619"/>
                            <a:gd name="T68" fmla="+- 0 7139 6923"/>
                            <a:gd name="T69" fmla="*/ T68 w 4278"/>
                            <a:gd name="T70" fmla="+- 0 6999 6940"/>
                            <a:gd name="T71" fmla="*/ 6999 h 2619"/>
                            <a:gd name="T72" fmla="+- 0 7207 6923"/>
                            <a:gd name="T73" fmla="*/ T72 w 4278"/>
                            <a:gd name="T74" fmla="+- 0 6967 6940"/>
                            <a:gd name="T75" fmla="*/ 6967 h 2619"/>
                            <a:gd name="T76" fmla="+- 0 7281 6923"/>
                            <a:gd name="T77" fmla="*/ T76 w 4278"/>
                            <a:gd name="T78" fmla="+- 0 6947 6940"/>
                            <a:gd name="T79" fmla="*/ 6947 h 2619"/>
                            <a:gd name="T80" fmla="+- 0 7359 6923"/>
                            <a:gd name="T81" fmla="*/ T80 w 4278"/>
                            <a:gd name="T82" fmla="+- 0 6940 6940"/>
                            <a:gd name="T83" fmla="*/ 6940 h 2619"/>
                            <a:gd name="T84" fmla="+- 0 10763 6923"/>
                            <a:gd name="T85" fmla="*/ T84 w 4278"/>
                            <a:gd name="T86" fmla="+- 0 6940 6940"/>
                            <a:gd name="T87" fmla="*/ 6940 h 2619"/>
                            <a:gd name="T88" fmla="+- 0 10842 6923"/>
                            <a:gd name="T89" fmla="*/ T88 w 4278"/>
                            <a:gd name="T90" fmla="+- 0 6947 6940"/>
                            <a:gd name="T91" fmla="*/ 6947 h 2619"/>
                            <a:gd name="T92" fmla="+- 0 10916 6923"/>
                            <a:gd name="T93" fmla="*/ T92 w 4278"/>
                            <a:gd name="T94" fmla="+- 0 6967 6940"/>
                            <a:gd name="T95" fmla="*/ 6967 h 2619"/>
                            <a:gd name="T96" fmla="+- 0 10984 6923"/>
                            <a:gd name="T97" fmla="*/ T96 w 4278"/>
                            <a:gd name="T98" fmla="+- 0 6999 6940"/>
                            <a:gd name="T99" fmla="*/ 6999 h 2619"/>
                            <a:gd name="T100" fmla="+- 0 11045 6923"/>
                            <a:gd name="T101" fmla="*/ T100 w 4278"/>
                            <a:gd name="T102" fmla="+- 0 7042 6940"/>
                            <a:gd name="T103" fmla="*/ 7042 h 2619"/>
                            <a:gd name="T104" fmla="+- 0 11097 6923"/>
                            <a:gd name="T105" fmla="*/ T104 w 4278"/>
                            <a:gd name="T106" fmla="+- 0 7095 6940"/>
                            <a:gd name="T107" fmla="*/ 7095 h 2619"/>
                            <a:gd name="T108" fmla="+- 0 11140 6923"/>
                            <a:gd name="T109" fmla="*/ T108 w 4278"/>
                            <a:gd name="T110" fmla="+- 0 7156 6940"/>
                            <a:gd name="T111" fmla="*/ 7156 h 2619"/>
                            <a:gd name="T112" fmla="+- 0 11173 6923"/>
                            <a:gd name="T113" fmla="*/ T112 w 4278"/>
                            <a:gd name="T114" fmla="+- 0 7224 6940"/>
                            <a:gd name="T115" fmla="*/ 7224 h 2619"/>
                            <a:gd name="T116" fmla="+- 0 11193 6923"/>
                            <a:gd name="T117" fmla="*/ T116 w 4278"/>
                            <a:gd name="T118" fmla="+- 0 7298 6940"/>
                            <a:gd name="T119" fmla="*/ 7298 h 2619"/>
                            <a:gd name="T120" fmla="+- 0 11200 6923"/>
                            <a:gd name="T121" fmla="*/ T120 w 4278"/>
                            <a:gd name="T122" fmla="+- 0 7376 6940"/>
                            <a:gd name="T123" fmla="*/ 7376 h 2619"/>
                            <a:gd name="T124" fmla="+- 0 11200 6923"/>
                            <a:gd name="T125" fmla="*/ T124 w 4278"/>
                            <a:gd name="T126" fmla="+- 0 9122 6940"/>
                            <a:gd name="T127" fmla="*/ 9122 h 2619"/>
                            <a:gd name="T128" fmla="+- 0 11193 6923"/>
                            <a:gd name="T129" fmla="*/ T128 w 4278"/>
                            <a:gd name="T130" fmla="+- 0 9200 6940"/>
                            <a:gd name="T131" fmla="*/ 9200 h 2619"/>
                            <a:gd name="T132" fmla="+- 0 11173 6923"/>
                            <a:gd name="T133" fmla="*/ T132 w 4278"/>
                            <a:gd name="T134" fmla="+- 0 9274 6940"/>
                            <a:gd name="T135" fmla="*/ 9274 h 2619"/>
                            <a:gd name="T136" fmla="+- 0 11140 6923"/>
                            <a:gd name="T137" fmla="*/ T136 w 4278"/>
                            <a:gd name="T138" fmla="+- 0 9342 6940"/>
                            <a:gd name="T139" fmla="*/ 9342 h 2619"/>
                            <a:gd name="T140" fmla="+- 0 11097 6923"/>
                            <a:gd name="T141" fmla="*/ T140 w 4278"/>
                            <a:gd name="T142" fmla="+- 0 9403 6940"/>
                            <a:gd name="T143" fmla="*/ 9403 h 2619"/>
                            <a:gd name="T144" fmla="+- 0 11045 6923"/>
                            <a:gd name="T145" fmla="*/ T144 w 4278"/>
                            <a:gd name="T146" fmla="+- 0 9456 6940"/>
                            <a:gd name="T147" fmla="*/ 9456 h 2619"/>
                            <a:gd name="T148" fmla="+- 0 10984 6923"/>
                            <a:gd name="T149" fmla="*/ T148 w 4278"/>
                            <a:gd name="T150" fmla="+- 0 9499 6940"/>
                            <a:gd name="T151" fmla="*/ 9499 h 2619"/>
                            <a:gd name="T152" fmla="+- 0 10916 6923"/>
                            <a:gd name="T153" fmla="*/ T152 w 4278"/>
                            <a:gd name="T154" fmla="+- 0 9531 6940"/>
                            <a:gd name="T155" fmla="*/ 9531 h 2619"/>
                            <a:gd name="T156" fmla="+- 0 10842 6923"/>
                            <a:gd name="T157" fmla="*/ T156 w 4278"/>
                            <a:gd name="T158" fmla="+- 0 9552 6940"/>
                            <a:gd name="T159" fmla="*/ 9552 h 2619"/>
                            <a:gd name="T160" fmla="+- 0 10763 6923"/>
                            <a:gd name="T161" fmla="*/ T160 w 4278"/>
                            <a:gd name="T162" fmla="+- 0 9559 6940"/>
                            <a:gd name="T163" fmla="*/ 9559 h 26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4278" h="2619">
                              <a:moveTo>
                                <a:pt x="3840" y="2619"/>
                              </a:moveTo>
                              <a:lnTo>
                                <a:pt x="436" y="2619"/>
                              </a:lnTo>
                              <a:lnTo>
                                <a:pt x="358" y="2612"/>
                              </a:lnTo>
                              <a:lnTo>
                                <a:pt x="284" y="2591"/>
                              </a:lnTo>
                              <a:lnTo>
                                <a:pt x="216" y="2559"/>
                              </a:lnTo>
                              <a:lnTo>
                                <a:pt x="155" y="2516"/>
                              </a:lnTo>
                              <a:lnTo>
                                <a:pt x="102" y="2463"/>
                              </a:lnTo>
                              <a:lnTo>
                                <a:pt x="59" y="2402"/>
                              </a:lnTo>
                              <a:lnTo>
                                <a:pt x="27" y="2334"/>
                              </a:lnTo>
                              <a:lnTo>
                                <a:pt x="7" y="2260"/>
                              </a:lnTo>
                              <a:lnTo>
                                <a:pt x="0" y="2182"/>
                              </a:lnTo>
                              <a:lnTo>
                                <a:pt x="0" y="436"/>
                              </a:lnTo>
                              <a:lnTo>
                                <a:pt x="7" y="358"/>
                              </a:lnTo>
                              <a:lnTo>
                                <a:pt x="27" y="284"/>
                              </a:lnTo>
                              <a:lnTo>
                                <a:pt x="59" y="216"/>
                              </a:lnTo>
                              <a:lnTo>
                                <a:pt x="102" y="155"/>
                              </a:lnTo>
                              <a:lnTo>
                                <a:pt x="155" y="102"/>
                              </a:lnTo>
                              <a:lnTo>
                                <a:pt x="216" y="59"/>
                              </a:lnTo>
                              <a:lnTo>
                                <a:pt x="284" y="27"/>
                              </a:lnTo>
                              <a:lnTo>
                                <a:pt x="358" y="7"/>
                              </a:lnTo>
                              <a:lnTo>
                                <a:pt x="436" y="0"/>
                              </a:lnTo>
                              <a:lnTo>
                                <a:pt x="3840" y="0"/>
                              </a:lnTo>
                              <a:lnTo>
                                <a:pt x="3919" y="7"/>
                              </a:lnTo>
                              <a:lnTo>
                                <a:pt x="3993" y="27"/>
                              </a:lnTo>
                              <a:lnTo>
                                <a:pt x="4061" y="59"/>
                              </a:lnTo>
                              <a:lnTo>
                                <a:pt x="4122" y="102"/>
                              </a:lnTo>
                              <a:lnTo>
                                <a:pt x="4174" y="155"/>
                              </a:lnTo>
                              <a:lnTo>
                                <a:pt x="4217" y="216"/>
                              </a:lnTo>
                              <a:lnTo>
                                <a:pt x="4250" y="284"/>
                              </a:lnTo>
                              <a:lnTo>
                                <a:pt x="4270" y="358"/>
                              </a:lnTo>
                              <a:lnTo>
                                <a:pt x="4277" y="436"/>
                              </a:lnTo>
                              <a:lnTo>
                                <a:pt x="4277" y="2182"/>
                              </a:lnTo>
                              <a:lnTo>
                                <a:pt x="4270" y="2260"/>
                              </a:lnTo>
                              <a:lnTo>
                                <a:pt x="4250" y="2334"/>
                              </a:lnTo>
                              <a:lnTo>
                                <a:pt x="4217" y="2402"/>
                              </a:lnTo>
                              <a:lnTo>
                                <a:pt x="4174" y="2463"/>
                              </a:lnTo>
                              <a:lnTo>
                                <a:pt x="4122" y="2516"/>
                              </a:lnTo>
                              <a:lnTo>
                                <a:pt x="4061" y="2559"/>
                              </a:lnTo>
                              <a:lnTo>
                                <a:pt x="3993" y="2591"/>
                              </a:lnTo>
                              <a:lnTo>
                                <a:pt x="3919" y="2612"/>
                              </a:lnTo>
                              <a:lnTo>
                                <a:pt x="3840" y="2619"/>
                              </a:lnTo>
                              <a:close/>
                            </a:path>
                          </a:pathLst>
                        </a:custGeom>
                        <a:solidFill>
                          <a:srgbClr val="FFFF99">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213A4946" id="Freeform 48" o:spid="_x0000_s1026" alt="&quot;&quot;" style="position:absolute;margin-left:16.35pt;margin-top:10.1pt;width:280pt;height:130.95pt;z-index:-25193779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4278,2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ilkRgkAADosAAAOAAAAZHJzL2Uyb0RvYy54bWysmtuO4zYShu8XyDsIuswiYxV1ZGM8QZBg&#10;FgtkD0C0D6C25bYR2/JK6nbPPv1WUaKalFkSEaQv2qdfVJEfq1hF8fOP75dz8Fa33am5bkP4FIVB&#10;fd01+9P1ZRv+p/z6QxEGXV9d99W5udbb8FvdhT9++e4vn++3p1o0x+a8r9sAG7l2T/fbNjz2/e1p&#10;s+l2x/pSdZ+aW33FHw9Ne6l6/Ni+bPZtdcfWL+eNiKJsc2/a/a1tdnXX4be/DD+GX1T7h0O96/91&#10;OHR1H5y3IdrWq/+t+v9M/zdfPldPL211O552oxnVH7DiUp2ueNOpqV+qvgpe29NDU5fTrm265tB/&#10;2jWXTXM4nHa16gP2BqJZb347Vrda9QUHp7tNw9T9ec3u/vn22+3fLZne3X5tdr93OCKb+617mn6h&#10;Dx1qguf7P5o9Mqxe+0Z19v3QXuhK7Ebwrsb02zSm9Xsf7PDLOE2zKMKh3+FvkGVxlKU06pvqSV++&#10;e+36v9WNaqp6+7XrByh7fKeGdB9cqwvet8RWDpcz8vnrD0EUQJRncZBJEY8UJx1o3feboIyCe5CI&#10;vJiLhBapxmSaSmwr0TNiaivWMmxLiY6ByEDOW0u0TLWWx6q1R8tSLSPLEsayTIuWLcu1bNkydEBj&#10;0HJRgHPMpJaRZQVjGdgEcDyEc9DAJKBU7lEDG0IuotxpHJgUShCceTYFmcbU10emYGJQKsY8m0QO&#10;Mc2RR6pgoigh48yzUchEuqcczq4RGZEllds8YdPIo7xwmidMGqVgHcKGIZM0c44e9t80D1WMeTaN&#10;PBKp2zyTRik4rxA2DMRKzv8IV5gwlIoxz6aRyYLm8iNcYdIoBecasQ1DxonbNWIThlK5zYttGplM&#10;I6d5sUmjjDnXiG0YUuSJc/RiE4ZSMebZNDIZM+aZNMqYc43YhiFxaXebZ8JQKrd5OC3MqEdcnaOX&#10;mDTKhHONxIYhQbjhJiYMpWLMs2nw5pk0yoRzjcSGkce523MTE4ZSMebZNFi4iUmjTDjXSG0YuZAU&#10;px49NzVhKJXbvNSmwbpGatIocalyJwKpDSMXGIKc5pkwlIoxz6bBBpbUpFFiGGXMs2HkwITl1ISh&#10;VG7zshkNLixnJo0y41wjs2HkkaQo/wg3M2EoFWPejAa3qGEW+bEKlRnnGpkNI4+YsJyZMJSKMW9O&#10;g0kJMpNGmXGukdswMsmkBLkJQ6nc5uUzGlxClZs0ypxzjdyGkcmM8rNHuLkJQ6kY82Y0uGQ0N2mU&#10;GM3croFJvR3lE8Y8EwbanzMZS2HTYLP4wqRRFpxrFDYMGjjn6BUmDKVyj15h0+Drn8LEURacbxQ2&#10;Dd4+k8aSfTYOiArlbI8pVWHyKAvOOaSNA+/sxitNHErlHj9p84BIYqruSvmkCaSUnHdImwfrHdLE&#10;seAd0uaB9iE6p30mkFJy7iFtHmxwkSaOheACVMYbtSRAlLhTeohMJCVeyHgwRDYTNj5DZDJZCNBo&#10;09xIyRSVkckFjeT8BCIbDLvGoUfqe2PltrDIoWto4bCVAaBiw6Or4CTQSirM8UJuJGe1OZsngFWc&#10;LyQKMKvO8cLcnUXDrD7nC3Sw4bC5Flgl+kKyBWCzQSMlZ6QJp8QL2ZG04bD5Kt7KYLOQsMKsUseR&#10;VfWNA7ddq6OOM1LMHIfL+QFv8pEoLST9IGw2S0bajsOW7DCv2bm6CeyinWTuEA7CZrOA267b8UJu&#10;JOeVO1d7gl26k4wxcla7LziOXb0DW76Db/0OvgU8xA+Ow4Wg2HYctoiHeRXP7YHgPpoxJxc2QTAq&#10;auEYJyMumNuVPIVTd84I81qe20cCu5gnGYM7mTsOuywmtuOwBT3MKnp2Lw6skl7JOCNnjsMmF2BX&#10;9cCW9TCr6/n9TKuwX9jQhFllz2doYNf2eCGHe1bdL+wJm2yWNoXTmeOwaS7YFT4V7sycTG04/L66&#10;VeQvbazPqny+VgC7zge20IdZpY93Z7avrVJfyT7mJD72edEPdqqjftaze7+OD3vwXVDRs8NIPWG6&#10;NR09WSoxncTHR6V60oNNoIqeDDFiBEnifHzMtCzGSERiTIqGh1LLakp0lFw/w1qRY+RUcvW8aNVw&#10;WvxJPuQF6/Kxo7h4+thOCyK1jsuYj5yWJiX36yotEkru11UK1yTHIOtjDAVOJffrKoUwkmPg8Wmd&#10;gomS+3WV3FrJ/bpKDkZydAsfY2hjS8n9ukobTSTHHSKf1mnjR8n9ukobMUru11XaGCE57mj4GEP7&#10;FEru11XaNiA51vs+rVMVr+R+XZVjV7Ea9mldlbjUPFWmfheMvaUq0e+Csb+YP/pdMEUnrJ687kAP&#10;LlUfhgfaqxEHdISiqsLrDkJ32jNIgY5SlG173UHHKcp8/S7QncYs1OsCHasoI/S7QHcaszO/CzRp&#10;z4Cl0h8FLvXstI5ZgBmEl0k6aoEdtoYpMi7WLR6vmR+sacMAD9Y8002qp1vV0xqv3wb3baiOYgTH&#10;bahOUdAvl+atLhul6WmxjwvK+rF3+pwF3vNDc76a2oSqGFuqBfr1NjRKKdYgFOMAaIF+HYSCdllJ&#10;mE5hRgv06yiknQclnIZUC/TrIARkNAjximHstUC/jkLaDKMWk2nMtUC/DkLKApUOL1hqkKpq0sVY&#10;PS7pRpnApHFJNlIB3NdelxGZJdVwzxixLKl0DxDKkkwPiOcAE5Gl5jQx2p1c0olxCqxMgGlK6Wig&#10;aerXgSqNBeFaVukZv4xq8qEVmaQtrNV7xnJcS6cgri3Xr0MPkmiMGisDkuAGj7rt2gAnQE+g0L41&#10;YokYlzJCsoQsEVS1klOsTCmMU4NwbYqicJjLazN+Eoo1D5ruLdZc8qM7az7+MULJyqyeBn01Dk0c&#10;Rbo27HpmCKwaFwF9zLW1ABzryYvrxLKfTt5grCh65u7OTVcPM4ZWK3UwcVq2aLUzDid2zfm0/3o6&#10;n2mx6tqX55/PbfBW4dHSr/iHiSN9X51vx2r4ViQ5PjoYGh/lqn2rnbMqZa8Ntatn7ngEk05d0knW&#10;7um52X/DE5htMxxgxQO3+ObYtP8LgzseXt2G3X9fq7YOg/Pfr3g6VEJCa2ivPiQpnqsLg9b85dn8&#10;pbrusKlt2IdYetPbn/vhhOzrrT29HPFOoHp2bX7Ck5+HE53PVEdEB6vGD3hAVXVuPExLJ2DNz0r1&#10;ceT3y/8BAAD//wMAUEsDBBQABgAIAAAAIQBSeMzd4QAAAAkBAAAPAAAAZHJzL2Rvd25yZXYueG1s&#10;TI9PS8NAEMXvgt9hGcGLtJumqGnMpqj4B4pSWkXwtsmO2WB2NmS3bfz2Tk96nPceb36vWI6uE3sc&#10;QutJwWyagECqvWmpUfD+9jjJQISoyejOEyr4wQDL8vSk0LnxB9rgfhsbwSUUcq3AxtjnUobaotNh&#10;6nsk9r784HTkc2ikGfSBy10n0yS5kk63xB+s7vHeYv293TkFD8HSxx2uF6vn16dqPn6+XKw2mVLn&#10;Z+PtDYiIY/wLwxGf0aFkpsrvyATRKZin15xUkCYpCPYvF0ehYiFLZyDLQv5fUP4CAAD//wMAUEsB&#10;Ai0AFAAGAAgAAAAhALaDOJL+AAAA4QEAABMAAAAAAAAAAAAAAAAAAAAAAFtDb250ZW50X1R5cGVz&#10;XS54bWxQSwECLQAUAAYACAAAACEAOP0h/9YAAACUAQAACwAAAAAAAAAAAAAAAAAvAQAAX3JlbHMv&#10;LnJlbHNQSwECLQAUAAYACAAAACEAS84pZEYJAAA6LAAADgAAAAAAAAAAAAAAAAAuAgAAZHJzL2Uy&#10;b0RvYy54bWxQSwECLQAUAAYACAAAACEAUnjM3eEAAAAJAQAADwAAAAAAAAAAAAAAAACgCwAAZHJz&#10;L2Rvd25yZXYueG1sUEsFBgAAAAAEAAQA8wAAAK4MAAAAAA==&#10;" path="m3840,2619r-3404,l358,2612r-74,-21l216,2559r-61,-43l102,2463,59,2402,27,2334,7,2260,,2182,,436,7,358,27,284,59,216r43,-61l155,102,216,59,284,27,358,7,436,,3840,r79,7l3993,27r68,32l4122,102r52,53l4217,216r33,68l4270,358r7,78l4277,2182r-7,78l4250,2334r-33,68l4174,2463r-52,53l4061,2559r-68,32l3919,2612r-79,7xe" fillcolor="#ff9" stroked="f">
                <v:fill opacity="16191f"/>
                <v:path arrowok="t" o:connecttype="custom" o:connectlocs="3191921,6069965;362416,6069965;297580,6065520;236069,6052185;179546,6031865;128841,6004560;84785,5970905;49043,5932170;22443,5888990;5819,5842000;0,5792470;0,4683760;5819,4634230;22443,4587240;49043,4544060;84785,4505325;128841,4471670;179546,4444365;236069,4424045;297580,4411345;362416,4406900;3191921,4406900;3257589,4411345;3319100,4424045;3375623,4444365;3426328,4471670;3469552,4505325;3505295,4544060;3532726,4587240;3549350,4634230;3555169,4683760;3555169,5792470;3549350,5842000;3532726,5888990;3505295,5932170;3469552,5970905;3426328,6004560;3375623,6031865;3319100,6052185;3257589,6065520;3191921,6069965" o:connectangles="0,0,0,0,0,0,0,0,0,0,0,0,0,0,0,0,0,0,0,0,0,0,0,0,0,0,0,0,0,0,0,0,0,0,0,0,0,0,0,0,0"/>
              </v:shape>
            </w:pict>
          </mc:Fallback>
        </mc:AlternateContent>
      </w:r>
    </w:p>
    <w:p w14:paraId="0E9C7B7C" w14:textId="5EADB349" w:rsidR="00D06BE5" w:rsidRDefault="00C13147" w:rsidP="00C13147">
      <w:pPr>
        <w:pStyle w:val="BodyText"/>
        <w:tabs>
          <w:tab w:val="left" w:pos="4755"/>
        </w:tabs>
        <w:spacing w:before="8"/>
        <w:rPr>
          <w:i/>
          <w:sz w:val="29"/>
        </w:rPr>
      </w:pPr>
      <w:r>
        <w:rPr>
          <w:i/>
          <w:sz w:val="29"/>
        </w:rPr>
        <w:tab/>
      </w:r>
    </w:p>
    <w:p w14:paraId="0E9C7B7D" w14:textId="0E1807E2" w:rsidR="00D06BE5" w:rsidRDefault="00B45B5A">
      <w:pPr>
        <w:pStyle w:val="BodyText"/>
        <w:spacing w:before="44"/>
        <w:ind w:left="192" w:right="5092"/>
        <w:jc w:val="center"/>
      </w:pPr>
      <w:r>
        <w:t>The Cardiﬀ and Vale Carers Gateway provides</w:t>
      </w:r>
    </w:p>
    <w:p w14:paraId="0E9C7B7E" w14:textId="3DC9B89B" w:rsidR="00D06BE5" w:rsidRDefault="00B45B5A">
      <w:pPr>
        <w:pStyle w:val="BodyText"/>
        <w:spacing w:before="65"/>
        <w:ind w:left="190" w:right="5092"/>
        <w:jc w:val="center"/>
      </w:pPr>
      <w:r>
        <w:t>help and support for informal carers.</w:t>
      </w:r>
    </w:p>
    <w:p w14:paraId="0E9C7B7F" w14:textId="77777777" w:rsidR="00D06BE5" w:rsidRDefault="00B45B5A">
      <w:pPr>
        <w:pStyle w:val="BodyText"/>
        <w:spacing w:before="186" w:line="285" w:lineRule="auto"/>
        <w:ind w:left="193" w:right="5092"/>
        <w:jc w:val="center"/>
      </w:pPr>
      <w:r>
        <w:t>10 carers Expert Panels were held in 2020/21 consulting carers on a wide variety of issues.</w:t>
      </w:r>
    </w:p>
    <w:p w14:paraId="0E9C7B80" w14:textId="77777777" w:rsidR="00D06BE5" w:rsidRDefault="00D06BE5">
      <w:pPr>
        <w:pStyle w:val="BodyText"/>
        <w:rPr>
          <w:sz w:val="20"/>
        </w:rPr>
      </w:pPr>
    </w:p>
    <w:p w14:paraId="0E9C7B82" w14:textId="77777777" w:rsidR="00D06BE5" w:rsidRDefault="00D06BE5">
      <w:pPr>
        <w:pStyle w:val="BodyText"/>
        <w:rPr>
          <w:sz w:val="20"/>
        </w:rPr>
      </w:pPr>
    </w:p>
    <w:p w14:paraId="0E9C7B83" w14:textId="2E160CEF" w:rsidR="00D06BE5" w:rsidRDefault="00C13147">
      <w:pPr>
        <w:pStyle w:val="BodyText"/>
        <w:rPr>
          <w:sz w:val="20"/>
        </w:rPr>
      </w:pPr>
      <w:r>
        <w:rPr>
          <w:noProof/>
          <w:sz w:val="20"/>
        </w:rPr>
        <mc:AlternateContent>
          <mc:Choice Requires="wps">
            <w:drawing>
              <wp:anchor distT="0" distB="0" distL="114300" distR="114300" simplePos="0" relativeHeight="251469824" behindDoc="1" locked="0" layoutInCell="1" allowOverlap="1" wp14:anchorId="1EFAFFFF" wp14:editId="073FD284">
                <wp:simplePos x="0" y="0"/>
                <wp:positionH relativeFrom="column">
                  <wp:posOffset>106075</wp:posOffset>
                </wp:positionH>
                <wp:positionV relativeFrom="paragraph">
                  <wp:posOffset>9171</wp:posOffset>
                </wp:positionV>
                <wp:extent cx="6797040" cy="2828290"/>
                <wp:effectExtent l="0" t="0" r="3810" b="0"/>
                <wp:wrapNone/>
                <wp:docPr id="1128593521" name="Freeform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97040" cy="2828290"/>
                        </a:xfrm>
                        <a:custGeom>
                          <a:avLst/>
                          <a:gdLst>
                            <a:gd name="T0" fmla="+- 0 1377 634"/>
                            <a:gd name="T1" fmla="*/ T0 w 10704"/>
                            <a:gd name="T2" fmla="+- 0 10735 6281"/>
                            <a:gd name="T3" fmla="*/ 10735 h 4454"/>
                            <a:gd name="T4" fmla="+- 0 1227 634"/>
                            <a:gd name="T5" fmla="*/ T4 w 10704"/>
                            <a:gd name="T6" fmla="+- 0 10719 6281"/>
                            <a:gd name="T7" fmla="*/ 10719 h 4454"/>
                            <a:gd name="T8" fmla="+- 0 1088 634"/>
                            <a:gd name="T9" fmla="*/ T8 w 10704"/>
                            <a:gd name="T10" fmla="+- 0 10676 6281"/>
                            <a:gd name="T11" fmla="*/ 10676 h 4454"/>
                            <a:gd name="T12" fmla="+- 0 962 634"/>
                            <a:gd name="T13" fmla="*/ T12 w 10704"/>
                            <a:gd name="T14" fmla="+- 0 10608 6281"/>
                            <a:gd name="T15" fmla="*/ 10608 h 4454"/>
                            <a:gd name="T16" fmla="+- 0 852 634"/>
                            <a:gd name="T17" fmla="*/ T16 w 10704"/>
                            <a:gd name="T18" fmla="+- 0 10517 6281"/>
                            <a:gd name="T19" fmla="*/ 10517 h 4454"/>
                            <a:gd name="T20" fmla="+- 0 761 634"/>
                            <a:gd name="T21" fmla="*/ T20 w 10704"/>
                            <a:gd name="T22" fmla="+- 0 10407 6281"/>
                            <a:gd name="T23" fmla="*/ 10407 h 4454"/>
                            <a:gd name="T24" fmla="+- 0 693 634"/>
                            <a:gd name="T25" fmla="*/ T24 w 10704"/>
                            <a:gd name="T26" fmla="+- 0 10281 6281"/>
                            <a:gd name="T27" fmla="*/ 10281 h 4454"/>
                            <a:gd name="T28" fmla="+- 0 649 634"/>
                            <a:gd name="T29" fmla="*/ T28 w 10704"/>
                            <a:gd name="T30" fmla="+- 0 10142 6281"/>
                            <a:gd name="T31" fmla="*/ 10142 h 4454"/>
                            <a:gd name="T32" fmla="+- 0 634 634"/>
                            <a:gd name="T33" fmla="*/ T32 w 10704"/>
                            <a:gd name="T34" fmla="+- 0 9992 6281"/>
                            <a:gd name="T35" fmla="*/ 9992 h 4454"/>
                            <a:gd name="T36" fmla="+- 0 638 634"/>
                            <a:gd name="T37" fmla="*/ T36 w 10704"/>
                            <a:gd name="T38" fmla="+- 0 6948 6281"/>
                            <a:gd name="T39" fmla="*/ 6948 h 4454"/>
                            <a:gd name="T40" fmla="+- 0 668 634"/>
                            <a:gd name="T41" fmla="*/ T40 w 10704"/>
                            <a:gd name="T42" fmla="+- 0 6803 6281"/>
                            <a:gd name="T43" fmla="*/ 6803 h 4454"/>
                            <a:gd name="T44" fmla="+- 0 724 634"/>
                            <a:gd name="T45" fmla="*/ T44 w 10704"/>
                            <a:gd name="T46" fmla="+- 0 6670 6281"/>
                            <a:gd name="T47" fmla="*/ 6670 h 4454"/>
                            <a:gd name="T48" fmla="+- 0 804 634"/>
                            <a:gd name="T49" fmla="*/ T48 w 10704"/>
                            <a:gd name="T50" fmla="+- 0 6551 6281"/>
                            <a:gd name="T51" fmla="*/ 6551 h 4454"/>
                            <a:gd name="T52" fmla="+- 0 904 634"/>
                            <a:gd name="T53" fmla="*/ T52 w 10704"/>
                            <a:gd name="T54" fmla="+- 0 6451 6281"/>
                            <a:gd name="T55" fmla="*/ 6451 h 4454"/>
                            <a:gd name="T56" fmla="+- 0 1023 634"/>
                            <a:gd name="T57" fmla="*/ T56 w 10704"/>
                            <a:gd name="T58" fmla="+- 0 6371 6281"/>
                            <a:gd name="T59" fmla="*/ 6371 h 4454"/>
                            <a:gd name="T60" fmla="+- 0 1156 634"/>
                            <a:gd name="T61" fmla="*/ T60 w 10704"/>
                            <a:gd name="T62" fmla="+- 0 6315 6281"/>
                            <a:gd name="T63" fmla="*/ 6315 h 4454"/>
                            <a:gd name="T64" fmla="+- 0 1301 634"/>
                            <a:gd name="T65" fmla="*/ T64 w 10704"/>
                            <a:gd name="T66" fmla="+- 0 6285 6281"/>
                            <a:gd name="T67" fmla="*/ 6285 h 4454"/>
                            <a:gd name="T68" fmla="+- 0 10596 634"/>
                            <a:gd name="T69" fmla="*/ T68 w 10704"/>
                            <a:gd name="T70" fmla="+- 0 6281 6281"/>
                            <a:gd name="T71" fmla="*/ 6281 h 4454"/>
                            <a:gd name="T72" fmla="+- 0 10745 634"/>
                            <a:gd name="T73" fmla="*/ T72 w 10704"/>
                            <a:gd name="T74" fmla="+- 0 6296 6281"/>
                            <a:gd name="T75" fmla="*/ 6296 h 4454"/>
                            <a:gd name="T76" fmla="+- 0 10884 634"/>
                            <a:gd name="T77" fmla="*/ T76 w 10704"/>
                            <a:gd name="T78" fmla="+- 0 6340 6281"/>
                            <a:gd name="T79" fmla="*/ 6340 h 4454"/>
                            <a:gd name="T80" fmla="+- 0 11010 634"/>
                            <a:gd name="T81" fmla="*/ T80 w 10704"/>
                            <a:gd name="T82" fmla="+- 0 6408 6281"/>
                            <a:gd name="T83" fmla="*/ 6408 h 4454"/>
                            <a:gd name="T84" fmla="+- 0 11120 634"/>
                            <a:gd name="T85" fmla="*/ T84 w 10704"/>
                            <a:gd name="T86" fmla="+- 0 6499 6281"/>
                            <a:gd name="T87" fmla="*/ 6499 h 4454"/>
                            <a:gd name="T88" fmla="+- 0 11211 634"/>
                            <a:gd name="T89" fmla="*/ T88 w 10704"/>
                            <a:gd name="T90" fmla="+- 0 6608 6281"/>
                            <a:gd name="T91" fmla="*/ 6608 h 4454"/>
                            <a:gd name="T92" fmla="+- 0 11279 634"/>
                            <a:gd name="T93" fmla="*/ T92 w 10704"/>
                            <a:gd name="T94" fmla="+- 0 6735 6281"/>
                            <a:gd name="T95" fmla="*/ 6735 h 4454"/>
                            <a:gd name="T96" fmla="+- 0 11323 634"/>
                            <a:gd name="T97" fmla="*/ T96 w 10704"/>
                            <a:gd name="T98" fmla="+- 0 6874 6281"/>
                            <a:gd name="T99" fmla="*/ 6874 h 4454"/>
                            <a:gd name="T100" fmla="+- 0 11338 634"/>
                            <a:gd name="T101" fmla="*/ T100 w 10704"/>
                            <a:gd name="T102" fmla="+- 0 7023 6281"/>
                            <a:gd name="T103" fmla="*/ 7023 h 4454"/>
                            <a:gd name="T104" fmla="+- 0 11334 634"/>
                            <a:gd name="T105" fmla="*/ T104 w 10704"/>
                            <a:gd name="T106" fmla="+- 0 10068 6281"/>
                            <a:gd name="T107" fmla="*/ 10068 h 4454"/>
                            <a:gd name="T108" fmla="+- 0 11304 634"/>
                            <a:gd name="T109" fmla="*/ T108 w 10704"/>
                            <a:gd name="T110" fmla="+- 0 10213 6281"/>
                            <a:gd name="T111" fmla="*/ 10213 h 4454"/>
                            <a:gd name="T112" fmla="+- 0 11248 634"/>
                            <a:gd name="T113" fmla="*/ T112 w 10704"/>
                            <a:gd name="T114" fmla="+- 0 10346 6281"/>
                            <a:gd name="T115" fmla="*/ 10346 h 4454"/>
                            <a:gd name="T116" fmla="+- 0 11168 634"/>
                            <a:gd name="T117" fmla="*/ T116 w 10704"/>
                            <a:gd name="T118" fmla="+- 0 10464 6281"/>
                            <a:gd name="T119" fmla="*/ 10464 h 4454"/>
                            <a:gd name="T120" fmla="+- 0 11068 634"/>
                            <a:gd name="T121" fmla="*/ T120 w 10704"/>
                            <a:gd name="T122" fmla="+- 0 10565 6281"/>
                            <a:gd name="T123" fmla="*/ 10565 h 4454"/>
                            <a:gd name="T124" fmla="+- 0 10949 634"/>
                            <a:gd name="T125" fmla="*/ T124 w 10704"/>
                            <a:gd name="T126" fmla="+- 0 10645 6281"/>
                            <a:gd name="T127" fmla="*/ 10645 h 4454"/>
                            <a:gd name="T128" fmla="+- 0 10816 634"/>
                            <a:gd name="T129" fmla="*/ T128 w 10704"/>
                            <a:gd name="T130" fmla="+- 0 10701 6281"/>
                            <a:gd name="T131" fmla="*/ 10701 h 4454"/>
                            <a:gd name="T132" fmla="+- 0 10671 634"/>
                            <a:gd name="T133" fmla="*/ T132 w 10704"/>
                            <a:gd name="T134" fmla="+- 0 10731 6281"/>
                            <a:gd name="T135" fmla="*/ 10731 h 4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0704" h="4454">
                              <a:moveTo>
                                <a:pt x="9962" y="4454"/>
                              </a:moveTo>
                              <a:lnTo>
                                <a:pt x="743" y="4454"/>
                              </a:lnTo>
                              <a:lnTo>
                                <a:pt x="667" y="4450"/>
                              </a:lnTo>
                              <a:lnTo>
                                <a:pt x="593" y="4438"/>
                              </a:lnTo>
                              <a:lnTo>
                                <a:pt x="522" y="4420"/>
                              </a:lnTo>
                              <a:lnTo>
                                <a:pt x="454" y="4395"/>
                              </a:lnTo>
                              <a:lnTo>
                                <a:pt x="389" y="4364"/>
                              </a:lnTo>
                              <a:lnTo>
                                <a:pt x="328" y="4327"/>
                              </a:lnTo>
                              <a:lnTo>
                                <a:pt x="270" y="4284"/>
                              </a:lnTo>
                              <a:lnTo>
                                <a:pt x="218" y="4236"/>
                              </a:lnTo>
                              <a:lnTo>
                                <a:pt x="170" y="4183"/>
                              </a:lnTo>
                              <a:lnTo>
                                <a:pt x="127" y="4126"/>
                              </a:lnTo>
                              <a:lnTo>
                                <a:pt x="90" y="4065"/>
                              </a:lnTo>
                              <a:lnTo>
                                <a:pt x="59" y="4000"/>
                              </a:lnTo>
                              <a:lnTo>
                                <a:pt x="34" y="3932"/>
                              </a:lnTo>
                              <a:lnTo>
                                <a:pt x="15" y="3861"/>
                              </a:lnTo>
                              <a:lnTo>
                                <a:pt x="4" y="3787"/>
                              </a:lnTo>
                              <a:lnTo>
                                <a:pt x="0" y="3711"/>
                              </a:lnTo>
                              <a:lnTo>
                                <a:pt x="0" y="742"/>
                              </a:lnTo>
                              <a:lnTo>
                                <a:pt x="4" y="667"/>
                              </a:lnTo>
                              <a:lnTo>
                                <a:pt x="15" y="593"/>
                              </a:lnTo>
                              <a:lnTo>
                                <a:pt x="34" y="522"/>
                              </a:lnTo>
                              <a:lnTo>
                                <a:pt x="59" y="454"/>
                              </a:lnTo>
                              <a:lnTo>
                                <a:pt x="90" y="389"/>
                              </a:lnTo>
                              <a:lnTo>
                                <a:pt x="127" y="327"/>
                              </a:lnTo>
                              <a:lnTo>
                                <a:pt x="170" y="270"/>
                              </a:lnTo>
                              <a:lnTo>
                                <a:pt x="218" y="218"/>
                              </a:lnTo>
                              <a:lnTo>
                                <a:pt x="270" y="170"/>
                              </a:lnTo>
                              <a:lnTo>
                                <a:pt x="328" y="127"/>
                              </a:lnTo>
                              <a:lnTo>
                                <a:pt x="389" y="90"/>
                              </a:lnTo>
                              <a:lnTo>
                                <a:pt x="454" y="59"/>
                              </a:lnTo>
                              <a:lnTo>
                                <a:pt x="522" y="34"/>
                              </a:lnTo>
                              <a:lnTo>
                                <a:pt x="593" y="15"/>
                              </a:lnTo>
                              <a:lnTo>
                                <a:pt x="667" y="4"/>
                              </a:lnTo>
                              <a:lnTo>
                                <a:pt x="743" y="0"/>
                              </a:lnTo>
                              <a:lnTo>
                                <a:pt x="9962" y="0"/>
                              </a:lnTo>
                              <a:lnTo>
                                <a:pt x="10037" y="4"/>
                              </a:lnTo>
                              <a:lnTo>
                                <a:pt x="10111" y="15"/>
                              </a:lnTo>
                              <a:lnTo>
                                <a:pt x="10182" y="34"/>
                              </a:lnTo>
                              <a:lnTo>
                                <a:pt x="10250" y="59"/>
                              </a:lnTo>
                              <a:lnTo>
                                <a:pt x="10315" y="90"/>
                              </a:lnTo>
                              <a:lnTo>
                                <a:pt x="10376" y="127"/>
                              </a:lnTo>
                              <a:lnTo>
                                <a:pt x="10434" y="170"/>
                              </a:lnTo>
                              <a:lnTo>
                                <a:pt x="10486" y="218"/>
                              </a:lnTo>
                              <a:lnTo>
                                <a:pt x="10534" y="270"/>
                              </a:lnTo>
                              <a:lnTo>
                                <a:pt x="10577" y="327"/>
                              </a:lnTo>
                              <a:lnTo>
                                <a:pt x="10614" y="389"/>
                              </a:lnTo>
                              <a:lnTo>
                                <a:pt x="10645" y="454"/>
                              </a:lnTo>
                              <a:lnTo>
                                <a:pt x="10670" y="522"/>
                              </a:lnTo>
                              <a:lnTo>
                                <a:pt x="10689" y="593"/>
                              </a:lnTo>
                              <a:lnTo>
                                <a:pt x="10700" y="667"/>
                              </a:lnTo>
                              <a:lnTo>
                                <a:pt x="10704" y="742"/>
                              </a:lnTo>
                              <a:lnTo>
                                <a:pt x="10704" y="3711"/>
                              </a:lnTo>
                              <a:lnTo>
                                <a:pt x="10700" y="3787"/>
                              </a:lnTo>
                              <a:lnTo>
                                <a:pt x="10689" y="3861"/>
                              </a:lnTo>
                              <a:lnTo>
                                <a:pt x="10670" y="3932"/>
                              </a:lnTo>
                              <a:lnTo>
                                <a:pt x="10645" y="4000"/>
                              </a:lnTo>
                              <a:lnTo>
                                <a:pt x="10614" y="4065"/>
                              </a:lnTo>
                              <a:lnTo>
                                <a:pt x="10577" y="4126"/>
                              </a:lnTo>
                              <a:lnTo>
                                <a:pt x="10534" y="4183"/>
                              </a:lnTo>
                              <a:lnTo>
                                <a:pt x="10486" y="4236"/>
                              </a:lnTo>
                              <a:lnTo>
                                <a:pt x="10434" y="4284"/>
                              </a:lnTo>
                              <a:lnTo>
                                <a:pt x="10376" y="4327"/>
                              </a:lnTo>
                              <a:lnTo>
                                <a:pt x="10315" y="4364"/>
                              </a:lnTo>
                              <a:lnTo>
                                <a:pt x="10250" y="4395"/>
                              </a:lnTo>
                              <a:lnTo>
                                <a:pt x="10182" y="4420"/>
                              </a:lnTo>
                              <a:lnTo>
                                <a:pt x="10111" y="4438"/>
                              </a:lnTo>
                              <a:lnTo>
                                <a:pt x="10037" y="4450"/>
                              </a:lnTo>
                              <a:lnTo>
                                <a:pt x="9962" y="4454"/>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6C8AC832" id="Freeform 55" o:spid="_x0000_s1026" alt="&quot;&quot;" style="position:absolute;margin-left:8.35pt;margin-top:.7pt;width:535.2pt;height:222.7pt;z-index:-251846656;visibility:visible;mso-wrap-style:square;mso-wrap-distance-left:9pt;mso-wrap-distance-top:0;mso-wrap-distance-right:9pt;mso-wrap-distance-bottom:0;mso-position-horizontal:absolute;mso-position-horizontal-relative:text;mso-position-vertical:absolute;mso-position-vertical-relative:text;v-text-anchor:top" coordsize="10704,4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x/egAkAAA0rAAAOAAAAZHJzL2Uyb0RvYy54bWysWn+PozYQ/b9SvwPKn63ugsEYWN3e6XSn&#10;qyr1l3T0A7AJ2URNQgrsZq+fvm+MTWzWBlRVJy3J5TG88fOMZ4zffXg5HYPnqmkP9fl+xd6Gq6A6&#10;b+rt4fx4v/qz+PImWwVtV5635bE+V/erb1W7+vD+++/eXS93VVTv6+O2agIYObd318v9at91l7v1&#10;ut3sq1PZvq0v1Rk/7urmVHb42jyut015hfXTcR2FoVhf62Z7aepN1bb438/9j6v30v5uV22633e7&#10;tuqC4/0K3Dr5t5F/H+jv+v278u6xKS/7w0bRKP8Di1N5OOOhg6nPZVcGT83hlanTYdPUbb3r3m7q&#10;07re7Q6bSvoAb1g48ubrvrxU0hcMTnsZhqn9/8xufnv+evmjIert5Zd681eLEVlfL+3d8At9aYEJ&#10;Hq6/1ltoWD51tXT2Zdec6E64EbzIMf02jGn10gUb/KdI8zTkGPoNfosy/MvlqK/LO3375qntfqpq&#10;aap8/qXtelG2+CSHdBucyxOeW8DK7nSEPj++CcKAxWkaiJgrDQcU06gf1kERBteAhWAwRkUa1dsK&#10;0zgJRJSxMS7WOFiDIaD2AefJK3tc43p7UeTklmgUceM+bkKjNDeWO7mlGtdzA8rNDTFojluYZa5x&#10;yzWKuGU+bmwkQihS4STHTB2YhLnZMVuKXEQudswUomCRl99IiFCE8NYhLDO1AD/APPxsObLEzc8U&#10;o2DCy28sRsIwU1z8TD1YSDA3v8hWJBXMNX6RKUcR+ePCVoMhdt38IlOQHubhZysi8tjJz5SjiLyx&#10;EdlqsBBD5xy/yBSkh3n42YoIjmB7nVUiU44i8sZHbKvBQsYxXxz6xqYgPczNL7YVATcXv9iUo4i9&#10;8QHPzGSQ57mHnqmHRHnY2XqI2JlbYlOMIvZGRzzSIufu4I1NNQSh3Oxo4TFSnxBOdtyUouDe2OAj&#10;JbIQU9khLTe1EITysLO1SDHrHTOPm0oU3BsZfKSESEM3O1MLQSgPO1uLLHSzM5UoIIRnvU1GSiSJ&#10;O2wTUwtBKDe7xNYid7NLTCUKZG4fO1sJwX3sTC0kysPO1gLpx5n0ElOKIvGGRWJLIeLUM3imGBLl&#10;pidsMRjDox0zT5haFMIbF8LWQsTMXUsJUw2J8tCz1WBx6FzShClGIbyBIWwxELEeeqYaEuWhZ6uB&#10;tTl3D5+pRoHU45l8qa0GZRRn4KamHBLl5pfacqBq5XD49ZKWmnIUqTc4UlsOEZG7jrSXmnpIlIef&#10;rQdDPepMLampR4Ey0zd+th7w1J34UlMPiXLzy2w9GBZnGHw9fmgW1OIiK2ZveGS2HoJ7KtLM1EOi&#10;PPxsPRhjKOdc/Ew9CoyxZ/wyWw8UQO52IzP1kCgPP1sP0GPO+M1MPQo0JR5+aBjtRdwzfrmph/AX&#10;9LmtB/ilzpIvN/UoUCf5+Nl6CF8rmZt6SJR7/HJbD8Zi9+qRm3oUCEofP1sPkaUIN0f85qYeEuXm&#10;x0JbEBB0V30IHK0cRQju81HEAqmRsudN5YLp4MhCUxQJ85G0VSGSziyD9K0f3ZP0xgmaRI1UjXlI&#10;9aSTpSkN/AbOR9MWBzTdlQwLTXUwlt5wQb4a0YyYu05F5tBIuA4NgPPQHDXpiBmqzF/nRPA3TBbA&#10;eSVnI4HCmLvXFZQnhk3MAOB8NEcKMeau+BkzBQJNb/AwNhIo5Kg0nKIzUyF0xMB5aI5adijmoWl3&#10;7ZTnPTHOIjuAMKuFu8pho8adcD6aY4Vyd2/MIlMgbM74Q+hV+44i2j2ao/6dcD6aY4UyyOmam3YP&#10;z/xNPIJQzzi9BUclqCvSR218CpyH5qiPpy0x57KIRKUfLhOSv5dno2ae9id9NE2FetyNJvZiH/Vu&#10;a7nXG7Cbl7PagcWnoKQN/VBu+17qlrZ7CyQP7OkWMW2ZwgRQtF3rAeP5BE4XgRFIBEZ6WmKaUo6E&#10;J8vgCH0JzxfBKQQJjrBZQoZCQcKXeUpTkuCYRkus09SQ8GWu0raLhC9zlfZBCI79iyVkaGNCwpe5&#10;ypWr6PCXWKfWnawny1ylVlrCl7lKrS3B0ZIuIUOtpoQvc1UoV9GxLbFOjRhZRwO1CK5cRT+zBE5t&#10;CllHe7EIrlxFtb8IrlxF8b0ETjU1kUEtvAiuXEVpugQuC04yT2XishuUt0iJC29Q/lLttOgJQ3ZC&#10;FbPsBuUzQz2x6AadoWhlX3aDdhpr7LIbtNML05RcwqQOseV0v0qoVaXBy9nxa9lmFeC17AOxKu8u&#10;ZUeLkf4YXPGCWb7KC/b3K/kOjn461c9VUUtQR8tSjhdIco7pt3R46A1zPJvYlHZqwdOAaoC+XqRR&#10;bJNqoH57qQH62gMTNcE5x1Z2P7YaoK8KSAWbfDSKwSkgvWuUwHiIGW1JX3uLMfXTZDEW8u0k/NYA&#10;fVXACAWTBA76a4C+9sCIdqYIGGXTFiMqkiUwFpPOMG2RDdlIP1Jf+0ejJ+8tMlSMU8NDmwP05BAp&#10;egqXqMEJ0bxO4aikgr04R7k2haOehHAZVpIpnDKXDulU+6mvvb+9F9jXnbbWw1K8iJh/Js3ZKZTy&#10;gGbsFEwNSIL5OgXT49u/GffOPSUXzdUpa1r+eGaG6vlEM3XKnp6gdJ3EqflJdqdwsQoh4jmJUzE5&#10;nHnQqutrr76OcQzilDXSQE666WjUOWhYcPTD9LV/6JDTJp+pU+T0eAxJdxqGnRBVkk57gHWctiYQ&#10;XzM+AEi7qxSIcxYjegMF4MwYo3JQgTGjGYApdhuI48wkwFaACqK5aQUkbcbC5txERX+vbM5NfSBp&#10;I52GaJanoD0ZQs6FZ4h2XCLVSRhvvFOXq8Z9JoHQHkifo+cyEhUBvc3ZFNeXC/BoLmWqwoJ8n8vB&#10;t8fHc1n95tPsOnEbqPml5zb6c6sZrCpJZxfI2zzhc2vubfLx2XV8mNE8mqsNhjCZrTduscfnJ7WO&#10;59m6CBugKkfwuVrrlnc4n6nfbrlstiY00iMHk6mlYEi4jtJ1c6zbqr+ZSmi5OTPU0ohU87xdWx8P&#10;2y+H45EK6LZ5fPh0bILnEqclWZxFHz/JDZ/yeNmX/f9GPMUueG9cwaV9y85RbgSda7KrnVCnCukg&#10;IR3ObO8e6u03HCps6v5MJs6Q4sO+bv5ZBVecx7xftX8/lU21Co4/n3HgMWecDnN08gtPUtpCbcxf&#10;HsxfyvMGpu5X3QobV/TxU9cf+ny6NIfHPZ7EpGfn+iMOM+4OdORQnnrsWakvOHMpnVPnQ+lQp/ld&#10;om6nWN//CwAA//8DAFBLAwQUAAYACAAAACEAKIhsJd0AAAAJAQAADwAAAGRycy9kb3ducmV2Lnht&#10;bEyPQU+EMBCF7yb+h2ZMvGzcdg1hCVI2Rt2DR1kPHgc6ApG2SAuL/97Zk54mL+/lzfeKw2oHsdAU&#10;eu807LYKBLnGm961Gt5Px7sMRIjoDA7ekYYfCnAor68KzI0/uzdaqtgKLnEhRw1djGMuZWg6shi2&#10;fiTH3qefLEaWUyvNhGcut4O8VyqVFnvHHzoc6amj5quarYbNR4JheXkd1fP6nc7HTVVndaX17c36&#10;+AAi0hr/wnDBZ3Qoman2szNBDKzTPSf5JiAutsr2OxC1hiRJM5BlIf8vKH8BAAD//wMAUEsBAi0A&#10;FAAGAAgAAAAhALaDOJL+AAAA4QEAABMAAAAAAAAAAAAAAAAAAAAAAFtDb250ZW50X1R5cGVzXS54&#10;bWxQSwECLQAUAAYACAAAACEAOP0h/9YAAACUAQAACwAAAAAAAAAAAAAAAAAvAQAAX3JlbHMvLnJl&#10;bHNQSwECLQAUAAYACAAAACEAZW8f3oAJAAANKwAADgAAAAAAAAAAAAAAAAAuAgAAZHJzL2Uyb0Rv&#10;Yy54bWxQSwECLQAUAAYACAAAACEAKIhsJd0AAAAJAQAADwAAAAAAAAAAAAAAAADaCwAAZHJzL2Rv&#10;d25yZXYueG1sUEsFBgAAAAAEAAQA8wAAAOQMAAAAAA==&#10;" path="m9962,4454r-9219,l667,4450r-74,-12l522,4420r-68,-25l389,4364r-61,-37l270,4284r-52,-48l170,4183r-43,-57l90,4065,59,4000,34,3932,15,3861,4,3787,,3711,,742,4,667,15,593,34,522,59,454,90,389r37,-62l170,270r48,-52l270,170r58,-43l389,90,454,59,522,34,593,15,667,4,743,,9962,r75,4l10111,15r71,19l10250,59r65,31l10376,127r58,43l10486,218r48,52l10577,327r37,62l10645,454r25,68l10689,593r11,74l10704,742r,2969l10700,3787r-11,74l10670,3932r-25,68l10614,4065r-37,61l10534,4183r-48,53l10434,4284r-58,43l10315,4364r-65,31l10182,4420r-71,18l10037,4450r-75,4xe" fillcolor="#1382ac" stroked="f">
                <v:fill opacity="16191f"/>
                <v:path arrowok="t" o:connecttype="custom" o:connectlocs="471805,6816725;376555,6806565;288290,6779260;208280,6736080;138430,6678295;80645,6608445;37465,6528435;9525,6440170;0,6344920;2540,4411980;21590,4319905;57150,4235450;107950,4159885;171450,4096385;247015,4045585;331470,4010025;423545,3990975;6325870,3988435;6420485,3997960;6508750,4025900;6588760,4069080;6658610,4126865;6716395,4196080;6759575,4276725;6787515,4364990;6797040,4459605;6794500,6393180;6775450,6485255;6739890,6569710;6689090,6644640;6625590,6708775;6550025,6759575;6465570,6795135;6373495,6814185" o:connectangles="0,0,0,0,0,0,0,0,0,0,0,0,0,0,0,0,0,0,0,0,0,0,0,0,0,0,0,0,0,0,0,0,0,0"/>
              </v:shape>
            </w:pict>
          </mc:Fallback>
        </mc:AlternateContent>
      </w:r>
    </w:p>
    <w:p w14:paraId="0E9C7B84" w14:textId="77777777" w:rsidR="00D06BE5" w:rsidRDefault="00D06BE5">
      <w:pPr>
        <w:pStyle w:val="BodyText"/>
        <w:spacing w:before="12"/>
        <w:rPr>
          <w:sz w:val="21"/>
        </w:rPr>
      </w:pPr>
    </w:p>
    <w:p w14:paraId="0E9C7B85" w14:textId="77777777" w:rsidR="00D06BE5" w:rsidRDefault="00B45B5A">
      <w:pPr>
        <w:pStyle w:val="Heading3"/>
        <w:ind w:left="447"/>
      </w:pPr>
      <w:r>
        <w:t>We will support and value informal carers by:</w:t>
      </w:r>
    </w:p>
    <w:p w14:paraId="0E9C7B86" w14:textId="77777777" w:rsidR="00D06BE5" w:rsidRDefault="00B45B5A">
      <w:pPr>
        <w:pStyle w:val="ListParagraph"/>
        <w:numPr>
          <w:ilvl w:val="1"/>
          <w:numId w:val="5"/>
        </w:numPr>
        <w:tabs>
          <w:tab w:val="left" w:pos="1013"/>
          <w:tab w:val="left" w:pos="1015"/>
        </w:tabs>
        <w:spacing w:before="184"/>
        <w:ind w:left="1014" w:hanging="568"/>
        <w:rPr>
          <w:sz w:val="28"/>
        </w:rPr>
      </w:pPr>
      <w:r>
        <w:rPr>
          <w:sz w:val="28"/>
        </w:rPr>
        <w:t xml:space="preserve">Reviewing our advice services </w:t>
      </w:r>
      <w:r>
        <w:rPr>
          <w:spacing w:val="-3"/>
          <w:sz w:val="28"/>
        </w:rPr>
        <w:t xml:space="preserve">for carers </w:t>
      </w:r>
      <w:r>
        <w:rPr>
          <w:sz w:val="28"/>
        </w:rPr>
        <w:t>to ensure they meet current</w:t>
      </w:r>
      <w:r>
        <w:rPr>
          <w:spacing w:val="-22"/>
          <w:sz w:val="28"/>
        </w:rPr>
        <w:t xml:space="preserve"> </w:t>
      </w:r>
      <w:r>
        <w:rPr>
          <w:sz w:val="28"/>
        </w:rPr>
        <w:t>needs.</w:t>
      </w:r>
    </w:p>
    <w:p w14:paraId="0E9C7B87" w14:textId="77777777" w:rsidR="00D06BE5" w:rsidRDefault="00B45B5A">
      <w:pPr>
        <w:pStyle w:val="ListParagraph"/>
        <w:numPr>
          <w:ilvl w:val="1"/>
          <w:numId w:val="5"/>
        </w:numPr>
        <w:tabs>
          <w:tab w:val="left" w:pos="1013"/>
          <w:tab w:val="left" w:pos="1015"/>
        </w:tabs>
        <w:spacing w:before="186" w:line="285" w:lineRule="auto"/>
        <w:ind w:left="1014" w:right="485"/>
        <w:rPr>
          <w:sz w:val="28"/>
        </w:rPr>
      </w:pPr>
      <w:r>
        <w:rPr>
          <w:spacing w:val="-3"/>
          <w:sz w:val="28"/>
        </w:rPr>
        <w:t xml:space="preserve">Evaluating </w:t>
      </w:r>
      <w:r>
        <w:rPr>
          <w:sz w:val="28"/>
        </w:rPr>
        <w:t xml:space="preserve">the current </w:t>
      </w:r>
      <w:proofErr w:type="gramStart"/>
      <w:r>
        <w:rPr>
          <w:sz w:val="28"/>
        </w:rPr>
        <w:t>carer’s</w:t>
      </w:r>
      <w:proofErr w:type="gramEnd"/>
      <w:r>
        <w:rPr>
          <w:sz w:val="28"/>
        </w:rPr>
        <w:t xml:space="preserve"> assessment process and </w:t>
      </w:r>
      <w:proofErr w:type="gramStart"/>
      <w:r>
        <w:rPr>
          <w:sz w:val="28"/>
        </w:rPr>
        <w:t>explore</w:t>
      </w:r>
      <w:proofErr w:type="gramEnd"/>
      <w:r>
        <w:rPr>
          <w:sz w:val="28"/>
        </w:rPr>
        <w:t xml:space="preserve"> how </w:t>
      </w:r>
      <w:r>
        <w:rPr>
          <w:spacing w:val="-4"/>
          <w:sz w:val="28"/>
        </w:rPr>
        <w:t xml:space="preserve">take </w:t>
      </w:r>
      <w:r>
        <w:rPr>
          <w:sz w:val="28"/>
        </w:rPr>
        <w:t>up</w:t>
      </w:r>
      <w:r>
        <w:rPr>
          <w:spacing w:val="-46"/>
          <w:sz w:val="28"/>
        </w:rPr>
        <w:t xml:space="preserve"> </w:t>
      </w:r>
      <w:r>
        <w:rPr>
          <w:sz w:val="28"/>
        </w:rPr>
        <w:t>of these can be</w:t>
      </w:r>
      <w:r>
        <w:rPr>
          <w:spacing w:val="-4"/>
          <w:sz w:val="28"/>
        </w:rPr>
        <w:t xml:space="preserve"> </w:t>
      </w:r>
      <w:r>
        <w:rPr>
          <w:sz w:val="28"/>
        </w:rPr>
        <w:t>improved.</w:t>
      </w:r>
    </w:p>
    <w:p w14:paraId="0E9C7B88" w14:textId="77777777" w:rsidR="00D06BE5" w:rsidRDefault="00B45B5A">
      <w:pPr>
        <w:pStyle w:val="ListParagraph"/>
        <w:numPr>
          <w:ilvl w:val="1"/>
          <w:numId w:val="5"/>
        </w:numPr>
        <w:tabs>
          <w:tab w:val="left" w:pos="1013"/>
          <w:tab w:val="left" w:pos="1015"/>
        </w:tabs>
        <w:spacing w:before="121" w:line="285" w:lineRule="auto"/>
        <w:ind w:left="1014" w:right="406"/>
        <w:rPr>
          <w:sz w:val="28"/>
        </w:rPr>
      </w:pPr>
      <w:r>
        <w:rPr>
          <w:sz w:val="28"/>
        </w:rPr>
        <w:t>Oﬀering</w:t>
      </w:r>
      <w:r>
        <w:rPr>
          <w:spacing w:val="-7"/>
          <w:sz w:val="28"/>
        </w:rPr>
        <w:t xml:space="preserve"> </w:t>
      </w:r>
      <w:r>
        <w:rPr>
          <w:sz w:val="28"/>
        </w:rPr>
        <w:t>Occupational</w:t>
      </w:r>
      <w:r>
        <w:rPr>
          <w:spacing w:val="-6"/>
          <w:sz w:val="28"/>
        </w:rPr>
        <w:t xml:space="preserve"> </w:t>
      </w:r>
      <w:r>
        <w:rPr>
          <w:sz w:val="28"/>
        </w:rPr>
        <w:t>Therapy</w:t>
      </w:r>
      <w:r>
        <w:rPr>
          <w:spacing w:val="-6"/>
          <w:sz w:val="28"/>
        </w:rPr>
        <w:t xml:space="preserve"> </w:t>
      </w:r>
      <w:r>
        <w:rPr>
          <w:sz w:val="28"/>
        </w:rPr>
        <w:t>support</w:t>
      </w:r>
      <w:r>
        <w:rPr>
          <w:spacing w:val="-7"/>
          <w:sz w:val="28"/>
        </w:rPr>
        <w:t xml:space="preserve"> </w:t>
      </w:r>
      <w:r>
        <w:rPr>
          <w:sz w:val="28"/>
        </w:rPr>
        <w:t>to</w:t>
      </w:r>
      <w:r>
        <w:rPr>
          <w:spacing w:val="-3"/>
          <w:sz w:val="28"/>
        </w:rPr>
        <w:t xml:space="preserve"> </w:t>
      </w:r>
      <w:r>
        <w:rPr>
          <w:sz w:val="28"/>
        </w:rPr>
        <w:t>enable</w:t>
      </w:r>
      <w:r>
        <w:rPr>
          <w:spacing w:val="-7"/>
          <w:sz w:val="28"/>
        </w:rPr>
        <w:t xml:space="preserve"> </w:t>
      </w:r>
      <w:r>
        <w:rPr>
          <w:spacing w:val="-3"/>
          <w:sz w:val="28"/>
        </w:rPr>
        <w:t>carers</w:t>
      </w:r>
      <w:r>
        <w:rPr>
          <w:spacing w:val="-6"/>
          <w:sz w:val="28"/>
        </w:rPr>
        <w:t xml:space="preserve"> </w:t>
      </w:r>
      <w:r>
        <w:rPr>
          <w:sz w:val="28"/>
        </w:rPr>
        <w:t>to</w:t>
      </w:r>
      <w:r>
        <w:rPr>
          <w:spacing w:val="-6"/>
          <w:sz w:val="28"/>
        </w:rPr>
        <w:t xml:space="preserve"> </w:t>
      </w:r>
      <w:r>
        <w:rPr>
          <w:sz w:val="28"/>
        </w:rPr>
        <w:t>safely</w:t>
      </w:r>
      <w:r>
        <w:rPr>
          <w:spacing w:val="-6"/>
          <w:sz w:val="28"/>
        </w:rPr>
        <w:t xml:space="preserve"> </w:t>
      </w:r>
      <w:r>
        <w:rPr>
          <w:sz w:val="28"/>
        </w:rPr>
        <w:t>support</w:t>
      </w:r>
      <w:r>
        <w:rPr>
          <w:spacing w:val="-7"/>
          <w:sz w:val="28"/>
        </w:rPr>
        <w:t xml:space="preserve"> </w:t>
      </w:r>
      <w:r>
        <w:rPr>
          <w:sz w:val="28"/>
        </w:rPr>
        <w:t>their</w:t>
      </w:r>
      <w:r>
        <w:rPr>
          <w:spacing w:val="-6"/>
          <w:sz w:val="28"/>
        </w:rPr>
        <w:t xml:space="preserve"> </w:t>
      </w:r>
      <w:r>
        <w:rPr>
          <w:sz w:val="28"/>
        </w:rPr>
        <w:t>loved ones.</w:t>
      </w:r>
    </w:p>
    <w:p w14:paraId="0E9C7B89" w14:textId="77777777" w:rsidR="00D06BE5" w:rsidRDefault="00B45B5A">
      <w:pPr>
        <w:pStyle w:val="ListParagraph"/>
        <w:numPr>
          <w:ilvl w:val="1"/>
          <w:numId w:val="5"/>
        </w:numPr>
        <w:tabs>
          <w:tab w:val="left" w:pos="1013"/>
          <w:tab w:val="left" w:pos="1015"/>
        </w:tabs>
        <w:ind w:left="1014" w:hanging="568"/>
        <w:rPr>
          <w:sz w:val="28"/>
        </w:rPr>
      </w:pPr>
      <w:r>
        <w:rPr>
          <w:sz w:val="28"/>
        </w:rPr>
        <w:t xml:space="preserve">Reviewing the </w:t>
      </w:r>
      <w:r>
        <w:rPr>
          <w:spacing w:val="-3"/>
          <w:sz w:val="28"/>
        </w:rPr>
        <w:t xml:space="preserve">range </w:t>
      </w:r>
      <w:r>
        <w:rPr>
          <w:sz w:val="28"/>
        </w:rPr>
        <w:t>of respite</w:t>
      </w:r>
      <w:r>
        <w:rPr>
          <w:spacing w:val="-8"/>
          <w:sz w:val="28"/>
        </w:rPr>
        <w:t xml:space="preserve"> </w:t>
      </w:r>
      <w:r>
        <w:rPr>
          <w:sz w:val="28"/>
        </w:rPr>
        <w:t>provided.</w:t>
      </w:r>
    </w:p>
    <w:p w14:paraId="0E9C7B8A" w14:textId="77777777" w:rsidR="00D06BE5" w:rsidRDefault="00B45B5A">
      <w:pPr>
        <w:pStyle w:val="ListParagraph"/>
        <w:numPr>
          <w:ilvl w:val="1"/>
          <w:numId w:val="5"/>
        </w:numPr>
        <w:tabs>
          <w:tab w:val="left" w:pos="1013"/>
          <w:tab w:val="left" w:pos="1015"/>
        </w:tabs>
        <w:spacing w:before="184"/>
        <w:ind w:left="1014" w:hanging="568"/>
        <w:rPr>
          <w:sz w:val="28"/>
        </w:rPr>
      </w:pPr>
      <w:r>
        <w:rPr>
          <w:sz w:val="28"/>
        </w:rPr>
        <w:t xml:space="preserve">Consulting and co-producing </w:t>
      </w:r>
      <w:r>
        <w:rPr>
          <w:spacing w:val="-3"/>
          <w:sz w:val="28"/>
        </w:rPr>
        <w:t xml:space="preserve">any </w:t>
      </w:r>
      <w:r>
        <w:rPr>
          <w:sz w:val="28"/>
        </w:rPr>
        <w:t>changes with</w:t>
      </w:r>
      <w:r>
        <w:rPr>
          <w:spacing w:val="-5"/>
          <w:sz w:val="28"/>
        </w:rPr>
        <w:t xml:space="preserve"> </w:t>
      </w:r>
      <w:r>
        <w:rPr>
          <w:spacing w:val="-3"/>
          <w:sz w:val="28"/>
        </w:rPr>
        <w:t>carers.</w:t>
      </w:r>
    </w:p>
    <w:p w14:paraId="0E9C7B8B" w14:textId="77777777" w:rsidR="00D06BE5" w:rsidRDefault="00D06BE5">
      <w:pPr>
        <w:pStyle w:val="BodyText"/>
        <w:rPr>
          <w:sz w:val="20"/>
        </w:rPr>
      </w:pPr>
    </w:p>
    <w:p w14:paraId="0E9C7B8C" w14:textId="77777777" w:rsidR="00D06BE5" w:rsidRDefault="00D06BE5">
      <w:pPr>
        <w:pStyle w:val="BodyText"/>
        <w:spacing w:before="2"/>
        <w:rPr>
          <w:sz w:val="29"/>
        </w:rPr>
      </w:pPr>
    </w:p>
    <w:p w14:paraId="0E9C7B8D" w14:textId="77777777" w:rsidR="00D06BE5" w:rsidRDefault="00B45B5A">
      <w:pPr>
        <w:spacing w:before="51"/>
        <w:ind w:right="284"/>
        <w:jc w:val="right"/>
        <w:rPr>
          <w:b/>
          <w:sz w:val="24"/>
        </w:rPr>
      </w:pPr>
      <w:r>
        <w:rPr>
          <w:b/>
          <w:sz w:val="24"/>
        </w:rPr>
        <w:t>30</w:t>
      </w:r>
    </w:p>
    <w:p w14:paraId="0E9C7B8E" w14:textId="77777777" w:rsidR="00D06BE5" w:rsidRDefault="00D06BE5">
      <w:pPr>
        <w:jc w:val="right"/>
        <w:rPr>
          <w:sz w:val="24"/>
        </w:rPr>
        <w:sectPr w:rsidR="00D06BE5">
          <w:type w:val="continuous"/>
          <w:pgSz w:w="11910" w:h="16850"/>
          <w:pgMar w:top="1320" w:right="460" w:bottom="280" w:left="460" w:header="720" w:footer="720" w:gutter="0"/>
          <w:cols w:space="720"/>
        </w:sectPr>
      </w:pPr>
    </w:p>
    <w:p w14:paraId="0E9C7B8F" w14:textId="77777777" w:rsidR="00D06BE5" w:rsidRDefault="00D06BE5">
      <w:pPr>
        <w:pStyle w:val="BodyText"/>
        <w:spacing w:before="10"/>
        <w:rPr>
          <w:b/>
          <w:sz w:val="11"/>
        </w:rPr>
      </w:pPr>
    </w:p>
    <w:p w14:paraId="0E9C7B90" w14:textId="1A09C685" w:rsidR="00D06BE5" w:rsidRPr="00B45B5A" w:rsidRDefault="00D22D92" w:rsidP="00B45B5A">
      <w:pPr>
        <w:pStyle w:val="Heading3"/>
        <w:ind w:left="0"/>
        <w:rPr>
          <w:color w:val="002060"/>
          <w:sz w:val="32"/>
          <w:szCs w:val="32"/>
        </w:rPr>
      </w:pPr>
      <w:r>
        <w:rPr>
          <w:noProof/>
          <w:color w:val="002060"/>
          <w:sz w:val="32"/>
          <w:szCs w:val="32"/>
        </w:rPr>
        <mc:AlternateContent>
          <mc:Choice Requires="wps">
            <w:drawing>
              <wp:anchor distT="0" distB="0" distL="114300" distR="114300" simplePos="0" relativeHeight="251685888" behindDoc="0" locked="0" layoutInCell="1" allowOverlap="1" wp14:anchorId="2EAA26A3" wp14:editId="23F8CE74">
                <wp:simplePos x="0" y="0"/>
                <wp:positionH relativeFrom="column">
                  <wp:posOffset>4187205</wp:posOffset>
                </wp:positionH>
                <wp:positionV relativeFrom="paragraph">
                  <wp:posOffset>38023</wp:posOffset>
                </wp:positionV>
                <wp:extent cx="2502535" cy="2781300"/>
                <wp:effectExtent l="0" t="0" r="0" b="0"/>
                <wp:wrapNone/>
                <wp:docPr id="1950170645" name="Freeform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2535" cy="2781300"/>
                        </a:xfrm>
                        <a:custGeom>
                          <a:avLst/>
                          <a:gdLst>
                            <a:gd name="T0" fmla="+- 0 10342 7058"/>
                            <a:gd name="T1" fmla="*/ T0 w 3941"/>
                            <a:gd name="T2" fmla="+- 0 4438 59"/>
                            <a:gd name="T3" fmla="*/ 4438 h 4380"/>
                            <a:gd name="T4" fmla="+- 0 7715 7058"/>
                            <a:gd name="T5" fmla="*/ T4 w 3941"/>
                            <a:gd name="T6" fmla="+- 0 4438 59"/>
                            <a:gd name="T7" fmla="*/ 4438 h 4380"/>
                            <a:gd name="T8" fmla="+- 0 7639 7058"/>
                            <a:gd name="T9" fmla="*/ T8 w 3941"/>
                            <a:gd name="T10" fmla="+- 0 4434 59"/>
                            <a:gd name="T11" fmla="*/ 4434 h 4380"/>
                            <a:gd name="T12" fmla="+- 0 7565 7058"/>
                            <a:gd name="T13" fmla="*/ T12 w 3941"/>
                            <a:gd name="T14" fmla="+- 0 4421 59"/>
                            <a:gd name="T15" fmla="*/ 4421 h 4380"/>
                            <a:gd name="T16" fmla="+- 0 7494 7058"/>
                            <a:gd name="T17" fmla="*/ T16 w 3941"/>
                            <a:gd name="T18" fmla="+- 0 4400 59"/>
                            <a:gd name="T19" fmla="*/ 4400 h 4380"/>
                            <a:gd name="T20" fmla="+- 0 7426 7058"/>
                            <a:gd name="T21" fmla="*/ T20 w 3941"/>
                            <a:gd name="T22" fmla="+- 0 4372 59"/>
                            <a:gd name="T23" fmla="*/ 4372 h 4380"/>
                            <a:gd name="T24" fmla="+- 0 7363 7058"/>
                            <a:gd name="T25" fmla="*/ T24 w 3941"/>
                            <a:gd name="T26" fmla="+- 0 4336 59"/>
                            <a:gd name="T27" fmla="*/ 4336 h 4380"/>
                            <a:gd name="T28" fmla="+- 0 7304 7058"/>
                            <a:gd name="T29" fmla="*/ T28 w 3941"/>
                            <a:gd name="T30" fmla="+- 0 4294 59"/>
                            <a:gd name="T31" fmla="*/ 4294 h 4380"/>
                            <a:gd name="T32" fmla="+- 0 7251 7058"/>
                            <a:gd name="T33" fmla="*/ T32 w 3941"/>
                            <a:gd name="T34" fmla="+- 0 4246 59"/>
                            <a:gd name="T35" fmla="*/ 4246 h 4380"/>
                            <a:gd name="T36" fmla="+- 0 7203 7058"/>
                            <a:gd name="T37" fmla="*/ T36 w 3941"/>
                            <a:gd name="T38" fmla="+- 0 4192 59"/>
                            <a:gd name="T39" fmla="*/ 4192 h 4380"/>
                            <a:gd name="T40" fmla="+- 0 7161 7058"/>
                            <a:gd name="T41" fmla="*/ T40 w 3941"/>
                            <a:gd name="T42" fmla="+- 0 4134 59"/>
                            <a:gd name="T43" fmla="*/ 4134 h 4380"/>
                            <a:gd name="T44" fmla="+- 0 7125 7058"/>
                            <a:gd name="T45" fmla="*/ T44 w 3941"/>
                            <a:gd name="T46" fmla="+- 0 4070 59"/>
                            <a:gd name="T47" fmla="*/ 4070 h 4380"/>
                            <a:gd name="T48" fmla="+- 0 7097 7058"/>
                            <a:gd name="T49" fmla="*/ T48 w 3941"/>
                            <a:gd name="T50" fmla="+- 0 4003 59"/>
                            <a:gd name="T51" fmla="*/ 4003 h 4380"/>
                            <a:gd name="T52" fmla="+- 0 7076 7058"/>
                            <a:gd name="T53" fmla="*/ T52 w 3941"/>
                            <a:gd name="T54" fmla="+- 0 3932 59"/>
                            <a:gd name="T55" fmla="*/ 3932 h 4380"/>
                            <a:gd name="T56" fmla="+- 0 7063 7058"/>
                            <a:gd name="T57" fmla="*/ T56 w 3941"/>
                            <a:gd name="T58" fmla="+- 0 3858 59"/>
                            <a:gd name="T59" fmla="*/ 3858 h 4380"/>
                            <a:gd name="T60" fmla="+- 0 7058 7058"/>
                            <a:gd name="T61" fmla="*/ T60 w 3941"/>
                            <a:gd name="T62" fmla="+- 0 3782 59"/>
                            <a:gd name="T63" fmla="*/ 3782 h 4380"/>
                            <a:gd name="T64" fmla="+- 0 7058 7058"/>
                            <a:gd name="T65" fmla="*/ T64 w 3941"/>
                            <a:gd name="T66" fmla="+- 0 716 59"/>
                            <a:gd name="T67" fmla="*/ 716 h 4380"/>
                            <a:gd name="T68" fmla="+- 0 7063 7058"/>
                            <a:gd name="T69" fmla="*/ T68 w 3941"/>
                            <a:gd name="T70" fmla="+- 0 639 59"/>
                            <a:gd name="T71" fmla="*/ 639 h 4380"/>
                            <a:gd name="T72" fmla="+- 0 7076 7058"/>
                            <a:gd name="T73" fmla="*/ T72 w 3941"/>
                            <a:gd name="T74" fmla="+- 0 565 59"/>
                            <a:gd name="T75" fmla="*/ 565 h 4380"/>
                            <a:gd name="T76" fmla="+- 0 7097 7058"/>
                            <a:gd name="T77" fmla="*/ T76 w 3941"/>
                            <a:gd name="T78" fmla="+- 0 494 59"/>
                            <a:gd name="T79" fmla="*/ 494 h 4380"/>
                            <a:gd name="T80" fmla="+- 0 7125 7058"/>
                            <a:gd name="T81" fmla="*/ T80 w 3941"/>
                            <a:gd name="T82" fmla="+- 0 427 59"/>
                            <a:gd name="T83" fmla="*/ 427 h 4380"/>
                            <a:gd name="T84" fmla="+- 0 7161 7058"/>
                            <a:gd name="T85" fmla="*/ T84 w 3941"/>
                            <a:gd name="T86" fmla="+- 0 364 59"/>
                            <a:gd name="T87" fmla="*/ 364 h 4380"/>
                            <a:gd name="T88" fmla="+- 0 7203 7058"/>
                            <a:gd name="T89" fmla="*/ T88 w 3941"/>
                            <a:gd name="T90" fmla="+- 0 305 59"/>
                            <a:gd name="T91" fmla="*/ 305 h 4380"/>
                            <a:gd name="T92" fmla="+- 0 7251 7058"/>
                            <a:gd name="T93" fmla="*/ T92 w 3941"/>
                            <a:gd name="T94" fmla="+- 0 251 59"/>
                            <a:gd name="T95" fmla="*/ 251 h 4380"/>
                            <a:gd name="T96" fmla="+- 0 7304 7058"/>
                            <a:gd name="T97" fmla="*/ T96 w 3941"/>
                            <a:gd name="T98" fmla="+- 0 203 59"/>
                            <a:gd name="T99" fmla="*/ 203 h 4380"/>
                            <a:gd name="T100" fmla="+- 0 7363 7058"/>
                            <a:gd name="T101" fmla="*/ T100 w 3941"/>
                            <a:gd name="T102" fmla="+- 0 161 59"/>
                            <a:gd name="T103" fmla="*/ 161 h 4380"/>
                            <a:gd name="T104" fmla="+- 0 7426 7058"/>
                            <a:gd name="T105" fmla="*/ T104 w 3941"/>
                            <a:gd name="T106" fmla="+- 0 126 59"/>
                            <a:gd name="T107" fmla="*/ 126 h 4380"/>
                            <a:gd name="T108" fmla="+- 0 7494 7058"/>
                            <a:gd name="T109" fmla="*/ T108 w 3941"/>
                            <a:gd name="T110" fmla="+- 0 97 59"/>
                            <a:gd name="T111" fmla="*/ 97 h 4380"/>
                            <a:gd name="T112" fmla="+- 0 7565 7058"/>
                            <a:gd name="T113" fmla="*/ T112 w 3941"/>
                            <a:gd name="T114" fmla="+- 0 76 59"/>
                            <a:gd name="T115" fmla="*/ 76 h 4380"/>
                            <a:gd name="T116" fmla="+- 0 7639 7058"/>
                            <a:gd name="T117" fmla="*/ T116 w 3941"/>
                            <a:gd name="T118" fmla="+- 0 63 59"/>
                            <a:gd name="T119" fmla="*/ 63 h 4380"/>
                            <a:gd name="T120" fmla="+- 0 7715 7058"/>
                            <a:gd name="T121" fmla="*/ T120 w 3941"/>
                            <a:gd name="T122" fmla="+- 0 59 59"/>
                            <a:gd name="T123" fmla="*/ 59 h 4380"/>
                            <a:gd name="T124" fmla="+- 0 10342 7058"/>
                            <a:gd name="T125" fmla="*/ T124 w 3941"/>
                            <a:gd name="T126" fmla="+- 0 59 59"/>
                            <a:gd name="T127" fmla="*/ 59 h 4380"/>
                            <a:gd name="T128" fmla="+- 0 10419 7058"/>
                            <a:gd name="T129" fmla="*/ T128 w 3941"/>
                            <a:gd name="T130" fmla="+- 0 63 59"/>
                            <a:gd name="T131" fmla="*/ 63 h 4380"/>
                            <a:gd name="T132" fmla="+- 0 10493 7058"/>
                            <a:gd name="T133" fmla="*/ T132 w 3941"/>
                            <a:gd name="T134" fmla="+- 0 76 59"/>
                            <a:gd name="T135" fmla="*/ 76 h 4380"/>
                            <a:gd name="T136" fmla="+- 0 10564 7058"/>
                            <a:gd name="T137" fmla="*/ T136 w 3941"/>
                            <a:gd name="T138" fmla="+- 0 97 59"/>
                            <a:gd name="T139" fmla="*/ 97 h 4380"/>
                            <a:gd name="T140" fmla="+- 0 10631 7058"/>
                            <a:gd name="T141" fmla="*/ T140 w 3941"/>
                            <a:gd name="T142" fmla="+- 0 126 59"/>
                            <a:gd name="T143" fmla="*/ 126 h 4380"/>
                            <a:gd name="T144" fmla="+- 0 10694 7058"/>
                            <a:gd name="T145" fmla="*/ T144 w 3941"/>
                            <a:gd name="T146" fmla="+- 0 161 59"/>
                            <a:gd name="T147" fmla="*/ 161 h 4380"/>
                            <a:gd name="T148" fmla="+- 0 10753 7058"/>
                            <a:gd name="T149" fmla="*/ T148 w 3941"/>
                            <a:gd name="T150" fmla="+- 0 203 59"/>
                            <a:gd name="T151" fmla="*/ 203 h 4380"/>
                            <a:gd name="T152" fmla="+- 0 10806 7058"/>
                            <a:gd name="T153" fmla="*/ T152 w 3941"/>
                            <a:gd name="T154" fmla="+- 0 251 59"/>
                            <a:gd name="T155" fmla="*/ 251 h 4380"/>
                            <a:gd name="T156" fmla="+- 0 10855 7058"/>
                            <a:gd name="T157" fmla="*/ T156 w 3941"/>
                            <a:gd name="T158" fmla="+- 0 305 59"/>
                            <a:gd name="T159" fmla="*/ 305 h 4380"/>
                            <a:gd name="T160" fmla="+- 0 10897 7058"/>
                            <a:gd name="T161" fmla="*/ T160 w 3941"/>
                            <a:gd name="T162" fmla="+- 0 364 59"/>
                            <a:gd name="T163" fmla="*/ 364 h 4380"/>
                            <a:gd name="T164" fmla="+- 0 10932 7058"/>
                            <a:gd name="T165" fmla="*/ T164 w 3941"/>
                            <a:gd name="T166" fmla="+- 0 427 59"/>
                            <a:gd name="T167" fmla="*/ 427 h 4380"/>
                            <a:gd name="T168" fmla="+- 0 10960 7058"/>
                            <a:gd name="T169" fmla="*/ T168 w 3941"/>
                            <a:gd name="T170" fmla="+- 0 494 59"/>
                            <a:gd name="T171" fmla="*/ 494 h 4380"/>
                            <a:gd name="T172" fmla="+- 0 10981 7058"/>
                            <a:gd name="T173" fmla="*/ T172 w 3941"/>
                            <a:gd name="T174" fmla="+- 0 565 59"/>
                            <a:gd name="T175" fmla="*/ 565 h 4380"/>
                            <a:gd name="T176" fmla="+- 0 10994 7058"/>
                            <a:gd name="T177" fmla="*/ T176 w 3941"/>
                            <a:gd name="T178" fmla="+- 0 639 59"/>
                            <a:gd name="T179" fmla="*/ 639 h 4380"/>
                            <a:gd name="T180" fmla="+- 0 10999 7058"/>
                            <a:gd name="T181" fmla="*/ T180 w 3941"/>
                            <a:gd name="T182" fmla="+- 0 716 59"/>
                            <a:gd name="T183" fmla="*/ 716 h 4380"/>
                            <a:gd name="T184" fmla="+- 0 10999 7058"/>
                            <a:gd name="T185" fmla="*/ T184 w 3941"/>
                            <a:gd name="T186" fmla="+- 0 3782 59"/>
                            <a:gd name="T187" fmla="*/ 3782 h 4380"/>
                            <a:gd name="T188" fmla="+- 0 10994 7058"/>
                            <a:gd name="T189" fmla="*/ T188 w 3941"/>
                            <a:gd name="T190" fmla="+- 0 3858 59"/>
                            <a:gd name="T191" fmla="*/ 3858 h 4380"/>
                            <a:gd name="T192" fmla="+- 0 10981 7058"/>
                            <a:gd name="T193" fmla="*/ T192 w 3941"/>
                            <a:gd name="T194" fmla="+- 0 3932 59"/>
                            <a:gd name="T195" fmla="*/ 3932 h 4380"/>
                            <a:gd name="T196" fmla="+- 0 10960 7058"/>
                            <a:gd name="T197" fmla="*/ T196 w 3941"/>
                            <a:gd name="T198" fmla="+- 0 4003 59"/>
                            <a:gd name="T199" fmla="*/ 4003 h 4380"/>
                            <a:gd name="T200" fmla="+- 0 10932 7058"/>
                            <a:gd name="T201" fmla="*/ T200 w 3941"/>
                            <a:gd name="T202" fmla="+- 0 4070 59"/>
                            <a:gd name="T203" fmla="*/ 4070 h 4380"/>
                            <a:gd name="T204" fmla="+- 0 10897 7058"/>
                            <a:gd name="T205" fmla="*/ T204 w 3941"/>
                            <a:gd name="T206" fmla="+- 0 4134 59"/>
                            <a:gd name="T207" fmla="*/ 4134 h 4380"/>
                            <a:gd name="T208" fmla="+- 0 10855 7058"/>
                            <a:gd name="T209" fmla="*/ T208 w 3941"/>
                            <a:gd name="T210" fmla="+- 0 4192 59"/>
                            <a:gd name="T211" fmla="*/ 4192 h 4380"/>
                            <a:gd name="T212" fmla="+- 0 10806 7058"/>
                            <a:gd name="T213" fmla="*/ T212 w 3941"/>
                            <a:gd name="T214" fmla="+- 0 4246 59"/>
                            <a:gd name="T215" fmla="*/ 4246 h 4380"/>
                            <a:gd name="T216" fmla="+- 0 10753 7058"/>
                            <a:gd name="T217" fmla="*/ T216 w 3941"/>
                            <a:gd name="T218" fmla="+- 0 4294 59"/>
                            <a:gd name="T219" fmla="*/ 4294 h 4380"/>
                            <a:gd name="T220" fmla="+- 0 10694 7058"/>
                            <a:gd name="T221" fmla="*/ T220 w 3941"/>
                            <a:gd name="T222" fmla="+- 0 4336 59"/>
                            <a:gd name="T223" fmla="*/ 4336 h 4380"/>
                            <a:gd name="T224" fmla="+- 0 10631 7058"/>
                            <a:gd name="T225" fmla="*/ T224 w 3941"/>
                            <a:gd name="T226" fmla="+- 0 4372 59"/>
                            <a:gd name="T227" fmla="*/ 4372 h 4380"/>
                            <a:gd name="T228" fmla="+- 0 10564 7058"/>
                            <a:gd name="T229" fmla="*/ T228 w 3941"/>
                            <a:gd name="T230" fmla="+- 0 4400 59"/>
                            <a:gd name="T231" fmla="*/ 4400 h 4380"/>
                            <a:gd name="T232" fmla="+- 0 10493 7058"/>
                            <a:gd name="T233" fmla="*/ T232 w 3941"/>
                            <a:gd name="T234" fmla="+- 0 4421 59"/>
                            <a:gd name="T235" fmla="*/ 4421 h 4380"/>
                            <a:gd name="T236" fmla="+- 0 10419 7058"/>
                            <a:gd name="T237" fmla="*/ T236 w 3941"/>
                            <a:gd name="T238" fmla="+- 0 4434 59"/>
                            <a:gd name="T239" fmla="*/ 4434 h 4380"/>
                            <a:gd name="T240" fmla="+- 0 10342 7058"/>
                            <a:gd name="T241" fmla="*/ T240 w 3941"/>
                            <a:gd name="T242" fmla="+- 0 4438 59"/>
                            <a:gd name="T243" fmla="*/ 4438 h 43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3941" h="4380">
                              <a:moveTo>
                                <a:pt x="3284" y="4379"/>
                              </a:moveTo>
                              <a:lnTo>
                                <a:pt x="657" y="4379"/>
                              </a:lnTo>
                              <a:lnTo>
                                <a:pt x="581" y="4375"/>
                              </a:lnTo>
                              <a:lnTo>
                                <a:pt x="507" y="4362"/>
                              </a:lnTo>
                              <a:lnTo>
                                <a:pt x="436" y="4341"/>
                              </a:lnTo>
                              <a:lnTo>
                                <a:pt x="368" y="4313"/>
                              </a:lnTo>
                              <a:lnTo>
                                <a:pt x="305" y="4277"/>
                              </a:lnTo>
                              <a:lnTo>
                                <a:pt x="246" y="4235"/>
                              </a:lnTo>
                              <a:lnTo>
                                <a:pt x="193" y="4187"/>
                              </a:lnTo>
                              <a:lnTo>
                                <a:pt x="145" y="4133"/>
                              </a:lnTo>
                              <a:lnTo>
                                <a:pt x="103" y="4075"/>
                              </a:lnTo>
                              <a:lnTo>
                                <a:pt x="67" y="4011"/>
                              </a:lnTo>
                              <a:lnTo>
                                <a:pt x="39" y="3944"/>
                              </a:lnTo>
                              <a:lnTo>
                                <a:pt x="18" y="3873"/>
                              </a:lnTo>
                              <a:lnTo>
                                <a:pt x="5" y="3799"/>
                              </a:lnTo>
                              <a:lnTo>
                                <a:pt x="0" y="3723"/>
                              </a:lnTo>
                              <a:lnTo>
                                <a:pt x="0" y="657"/>
                              </a:lnTo>
                              <a:lnTo>
                                <a:pt x="5" y="580"/>
                              </a:lnTo>
                              <a:lnTo>
                                <a:pt x="18" y="506"/>
                              </a:lnTo>
                              <a:lnTo>
                                <a:pt x="39" y="435"/>
                              </a:lnTo>
                              <a:lnTo>
                                <a:pt x="67" y="368"/>
                              </a:lnTo>
                              <a:lnTo>
                                <a:pt x="103" y="305"/>
                              </a:lnTo>
                              <a:lnTo>
                                <a:pt x="145" y="246"/>
                              </a:lnTo>
                              <a:lnTo>
                                <a:pt x="193" y="192"/>
                              </a:lnTo>
                              <a:lnTo>
                                <a:pt x="246" y="144"/>
                              </a:lnTo>
                              <a:lnTo>
                                <a:pt x="305" y="102"/>
                              </a:lnTo>
                              <a:lnTo>
                                <a:pt x="368" y="67"/>
                              </a:lnTo>
                              <a:lnTo>
                                <a:pt x="436" y="38"/>
                              </a:lnTo>
                              <a:lnTo>
                                <a:pt x="507" y="17"/>
                              </a:lnTo>
                              <a:lnTo>
                                <a:pt x="581" y="4"/>
                              </a:lnTo>
                              <a:lnTo>
                                <a:pt x="657" y="0"/>
                              </a:lnTo>
                              <a:lnTo>
                                <a:pt x="3284" y="0"/>
                              </a:lnTo>
                              <a:lnTo>
                                <a:pt x="3361" y="4"/>
                              </a:lnTo>
                              <a:lnTo>
                                <a:pt x="3435" y="17"/>
                              </a:lnTo>
                              <a:lnTo>
                                <a:pt x="3506" y="38"/>
                              </a:lnTo>
                              <a:lnTo>
                                <a:pt x="3573" y="67"/>
                              </a:lnTo>
                              <a:lnTo>
                                <a:pt x="3636" y="102"/>
                              </a:lnTo>
                              <a:lnTo>
                                <a:pt x="3695" y="144"/>
                              </a:lnTo>
                              <a:lnTo>
                                <a:pt x="3748" y="192"/>
                              </a:lnTo>
                              <a:lnTo>
                                <a:pt x="3797" y="246"/>
                              </a:lnTo>
                              <a:lnTo>
                                <a:pt x="3839" y="305"/>
                              </a:lnTo>
                              <a:lnTo>
                                <a:pt x="3874" y="368"/>
                              </a:lnTo>
                              <a:lnTo>
                                <a:pt x="3902" y="435"/>
                              </a:lnTo>
                              <a:lnTo>
                                <a:pt x="3923" y="506"/>
                              </a:lnTo>
                              <a:lnTo>
                                <a:pt x="3936" y="580"/>
                              </a:lnTo>
                              <a:lnTo>
                                <a:pt x="3941" y="657"/>
                              </a:lnTo>
                              <a:lnTo>
                                <a:pt x="3941" y="3723"/>
                              </a:lnTo>
                              <a:lnTo>
                                <a:pt x="3936" y="3799"/>
                              </a:lnTo>
                              <a:lnTo>
                                <a:pt x="3923" y="3873"/>
                              </a:lnTo>
                              <a:lnTo>
                                <a:pt x="3902" y="3944"/>
                              </a:lnTo>
                              <a:lnTo>
                                <a:pt x="3874" y="4011"/>
                              </a:lnTo>
                              <a:lnTo>
                                <a:pt x="3839" y="4075"/>
                              </a:lnTo>
                              <a:lnTo>
                                <a:pt x="3797" y="4133"/>
                              </a:lnTo>
                              <a:lnTo>
                                <a:pt x="3748" y="4187"/>
                              </a:lnTo>
                              <a:lnTo>
                                <a:pt x="3695" y="4235"/>
                              </a:lnTo>
                              <a:lnTo>
                                <a:pt x="3636" y="4277"/>
                              </a:lnTo>
                              <a:lnTo>
                                <a:pt x="3573" y="4313"/>
                              </a:lnTo>
                              <a:lnTo>
                                <a:pt x="3506" y="4341"/>
                              </a:lnTo>
                              <a:lnTo>
                                <a:pt x="3435" y="4362"/>
                              </a:lnTo>
                              <a:lnTo>
                                <a:pt x="3361" y="4375"/>
                              </a:lnTo>
                              <a:lnTo>
                                <a:pt x="3284" y="4379"/>
                              </a:lnTo>
                              <a:close/>
                            </a:path>
                          </a:pathLst>
                        </a:custGeom>
                        <a:solidFill>
                          <a:srgbClr val="FFFF99">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8EE07D1" id="Freeform 50" o:spid="_x0000_s1026" alt="&quot;&quot;" style="position:absolute;margin-left:329.7pt;margin-top:3pt;width:197.05pt;height:219pt;z-index:251685888;visibility:visible;mso-wrap-style:square;mso-wrap-distance-left:9pt;mso-wrap-distance-top:0;mso-wrap-distance-right:9pt;mso-wrap-distance-bottom:0;mso-position-horizontal:absolute;mso-position-horizontal-relative:text;mso-position-vertical:absolute;mso-position-vertical-relative:text;v-text-anchor:top" coordsize="3941,4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WRUXAwAAFI/AAAOAAAAZHJzL2Uyb0RvYy54bWysW21v47gR/l6g/0Hwxxa30VDUW7DZQ3GH&#10;LQpcX4BTf4Di2LFR23IlJ9ntr+8MJSochiMRh9sP6yQeUg/5cIbzjMjPP347n5LXXT8cu8vDBj6l&#10;m2R32XZPx8vzw+bfzdcfqk0y3NrLU3vqLruHzffdsPnxyx//8Pnter9T3aE7Pe36BDu5DPdv14fN&#10;4Xa73t/dDdvD7twOn7rr7oJf7rv+3N7w1/757qlv37D38+lOpWlx99b1T9e+2+6GAf/68/jl5ovp&#10;f7/fbW//3O+H3S05PWwQ283835v/H+n/uy+f2/vnvr0ejtsJRvsbUJzb4wUfOnf1c3trk5f++KGr&#10;83Hbd0O3v33adue7br8/bndmDDgaSL3R/HporzszFpyc4TpP0/D7dbv9x+uv13/1BH24/tJt/zPg&#10;jNy9XYf7+Rv6ZUCb5PHt790Tcti+3Doz2G/7/kwtcRjJNzOn3+c53X27JVv8o8pTlWf5Jtnid6qs&#10;IEvNrN+197b59mW4/XXXma7a11+G20jKE/5kpvQpubRnfG6DBO7PJ+Tnzz8kaQJpplVSpnk1sTjb&#10;gbX7013SpMlbktUafCNljUxnWmdVkte+UWaNsCdjckjQ0C6b+YHampm+yhLyIC6chRE/4dICrsIa&#10;LeEqrdEyLnQ+Z8LKIquDuGprRrgqARfw2cfZ0IEJA3fujU14xoBPf5kX4SkDl4EGlASOM6C1ghA4&#10;lwBjI4DjHJS61sF5A5eGBgoJHKdB6zQNgXNZMDZhcIrzUGpVBMEpl4lGiW7AidBZqQLglEuDsRHA&#10;cR7KrMjC4FwmGiX5guJE6CwrQuBcGoyNAI7zUGZpmFblMtEoySEyToRWuEoCEcSlwdiEwWWch1Ll&#10;EJy5zGWiySSHyDgRWunQzFFcniOSsRHAcR5KlYZpzVwmGiQrHHozToSGOrTmMpcGYxMGpzkPJRTh&#10;mcMt4H2wjZYcQnMiNATjnHZpMDYCOM5DCSoc57TLRKMlh9CcCJ2WoVCiXRqMjQCO81CmdRlcc9pl&#10;otGSQ+ScCAxzWcAhcpcGYxMGl3MeyrQMx7ncZaLJJYfIORFZja7z0VtzlwZjI4DjPJSpEOdyl4km&#10;lxwCUxh3o86qPJSMINz3BWxswuAKzgNlSEFaC5eJppAcouBEZGUVmrnCpcHYCOA4DzI4l4mmkByi&#10;8IjATfgjq4XLAsaHRIDGWRBJLVwemkJyh5LTQMnXR2ilywGZhKGVnAPRGUqXhQa38nAALjkJlHwF&#10;oLkMkIkAzWNACiKlS0KDzixA4yRQ6hWA5jJAJmFomKi7biUG38oloakkR6g4CVqVAWiVywCZCNA4&#10;A+KmVbkkNJXkBhUnIUN/+ThrlcsAmQjQOAPiZl+5JDSV5AY1JyFLQ2utdhkgkzC0mjMgJkm1S0KD&#10;2UV4rdWcBEq5Ps5a7TJAJgI0zoCYXNYuCU0tuUHNSaCEKwDNZYBMwtAAFTfzAykrh9SlocF2wsRB&#10;yomglOsjPBTo9rkoLMlGwsd5ECUNpC4XiE9yB0g5G4AaKYTP5YJsJHycDFkPpi4hiE/yCfDENOZd&#10;AXhMS6OJgC5aSntaWhbT4PERnDxwucBwLqHjTIg1CPDEtKymgbOBmVdo7lwm0ERA54tpqXIDXE2D&#10;KKdBcc/IQ5s+MDmNJhI6zsNCwUu5ZGCZRHQMT1EL8Fy/WIDHiUB3hHB9CbiiBlFSY3HQRgxT/Qpz&#10;m7lRSubWU9QIrw6rVuCaGkRRjVKQwcNVH1h6TFTLjpFxx8DYhjtysJrJVTWIsho8XR2OKkxWy1HF&#10;U9UYUbOwrAauq0EU1uApayEoM2W9EJQ15wIBSlU6rq1BFNfgqWthV2PqemFX0757lLmw/ri+BlFg&#10;g6eww1kBMIW9kBZ4Chu3qzQssYFrbBBFNngqO5xRAVPZckoFue8iVR6ungDX2dhQSlx8pR3MRgG9&#10;2lHaYjoKntLGGUSHCvow19rYUALoq+1gJg9cbYupPBS+k1DZIwyQ7yDYZThnBk9xh1UQMMktyyAo&#10;fCepcWrCAF1OsNgu5lae7g4rSGDCW5aQ4ClvSOtKiINce2NDaQaj1DeULiGy/IbSd5JaioNcgWND&#10;ESAnJVy5gNIlRC5dgKfCcQZrIU3gOhwbSgA9JU4lncBGzKS4XPaB6oOTiABdThpsKALkpAg1M+CK&#10;nAprQiZYcUZoDoVkgatyEGU5+Lo8XHMErszJSIDoafMFR+HqnIr/Qqjx9LlQswWm0BeKtlBzVhCi&#10;FGy4SseGIkROjFDzhtr1lYWiNx5psDuPSYARohCw8biAtaS3tthQgKg8rS68M8A8welv4aWBSn13&#10;kTY9xeU6NhQhcmKEdy4qdXXJwksXlXJWcF8WEgfFFTs2lCB6il14Z6WYZl94aaU81S4nX4rLdmwo&#10;QuTECO/8FBPuCy/9FHBWIJUSWMW1OzYUIXJihHemCpi70IvVcNBRnn6XRYDiAh4bShA9AS+9c2YS&#10;fumls+KsyEJKcRGvRBGvPBEvvbNXzF3oxb40i5wVWYoqLuSVKOSVJ+SFMw+KSfmlQw/RYl5xMa9E&#10;Ma88MS+cGVFMzi8cGlEfBL1UDlFc0GNDaS16gl44c6OYpF84dKM+iHrpBJXioh4bShA9UY9PD726&#10;VEzVG6P3tYhHwZ7tYa/2YM9/bb9dpgNg+FPS0nnC1Jw6u3YDnTZrcP/DI2VNRme2sAu0otNigjEm&#10;bmRcRhlj9CFjjOUxXVN8NuZ5nDl6pTE3h81WgVPcInOMNzFgKIYY87iRkj+TOfphTO/kW8Y8bqi0&#10;zo153FBpzZE5rpUYMFTWMeZxQ6UiC5ljdSSmdyp5GPO4oVIBwpjHDZXKAWSOOj4GTDENFVV1lPk0&#10;VNS4MeYkXAkMKs4o82moqP9izEnUUe+oxqLMp6GiNIoyn4aKMiXGnKQHgUHJEGU+DRXT9xhz8/6M&#10;uqc3X3ENptFibhXZYBovxAanOTph2hcFiXI5MwZMwqIa2AhFbzXiGthBY4IS18AOOjJMmYK+GQNu&#10;3lFPsJEKcCuNamBjFUQGK7DRCrB8HPcEO+jIgGWKtGbQWF6NeoKNWVTujGpgoxaVH+MaWKYjAxfQ&#10;0RozhsjQBTZ2UbksChIVwcYnRA7axi+IDGBARzbMEyJDGFDJxjSIDGJgoxhVPqIGTeWM8QlxgzbF&#10;BWpAVYGYJxipPzaIW95GeJsGkYHMyOCxQdygjSgdG0QO2gYyFRnIjGAzT4gMZEY+mQaRgcyImbFB&#10;5KBtICNNEEWcDWSUoTsNxrx0SsB7vEbjX6DpNwleoHmkNu39tb1R3m5/TN4eNubKRXJ42Jj7EvTN&#10;uXvdNZ2xuVECnykqvOLoUL9asO82p4trW0yxyjG1BvbzajrNJ3dFQztj1sB+ToZUTDIPxzcu48Ct&#10;gf0cDTXpOmOIU7VkmNG7DGOIe+6iIdXFyFBhMFoyxEPbk+G8j1ls9nPEaCOCporyUo92G8Li2TJG&#10;c3aHMGLRZ7FHetFj7GY/ttDs5wiRNCra4bLQi/3R6Q6yqzCyL41knEJcOXbp2MfZz/GxWE6l3srZ&#10;pe3X9tM1o1W2/sx8vP+DHmL7sJ8TGeMIcjyDtNTZNCF6hdppfmlxLfVm+cKzc8t2Ux5CS2uxv2mP&#10;wer8op1dovhWfdGOcBETdHJs6bnWieaEwc6t/Rzn2DolFkiWessnJ8ecdtHMBo1FKxuD7PU1i8h+&#10;jsjmqLZilk3J1Mq00fIw87Y8goxW2+g3i2PI8ilhWplfPCE49rfOF719IWLXFkBJ5yHIcGVFoUuP&#10;IWVtiWaVjSkrax5jybjRrDlRVtO7EsS45pRZjfGEDNedfJrHtaAxbpfY41oMmg1XYxq+CZvWxFqQ&#10;nIezGnXnGVqN4/Ok63RtZ7A8ru4189JY3b4yu9pWd8SsmBawpkrvUpSYfWJ13569TGdrqYD1W7xN&#10;uZJd2EiAoW8lhM6hZS0HmmNVIK3anrphN04HZXemxDqneZQdOpd2h+50fPp6PJ0ouRv658efTn3y&#10;2uKV66/4D3do+nt7uh7a8a9K492Kaa4nc9M/6+dkyrmXjvq1tExXk+k2Mt3wHu4fu6fveDO578aL&#10;3XgRHX84dP3/NskbXup+2Az/fWn73SY5/e2Ct6ZrjFKYEdzMLzrHo+2bpHe/eXS/aS9b7Ophc9tg&#10;+Zl+/Ok23hx/ufbH5wM+CczILt1f8Eb0/kj3ls3V6RHV9Ate3DaDmy6Z081w93dj9X4V/sv/AQAA&#10;//8DAFBLAwQUAAYACAAAACEAbOia994AAAAKAQAADwAAAGRycy9kb3ducmV2LnhtbEyPzU7DMBCE&#10;70i8g7VIXCpqA0lFQpyqQoA4VRB4ADdeEqv+iWy3DW/P9gS3Xc1o5ptmPTvLjhiTCV7C7VIAQ98H&#10;bfwg4evz5eYBWMrKa2WDRwk/mGDdXl40qtbh5D/w2OWBUYhPtZIw5jzVnKd+RKfSMkzoSfsO0alM&#10;bxy4jupE4c7yOyFW3CnjqWFUEz6N2O+7g6OS94151d3zwmK1jabau7ewcFJeX82bR2AZ5/xnhjM+&#10;oUNLTLtw8DoxK2FVVgVZ6aBJZ12U9yWwnYSiKATwtuH/J7S/AAAA//8DAFBLAQItABQABgAIAAAA&#10;IQC2gziS/gAAAOEBAAATAAAAAAAAAAAAAAAAAAAAAABbQ29udGVudF9UeXBlc10ueG1sUEsBAi0A&#10;FAAGAAgAAAAhADj9If/WAAAAlAEAAAsAAAAAAAAAAAAAAAAALwEAAF9yZWxzLy5yZWxzUEsBAi0A&#10;FAAGAAgAAAAhAGtNZFRcDAAAUj8AAA4AAAAAAAAAAAAAAAAALgIAAGRycy9lMm9Eb2MueG1sUEsB&#10;Ai0AFAAGAAgAAAAhAGzomvfeAAAACgEAAA8AAAAAAAAAAAAAAAAAtg4AAGRycy9kb3ducmV2Lnht&#10;bFBLBQYAAAAABAAEAPMAAADBDwAAAAA=&#10;" path="m3284,4379r-2627,l581,4375r-74,-13l436,4341r-68,-28l305,4277r-59,-42l193,4187r-48,-54l103,4075,67,4011,39,3944,18,3873,5,3799,,3723,,657,5,580,18,506,39,435,67,368r36,-63l145,246r48,-54l246,144r59,-42l368,67,436,38,507,17,581,4,657,,3284,r77,4l3435,17r71,21l3573,67r63,35l3695,144r53,48l3797,246r42,59l3874,368r28,67l3923,506r13,74l3941,657r,3066l3936,3799r-13,74l3902,3944r-28,67l3839,4075r-42,58l3748,4187r-53,48l3636,4277r-63,36l3506,4341r-71,21l3361,4375r-77,4xe" fillcolor="#ff9" stroked="f">
                <v:fill opacity="16191f"/>
                <v:path arrowok="t" o:connecttype="custom" o:connectlocs="2085340,2818130;417195,2818130;368935,2815590;321945,2807335;276860,2794000;233680,2776220;193675,2753360;156210,2726690;122555,2696210;92075,2661920;65405,2625090;42545,2584450;24765,2541905;11430,2496820;3175,2449830;0,2401570;0,454660;3175,405765;11430,358775;24765,313690;42545,271145;65405,231140;92075,193675;122555,159385;156210,128905;193675,102235;233680,80010;276860,61595;321945,48260;368935,40005;417195,37465;2085340,37465;2134235,40005;2181225,48260;2226310,61595;2268855,80010;2308860,102235;2346325,128905;2379980,159385;2411095,193675;2437765,231140;2459990,271145;2477770,313690;2491105,358775;2499360,405765;2502535,454660;2502535,2401570;2499360,2449830;2491105,2496820;2477770,2541905;2459990,2584450;2437765,2625090;2411095,2661920;2379980,2696210;2346325,2726690;2308860,2753360;2268855,2776220;2226310,2794000;2181225,2807335;2134235,2815590;2085340,2818130" o:connectangles="0,0,0,0,0,0,0,0,0,0,0,0,0,0,0,0,0,0,0,0,0,0,0,0,0,0,0,0,0,0,0,0,0,0,0,0,0,0,0,0,0,0,0,0,0,0,0,0,0,0,0,0,0,0,0,0,0,0,0,0,0"/>
              </v:shape>
            </w:pict>
          </mc:Fallback>
        </mc:AlternateContent>
      </w:r>
      <w:r>
        <w:rPr>
          <w:noProof/>
          <w:color w:val="002060"/>
          <w:sz w:val="32"/>
          <w:szCs w:val="32"/>
        </w:rPr>
        <mc:AlternateContent>
          <mc:Choice Requires="wps">
            <w:drawing>
              <wp:anchor distT="0" distB="0" distL="114300" distR="114300" simplePos="0" relativeHeight="251688960" behindDoc="0" locked="0" layoutInCell="1" allowOverlap="1" wp14:anchorId="0411AC92" wp14:editId="69B3D96F">
                <wp:simplePos x="0" y="0"/>
                <wp:positionH relativeFrom="column">
                  <wp:posOffset>4355480</wp:posOffset>
                </wp:positionH>
                <wp:positionV relativeFrom="paragraph">
                  <wp:posOffset>236778</wp:posOffset>
                </wp:positionV>
                <wp:extent cx="2179955" cy="2245360"/>
                <wp:effectExtent l="0" t="0" r="10795" b="2540"/>
                <wp:wrapNone/>
                <wp:docPr id="196307433"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9955" cy="2245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9C" w14:textId="77777777" w:rsidR="00D06BE5" w:rsidRDefault="00B45B5A">
                            <w:pPr>
                              <w:spacing w:line="286" w:lineRule="exact"/>
                              <w:ind w:left="144" w:right="164"/>
                              <w:jc w:val="center"/>
                              <w:rPr>
                                <w:b/>
                                <w:sz w:val="28"/>
                              </w:rPr>
                            </w:pPr>
                            <w:r>
                              <w:rPr>
                                <w:b/>
                                <w:sz w:val="28"/>
                              </w:rPr>
                              <w:t>Mental Health Services for</w:t>
                            </w:r>
                          </w:p>
                          <w:p w14:paraId="0E9C7D9D" w14:textId="77777777" w:rsidR="00D06BE5" w:rsidRDefault="00B45B5A">
                            <w:pPr>
                              <w:spacing w:before="63" w:line="285" w:lineRule="auto"/>
                              <w:ind w:left="-1" w:right="18" w:hanging="2"/>
                              <w:jc w:val="center"/>
                              <w:rPr>
                                <w:sz w:val="28"/>
                              </w:rPr>
                            </w:pPr>
                            <w:r>
                              <w:rPr>
                                <w:b/>
                                <w:sz w:val="28"/>
                              </w:rPr>
                              <w:t xml:space="preserve">Older People (MHSOP), </w:t>
                            </w:r>
                            <w:r>
                              <w:rPr>
                                <w:sz w:val="28"/>
                              </w:rPr>
                              <w:t>a regional partnership,</w:t>
                            </w:r>
                            <w:r>
                              <w:rPr>
                                <w:spacing w:val="-30"/>
                                <w:sz w:val="28"/>
                              </w:rPr>
                              <w:t xml:space="preserve"> </w:t>
                            </w:r>
                            <w:r>
                              <w:rPr>
                                <w:sz w:val="28"/>
                              </w:rPr>
                              <w:t xml:space="preserve">provides secondary mental health services to adults over the age of 65. This multi- disciplinary team is </w:t>
                            </w:r>
                            <w:r>
                              <w:rPr>
                                <w:spacing w:val="-3"/>
                                <w:sz w:val="28"/>
                              </w:rPr>
                              <w:t xml:space="preserve">integral </w:t>
                            </w:r>
                            <w:r>
                              <w:rPr>
                                <w:sz w:val="28"/>
                              </w:rPr>
                              <w:t>to the holistic delivery</w:t>
                            </w:r>
                            <w:r>
                              <w:rPr>
                                <w:spacing w:val="-9"/>
                                <w:sz w:val="28"/>
                              </w:rPr>
                              <w:t xml:space="preserve"> </w:t>
                            </w:r>
                            <w:r>
                              <w:rPr>
                                <w:sz w:val="28"/>
                              </w:rPr>
                              <w:t>of</w:t>
                            </w:r>
                          </w:p>
                          <w:p w14:paraId="0E9C7D9E" w14:textId="77777777" w:rsidR="00D06BE5" w:rsidRDefault="00B45B5A">
                            <w:pPr>
                              <w:spacing w:before="2" w:line="337" w:lineRule="exact"/>
                              <w:ind w:left="21" w:right="164"/>
                              <w:jc w:val="center"/>
                              <w:rPr>
                                <w:sz w:val="28"/>
                              </w:rPr>
                            </w:pPr>
                            <w:r>
                              <w:rPr>
                                <w:sz w:val="28"/>
                              </w:rPr>
                              <w:t>services.</w:t>
                            </w:r>
                          </w:p>
                        </w:txbxContent>
                      </wps:txbx>
                      <wps:bodyPr rot="0" vert="horz" wrap="square" lIns="0" tIns="0" rIns="0" bIns="0" anchor="t" anchorCtr="0" upright="1">
                        <a:noAutofit/>
                      </wps:bodyPr>
                    </wps:wsp>
                  </a:graphicData>
                </a:graphic>
              </wp:anchor>
            </w:drawing>
          </mc:Choice>
          <mc:Fallback>
            <w:pict>
              <v:shape w14:anchorId="0411AC92" id="Text Box 47" o:spid="_x0000_s1134" type="#_x0000_t202" style="position:absolute;margin-left:342.95pt;margin-top:18.65pt;width:171.65pt;height:176.8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MV03gEAAJsDAAAOAAAAZHJzL2Uyb0RvYy54bWysU11v1DAQfEfiP1h+55ILvUKjy1WlVRFS&#10;KUiFH+A4dmKReM3ad8nx61k7lysfb4gXa7O2xzOzk+31NPTsoNAbsBVfr3LOlJXQGNtW/OuX+1dv&#10;OfNB2Eb0YFXFj8rz693LF9vRlaqADvpGISMQ68vRVbwLwZVZ5mWnBuFX4JSlTQ04iECf2GYNipHQ&#10;hz4r8vwyGwEbhyCV99S9mzf5LuFrrWT4pLVXgfUVJ24hrZjWOq7ZbivKFoXrjDzREP/AYhDG0qNn&#10;qDsRBNuj+QtqMBLBgw4rCUMGWhupkgZSs87/UPPUCaeSFjLHu7NN/v/BysfDk/uMLEzvYKIBJhHe&#10;PYD85pmF207YVt0gwtgp0dDD62hZNjpfnq5Gq33pI0g9foSGhiz2ARLQpHGIrpBORug0gOPZdDUF&#10;JqlZrN9cXW02nEnaK4qLzevLNJZMlMt1hz68VzCwWFQcaaoJXhwefIh0RLkcia9ZuDd9nybb298a&#10;dDB2Ev3IeOYepnpipiFt+UVUF/XU0BxJEcKcGEo4FR3gD85GSkvF/fe9QMVZ/8GSKzFaS4FLUS+F&#10;sJKuVjxwNpe3YY7g3qFpO0KefbdwQ85pkzQ9szgRpgQkqae0xoj9+p1OPf9Tu58AAAD//wMAUEsD&#10;BBQABgAIAAAAIQBx4uwz4AAAAAsBAAAPAAAAZHJzL2Rvd25yZXYueG1sTI/BTsMwDIbvSLxDZCRu&#10;LKETZSlNpwnBCWmiKweOaeu10RqnNNlW3n7ZCY62P/3+/nw924GdcPLGkYLHhQCG1LjWUKfgq3p/&#10;WAHzQVOrB0eo4Bc9rIvbm1xnrTtTiadd6FgMIZ9pBX0IY8a5b3q02i/ciBRvezdZHeI4dbyd9DmG&#10;24EnQqTcakPxQ69HfO2xOeyOVsHmm8o387OtP8t9aapKCvpID0rd382bF2AB5/AHw1U/qkMRnWp3&#10;pNazQUG6epIRVbB8XgK7AiKRCbA6bqSQwIuc/+9QXAAAAP//AwBQSwECLQAUAAYACAAAACEAtoM4&#10;kv4AAADhAQAAEwAAAAAAAAAAAAAAAAAAAAAAW0NvbnRlbnRfVHlwZXNdLnhtbFBLAQItABQABgAI&#10;AAAAIQA4/SH/1gAAAJQBAAALAAAAAAAAAAAAAAAAAC8BAABfcmVscy8ucmVsc1BLAQItABQABgAI&#10;AAAAIQB6hMV03gEAAJsDAAAOAAAAAAAAAAAAAAAAAC4CAABkcnMvZTJvRG9jLnhtbFBLAQItABQA&#10;BgAIAAAAIQBx4uwz4AAAAAsBAAAPAAAAAAAAAAAAAAAAADgEAABkcnMvZG93bnJldi54bWxQSwUG&#10;AAAAAAQABADzAAAARQUAAAAA&#10;" filled="f" stroked="f">
                <v:textbox inset="0,0,0,0">
                  <w:txbxContent>
                    <w:p w14:paraId="0E9C7D9C" w14:textId="77777777" w:rsidR="00D06BE5" w:rsidRDefault="00B45B5A">
                      <w:pPr>
                        <w:spacing w:line="286" w:lineRule="exact"/>
                        <w:ind w:left="144" w:right="164"/>
                        <w:jc w:val="center"/>
                        <w:rPr>
                          <w:b/>
                          <w:sz w:val="28"/>
                        </w:rPr>
                      </w:pPr>
                      <w:r>
                        <w:rPr>
                          <w:b/>
                          <w:sz w:val="28"/>
                        </w:rPr>
                        <w:t>Mental Health Services for</w:t>
                      </w:r>
                    </w:p>
                    <w:p w14:paraId="0E9C7D9D" w14:textId="77777777" w:rsidR="00D06BE5" w:rsidRDefault="00B45B5A">
                      <w:pPr>
                        <w:spacing w:before="63" w:line="285" w:lineRule="auto"/>
                        <w:ind w:left="-1" w:right="18" w:hanging="2"/>
                        <w:jc w:val="center"/>
                        <w:rPr>
                          <w:sz w:val="28"/>
                        </w:rPr>
                      </w:pPr>
                      <w:r>
                        <w:rPr>
                          <w:b/>
                          <w:sz w:val="28"/>
                        </w:rPr>
                        <w:t xml:space="preserve">Older People (MHSOP), </w:t>
                      </w:r>
                      <w:r>
                        <w:rPr>
                          <w:sz w:val="28"/>
                        </w:rPr>
                        <w:t>a regional partnership,</w:t>
                      </w:r>
                      <w:r>
                        <w:rPr>
                          <w:spacing w:val="-30"/>
                          <w:sz w:val="28"/>
                        </w:rPr>
                        <w:t xml:space="preserve"> </w:t>
                      </w:r>
                      <w:r>
                        <w:rPr>
                          <w:sz w:val="28"/>
                        </w:rPr>
                        <w:t xml:space="preserve">provides secondary mental health services to adults over the age of 65. This multi- disciplinary team is </w:t>
                      </w:r>
                      <w:r>
                        <w:rPr>
                          <w:spacing w:val="-3"/>
                          <w:sz w:val="28"/>
                        </w:rPr>
                        <w:t xml:space="preserve">integral </w:t>
                      </w:r>
                      <w:r>
                        <w:rPr>
                          <w:sz w:val="28"/>
                        </w:rPr>
                        <w:t>to the holistic delivery</w:t>
                      </w:r>
                      <w:r>
                        <w:rPr>
                          <w:spacing w:val="-9"/>
                          <w:sz w:val="28"/>
                        </w:rPr>
                        <w:t xml:space="preserve"> </w:t>
                      </w:r>
                      <w:r>
                        <w:rPr>
                          <w:sz w:val="28"/>
                        </w:rPr>
                        <w:t>of</w:t>
                      </w:r>
                    </w:p>
                    <w:p w14:paraId="0E9C7D9E" w14:textId="77777777" w:rsidR="00D06BE5" w:rsidRDefault="00B45B5A">
                      <w:pPr>
                        <w:spacing w:before="2" w:line="337" w:lineRule="exact"/>
                        <w:ind w:left="21" w:right="164"/>
                        <w:jc w:val="center"/>
                        <w:rPr>
                          <w:sz w:val="28"/>
                        </w:rPr>
                      </w:pPr>
                      <w:r>
                        <w:rPr>
                          <w:sz w:val="28"/>
                        </w:rPr>
                        <w:t>services.</w:t>
                      </w:r>
                    </w:p>
                  </w:txbxContent>
                </v:textbox>
              </v:shape>
            </w:pict>
          </mc:Fallback>
        </mc:AlternateContent>
      </w:r>
      <w:r w:rsidR="00B45B5A">
        <w:rPr>
          <w:color w:val="002060"/>
          <w:sz w:val="32"/>
          <w:szCs w:val="32"/>
        </w:rPr>
        <w:t xml:space="preserve">   </w:t>
      </w:r>
      <w:r w:rsidR="005B56ED" w:rsidRPr="00B45B5A">
        <w:rPr>
          <w:color w:val="002060"/>
          <w:sz w:val="32"/>
          <w:szCs w:val="32"/>
        </w:rPr>
        <w:t>Supporting those living with Dementia</w:t>
      </w:r>
    </w:p>
    <w:p w14:paraId="0E9C7B91" w14:textId="77777777" w:rsidR="00D06BE5" w:rsidRDefault="00B45B5A">
      <w:pPr>
        <w:pStyle w:val="BodyText"/>
        <w:spacing w:before="197" w:line="285" w:lineRule="auto"/>
        <w:ind w:left="250" w:right="4900"/>
      </w:pPr>
      <w:r>
        <w:t>Our ambition for Cardiﬀ is to be a Dementia Friendly City and we aim to work in the best way for those living with dementia.</w:t>
      </w:r>
    </w:p>
    <w:p w14:paraId="0E9C7B92" w14:textId="77777777" w:rsidR="00D06BE5" w:rsidRDefault="00D06BE5">
      <w:pPr>
        <w:pStyle w:val="BodyText"/>
        <w:rPr>
          <w:sz w:val="20"/>
        </w:rPr>
      </w:pPr>
    </w:p>
    <w:p w14:paraId="0E9C7B93" w14:textId="77777777" w:rsidR="00D06BE5" w:rsidRDefault="00B45B5A">
      <w:pPr>
        <w:pStyle w:val="BodyText"/>
        <w:spacing w:before="196" w:line="285" w:lineRule="auto"/>
        <w:ind w:left="298" w:right="4895"/>
      </w:pPr>
      <w:r>
        <w:t>We want to understand how we can best support people with dementia to live in the community.</w:t>
      </w:r>
    </w:p>
    <w:p w14:paraId="0E9C7B94" w14:textId="1A9C8E5E" w:rsidR="00D06BE5" w:rsidRDefault="00D22D92">
      <w:pPr>
        <w:pStyle w:val="BodyText"/>
        <w:spacing w:line="285" w:lineRule="auto"/>
        <w:ind w:left="298" w:right="4895"/>
      </w:pPr>
      <w:r>
        <w:rPr>
          <w:noProof/>
        </w:rPr>
        <w:drawing>
          <wp:anchor distT="0" distB="0" distL="114300" distR="114300" simplePos="0" relativeHeight="251686912" behindDoc="0" locked="0" layoutInCell="1" allowOverlap="1" wp14:anchorId="030E68EB" wp14:editId="1B14FC67">
            <wp:simplePos x="0" y="0"/>
            <wp:positionH relativeFrom="column">
              <wp:posOffset>4187205</wp:posOffset>
            </wp:positionH>
            <wp:positionV relativeFrom="paragraph">
              <wp:posOffset>890193</wp:posOffset>
            </wp:positionV>
            <wp:extent cx="2248535" cy="1511935"/>
            <wp:effectExtent l="0" t="0" r="0" b="0"/>
            <wp:wrapNone/>
            <wp:docPr id="1951804184" name="Picture 49" descr="Dementia Friendly Cardiff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804184" name="Picture 49" descr="Dementia Friendly Cardiff logo"/>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48535" cy="151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B45B5A">
        <w:t xml:space="preserve">We want to embed research-based practice into our approach and to use the learning from this research to inﬂuence the way in which we approach commissioning services in social care. Consideration </w:t>
      </w:r>
      <w:proofErr w:type="gramStart"/>
      <w:r w:rsidR="00B45B5A">
        <w:t>will be been</w:t>
      </w:r>
      <w:proofErr w:type="gramEnd"/>
      <w:r w:rsidR="00B45B5A">
        <w:t xml:space="preserve"> given to national and local policy documents which set out how to deliver improved dementia services.</w:t>
      </w:r>
    </w:p>
    <w:p w14:paraId="0E9C7B95" w14:textId="46D9753A" w:rsidR="00D06BE5" w:rsidRDefault="00D06BE5">
      <w:pPr>
        <w:pStyle w:val="BodyText"/>
        <w:rPr>
          <w:sz w:val="20"/>
        </w:rPr>
      </w:pPr>
    </w:p>
    <w:p w14:paraId="0E9C7B96" w14:textId="1068A778" w:rsidR="00D06BE5" w:rsidRDefault="00D22D92">
      <w:pPr>
        <w:pStyle w:val="BodyText"/>
        <w:spacing w:before="9"/>
      </w:pPr>
      <w:r>
        <w:rPr>
          <w:noProof/>
        </w:rPr>
        <w:drawing>
          <wp:anchor distT="0" distB="0" distL="0" distR="0" simplePos="0" relativeHeight="251692032" behindDoc="0" locked="0" layoutInCell="1" allowOverlap="1" wp14:anchorId="0E9C7C75" wp14:editId="69A0A952">
            <wp:simplePos x="0" y="0"/>
            <wp:positionH relativeFrom="page">
              <wp:posOffset>2073910</wp:posOffset>
            </wp:positionH>
            <wp:positionV relativeFrom="paragraph">
              <wp:posOffset>240030</wp:posOffset>
            </wp:positionV>
            <wp:extent cx="1388110" cy="1922780"/>
            <wp:effectExtent l="0" t="0" r="0" b="0"/>
            <wp:wrapTopAndBottom/>
            <wp:docPr id="31" name="image96.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96.png">
                      <a:extLst>
                        <a:ext uri="{C183D7F6-B498-43B3-948B-1728B52AA6E4}">
                          <adec:decorative xmlns:adec="http://schemas.microsoft.com/office/drawing/2017/decorative" val="1"/>
                        </a:ext>
                      </a:extLst>
                    </pic:cNvPr>
                    <pic:cNvPicPr/>
                  </pic:nvPicPr>
                  <pic:blipFill>
                    <a:blip r:embed="rId97" cstate="print"/>
                    <a:stretch>
                      <a:fillRect/>
                    </a:stretch>
                  </pic:blipFill>
                  <pic:spPr>
                    <a:xfrm>
                      <a:off x="0" y="0"/>
                      <a:ext cx="1388110" cy="1922780"/>
                    </a:xfrm>
                    <a:prstGeom prst="rect">
                      <a:avLst/>
                    </a:prstGeom>
                  </pic:spPr>
                </pic:pic>
              </a:graphicData>
            </a:graphic>
          </wp:anchor>
        </w:drawing>
      </w:r>
      <w:r>
        <w:rPr>
          <w:noProof/>
        </w:rPr>
        <mc:AlternateContent>
          <mc:Choice Requires="wps">
            <w:drawing>
              <wp:anchor distT="0" distB="0" distL="114300" distR="114300" simplePos="0" relativeHeight="251687936" behindDoc="0" locked="0" layoutInCell="1" allowOverlap="1" wp14:anchorId="70CE8E6D" wp14:editId="0F23C11B">
                <wp:simplePos x="0" y="0"/>
                <wp:positionH relativeFrom="column">
                  <wp:posOffset>4100845</wp:posOffset>
                </wp:positionH>
                <wp:positionV relativeFrom="paragraph">
                  <wp:posOffset>478713</wp:posOffset>
                </wp:positionV>
                <wp:extent cx="2716530" cy="1663065"/>
                <wp:effectExtent l="0" t="0" r="7620" b="0"/>
                <wp:wrapNone/>
                <wp:docPr id="1214496444" name="Freeform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16530" cy="1663065"/>
                        </a:xfrm>
                        <a:custGeom>
                          <a:avLst/>
                          <a:gdLst>
                            <a:gd name="T0" fmla="+- 0 10763 6923"/>
                            <a:gd name="T1" fmla="*/ T0 w 4278"/>
                            <a:gd name="T2" fmla="+- 0 9559 6940"/>
                            <a:gd name="T3" fmla="*/ 9559 h 2619"/>
                            <a:gd name="T4" fmla="+- 0 7359 6923"/>
                            <a:gd name="T5" fmla="*/ T4 w 4278"/>
                            <a:gd name="T6" fmla="+- 0 9559 6940"/>
                            <a:gd name="T7" fmla="*/ 9559 h 2619"/>
                            <a:gd name="T8" fmla="+- 0 7281 6923"/>
                            <a:gd name="T9" fmla="*/ T8 w 4278"/>
                            <a:gd name="T10" fmla="+- 0 9552 6940"/>
                            <a:gd name="T11" fmla="*/ 9552 h 2619"/>
                            <a:gd name="T12" fmla="+- 0 7207 6923"/>
                            <a:gd name="T13" fmla="*/ T12 w 4278"/>
                            <a:gd name="T14" fmla="+- 0 9531 6940"/>
                            <a:gd name="T15" fmla="*/ 9531 h 2619"/>
                            <a:gd name="T16" fmla="+- 0 7139 6923"/>
                            <a:gd name="T17" fmla="*/ T16 w 4278"/>
                            <a:gd name="T18" fmla="+- 0 9499 6940"/>
                            <a:gd name="T19" fmla="*/ 9499 h 2619"/>
                            <a:gd name="T20" fmla="+- 0 7078 6923"/>
                            <a:gd name="T21" fmla="*/ T20 w 4278"/>
                            <a:gd name="T22" fmla="+- 0 9456 6940"/>
                            <a:gd name="T23" fmla="*/ 9456 h 2619"/>
                            <a:gd name="T24" fmla="+- 0 7025 6923"/>
                            <a:gd name="T25" fmla="*/ T24 w 4278"/>
                            <a:gd name="T26" fmla="+- 0 9403 6940"/>
                            <a:gd name="T27" fmla="*/ 9403 h 2619"/>
                            <a:gd name="T28" fmla="+- 0 6982 6923"/>
                            <a:gd name="T29" fmla="*/ T28 w 4278"/>
                            <a:gd name="T30" fmla="+- 0 9342 6940"/>
                            <a:gd name="T31" fmla="*/ 9342 h 2619"/>
                            <a:gd name="T32" fmla="+- 0 6950 6923"/>
                            <a:gd name="T33" fmla="*/ T32 w 4278"/>
                            <a:gd name="T34" fmla="+- 0 9274 6940"/>
                            <a:gd name="T35" fmla="*/ 9274 h 2619"/>
                            <a:gd name="T36" fmla="+- 0 6930 6923"/>
                            <a:gd name="T37" fmla="*/ T36 w 4278"/>
                            <a:gd name="T38" fmla="+- 0 9200 6940"/>
                            <a:gd name="T39" fmla="*/ 9200 h 2619"/>
                            <a:gd name="T40" fmla="+- 0 6923 6923"/>
                            <a:gd name="T41" fmla="*/ T40 w 4278"/>
                            <a:gd name="T42" fmla="+- 0 9122 6940"/>
                            <a:gd name="T43" fmla="*/ 9122 h 2619"/>
                            <a:gd name="T44" fmla="+- 0 6923 6923"/>
                            <a:gd name="T45" fmla="*/ T44 w 4278"/>
                            <a:gd name="T46" fmla="+- 0 7376 6940"/>
                            <a:gd name="T47" fmla="*/ 7376 h 2619"/>
                            <a:gd name="T48" fmla="+- 0 6930 6923"/>
                            <a:gd name="T49" fmla="*/ T48 w 4278"/>
                            <a:gd name="T50" fmla="+- 0 7298 6940"/>
                            <a:gd name="T51" fmla="*/ 7298 h 2619"/>
                            <a:gd name="T52" fmla="+- 0 6950 6923"/>
                            <a:gd name="T53" fmla="*/ T52 w 4278"/>
                            <a:gd name="T54" fmla="+- 0 7224 6940"/>
                            <a:gd name="T55" fmla="*/ 7224 h 2619"/>
                            <a:gd name="T56" fmla="+- 0 6982 6923"/>
                            <a:gd name="T57" fmla="*/ T56 w 4278"/>
                            <a:gd name="T58" fmla="+- 0 7156 6940"/>
                            <a:gd name="T59" fmla="*/ 7156 h 2619"/>
                            <a:gd name="T60" fmla="+- 0 7025 6923"/>
                            <a:gd name="T61" fmla="*/ T60 w 4278"/>
                            <a:gd name="T62" fmla="+- 0 7095 6940"/>
                            <a:gd name="T63" fmla="*/ 7095 h 2619"/>
                            <a:gd name="T64" fmla="+- 0 7078 6923"/>
                            <a:gd name="T65" fmla="*/ T64 w 4278"/>
                            <a:gd name="T66" fmla="+- 0 7042 6940"/>
                            <a:gd name="T67" fmla="*/ 7042 h 2619"/>
                            <a:gd name="T68" fmla="+- 0 7139 6923"/>
                            <a:gd name="T69" fmla="*/ T68 w 4278"/>
                            <a:gd name="T70" fmla="+- 0 6999 6940"/>
                            <a:gd name="T71" fmla="*/ 6999 h 2619"/>
                            <a:gd name="T72" fmla="+- 0 7207 6923"/>
                            <a:gd name="T73" fmla="*/ T72 w 4278"/>
                            <a:gd name="T74" fmla="+- 0 6967 6940"/>
                            <a:gd name="T75" fmla="*/ 6967 h 2619"/>
                            <a:gd name="T76" fmla="+- 0 7281 6923"/>
                            <a:gd name="T77" fmla="*/ T76 w 4278"/>
                            <a:gd name="T78" fmla="+- 0 6947 6940"/>
                            <a:gd name="T79" fmla="*/ 6947 h 2619"/>
                            <a:gd name="T80" fmla="+- 0 7359 6923"/>
                            <a:gd name="T81" fmla="*/ T80 w 4278"/>
                            <a:gd name="T82" fmla="+- 0 6940 6940"/>
                            <a:gd name="T83" fmla="*/ 6940 h 2619"/>
                            <a:gd name="T84" fmla="+- 0 10763 6923"/>
                            <a:gd name="T85" fmla="*/ T84 w 4278"/>
                            <a:gd name="T86" fmla="+- 0 6940 6940"/>
                            <a:gd name="T87" fmla="*/ 6940 h 2619"/>
                            <a:gd name="T88" fmla="+- 0 10842 6923"/>
                            <a:gd name="T89" fmla="*/ T88 w 4278"/>
                            <a:gd name="T90" fmla="+- 0 6947 6940"/>
                            <a:gd name="T91" fmla="*/ 6947 h 2619"/>
                            <a:gd name="T92" fmla="+- 0 10916 6923"/>
                            <a:gd name="T93" fmla="*/ T92 w 4278"/>
                            <a:gd name="T94" fmla="+- 0 6967 6940"/>
                            <a:gd name="T95" fmla="*/ 6967 h 2619"/>
                            <a:gd name="T96" fmla="+- 0 10984 6923"/>
                            <a:gd name="T97" fmla="*/ T96 w 4278"/>
                            <a:gd name="T98" fmla="+- 0 6999 6940"/>
                            <a:gd name="T99" fmla="*/ 6999 h 2619"/>
                            <a:gd name="T100" fmla="+- 0 11045 6923"/>
                            <a:gd name="T101" fmla="*/ T100 w 4278"/>
                            <a:gd name="T102" fmla="+- 0 7042 6940"/>
                            <a:gd name="T103" fmla="*/ 7042 h 2619"/>
                            <a:gd name="T104" fmla="+- 0 11097 6923"/>
                            <a:gd name="T105" fmla="*/ T104 w 4278"/>
                            <a:gd name="T106" fmla="+- 0 7095 6940"/>
                            <a:gd name="T107" fmla="*/ 7095 h 2619"/>
                            <a:gd name="T108" fmla="+- 0 11140 6923"/>
                            <a:gd name="T109" fmla="*/ T108 w 4278"/>
                            <a:gd name="T110" fmla="+- 0 7156 6940"/>
                            <a:gd name="T111" fmla="*/ 7156 h 2619"/>
                            <a:gd name="T112" fmla="+- 0 11173 6923"/>
                            <a:gd name="T113" fmla="*/ T112 w 4278"/>
                            <a:gd name="T114" fmla="+- 0 7224 6940"/>
                            <a:gd name="T115" fmla="*/ 7224 h 2619"/>
                            <a:gd name="T116" fmla="+- 0 11193 6923"/>
                            <a:gd name="T117" fmla="*/ T116 w 4278"/>
                            <a:gd name="T118" fmla="+- 0 7298 6940"/>
                            <a:gd name="T119" fmla="*/ 7298 h 2619"/>
                            <a:gd name="T120" fmla="+- 0 11200 6923"/>
                            <a:gd name="T121" fmla="*/ T120 w 4278"/>
                            <a:gd name="T122" fmla="+- 0 7376 6940"/>
                            <a:gd name="T123" fmla="*/ 7376 h 2619"/>
                            <a:gd name="T124" fmla="+- 0 11200 6923"/>
                            <a:gd name="T125" fmla="*/ T124 w 4278"/>
                            <a:gd name="T126" fmla="+- 0 9122 6940"/>
                            <a:gd name="T127" fmla="*/ 9122 h 2619"/>
                            <a:gd name="T128" fmla="+- 0 11193 6923"/>
                            <a:gd name="T129" fmla="*/ T128 w 4278"/>
                            <a:gd name="T130" fmla="+- 0 9200 6940"/>
                            <a:gd name="T131" fmla="*/ 9200 h 2619"/>
                            <a:gd name="T132" fmla="+- 0 11173 6923"/>
                            <a:gd name="T133" fmla="*/ T132 w 4278"/>
                            <a:gd name="T134" fmla="+- 0 9274 6940"/>
                            <a:gd name="T135" fmla="*/ 9274 h 2619"/>
                            <a:gd name="T136" fmla="+- 0 11140 6923"/>
                            <a:gd name="T137" fmla="*/ T136 w 4278"/>
                            <a:gd name="T138" fmla="+- 0 9342 6940"/>
                            <a:gd name="T139" fmla="*/ 9342 h 2619"/>
                            <a:gd name="T140" fmla="+- 0 11097 6923"/>
                            <a:gd name="T141" fmla="*/ T140 w 4278"/>
                            <a:gd name="T142" fmla="+- 0 9403 6940"/>
                            <a:gd name="T143" fmla="*/ 9403 h 2619"/>
                            <a:gd name="T144" fmla="+- 0 11045 6923"/>
                            <a:gd name="T145" fmla="*/ T144 w 4278"/>
                            <a:gd name="T146" fmla="+- 0 9456 6940"/>
                            <a:gd name="T147" fmla="*/ 9456 h 2619"/>
                            <a:gd name="T148" fmla="+- 0 10984 6923"/>
                            <a:gd name="T149" fmla="*/ T148 w 4278"/>
                            <a:gd name="T150" fmla="+- 0 9499 6940"/>
                            <a:gd name="T151" fmla="*/ 9499 h 2619"/>
                            <a:gd name="T152" fmla="+- 0 10916 6923"/>
                            <a:gd name="T153" fmla="*/ T152 w 4278"/>
                            <a:gd name="T154" fmla="+- 0 9531 6940"/>
                            <a:gd name="T155" fmla="*/ 9531 h 2619"/>
                            <a:gd name="T156" fmla="+- 0 10842 6923"/>
                            <a:gd name="T157" fmla="*/ T156 w 4278"/>
                            <a:gd name="T158" fmla="+- 0 9552 6940"/>
                            <a:gd name="T159" fmla="*/ 9552 h 2619"/>
                            <a:gd name="T160" fmla="+- 0 10763 6923"/>
                            <a:gd name="T161" fmla="*/ T160 w 4278"/>
                            <a:gd name="T162" fmla="+- 0 9559 6940"/>
                            <a:gd name="T163" fmla="*/ 9559 h 26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4278" h="2619">
                              <a:moveTo>
                                <a:pt x="3840" y="2619"/>
                              </a:moveTo>
                              <a:lnTo>
                                <a:pt x="436" y="2619"/>
                              </a:lnTo>
                              <a:lnTo>
                                <a:pt x="358" y="2612"/>
                              </a:lnTo>
                              <a:lnTo>
                                <a:pt x="284" y="2591"/>
                              </a:lnTo>
                              <a:lnTo>
                                <a:pt x="216" y="2559"/>
                              </a:lnTo>
                              <a:lnTo>
                                <a:pt x="155" y="2516"/>
                              </a:lnTo>
                              <a:lnTo>
                                <a:pt x="102" y="2463"/>
                              </a:lnTo>
                              <a:lnTo>
                                <a:pt x="59" y="2402"/>
                              </a:lnTo>
                              <a:lnTo>
                                <a:pt x="27" y="2334"/>
                              </a:lnTo>
                              <a:lnTo>
                                <a:pt x="7" y="2260"/>
                              </a:lnTo>
                              <a:lnTo>
                                <a:pt x="0" y="2182"/>
                              </a:lnTo>
                              <a:lnTo>
                                <a:pt x="0" y="436"/>
                              </a:lnTo>
                              <a:lnTo>
                                <a:pt x="7" y="358"/>
                              </a:lnTo>
                              <a:lnTo>
                                <a:pt x="27" y="284"/>
                              </a:lnTo>
                              <a:lnTo>
                                <a:pt x="59" y="216"/>
                              </a:lnTo>
                              <a:lnTo>
                                <a:pt x="102" y="155"/>
                              </a:lnTo>
                              <a:lnTo>
                                <a:pt x="155" y="102"/>
                              </a:lnTo>
                              <a:lnTo>
                                <a:pt x="216" y="59"/>
                              </a:lnTo>
                              <a:lnTo>
                                <a:pt x="284" y="27"/>
                              </a:lnTo>
                              <a:lnTo>
                                <a:pt x="358" y="7"/>
                              </a:lnTo>
                              <a:lnTo>
                                <a:pt x="436" y="0"/>
                              </a:lnTo>
                              <a:lnTo>
                                <a:pt x="3840" y="0"/>
                              </a:lnTo>
                              <a:lnTo>
                                <a:pt x="3919" y="7"/>
                              </a:lnTo>
                              <a:lnTo>
                                <a:pt x="3993" y="27"/>
                              </a:lnTo>
                              <a:lnTo>
                                <a:pt x="4061" y="59"/>
                              </a:lnTo>
                              <a:lnTo>
                                <a:pt x="4122" y="102"/>
                              </a:lnTo>
                              <a:lnTo>
                                <a:pt x="4174" y="155"/>
                              </a:lnTo>
                              <a:lnTo>
                                <a:pt x="4217" y="216"/>
                              </a:lnTo>
                              <a:lnTo>
                                <a:pt x="4250" y="284"/>
                              </a:lnTo>
                              <a:lnTo>
                                <a:pt x="4270" y="358"/>
                              </a:lnTo>
                              <a:lnTo>
                                <a:pt x="4277" y="436"/>
                              </a:lnTo>
                              <a:lnTo>
                                <a:pt x="4277" y="2182"/>
                              </a:lnTo>
                              <a:lnTo>
                                <a:pt x="4270" y="2260"/>
                              </a:lnTo>
                              <a:lnTo>
                                <a:pt x="4250" y="2334"/>
                              </a:lnTo>
                              <a:lnTo>
                                <a:pt x="4217" y="2402"/>
                              </a:lnTo>
                              <a:lnTo>
                                <a:pt x="4174" y="2463"/>
                              </a:lnTo>
                              <a:lnTo>
                                <a:pt x="4122" y="2516"/>
                              </a:lnTo>
                              <a:lnTo>
                                <a:pt x="4061" y="2559"/>
                              </a:lnTo>
                              <a:lnTo>
                                <a:pt x="3993" y="2591"/>
                              </a:lnTo>
                              <a:lnTo>
                                <a:pt x="3919" y="2612"/>
                              </a:lnTo>
                              <a:lnTo>
                                <a:pt x="3840" y="2619"/>
                              </a:lnTo>
                              <a:close/>
                            </a:path>
                          </a:pathLst>
                        </a:custGeom>
                        <a:solidFill>
                          <a:srgbClr val="FFFF99">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63116013" id="Freeform 48" o:spid="_x0000_s1026" alt="&quot;&quot;" style="position:absolute;margin-left:322.9pt;margin-top:37.7pt;width:213.9pt;height:130.95pt;z-index:251687936;visibility:visible;mso-wrap-style:square;mso-wrap-distance-left:9pt;mso-wrap-distance-top:0;mso-wrap-distance-right:9pt;mso-wrap-distance-bottom:0;mso-position-horizontal:absolute;mso-position-horizontal-relative:text;mso-position-vertical:absolute;mso-position-vertical-relative:text;v-text-anchor:top" coordsize="4278,2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22jRgkAADosAAAOAAAAZHJzL2Uyb0RvYy54bWysmtuO4zYShu8XyDsIvswiYxV1ZGN6giDB&#10;LBbIHoBoH0Bty20jtuWV1IfZp98qSlSzZJVEBOmL9ukXVeTHKlZR/Pzj++UcvFZNe6qvjxv4FG6C&#10;6rqr96fr8+PmP8XXH/JN0HbldV+e62v1uPlWtZsfv3z3l89vt4dK1cf6vK+aABu5tg9vt8fNsetu&#10;D9ttuztWl7L9VN+qK/54qJtL2eHH5nm7b8o3bP1y3qowTLdvdbO/NfWualv89pf+x80X0/7hUO26&#10;fx0ObdUF58cN2taZ/435/0T/t18+lw/PTXk7nnaDGeUfsOJSnq5407GpX8quDF6a011Tl9Ouqdv6&#10;0H3a1ZdtfTicdpXpA/YGwklvfjuWt8r0BQenvY3D1P55ze7++frb7d8Nmd7efq13v7c4Itu3W/sw&#10;/kIfWtQET2//qPfIsHzpatPZ90NzoSuxG8G7GdNv45hW712wwy9VBmkS4dDv8DdI0yhMExr1bflg&#10;L9+9tN3fqto0Vb7+2nY9lD2+M0O6D67lBe9bYCuHyxn5/PWHIAwgzNIoSLWKBoqjDqzu+21QhMFb&#10;EKssn4qUFZnGdJJobCu2M2JsK7IybMuIjoFKQU9bi63MtJZFprV7yxIrI8tiwbLUipYty6xs2TJ0&#10;QGfQMpXD7JhpKyPLcsEy4ARwPNTsoIFLwKjmRw04hEyF2axx4FIoQEnmcQo6iaiv90zBxWBUgnmc&#10;RAYRzZF7quCiKCCVzOModKznpxzOrgEZkSXVvHmK08jCLJ81T7k0CiU6BIeh4ySdHT3sv2seqgTz&#10;OI0sVMm8eS6NQkleoTgMxErOfw9XuTCMSjCP00h1TnP5Hq5yaRRKcg0KcY6f6Sied43IhWFU8+ZF&#10;nEaqk3DWvMilUUSSa0QchlZZPDt6kQvDqATzOI1UR4J5Lo0iklwj4jA0Lu3z5rkwjGrePJwWLg3i&#10;Ojt6sUujiCXXiDkMDWoebuzCMCrBPE5DNs+lUcSSa8QcRhZl854buzCMSjCP0xDhxi6NIpZcI+Ew&#10;MqUpTt17buLCMKp58xJOQ3SNxKVR4FI1nwgkHEamMATNmufCMCrBPE5DDCyJS6PAMCqYx2FkIITl&#10;xIVhVPPmpRMaUlhOXRpFKrlGymFkoaYofw83dWEYlWDehIa0qGEW+bEKFankGimHkYVCWE5dGEYl&#10;mDelIaQEqUujSCXXyDiMVAspQebCMKp587IJDSmhylwaRSa5RsZhpDql/OwebubCMCrBvAkNKRnN&#10;XBoFRrN518Cknkf5WDDPhYH2Z0LGknMaYhafuzSKXHKNnMOggZsdvdyFYVTzo5dzGnL9k7s4ilzy&#10;jZzTkO1zaSzZx3FAmBtnu0+pcpdHkUvOoTkOvPM8Xu3iMKr58dOcB4QaU/W5lE+7QAoteYfmPETv&#10;0C6OBe/QnAfah+hm7XOBFFpyD815iMFFuzgWgguEHAhAGM+n9BC6SAq8UPBgCDkTMT5D6DJZCNBo&#10;EwsKaKQWisrQ5YJGSn4CIQcjrnHokfbeWLktLHLoGlbYb2UAmNhw7ypovVVSYY4XSiM5qc3FPAFY&#10;cb6QKMCkOscLs/ksGib1uVygA4cj5lrASvSFZAuAs0EjtWSkC6fAC8WR5HDEfBVv5bBZSFhhUqnj&#10;yJr6ZgY3r9VRJxmpJo4j5fyAN/lIlBaSflCczZKR3HHEkh2mNbtUNwEv2kk2H8JBcTYLuHndjhdK&#10;Izmt3KXaE3jpTjLByEntvuA4vHoHsXwH3/odfAt4iO4cRwpBEXccsYiHaRUv7YHgPpozJxc2QTAq&#10;WuEQJ8Vgzit5CqfzOSNMa3lpHwl4MU8yAXc8dRxxWYy544gFPUwqenEvDlhJb2SSkRPHEZML4FU9&#10;iGU9TOp6eT+TFfYLG5owqezlDA14bY8XSrgn1f3CnrDLZmlTOJk4jpjmAq/wqXAX5mTC4cj76qzI&#10;X9pYn1T5cq0AvM4HsdCHSaWPdxe2r1mpb2QfcxIf+zzbBzvl0T7r2b1fh4c9+C4o6dlhaJ4w3eqW&#10;niwVmE7i46PCPOnBJlBFT4YEMYIkcTY8ZloWYyQiMSZF/UOpZTUlOkZun2GtyDFyGrl5XrRqOC3+&#10;JO/zgnX50FFcPH1spwWRWsdlzEdOS5OR+3WVFgkj9+sqhWuSY5D1MYYCp5H7dZVCGMkx8Pi0TsHE&#10;yP26Sm5t5H5dJQcjObqFjzG0sWXkfl2ljSaS4w6RT+u08WPkfl2ljRgj9+sqbYyQHHc0fIyhfQoj&#10;9+sqbRuQHOt9n9apijdyv67qoatYDfu0bkpcap4qU78Lht5Sleh3wdBfzB/9LhijE1ZPXnegB5em&#10;D/0D7dWIAzZCUVXhdQdlO+0ZpMBGKcq2ve5g4xRlvn4X2E5jFup1gY1VlBH6XWA7jdmZ3wWWtGfA&#10;MumPAZd4dtrGLMAMwsskG7WAh61+igyLdYPHa6YHa5pNgAdrnugm5cOt7GiNt2+Dt8eNOYoRHPFg&#10;CJ2ioF8u9WtV1EbT0WIf5ZT1Y+/sOQu854fmfHW1MVUxXGoF9vXWN0opVi9UwwBYgX3thYp2WUmY&#10;jGHGCuzrIKSdByMch9QK7GsvBGTUC/GKfuytwL4OQtoMoxbjccytwL72QsoCjQ4vWGqQqmrSRVg9&#10;LukGmcKkcUk2UAHc116XEZklVX/PCLEsqWwPEMqSzA6I5wATkaXmLDHanVzSqWEKrEyAcUrZaGBp&#10;2teeKo0F4VpW2Rm/jGr0oRWZpi2s1XtGelhLxyBuLbevfQ/icIgaKwMS4waPue3aAMdAT6DQvjVi&#10;sRqWMkKyhCxWVLWSU6xMKYxTvXBtiqKwn8trM34UqjUPGu+t1lzyoztrPv4xQvHKrB4HfTUOjRxV&#10;sjbsdmYorBoXAX3MtbUAHNnJi+vEsp+O3uCsKHbm7s51W/UzhlYrczBxXLZotXMOJ7b1+bT/ejqf&#10;abFqm+enn89N8Fri0dKv+IeJI31fnm/Hsv9WxRk+OugbH+SmfdbO2ZSy15ratTN3OIJJpy7pJGv7&#10;8FTvv+EJzKbuD7DigVt8c6yb/22CNzy8+rhp//tSNtUmOP/9iqdDNcS0hnbmQ5zgubpN0Li/PLm/&#10;lNcdNvW46TZYetPbn7v+hOzLrTk9H/FOYHp2rX/Ck5+HE53PNEdEe6uGD3hA1XRuOExLJ2Ddz0b1&#10;ceT3y/8BAAD//wMAUEsDBBQABgAIAAAAIQCts1qC5AAAAAsBAAAPAAAAZHJzL2Rvd25yZXYueG1s&#10;TI9fS8MwFMXfBb9DuIIv4lLN1s7adKj4B4ZjbIrgW9pcm2JzU5psq9/e7EkfD+dwzu8Ui9F2bI+D&#10;bx1JuJokwJBqp1tqJLy/PV3OgfmgSKvOEUr4QQ+L8vSkULl2B9rgfhsaFkvI50qCCaHPOfe1Qav8&#10;xPVI0ftyg1UhyqHhelCHWG47fp0kKbeqpbhgVI8PBuvv7c5KePSGPu5xfbN8WT1XYvx8vVhu5lKe&#10;n413t8ACjuEvDEf8iA5lZKrcjrRnnYR0OovoQUI2mwI7BpJMpMAqCUJkAnhZ8P8fyl8AAAD//wMA&#10;UEsBAi0AFAAGAAgAAAAhALaDOJL+AAAA4QEAABMAAAAAAAAAAAAAAAAAAAAAAFtDb250ZW50X1R5&#10;cGVzXS54bWxQSwECLQAUAAYACAAAACEAOP0h/9YAAACUAQAACwAAAAAAAAAAAAAAAAAvAQAAX3Jl&#10;bHMvLnJlbHNQSwECLQAUAAYACAAAACEA1T9to0YJAAA6LAAADgAAAAAAAAAAAAAAAAAuAgAAZHJz&#10;L2Uyb0RvYy54bWxQSwECLQAUAAYACAAAACEArbNaguQAAAALAQAADwAAAAAAAAAAAAAAAACgCwAA&#10;ZHJzL2Rvd25yZXYueG1sUEsFBgAAAAAEAAQA8wAAALEMAAAAAA==&#10;" path="m3840,2619r-3404,l358,2612r-74,-21l216,2559r-61,-43l102,2463,59,2402,27,2334,7,2260,,2182,,436,7,358,27,284,59,216r43,-61l155,102,216,59,284,27,358,7,436,,3840,r79,7l3993,27r68,32l4122,102r52,53l4217,216r33,68l4270,358r7,78l4277,2182r-7,78l4250,2334r-33,68l4174,2463r-52,53l4061,2559r-68,32l3919,2612r-79,7xe" fillcolor="#ff9" stroked="f">
                <v:fill opacity="16191f"/>
                <v:path arrowok="t" o:connecttype="custom" o:connectlocs="2438400,6069965;276860,6069965;227330,6065520;180340,6052185;137160,6031865;98425,6004560;64770,5970905;37465,5932170;17145,5888990;4445,5842000;0,5792470;0,4683760;4445,4634230;17145,4587240;37465,4544060;64770,4505325;98425,4471670;137160,4444365;180340,4424045;227330,4411345;276860,4406900;2438400,4406900;2488565,4411345;2535555,4424045;2578735,4444365;2617470,4471670;2650490,4505325;2677795,4544060;2698750,4587240;2711450,4634230;2715895,4683760;2715895,5792470;2711450,5842000;2698750,5888990;2677795,5932170;2650490,5970905;2617470,6004560;2578735,6031865;2535555,6052185;2488565,6065520;2438400,6069965" o:connectangles="0,0,0,0,0,0,0,0,0,0,0,0,0,0,0,0,0,0,0,0,0,0,0,0,0,0,0,0,0,0,0,0,0,0,0,0,0,0,0,0,0"/>
              </v:shape>
            </w:pict>
          </mc:Fallback>
        </mc:AlternateContent>
      </w:r>
      <w:r>
        <w:rPr>
          <w:noProof/>
        </w:rPr>
        <mc:AlternateContent>
          <mc:Choice Requires="wps">
            <w:drawing>
              <wp:anchor distT="0" distB="0" distL="114300" distR="114300" simplePos="0" relativeHeight="251689984" behindDoc="0" locked="0" layoutInCell="1" allowOverlap="1" wp14:anchorId="147A2B4E" wp14:editId="33A9731B">
                <wp:simplePos x="0" y="0"/>
                <wp:positionH relativeFrom="column">
                  <wp:posOffset>4241180</wp:posOffset>
                </wp:positionH>
                <wp:positionV relativeFrom="paragraph">
                  <wp:posOffset>636193</wp:posOffset>
                </wp:positionV>
                <wp:extent cx="2447925" cy="1212215"/>
                <wp:effectExtent l="0" t="0" r="9525" b="6985"/>
                <wp:wrapNone/>
                <wp:docPr id="2117676359"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1212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9F" w14:textId="77777777" w:rsidR="00D06BE5" w:rsidRDefault="00B45B5A">
                            <w:pPr>
                              <w:spacing w:line="286" w:lineRule="exact"/>
                              <w:ind w:left="-1" w:right="18"/>
                              <w:jc w:val="center"/>
                              <w:rPr>
                                <w:sz w:val="28"/>
                              </w:rPr>
                            </w:pPr>
                            <w:r>
                              <w:rPr>
                                <w:sz w:val="28"/>
                              </w:rPr>
                              <w:t>It is estimated that the number</w:t>
                            </w:r>
                            <w:r>
                              <w:rPr>
                                <w:spacing w:val="-25"/>
                                <w:sz w:val="28"/>
                              </w:rPr>
                              <w:t xml:space="preserve"> </w:t>
                            </w:r>
                            <w:r>
                              <w:rPr>
                                <w:sz w:val="28"/>
                              </w:rPr>
                              <w:t>of</w:t>
                            </w:r>
                          </w:p>
                          <w:p w14:paraId="0E9C7DA0" w14:textId="77777777" w:rsidR="00D06BE5" w:rsidRDefault="00B45B5A">
                            <w:pPr>
                              <w:spacing w:before="64" w:line="285" w:lineRule="auto"/>
                              <w:ind w:left="65" w:right="85"/>
                              <w:jc w:val="center"/>
                              <w:rPr>
                                <w:sz w:val="28"/>
                              </w:rPr>
                            </w:pPr>
                            <w:r>
                              <w:rPr>
                                <w:sz w:val="28"/>
                              </w:rPr>
                              <w:t xml:space="preserve">people living with dementia in Cardiﬀ will increase by </w:t>
                            </w:r>
                            <w:r>
                              <w:rPr>
                                <w:b/>
                                <w:sz w:val="28"/>
                              </w:rPr>
                              <w:t xml:space="preserve">30.1% </w:t>
                            </w:r>
                            <w:r>
                              <w:rPr>
                                <w:sz w:val="28"/>
                              </w:rPr>
                              <w:t xml:space="preserve">by 2030 and by </w:t>
                            </w:r>
                            <w:r>
                              <w:rPr>
                                <w:b/>
                                <w:sz w:val="28"/>
                              </w:rPr>
                              <w:t xml:space="preserve">41.1% </w:t>
                            </w:r>
                            <w:r>
                              <w:rPr>
                                <w:sz w:val="28"/>
                              </w:rPr>
                              <w:t>for severe</w:t>
                            </w:r>
                          </w:p>
                          <w:p w14:paraId="0E9C7DA1" w14:textId="77777777" w:rsidR="00D06BE5" w:rsidRDefault="00B45B5A">
                            <w:pPr>
                              <w:spacing w:before="1" w:line="337" w:lineRule="exact"/>
                              <w:ind w:left="65" w:right="85"/>
                              <w:jc w:val="center"/>
                              <w:rPr>
                                <w:sz w:val="28"/>
                              </w:rPr>
                            </w:pPr>
                            <w:r>
                              <w:rPr>
                                <w:sz w:val="28"/>
                              </w:rPr>
                              <w:t>dementia.</w:t>
                            </w:r>
                          </w:p>
                        </w:txbxContent>
                      </wps:txbx>
                      <wps:bodyPr rot="0" vert="horz" wrap="square" lIns="0" tIns="0" rIns="0" bIns="0" anchor="t" anchorCtr="0" upright="1">
                        <a:noAutofit/>
                      </wps:bodyPr>
                    </wps:wsp>
                  </a:graphicData>
                </a:graphic>
              </wp:anchor>
            </w:drawing>
          </mc:Choice>
          <mc:Fallback>
            <w:pict>
              <v:shape w14:anchorId="147A2B4E" id="Text Box 46" o:spid="_x0000_s1135" type="#_x0000_t202" style="position:absolute;margin-left:333.95pt;margin-top:50.1pt;width:192.75pt;height:95.4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5PQ2wEAAJsDAAAOAAAAZHJzL2Uyb0RvYy54bWysU9tu1DAQfUfiHyy/s7mo5RJttiqtipDK&#10;RSp8gOPYiUXiMWPvJsvXM3Y2W6BvFS/WxJcz55w52V7N48AOCr0BW/Nik3OmrITW2K7m37/dvXrL&#10;mQ/CtmIAq2p+VJ5f7V6+2E6uUiX0MLQKGYFYX02u5n0IrsoyL3s1Cr8BpywdasBRBPrELmtRTIQ+&#10;DlmZ56+zCbB1CFJ5T7u3yyHfJXytlQxftPYqsKHmxC2kFdPaxDXbbUXVoXC9kSca4hksRmEsNT1D&#10;3Yog2B7NE6jRSAQPOmwkjBlobaRKGkhNkf+j5qEXTiUtZI53Z5v8/4OVnw8P7iuyML+HmQaYRHh3&#10;D/KHZxZuemE7dY0IU69ES42LaFk2OV+dnkarfeUjSDN9gpaGLPYBEtCscYyukE5G6DSA49l0NQcm&#10;abO8uHjzrrzkTNJZURZlWVymHqJanzv04YOCkcWi5khTTfDicO9DpCOq9UrsZuHODEOa7GD/2qCL&#10;cSfRj4wX7mFuZmZa6p6nzlFPA+2RFCEsiaGEU9ED/uJsorTU3P/cC1ScDR8tuRKjtRa4Fs1aCCvp&#10;ac0DZ0t5E5YI7h2arifkxXcL1+ScNknTI4sTYUpAknpKa4zYn9/p1uM/tfsNAAD//wMAUEsDBBQA&#10;BgAIAAAAIQCj0J+34AAAAAwBAAAPAAAAZHJzL2Rvd25yZXYueG1sTI/BTsMwEETvSPyDtUjcqJ0A&#10;gYQ4VYXghIRIw4GjE28Tq/E6xG4b/h73BMfVPM28LdeLHdkRZ28cSUhWAhhS57ShXsJn83rzCMwH&#10;RVqNjlDCD3pYV5cXpSq0O1GNx23oWSwhXygJQwhTwbnvBrTKr9yEFLOdm60K8Zx7rmd1iuV25KkQ&#10;GbfKUFwY1ITPA3b77cFK2HxR/WK+39uPelebpskFvWV7Ka+vls0TsIBL+IPhrB/VoYpOrTuQ9myU&#10;kGUPeURjIEQK7EyI+9s7YK2ENE8S4FXJ/z9R/QIAAP//AwBQSwECLQAUAAYACAAAACEAtoM4kv4A&#10;AADhAQAAEwAAAAAAAAAAAAAAAAAAAAAAW0NvbnRlbnRfVHlwZXNdLnhtbFBLAQItABQABgAIAAAA&#10;IQA4/SH/1gAAAJQBAAALAAAAAAAAAAAAAAAAAC8BAABfcmVscy8ucmVsc1BLAQItABQABgAIAAAA&#10;IQAH65PQ2wEAAJsDAAAOAAAAAAAAAAAAAAAAAC4CAABkcnMvZTJvRG9jLnhtbFBLAQItABQABgAI&#10;AAAAIQCj0J+34AAAAAwBAAAPAAAAAAAAAAAAAAAAADUEAABkcnMvZG93bnJldi54bWxQSwUGAAAA&#10;AAQABADzAAAAQgUAAAAA&#10;" filled="f" stroked="f">
                <v:textbox inset="0,0,0,0">
                  <w:txbxContent>
                    <w:p w14:paraId="0E9C7D9F" w14:textId="77777777" w:rsidR="00D06BE5" w:rsidRDefault="00B45B5A">
                      <w:pPr>
                        <w:spacing w:line="286" w:lineRule="exact"/>
                        <w:ind w:left="-1" w:right="18"/>
                        <w:jc w:val="center"/>
                        <w:rPr>
                          <w:sz w:val="28"/>
                        </w:rPr>
                      </w:pPr>
                      <w:r>
                        <w:rPr>
                          <w:sz w:val="28"/>
                        </w:rPr>
                        <w:t>It is estimated that the number</w:t>
                      </w:r>
                      <w:r>
                        <w:rPr>
                          <w:spacing w:val="-25"/>
                          <w:sz w:val="28"/>
                        </w:rPr>
                        <w:t xml:space="preserve"> </w:t>
                      </w:r>
                      <w:r>
                        <w:rPr>
                          <w:sz w:val="28"/>
                        </w:rPr>
                        <w:t>of</w:t>
                      </w:r>
                    </w:p>
                    <w:p w14:paraId="0E9C7DA0" w14:textId="77777777" w:rsidR="00D06BE5" w:rsidRDefault="00B45B5A">
                      <w:pPr>
                        <w:spacing w:before="64" w:line="285" w:lineRule="auto"/>
                        <w:ind w:left="65" w:right="85"/>
                        <w:jc w:val="center"/>
                        <w:rPr>
                          <w:sz w:val="28"/>
                        </w:rPr>
                      </w:pPr>
                      <w:r>
                        <w:rPr>
                          <w:sz w:val="28"/>
                        </w:rPr>
                        <w:t xml:space="preserve">people living with dementia in Cardiﬀ will increase by </w:t>
                      </w:r>
                      <w:r>
                        <w:rPr>
                          <w:b/>
                          <w:sz w:val="28"/>
                        </w:rPr>
                        <w:t xml:space="preserve">30.1% </w:t>
                      </w:r>
                      <w:r>
                        <w:rPr>
                          <w:sz w:val="28"/>
                        </w:rPr>
                        <w:t xml:space="preserve">by 2030 and by </w:t>
                      </w:r>
                      <w:r>
                        <w:rPr>
                          <w:b/>
                          <w:sz w:val="28"/>
                        </w:rPr>
                        <w:t xml:space="preserve">41.1% </w:t>
                      </w:r>
                      <w:r>
                        <w:rPr>
                          <w:sz w:val="28"/>
                        </w:rPr>
                        <w:t>for severe</w:t>
                      </w:r>
                    </w:p>
                    <w:p w14:paraId="0E9C7DA1" w14:textId="77777777" w:rsidR="00D06BE5" w:rsidRDefault="00B45B5A">
                      <w:pPr>
                        <w:spacing w:before="1" w:line="337" w:lineRule="exact"/>
                        <w:ind w:left="65" w:right="85"/>
                        <w:jc w:val="center"/>
                        <w:rPr>
                          <w:sz w:val="28"/>
                        </w:rPr>
                      </w:pPr>
                      <w:r>
                        <w:rPr>
                          <w:sz w:val="28"/>
                        </w:rPr>
                        <w:t>dementia.</w:t>
                      </w:r>
                    </w:p>
                  </w:txbxContent>
                </v:textbox>
              </v:shape>
            </w:pict>
          </mc:Fallback>
        </mc:AlternateContent>
      </w:r>
      <w:r w:rsidR="00B45B5A">
        <w:rPr>
          <w:noProof/>
        </w:rPr>
        <w:drawing>
          <wp:anchor distT="0" distB="0" distL="0" distR="0" simplePos="0" relativeHeight="251691008" behindDoc="0" locked="0" layoutInCell="1" allowOverlap="1" wp14:anchorId="0E9C7C73" wp14:editId="06B1AF59">
            <wp:simplePos x="0" y="0"/>
            <wp:positionH relativeFrom="page">
              <wp:posOffset>359485</wp:posOffset>
            </wp:positionH>
            <wp:positionV relativeFrom="paragraph">
              <wp:posOffset>267169</wp:posOffset>
            </wp:positionV>
            <wp:extent cx="1347985" cy="1888331"/>
            <wp:effectExtent l="0" t="0" r="0" b="0"/>
            <wp:wrapTopAndBottom/>
            <wp:docPr id="29" name="image9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95.jpeg">
                      <a:extLst>
                        <a:ext uri="{C183D7F6-B498-43B3-948B-1728B52AA6E4}">
                          <adec:decorative xmlns:adec="http://schemas.microsoft.com/office/drawing/2017/decorative" val="1"/>
                        </a:ext>
                      </a:extLst>
                    </pic:cNvPr>
                    <pic:cNvPicPr/>
                  </pic:nvPicPr>
                  <pic:blipFill>
                    <a:blip r:embed="rId98" cstate="print"/>
                    <a:stretch>
                      <a:fillRect/>
                    </a:stretch>
                  </pic:blipFill>
                  <pic:spPr>
                    <a:xfrm>
                      <a:off x="0" y="0"/>
                      <a:ext cx="1347985" cy="1888331"/>
                    </a:xfrm>
                    <a:prstGeom prst="rect">
                      <a:avLst/>
                    </a:prstGeom>
                  </pic:spPr>
                </pic:pic>
              </a:graphicData>
            </a:graphic>
          </wp:anchor>
        </w:drawing>
      </w:r>
    </w:p>
    <w:p w14:paraId="0E9C7B97" w14:textId="77777777" w:rsidR="00D06BE5" w:rsidRDefault="00D06BE5">
      <w:pPr>
        <w:pStyle w:val="BodyText"/>
        <w:rPr>
          <w:sz w:val="20"/>
        </w:rPr>
      </w:pPr>
    </w:p>
    <w:p w14:paraId="0E9C7B98" w14:textId="77777777" w:rsidR="00D06BE5" w:rsidRDefault="00D06BE5">
      <w:pPr>
        <w:pStyle w:val="BodyText"/>
        <w:rPr>
          <w:sz w:val="20"/>
        </w:rPr>
      </w:pPr>
    </w:p>
    <w:p w14:paraId="0E9C7B99" w14:textId="1B5CC64D" w:rsidR="00D06BE5" w:rsidRDefault="00C14653">
      <w:pPr>
        <w:pStyle w:val="BodyText"/>
        <w:spacing w:before="11"/>
        <w:rPr>
          <w:sz w:val="16"/>
        </w:rPr>
      </w:pPr>
      <w:r>
        <w:rPr>
          <w:noProof/>
          <w:sz w:val="16"/>
        </w:rPr>
        <mc:AlternateContent>
          <mc:Choice Requires="wps">
            <w:drawing>
              <wp:anchor distT="0" distB="0" distL="114300" distR="114300" simplePos="0" relativeHeight="251678720" behindDoc="0" locked="0" layoutInCell="1" allowOverlap="1" wp14:anchorId="3163A18E" wp14:editId="1930822A">
                <wp:simplePos x="0" y="0"/>
                <wp:positionH relativeFrom="column">
                  <wp:posOffset>190485</wp:posOffset>
                </wp:positionH>
                <wp:positionV relativeFrom="paragraph">
                  <wp:posOffset>156334</wp:posOffset>
                </wp:positionV>
                <wp:extent cx="6627495" cy="2403475"/>
                <wp:effectExtent l="0" t="0" r="1905" b="0"/>
                <wp:wrapTopAndBottom/>
                <wp:docPr id="804120226" name="Freeform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27495" cy="2403475"/>
                        </a:xfrm>
                        <a:custGeom>
                          <a:avLst/>
                          <a:gdLst>
                            <a:gd name="T0" fmla="+- 0 10569 764"/>
                            <a:gd name="T1" fmla="*/ T0 w 10437"/>
                            <a:gd name="T2" fmla="+- 0 4031 246"/>
                            <a:gd name="T3" fmla="*/ 4031 h 3785"/>
                            <a:gd name="T4" fmla="+- 0 1395 764"/>
                            <a:gd name="T5" fmla="*/ T4 w 10437"/>
                            <a:gd name="T6" fmla="+- 0 4031 246"/>
                            <a:gd name="T7" fmla="*/ 4031 h 3785"/>
                            <a:gd name="T8" fmla="+- 0 1321 764"/>
                            <a:gd name="T9" fmla="*/ T8 w 10437"/>
                            <a:gd name="T10" fmla="+- 0 4026 246"/>
                            <a:gd name="T11" fmla="*/ 4026 h 3785"/>
                            <a:gd name="T12" fmla="+- 0 1250 764"/>
                            <a:gd name="T13" fmla="*/ T12 w 10437"/>
                            <a:gd name="T14" fmla="+- 0 4014 246"/>
                            <a:gd name="T15" fmla="*/ 4014 h 3785"/>
                            <a:gd name="T16" fmla="+- 0 1182 764"/>
                            <a:gd name="T17" fmla="*/ T16 w 10437"/>
                            <a:gd name="T18" fmla="+- 0 3994 246"/>
                            <a:gd name="T19" fmla="*/ 3994 h 3785"/>
                            <a:gd name="T20" fmla="+- 0 1117 764"/>
                            <a:gd name="T21" fmla="*/ T20 w 10437"/>
                            <a:gd name="T22" fmla="+- 0 3967 246"/>
                            <a:gd name="T23" fmla="*/ 3967 h 3785"/>
                            <a:gd name="T24" fmla="+- 0 1057 764"/>
                            <a:gd name="T25" fmla="*/ T24 w 10437"/>
                            <a:gd name="T26" fmla="+- 0 3932 246"/>
                            <a:gd name="T27" fmla="*/ 3932 h 3785"/>
                            <a:gd name="T28" fmla="+- 0 1000 764"/>
                            <a:gd name="T29" fmla="*/ T28 w 10437"/>
                            <a:gd name="T30" fmla="+- 0 3892 246"/>
                            <a:gd name="T31" fmla="*/ 3892 h 3785"/>
                            <a:gd name="T32" fmla="+- 0 949 764"/>
                            <a:gd name="T33" fmla="*/ T32 w 10437"/>
                            <a:gd name="T34" fmla="+- 0 3846 246"/>
                            <a:gd name="T35" fmla="*/ 3846 h 3785"/>
                            <a:gd name="T36" fmla="+- 0 903 764"/>
                            <a:gd name="T37" fmla="*/ T36 w 10437"/>
                            <a:gd name="T38" fmla="+- 0 3794 246"/>
                            <a:gd name="T39" fmla="*/ 3794 h 3785"/>
                            <a:gd name="T40" fmla="+- 0 862 764"/>
                            <a:gd name="T41" fmla="*/ T40 w 10437"/>
                            <a:gd name="T42" fmla="+- 0 3738 246"/>
                            <a:gd name="T43" fmla="*/ 3738 h 3785"/>
                            <a:gd name="T44" fmla="+- 0 828 764"/>
                            <a:gd name="T45" fmla="*/ T44 w 10437"/>
                            <a:gd name="T46" fmla="+- 0 3677 246"/>
                            <a:gd name="T47" fmla="*/ 3677 h 3785"/>
                            <a:gd name="T48" fmla="+- 0 801 764"/>
                            <a:gd name="T49" fmla="*/ T48 w 10437"/>
                            <a:gd name="T50" fmla="+- 0 3613 246"/>
                            <a:gd name="T51" fmla="*/ 3613 h 3785"/>
                            <a:gd name="T52" fmla="+- 0 781 764"/>
                            <a:gd name="T53" fmla="*/ T52 w 10437"/>
                            <a:gd name="T54" fmla="+- 0 3545 246"/>
                            <a:gd name="T55" fmla="*/ 3545 h 3785"/>
                            <a:gd name="T56" fmla="+- 0 768 764"/>
                            <a:gd name="T57" fmla="*/ T56 w 10437"/>
                            <a:gd name="T58" fmla="+- 0 3473 246"/>
                            <a:gd name="T59" fmla="*/ 3473 h 3785"/>
                            <a:gd name="T60" fmla="+- 0 764 764"/>
                            <a:gd name="T61" fmla="*/ T60 w 10437"/>
                            <a:gd name="T62" fmla="+- 0 3400 246"/>
                            <a:gd name="T63" fmla="*/ 3400 h 3785"/>
                            <a:gd name="T64" fmla="+- 0 764 764"/>
                            <a:gd name="T65" fmla="*/ T64 w 10437"/>
                            <a:gd name="T66" fmla="+- 0 877 246"/>
                            <a:gd name="T67" fmla="*/ 877 h 3785"/>
                            <a:gd name="T68" fmla="+- 0 768 764"/>
                            <a:gd name="T69" fmla="*/ T68 w 10437"/>
                            <a:gd name="T70" fmla="+- 0 803 246"/>
                            <a:gd name="T71" fmla="*/ 803 h 3785"/>
                            <a:gd name="T72" fmla="+- 0 781 764"/>
                            <a:gd name="T73" fmla="*/ T72 w 10437"/>
                            <a:gd name="T74" fmla="+- 0 732 246"/>
                            <a:gd name="T75" fmla="*/ 732 h 3785"/>
                            <a:gd name="T76" fmla="+- 0 801 764"/>
                            <a:gd name="T77" fmla="*/ T76 w 10437"/>
                            <a:gd name="T78" fmla="+- 0 664 246"/>
                            <a:gd name="T79" fmla="*/ 664 h 3785"/>
                            <a:gd name="T80" fmla="+- 0 828 764"/>
                            <a:gd name="T81" fmla="*/ T80 w 10437"/>
                            <a:gd name="T82" fmla="+- 0 599 246"/>
                            <a:gd name="T83" fmla="*/ 599 h 3785"/>
                            <a:gd name="T84" fmla="+- 0 862 764"/>
                            <a:gd name="T85" fmla="*/ T84 w 10437"/>
                            <a:gd name="T86" fmla="+- 0 538 246"/>
                            <a:gd name="T87" fmla="*/ 538 h 3785"/>
                            <a:gd name="T88" fmla="+- 0 903 764"/>
                            <a:gd name="T89" fmla="*/ T88 w 10437"/>
                            <a:gd name="T90" fmla="+- 0 482 246"/>
                            <a:gd name="T91" fmla="*/ 482 h 3785"/>
                            <a:gd name="T92" fmla="+- 0 949 764"/>
                            <a:gd name="T93" fmla="*/ T92 w 10437"/>
                            <a:gd name="T94" fmla="+- 0 431 246"/>
                            <a:gd name="T95" fmla="*/ 431 h 3785"/>
                            <a:gd name="T96" fmla="+- 0 1000 764"/>
                            <a:gd name="T97" fmla="*/ T96 w 10437"/>
                            <a:gd name="T98" fmla="+- 0 384 246"/>
                            <a:gd name="T99" fmla="*/ 384 h 3785"/>
                            <a:gd name="T100" fmla="+- 0 1057 764"/>
                            <a:gd name="T101" fmla="*/ T100 w 10437"/>
                            <a:gd name="T102" fmla="+- 0 344 246"/>
                            <a:gd name="T103" fmla="*/ 344 h 3785"/>
                            <a:gd name="T104" fmla="+- 0 1117 764"/>
                            <a:gd name="T105" fmla="*/ T104 w 10437"/>
                            <a:gd name="T106" fmla="+- 0 310 246"/>
                            <a:gd name="T107" fmla="*/ 310 h 3785"/>
                            <a:gd name="T108" fmla="+- 0 1182 764"/>
                            <a:gd name="T109" fmla="*/ T108 w 10437"/>
                            <a:gd name="T110" fmla="+- 0 283 246"/>
                            <a:gd name="T111" fmla="*/ 283 h 3785"/>
                            <a:gd name="T112" fmla="+- 0 1250 764"/>
                            <a:gd name="T113" fmla="*/ T112 w 10437"/>
                            <a:gd name="T114" fmla="+- 0 262 246"/>
                            <a:gd name="T115" fmla="*/ 262 h 3785"/>
                            <a:gd name="T116" fmla="+- 0 1321 764"/>
                            <a:gd name="T117" fmla="*/ T116 w 10437"/>
                            <a:gd name="T118" fmla="+- 0 250 246"/>
                            <a:gd name="T119" fmla="*/ 250 h 3785"/>
                            <a:gd name="T120" fmla="+- 0 1395 764"/>
                            <a:gd name="T121" fmla="*/ T120 w 10437"/>
                            <a:gd name="T122" fmla="+- 0 246 246"/>
                            <a:gd name="T123" fmla="*/ 246 h 3785"/>
                            <a:gd name="T124" fmla="+- 0 10569 764"/>
                            <a:gd name="T125" fmla="*/ T124 w 10437"/>
                            <a:gd name="T126" fmla="+- 0 246 246"/>
                            <a:gd name="T127" fmla="*/ 246 h 3785"/>
                            <a:gd name="T128" fmla="+- 0 10643 764"/>
                            <a:gd name="T129" fmla="*/ T128 w 10437"/>
                            <a:gd name="T130" fmla="+- 0 250 246"/>
                            <a:gd name="T131" fmla="*/ 250 h 3785"/>
                            <a:gd name="T132" fmla="+- 0 10714 764"/>
                            <a:gd name="T133" fmla="*/ T132 w 10437"/>
                            <a:gd name="T134" fmla="+- 0 262 246"/>
                            <a:gd name="T135" fmla="*/ 262 h 3785"/>
                            <a:gd name="T136" fmla="+- 0 10782 764"/>
                            <a:gd name="T137" fmla="*/ T136 w 10437"/>
                            <a:gd name="T138" fmla="+- 0 283 246"/>
                            <a:gd name="T139" fmla="*/ 283 h 3785"/>
                            <a:gd name="T140" fmla="+- 0 10846 764"/>
                            <a:gd name="T141" fmla="*/ T140 w 10437"/>
                            <a:gd name="T142" fmla="+- 0 310 246"/>
                            <a:gd name="T143" fmla="*/ 310 h 3785"/>
                            <a:gd name="T144" fmla="+- 0 10907 764"/>
                            <a:gd name="T145" fmla="*/ T144 w 10437"/>
                            <a:gd name="T146" fmla="+- 0 344 246"/>
                            <a:gd name="T147" fmla="*/ 344 h 3785"/>
                            <a:gd name="T148" fmla="+- 0 10964 764"/>
                            <a:gd name="T149" fmla="*/ T148 w 10437"/>
                            <a:gd name="T150" fmla="+- 0 384 246"/>
                            <a:gd name="T151" fmla="*/ 384 h 3785"/>
                            <a:gd name="T152" fmla="+- 0 11015 764"/>
                            <a:gd name="T153" fmla="*/ T152 w 10437"/>
                            <a:gd name="T154" fmla="+- 0 431 246"/>
                            <a:gd name="T155" fmla="*/ 431 h 3785"/>
                            <a:gd name="T156" fmla="+- 0 11061 764"/>
                            <a:gd name="T157" fmla="*/ T156 w 10437"/>
                            <a:gd name="T158" fmla="+- 0 482 246"/>
                            <a:gd name="T159" fmla="*/ 482 h 3785"/>
                            <a:gd name="T160" fmla="+- 0 11102 764"/>
                            <a:gd name="T161" fmla="*/ T160 w 10437"/>
                            <a:gd name="T162" fmla="+- 0 538 246"/>
                            <a:gd name="T163" fmla="*/ 538 h 3785"/>
                            <a:gd name="T164" fmla="+- 0 11136 764"/>
                            <a:gd name="T165" fmla="*/ T164 w 10437"/>
                            <a:gd name="T166" fmla="+- 0 599 246"/>
                            <a:gd name="T167" fmla="*/ 599 h 3785"/>
                            <a:gd name="T168" fmla="+- 0 11163 764"/>
                            <a:gd name="T169" fmla="*/ T168 w 10437"/>
                            <a:gd name="T170" fmla="+- 0 664 246"/>
                            <a:gd name="T171" fmla="*/ 664 h 3785"/>
                            <a:gd name="T172" fmla="+- 0 11183 764"/>
                            <a:gd name="T173" fmla="*/ T172 w 10437"/>
                            <a:gd name="T174" fmla="+- 0 732 246"/>
                            <a:gd name="T175" fmla="*/ 732 h 3785"/>
                            <a:gd name="T176" fmla="+- 0 11196 764"/>
                            <a:gd name="T177" fmla="*/ T176 w 10437"/>
                            <a:gd name="T178" fmla="+- 0 803 246"/>
                            <a:gd name="T179" fmla="*/ 803 h 3785"/>
                            <a:gd name="T180" fmla="+- 0 11200 764"/>
                            <a:gd name="T181" fmla="*/ T180 w 10437"/>
                            <a:gd name="T182" fmla="+- 0 877 246"/>
                            <a:gd name="T183" fmla="*/ 877 h 3785"/>
                            <a:gd name="T184" fmla="+- 0 11200 764"/>
                            <a:gd name="T185" fmla="*/ T184 w 10437"/>
                            <a:gd name="T186" fmla="+- 0 3400 246"/>
                            <a:gd name="T187" fmla="*/ 3400 h 3785"/>
                            <a:gd name="T188" fmla="+- 0 11196 764"/>
                            <a:gd name="T189" fmla="*/ T188 w 10437"/>
                            <a:gd name="T190" fmla="+- 0 3473 246"/>
                            <a:gd name="T191" fmla="*/ 3473 h 3785"/>
                            <a:gd name="T192" fmla="+- 0 11183 764"/>
                            <a:gd name="T193" fmla="*/ T192 w 10437"/>
                            <a:gd name="T194" fmla="+- 0 3545 246"/>
                            <a:gd name="T195" fmla="*/ 3545 h 3785"/>
                            <a:gd name="T196" fmla="+- 0 11163 764"/>
                            <a:gd name="T197" fmla="*/ T196 w 10437"/>
                            <a:gd name="T198" fmla="+- 0 3613 246"/>
                            <a:gd name="T199" fmla="*/ 3613 h 3785"/>
                            <a:gd name="T200" fmla="+- 0 11136 764"/>
                            <a:gd name="T201" fmla="*/ T200 w 10437"/>
                            <a:gd name="T202" fmla="+- 0 3677 246"/>
                            <a:gd name="T203" fmla="*/ 3677 h 3785"/>
                            <a:gd name="T204" fmla="+- 0 11102 764"/>
                            <a:gd name="T205" fmla="*/ T204 w 10437"/>
                            <a:gd name="T206" fmla="+- 0 3738 246"/>
                            <a:gd name="T207" fmla="*/ 3738 h 3785"/>
                            <a:gd name="T208" fmla="+- 0 11061 764"/>
                            <a:gd name="T209" fmla="*/ T208 w 10437"/>
                            <a:gd name="T210" fmla="+- 0 3794 246"/>
                            <a:gd name="T211" fmla="*/ 3794 h 3785"/>
                            <a:gd name="T212" fmla="+- 0 11015 764"/>
                            <a:gd name="T213" fmla="*/ T212 w 10437"/>
                            <a:gd name="T214" fmla="+- 0 3846 246"/>
                            <a:gd name="T215" fmla="*/ 3846 h 3785"/>
                            <a:gd name="T216" fmla="+- 0 10964 764"/>
                            <a:gd name="T217" fmla="*/ T216 w 10437"/>
                            <a:gd name="T218" fmla="+- 0 3892 246"/>
                            <a:gd name="T219" fmla="*/ 3892 h 3785"/>
                            <a:gd name="T220" fmla="+- 0 10907 764"/>
                            <a:gd name="T221" fmla="*/ T220 w 10437"/>
                            <a:gd name="T222" fmla="+- 0 3932 246"/>
                            <a:gd name="T223" fmla="*/ 3932 h 3785"/>
                            <a:gd name="T224" fmla="+- 0 10846 764"/>
                            <a:gd name="T225" fmla="*/ T224 w 10437"/>
                            <a:gd name="T226" fmla="+- 0 3967 246"/>
                            <a:gd name="T227" fmla="*/ 3967 h 3785"/>
                            <a:gd name="T228" fmla="+- 0 10782 764"/>
                            <a:gd name="T229" fmla="*/ T228 w 10437"/>
                            <a:gd name="T230" fmla="+- 0 3994 246"/>
                            <a:gd name="T231" fmla="*/ 3994 h 3785"/>
                            <a:gd name="T232" fmla="+- 0 10714 764"/>
                            <a:gd name="T233" fmla="*/ T232 w 10437"/>
                            <a:gd name="T234" fmla="+- 0 4014 246"/>
                            <a:gd name="T235" fmla="*/ 4014 h 3785"/>
                            <a:gd name="T236" fmla="+- 0 10643 764"/>
                            <a:gd name="T237" fmla="*/ T236 w 10437"/>
                            <a:gd name="T238" fmla="+- 0 4026 246"/>
                            <a:gd name="T239" fmla="*/ 4026 h 3785"/>
                            <a:gd name="T240" fmla="+- 0 10569 764"/>
                            <a:gd name="T241" fmla="*/ T240 w 10437"/>
                            <a:gd name="T242" fmla="+- 0 4031 246"/>
                            <a:gd name="T243" fmla="*/ 4031 h 37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0437" h="3785">
                              <a:moveTo>
                                <a:pt x="9805" y="3785"/>
                              </a:moveTo>
                              <a:lnTo>
                                <a:pt x="631" y="3785"/>
                              </a:lnTo>
                              <a:lnTo>
                                <a:pt x="557" y="3780"/>
                              </a:lnTo>
                              <a:lnTo>
                                <a:pt x="486" y="3768"/>
                              </a:lnTo>
                              <a:lnTo>
                                <a:pt x="418" y="3748"/>
                              </a:lnTo>
                              <a:lnTo>
                                <a:pt x="353" y="3721"/>
                              </a:lnTo>
                              <a:lnTo>
                                <a:pt x="293" y="3686"/>
                              </a:lnTo>
                              <a:lnTo>
                                <a:pt x="236" y="3646"/>
                              </a:lnTo>
                              <a:lnTo>
                                <a:pt x="185" y="3600"/>
                              </a:lnTo>
                              <a:lnTo>
                                <a:pt x="139" y="3548"/>
                              </a:lnTo>
                              <a:lnTo>
                                <a:pt x="98" y="3492"/>
                              </a:lnTo>
                              <a:lnTo>
                                <a:pt x="64" y="3431"/>
                              </a:lnTo>
                              <a:lnTo>
                                <a:pt x="37" y="3367"/>
                              </a:lnTo>
                              <a:lnTo>
                                <a:pt x="17" y="3299"/>
                              </a:lnTo>
                              <a:lnTo>
                                <a:pt x="4" y="3227"/>
                              </a:lnTo>
                              <a:lnTo>
                                <a:pt x="0" y="3154"/>
                              </a:lnTo>
                              <a:lnTo>
                                <a:pt x="0" y="631"/>
                              </a:lnTo>
                              <a:lnTo>
                                <a:pt x="4" y="557"/>
                              </a:lnTo>
                              <a:lnTo>
                                <a:pt x="17" y="486"/>
                              </a:lnTo>
                              <a:lnTo>
                                <a:pt x="37" y="418"/>
                              </a:lnTo>
                              <a:lnTo>
                                <a:pt x="64" y="353"/>
                              </a:lnTo>
                              <a:lnTo>
                                <a:pt x="98" y="292"/>
                              </a:lnTo>
                              <a:lnTo>
                                <a:pt x="139" y="236"/>
                              </a:lnTo>
                              <a:lnTo>
                                <a:pt x="185" y="185"/>
                              </a:lnTo>
                              <a:lnTo>
                                <a:pt x="236" y="138"/>
                              </a:lnTo>
                              <a:lnTo>
                                <a:pt x="293" y="98"/>
                              </a:lnTo>
                              <a:lnTo>
                                <a:pt x="353" y="64"/>
                              </a:lnTo>
                              <a:lnTo>
                                <a:pt x="418" y="37"/>
                              </a:lnTo>
                              <a:lnTo>
                                <a:pt x="486" y="16"/>
                              </a:lnTo>
                              <a:lnTo>
                                <a:pt x="557" y="4"/>
                              </a:lnTo>
                              <a:lnTo>
                                <a:pt x="631" y="0"/>
                              </a:lnTo>
                              <a:lnTo>
                                <a:pt x="9805" y="0"/>
                              </a:lnTo>
                              <a:lnTo>
                                <a:pt x="9879" y="4"/>
                              </a:lnTo>
                              <a:lnTo>
                                <a:pt x="9950" y="16"/>
                              </a:lnTo>
                              <a:lnTo>
                                <a:pt x="10018" y="37"/>
                              </a:lnTo>
                              <a:lnTo>
                                <a:pt x="10082" y="64"/>
                              </a:lnTo>
                              <a:lnTo>
                                <a:pt x="10143" y="98"/>
                              </a:lnTo>
                              <a:lnTo>
                                <a:pt x="10200" y="138"/>
                              </a:lnTo>
                              <a:lnTo>
                                <a:pt x="10251" y="185"/>
                              </a:lnTo>
                              <a:lnTo>
                                <a:pt x="10297" y="236"/>
                              </a:lnTo>
                              <a:lnTo>
                                <a:pt x="10338" y="292"/>
                              </a:lnTo>
                              <a:lnTo>
                                <a:pt x="10372" y="353"/>
                              </a:lnTo>
                              <a:lnTo>
                                <a:pt x="10399" y="418"/>
                              </a:lnTo>
                              <a:lnTo>
                                <a:pt x="10419" y="486"/>
                              </a:lnTo>
                              <a:lnTo>
                                <a:pt x="10432" y="557"/>
                              </a:lnTo>
                              <a:lnTo>
                                <a:pt x="10436" y="631"/>
                              </a:lnTo>
                              <a:lnTo>
                                <a:pt x="10436" y="3154"/>
                              </a:lnTo>
                              <a:lnTo>
                                <a:pt x="10432" y="3227"/>
                              </a:lnTo>
                              <a:lnTo>
                                <a:pt x="10419" y="3299"/>
                              </a:lnTo>
                              <a:lnTo>
                                <a:pt x="10399" y="3367"/>
                              </a:lnTo>
                              <a:lnTo>
                                <a:pt x="10372" y="3431"/>
                              </a:lnTo>
                              <a:lnTo>
                                <a:pt x="10338" y="3492"/>
                              </a:lnTo>
                              <a:lnTo>
                                <a:pt x="10297" y="3548"/>
                              </a:lnTo>
                              <a:lnTo>
                                <a:pt x="10251" y="3600"/>
                              </a:lnTo>
                              <a:lnTo>
                                <a:pt x="10200" y="3646"/>
                              </a:lnTo>
                              <a:lnTo>
                                <a:pt x="10143" y="3686"/>
                              </a:lnTo>
                              <a:lnTo>
                                <a:pt x="10082" y="3721"/>
                              </a:lnTo>
                              <a:lnTo>
                                <a:pt x="10018" y="3748"/>
                              </a:lnTo>
                              <a:lnTo>
                                <a:pt x="9950" y="3768"/>
                              </a:lnTo>
                              <a:lnTo>
                                <a:pt x="9879" y="3780"/>
                              </a:lnTo>
                              <a:lnTo>
                                <a:pt x="9805" y="3785"/>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5D78369" id="Freeform 44" o:spid="_x0000_s1026" alt="&quot;&quot;" style="position:absolute;margin-left:15pt;margin-top:12.3pt;width:521.85pt;height:189.25pt;z-index:251678720;visibility:visible;mso-wrap-style:square;mso-wrap-distance-left:9pt;mso-wrap-distance-top:0;mso-wrap-distance-right:9pt;mso-wrap-distance-bottom:0;mso-position-horizontal:absolute;mso-position-horizontal-relative:text;mso-position-vertical:absolute;mso-position-vertical-relative:text;v-text-anchor:top" coordsize="10437,3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zhKVQwAAKQ/AAAOAAAAZHJzL2Uyb0RvYy54bWysW21v47gR/l6g/0Hwxxa30ZB6DTZ7OOzh&#10;igLXF+DUH6A4dmzUsVzJu9nrr78ZSrQ5PA5FFP0SJ/FDaoYPZ8hnSH38/tvbKfu6G6fjcH7awId8&#10;k+3O2+HleH592vyr++m7ZpNN1/780p+G8+5p8+tu2nz/6Y9/+Ph+edyp4TCcXnZjhp2cp8f3y9Pm&#10;cL1eHh8epu1h99ZPH4bL7oxf7ofxrb/in+Prw8vYv2Pvb6cHlefVw/swvlzGYbubJvzvj/OXm0+m&#10;//1+t73+Y7+fdtfs9LRB267m52h+PtPPh08f+8fXsb8cjtvFjP5/sOKtP57xobeufuyvffZlPP6u&#10;q7fjdhymYX/9sB3eHob9/rjdGR/QG8g9b3459Jed8QUHZ7rchmn6/3W7/fvXXy7/HMn06fLzsP33&#10;hCPy8H6ZHm/f0B8TYrLn978NL8hh/+U6GGe/7cc3aoluZN/MmP56G9Pdt2u2xX9WlaqLttxkW/xO&#10;Fbku6pJG/aF/tM23X6brX3aD6ar/+vN0nUl5wd/MkL5k5/4Nn9shgfu3E/Lz5++yPIO8rNqsroqF&#10;xBsMLOxPD1mXZ++ILHTto5RFmc7QMMhUUfkobVHYl8EcMl03xgMk+/bIwsJmy3RbhgzDUZjtJ8MK&#10;ybDKoqKG1RYVNwzDzx0yrSBkWGtRZFgjGQZ8/ItcVaEhA3f8DSg8ZsAZAFXmIdvApaADJVrHOShy&#10;KILWuSQYkGAdpwGgUUHrXB46qETrOBG6bcPWuUwYUNg6xakAgDpknXKp6JQcC5wK3VZ1aOyUS4UB&#10;CdZxKjBQw9a5VHRKDAjFqdCtVkHrXCoMSLCOUwF5Hpx3yqWiU2JUaE6FbtqgddqlwoDC1mlORVsE&#10;U5x2mehwPIQkpzkTuimCIatdJgxIMI4z0eY6NOsw1zp5TosxoTkRug7HhHaJMKCwcQUnoqmCAVu4&#10;PHSFGBIF50HXuglNusIlwoAE4zgRDc6nwMpVuDx0hRgRuE65aV1XdTBeC5cIAxKM40Q0eXCRKFwe&#10;ukIMiJLzoCvQoZErXSIMKGxcyYmom6BxpctDV4oBUXIedFmUQeNcIgxIMI4TUVdBWkuXh64UA6Lk&#10;POBWKTxyLhEGFDau4kTgfAvNucrloavEgKg4D7rAtBnYMFUuEQYkGMeJkIxzeejQASHPVZyHJhwP&#10;lcsDYQTTOA0CqZXLQofEC6bVnIUGc2Zg2GqXBcKETas5CUIw1C4HXS0GQ+1xEF5Xcb9+T+c1YgTT&#10;PArCSaR2KehqMRRqzkGF1IdGzeWAMGHTGo+CcPJtXAq6RgyEhnNQtm3ItMblgDCCaZwCYdFCwXGn&#10;oGvEMGg4B2V4zWpcDggjmMYpEBb7xqWga8QwaDkHBW6nA4S2LgeECZvWcgqETVLrUtDhtkyI0JZz&#10;UISVIGnYm3ojjGAap0DaXbYuB10rxkHLScC9WXDYXBIIE7YNjbE+WAUd3JhD7tLQYTNp6CDnTGjc&#10;swRohdylgkCSgZwKSdegorCOkGJFfS8byPnQEFy1IHf5IJBkIOdDlIW5ywgaKMYFeKpaNcH1AUfC&#10;8ZhAgoGpqtqT1RFdDZwThfvqEMXgUkIgyUBOCAglCVS0jsMdRKQ1cE6ojhA00KWEQIKBvrYWijnA&#10;xTXI6hoUDxI0Lmggk9cEkgzkhMh1MOVSgqUTOUo8iS1a6HISs5AzAnlVBJUicJENssoGT2ZLJDOZ&#10;HSHZk9kY/1guCigy4EobZ6uYaTytLcUJ09qRONFenOS1UIHichtkvQ2e4JZSDRPckVTjCW5Mcjhn&#10;Q2PINTfIoht81S1ka6665Wxd+JHS5uEFjwtvkJU3+NJbWPC49JYXvMKPlDas0oCrb5DlN/j6O7xl&#10;AK6/5T2Dp79xvYJgcRu4BAdZg4MnwoUNF5Ru+pJ3XFB6kYLpJlgjAK7DsZ0Yy54SF3arULpLirxd&#10;BU+J42KeB4tTwMU4thMt9OS4sNUHJsflvT7gKYpbUUILMY+EYrlyScGCt7ymeJpc0EnARLkslKDy&#10;IgV3BOE1hQtzbCeOoSfNBZEJTJvLKhM8cY5jiNu00BhyfY7tZAs5LaS+cdn1D6kgUaJD7UcKoPII&#10;Wugu9B22ky3ktAjlDajdSJHrG+BJdcBtVbA6D1ytYzvRQk+vC7Uh5MpGAEoKuTgEDackYiGPFMyw&#10;gv4ET7ZLpTVgwj1SW4OGk4IzUeCZq3dsJ9ro6XepNglMwUeKk+BpeDlauIzHdrKNnBqpuAtMykeq&#10;uzhqdk7MelnMOVzO02hLXPuCXqiOQ+sGTKQ8jvHh2xjO3Hi/wAJJM1NcCTYqX9QLxwuKq3pChRWL&#10;yjkxyHV4/VNc12M72UZOjXQ+o7iwp1McyUY/ZoRdhOLSXsnSXnnSXjrgUkzbR064lC/upb2Y4uoe&#10;24nj6Kl76YRQMXkfOSJUwImBXNjRKi7wsZ1sI6dGOmJVwGKGDmIFrn2Jnwu6QHGNr2SNrzyNLx5S&#10;M5EfO6VWXsxI6kpxla9kla88lS8e8yt39Y+d8ytODKrosEZVXOcrWecrT+dLFyUUE/qxmxKpSl9x&#10;pa9kpa88pS9dNVFM6kfumqjfaX2hXqK41sd2Ysx4Wl+6rKOY2I/c1sGrW3b5sLXj8O0rxdU+thNt&#10;9NS+dAdLMbnv3cLCe2Sv9qZYf7CXx7bfzsvtMfwt6+kyYm6urF2Gia6qdbgW4n20TtNWGrtAFF01&#10;E8C4kSOwuUK2CsYcRGDM6SldU6I2cHspLm4J5UwDb5N6p/RFcEw6KcZQJjHwNE8pqAmOoZjSO8WX&#10;gae5SlPdwNNcpVlHcJwrKcZQwcfA01yl6gvBsWiS0juVQgw8zVWqSxh4mqtUJCA4avsUY0ixG3ia&#10;qySfCY6qN6V30rIGnuYqnf8aeJqrpPIIjuIsxRg6JzXwNFdJ/RAcNUtK7yREDDzNVdIEBp7mqjl0&#10;IzwdlqWYYw7B5gZp7uJWbLYI999pT7hlJ9z9JZl0y0+4FUtqYDMUJKYovCW6+ICblLQnWKcT05Sp&#10;+JthxeU76Qk2UwGupUkNbK6CxGQFNlsBlpXTnmCdTkxYpnhrnMaia9ITbM6iGmhSA5u1qCSZ1sAy&#10;jRXCtAbW6cTUBTZ3Uf0s6Qk2e1E5K6mBzV9UXUprYJ3GWk9aA+t0YhIDm8WoCpL0BJvHqCSR0sAU&#10;GmguUX0grcHiNIn1tAaL06SckxrYREYyNq3BkrxJUyY1sIlMJSYyI9vMKCUmMqOhTIPERGYEzdwg&#10;0WmbyEgUJDltExnt0J0G8x552YCP+A6O//bNuMnw7ZtnatM/Xvor7dvtr9k7vkdkXtjIDk8b87IF&#10;ffU2fN11gwFdaQffNlQrQvfs6xj40DvmdHaxFYlFDrUA+3kxnZZLVsM+zatB2KcF2M8ZWFDJ1vSI&#10;xxKz5xZgPxcgXU4wQDzpiwH1smfUNc6kGFAtAawrtCEKJFVJj67mEwPRGVi2TbrCWmKsR1rgTI/l&#10;ijNU5KQnF1jkjXVIp04Gd5vSdvTs5zyKy8TUeIc52t+y/dDqlqpsP/ZzYWV+rLqFnv3afs4wVLxk&#10;HZ1XxryYYTTJYqjZVZphMdTiAc2vGGwZkAJnVwxmxxfnVgy20KVW2LL0U7ki1p2dT/QZw5myBw4w&#10;3UuI4pYZj2bGYDaC5hfCxNlOY2ZojRNhIxzLmbGH2owRnyE2AcXD65bS1mB0mIbjFn9m29JFABre&#10;uAd4uy9tRBBIR2nY48oIo5LB9YCAK4zhKQCdXpCNK1MAkXRfgZArkwqRy4ZldZrmmopk2OfqxM8x&#10;KxskzbHYdEDtRgc32OdaaOISR+VqQq7EOi2G89NXkwci55y/loyoz2V1WMtu98frtXx592k1A98H&#10;aj2p30cfL4GsDf9C6erSc58neAAYTyz3ybe+Qt5m9Pqqe4uS1ZX8HnmruwM3mlfcuiUIjW84RIe1&#10;bZaMs7ovuqUwZ1dm19TtaZh2c/DQls/UXW97P0zX7mvA03A6vvx0PJ1owzeNr8+fT2P2tceXuDFT&#10;qB8+m1puf7oc+vm/qqhzm+YWuOmf9XMyNd7zQP3aIEaUfb+Z3hmfHp+Hl1/xXedxmF8Vx1fb8ZfD&#10;MP53k73ja+JPm+k/X/pxt8lOfz3je9gt3hXDFHY1fxRlTSdLo/vNs/tNf95iV0+b6wZr0vTr5+v8&#10;LvqXy3h8PeCTwHh2Hn7Ad6z3R3oT2tg3W7X8ga+CG+eW19bpXXP3b4O6v1z/6TcAAAD//wMAUEsD&#10;BBQABgAIAAAAIQCq6lnU4AAAAAoBAAAPAAAAZHJzL2Rvd25yZXYueG1sTI/BTsMwEETvSPyDtUjc&#10;qN2maiBkU1EE3JDaAoKjGy9JIF6nsdOGv8c9wXE0o5k3+XK0rThQ7xvHCNOJAkFcOtNwhfD68nh1&#10;DcIHzUa3jgnhhzwsi/OzXGfGHXlDh22oRCxhn2mEOoQuk9KXNVntJ64jjt6n660OUfaVNL0+xnLb&#10;yplSC2l1w3Gh1h3d11R+bweLIGm9+noon/f7wffvH2/pan3ztEG8vBjvbkEEGsNfGE74ER2KyLRz&#10;AxsvWoRExSsBYTZfgDj5Kk1SEDuEuUqmIItc/r9Q/AIAAP//AwBQSwECLQAUAAYACAAAACEAtoM4&#10;kv4AAADhAQAAEwAAAAAAAAAAAAAAAAAAAAAAW0NvbnRlbnRfVHlwZXNdLnhtbFBLAQItABQABgAI&#10;AAAAIQA4/SH/1gAAAJQBAAALAAAAAAAAAAAAAAAAAC8BAABfcmVscy8ucmVsc1BLAQItABQABgAI&#10;AAAAIQARnzhKVQwAAKQ/AAAOAAAAAAAAAAAAAAAAAC4CAABkcnMvZTJvRG9jLnhtbFBLAQItABQA&#10;BgAIAAAAIQCq6lnU4AAAAAoBAAAPAAAAAAAAAAAAAAAAAK8OAABkcnMvZG93bnJldi54bWxQSwUG&#10;AAAAAAQABADzAAAAvA8AAAAA&#10;" path="m9805,3785r-9174,l557,3780r-71,-12l418,3748r-65,-27l293,3686r-57,-40l185,3600r-46,-52l98,3492,64,3431,37,3367,17,3299,4,3227,,3154,,631,4,557,17,486,37,418,64,353,98,292r41,-56l185,185r51,-47l293,98,353,64,418,37,486,16,557,4,631,,9805,r74,4l9950,16r68,21l10082,64r61,34l10200,138r51,47l10297,236r41,56l10372,353r27,65l10419,486r13,71l10436,631r,2523l10432,3227r-13,72l10399,3367r-27,64l10338,3492r-41,56l10251,3600r-51,46l10143,3686r-61,35l10018,3748r-68,20l9879,3780r-74,5xe" fillcolor="#1382ac" stroked="f">
                <v:fill opacity="16191f"/>
                <v:path arrowok="t" o:connecttype="custom" o:connectlocs="6226175,2559685;400685,2559685;353695,2556510;308610,2548890;265430,2536190;224155,2519045;186055,2496820;149860,2471420;117475,2442210;88265,2409190;62230,2373630;40640,2334895;23495,2294255;10795,2251075;2540,2205355;0,2159000;0,556895;2540,509905;10795,464820;23495,421640;40640,380365;62230,341630;88265,306070;117475,273685;149860,243840;186055,218440;224155,196850;265430,179705;308610,166370;353695,158750;400685,156210;6226175,156210;6273165,158750;6318250,166370;6361430,179705;6402070,196850;6440805,218440;6477000,243840;6509385,273685;6538595,306070;6564630,341630;6586220,380365;6603365,421640;6616065,464820;6624320,509905;6626860,556895;6626860,2159000;6624320,2205355;6616065,2251075;6603365,2294255;6586220,2334895;6564630,2373630;6538595,2409190;6509385,2442210;6477000,2471420;6440805,2496820;6402070,2519045;6361430,2536190;6318250,2548890;6273165,2556510;6226175,2559685" o:connectangles="0,0,0,0,0,0,0,0,0,0,0,0,0,0,0,0,0,0,0,0,0,0,0,0,0,0,0,0,0,0,0,0,0,0,0,0,0,0,0,0,0,0,0,0,0,0,0,0,0,0,0,0,0,0,0,0,0,0,0,0,0"/>
                <w10:wrap type="topAndBottom"/>
              </v:shape>
            </w:pict>
          </mc:Fallback>
        </mc:AlternateContent>
      </w:r>
      <w:r>
        <w:rPr>
          <w:noProof/>
          <w:sz w:val="16"/>
        </w:rPr>
        <mc:AlternateContent>
          <mc:Choice Requires="wps">
            <w:drawing>
              <wp:anchor distT="0" distB="0" distL="114300" distR="114300" simplePos="0" relativeHeight="251679744" behindDoc="0" locked="0" layoutInCell="1" allowOverlap="1" wp14:anchorId="641BB255" wp14:editId="74FE3655">
                <wp:simplePos x="0" y="0"/>
                <wp:positionH relativeFrom="column">
                  <wp:posOffset>344155</wp:posOffset>
                </wp:positionH>
                <wp:positionV relativeFrom="paragraph">
                  <wp:posOffset>350009</wp:posOffset>
                </wp:positionV>
                <wp:extent cx="6227445" cy="436880"/>
                <wp:effectExtent l="0" t="0" r="1905" b="1270"/>
                <wp:wrapTopAndBottom/>
                <wp:docPr id="1069326194"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7445" cy="436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A2" w14:textId="77777777" w:rsidR="00D06BE5" w:rsidRDefault="00B45B5A">
                            <w:pPr>
                              <w:spacing w:line="286" w:lineRule="exact"/>
                              <w:rPr>
                                <w:b/>
                                <w:sz w:val="28"/>
                              </w:rPr>
                            </w:pPr>
                            <w:r>
                              <w:rPr>
                                <w:b/>
                                <w:spacing w:val="-5"/>
                                <w:sz w:val="28"/>
                              </w:rPr>
                              <w:t xml:space="preserve">We </w:t>
                            </w:r>
                            <w:r>
                              <w:rPr>
                                <w:b/>
                                <w:sz w:val="28"/>
                              </w:rPr>
                              <w:t xml:space="preserve">will ensure we support people with dementia to </w:t>
                            </w:r>
                            <w:r>
                              <w:rPr>
                                <w:b/>
                                <w:spacing w:val="-3"/>
                                <w:sz w:val="28"/>
                              </w:rPr>
                              <w:t xml:space="preserve">stay </w:t>
                            </w:r>
                            <w:r>
                              <w:rPr>
                                <w:b/>
                                <w:sz w:val="28"/>
                              </w:rPr>
                              <w:t>at home wherever possible</w:t>
                            </w:r>
                          </w:p>
                          <w:p w14:paraId="0E9C7DA3" w14:textId="77777777" w:rsidR="00D06BE5" w:rsidRDefault="00B45B5A">
                            <w:pPr>
                              <w:spacing w:before="64" w:line="337" w:lineRule="exact"/>
                              <w:rPr>
                                <w:b/>
                                <w:sz w:val="28"/>
                              </w:rPr>
                            </w:pPr>
                            <w:r>
                              <w:rPr>
                                <w:b/>
                                <w:sz w:val="28"/>
                              </w:rPr>
                              <w:t>by:</w:t>
                            </w:r>
                          </w:p>
                        </w:txbxContent>
                      </wps:txbx>
                      <wps:bodyPr rot="0" vert="horz" wrap="square" lIns="0" tIns="0" rIns="0" bIns="0" anchor="t" anchorCtr="0" upright="1">
                        <a:noAutofit/>
                      </wps:bodyPr>
                    </wps:wsp>
                  </a:graphicData>
                </a:graphic>
              </wp:anchor>
            </w:drawing>
          </mc:Choice>
          <mc:Fallback>
            <w:pict>
              <v:shape w14:anchorId="641BB255" id="Text Box 43" o:spid="_x0000_s1136" type="#_x0000_t202" style="position:absolute;margin-left:27.1pt;margin-top:27.55pt;width:490.35pt;height:34.4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VsW3AEAAJoDAAAOAAAAZHJzL2Uyb0RvYy54bWysU9GO0zAQfEfiHyy/06SllCpqejrudAjp&#10;4JAOPsBx7MQi8Zq126R8PWun6QH3duLF2qzt8czsZHc19h07KvQGbMmXi5wzZSXUxjYl//7t7s2W&#10;Mx+ErUUHVpX8pDy/2r9+tRtcoVbQQlcrZARifTG4krchuCLLvGxVL/wCnLK0qQF7EegTm6xGMRB6&#10;32WrPN9kA2DtEKTynrq30ybfJ3ytlQwPWnsVWFdy4hbSimmt4prtd6JoULjWyDMN8QIWvTCWHr1A&#10;3Yog2AHNM6jeSAQPOiwk9BlobaRKGkjNMv9HzWMrnEpayBzvLjb5/wcrvxwf3VdkYfwAIw0wifDu&#10;HuQPzyzctMI26hoRhlaJmh5eRsuywfnifDVa7QsfQarhM9Q0ZHEIkIBGjX10hXQyQqcBnC6mqzEw&#10;Sc3NavV+vX7HmaS99dvNdpumkolivu3Qh48KehaLkiMNNaGL470PkY0o5iPxMQt3puvSYDv7V4MO&#10;xk5iHwlP1MNYjczUJC3fRHFRTgX1iQQhTIGhgFPRAv7ibKCwlNz/PAhUnHWfLJkSkzUXOBfVXAgr&#10;6WrJA2dTeROmBB4cmqYl5Ml2C9dknDZJ0xOLM2EKQJJ6DmtM2J/f6dTTL7X/DQAA//8DAFBLAwQU&#10;AAYACAAAACEAX9ZwjOAAAAAKAQAADwAAAGRycy9kb3ducmV2LnhtbEyPzU7DMBCE70i8g7VI3Kjd&#10;9EdNiFNVCE5IiDQ9cHTibWI1XofYbcPb457gtLua0ew3+XayPbvg6I0jCfOZAIbUOG2olXCo3p42&#10;wHxQpFXvCCX8oIdtcX+Xq0y7K5V42YeWxRDymZLQhTBknPumQ6v8zA1IUTu60aoQz7HlelTXGG57&#10;ngix5lYZih86NeBLh81pf7YSdl9Uvprvj/qzPJamqlJB7+uTlI8P0+4ZWMAp/Jnhhh/RoYhMtTuT&#10;9qyXsFom0Rnnag7spovFMgVWxy1ZpMCLnP+vUPwCAAD//wMAUEsBAi0AFAAGAAgAAAAhALaDOJL+&#10;AAAA4QEAABMAAAAAAAAAAAAAAAAAAAAAAFtDb250ZW50X1R5cGVzXS54bWxQSwECLQAUAAYACAAA&#10;ACEAOP0h/9YAAACUAQAACwAAAAAAAAAAAAAAAAAvAQAAX3JlbHMvLnJlbHNQSwECLQAUAAYACAAA&#10;ACEA65lbFtwBAACaAwAADgAAAAAAAAAAAAAAAAAuAgAAZHJzL2Uyb0RvYy54bWxQSwECLQAUAAYA&#10;CAAAACEAX9ZwjOAAAAAKAQAADwAAAAAAAAAAAAAAAAA2BAAAZHJzL2Rvd25yZXYueG1sUEsFBgAA&#10;AAAEAAQA8wAAAEMFAAAAAA==&#10;" filled="f" stroked="f">
                <v:textbox inset="0,0,0,0">
                  <w:txbxContent>
                    <w:p w14:paraId="0E9C7DA2" w14:textId="77777777" w:rsidR="00D06BE5" w:rsidRDefault="00B45B5A">
                      <w:pPr>
                        <w:spacing w:line="286" w:lineRule="exact"/>
                        <w:rPr>
                          <w:b/>
                          <w:sz w:val="28"/>
                        </w:rPr>
                      </w:pPr>
                      <w:r>
                        <w:rPr>
                          <w:b/>
                          <w:spacing w:val="-5"/>
                          <w:sz w:val="28"/>
                        </w:rPr>
                        <w:t xml:space="preserve">We </w:t>
                      </w:r>
                      <w:r>
                        <w:rPr>
                          <w:b/>
                          <w:sz w:val="28"/>
                        </w:rPr>
                        <w:t xml:space="preserve">will ensure we support people with dementia to </w:t>
                      </w:r>
                      <w:r>
                        <w:rPr>
                          <w:b/>
                          <w:spacing w:val="-3"/>
                          <w:sz w:val="28"/>
                        </w:rPr>
                        <w:t xml:space="preserve">stay </w:t>
                      </w:r>
                      <w:r>
                        <w:rPr>
                          <w:b/>
                          <w:sz w:val="28"/>
                        </w:rPr>
                        <w:t>at home wherever possible</w:t>
                      </w:r>
                    </w:p>
                    <w:p w14:paraId="0E9C7DA3" w14:textId="77777777" w:rsidR="00D06BE5" w:rsidRDefault="00B45B5A">
                      <w:pPr>
                        <w:spacing w:before="64" w:line="337" w:lineRule="exact"/>
                        <w:rPr>
                          <w:b/>
                          <w:sz w:val="28"/>
                        </w:rPr>
                      </w:pPr>
                      <w:r>
                        <w:rPr>
                          <w:b/>
                          <w:sz w:val="28"/>
                        </w:rPr>
                        <w:t>by:</w:t>
                      </w:r>
                    </w:p>
                  </w:txbxContent>
                </v:textbox>
                <w10:wrap type="topAndBottom"/>
              </v:shape>
            </w:pict>
          </mc:Fallback>
        </mc:AlternateContent>
      </w:r>
      <w:r>
        <w:rPr>
          <w:noProof/>
          <w:sz w:val="16"/>
        </w:rPr>
        <mc:AlternateContent>
          <mc:Choice Requires="wps">
            <w:drawing>
              <wp:anchor distT="0" distB="0" distL="114300" distR="114300" simplePos="0" relativeHeight="251680768" behindDoc="0" locked="0" layoutInCell="1" allowOverlap="1" wp14:anchorId="773FEF42" wp14:editId="57775A1B">
                <wp:simplePos x="0" y="0"/>
                <wp:positionH relativeFrom="column">
                  <wp:posOffset>344155</wp:posOffset>
                </wp:positionH>
                <wp:positionV relativeFrom="paragraph">
                  <wp:posOffset>950084</wp:posOffset>
                </wp:positionV>
                <wp:extent cx="71120" cy="155575"/>
                <wp:effectExtent l="0" t="0" r="5080" b="15875"/>
                <wp:wrapTopAndBottom/>
                <wp:docPr id="645027015"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A4" w14:textId="77777777" w:rsidR="00D06BE5" w:rsidRDefault="00B45B5A">
                            <w:pPr>
                              <w:spacing w:before="3"/>
                              <w:rPr>
                                <w:rFonts w:ascii="Century" w:hAnsi="Century"/>
                                <w:sz w:val="20"/>
                              </w:rPr>
                            </w:pPr>
                            <w:r>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773FEF42" id="Text Box 42" o:spid="_x0000_s1137" type="#_x0000_t202" style="position:absolute;margin-left:27.1pt;margin-top:74.8pt;width:5.6pt;height:12.2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I1V2QEAAJgDAAAOAAAAZHJzL2Uyb0RvYy54bWysU8uO2zAMvBfoPwi6N7YDpCmMOIvtLrYo&#10;sH0A234ALcuxUFtUKSV2+vWl5Djbx63oRaBJaTgzpHc309CLkyZv0FayWOVSaKuwMfZQya9fHl69&#10;kcIHsA30aHUlz9rLm/3LF7vRlXqNHfaNJsEg1pejq2QXgiuzzKtOD+BX6LTlYos0QOBPOmQNwcjo&#10;Q5+t8/x1NiI1jlBp7zl7PxflPuG3rVbhU9t6HURfSeYW0knprOOZ7XdQHghcZ9SFBvwDiwGM5aZX&#10;qHsIII5k/oIajCL02IaVwiHDtjVKJw2spsj/UPPUgdNJC5vj3dUm//9g1cfTk/tMIkxvceIBJhHe&#10;PaL65oXFuw7sQd8S4dhpaLhxES3LRufLy9NotS99BKnHD9jwkOEYMAFNLQ3RFdYpGJ0HcL6arqcg&#10;FCe3RbHmguJKsdlstpvUAMrlrSMf3mkcRAwqSTzShA2nRx8iFyiXK7GVxQfT92msvf0twRdjJnGP&#10;dGfiYaonYRpunm9j5yimxubMcgjndeH15qBD+iHFyKtSSf/9CKSl6N9btiTu1RLQEtRLAFbx00oG&#10;KebwLsz7d3RkDh0jz6ZbvGXbWpM0PbO4EObxJ6mXVY379et3uvX8Q+1/AgAA//8DAFBLAwQUAAYA&#10;CAAAACEAXeycsN4AAAAJAQAADwAAAGRycy9kb3ducmV2LnhtbEyPwU7DMAyG70i8Q2Qkbizd1BVW&#10;mk4TghMSoisHjmnjtdEapzTZVt4ec4Kjf3/6/bnYzm4QZ5yC9aRguUhAILXeWOoUfNQvdw8gQtRk&#10;9OAJFXxjgG15fVXo3PgLVXjex05wCYVcK+hjHHMpQ9uj02HhRyTeHfzkdORx6qSZ9IXL3SBXSZJJ&#10;py3xhV6P+NRje9yfnILdJ1XP9uutea8Ola3rTUKv2VGp25t59wgi4hz/YPjVZ3Uo2anxJzJBDArW&#10;6YpJztNNBoKBbJ2CaDi4T5cgy0L+/6D8AQAA//8DAFBLAQItABQABgAIAAAAIQC2gziS/gAAAOEB&#10;AAATAAAAAAAAAAAAAAAAAAAAAABbQ29udGVudF9UeXBlc10ueG1sUEsBAi0AFAAGAAgAAAAhADj9&#10;If/WAAAAlAEAAAsAAAAAAAAAAAAAAAAALwEAAF9yZWxzLy5yZWxzUEsBAi0AFAAGAAgAAAAhAEPo&#10;jVXZAQAAmAMAAA4AAAAAAAAAAAAAAAAALgIAAGRycy9lMm9Eb2MueG1sUEsBAi0AFAAGAAgAAAAh&#10;AF3snLDeAAAACQEAAA8AAAAAAAAAAAAAAAAAMwQAAGRycy9kb3ducmV2LnhtbFBLBQYAAAAABAAE&#10;APMAAAA+BQAAAAA=&#10;" filled="f" stroked="f">
                <v:textbox inset="0,0,0,0">
                  <w:txbxContent>
                    <w:p w14:paraId="0E9C7DA4" w14:textId="77777777" w:rsidR="00D06BE5" w:rsidRDefault="00B45B5A">
                      <w:pPr>
                        <w:spacing w:before="3"/>
                        <w:rPr>
                          <w:rFonts w:ascii="Century" w:hAnsi="Century"/>
                          <w:sz w:val="20"/>
                        </w:rPr>
                      </w:pPr>
                      <w:r>
                        <w:rPr>
                          <w:rFonts w:ascii="Century" w:hAnsi="Century"/>
                          <w:w w:val="137"/>
                          <w:sz w:val="20"/>
                        </w:rPr>
                        <w:t>·</w:t>
                      </w:r>
                    </w:p>
                  </w:txbxContent>
                </v:textbox>
                <w10:wrap type="topAndBottom"/>
              </v:shape>
            </w:pict>
          </mc:Fallback>
        </mc:AlternateContent>
      </w:r>
      <w:r>
        <w:rPr>
          <w:noProof/>
          <w:sz w:val="16"/>
        </w:rPr>
        <mc:AlternateContent>
          <mc:Choice Requires="wps">
            <w:drawing>
              <wp:anchor distT="0" distB="0" distL="114300" distR="114300" simplePos="0" relativeHeight="251681792" behindDoc="0" locked="0" layoutInCell="1" allowOverlap="1" wp14:anchorId="5DBD3546" wp14:editId="18C8A822">
                <wp:simplePos x="0" y="0"/>
                <wp:positionH relativeFrom="column">
                  <wp:posOffset>704200</wp:posOffset>
                </wp:positionH>
                <wp:positionV relativeFrom="paragraph">
                  <wp:posOffset>943734</wp:posOffset>
                </wp:positionV>
                <wp:extent cx="5636895" cy="436245"/>
                <wp:effectExtent l="0" t="0" r="1905" b="1905"/>
                <wp:wrapTopAndBottom/>
                <wp:docPr id="60242867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6895" cy="43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A5" w14:textId="77777777" w:rsidR="00D06BE5" w:rsidRDefault="00B45B5A">
                            <w:pPr>
                              <w:spacing w:line="286" w:lineRule="exact"/>
                              <w:rPr>
                                <w:sz w:val="28"/>
                              </w:rPr>
                            </w:pPr>
                            <w:r>
                              <w:rPr>
                                <w:sz w:val="28"/>
                              </w:rPr>
                              <w:t>Reviewing</w:t>
                            </w:r>
                            <w:r>
                              <w:rPr>
                                <w:spacing w:val="-6"/>
                                <w:sz w:val="28"/>
                              </w:rPr>
                              <w:t xml:space="preserve"> </w:t>
                            </w:r>
                            <w:r>
                              <w:rPr>
                                <w:sz w:val="28"/>
                              </w:rPr>
                              <w:t>best</w:t>
                            </w:r>
                            <w:r>
                              <w:rPr>
                                <w:spacing w:val="-6"/>
                                <w:sz w:val="28"/>
                              </w:rPr>
                              <w:t xml:space="preserve"> </w:t>
                            </w:r>
                            <w:r>
                              <w:rPr>
                                <w:sz w:val="28"/>
                              </w:rPr>
                              <w:t>practice</w:t>
                            </w:r>
                            <w:r>
                              <w:rPr>
                                <w:spacing w:val="-6"/>
                                <w:sz w:val="28"/>
                              </w:rPr>
                              <w:t xml:space="preserve"> </w:t>
                            </w:r>
                            <w:r>
                              <w:rPr>
                                <w:sz w:val="28"/>
                              </w:rPr>
                              <w:t>from</w:t>
                            </w:r>
                            <w:r>
                              <w:rPr>
                                <w:spacing w:val="-6"/>
                                <w:sz w:val="28"/>
                              </w:rPr>
                              <w:t xml:space="preserve"> </w:t>
                            </w:r>
                            <w:r>
                              <w:rPr>
                                <w:sz w:val="28"/>
                              </w:rPr>
                              <w:t>across</w:t>
                            </w:r>
                            <w:r>
                              <w:rPr>
                                <w:spacing w:val="-5"/>
                                <w:sz w:val="28"/>
                              </w:rPr>
                              <w:t xml:space="preserve"> </w:t>
                            </w:r>
                            <w:r>
                              <w:rPr>
                                <w:sz w:val="28"/>
                              </w:rPr>
                              <w:t>the</w:t>
                            </w:r>
                            <w:r>
                              <w:rPr>
                                <w:spacing w:val="-6"/>
                                <w:sz w:val="28"/>
                              </w:rPr>
                              <w:t xml:space="preserve"> </w:t>
                            </w:r>
                            <w:r>
                              <w:rPr>
                                <w:sz w:val="28"/>
                              </w:rPr>
                              <w:t>world</w:t>
                            </w:r>
                            <w:r>
                              <w:rPr>
                                <w:spacing w:val="-6"/>
                                <w:sz w:val="28"/>
                              </w:rPr>
                              <w:t xml:space="preserve"> </w:t>
                            </w:r>
                            <w:r>
                              <w:rPr>
                                <w:sz w:val="28"/>
                              </w:rPr>
                              <w:t>to</w:t>
                            </w:r>
                            <w:r>
                              <w:rPr>
                                <w:spacing w:val="-5"/>
                                <w:sz w:val="28"/>
                              </w:rPr>
                              <w:t xml:space="preserve"> </w:t>
                            </w:r>
                            <w:r>
                              <w:rPr>
                                <w:spacing w:val="-2"/>
                                <w:sz w:val="28"/>
                              </w:rPr>
                              <w:t>understand</w:t>
                            </w:r>
                            <w:r>
                              <w:rPr>
                                <w:spacing w:val="-7"/>
                                <w:sz w:val="28"/>
                              </w:rPr>
                              <w:t xml:space="preserve"> </w:t>
                            </w:r>
                            <w:r>
                              <w:rPr>
                                <w:sz w:val="28"/>
                              </w:rPr>
                              <w:t>how</w:t>
                            </w:r>
                            <w:r>
                              <w:rPr>
                                <w:spacing w:val="-4"/>
                                <w:sz w:val="28"/>
                              </w:rPr>
                              <w:t xml:space="preserve"> </w:t>
                            </w:r>
                            <w:r>
                              <w:rPr>
                                <w:sz w:val="28"/>
                              </w:rPr>
                              <w:t>we</w:t>
                            </w:r>
                            <w:r>
                              <w:rPr>
                                <w:spacing w:val="-6"/>
                                <w:sz w:val="28"/>
                              </w:rPr>
                              <w:t xml:space="preserve"> </w:t>
                            </w:r>
                            <w:r>
                              <w:rPr>
                                <w:sz w:val="28"/>
                              </w:rPr>
                              <w:t>can</w:t>
                            </w:r>
                            <w:r>
                              <w:rPr>
                                <w:spacing w:val="-7"/>
                                <w:sz w:val="28"/>
                              </w:rPr>
                              <w:t xml:space="preserve"> </w:t>
                            </w:r>
                            <w:r>
                              <w:rPr>
                                <w:sz w:val="28"/>
                              </w:rPr>
                              <w:t>best</w:t>
                            </w:r>
                          </w:p>
                          <w:p w14:paraId="0E9C7DA6" w14:textId="77777777" w:rsidR="00D06BE5" w:rsidRDefault="00B45B5A">
                            <w:pPr>
                              <w:spacing w:before="64" w:line="337" w:lineRule="exact"/>
                              <w:rPr>
                                <w:sz w:val="28"/>
                              </w:rPr>
                            </w:pPr>
                            <w:r>
                              <w:rPr>
                                <w:sz w:val="28"/>
                              </w:rPr>
                              <w:t>support people with dementia to live in the community.</w:t>
                            </w:r>
                          </w:p>
                        </w:txbxContent>
                      </wps:txbx>
                      <wps:bodyPr rot="0" vert="horz" wrap="square" lIns="0" tIns="0" rIns="0" bIns="0" anchor="t" anchorCtr="0" upright="1">
                        <a:noAutofit/>
                      </wps:bodyPr>
                    </wps:wsp>
                  </a:graphicData>
                </a:graphic>
              </wp:anchor>
            </w:drawing>
          </mc:Choice>
          <mc:Fallback>
            <w:pict>
              <v:shape w14:anchorId="5DBD3546" id="Text Box 41" o:spid="_x0000_s1138" type="#_x0000_t202" style="position:absolute;margin-left:55.45pt;margin-top:74.3pt;width:443.85pt;height:34.3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csE3QEAAJoDAAAOAAAAZHJzL2Uyb0RvYy54bWysU8tu2zAQvBfoPxC815Kd2HAFy0GaIEWB&#10;tCmQ9gMoipSISlx2SVtyv75LynL6uBW9ECs+ZmdmR7ubse/YUaE3YEu+XOScKSuhNrYp+dcvD2+2&#10;nPkgbC06sKrkJ+X5zf71q93gCrWCFrpaISMQ64vBlbwNwRVZ5mWreuEX4JSlQw3Yi0Cf2GQ1ioHQ&#10;+y5b5fkmGwBrhyCV97R7Px3yfcLXWsnwpLVXgXUlJ24hrZjWKq7ZfieKBoVrjTzTEP/AohfGUtML&#10;1L0Igh3Q/AXVG4ngQYeFhD4DrY1USQOpWeZ/qHluhVNJC5nj3cUm//9g5afjs/uMLIzvYKQBJhHe&#10;PYL85pmFu1bYRt0iwtAqUVPjZbQsG5wvzk+j1b7wEaQaPkJNQxaHAAlo1NhHV0gnI3QawOliuhoD&#10;k7S53lxttm/XnEk6u77arK7XqYUo5tcOfXivoGexKDnSUBO6OD76ENmIYr4Sm1l4MF2XBtvZ3zbo&#10;YtxJ7CPhiXoYq5GZmqTl29g5yqmgPpEghCkwFHAqWsAfnA0UlpL77weBirPugyVTYrLmAueimgth&#10;JT0teeBsKu/ClMCDQ9O0hDzZbuGWjNMmaXphcSZMAUhSz2GNCfv1O916+aX2PwEAAP//AwBQSwME&#10;FAAGAAgAAAAhAEa0yjLfAAAACwEAAA8AAABkcnMvZG93bnJldi54bWxMj8FOwzAQRO9I/IO1SNyo&#10;nYJCE+JUFYITUkUaDhyd2E2sxusQu234+25PcJvRPs3OFOvZDexkpmA9SkgWApjB1muLnYSv+v1h&#10;BSxEhVoNHo2EXxNgXd7eFCrX/oyVOe1ixygEQ64k9DGOOeeh7Y1TYeFHg3Tb+8mpSHbquJ7UmcLd&#10;wJdCpNwpi/ShV6N57U172B2dhM03Vm/2Z9t8VvvK1nUm8CM9SHl/N29egEUzxz8YrvWpOpTUqfFH&#10;1IEN5BOREUriaZUCIyLLrqKRsEyeH4GXBf+/obwAAAD//wMAUEsBAi0AFAAGAAgAAAAhALaDOJL+&#10;AAAA4QEAABMAAAAAAAAAAAAAAAAAAAAAAFtDb250ZW50X1R5cGVzXS54bWxQSwECLQAUAAYACAAA&#10;ACEAOP0h/9YAAACUAQAACwAAAAAAAAAAAAAAAAAvAQAAX3JlbHMvLnJlbHNQSwECLQAUAAYACAAA&#10;ACEAHcXLBN0BAACaAwAADgAAAAAAAAAAAAAAAAAuAgAAZHJzL2Uyb0RvYy54bWxQSwECLQAUAAYA&#10;CAAAACEARrTKMt8AAAALAQAADwAAAAAAAAAAAAAAAAA3BAAAZHJzL2Rvd25yZXYueG1sUEsFBgAA&#10;AAAEAAQA8wAAAEMFAAAAAA==&#10;" filled="f" stroked="f">
                <v:textbox inset="0,0,0,0">
                  <w:txbxContent>
                    <w:p w14:paraId="0E9C7DA5" w14:textId="77777777" w:rsidR="00D06BE5" w:rsidRDefault="00B45B5A">
                      <w:pPr>
                        <w:spacing w:line="286" w:lineRule="exact"/>
                        <w:rPr>
                          <w:sz w:val="28"/>
                        </w:rPr>
                      </w:pPr>
                      <w:r>
                        <w:rPr>
                          <w:sz w:val="28"/>
                        </w:rPr>
                        <w:t>Reviewing</w:t>
                      </w:r>
                      <w:r>
                        <w:rPr>
                          <w:spacing w:val="-6"/>
                          <w:sz w:val="28"/>
                        </w:rPr>
                        <w:t xml:space="preserve"> </w:t>
                      </w:r>
                      <w:r>
                        <w:rPr>
                          <w:sz w:val="28"/>
                        </w:rPr>
                        <w:t>best</w:t>
                      </w:r>
                      <w:r>
                        <w:rPr>
                          <w:spacing w:val="-6"/>
                          <w:sz w:val="28"/>
                        </w:rPr>
                        <w:t xml:space="preserve"> </w:t>
                      </w:r>
                      <w:r>
                        <w:rPr>
                          <w:sz w:val="28"/>
                        </w:rPr>
                        <w:t>practice</w:t>
                      </w:r>
                      <w:r>
                        <w:rPr>
                          <w:spacing w:val="-6"/>
                          <w:sz w:val="28"/>
                        </w:rPr>
                        <w:t xml:space="preserve"> </w:t>
                      </w:r>
                      <w:r>
                        <w:rPr>
                          <w:sz w:val="28"/>
                        </w:rPr>
                        <w:t>from</w:t>
                      </w:r>
                      <w:r>
                        <w:rPr>
                          <w:spacing w:val="-6"/>
                          <w:sz w:val="28"/>
                        </w:rPr>
                        <w:t xml:space="preserve"> </w:t>
                      </w:r>
                      <w:r>
                        <w:rPr>
                          <w:sz w:val="28"/>
                        </w:rPr>
                        <w:t>across</w:t>
                      </w:r>
                      <w:r>
                        <w:rPr>
                          <w:spacing w:val="-5"/>
                          <w:sz w:val="28"/>
                        </w:rPr>
                        <w:t xml:space="preserve"> </w:t>
                      </w:r>
                      <w:r>
                        <w:rPr>
                          <w:sz w:val="28"/>
                        </w:rPr>
                        <w:t>the</w:t>
                      </w:r>
                      <w:r>
                        <w:rPr>
                          <w:spacing w:val="-6"/>
                          <w:sz w:val="28"/>
                        </w:rPr>
                        <w:t xml:space="preserve"> </w:t>
                      </w:r>
                      <w:r>
                        <w:rPr>
                          <w:sz w:val="28"/>
                        </w:rPr>
                        <w:t>world</w:t>
                      </w:r>
                      <w:r>
                        <w:rPr>
                          <w:spacing w:val="-6"/>
                          <w:sz w:val="28"/>
                        </w:rPr>
                        <w:t xml:space="preserve"> </w:t>
                      </w:r>
                      <w:r>
                        <w:rPr>
                          <w:sz w:val="28"/>
                        </w:rPr>
                        <w:t>to</w:t>
                      </w:r>
                      <w:r>
                        <w:rPr>
                          <w:spacing w:val="-5"/>
                          <w:sz w:val="28"/>
                        </w:rPr>
                        <w:t xml:space="preserve"> </w:t>
                      </w:r>
                      <w:r>
                        <w:rPr>
                          <w:spacing w:val="-2"/>
                          <w:sz w:val="28"/>
                        </w:rPr>
                        <w:t>understand</w:t>
                      </w:r>
                      <w:r>
                        <w:rPr>
                          <w:spacing w:val="-7"/>
                          <w:sz w:val="28"/>
                        </w:rPr>
                        <w:t xml:space="preserve"> </w:t>
                      </w:r>
                      <w:r>
                        <w:rPr>
                          <w:sz w:val="28"/>
                        </w:rPr>
                        <w:t>how</w:t>
                      </w:r>
                      <w:r>
                        <w:rPr>
                          <w:spacing w:val="-4"/>
                          <w:sz w:val="28"/>
                        </w:rPr>
                        <w:t xml:space="preserve"> </w:t>
                      </w:r>
                      <w:r>
                        <w:rPr>
                          <w:sz w:val="28"/>
                        </w:rPr>
                        <w:t>we</w:t>
                      </w:r>
                      <w:r>
                        <w:rPr>
                          <w:spacing w:val="-6"/>
                          <w:sz w:val="28"/>
                        </w:rPr>
                        <w:t xml:space="preserve"> </w:t>
                      </w:r>
                      <w:r>
                        <w:rPr>
                          <w:sz w:val="28"/>
                        </w:rPr>
                        <w:t>can</w:t>
                      </w:r>
                      <w:r>
                        <w:rPr>
                          <w:spacing w:val="-7"/>
                          <w:sz w:val="28"/>
                        </w:rPr>
                        <w:t xml:space="preserve"> </w:t>
                      </w:r>
                      <w:r>
                        <w:rPr>
                          <w:sz w:val="28"/>
                        </w:rPr>
                        <w:t>best</w:t>
                      </w:r>
                    </w:p>
                    <w:p w14:paraId="0E9C7DA6" w14:textId="77777777" w:rsidR="00D06BE5" w:rsidRDefault="00B45B5A">
                      <w:pPr>
                        <w:spacing w:before="64" w:line="337" w:lineRule="exact"/>
                        <w:rPr>
                          <w:sz w:val="28"/>
                        </w:rPr>
                      </w:pPr>
                      <w:r>
                        <w:rPr>
                          <w:sz w:val="28"/>
                        </w:rPr>
                        <w:t>support people with dementia to live in the community.</w:t>
                      </w:r>
                    </w:p>
                  </w:txbxContent>
                </v:textbox>
                <w10:wrap type="topAndBottom"/>
              </v:shape>
            </w:pict>
          </mc:Fallback>
        </mc:AlternateContent>
      </w:r>
      <w:r>
        <w:rPr>
          <w:noProof/>
          <w:sz w:val="16"/>
        </w:rPr>
        <mc:AlternateContent>
          <mc:Choice Requires="wps">
            <w:drawing>
              <wp:anchor distT="0" distB="0" distL="114300" distR="114300" simplePos="0" relativeHeight="251682816" behindDoc="0" locked="0" layoutInCell="1" allowOverlap="1" wp14:anchorId="77719692" wp14:editId="64E6F086">
                <wp:simplePos x="0" y="0"/>
                <wp:positionH relativeFrom="column">
                  <wp:posOffset>344155</wp:posOffset>
                </wp:positionH>
                <wp:positionV relativeFrom="paragraph">
                  <wp:posOffset>1543174</wp:posOffset>
                </wp:positionV>
                <wp:extent cx="71120" cy="748030"/>
                <wp:effectExtent l="0" t="0" r="5080" b="13970"/>
                <wp:wrapTopAndBottom/>
                <wp:docPr id="1273183548"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748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A7" w14:textId="77777777" w:rsidR="00D06BE5" w:rsidRDefault="00B45B5A">
                            <w:pPr>
                              <w:spacing w:before="3"/>
                              <w:rPr>
                                <w:rFonts w:ascii="Century" w:hAnsi="Century"/>
                                <w:sz w:val="20"/>
                              </w:rPr>
                            </w:pPr>
                            <w:r>
                              <w:rPr>
                                <w:rFonts w:ascii="Century" w:hAnsi="Century"/>
                                <w:w w:val="137"/>
                                <w:sz w:val="20"/>
                              </w:rPr>
                              <w:t>·</w:t>
                            </w:r>
                          </w:p>
                          <w:p w14:paraId="0E9C7DA8" w14:textId="77777777" w:rsidR="00D06BE5" w:rsidRDefault="00D06BE5">
                            <w:pPr>
                              <w:rPr>
                                <w:rFonts w:ascii="Century"/>
                                <w:sz w:val="24"/>
                              </w:rPr>
                            </w:pPr>
                          </w:p>
                          <w:p w14:paraId="0E9C7DA9" w14:textId="77777777" w:rsidR="00D06BE5" w:rsidRDefault="00D06BE5">
                            <w:pPr>
                              <w:spacing w:before="7"/>
                              <w:rPr>
                                <w:rFonts w:ascii="Century"/>
                                <w:sz w:val="33"/>
                              </w:rPr>
                            </w:pPr>
                          </w:p>
                          <w:p w14:paraId="0E9C7DAA" w14:textId="77777777" w:rsidR="00D06BE5" w:rsidRDefault="00B45B5A">
                            <w:pPr>
                              <w:spacing w:before="1"/>
                              <w:rPr>
                                <w:rFonts w:ascii="Century" w:hAnsi="Century"/>
                                <w:sz w:val="20"/>
                              </w:rPr>
                            </w:pPr>
                            <w:r>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77719692" id="Text Box 40" o:spid="_x0000_s1139" type="#_x0000_t202" style="position:absolute;margin-left:27.1pt;margin-top:121.5pt;width:5.6pt;height:58.9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LeJ2gEAAJgDAAAOAAAAZHJzL2Uyb0RvYy54bWysU9tu1DAQfUfiHyy/s0kWREu02aq0KkIq&#10;F6nwARPH2VgkHjP2brJ8PWNnswX6VvFijWfs43POjDdX09CLgyZv0FayWOVSaKuwMXZXye/f7l5d&#10;SuED2AZ6tLqSR+3l1fbli83oSr3GDvtGk2AQ68vRVbILwZVZ5lWnB/ArdNpysUUaIPCWdllDMDL6&#10;0GfrPH+bjUiNI1Tae87ezkW5Tfhtq1X40rZeB9FXkrmFtFJa67hm2w2UOwLXGXWiAc9gMYCx/OgZ&#10;6hYCiD2ZJ1CDUYQe27BSOGTYtkbppIHVFPk/ah46cDppYXO8O9vk/x+s+nx4cF9JhOk9TtzAJMK7&#10;e1Q/vLB404Hd6WsiHDsNDT9cRMuy0fnydDVa7UsfQerxEzbcZNgHTEBTS0N0hXUKRucGHM+m6ykI&#10;xcmLolhzQXHl4s1l/jr1JINyuevIhw8aBxGDShK3NGHD4d6HyAXK5Uh8yuKd6fvU1t7+leCDMZO4&#10;R7oz8TDVkzANC8vfRWlRTI3NkeUQzuPC481Bh/RLipFHpZL+5x5IS9F/tGxJnKsloCWolwCs4quV&#10;DFLM4U2Y52/vyOw6Rp5Nt3jNtrUmaXpkcSLM7U9ST6Ma5+vPfTr1+KG2vwEAAP//AwBQSwMEFAAG&#10;AAgAAAAhAMG+1I3fAAAACQEAAA8AAABkcnMvZG93bnJldi54bWxMj8FOwzAQRO9I/IO1SNyoTZpG&#10;bRqnqhCckBBpOHB0YjexGq9D7Lbh71lOcFzt08ybYje7gV3MFKxHCY8LAcxg67XFTsJH/fKwBhai&#10;Qq0Gj0bCtwmwK29vCpVrf8XKXA6xYxSCIVcS+hjHnPPQ9sapsPCjQfod/eRUpHPquJ7UlcLdwBMh&#10;Mu6URWro1WieetOeDmcnYf+J1bP9emveq2Nl63oj8DU7SXl/N++3wKKZ4x8Mv/qkDiU5Nf6MOrBB&#10;wipNiJSQpEvaREC2SoE1EpaZWAMvC/5/QfkDAAD//wMAUEsBAi0AFAAGAAgAAAAhALaDOJL+AAAA&#10;4QEAABMAAAAAAAAAAAAAAAAAAAAAAFtDb250ZW50X1R5cGVzXS54bWxQSwECLQAUAAYACAAAACEA&#10;OP0h/9YAAACUAQAACwAAAAAAAAAAAAAAAAAvAQAAX3JlbHMvLnJlbHNQSwECLQAUAAYACAAAACEA&#10;g4i3idoBAACYAwAADgAAAAAAAAAAAAAAAAAuAgAAZHJzL2Uyb0RvYy54bWxQSwECLQAUAAYACAAA&#10;ACEAwb7Ujd8AAAAJAQAADwAAAAAAAAAAAAAAAAA0BAAAZHJzL2Rvd25yZXYueG1sUEsFBgAAAAAE&#10;AAQA8wAAAEAFAAAAAA==&#10;" filled="f" stroked="f">
                <v:textbox inset="0,0,0,0">
                  <w:txbxContent>
                    <w:p w14:paraId="0E9C7DA7" w14:textId="77777777" w:rsidR="00D06BE5" w:rsidRDefault="00B45B5A">
                      <w:pPr>
                        <w:spacing w:before="3"/>
                        <w:rPr>
                          <w:rFonts w:ascii="Century" w:hAnsi="Century"/>
                          <w:sz w:val="20"/>
                        </w:rPr>
                      </w:pPr>
                      <w:r>
                        <w:rPr>
                          <w:rFonts w:ascii="Century" w:hAnsi="Century"/>
                          <w:w w:val="137"/>
                          <w:sz w:val="20"/>
                        </w:rPr>
                        <w:t>·</w:t>
                      </w:r>
                    </w:p>
                    <w:p w14:paraId="0E9C7DA8" w14:textId="77777777" w:rsidR="00D06BE5" w:rsidRDefault="00D06BE5">
                      <w:pPr>
                        <w:rPr>
                          <w:rFonts w:ascii="Century"/>
                          <w:sz w:val="24"/>
                        </w:rPr>
                      </w:pPr>
                    </w:p>
                    <w:p w14:paraId="0E9C7DA9" w14:textId="77777777" w:rsidR="00D06BE5" w:rsidRDefault="00D06BE5">
                      <w:pPr>
                        <w:spacing w:before="7"/>
                        <w:rPr>
                          <w:rFonts w:ascii="Century"/>
                          <w:sz w:val="33"/>
                        </w:rPr>
                      </w:pPr>
                    </w:p>
                    <w:p w14:paraId="0E9C7DAA" w14:textId="77777777" w:rsidR="00D06BE5" w:rsidRDefault="00B45B5A">
                      <w:pPr>
                        <w:spacing w:before="1"/>
                        <w:rPr>
                          <w:rFonts w:ascii="Century" w:hAnsi="Century"/>
                          <w:sz w:val="20"/>
                        </w:rPr>
                      </w:pPr>
                      <w:r>
                        <w:rPr>
                          <w:rFonts w:ascii="Century" w:hAnsi="Century"/>
                          <w:w w:val="137"/>
                          <w:sz w:val="20"/>
                        </w:rPr>
                        <w:t>·</w:t>
                      </w:r>
                    </w:p>
                  </w:txbxContent>
                </v:textbox>
                <w10:wrap type="topAndBottom"/>
              </v:shape>
            </w:pict>
          </mc:Fallback>
        </mc:AlternateContent>
      </w:r>
      <w:r>
        <w:rPr>
          <w:noProof/>
          <w:sz w:val="16"/>
        </w:rPr>
        <mc:AlternateContent>
          <mc:Choice Requires="wps">
            <w:drawing>
              <wp:anchor distT="0" distB="0" distL="114300" distR="114300" simplePos="0" relativeHeight="251683840" behindDoc="0" locked="0" layoutInCell="1" allowOverlap="1" wp14:anchorId="51303E68" wp14:editId="0AA62C29">
                <wp:simplePos x="0" y="0"/>
                <wp:positionH relativeFrom="column">
                  <wp:posOffset>704200</wp:posOffset>
                </wp:positionH>
                <wp:positionV relativeFrom="paragraph">
                  <wp:posOffset>1536189</wp:posOffset>
                </wp:positionV>
                <wp:extent cx="5961380" cy="771525"/>
                <wp:effectExtent l="0" t="0" r="1270" b="9525"/>
                <wp:wrapTopAndBottom/>
                <wp:docPr id="15469770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1380" cy="771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AB" w14:textId="77777777" w:rsidR="00D06BE5" w:rsidRDefault="00B45B5A">
                            <w:pPr>
                              <w:spacing w:line="286" w:lineRule="exact"/>
                              <w:rPr>
                                <w:sz w:val="28"/>
                              </w:rPr>
                            </w:pPr>
                            <w:r>
                              <w:rPr>
                                <w:sz w:val="28"/>
                              </w:rPr>
                              <w:t>Providing</w:t>
                            </w:r>
                            <w:r>
                              <w:rPr>
                                <w:spacing w:val="-6"/>
                                <w:sz w:val="28"/>
                              </w:rPr>
                              <w:t xml:space="preserve"> </w:t>
                            </w:r>
                            <w:r>
                              <w:rPr>
                                <w:sz w:val="28"/>
                              </w:rPr>
                              <w:t>dementia</w:t>
                            </w:r>
                            <w:r>
                              <w:rPr>
                                <w:spacing w:val="-5"/>
                                <w:sz w:val="28"/>
                              </w:rPr>
                              <w:t xml:space="preserve"> </w:t>
                            </w:r>
                            <w:r>
                              <w:rPr>
                                <w:sz w:val="28"/>
                              </w:rPr>
                              <w:t>training</w:t>
                            </w:r>
                            <w:r>
                              <w:rPr>
                                <w:spacing w:val="-6"/>
                                <w:sz w:val="28"/>
                              </w:rPr>
                              <w:t xml:space="preserve"> </w:t>
                            </w:r>
                            <w:r>
                              <w:rPr>
                                <w:sz w:val="28"/>
                              </w:rPr>
                              <w:t>to</w:t>
                            </w:r>
                            <w:r>
                              <w:rPr>
                                <w:spacing w:val="-5"/>
                                <w:sz w:val="28"/>
                              </w:rPr>
                              <w:t xml:space="preserve"> </w:t>
                            </w:r>
                            <w:r>
                              <w:rPr>
                                <w:sz w:val="28"/>
                              </w:rPr>
                              <w:t>all</w:t>
                            </w:r>
                            <w:r>
                              <w:rPr>
                                <w:spacing w:val="-5"/>
                                <w:sz w:val="28"/>
                              </w:rPr>
                              <w:t xml:space="preserve"> </w:t>
                            </w:r>
                            <w:r>
                              <w:rPr>
                                <w:spacing w:val="-3"/>
                                <w:sz w:val="28"/>
                              </w:rPr>
                              <w:t>staﬀ</w:t>
                            </w:r>
                            <w:r>
                              <w:rPr>
                                <w:spacing w:val="-6"/>
                                <w:sz w:val="28"/>
                              </w:rPr>
                              <w:t xml:space="preserve"> </w:t>
                            </w:r>
                            <w:r>
                              <w:rPr>
                                <w:sz w:val="28"/>
                              </w:rPr>
                              <w:t>to</w:t>
                            </w:r>
                            <w:r>
                              <w:rPr>
                                <w:spacing w:val="-5"/>
                                <w:sz w:val="28"/>
                              </w:rPr>
                              <w:t xml:space="preserve"> </w:t>
                            </w:r>
                            <w:r>
                              <w:rPr>
                                <w:sz w:val="28"/>
                              </w:rPr>
                              <w:t>enable</w:t>
                            </w:r>
                            <w:r>
                              <w:rPr>
                                <w:spacing w:val="-6"/>
                                <w:sz w:val="28"/>
                              </w:rPr>
                              <w:t xml:space="preserve"> </w:t>
                            </w:r>
                            <w:r>
                              <w:rPr>
                                <w:sz w:val="28"/>
                              </w:rPr>
                              <w:t>them</w:t>
                            </w:r>
                            <w:r>
                              <w:rPr>
                                <w:spacing w:val="-4"/>
                                <w:sz w:val="28"/>
                              </w:rPr>
                              <w:t xml:space="preserve"> </w:t>
                            </w:r>
                            <w:r>
                              <w:rPr>
                                <w:sz w:val="28"/>
                              </w:rPr>
                              <w:t>to</w:t>
                            </w:r>
                            <w:r>
                              <w:rPr>
                                <w:spacing w:val="-5"/>
                                <w:sz w:val="28"/>
                              </w:rPr>
                              <w:t xml:space="preserve"> </w:t>
                            </w:r>
                            <w:r>
                              <w:rPr>
                                <w:sz w:val="28"/>
                              </w:rPr>
                              <w:t>tailor</w:t>
                            </w:r>
                            <w:r>
                              <w:rPr>
                                <w:spacing w:val="-6"/>
                                <w:sz w:val="28"/>
                              </w:rPr>
                              <w:t xml:space="preserve"> </w:t>
                            </w:r>
                            <w:r>
                              <w:rPr>
                                <w:sz w:val="28"/>
                              </w:rPr>
                              <w:t>the</w:t>
                            </w:r>
                            <w:r>
                              <w:rPr>
                                <w:spacing w:val="-4"/>
                                <w:sz w:val="28"/>
                              </w:rPr>
                              <w:t xml:space="preserve"> </w:t>
                            </w:r>
                            <w:r>
                              <w:rPr>
                                <w:sz w:val="28"/>
                              </w:rPr>
                              <w:t>correct</w:t>
                            </w:r>
                            <w:r>
                              <w:rPr>
                                <w:spacing w:val="-6"/>
                                <w:sz w:val="28"/>
                              </w:rPr>
                              <w:t xml:space="preserve"> </w:t>
                            </w:r>
                            <w:r>
                              <w:rPr>
                                <w:sz w:val="28"/>
                              </w:rPr>
                              <w:t>support</w:t>
                            </w:r>
                          </w:p>
                          <w:p w14:paraId="0E9C7DAC" w14:textId="77777777" w:rsidR="00D06BE5" w:rsidRDefault="00B45B5A">
                            <w:pPr>
                              <w:spacing w:before="64"/>
                              <w:rPr>
                                <w:sz w:val="28"/>
                              </w:rPr>
                            </w:pPr>
                            <w:r>
                              <w:rPr>
                                <w:sz w:val="28"/>
                              </w:rPr>
                              <w:t>to the person and their family in their home.</w:t>
                            </w:r>
                          </w:p>
                          <w:p w14:paraId="0E9C7DAD" w14:textId="77777777" w:rsidR="00D06BE5" w:rsidRDefault="00B45B5A">
                            <w:pPr>
                              <w:spacing w:before="186" w:line="337" w:lineRule="exact"/>
                              <w:rPr>
                                <w:sz w:val="28"/>
                              </w:rPr>
                            </w:pPr>
                            <w:r>
                              <w:rPr>
                                <w:sz w:val="28"/>
                              </w:rPr>
                              <w:t>Using all the latest technology to support client care.</w:t>
                            </w:r>
                          </w:p>
                        </w:txbxContent>
                      </wps:txbx>
                      <wps:bodyPr rot="0" vert="horz" wrap="square" lIns="0" tIns="0" rIns="0" bIns="0" anchor="t" anchorCtr="0" upright="1">
                        <a:noAutofit/>
                      </wps:bodyPr>
                    </wps:wsp>
                  </a:graphicData>
                </a:graphic>
              </wp:anchor>
            </w:drawing>
          </mc:Choice>
          <mc:Fallback>
            <w:pict>
              <v:shape w14:anchorId="51303E68" id="Text Box 39" o:spid="_x0000_s1140" type="#_x0000_t202" style="position:absolute;margin-left:55.45pt;margin-top:120.95pt;width:469.4pt;height:60.7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rKy2wEAAJoDAAAOAAAAZHJzL2Uyb0RvYy54bWysU8tu2zAQvBfoPxC817JcOEkFy0GaIEWB&#10;9AGk/QCKoiyiEpfdpS25X98lZTltcwt6IVZ8zM7MjjbXY9+Jg0Gy4EqZL5ZSGKehtm5Xyu/f7t9c&#10;SUFBuVp14Ewpj4bk9fb1q83gC7OCFrraoGAQR8XgS9mG4IssI92aXtECvHF82AD2KvAn7rIa1cDo&#10;fZetlsuLbACsPYI2RLx7Nx3KbcJvGqPDl6YhE0RXSuYW0oppreKabTeq2KHyrdUnGuoFLHplHTc9&#10;Q92poMQe7TOo3moEgiYsNPQZNI3VJmlgNfnyHzWPrfImaWFzyJ9tov8Hqz8fHv1XFGF8DyMPMIkg&#10;/wD6BwkHt61yO3ODCENrVM2N82hZNngqTk+j1VRQBKmGT1DzkNU+QAIaG+yjK6xTMDoP4Hg23YxB&#10;aN5cv7vI317xkeazy8t8vVqnFqqYX3uk8MFAL2JRSuShJnR1eKAQ2ahivhKbObi3XZcG27m/Nvhi&#10;3EnsI+GJehirUdiapeUpD1FOBfWRBSFMgeGAc9EC/pJi4LCUkn7uFRopuo+OTYnJmguci2oulNP8&#10;tJRBiqm8DVMC9x7trmXkyXYHN2xcY5OmJxYnwhyAJPUU1piwP7/TradfavsbAAD//wMAUEsDBBQA&#10;BgAIAAAAIQAhUElJ4QAAAAwBAAAPAAAAZHJzL2Rvd25yZXYueG1sTI/BTsMwDIbvSLxD5EncWNKt&#10;KrRrOk0ITkiIrhw4pm3WRmuc0mRbeXu8E7v5lz/9/pxvZzuws568cSghWgpgGhvXGuwkfFVvj8/A&#10;fFDYqsGhlvCrPWyL+7tcZa27YKnP+9AxKkGfKQl9CGPGuW96bZVfulEj7Q5usipQnDreTupC5Xbg&#10;KyESbpVButCrUb/0ujnuT1bC7hvLV/PzUX+Wh9JUVSrwPTlK+bCYdxtgQc/hH4arPqlDQU61O2Hr&#10;2UA5EimhElZxRMOVEHH6BKyWsE7WMfAi57dPFH8AAAD//wMAUEsBAi0AFAAGAAgAAAAhALaDOJL+&#10;AAAA4QEAABMAAAAAAAAAAAAAAAAAAAAAAFtDb250ZW50X1R5cGVzXS54bWxQSwECLQAUAAYACAAA&#10;ACEAOP0h/9YAAACUAQAACwAAAAAAAAAAAAAAAAAvAQAAX3JlbHMvLnJlbHNQSwECLQAUAAYACAAA&#10;ACEACz6ystsBAACaAwAADgAAAAAAAAAAAAAAAAAuAgAAZHJzL2Uyb0RvYy54bWxQSwECLQAUAAYA&#10;CAAAACEAIVBJSeEAAAAMAQAADwAAAAAAAAAAAAAAAAA1BAAAZHJzL2Rvd25yZXYueG1sUEsFBgAA&#10;AAAEAAQA8wAAAEMFAAAAAA==&#10;" filled="f" stroked="f">
                <v:textbox inset="0,0,0,0">
                  <w:txbxContent>
                    <w:p w14:paraId="0E9C7DAB" w14:textId="77777777" w:rsidR="00D06BE5" w:rsidRDefault="00B45B5A">
                      <w:pPr>
                        <w:spacing w:line="286" w:lineRule="exact"/>
                        <w:rPr>
                          <w:sz w:val="28"/>
                        </w:rPr>
                      </w:pPr>
                      <w:r>
                        <w:rPr>
                          <w:sz w:val="28"/>
                        </w:rPr>
                        <w:t>Providing</w:t>
                      </w:r>
                      <w:r>
                        <w:rPr>
                          <w:spacing w:val="-6"/>
                          <w:sz w:val="28"/>
                        </w:rPr>
                        <w:t xml:space="preserve"> </w:t>
                      </w:r>
                      <w:r>
                        <w:rPr>
                          <w:sz w:val="28"/>
                        </w:rPr>
                        <w:t>dementia</w:t>
                      </w:r>
                      <w:r>
                        <w:rPr>
                          <w:spacing w:val="-5"/>
                          <w:sz w:val="28"/>
                        </w:rPr>
                        <w:t xml:space="preserve"> </w:t>
                      </w:r>
                      <w:r>
                        <w:rPr>
                          <w:sz w:val="28"/>
                        </w:rPr>
                        <w:t>training</w:t>
                      </w:r>
                      <w:r>
                        <w:rPr>
                          <w:spacing w:val="-6"/>
                          <w:sz w:val="28"/>
                        </w:rPr>
                        <w:t xml:space="preserve"> </w:t>
                      </w:r>
                      <w:r>
                        <w:rPr>
                          <w:sz w:val="28"/>
                        </w:rPr>
                        <w:t>to</w:t>
                      </w:r>
                      <w:r>
                        <w:rPr>
                          <w:spacing w:val="-5"/>
                          <w:sz w:val="28"/>
                        </w:rPr>
                        <w:t xml:space="preserve"> </w:t>
                      </w:r>
                      <w:r>
                        <w:rPr>
                          <w:sz w:val="28"/>
                        </w:rPr>
                        <w:t>all</w:t>
                      </w:r>
                      <w:r>
                        <w:rPr>
                          <w:spacing w:val="-5"/>
                          <w:sz w:val="28"/>
                        </w:rPr>
                        <w:t xml:space="preserve"> </w:t>
                      </w:r>
                      <w:r>
                        <w:rPr>
                          <w:spacing w:val="-3"/>
                          <w:sz w:val="28"/>
                        </w:rPr>
                        <w:t>staﬀ</w:t>
                      </w:r>
                      <w:r>
                        <w:rPr>
                          <w:spacing w:val="-6"/>
                          <w:sz w:val="28"/>
                        </w:rPr>
                        <w:t xml:space="preserve"> </w:t>
                      </w:r>
                      <w:r>
                        <w:rPr>
                          <w:sz w:val="28"/>
                        </w:rPr>
                        <w:t>to</w:t>
                      </w:r>
                      <w:r>
                        <w:rPr>
                          <w:spacing w:val="-5"/>
                          <w:sz w:val="28"/>
                        </w:rPr>
                        <w:t xml:space="preserve"> </w:t>
                      </w:r>
                      <w:r>
                        <w:rPr>
                          <w:sz w:val="28"/>
                        </w:rPr>
                        <w:t>enable</w:t>
                      </w:r>
                      <w:r>
                        <w:rPr>
                          <w:spacing w:val="-6"/>
                          <w:sz w:val="28"/>
                        </w:rPr>
                        <w:t xml:space="preserve"> </w:t>
                      </w:r>
                      <w:r>
                        <w:rPr>
                          <w:sz w:val="28"/>
                        </w:rPr>
                        <w:t>them</w:t>
                      </w:r>
                      <w:r>
                        <w:rPr>
                          <w:spacing w:val="-4"/>
                          <w:sz w:val="28"/>
                        </w:rPr>
                        <w:t xml:space="preserve"> </w:t>
                      </w:r>
                      <w:r>
                        <w:rPr>
                          <w:sz w:val="28"/>
                        </w:rPr>
                        <w:t>to</w:t>
                      </w:r>
                      <w:r>
                        <w:rPr>
                          <w:spacing w:val="-5"/>
                          <w:sz w:val="28"/>
                        </w:rPr>
                        <w:t xml:space="preserve"> </w:t>
                      </w:r>
                      <w:r>
                        <w:rPr>
                          <w:sz w:val="28"/>
                        </w:rPr>
                        <w:t>tailor</w:t>
                      </w:r>
                      <w:r>
                        <w:rPr>
                          <w:spacing w:val="-6"/>
                          <w:sz w:val="28"/>
                        </w:rPr>
                        <w:t xml:space="preserve"> </w:t>
                      </w:r>
                      <w:r>
                        <w:rPr>
                          <w:sz w:val="28"/>
                        </w:rPr>
                        <w:t>the</w:t>
                      </w:r>
                      <w:r>
                        <w:rPr>
                          <w:spacing w:val="-4"/>
                          <w:sz w:val="28"/>
                        </w:rPr>
                        <w:t xml:space="preserve"> </w:t>
                      </w:r>
                      <w:r>
                        <w:rPr>
                          <w:sz w:val="28"/>
                        </w:rPr>
                        <w:t>correct</w:t>
                      </w:r>
                      <w:r>
                        <w:rPr>
                          <w:spacing w:val="-6"/>
                          <w:sz w:val="28"/>
                        </w:rPr>
                        <w:t xml:space="preserve"> </w:t>
                      </w:r>
                      <w:r>
                        <w:rPr>
                          <w:sz w:val="28"/>
                        </w:rPr>
                        <w:t>support</w:t>
                      </w:r>
                    </w:p>
                    <w:p w14:paraId="0E9C7DAC" w14:textId="77777777" w:rsidR="00D06BE5" w:rsidRDefault="00B45B5A">
                      <w:pPr>
                        <w:spacing w:before="64"/>
                        <w:rPr>
                          <w:sz w:val="28"/>
                        </w:rPr>
                      </w:pPr>
                      <w:r>
                        <w:rPr>
                          <w:sz w:val="28"/>
                        </w:rPr>
                        <w:t>to the person and their family in their home.</w:t>
                      </w:r>
                    </w:p>
                    <w:p w14:paraId="0E9C7DAD" w14:textId="77777777" w:rsidR="00D06BE5" w:rsidRDefault="00B45B5A">
                      <w:pPr>
                        <w:spacing w:before="186" w:line="337" w:lineRule="exact"/>
                        <w:rPr>
                          <w:sz w:val="28"/>
                        </w:rPr>
                      </w:pPr>
                      <w:r>
                        <w:rPr>
                          <w:sz w:val="28"/>
                        </w:rPr>
                        <w:t>Using all the latest technology to support client care.</w:t>
                      </w:r>
                    </w:p>
                  </w:txbxContent>
                </v:textbox>
                <w10:wrap type="topAndBottom"/>
              </v:shape>
            </w:pict>
          </mc:Fallback>
        </mc:AlternateContent>
      </w:r>
    </w:p>
    <w:p w14:paraId="0E9C7B9A" w14:textId="77777777" w:rsidR="00D06BE5" w:rsidRDefault="00D06BE5">
      <w:pPr>
        <w:pStyle w:val="BodyText"/>
      </w:pPr>
    </w:p>
    <w:p w14:paraId="0E9C7B9B" w14:textId="77777777" w:rsidR="00D06BE5" w:rsidRDefault="00B45B5A">
      <w:pPr>
        <w:spacing w:before="52"/>
        <w:ind w:right="284"/>
        <w:jc w:val="right"/>
        <w:rPr>
          <w:b/>
          <w:sz w:val="24"/>
        </w:rPr>
      </w:pPr>
      <w:r>
        <w:rPr>
          <w:b/>
          <w:sz w:val="24"/>
        </w:rPr>
        <w:t>31</w:t>
      </w:r>
    </w:p>
    <w:p w14:paraId="0E9C7B9C" w14:textId="77777777" w:rsidR="00D06BE5" w:rsidRDefault="00D06BE5">
      <w:pPr>
        <w:jc w:val="right"/>
        <w:rPr>
          <w:sz w:val="24"/>
        </w:rPr>
        <w:sectPr w:rsidR="00D06BE5">
          <w:headerReference w:type="default" r:id="rId99"/>
          <w:pgSz w:w="11910" w:h="16850"/>
          <w:pgMar w:top="1200" w:right="460" w:bottom="280" w:left="460" w:header="566" w:footer="0" w:gutter="0"/>
          <w:cols w:space="720"/>
        </w:sectPr>
      </w:pPr>
    </w:p>
    <w:p w14:paraId="0E9C7B9D" w14:textId="1804A568" w:rsidR="00D06BE5" w:rsidRDefault="00C14653">
      <w:pPr>
        <w:pStyle w:val="BodyText"/>
        <w:rPr>
          <w:b/>
          <w:sz w:val="25"/>
        </w:rPr>
      </w:pPr>
      <w:r>
        <w:rPr>
          <w:b/>
          <w:noProof/>
          <w:sz w:val="25"/>
        </w:rPr>
        <w:lastRenderedPageBreak/>
        <mc:AlternateContent>
          <mc:Choice Requires="wps">
            <w:drawing>
              <wp:anchor distT="0" distB="0" distL="114300" distR="114300" simplePos="0" relativeHeight="251704320" behindDoc="0" locked="0" layoutInCell="1" allowOverlap="1" wp14:anchorId="3F1B6D91" wp14:editId="02B01F36">
                <wp:simplePos x="0" y="0"/>
                <wp:positionH relativeFrom="column">
                  <wp:posOffset>3744006</wp:posOffset>
                </wp:positionH>
                <wp:positionV relativeFrom="paragraph">
                  <wp:posOffset>174702</wp:posOffset>
                </wp:positionV>
                <wp:extent cx="3160395" cy="2969895"/>
                <wp:effectExtent l="0" t="0" r="1905" b="1905"/>
                <wp:wrapNone/>
                <wp:docPr id="286895910" name="Freeform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60395" cy="2969895"/>
                        </a:xfrm>
                        <a:custGeom>
                          <a:avLst/>
                          <a:gdLst>
                            <a:gd name="T0" fmla="+- 0 7140 6361"/>
                            <a:gd name="T1" fmla="*/ T0 w 4977"/>
                            <a:gd name="T2" fmla="+- 0 4650 -26"/>
                            <a:gd name="T3" fmla="*/ 4650 h 4677"/>
                            <a:gd name="T4" fmla="+- 0 6992 6361"/>
                            <a:gd name="T5" fmla="*/ T4 w 4977"/>
                            <a:gd name="T6" fmla="+- 0 4636 -26"/>
                            <a:gd name="T7" fmla="*/ 4636 h 4677"/>
                            <a:gd name="T8" fmla="+- 0 6853 6361"/>
                            <a:gd name="T9" fmla="*/ T8 w 4977"/>
                            <a:gd name="T10" fmla="+- 0 4596 -26"/>
                            <a:gd name="T11" fmla="*/ 4596 h 4677"/>
                            <a:gd name="T12" fmla="+- 0 6727 6361"/>
                            <a:gd name="T13" fmla="*/ T12 w 4977"/>
                            <a:gd name="T14" fmla="+- 0 4532 -26"/>
                            <a:gd name="T15" fmla="*/ 4532 h 4677"/>
                            <a:gd name="T16" fmla="+- 0 6614 6361"/>
                            <a:gd name="T17" fmla="*/ T16 w 4977"/>
                            <a:gd name="T18" fmla="+- 0 4446 -26"/>
                            <a:gd name="T19" fmla="*/ 4446 h 4677"/>
                            <a:gd name="T20" fmla="+- 0 6520 6361"/>
                            <a:gd name="T21" fmla="*/ T20 w 4977"/>
                            <a:gd name="T22" fmla="+- 0 4342 -26"/>
                            <a:gd name="T23" fmla="*/ 4342 h 4677"/>
                            <a:gd name="T24" fmla="+- 0 6445 6361"/>
                            <a:gd name="T25" fmla="*/ T24 w 4977"/>
                            <a:gd name="T26" fmla="+- 0 4223 -26"/>
                            <a:gd name="T27" fmla="*/ 4223 h 4677"/>
                            <a:gd name="T28" fmla="+- 0 6392 6361"/>
                            <a:gd name="T29" fmla="*/ T28 w 4977"/>
                            <a:gd name="T30" fmla="+- 0 4090 -26"/>
                            <a:gd name="T31" fmla="*/ 4090 h 4677"/>
                            <a:gd name="T32" fmla="+- 0 6364 6361"/>
                            <a:gd name="T33" fmla="*/ T32 w 4977"/>
                            <a:gd name="T34" fmla="+- 0 3946 -26"/>
                            <a:gd name="T35" fmla="*/ 3946 h 4677"/>
                            <a:gd name="T36" fmla="+- 0 6361 6361"/>
                            <a:gd name="T37" fmla="*/ T36 w 4977"/>
                            <a:gd name="T38" fmla="+- 0 753 -26"/>
                            <a:gd name="T39" fmla="*/ 753 h 4677"/>
                            <a:gd name="T40" fmla="+- 0 6375 6361"/>
                            <a:gd name="T41" fmla="*/ T40 w 4977"/>
                            <a:gd name="T42" fmla="+- 0 605 -26"/>
                            <a:gd name="T43" fmla="*/ 605 h 4677"/>
                            <a:gd name="T44" fmla="+- 0 6415 6361"/>
                            <a:gd name="T45" fmla="*/ T44 w 4977"/>
                            <a:gd name="T46" fmla="+- 0 467 -26"/>
                            <a:gd name="T47" fmla="*/ 467 h 4677"/>
                            <a:gd name="T48" fmla="+- 0 6479 6361"/>
                            <a:gd name="T49" fmla="*/ T48 w 4977"/>
                            <a:gd name="T50" fmla="+- 0 340 -26"/>
                            <a:gd name="T51" fmla="*/ 340 h 4677"/>
                            <a:gd name="T52" fmla="+- 0 6565 6361"/>
                            <a:gd name="T53" fmla="*/ T52 w 4977"/>
                            <a:gd name="T54" fmla="+- 0 228 -26"/>
                            <a:gd name="T55" fmla="*/ 228 h 4677"/>
                            <a:gd name="T56" fmla="+- 0 6669 6361"/>
                            <a:gd name="T57" fmla="*/ T56 w 4977"/>
                            <a:gd name="T58" fmla="+- 0 133 -26"/>
                            <a:gd name="T59" fmla="*/ 133 h 4677"/>
                            <a:gd name="T60" fmla="+- 0 6788 6361"/>
                            <a:gd name="T61" fmla="*/ T60 w 4977"/>
                            <a:gd name="T62" fmla="+- 0 58 -26"/>
                            <a:gd name="T63" fmla="*/ 58 h 4677"/>
                            <a:gd name="T64" fmla="+- 0 6921 6361"/>
                            <a:gd name="T65" fmla="*/ T64 w 4977"/>
                            <a:gd name="T66" fmla="+- 0 5 -26"/>
                            <a:gd name="T67" fmla="*/ 5 h 4677"/>
                            <a:gd name="T68" fmla="+- 0 7065 6361"/>
                            <a:gd name="T69" fmla="*/ T68 w 4977"/>
                            <a:gd name="T70" fmla="+- 0 -22 -26"/>
                            <a:gd name="T71" fmla="*/ -22 h 4677"/>
                            <a:gd name="T72" fmla="+- 0 10558 6361"/>
                            <a:gd name="T73" fmla="*/ T72 w 4977"/>
                            <a:gd name="T74" fmla="+- 0 -26 -26"/>
                            <a:gd name="T75" fmla="*/ -26 h 4677"/>
                            <a:gd name="T76" fmla="+- 0 10706 6361"/>
                            <a:gd name="T77" fmla="*/ T76 w 4977"/>
                            <a:gd name="T78" fmla="+- 0 -12 -26"/>
                            <a:gd name="T79" fmla="*/ -12 h 4677"/>
                            <a:gd name="T80" fmla="+- 0 10845 6361"/>
                            <a:gd name="T81" fmla="*/ T80 w 4977"/>
                            <a:gd name="T82" fmla="+- 0 29 -26"/>
                            <a:gd name="T83" fmla="*/ 29 h 4677"/>
                            <a:gd name="T84" fmla="+- 0 10972 6361"/>
                            <a:gd name="T85" fmla="*/ T84 w 4977"/>
                            <a:gd name="T86" fmla="+- 0 93 -26"/>
                            <a:gd name="T87" fmla="*/ 93 h 4677"/>
                            <a:gd name="T88" fmla="+- 0 11084 6361"/>
                            <a:gd name="T89" fmla="*/ T88 w 4977"/>
                            <a:gd name="T90" fmla="+- 0 178 -26"/>
                            <a:gd name="T91" fmla="*/ 178 h 4677"/>
                            <a:gd name="T92" fmla="+- 0 11179 6361"/>
                            <a:gd name="T93" fmla="*/ T92 w 4977"/>
                            <a:gd name="T94" fmla="+- 0 282 -26"/>
                            <a:gd name="T95" fmla="*/ 282 h 4677"/>
                            <a:gd name="T96" fmla="+- 0 11254 6361"/>
                            <a:gd name="T97" fmla="*/ T96 w 4977"/>
                            <a:gd name="T98" fmla="+- 0 402 -26"/>
                            <a:gd name="T99" fmla="*/ 402 h 4677"/>
                            <a:gd name="T100" fmla="+- 0 11307 6361"/>
                            <a:gd name="T101" fmla="*/ T100 w 4977"/>
                            <a:gd name="T102" fmla="+- 0 535 -26"/>
                            <a:gd name="T103" fmla="*/ 535 h 4677"/>
                            <a:gd name="T104" fmla="+- 0 11334 6361"/>
                            <a:gd name="T105" fmla="*/ T104 w 4977"/>
                            <a:gd name="T106" fmla="+- 0 678 -26"/>
                            <a:gd name="T107" fmla="*/ 678 h 4677"/>
                            <a:gd name="T108" fmla="+- 0 11338 6361"/>
                            <a:gd name="T109" fmla="*/ T108 w 4977"/>
                            <a:gd name="T110" fmla="+- 0 3871 -26"/>
                            <a:gd name="T111" fmla="*/ 3871 h 4677"/>
                            <a:gd name="T112" fmla="+- 0 11324 6361"/>
                            <a:gd name="T113" fmla="*/ T112 w 4977"/>
                            <a:gd name="T114" fmla="+- 0 4019 -26"/>
                            <a:gd name="T115" fmla="*/ 4019 h 4677"/>
                            <a:gd name="T116" fmla="+- 0 11283 6361"/>
                            <a:gd name="T117" fmla="*/ T116 w 4977"/>
                            <a:gd name="T118" fmla="+- 0 4158 -26"/>
                            <a:gd name="T119" fmla="*/ 4158 h 4677"/>
                            <a:gd name="T120" fmla="+- 0 11219 6361"/>
                            <a:gd name="T121" fmla="*/ T120 w 4977"/>
                            <a:gd name="T122" fmla="+- 0 4284 -26"/>
                            <a:gd name="T123" fmla="*/ 4284 h 4677"/>
                            <a:gd name="T124" fmla="+- 0 11134 6361"/>
                            <a:gd name="T125" fmla="*/ T124 w 4977"/>
                            <a:gd name="T126" fmla="+- 0 4396 -26"/>
                            <a:gd name="T127" fmla="*/ 4396 h 4677"/>
                            <a:gd name="T128" fmla="+- 0 11030 6361"/>
                            <a:gd name="T129" fmla="*/ T128 w 4977"/>
                            <a:gd name="T130" fmla="+- 0 4491 -26"/>
                            <a:gd name="T131" fmla="*/ 4491 h 4677"/>
                            <a:gd name="T132" fmla="+- 0 10910 6361"/>
                            <a:gd name="T133" fmla="*/ T132 w 4977"/>
                            <a:gd name="T134" fmla="+- 0 4566 -26"/>
                            <a:gd name="T135" fmla="*/ 4566 h 4677"/>
                            <a:gd name="T136" fmla="+- 0 10777 6361"/>
                            <a:gd name="T137" fmla="*/ T136 w 4977"/>
                            <a:gd name="T138" fmla="+- 0 4619 -26"/>
                            <a:gd name="T139" fmla="*/ 4619 h 4677"/>
                            <a:gd name="T140" fmla="+- 0 10633 6361"/>
                            <a:gd name="T141" fmla="*/ T140 w 4977"/>
                            <a:gd name="T142" fmla="+- 0 4647 -26"/>
                            <a:gd name="T143" fmla="*/ 4647 h 46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4977" h="4677">
                              <a:moveTo>
                                <a:pt x="4197" y="4676"/>
                              </a:moveTo>
                              <a:lnTo>
                                <a:pt x="779" y="4676"/>
                              </a:lnTo>
                              <a:lnTo>
                                <a:pt x="704" y="4673"/>
                              </a:lnTo>
                              <a:lnTo>
                                <a:pt x="631" y="4662"/>
                              </a:lnTo>
                              <a:lnTo>
                                <a:pt x="560" y="4645"/>
                              </a:lnTo>
                              <a:lnTo>
                                <a:pt x="492" y="4622"/>
                              </a:lnTo>
                              <a:lnTo>
                                <a:pt x="427" y="4592"/>
                              </a:lnTo>
                              <a:lnTo>
                                <a:pt x="366" y="4558"/>
                              </a:lnTo>
                              <a:lnTo>
                                <a:pt x="308" y="4517"/>
                              </a:lnTo>
                              <a:lnTo>
                                <a:pt x="253" y="4472"/>
                              </a:lnTo>
                              <a:lnTo>
                                <a:pt x="204" y="4422"/>
                              </a:lnTo>
                              <a:lnTo>
                                <a:pt x="159" y="4368"/>
                              </a:lnTo>
                              <a:lnTo>
                                <a:pt x="118" y="4310"/>
                              </a:lnTo>
                              <a:lnTo>
                                <a:pt x="84" y="4249"/>
                              </a:lnTo>
                              <a:lnTo>
                                <a:pt x="54" y="4184"/>
                              </a:lnTo>
                              <a:lnTo>
                                <a:pt x="31" y="4116"/>
                              </a:lnTo>
                              <a:lnTo>
                                <a:pt x="14" y="4045"/>
                              </a:lnTo>
                              <a:lnTo>
                                <a:pt x="3" y="3972"/>
                              </a:lnTo>
                              <a:lnTo>
                                <a:pt x="0" y="3897"/>
                              </a:lnTo>
                              <a:lnTo>
                                <a:pt x="0" y="779"/>
                              </a:lnTo>
                              <a:lnTo>
                                <a:pt x="3" y="704"/>
                              </a:lnTo>
                              <a:lnTo>
                                <a:pt x="14" y="631"/>
                              </a:lnTo>
                              <a:lnTo>
                                <a:pt x="31" y="561"/>
                              </a:lnTo>
                              <a:lnTo>
                                <a:pt x="54" y="493"/>
                              </a:lnTo>
                              <a:lnTo>
                                <a:pt x="84" y="428"/>
                              </a:lnTo>
                              <a:lnTo>
                                <a:pt x="118" y="366"/>
                              </a:lnTo>
                              <a:lnTo>
                                <a:pt x="159" y="308"/>
                              </a:lnTo>
                              <a:lnTo>
                                <a:pt x="204" y="254"/>
                              </a:lnTo>
                              <a:lnTo>
                                <a:pt x="253" y="204"/>
                              </a:lnTo>
                              <a:lnTo>
                                <a:pt x="308" y="159"/>
                              </a:lnTo>
                              <a:lnTo>
                                <a:pt x="366" y="119"/>
                              </a:lnTo>
                              <a:lnTo>
                                <a:pt x="427" y="84"/>
                              </a:lnTo>
                              <a:lnTo>
                                <a:pt x="492" y="55"/>
                              </a:lnTo>
                              <a:lnTo>
                                <a:pt x="560" y="31"/>
                              </a:lnTo>
                              <a:lnTo>
                                <a:pt x="631" y="14"/>
                              </a:lnTo>
                              <a:lnTo>
                                <a:pt x="704" y="4"/>
                              </a:lnTo>
                              <a:lnTo>
                                <a:pt x="779" y="0"/>
                              </a:lnTo>
                              <a:lnTo>
                                <a:pt x="4197" y="0"/>
                              </a:lnTo>
                              <a:lnTo>
                                <a:pt x="4272" y="4"/>
                              </a:lnTo>
                              <a:lnTo>
                                <a:pt x="4345" y="14"/>
                              </a:lnTo>
                              <a:lnTo>
                                <a:pt x="4416" y="31"/>
                              </a:lnTo>
                              <a:lnTo>
                                <a:pt x="4484" y="55"/>
                              </a:lnTo>
                              <a:lnTo>
                                <a:pt x="4549" y="84"/>
                              </a:lnTo>
                              <a:lnTo>
                                <a:pt x="4611" y="119"/>
                              </a:lnTo>
                              <a:lnTo>
                                <a:pt x="4669" y="159"/>
                              </a:lnTo>
                              <a:lnTo>
                                <a:pt x="4723" y="204"/>
                              </a:lnTo>
                              <a:lnTo>
                                <a:pt x="4773" y="254"/>
                              </a:lnTo>
                              <a:lnTo>
                                <a:pt x="4818" y="308"/>
                              </a:lnTo>
                              <a:lnTo>
                                <a:pt x="4858" y="366"/>
                              </a:lnTo>
                              <a:lnTo>
                                <a:pt x="4893" y="428"/>
                              </a:lnTo>
                              <a:lnTo>
                                <a:pt x="4922" y="493"/>
                              </a:lnTo>
                              <a:lnTo>
                                <a:pt x="4946" y="561"/>
                              </a:lnTo>
                              <a:lnTo>
                                <a:pt x="4963" y="631"/>
                              </a:lnTo>
                              <a:lnTo>
                                <a:pt x="4973" y="704"/>
                              </a:lnTo>
                              <a:lnTo>
                                <a:pt x="4977" y="779"/>
                              </a:lnTo>
                              <a:lnTo>
                                <a:pt x="4977" y="3897"/>
                              </a:lnTo>
                              <a:lnTo>
                                <a:pt x="4973" y="3972"/>
                              </a:lnTo>
                              <a:lnTo>
                                <a:pt x="4963" y="4045"/>
                              </a:lnTo>
                              <a:lnTo>
                                <a:pt x="4946" y="4116"/>
                              </a:lnTo>
                              <a:lnTo>
                                <a:pt x="4922" y="4184"/>
                              </a:lnTo>
                              <a:lnTo>
                                <a:pt x="4893" y="4249"/>
                              </a:lnTo>
                              <a:lnTo>
                                <a:pt x="4858" y="4310"/>
                              </a:lnTo>
                              <a:lnTo>
                                <a:pt x="4818" y="4368"/>
                              </a:lnTo>
                              <a:lnTo>
                                <a:pt x="4773" y="4422"/>
                              </a:lnTo>
                              <a:lnTo>
                                <a:pt x="4723" y="4472"/>
                              </a:lnTo>
                              <a:lnTo>
                                <a:pt x="4669" y="4517"/>
                              </a:lnTo>
                              <a:lnTo>
                                <a:pt x="4611" y="4558"/>
                              </a:lnTo>
                              <a:lnTo>
                                <a:pt x="4549" y="4592"/>
                              </a:lnTo>
                              <a:lnTo>
                                <a:pt x="4484" y="4622"/>
                              </a:lnTo>
                              <a:lnTo>
                                <a:pt x="4416" y="4645"/>
                              </a:lnTo>
                              <a:lnTo>
                                <a:pt x="4345" y="4662"/>
                              </a:lnTo>
                              <a:lnTo>
                                <a:pt x="4272" y="4673"/>
                              </a:lnTo>
                              <a:lnTo>
                                <a:pt x="4197" y="4676"/>
                              </a:lnTo>
                              <a:close/>
                            </a:path>
                          </a:pathLst>
                        </a:custGeom>
                        <a:solidFill>
                          <a:srgbClr val="FFFF99">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4CCB68B3" id="Freeform 37" o:spid="_x0000_s1026" alt="&quot;&quot;" style="position:absolute;margin-left:294.8pt;margin-top:13.75pt;width:248.85pt;height:233.85pt;z-index:251704320;visibility:visible;mso-wrap-style:square;mso-wrap-distance-left:9pt;mso-wrap-distance-top:0;mso-wrap-distance-right:9pt;mso-wrap-distance-bottom:0;mso-position-horizontal:absolute;mso-position-horizontal-relative:text;mso-position-vertical:absolute;mso-position-vertical-relative:text;v-text-anchor:top" coordsize="4977,46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gIqqQkAANQsAAAOAAAAZHJzL2Uyb0RvYy54bWysWtuO47gRfQ+QfxD8mKDHokRRUmN6FsEu&#10;JgiwuQCrfIDalttGbMuR1JfJ1+cUJWpIb5ESFjsPbXt8TB7yVBWrSvz8w8flHL01XX9qr08b8Sne&#10;RM111+5P15enzb+rrw/FJuqH+rqvz+21edp8a/rND1/++IfP77fHJmmP7XnfdBEGufaP77enzXEY&#10;bo/bbb87Npe6/9Temiu+PLTdpR7wsXvZ7rv6HaNfztskjtX2ve32t67dNX2P//1p/HLzRY9/ODS7&#10;4Z+HQ98M0flpA26D/tvpv8/0d/vlc/340tW342k30ah/A4tLfbpi0nmon+qhjl6706+Gupx2Xdu3&#10;h+HTrr1s28PhtGv0GrAaEd+t5pdjfWv0WrA5/W3epv73G3b3j7dfbv/qiHp/+7nd/afHjmzfb/3j&#10;/A196IGJnt//3u6hYf06tHqxH4fuQr/EMqIPvaff5j1tPoZoh/9MhYrTMttEO3yXlKos8IHmqB/N&#10;z3ev/fDXptVD1W8/98Moyh7v9Jbuo2t9wbwVBDxcztDnzw9RHOVCxpFKlZhEnGHCwP60jao4eo9k&#10;mef3oMSA9FhSZXH0kKh7VGpQGEpjjnj59WDSwPRgqiwTlhh2YeRPxKSHmDKgiViqOGK5QWliwPDE&#10;4H3WjqkiS1lipYERscJDTLjbL7OSZSbs7dcgnppwFVB5krPchK1BJRIfO1cDmaUJt2/C1kCDPOxc&#10;GZQSkmdnC1EJ5WPnCiGl5PfOFkKDeHaJK4XKEt4TEluLCiCPL7hSyFSye5fYSmiQh50rhZIyY/cu&#10;sbWoEp9DwCttI5ZJknLKJrYSGuRh50qhUo+zJrYWVeLzitSVQsYlH0hsJTSIZ5e6UiC88XaX2lpU&#10;sHVe2dSVIi15u0ttJTTIw86VgoIvq2xqa1EhOnnYuVLkiE5cDLaFIAzPTbpCqDTnrU7aSlQ4Qnhu&#10;8k6IOOO4SVsGBYyHmyuDksLDzdahkj6PkK4MOJFYbrYIhPFwc0VQMi9ZTaUtQyV9/pC5MqTYYEbT&#10;zBaBMDy37E6ETPH7ltkyVJnPGzJXhgROzXGzRSCMh5srglKK37fMlqHKfL6QuTKIlPWFzBaBMDw3&#10;5Yqg8qJgNUXuZGUkyucLypUhY7dN2RoA4mHmSqDKhI8gyhahQhDkvVS5IrA+qmwBfB6q3O3PY4+l&#10;KVuASvm8IHcFeEjYAzW3t58w/J7l7vaLOMP2colvbktQ5T43yF0N4AKcG+S2AoTxkHMVEDG2jidn&#10;y1DlPj/IXSEekPAxPprbMhCGJ1e4Moi48KQiha1EVfgcoXCVSEqOW2GrAIiHmiuCiEvoxYla2DpU&#10;hc8TCleHkg0fha0BIB5qrgSCto2nZqtQIcbwTlreqZCz8aO0JRDA8ORKVwIhhOe8Km0ZKiR5HnKu&#10;DknB2hsVsHPpRhgPOVcEIZKM37nSFqJCIeUh5yohY56cLQNheHIivtNBpLGn5IptLSr80MNPxK4a&#10;WcpGYBHbWhDIx9AVQ+CE4/cPMdASBAx9biFiVxIchZzPImxZ4xHIx9BVhBjysRgObY0Ihj7vgHsZ&#10;oK740yIXLEWnsNYoD8e7yhocUVtxoQXfmKmp8Ie5+nQWrjAyFmzoE255TSgfR1cWTF3wrQn4t8vR&#10;5ytCuNIgx+alFrYwGuXheFdlgyPWw+6jW2cLb6EtEtdfZILIyhxvwi21CeXj6AqDcOjzGLfaFt5y&#10;W9zX26mnz+MW3ITycXSFgcGnfLtCuDU3bMJnj/dVtyx5n0ntQCYJ5eF4V3fDe4WHo1t5w7e8HF1p&#10;ZKbYPEs4xbdG+Tje+Uyc55747dbfwluAi9SVRiqPX6eOzxDKw/GuCkf4RZHC+oxbh1Mvlz8DxV0l&#10;LlGhsj7j1OIa9Z0jus0vpp9cH02LefdxnXrMeBfV9Mgi1o3tW9tTQ7uC9aBrXaVTwxooakh7wDiR&#10;CKw7zZgvDMZ+EhgxfeyFh9EUpzXctM4X4AiZGl6uGp2iF8ERdNaQoUCi4etWSj5NcLjimtHJvTR8&#10;3VLJ0jV83VLJ6AgOW1lDRk5LleuWSi0SGh3djTWjU9dCw9ctlRoJGr5uqVTbExx1+RoyVHBr+Lql&#10;Uh1McJSwa0anylTD1y0VT1hG+LqlUvVGo6PyWkOGKioNX7fUYloqCpQ1o1PdQaPPj7nCvkqVgIav&#10;W6qg1JzwlFOvoaMz5fEH65arE1f9g7XBaY5OyP5WUaKUbpxh5aJNhKK8aNUMJkYJJCnrfjCJLFaG&#10;KeT90xpwfK+awUQqgbN01Q9MrBJusBqPlunc6vCA+/7RdreJ8Gj7mSapH2/1QMedeRu9P23009Do&#10;iDf0JJO+ubRvTdVqzEDnnhSTVQKhH4lizu+Y89XG5tSKgZgW1ADM600PmsfIh0agEdEAzOsIVJS0&#10;aSD6juNOGYB5HYEZtTk1EHE6BJTUNNBA5N9BIOW0BMzwixAwpcajBqJvGwTGyLA0EEYfAibTaSAl&#10;2n1BoNlHPOMKAgU1i2nqFM3N0Ii6ctJAlKIhYDEpmOCgC+Goz07jCfwghDNCC2GszAhsXkehqfqk&#10;8eIFnUeXTNFJC047Wk1awMhD7EYY2XcINc5Jxh1CTSsg0w7Bpg3JxjsN8DqzD+Z1MvxpP3DUhEab&#10;5VonP9l0aDhjTylMOoRLJgNF7yuMmyye8KHxaD6Sn+YP4iafFCjwQzg5OfmCcZqgkYVjiwlCC8qa&#10;oAZDCHGbg2QYNcXcsLfOUXwBltDzBXKv4Jx43j+mTQsrkBLOTMMtbIiUk3ku7K/Mpqx6SS5F/TEy&#10;kyX58aBulT0hEI/OvWSgMp/S2yWLlwX1qGhvFlxIFvQ4kIALPimLKd1EJyksX0mtJ4woF4KGxBUB&#10;DVwKQrKkJ34YcSmoId9YFyTHxAQjLsXcGbgYw+e5Fw+FeTmLp8y8Q3Lp3EIImTZ96SS0dFw4W2fT&#10;kOnCaT1b22ICMBuwXMopZp9YTFOkcTOZLWQ+aDpNCR+ea4aN2MSCxfxsji5SLWRJc7xCxygc6ecI&#10;iKWFEwycMCbhhOmH4v0co5n0eXdu+2b8MWXx+srknM5TFWBdm+zb82n/9XQ+UxLfdy/PP5676K3G&#10;pdev+FeWOs2vz7djPf5vIvGYdmI2wfX4zjhn3e26tjSuWcR0OZTug9Id2/7xud1/w93Qrh2v1uIq&#10;MN4c2+5/m+gd12qfNv1/X+uu2UTnv11xb7UUklqEg/4gs5x67J39zbP9TX3dYainzbBBd47e/jiM&#10;d3dfb93p5YiZhF7Ztf0L7qQeTnRzVF9eHVlNH3B1Vi9uuuZLd3Ptzxr1/TLyl/8DAAD//wMAUEsD&#10;BBQABgAIAAAAIQDQWGmo4QAAAAsBAAAPAAAAZHJzL2Rvd25yZXYueG1sTI9dS8MwFIbvBf9DOIJ3&#10;Lm1ct7Y2HaIMBsLAKuhl2hybYj5Kk27135td6eXhfXjf51S7xWhywskPznJIVwkQtJ2Tg+05vL/t&#10;73IgPggrhXYWOfygh119fVWJUrqzfcVTE3oSS6wvBQcVwlhS6juFRviVG9HG7MtNRoR4Tj2VkzjH&#10;cqMpS5INNWKwcUGJEZ8Udt/NbDh8Fkf24XWT4kHtBWtf1s9zeuD89mZ5fAAScAl/MFz0ozrU0al1&#10;s5WeaA5ZXmwiyoFtMyAXIMm390BaDusiY0Driv7/of4FAAD//wMAUEsBAi0AFAAGAAgAAAAhALaD&#10;OJL+AAAA4QEAABMAAAAAAAAAAAAAAAAAAAAAAFtDb250ZW50X1R5cGVzXS54bWxQSwECLQAUAAYA&#10;CAAAACEAOP0h/9YAAACUAQAACwAAAAAAAAAAAAAAAAAvAQAAX3JlbHMvLnJlbHNQSwECLQAUAAYA&#10;CAAAACEAc2ICKqkJAADULAAADgAAAAAAAAAAAAAAAAAuAgAAZHJzL2Uyb0RvYy54bWxQSwECLQAU&#10;AAYACAAAACEA0FhpqOEAAAALAQAADwAAAAAAAAAAAAAAAAADDAAAZHJzL2Rvd25yZXYueG1sUEsF&#10;BgAAAAAEAAQA8wAAABENAAAAAA==&#10;" path="m4197,4676r-3418,l704,4673r-73,-11l560,4645r-68,-23l427,4592r-61,-34l308,4517r-55,-45l204,4422r-45,-54l118,4310,84,4249,54,4184,31,4116,14,4045,3,3972,,3897,,779,3,704,14,631,31,561,54,493,84,428r34,-62l159,308r45,-54l253,204r55,-45l366,119,427,84,492,55,560,31,631,14,704,4,779,,4197,r75,4l4345,14r71,17l4484,55r65,29l4611,119r58,40l4723,204r50,50l4818,308r40,58l4893,428r29,65l4946,561r17,70l4973,704r4,75l4977,3897r-4,75l4963,4045r-17,71l4922,4184r-29,65l4858,4310r-40,58l4773,4422r-50,50l4669,4517r-58,41l4549,4592r-65,30l4416,4645r-71,17l4272,4673r-75,3xe" fillcolor="#ff9" stroked="f">
                <v:fill opacity="16191f"/>
                <v:path arrowok="t" o:connecttype="custom" o:connectlocs="494665,2952750;400685,2943860;312420,2918460;232410,2877820;160655,2823210;100965,2757170;53340,2681605;19685,2597150;1905,2505710;0,478155;8890,384175;34290,296545;74930,215900;129540,144780;195580,84455;271145,36830;355600,3175;447040,-13970;2665095,-16510;2759075,-7620;2847340,18415;2927985,59055;2999105,113030;3059430,179070;3107055,255270;3140710,339725;3157855,430530;3160395,2458085;3151505,2552065;3125470,2640330;3084830,2720340;3030855,2791460;2964815,2851785;2888615,2899410;2804160,2933065;2712720,2950845" o:connectangles="0,0,0,0,0,0,0,0,0,0,0,0,0,0,0,0,0,0,0,0,0,0,0,0,0,0,0,0,0,0,0,0,0,0,0,0"/>
              </v:shape>
            </w:pict>
          </mc:Fallback>
        </mc:AlternateContent>
      </w:r>
      <w:r>
        <w:rPr>
          <w:b/>
          <w:noProof/>
          <w:sz w:val="25"/>
        </w:rPr>
        <mc:AlternateContent>
          <mc:Choice Requires="wps">
            <w:drawing>
              <wp:anchor distT="0" distB="0" distL="114300" distR="114300" simplePos="0" relativeHeight="251705344" behindDoc="0" locked="0" layoutInCell="1" allowOverlap="1" wp14:anchorId="054A40B4" wp14:editId="622E0EB9">
                <wp:simplePos x="0" y="0"/>
                <wp:positionH relativeFrom="column">
                  <wp:posOffset>3744006</wp:posOffset>
                </wp:positionH>
                <wp:positionV relativeFrom="paragraph">
                  <wp:posOffset>174702</wp:posOffset>
                </wp:positionV>
                <wp:extent cx="3160395" cy="2969895"/>
                <wp:effectExtent l="0" t="0" r="1905" b="1905"/>
                <wp:wrapNone/>
                <wp:docPr id="672021955" name="Text Box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0395" cy="2969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AE" w14:textId="77777777" w:rsidR="00D06BE5" w:rsidRDefault="00D06BE5">
                            <w:pPr>
                              <w:spacing w:before="10"/>
                              <w:rPr>
                                <w:b/>
                                <w:sz w:val="23"/>
                              </w:rPr>
                            </w:pPr>
                          </w:p>
                          <w:p w14:paraId="0E9C7DAF" w14:textId="77777777" w:rsidR="00D06BE5" w:rsidRDefault="00B45B5A">
                            <w:pPr>
                              <w:spacing w:line="285" w:lineRule="auto"/>
                              <w:ind w:left="1843" w:hanging="1088"/>
                              <w:rPr>
                                <w:b/>
                                <w:sz w:val="28"/>
                              </w:rPr>
                            </w:pPr>
                            <w:r>
                              <w:rPr>
                                <w:b/>
                                <w:sz w:val="28"/>
                              </w:rPr>
                              <w:t>Liberty Protection Safeguards Legislation</w:t>
                            </w:r>
                          </w:p>
                          <w:p w14:paraId="0E9C7DB0" w14:textId="77777777" w:rsidR="00D06BE5" w:rsidRDefault="00B45B5A">
                            <w:pPr>
                              <w:spacing w:before="120" w:line="285" w:lineRule="auto"/>
                              <w:ind w:left="151"/>
                              <w:rPr>
                                <w:sz w:val="28"/>
                              </w:rPr>
                            </w:pPr>
                            <w:r>
                              <w:rPr>
                                <w:sz w:val="28"/>
                              </w:rPr>
                              <w:t>Liberty Protection Safeguards legislation will be introduced in 2022. This new legislation supports the rights of those whose capacity is impaired.</w:t>
                            </w:r>
                          </w:p>
                          <w:p w14:paraId="0E9C7DB1" w14:textId="77777777" w:rsidR="00D06BE5" w:rsidRDefault="00B45B5A">
                            <w:pPr>
                              <w:spacing w:before="120" w:line="285" w:lineRule="auto"/>
                              <w:ind w:left="151" w:right="369"/>
                              <w:jc w:val="both"/>
                              <w:rPr>
                                <w:sz w:val="28"/>
                              </w:rPr>
                            </w:pPr>
                            <w:r>
                              <w:rPr>
                                <w:spacing w:val="-5"/>
                                <w:sz w:val="28"/>
                              </w:rPr>
                              <w:t xml:space="preserve">We </w:t>
                            </w:r>
                            <w:r>
                              <w:rPr>
                                <w:sz w:val="28"/>
                              </w:rPr>
                              <w:t>will fully train our staﬀ to apply</w:t>
                            </w:r>
                            <w:r>
                              <w:rPr>
                                <w:spacing w:val="-30"/>
                                <w:sz w:val="28"/>
                              </w:rPr>
                              <w:t xml:space="preserve"> </w:t>
                            </w:r>
                            <w:r>
                              <w:rPr>
                                <w:sz w:val="28"/>
                              </w:rPr>
                              <w:t xml:space="preserve">this legislation in a person centred </w:t>
                            </w:r>
                            <w:r>
                              <w:rPr>
                                <w:spacing w:val="-3"/>
                                <w:sz w:val="28"/>
                              </w:rPr>
                              <w:t xml:space="preserve">way </w:t>
                            </w:r>
                            <w:r>
                              <w:rPr>
                                <w:sz w:val="28"/>
                              </w:rPr>
                              <w:t xml:space="preserve">will be </w:t>
                            </w:r>
                            <w:r>
                              <w:rPr>
                                <w:spacing w:val="-5"/>
                                <w:sz w:val="28"/>
                              </w:rPr>
                              <w:t xml:space="preserve">key </w:t>
                            </w:r>
                            <w:r>
                              <w:rPr>
                                <w:sz w:val="28"/>
                              </w:rPr>
                              <w:t>to the success of the</w:t>
                            </w:r>
                            <w:r>
                              <w:rPr>
                                <w:spacing w:val="-17"/>
                                <w:sz w:val="28"/>
                              </w:rPr>
                              <w:t xml:space="preserve"> </w:t>
                            </w:r>
                            <w:r>
                              <w:rPr>
                                <w:sz w:val="28"/>
                              </w:rPr>
                              <w:t>approach.</w:t>
                            </w:r>
                          </w:p>
                        </w:txbxContent>
                      </wps:txbx>
                      <wps:bodyPr rot="0" vert="horz" wrap="square" lIns="0" tIns="0" rIns="0" bIns="0" anchor="t" anchorCtr="0" upright="1">
                        <a:noAutofit/>
                      </wps:bodyPr>
                    </wps:wsp>
                  </a:graphicData>
                </a:graphic>
              </wp:anchor>
            </w:drawing>
          </mc:Choice>
          <mc:Fallback>
            <w:pict>
              <v:shape w14:anchorId="054A40B4" id="Text Box 36" o:spid="_x0000_s1141" type="#_x0000_t202" alt="&quot;&quot;" style="position:absolute;margin-left:294.8pt;margin-top:13.75pt;width:248.85pt;height:233.8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X4P2wEAAJsDAAAOAAAAZHJzL2Uyb0RvYy54bWysU8tu2zAQvBfoPxC815Ic1IgFy0GaIEWB&#10;tA2Q9gMoipSISlx2SVtyv75LynL6uBW9EMslObszO9zdTEPPjgq9AVvxYpVzpqyExti24l+/PLy5&#10;5swHYRvRg1UVPynPb/avX+1GV6o1dNA3ChmBWF+OruJdCK7MMi87NQi/AqcsHWrAQQTaYps1KEZC&#10;H/psneebbARsHIJU3lP2fj7k+4SvtZLhs9ZeBdZXnHoLacW01nHN9jtRtihcZ+S5DfEPXQzCWCp6&#10;gboXQbADmr+gBiMRPOiwkjBkoLWRKnEgNkX+B5vnTjiVuJA43l1k8v8PVn46PrsnZGF6BxMNMJHw&#10;7hHkN88s3HXCtuoWEcZOiYYKF1GybHS+PD+NUvvSR5B6/AgNDVkcAiSgSeMQVSGejNBpAKeL6GoK&#10;TFLyqtjkV9u3nEk6W28322vaxBqiXJ479OG9goHFoOJIU03w4vjow3x1uRKrWXgwfZ8m29vfEoQZ&#10;M6n92PHce5jqiZmGuBWJXeRTQ3MiRgizY8jhFHSAPzgbyS0V998PAhVn/QdLqkRrLQEuQb0Ewkp6&#10;WvHA2RzehdmCB4em7Qh51t3CLSmnTeL00sW5YXJAUuXs1mixX/fp1suf2v8EAAD//wMAUEsDBBQA&#10;BgAIAAAAIQAVKua44QAAAAsBAAAPAAAAZHJzL2Rvd25yZXYueG1sTI9BT4QwEIXvJv6HZky8ua0o&#10;LCDDZmP0ZGJk8eCx0C6QpVOk3V3893ZPepy8L+99U2wWM7KTnt1gCeF+JYBpaq0aqEP4rF/vUmDO&#10;S1JytKQRfrSDTXl9Vchc2TNV+rTzHQsl5HKJ0Hs/5Zy7ttdGupWdNIVsb2cjfTjnjqtZnkO5GXkk&#10;RMKNHCgs9HLSz71uD7ujQdh+UfUyfL83H9W+Guo6E/SWHBBvb5btEzCvF/8Hw0U/qEMZnBp7JOXY&#10;iBCnWRJQhGgdA7sAIl0/AGsQHrM4Al4W/P8P5S8AAAD//wMAUEsBAi0AFAAGAAgAAAAhALaDOJL+&#10;AAAA4QEAABMAAAAAAAAAAAAAAAAAAAAAAFtDb250ZW50X1R5cGVzXS54bWxQSwECLQAUAAYACAAA&#10;ACEAOP0h/9YAAACUAQAACwAAAAAAAAAAAAAAAAAvAQAAX3JlbHMvLnJlbHNQSwECLQAUAAYACAAA&#10;ACEAMZ1+D9sBAACbAwAADgAAAAAAAAAAAAAAAAAuAgAAZHJzL2Uyb0RvYy54bWxQSwECLQAUAAYA&#10;CAAAACEAFSrmuOEAAAALAQAADwAAAAAAAAAAAAAAAAA1BAAAZHJzL2Rvd25yZXYueG1sUEsFBgAA&#10;AAAEAAQA8wAAAEMFAAAAAA==&#10;" filled="f" stroked="f">
                <v:textbox inset="0,0,0,0">
                  <w:txbxContent>
                    <w:p w14:paraId="0E9C7DAE" w14:textId="77777777" w:rsidR="00D06BE5" w:rsidRDefault="00D06BE5">
                      <w:pPr>
                        <w:spacing w:before="10"/>
                        <w:rPr>
                          <w:b/>
                          <w:sz w:val="23"/>
                        </w:rPr>
                      </w:pPr>
                    </w:p>
                    <w:p w14:paraId="0E9C7DAF" w14:textId="77777777" w:rsidR="00D06BE5" w:rsidRDefault="00B45B5A">
                      <w:pPr>
                        <w:spacing w:line="285" w:lineRule="auto"/>
                        <w:ind w:left="1843" w:hanging="1088"/>
                        <w:rPr>
                          <w:b/>
                          <w:sz w:val="28"/>
                        </w:rPr>
                      </w:pPr>
                      <w:r>
                        <w:rPr>
                          <w:b/>
                          <w:sz w:val="28"/>
                        </w:rPr>
                        <w:t>Liberty Protection Safeguards Legislation</w:t>
                      </w:r>
                    </w:p>
                    <w:p w14:paraId="0E9C7DB0" w14:textId="77777777" w:rsidR="00D06BE5" w:rsidRDefault="00B45B5A">
                      <w:pPr>
                        <w:spacing w:before="120" w:line="285" w:lineRule="auto"/>
                        <w:ind w:left="151"/>
                        <w:rPr>
                          <w:sz w:val="28"/>
                        </w:rPr>
                      </w:pPr>
                      <w:r>
                        <w:rPr>
                          <w:sz w:val="28"/>
                        </w:rPr>
                        <w:t>Liberty Protection Safeguards legislation will be introduced in 2022. This new legislation supports the rights of those whose capacity is impaired.</w:t>
                      </w:r>
                    </w:p>
                    <w:p w14:paraId="0E9C7DB1" w14:textId="77777777" w:rsidR="00D06BE5" w:rsidRDefault="00B45B5A">
                      <w:pPr>
                        <w:spacing w:before="120" w:line="285" w:lineRule="auto"/>
                        <w:ind w:left="151" w:right="369"/>
                        <w:jc w:val="both"/>
                        <w:rPr>
                          <w:sz w:val="28"/>
                        </w:rPr>
                      </w:pPr>
                      <w:r>
                        <w:rPr>
                          <w:spacing w:val="-5"/>
                          <w:sz w:val="28"/>
                        </w:rPr>
                        <w:t xml:space="preserve">We </w:t>
                      </w:r>
                      <w:r>
                        <w:rPr>
                          <w:sz w:val="28"/>
                        </w:rPr>
                        <w:t>will fully train our staﬀ to apply</w:t>
                      </w:r>
                      <w:r>
                        <w:rPr>
                          <w:spacing w:val="-30"/>
                          <w:sz w:val="28"/>
                        </w:rPr>
                        <w:t xml:space="preserve"> </w:t>
                      </w:r>
                      <w:r>
                        <w:rPr>
                          <w:sz w:val="28"/>
                        </w:rPr>
                        <w:t xml:space="preserve">this legislation in a person centred </w:t>
                      </w:r>
                      <w:r>
                        <w:rPr>
                          <w:spacing w:val="-3"/>
                          <w:sz w:val="28"/>
                        </w:rPr>
                        <w:t xml:space="preserve">way </w:t>
                      </w:r>
                      <w:r>
                        <w:rPr>
                          <w:sz w:val="28"/>
                        </w:rPr>
                        <w:t xml:space="preserve">will be </w:t>
                      </w:r>
                      <w:r>
                        <w:rPr>
                          <w:spacing w:val="-5"/>
                          <w:sz w:val="28"/>
                        </w:rPr>
                        <w:t xml:space="preserve">key </w:t>
                      </w:r>
                      <w:r>
                        <w:rPr>
                          <w:sz w:val="28"/>
                        </w:rPr>
                        <w:t>to the success of the</w:t>
                      </w:r>
                      <w:r>
                        <w:rPr>
                          <w:spacing w:val="-17"/>
                          <w:sz w:val="28"/>
                        </w:rPr>
                        <w:t xml:space="preserve"> </w:t>
                      </w:r>
                      <w:r>
                        <w:rPr>
                          <w:sz w:val="28"/>
                        </w:rPr>
                        <w:t>approach.</w:t>
                      </w:r>
                    </w:p>
                  </w:txbxContent>
                </v:textbox>
              </v:shape>
            </w:pict>
          </mc:Fallback>
        </mc:AlternateContent>
      </w:r>
    </w:p>
    <w:p w14:paraId="0E9C7B9E" w14:textId="26E29675" w:rsidR="00D06BE5" w:rsidRPr="00B45B5A" w:rsidRDefault="00B45B5A" w:rsidP="00B45B5A">
      <w:pPr>
        <w:pStyle w:val="Heading3"/>
        <w:ind w:left="0"/>
        <w:rPr>
          <w:color w:val="002060"/>
          <w:sz w:val="32"/>
          <w:szCs w:val="32"/>
        </w:rPr>
      </w:pPr>
      <w:r>
        <w:rPr>
          <w:color w:val="002060"/>
          <w:sz w:val="32"/>
          <w:szCs w:val="32"/>
        </w:rPr>
        <w:t xml:space="preserve"> </w:t>
      </w:r>
      <w:r w:rsidR="005B56ED" w:rsidRPr="00B45B5A">
        <w:rPr>
          <w:color w:val="002060"/>
          <w:sz w:val="32"/>
          <w:szCs w:val="32"/>
        </w:rPr>
        <w:t>Retaining Voice &amp; Control</w:t>
      </w:r>
    </w:p>
    <w:p w14:paraId="0E9C7B9F" w14:textId="77777777" w:rsidR="00D06BE5" w:rsidRDefault="00D06BE5">
      <w:pPr>
        <w:pStyle w:val="BodyText"/>
        <w:spacing w:before="10"/>
        <w:rPr>
          <w:b/>
          <w:sz w:val="33"/>
        </w:rPr>
      </w:pPr>
    </w:p>
    <w:p w14:paraId="0E9C7BA0" w14:textId="77777777" w:rsidR="00D06BE5" w:rsidRDefault="00B45B5A">
      <w:pPr>
        <w:pStyle w:val="BodyText"/>
        <w:spacing w:line="285" w:lineRule="auto"/>
        <w:ind w:left="161" w:right="5712"/>
      </w:pPr>
      <w:r>
        <w:t>We will take a strengths-based approach which places the individual and their needs at the centre of their care and support &amp; support individuals to achieve well-being in every part of their lives.</w:t>
      </w:r>
    </w:p>
    <w:p w14:paraId="0E9C7BA1" w14:textId="77777777" w:rsidR="00D06BE5" w:rsidRDefault="00B45B5A">
      <w:pPr>
        <w:pStyle w:val="BodyText"/>
        <w:spacing w:before="119" w:line="285" w:lineRule="auto"/>
        <w:ind w:left="161" w:right="5869"/>
        <w:jc w:val="both"/>
      </w:pPr>
      <w:r>
        <w:t xml:space="preserve">Ensuring that the </w:t>
      </w:r>
      <w:proofErr w:type="gramStart"/>
      <w:r>
        <w:t>citizens</w:t>
      </w:r>
      <w:proofErr w:type="gramEnd"/>
      <w:r>
        <w:t xml:space="preserve"> voice is still heard when their </w:t>
      </w:r>
      <w:r>
        <w:rPr>
          <w:spacing w:val="-2"/>
        </w:rPr>
        <w:t xml:space="preserve">mental </w:t>
      </w:r>
      <w:r>
        <w:t>capacity is compromised is particularly important.</w:t>
      </w:r>
    </w:p>
    <w:p w14:paraId="0E9C7BA2" w14:textId="77777777" w:rsidR="00D06BE5" w:rsidRDefault="00D06BE5">
      <w:pPr>
        <w:pStyle w:val="BodyText"/>
        <w:rPr>
          <w:sz w:val="20"/>
        </w:rPr>
      </w:pPr>
    </w:p>
    <w:p w14:paraId="0E9C7BA3" w14:textId="77777777" w:rsidR="00D06BE5" w:rsidRDefault="00D06BE5">
      <w:pPr>
        <w:pStyle w:val="BodyText"/>
        <w:rPr>
          <w:sz w:val="20"/>
        </w:rPr>
      </w:pPr>
    </w:p>
    <w:p w14:paraId="0E9C7BA4" w14:textId="5E0C3D3D" w:rsidR="00D06BE5" w:rsidRDefault="00C14653">
      <w:pPr>
        <w:pStyle w:val="BodyText"/>
        <w:rPr>
          <w:sz w:val="10"/>
        </w:rPr>
      </w:pPr>
      <w:r>
        <w:rPr>
          <w:noProof/>
          <w:sz w:val="10"/>
        </w:rPr>
        <mc:AlternateContent>
          <mc:Choice Requires="wps">
            <w:drawing>
              <wp:anchor distT="0" distB="0" distL="114300" distR="114300" simplePos="0" relativeHeight="251694080" behindDoc="0" locked="0" layoutInCell="1" allowOverlap="1" wp14:anchorId="6960F4EC" wp14:editId="39AA0BFF">
                <wp:simplePos x="0" y="0"/>
                <wp:positionH relativeFrom="column">
                  <wp:posOffset>91672</wp:posOffset>
                </wp:positionH>
                <wp:positionV relativeFrom="paragraph">
                  <wp:posOffset>114796</wp:posOffset>
                </wp:positionV>
                <wp:extent cx="6790690" cy="2867025"/>
                <wp:effectExtent l="0" t="0" r="10160" b="28575"/>
                <wp:wrapTopAndBottom/>
                <wp:docPr id="1301022113" name="Freeform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90690" cy="2867025"/>
                        </a:xfrm>
                        <a:custGeom>
                          <a:avLst/>
                          <a:gdLst>
                            <a:gd name="T0" fmla="+- 0 1276 601"/>
                            <a:gd name="T1" fmla="*/ T0 w 10694"/>
                            <a:gd name="T2" fmla="+- 0 186 182"/>
                            <a:gd name="T3" fmla="*/ 186 h 4515"/>
                            <a:gd name="T4" fmla="+- 0 1129 601"/>
                            <a:gd name="T5" fmla="*/ T4 w 10694"/>
                            <a:gd name="T6" fmla="+- 0 216 182"/>
                            <a:gd name="T7" fmla="*/ 216 h 4515"/>
                            <a:gd name="T8" fmla="+- 0 994 601"/>
                            <a:gd name="T9" fmla="*/ T8 w 10694"/>
                            <a:gd name="T10" fmla="+- 0 273 182"/>
                            <a:gd name="T11" fmla="*/ 273 h 4515"/>
                            <a:gd name="T12" fmla="+- 0 875 601"/>
                            <a:gd name="T13" fmla="*/ T12 w 10694"/>
                            <a:gd name="T14" fmla="+- 0 354 182"/>
                            <a:gd name="T15" fmla="*/ 354 h 4515"/>
                            <a:gd name="T16" fmla="+- 0 773 601"/>
                            <a:gd name="T17" fmla="*/ T16 w 10694"/>
                            <a:gd name="T18" fmla="+- 0 456 182"/>
                            <a:gd name="T19" fmla="*/ 456 h 4515"/>
                            <a:gd name="T20" fmla="+- 0 692 601"/>
                            <a:gd name="T21" fmla="*/ T20 w 10694"/>
                            <a:gd name="T22" fmla="+- 0 576 182"/>
                            <a:gd name="T23" fmla="*/ 576 h 4515"/>
                            <a:gd name="T24" fmla="+- 0 635 601"/>
                            <a:gd name="T25" fmla="*/ T24 w 10694"/>
                            <a:gd name="T26" fmla="+- 0 711 182"/>
                            <a:gd name="T27" fmla="*/ 711 h 4515"/>
                            <a:gd name="T28" fmla="+- 0 605 601"/>
                            <a:gd name="T29" fmla="*/ T28 w 10694"/>
                            <a:gd name="T30" fmla="+- 0 857 182"/>
                            <a:gd name="T31" fmla="*/ 857 h 4515"/>
                            <a:gd name="T32" fmla="+- 0 601 601"/>
                            <a:gd name="T33" fmla="*/ T32 w 10694"/>
                            <a:gd name="T34" fmla="+- 0 3944 182"/>
                            <a:gd name="T35" fmla="*/ 3944 h 4515"/>
                            <a:gd name="T36" fmla="+- 0 616 601"/>
                            <a:gd name="T37" fmla="*/ T36 w 10694"/>
                            <a:gd name="T38" fmla="+- 0 4095 182"/>
                            <a:gd name="T39" fmla="*/ 4095 h 4515"/>
                            <a:gd name="T40" fmla="+- 0 660 601"/>
                            <a:gd name="T41" fmla="*/ T40 w 10694"/>
                            <a:gd name="T42" fmla="+- 0 4237 182"/>
                            <a:gd name="T43" fmla="*/ 4237 h 4515"/>
                            <a:gd name="T44" fmla="+- 0 729 601"/>
                            <a:gd name="T45" fmla="*/ T44 w 10694"/>
                            <a:gd name="T46" fmla="+- 0 4364 182"/>
                            <a:gd name="T47" fmla="*/ 4364 h 4515"/>
                            <a:gd name="T48" fmla="+- 0 821 601"/>
                            <a:gd name="T49" fmla="*/ T48 w 10694"/>
                            <a:gd name="T50" fmla="+- 0 4476 182"/>
                            <a:gd name="T51" fmla="*/ 4476 h 4515"/>
                            <a:gd name="T52" fmla="+- 0 932 601"/>
                            <a:gd name="T53" fmla="*/ T52 w 10694"/>
                            <a:gd name="T54" fmla="+- 0 4568 182"/>
                            <a:gd name="T55" fmla="*/ 4568 h 4515"/>
                            <a:gd name="T56" fmla="+- 0 1060 601"/>
                            <a:gd name="T57" fmla="*/ T56 w 10694"/>
                            <a:gd name="T58" fmla="+- 0 4637 182"/>
                            <a:gd name="T59" fmla="*/ 4637 h 4515"/>
                            <a:gd name="T60" fmla="+- 0 1201 601"/>
                            <a:gd name="T61" fmla="*/ T60 w 10694"/>
                            <a:gd name="T62" fmla="+- 0 4681 182"/>
                            <a:gd name="T63" fmla="*/ 4681 h 4515"/>
                            <a:gd name="T64" fmla="+- 0 1353 601"/>
                            <a:gd name="T65" fmla="*/ T64 w 10694"/>
                            <a:gd name="T66" fmla="+- 0 4696 182"/>
                            <a:gd name="T67" fmla="*/ 4696 h 4515"/>
                            <a:gd name="T68" fmla="+- 0 10619 601"/>
                            <a:gd name="T69" fmla="*/ T68 w 10694"/>
                            <a:gd name="T70" fmla="+- 0 4692 182"/>
                            <a:gd name="T71" fmla="*/ 4692 h 4515"/>
                            <a:gd name="T72" fmla="+- 0 10765 601"/>
                            <a:gd name="T73" fmla="*/ T72 w 10694"/>
                            <a:gd name="T74" fmla="+- 0 4662 182"/>
                            <a:gd name="T75" fmla="*/ 4662 h 4515"/>
                            <a:gd name="T76" fmla="+- 0 10900 601"/>
                            <a:gd name="T77" fmla="*/ T76 w 10694"/>
                            <a:gd name="T78" fmla="+- 0 4605 182"/>
                            <a:gd name="T79" fmla="*/ 4605 h 4515"/>
                            <a:gd name="T80" fmla="+- 0 11020 601"/>
                            <a:gd name="T81" fmla="*/ T80 w 10694"/>
                            <a:gd name="T82" fmla="+- 0 4524 182"/>
                            <a:gd name="T83" fmla="*/ 4524 h 4515"/>
                            <a:gd name="T84" fmla="+- 0 11122 601"/>
                            <a:gd name="T85" fmla="*/ T84 w 10694"/>
                            <a:gd name="T86" fmla="+- 0 4422 182"/>
                            <a:gd name="T87" fmla="*/ 4422 h 4515"/>
                            <a:gd name="T88" fmla="+- 0 11203 601"/>
                            <a:gd name="T89" fmla="*/ T88 w 10694"/>
                            <a:gd name="T90" fmla="+- 0 4302 182"/>
                            <a:gd name="T91" fmla="*/ 4302 h 4515"/>
                            <a:gd name="T92" fmla="+- 0 11260 601"/>
                            <a:gd name="T93" fmla="*/ T92 w 10694"/>
                            <a:gd name="T94" fmla="+- 0 4167 182"/>
                            <a:gd name="T95" fmla="*/ 4167 h 4515"/>
                            <a:gd name="T96" fmla="+- 0 11290 601"/>
                            <a:gd name="T97" fmla="*/ T96 w 10694"/>
                            <a:gd name="T98" fmla="+- 0 4021 182"/>
                            <a:gd name="T99" fmla="*/ 4021 h 4515"/>
                            <a:gd name="T100" fmla="+- 0 11294 601"/>
                            <a:gd name="T101" fmla="*/ T100 w 10694"/>
                            <a:gd name="T102" fmla="+- 0 934 182"/>
                            <a:gd name="T103" fmla="*/ 934 h 4515"/>
                            <a:gd name="T104" fmla="+- 0 11279 601"/>
                            <a:gd name="T105" fmla="*/ T104 w 10694"/>
                            <a:gd name="T106" fmla="+- 0 783 182"/>
                            <a:gd name="T107" fmla="*/ 783 h 4515"/>
                            <a:gd name="T108" fmla="+- 0 11235 601"/>
                            <a:gd name="T109" fmla="*/ T108 w 10694"/>
                            <a:gd name="T110" fmla="+- 0 642 182"/>
                            <a:gd name="T111" fmla="*/ 642 h 4515"/>
                            <a:gd name="T112" fmla="+- 0 11166 601"/>
                            <a:gd name="T113" fmla="*/ T112 w 10694"/>
                            <a:gd name="T114" fmla="+- 0 514 182"/>
                            <a:gd name="T115" fmla="*/ 514 h 4515"/>
                            <a:gd name="T116" fmla="+- 0 11074 601"/>
                            <a:gd name="T117" fmla="*/ T116 w 10694"/>
                            <a:gd name="T118" fmla="+- 0 402 182"/>
                            <a:gd name="T119" fmla="*/ 402 h 4515"/>
                            <a:gd name="T120" fmla="+- 0 10962 601"/>
                            <a:gd name="T121" fmla="*/ T120 w 10694"/>
                            <a:gd name="T122" fmla="+- 0 311 182"/>
                            <a:gd name="T123" fmla="*/ 311 h 4515"/>
                            <a:gd name="T124" fmla="+- 0 10835 601"/>
                            <a:gd name="T125" fmla="*/ T124 w 10694"/>
                            <a:gd name="T126" fmla="+- 0 241 182"/>
                            <a:gd name="T127" fmla="*/ 241 h 4515"/>
                            <a:gd name="T128" fmla="+- 0 10693 601"/>
                            <a:gd name="T129" fmla="*/ T128 w 10694"/>
                            <a:gd name="T130" fmla="+- 0 197 182"/>
                            <a:gd name="T131" fmla="*/ 197 h 4515"/>
                            <a:gd name="T132" fmla="+- 0 10542 601"/>
                            <a:gd name="T133" fmla="*/ T132 w 10694"/>
                            <a:gd name="T134" fmla="+- 0 182 182"/>
                            <a:gd name="T135" fmla="*/ 182 h 45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0694" h="4515">
                              <a:moveTo>
                                <a:pt x="752" y="0"/>
                              </a:moveTo>
                              <a:lnTo>
                                <a:pt x="675" y="4"/>
                              </a:lnTo>
                              <a:lnTo>
                                <a:pt x="600" y="15"/>
                              </a:lnTo>
                              <a:lnTo>
                                <a:pt x="528" y="34"/>
                              </a:lnTo>
                              <a:lnTo>
                                <a:pt x="459" y="59"/>
                              </a:lnTo>
                              <a:lnTo>
                                <a:pt x="393" y="91"/>
                              </a:lnTo>
                              <a:lnTo>
                                <a:pt x="331" y="129"/>
                              </a:lnTo>
                              <a:lnTo>
                                <a:pt x="274" y="172"/>
                              </a:lnTo>
                              <a:lnTo>
                                <a:pt x="220" y="220"/>
                              </a:lnTo>
                              <a:lnTo>
                                <a:pt x="172" y="274"/>
                              </a:lnTo>
                              <a:lnTo>
                                <a:pt x="128" y="332"/>
                              </a:lnTo>
                              <a:lnTo>
                                <a:pt x="91" y="394"/>
                              </a:lnTo>
                              <a:lnTo>
                                <a:pt x="59" y="460"/>
                              </a:lnTo>
                              <a:lnTo>
                                <a:pt x="34" y="529"/>
                              </a:lnTo>
                              <a:lnTo>
                                <a:pt x="15" y="601"/>
                              </a:lnTo>
                              <a:lnTo>
                                <a:pt x="4" y="675"/>
                              </a:lnTo>
                              <a:lnTo>
                                <a:pt x="0" y="752"/>
                              </a:lnTo>
                              <a:lnTo>
                                <a:pt x="0" y="3762"/>
                              </a:lnTo>
                              <a:lnTo>
                                <a:pt x="4" y="3839"/>
                              </a:lnTo>
                              <a:lnTo>
                                <a:pt x="15" y="3913"/>
                              </a:lnTo>
                              <a:lnTo>
                                <a:pt x="34" y="3985"/>
                              </a:lnTo>
                              <a:lnTo>
                                <a:pt x="59" y="4055"/>
                              </a:lnTo>
                              <a:lnTo>
                                <a:pt x="91" y="4120"/>
                              </a:lnTo>
                              <a:lnTo>
                                <a:pt x="128" y="4182"/>
                              </a:lnTo>
                              <a:lnTo>
                                <a:pt x="172" y="4240"/>
                              </a:lnTo>
                              <a:lnTo>
                                <a:pt x="220" y="4294"/>
                              </a:lnTo>
                              <a:lnTo>
                                <a:pt x="274" y="4342"/>
                              </a:lnTo>
                              <a:lnTo>
                                <a:pt x="331" y="4386"/>
                              </a:lnTo>
                              <a:lnTo>
                                <a:pt x="393" y="4423"/>
                              </a:lnTo>
                              <a:lnTo>
                                <a:pt x="459" y="4455"/>
                              </a:lnTo>
                              <a:lnTo>
                                <a:pt x="528" y="4480"/>
                              </a:lnTo>
                              <a:lnTo>
                                <a:pt x="600" y="4499"/>
                              </a:lnTo>
                              <a:lnTo>
                                <a:pt x="675" y="4510"/>
                              </a:lnTo>
                              <a:lnTo>
                                <a:pt x="752" y="4514"/>
                              </a:lnTo>
                              <a:lnTo>
                                <a:pt x="9941" y="4514"/>
                              </a:lnTo>
                              <a:lnTo>
                                <a:pt x="10018" y="4510"/>
                              </a:lnTo>
                              <a:lnTo>
                                <a:pt x="10092" y="4499"/>
                              </a:lnTo>
                              <a:lnTo>
                                <a:pt x="10164" y="4480"/>
                              </a:lnTo>
                              <a:lnTo>
                                <a:pt x="10234" y="4455"/>
                              </a:lnTo>
                              <a:lnTo>
                                <a:pt x="10299" y="4423"/>
                              </a:lnTo>
                              <a:lnTo>
                                <a:pt x="10361" y="4386"/>
                              </a:lnTo>
                              <a:lnTo>
                                <a:pt x="10419" y="4342"/>
                              </a:lnTo>
                              <a:lnTo>
                                <a:pt x="10473" y="4294"/>
                              </a:lnTo>
                              <a:lnTo>
                                <a:pt x="10521" y="4240"/>
                              </a:lnTo>
                              <a:lnTo>
                                <a:pt x="10565" y="4182"/>
                              </a:lnTo>
                              <a:lnTo>
                                <a:pt x="10602" y="4120"/>
                              </a:lnTo>
                              <a:lnTo>
                                <a:pt x="10634" y="4055"/>
                              </a:lnTo>
                              <a:lnTo>
                                <a:pt x="10659" y="3985"/>
                              </a:lnTo>
                              <a:lnTo>
                                <a:pt x="10678" y="3913"/>
                              </a:lnTo>
                              <a:lnTo>
                                <a:pt x="10689" y="3839"/>
                              </a:lnTo>
                              <a:lnTo>
                                <a:pt x="10693" y="3762"/>
                              </a:lnTo>
                              <a:lnTo>
                                <a:pt x="10693" y="752"/>
                              </a:lnTo>
                              <a:lnTo>
                                <a:pt x="10689" y="675"/>
                              </a:lnTo>
                              <a:lnTo>
                                <a:pt x="10678" y="601"/>
                              </a:lnTo>
                              <a:lnTo>
                                <a:pt x="10659" y="529"/>
                              </a:lnTo>
                              <a:lnTo>
                                <a:pt x="10634" y="460"/>
                              </a:lnTo>
                              <a:lnTo>
                                <a:pt x="10602" y="394"/>
                              </a:lnTo>
                              <a:lnTo>
                                <a:pt x="10565" y="332"/>
                              </a:lnTo>
                              <a:lnTo>
                                <a:pt x="10521" y="274"/>
                              </a:lnTo>
                              <a:lnTo>
                                <a:pt x="10473" y="220"/>
                              </a:lnTo>
                              <a:lnTo>
                                <a:pt x="10419" y="172"/>
                              </a:lnTo>
                              <a:lnTo>
                                <a:pt x="10361" y="129"/>
                              </a:lnTo>
                              <a:lnTo>
                                <a:pt x="10299" y="91"/>
                              </a:lnTo>
                              <a:lnTo>
                                <a:pt x="10234" y="59"/>
                              </a:lnTo>
                              <a:lnTo>
                                <a:pt x="10164" y="34"/>
                              </a:lnTo>
                              <a:lnTo>
                                <a:pt x="10092" y="15"/>
                              </a:lnTo>
                              <a:lnTo>
                                <a:pt x="10018" y="4"/>
                              </a:lnTo>
                              <a:lnTo>
                                <a:pt x="9941" y="0"/>
                              </a:lnTo>
                              <a:lnTo>
                                <a:pt x="752" y="0"/>
                              </a:lnTo>
                              <a:close/>
                            </a:path>
                          </a:pathLst>
                        </a:custGeom>
                        <a:noFill/>
                        <a:ln w="25400">
                          <a:solidFill>
                            <a:srgbClr val="FFFF9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18C49DBD" id="Freeform 34" o:spid="_x0000_s1026" alt="&quot;&quot;" style="position:absolute;margin-left:7.2pt;margin-top:9.05pt;width:534.7pt;height:225.75pt;z-index:251694080;visibility:visible;mso-wrap-style:square;mso-wrap-distance-left:9pt;mso-wrap-distance-top:0;mso-wrap-distance-right:9pt;mso-wrap-distance-bottom:0;mso-position-horizontal:absolute;mso-position-horizontal-relative:text;mso-position-vertical:absolute;mso-position-vertical-relative:text;v-text-anchor:top" coordsize="10694,4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cMcdQkAAMgqAAAOAAAAZHJzL2Uyb0RvYy54bWysWtuO47gRfQ+QfxD8mGDHokRRkjE9i2An&#10;EwTYXIDVfoDalttGbMuR1JfJ1+cUJdqktygKQeahbY+OqMM6VcUqip9//Diforem64/t5WklPsWr&#10;qLls293x8vK0+rX69kOxivqhvuzqU3tpnlbfm37145ff/+7z+3XTJO2hPe2aLsIgl37zfn1aHYbh&#10;ulmv++2hOdf9p/baXHBx33bnesDP7mW96+p3jH4+rZM4Vuv3tttdu3bb9D3+9+t4cfVFj7/fN9vh&#10;H/t93wzR6WkFboP+2+m/z/R3/eVzvXnp6uvhuJ1o1P8Di3N9vOCht6G+1kMdvXbH3wx1Pm67tm/3&#10;w6dte163+/1x2+g5YDYifpjNL4f62ui5wDj99Wam/v837Pbvb79c/9kR9f76c7v9Vw+LrN+v/eZ2&#10;hX70wETP739rd9Cwfh1aPdmPfXemOzGN6EPb9PvNps3HEG3xnyovY1XC9FtcSwqVx0lGVl/XG3P7&#10;9rUf/tK0eqj67ed+GEXZ4Zs26S661Gc8t8Io+/MJ+vzxhyiORJKrSMVi0vCGEgb1h3VUxdF7JEBA&#10;PqISgxrHKlQkiuQRlBoQhhKAHCKZCU0fSt8eKA1qHEokJUcrMyiiJX20lEHpsRLB0soNCEMRhKeF&#10;yLOsVZaSY1UaELEqfKyEa/kkTzlrCdvyhOF5Cdf0RZ5xxIRt+0okXmqu9dNMstRs6xPGQ801f445&#10;cA5m27+C/T0uJlwFZMaKKWwJCMNTS1wJVJlw1BJbgirxe7+rQYZIYtw/sTUgjIeaK4FKWUER9pM/&#10;kqsl3ghIHjQQgqVma5AD46HmSqBinpotQZV4wyB1NSiynKOW2hoQhqeWuhLAzzhBU1uCKvWGQepq&#10;kJaSjYPUFkGDPORcERScnAmE1BahSr2BkLoqyLjMWMPZMmgQT066MigVc+SkLUMlvaEgXR1kkrKq&#10;SlsIDfKQc4XI+cVA2jpU0MqTQqSrg0wVK6u0hdAgDzlXiCJhfU7aOlTSGw6Zq4OUfBbJbCE0iCeX&#10;uUKUcHbG5zJbhyrzBkTm6oDEWnA+l9lCaJCHnCsESgrW6TJbiArJ3KNr5gohFe90ma2EBvHslKuE&#10;QC3J2U7ZSlSYgYedcpWQqmBzsLKl0CAPO1cKkWbssqpsKSo4uo+dK4VUJbt4KVsKDfKwc6WAsoKt&#10;35StRQVv8tDLXS3w5IRzvNzWQoN4ermrhYhzxa5huS1GlXvjInfFkErx9GwxNMhDzxVDxGXMBkZu&#10;q1EhUfis56ohacVmKpPcFkODeHqFK4YQMWoiJqsUthpV4Y0MtAh2US0z1DEMvcIWQ4M89FwxhBAJ&#10;m/QKW42q8IZG4aohJYbj6NliaJCHnisG2MVs5Ba2GlXhDQ1qA62WRKYxS6+0xdAgnl7pigF6fFIu&#10;bTUqhKPH99AkOvSEyjnrlbYYkkAeeq4YoFeyvlfaalRIZj56rhoyxurNiFvaYmgQT0/ErhrEj20R&#10;BVpsq3LHfT6GiC6D1O1rmbLRIWJbEAL5GLqCgGHOpmYR25JUIvYGCLK7wzAv+E42tjUhkI+hqwkY&#10;8s0P8qJ5LnU/IvbGCFKUQWobKsnGCFKFgWFAAnkYPnTbuE+xtbx4aLhnOm7hypIJXmVslNzdhkA+&#10;hq4kMEDO+6GwRakwEa8fPnbefJ4RbusNkIfhQ+8NMbFoMquIcNtvpEsvw8SNlJTvcuFOlg0J5GPo&#10;SgL/8vih24ULfxuOZGoePW5FSTbbICQNDH6YAORj+BAp2JNj1xJkIWtAbPz4I+WhHRclm66F048T&#10;yMPwoSFHUkFUcSq7PbnwN+XioStHtuYyNgpia8oEujPENumL2QitD2ZvdPtxmTZH8S2qaa891juy&#10;17anndgKyQHbrVU67bQCRTupHjCeTuB8ERjqEBjpZ9zEnR+akoqGmz3fABzOpOHlotEp3AiOKFlC&#10;hnxfw5fNlByR4PCfJaOTV2j4sqnS3omGL5sq7WYQHNsQS8jQ/oKGL5sqdfwER6u+ZHTqwTV82VSp&#10;KdbwZVOlLpXgaC+XkKG2UcOXTZXaOIKj/1oyOrVVGr5sqtTmaPiyqVLbQXD0C0vIUBug4cumSmU5&#10;wVFPLxmdymQNXzZVKls1fNlUdRVJeKr+ltDRRd14w7Lp6hpL37A0Od2y0/hOB7k2kJ6oAhmfsHDS&#10;JkPRQr5o0iZH0bq67IZJZFrmFt1g8hStOtYN4+SnVaXDe9PHN6bdKsIb02e6p95c64EWI/M1ese7&#10;X/2WLTo8rfQ7Mrp0bt+aqtWggZalnLb4YD/92hUPvF8/XWycykdH1y/tgDNXzedVj6aogcFoN/HM&#10;ZfM5wrIElQdgWIvH6ZrL5nOESdprAwwfc7B0ipJbTJlRzOc4WkpFB3HDIjI3XELbMYTDNs8sjkpQ&#10;4BJ8zuFoHI3DuLM4YxQUPXM4asXxWLwpmIVNtsNGzCyMyiGMlgWMQo0DYFPp5dV/HIx8ZW4Go93I&#10;88KoNMfO5xxsfGRapPOqThNISySYueEme6QlEvsczpg3xm71HG5SS6LxmMWhqNYWltP2gdfExp1k&#10;gncuc08mvyTNJPYQ5oGTw8sU713mRjQRJFNsas0Cp4jEPta8tU2ESxkwo8kYUmL7cO7RJgNJiU2X&#10;WaBJaBm6+zmgyZBIofN2xOv8MTSDSOzXUDtM4oSeDijtqRE0NCMs52qMhqCVsCs0OXrQ8oDS9pUm&#10;EFATZcRUKAY9BPtB1OnTqCGvA3Sq+IKejPpkWt2D0QHoVKWGIy5WtIlGXINRHCtj11BiwNo85ZBg&#10;rgE0nxbMUPoCdCoxwxmR2n09rWCOpTpihIaS9v35oUXgPqnQogLkZKngKnU3f2DZw5iTpqF19O4o&#10;aWBhvnsflRBzKeXu0sHi4RYnoXLkHnyhAuce0YGK6Z4lYP/5+ZjMA++fB5psFqgQrQw5O+At5y7L&#10;4Y+o7antm5Ewlc/6CNytjsYSbB+Du7TfjqcTwFT8UnWdZBLlLv3u29NxR1f1j+7l+adTF73VON/4&#10;Df9uC5EDu3b98LXuDyNOX6KZ1puufb3s9LdDU+/+PH0f6uNp/K4rg+lAIJ0BpHOV/ea53X3HecCu&#10;HY9T4vgnvhza7j+r6B1HKZ9W/b9f665ZRae/XnBWsRSSjmwM+ofMcqoVOvvKs32lvmwx1NNqWGFj&#10;i77+NIznNV+v3fHlgCcJbYdL+yecQ9wf6bSgPrA4spp+4LikNvB0tJPOY9q/Nep+APXLfwEAAP//&#10;AwBQSwMEFAAGAAgAAAAhALLHynrgAAAACgEAAA8AAABkcnMvZG93bnJldi54bWxMj0FLw0AQhe+C&#10;/2EZwZvd1KYhjdmUUtCDFzEVpbdtMiahu7Mhu2nTf+/0VE/D4z3efC9fT9aIEw6+c6RgPotAIFWu&#10;7qhR8LV7fUpB+KCp1sYRKrigh3Vxf5frrHZn+sRTGRrBJeQzraANoc+k9FWLVvuZ65HY+3WD1YHl&#10;0Mh60Gcut0Y+R1Eire6IP7S6x22L1bEcrYLjEpdmcXn7eTcf3/tus9tKO5ZKPT5MmxcQAadwC8MV&#10;n9GhYKaDG6n2wrCOY07yTecgrn6ULnjLQUGcrBKQRS7/Tyj+AAAA//8DAFBLAQItABQABgAIAAAA&#10;IQC2gziS/gAAAOEBAAATAAAAAAAAAAAAAAAAAAAAAABbQ29udGVudF9UeXBlc10ueG1sUEsBAi0A&#10;FAAGAAgAAAAhADj9If/WAAAAlAEAAAsAAAAAAAAAAAAAAAAALwEAAF9yZWxzLy5yZWxzUEsBAi0A&#10;FAAGAAgAAAAhAOStwxx1CQAAyCoAAA4AAAAAAAAAAAAAAAAALgIAAGRycy9lMm9Eb2MueG1sUEsB&#10;Ai0AFAAGAAgAAAAhALLHynrgAAAACgEAAA8AAAAAAAAAAAAAAAAAzwsAAGRycy9kb3ducmV2Lnht&#10;bFBLBQYAAAAABAAEAPMAAADcDAAAAAA=&#10;" path="m752,l675,4,600,15,528,34,459,59,393,91r-62,38l274,172r-54,48l172,274r-44,58l91,394,59,460,34,529,15,601,4,675,,752,,3762r4,77l15,3913r19,72l59,4055r32,65l128,4182r44,58l220,4294r54,48l331,4386r62,37l459,4455r69,25l600,4499r75,11l752,4514r9189,l10018,4510r74,-11l10164,4480r70,-25l10299,4423r62,-37l10419,4342r54,-48l10521,4240r44,-58l10602,4120r32,-65l10659,3985r19,-72l10689,3839r4,-77l10693,752r-4,-77l10678,601r-19,-72l10634,460r-32,-66l10565,332r-44,-58l10473,220r-54,-48l10361,129r-62,-38l10234,59r-70,-25l10092,15,10018,4,9941,,752,xe" filled="f" strokecolor="#ff9" strokeweight="2pt">
                <v:path arrowok="t" o:connecttype="custom" o:connectlocs="428625,118110;335280,137160;249555,173355;173990,224790;109220,289560;57785,365760;21590,451485;2540,544195;0,2504440;9525,2600325;37465,2690495;81280,2771140;139700,2842260;210185,2900680;291465,2944495;381000,2972435;477520,2981960;6361430,2979420;6454140,2960370;6539865,2924175;6616065,2872740;6680835,2807970;6732270,2731770;6768465,2646045;6787515,2553335;6790055,593090;6780530,497205;6752590,407670;6708775,326390;6650355,255270;6579235,197485;6498590,153035;6408420,125095;6312535,115570" o:connectangles="0,0,0,0,0,0,0,0,0,0,0,0,0,0,0,0,0,0,0,0,0,0,0,0,0,0,0,0,0,0,0,0,0,0"/>
                <w10:wrap type="topAndBottom"/>
              </v:shape>
            </w:pict>
          </mc:Fallback>
        </mc:AlternateContent>
      </w:r>
      <w:r>
        <w:rPr>
          <w:noProof/>
          <w:sz w:val="10"/>
        </w:rPr>
        <mc:AlternateContent>
          <mc:Choice Requires="wps">
            <w:drawing>
              <wp:anchor distT="0" distB="0" distL="114300" distR="114300" simplePos="0" relativeHeight="251695104" behindDoc="0" locked="0" layoutInCell="1" allowOverlap="1" wp14:anchorId="16962AD3" wp14:editId="52149224">
                <wp:simplePos x="0" y="0"/>
                <wp:positionH relativeFrom="column">
                  <wp:posOffset>78972</wp:posOffset>
                </wp:positionH>
                <wp:positionV relativeFrom="paragraph">
                  <wp:posOffset>102096</wp:posOffset>
                </wp:positionV>
                <wp:extent cx="6816090" cy="2892425"/>
                <wp:effectExtent l="0" t="0" r="3810" b="3175"/>
                <wp:wrapTopAndBottom/>
                <wp:docPr id="1651394191" name="Text Box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6090" cy="289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B2" w14:textId="77777777" w:rsidR="00D06BE5" w:rsidRDefault="00D06BE5">
                            <w:pPr>
                              <w:spacing w:before="4"/>
                              <w:rPr>
                                <w:sz w:val="26"/>
                              </w:rPr>
                            </w:pPr>
                          </w:p>
                          <w:p w14:paraId="0E9C7DB3" w14:textId="77777777" w:rsidR="00D06BE5" w:rsidRDefault="00B45B5A">
                            <w:pPr>
                              <w:spacing w:line="285" w:lineRule="auto"/>
                              <w:ind w:left="314" w:right="446"/>
                              <w:rPr>
                                <w:sz w:val="28"/>
                              </w:rPr>
                            </w:pPr>
                            <w:r>
                              <w:rPr>
                                <w:sz w:val="28"/>
                              </w:rPr>
                              <w:t xml:space="preserve">The </w:t>
                            </w:r>
                            <w:r>
                              <w:rPr>
                                <w:b/>
                                <w:sz w:val="28"/>
                              </w:rPr>
                              <w:t xml:space="preserve">Cardiﬀ and Vale Advocacy Gateway </w:t>
                            </w:r>
                            <w:r>
                              <w:rPr>
                                <w:sz w:val="28"/>
                              </w:rPr>
                              <w:t>is a single point of access for adults looking for support in the planning and delivery of their care and support.</w:t>
                            </w:r>
                          </w:p>
                          <w:p w14:paraId="0E9C7DB4" w14:textId="77777777" w:rsidR="00D06BE5" w:rsidRDefault="00B45B5A">
                            <w:pPr>
                              <w:spacing w:before="120" w:line="285" w:lineRule="auto"/>
                              <w:ind w:left="314" w:right="446"/>
                              <w:rPr>
                                <w:sz w:val="28"/>
                              </w:rPr>
                            </w:pPr>
                            <w:r>
                              <w:rPr>
                                <w:sz w:val="28"/>
                              </w:rPr>
                              <w:t xml:space="preserve">Advocacy is independent of Social </w:t>
                            </w:r>
                            <w:proofErr w:type="gramStart"/>
                            <w:r>
                              <w:rPr>
                                <w:sz w:val="28"/>
                              </w:rPr>
                              <w:t>Services, and</w:t>
                            </w:r>
                            <w:proofErr w:type="gramEnd"/>
                            <w:r>
                              <w:rPr>
                                <w:sz w:val="28"/>
                              </w:rPr>
                              <w:t xml:space="preserve"> is there to help individuals get the best experience of working with social care services.</w:t>
                            </w:r>
                          </w:p>
                          <w:p w14:paraId="0E9C7DB5" w14:textId="77777777" w:rsidR="00D06BE5" w:rsidRDefault="00B45B5A">
                            <w:pPr>
                              <w:spacing w:before="121" w:line="285" w:lineRule="auto"/>
                              <w:ind w:left="314" w:right="446"/>
                              <w:rPr>
                                <w:sz w:val="28"/>
                              </w:rPr>
                            </w:pPr>
                            <w:r>
                              <w:rPr>
                                <w:sz w:val="28"/>
                              </w:rPr>
                              <w:t xml:space="preserve">A new joint </w:t>
                            </w:r>
                            <w:r>
                              <w:rPr>
                                <w:b/>
                                <w:sz w:val="28"/>
                              </w:rPr>
                              <w:t xml:space="preserve">Cardiﬀ &amp; Vale Advocacy Strategy </w:t>
                            </w:r>
                            <w:r>
                              <w:rPr>
                                <w:sz w:val="28"/>
                              </w:rPr>
                              <w:t>has been produced which sets out ambitious targets for collaboration and co-production across all areas of Adult Social Care. We will ensure that our Advocacy Services are recommissioned in line with its commitments.</w:t>
                            </w:r>
                          </w:p>
                        </w:txbxContent>
                      </wps:txbx>
                      <wps:bodyPr rot="0" vert="horz" wrap="square" lIns="0" tIns="0" rIns="0" bIns="0" anchor="t" anchorCtr="0" upright="1">
                        <a:noAutofit/>
                      </wps:bodyPr>
                    </wps:wsp>
                  </a:graphicData>
                </a:graphic>
              </wp:anchor>
            </w:drawing>
          </mc:Choice>
          <mc:Fallback>
            <w:pict>
              <v:shape w14:anchorId="16962AD3" id="Text Box 33" o:spid="_x0000_s1142" type="#_x0000_t202" alt="&quot;&quot;" style="position:absolute;margin-left:6.2pt;margin-top:8.05pt;width:536.7pt;height:227.7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yq73AEAAJsDAAAOAAAAZHJzL2Uyb0RvYy54bWysU9tu2zAMfR+wfxD0vviCLUiNOEXXosOA&#10;7gJ0/QBFlmxhtqhRSuzs60fJcbp1b8NeBJqUDs85pLfX09Czo0JvwNa8WOWcKSuhMbat+dO3+zcb&#10;znwQthE9WFXzk/L8evf61XZ0lSqhg75RyAjE+mp0Ne9CcFWWedmpQfgVOGWpqAEHEegT26xBMRL6&#10;0Gdlnq+zEbBxCFJ5T9m7uch3CV9rJcMXrb0KrK85cQvpxHTu45nttqJqUbjOyDMN8Q8sBmEsNb1A&#10;3Ykg2AHNX1CDkQgedFhJGDLQ2kiVNJCaIn+h5rETTiUtZI53F5v8/4OVn4+P7iuyML2HiQaYRHj3&#10;APK7ZxZuO2FbdYMIY6dEQ42LaFk2Ol+dn0arfeUjyH78BA0NWRwCJKBJ4xBdIZ2M0GkAp4vpagpM&#10;UnK9Kdb5FZUk1crNVfm2fJd6iGp57tCHDwoGFoOaI001wYvjgw+RjqiWK7GbhXvT92myvf0jQRdj&#10;JtGPjGfuYdpPzDSkrShj56hnD82JFCHMG0MbTkEH+JOzkbal5v7HQaDirP9oyZW4WkuAS7BfAmEl&#10;Pa154GwOb8O8ggeHpu0Iefbdwg05p03S9MziTJg2IEk9b2tcsd+/063nf2r3CwAA//8DAFBLAwQU&#10;AAYACAAAACEAuNeQX98AAAAKAQAADwAAAGRycy9kb3ducmV2LnhtbEyPwU7DMBBE70j8g7VI3KiT&#10;qoQS4lQVghMSIg0Hjk68TazG6xC7bfh7tic4rUYzmn1TbGY3iBNOwXpSkC4SEEitN5Y6BZ/1690a&#10;RIiajB48oYIfDLApr68KnRt/pgpPu9gJLqGQawV9jGMuZWh7dDos/IjE3t5PTkeWUyfNpM9c7ga5&#10;TJJMOm2JP/R6xOce28Pu6BRsv6h6sd/vzUe1r2xdPyb0lh2Uur2Zt08gIs7xLwwXfEaHkpkafyQT&#10;xMB6ueIk3ywFcfGT9T1vaRSsHtIMZFnI/xPKXwAAAP//AwBQSwECLQAUAAYACAAAACEAtoM4kv4A&#10;AADhAQAAEwAAAAAAAAAAAAAAAAAAAAAAW0NvbnRlbnRfVHlwZXNdLnhtbFBLAQItABQABgAIAAAA&#10;IQA4/SH/1gAAAJQBAAALAAAAAAAAAAAAAAAAAC8BAABfcmVscy8ucmVsc1BLAQItABQABgAIAAAA&#10;IQC5qyq73AEAAJsDAAAOAAAAAAAAAAAAAAAAAC4CAABkcnMvZTJvRG9jLnhtbFBLAQItABQABgAI&#10;AAAAIQC415Bf3wAAAAoBAAAPAAAAAAAAAAAAAAAAADYEAABkcnMvZG93bnJldi54bWxQSwUGAAAA&#10;AAQABADzAAAAQgUAAAAA&#10;" filled="f" stroked="f">
                <v:textbox inset="0,0,0,0">
                  <w:txbxContent>
                    <w:p w14:paraId="0E9C7DB2" w14:textId="77777777" w:rsidR="00D06BE5" w:rsidRDefault="00D06BE5">
                      <w:pPr>
                        <w:spacing w:before="4"/>
                        <w:rPr>
                          <w:sz w:val="26"/>
                        </w:rPr>
                      </w:pPr>
                    </w:p>
                    <w:p w14:paraId="0E9C7DB3" w14:textId="77777777" w:rsidR="00D06BE5" w:rsidRDefault="00B45B5A">
                      <w:pPr>
                        <w:spacing w:line="285" w:lineRule="auto"/>
                        <w:ind w:left="314" w:right="446"/>
                        <w:rPr>
                          <w:sz w:val="28"/>
                        </w:rPr>
                      </w:pPr>
                      <w:r>
                        <w:rPr>
                          <w:sz w:val="28"/>
                        </w:rPr>
                        <w:t xml:space="preserve">The </w:t>
                      </w:r>
                      <w:r>
                        <w:rPr>
                          <w:b/>
                          <w:sz w:val="28"/>
                        </w:rPr>
                        <w:t xml:space="preserve">Cardiﬀ and Vale Advocacy Gateway </w:t>
                      </w:r>
                      <w:r>
                        <w:rPr>
                          <w:sz w:val="28"/>
                        </w:rPr>
                        <w:t>is a single point of access for adults looking for support in the planning and delivery of their care and support.</w:t>
                      </w:r>
                    </w:p>
                    <w:p w14:paraId="0E9C7DB4" w14:textId="77777777" w:rsidR="00D06BE5" w:rsidRDefault="00B45B5A">
                      <w:pPr>
                        <w:spacing w:before="120" w:line="285" w:lineRule="auto"/>
                        <w:ind w:left="314" w:right="446"/>
                        <w:rPr>
                          <w:sz w:val="28"/>
                        </w:rPr>
                      </w:pPr>
                      <w:r>
                        <w:rPr>
                          <w:sz w:val="28"/>
                        </w:rPr>
                        <w:t xml:space="preserve">Advocacy is independent of Social </w:t>
                      </w:r>
                      <w:proofErr w:type="gramStart"/>
                      <w:r>
                        <w:rPr>
                          <w:sz w:val="28"/>
                        </w:rPr>
                        <w:t>Services, and</w:t>
                      </w:r>
                      <w:proofErr w:type="gramEnd"/>
                      <w:r>
                        <w:rPr>
                          <w:sz w:val="28"/>
                        </w:rPr>
                        <w:t xml:space="preserve"> is there to help individuals get the best experience of working with social care services.</w:t>
                      </w:r>
                    </w:p>
                    <w:p w14:paraId="0E9C7DB5" w14:textId="77777777" w:rsidR="00D06BE5" w:rsidRDefault="00B45B5A">
                      <w:pPr>
                        <w:spacing w:before="121" w:line="285" w:lineRule="auto"/>
                        <w:ind w:left="314" w:right="446"/>
                        <w:rPr>
                          <w:sz w:val="28"/>
                        </w:rPr>
                      </w:pPr>
                      <w:r>
                        <w:rPr>
                          <w:sz w:val="28"/>
                        </w:rPr>
                        <w:t xml:space="preserve">A new joint </w:t>
                      </w:r>
                      <w:r>
                        <w:rPr>
                          <w:b/>
                          <w:sz w:val="28"/>
                        </w:rPr>
                        <w:t xml:space="preserve">Cardiﬀ &amp; Vale Advocacy Strategy </w:t>
                      </w:r>
                      <w:r>
                        <w:rPr>
                          <w:sz w:val="28"/>
                        </w:rPr>
                        <w:t>has been produced which sets out ambitious targets for collaboration and co-production across all areas of Adult Social Care. We will ensure that our Advocacy Services are recommissioned in line with its commitments.</w:t>
                      </w:r>
                    </w:p>
                  </w:txbxContent>
                </v:textbox>
                <w10:wrap type="topAndBottom"/>
              </v:shape>
            </w:pict>
          </mc:Fallback>
        </mc:AlternateContent>
      </w:r>
    </w:p>
    <w:p w14:paraId="0E9C7BA5" w14:textId="77777777" w:rsidR="00D06BE5" w:rsidRDefault="00D06BE5">
      <w:pPr>
        <w:pStyle w:val="BodyText"/>
        <w:rPr>
          <w:sz w:val="20"/>
        </w:rPr>
      </w:pPr>
    </w:p>
    <w:p w14:paraId="0E9C7BA6" w14:textId="1502426D" w:rsidR="00D06BE5" w:rsidRDefault="00732232">
      <w:pPr>
        <w:pStyle w:val="BodyText"/>
        <w:spacing w:before="4"/>
        <w:rPr>
          <w:sz w:val="23"/>
        </w:rPr>
      </w:pPr>
      <w:r>
        <w:rPr>
          <w:noProof/>
          <w:sz w:val="23"/>
        </w:rPr>
        <mc:AlternateContent>
          <mc:Choice Requires="wps">
            <w:drawing>
              <wp:anchor distT="0" distB="0" distL="114300" distR="114300" simplePos="0" relativeHeight="251697152" behindDoc="0" locked="0" layoutInCell="1" allowOverlap="1" wp14:anchorId="354049B3" wp14:editId="7A375580">
                <wp:simplePos x="0" y="0"/>
                <wp:positionH relativeFrom="column">
                  <wp:posOffset>228290</wp:posOffset>
                </wp:positionH>
                <wp:positionV relativeFrom="paragraph">
                  <wp:posOffset>208915</wp:posOffset>
                </wp:positionV>
                <wp:extent cx="6627495" cy="2395220"/>
                <wp:effectExtent l="0" t="0" r="1905" b="5080"/>
                <wp:wrapTopAndBottom/>
                <wp:docPr id="100941629" name="Freeform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27495" cy="2395220"/>
                        </a:xfrm>
                        <a:custGeom>
                          <a:avLst/>
                          <a:gdLst>
                            <a:gd name="T0" fmla="+- 0 10628 820"/>
                            <a:gd name="T1" fmla="*/ T0 w 10437"/>
                            <a:gd name="T2" fmla="+- 0 4096 324"/>
                            <a:gd name="T3" fmla="*/ 4096 h 3772"/>
                            <a:gd name="T4" fmla="+- 0 1449 820"/>
                            <a:gd name="T5" fmla="*/ T4 w 10437"/>
                            <a:gd name="T6" fmla="+- 0 4096 324"/>
                            <a:gd name="T7" fmla="*/ 4096 h 3772"/>
                            <a:gd name="T8" fmla="+- 0 1376 820"/>
                            <a:gd name="T9" fmla="*/ T8 w 10437"/>
                            <a:gd name="T10" fmla="+- 0 4092 324"/>
                            <a:gd name="T11" fmla="*/ 4092 h 3772"/>
                            <a:gd name="T12" fmla="+- 0 1305 820"/>
                            <a:gd name="T13" fmla="*/ T12 w 10437"/>
                            <a:gd name="T14" fmla="+- 0 4079 324"/>
                            <a:gd name="T15" fmla="*/ 4079 h 3772"/>
                            <a:gd name="T16" fmla="+- 0 1237 820"/>
                            <a:gd name="T17" fmla="*/ T16 w 10437"/>
                            <a:gd name="T18" fmla="+- 0 4059 324"/>
                            <a:gd name="T19" fmla="*/ 4059 h 3772"/>
                            <a:gd name="T20" fmla="+- 0 1172 820"/>
                            <a:gd name="T21" fmla="*/ T20 w 10437"/>
                            <a:gd name="T22" fmla="+- 0 4032 324"/>
                            <a:gd name="T23" fmla="*/ 4032 h 3772"/>
                            <a:gd name="T24" fmla="+- 0 1112 820"/>
                            <a:gd name="T25" fmla="*/ T24 w 10437"/>
                            <a:gd name="T26" fmla="+- 0 3998 324"/>
                            <a:gd name="T27" fmla="*/ 3998 h 3772"/>
                            <a:gd name="T28" fmla="+- 0 1056 820"/>
                            <a:gd name="T29" fmla="*/ T28 w 10437"/>
                            <a:gd name="T30" fmla="+- 0 3958 324"/>
                            <a:gd name="T31" fmla="*/ 3958 h 3772"/>
                            <a:gd name="T32" fmla="+- 0 1004 820"/>
                            <a:gd name="T33" fmla="*/ T32 w 10437"/>
                            <a:gd name="T34" fmla="+- 0 3912 324"/>
                            <a:gd name="T35" fmla="*/ 3912 h 3772"/>
                            <a:gd name="T36" fmla="+- 0 958 820"/>
                            <a:gd name="T37" fmla="*/ T36 w 10437"/>
                            <a:gd name="T38" fmla="+- 0 3860 324"/>
                            <a:gd name="T39" fmla="*/ 3860 h 3772"/>
                            <a:gd name="T40" fmla="+- 0 918 820"/>
                            <a:gd name="T41" fmla="*/ T40 w 10437"/>
                            <a:gd name="T42" fmla="+- 0 3804 324"/>
                            <a:gd name="T43" fmla="*/ 3804 h 3772"/>
                            <a:gd name="T44" fmla="+- 0 884 820"/>
                            <a:gd name="T45" fmla="*/ T44 w 10437"/>
                            <a:gd name="T46" fmla="+- 0 3744 324"/>
                            <a:gd name="T47" fmla="*/ 3744 h 3772"/>
                            <a:gd name="T48" fmla="+- 0 857 820"/>
                            <a:gd name="T49" fmla="*/ T48 w 10437"/>
                            <a:gd name="T50" fmla="+- 0 3679 324"/>
                            <a:gd name="T51" fmla="*/ 3679 h 3772"/>
                            <a:gd name="T52" fmla="+- 0 837 820"/>
                            <a:gd name="T53" fmla="*/ T52 w 10437"/>
                            <a:gd name="T54" fmla="+- 0 3611 324"/>
                            <a:gd name="T55" fmla="*/ 3611 h 3772"/>
                            <a:gd name="T56" fmla="+- 0 825 820"/>
                            <a:gd name="T57" fmla="*/ T56 w 10437"/>
                            <a:gd name="T58" fmla="+- 0 3541 324"/>
                            <a:gd name="T59" fmla="*/ 3541 h 3772"/>
                            <a:gd name="T60" fmla="+- 0 820 820"/>
                            <a:gd name="T61" fmla="*/ T60 w 10437"/>
                            <a:gd name="T62" fmla="+- 0 3467 324"/>
                            <a:gd name="T63" fmla="*/ 3467 h 3772"/>
                            <a:gd name="T64" fmla="+- 0 820 820"/>
                            <a:gd name="T65" fmla="*/ T64 w 10437"/>
                            <a:gd name="T66" fmla="+- 0 953 324"/>
                            <a:gd name="T67" fmla="*/ 953 h 3772"/>
                            <a:gd name="T68" fmla="+- 0 825 820"/>
                            <a:gd name="T69" fmla="*/ T68 w 10437"/>
                            <a:gd name="T70" fmla="+- 0 880 324"/>
                            <a:gd name="T71" fmla="*/ 880 h 3772"/>
                            <a:gd name="T72" fmla="+- 0 837 820"/>
                            <a:gd name="T73" fmla="*/ T72 w 10437"/>
                            <a:gd name="T74" fmla="+- 0 809 324"/>
                            <a:gd name="T75" fmla="*/ 809 h 3772"/>
                            <a:gd name="T76" fmla="+- 0 857 820"/>
                            <a:gd name="T77" fmla="*/ T76 w 10437"/>
                            <a:gd name="T78" fmla="+- 0 741 324"/>
                            <a:gd name="T79" fmla="*/ 741 h 3772"/>
                            <a:gd name="T80" fmla="+- 0 884 820"/>
                            <a:gd name="T81" fmla="*/ T80 w 10437"/>
                            <a:gd name="T82" fmla="+- 0 677 324"/>
                            <a:gd name="T83" fmla="*/ 677 h 3772"/>
                            <a:gd name="T84" fmla="+- 0 918 820"/>
                            <a:gd name="T85" fmla="*/ T84 w 10437"/>
                            <a:gd name="T86" fmla="+- 0 616 324"/>
                            <a:gd name="T87" fmla="*/ 616 h 3772"/>
                            <a:gd name="T88" fmla="+- 0 958 820"/>
                            <a:gd name="T89" fmla="*/ T88 w 10437"/>
                            <a:gd name="T90" fmla="+- 0 560 324"/>
                            <a:gd name="T91" fmla="*/ 560 h 3772"/>
                            <a:gd name="T92" fmla="+- 0 1004 820"/>
                            <a:gd name="T93" fmla="*/ T92 w 10437"/>
                            <a:gd name="T94" fmla="+- 0 509 324"/>
                            <a:gd name="T95" fmla="*/ 509 h 3772"/>
                            <a:gd name="T96" fmla="+- 0 1056 820"/>
                            <a:gd name="T97" fmla="*/ T96 w 10437"/>
                            <a:gd name="T98" fmla="+- 0 463 324"/>
                            <a:gd name="T99" fmla="*/ 463 h 3772"/>
                            <a:gd name="T100" fmla="+- 0 1112 820"/>
                            <a:gd name="T101" fmla="*/ T100 w 10437"/>
                            <a:gd name="T102" fmla="+- 0 422 324"/>
                            <a:gd name="T103" fmla="*/ 422 h 3772"/>
                            <a:gd name="T104" fmla="+- 0 1172 820"/>
                            <a:gd name="T105" fmla="*/ T104 w 10437"/>
                            <a:gd name="T106" fmla="+- 0 388 324"/>
                            <a:gd name="T107" fmla="*/ 388 h 3772"/>
                            <a:gd name="T108" fmla="+- 0 1237 820"/>
                            <a:gd name="T109" fmla="*/ T108 w 10437"/>
                            <a:gd name="T110" fmla="+- 0 361 324"/>
                            <a:gd name="T111" fmla="*/ 361 h 3772"/>
                            <a:gd name="T112" fmla="+- 0 1305 820"/>
                            <a:gd name="T113" fmla="*/ T112 w 10437"/>
                            <a:gd name="T114" fmla="+- 0 341 324"/>
                            <a:gd name="T115" fmla="*/ 341 h 3772"/>
                            <a:gd name="T116" fmla="+- 0 1376 820"/>
                            <a:gd name="T117" fmla="*/ T116 w 10437"/>
                            <a:gd name="T118" fmla="+- 0 329 324"/>
                            <a:gd name="T119" fmla="*/ 329 h 3772"/>
                            <a:gd name="T120" fmla="+- 0 1449 820"/>
                            <a:gd name="T121" fmla="*/ T120 w 10437"/>
                            <a:gd name="T122" fmla="+- 0 324 324"/>
                            <a:gd name="T123" fmla="*/ 324 h 3772"/>
                            <a:gd name="T124" fmla="+- 0 10628 820"/>
                            <a:gd name="T125" fmla="*/ T124 w 10437"/>
                            <a:gd name="T126" fmla="+- 0 324 324"/>
                            <a:gd name="T127" fmla="*/ 324 h 3772"/>
                            <a:gd name="T128" fmla="+- 0 10701 820"/>
                            <a:gd name="T129" fmla="*/ T128 w 10437"/>
                            <a:gd name="T130" fmla="+- 0 329 324"/>
                            <a:gd name="T131" fmla="*/ 329 h 3772"/>
                            <a:gd name="T132" fmla="+- 0 10772 820"/>
                            <a:gd name="T133" fmla="*/ T132 w 10437"/>
                            <a:gd name="T134" fmla="+- 0 341 324"/>
                            <a:gd name="T135" fmla="*/ 341 h 3772"/>
                            <a:gd name="T136" fmla="+- 0 10840 820"/>
                            <a:gd name="T137" fmla="*/ T136 w 10437"/>
                            <a:gd name="T138" fmla="+- 0 361 324"/>
                            <a:gd name="T139" fmla="*/ 361 h 3772"/>
                            <a:gd name="T140" fmla="+- 0 10904 820"/>
                            <a:gd name="T141" fmla="*/ T140 w 10437"/>
                            <a:gd name="T142" fmla="+- 0 388 324"/>
                            <a:gd name="T143" fmla="*/ 388 h 3772"/>
                            <a:gd name="T144" fmla="+- 0 10965 820"/>
                            <a:gd name="T145" fmla="*/ T144 w 10437"/>
                            <a:gd name="T146" fmla="+- 0 422 324"/>
                            <a:gd name="T147" fmla="*/ 422 h 3772"/>
                            <a:gd name="T148" fmla="+- 0 11021 820"/>
                            <a:gd name="T149" fmla="*/ T148 w 10437"/>
                            <a:gd name="T150" fmla="+- 0 463 324"/>
                            <a:gd name="T151" fmla="*/ 463 h 3772"/>
                            <a:gd name="T152" fmla="+- 0 11072 820"/>
                            <a:gd name="T153" fmla="*/ T152 w 10437"/>
                            <a:gd name="T154" fmla="+- 0 509 324"/>
                            <a:gd name="T155" fmla="*/ 509 h 3772"/>
                            <a:gd name="T156" fmla="+- 0 11118 820"/>
                            <a:gd name="T157" fmla="*/ T156 w 10437"/>
                            <a:gd name="T158" fmla="+- 0 560 324"/>
                            <a:gd name="T159" fmla="*/ 560 h 3772"/>
                            <a:gd name="T160" fmla="+- 0 11158 820"/>
                            <a:gd name="T161" fmla="*/ T160 w 10437"/>
                            <a:gd name="T162" fmla="+- 0 616 324"/>
                            <a:gd name="T163" fmla="*/ 616 h 3772"/>
                            <a:gd name="T164" fmla="+- 0 11192 820"/>
                            <a:gd name="T165" fmla="*/ T164 w 10437"/>
                            <a:gd name="T166" fmla="+- 0 677 324"/>
                            <a:gd name="T167" fmla="*/ 677 h 3772"/>
                            <a:gd name="T168" fmla="+- 0 11220 820"/>
                            <a:gd name="T169" fmla="*/ T168 w 10437"/>
                            <a:gd name="T170" fmla="+- 0 741 324"/>
                            <a:gd name="T171" fmla="*/ 741 h 3772"/>
                            <a:gd name="T172" fmla="+- 0 11240 820"/>
                            <a:gd name="T173" fmla="*/ T172 w 10437"/>
                            <a:gd name="T174" fmla="+- 0 809 324"/>
                            <a:gd name="T175" fmla="*/ 809 h 3772"/>
                            <a:gd name="T176" fmla="+- 0 11252 820"/>
                            <a:gd name="T177" fmla="*/ T176 w 10437"/>
                            <a:gd name="T178" fmla="+- 0 880 324"/>
                            <a:gd name="T179" fmla="*/ 880 h 3772"/>
                            <a:gd name="T180" fmla="+- 0 11256 820"/>
                            <a:gd name="T181" fmla="*/ T180 w 10437"/>
                            <a:gd name="T182" fmla="+- 0 953 324"/>
                            <a:gd name="T183" fmla="*/ 953 h 3772"/>
                            <a:gd name="T184" fmla="+- 0 11256 820"/>
                            <a:gd name="T185" fmla="*/ T184 w 10437"/>
                            <a:gd name="T186" fmla="+- 0 3467 324"/>
                            <a:gd name="T187" fmla="*/ 3467 h 3772"/>
                            <a:gd name="T188" fmla="+- 0 11252 820"/>
                            <a:gd name="T189" fmla="*/ T188 w 10437"/>
                            <a:gd name="T190" fmla="+- 0 3541 324"/>
                            <a:gd name="T191" fmla="*/ 3541 h 3772"/>
                            <a:gd name="T192" fmla="+- 0 11240 820"/>
                            <a:gd name="T193" fmla="*/ T192 w 10437"/>
                            <a:gd name="T194" fmla="+- 0 3611 324"/>
                            <a:gd name="T195" fmla="*/ 3611 h 3772"/>
                            <a:gd name="T196" fmla="+- 0 11220 820"/>
                            <a:gd name="T197" fmla="*/ T196 w 10437"/>
                            <a:gd name="T198" fmla="+- 0 3679 324"/>
                            <a:gd name="T199" fmla="*/ 3679 h 3772"/>
                            <a:gd name="T200" fmla="+- 0 11192 820"/>
                            <a:gd name="T201" fmla="*/ T200 w 10437"/>
                            <a:gd name="T202" fmla="+- 0 3744 324"/>
                            <a:gd name="T203" fmla="*/ 3744 h 3772"/>
                            <a:gd name="T204" fmla="+- 0 11158 820"/>
                            <a:gd name="T205" fmla="*/ T204 w 10437"/>
                            <a:gd name="T206" fmla="+- 0 3804 324"/>
                            <a:gd name="T207" fmla="*/ 3804 h 3772"/>
                            <a:gd name="T208" fmla="+- 0 11118 820"/>
                            <a:gd name="T209" fmla="*/ T208 w 10437"/>
                            <a:gd name="T210" fmla="+- 0 3860 324"/>
                            <a:gd name="T211" fmla="*/ 3860 h 3772"/>
                            <a:gd name="T212" fmla="+- 0 11072 820"/>
                            <a:gd name="T213" fmla="*/ T212 w 10437"/>
                            <a:gd name="T214" fmla="+- 0 3912 324"/>
                            <a:gd name="T215" fmla="*/ 3912 h 3772"/>
                            <a:gd name="T216" fmla="+- 0 11021 820"/>
                            <a:gd name="T217" fmla="*/ T216 w 10437"/>
                            <a:gd name="T218" fmla="+- 0 3958 324"/>
                            <a:gd name="T219" fmla="*/ 3958 h 3772"/>
                            <a:gd name="T220" fmla="+- 0 10965 820"/>
                            <a:gd name="T221" fmla="*/ T220 w 10437"/>
                            <a:gd name="T222" fmla="+- 0 3998 324"/>
                            <a:gd name="T223" fmla="*/ 3998 h 3772"/>
                            <a:gd name="T224" fmla="+- 0 10904 820"/>
                            <a:gd name="T225" fmla="*/ T224 w 10437"/>
                            <a:gd name="T226" fmla="+- 0 4032 324"/>
                            <a:gd name="T227" fmla="*/ 4032 h 3772"/>
                            <a:gd name="T228" fmla="+- 0 10840 820"/>
                            <a:gd name="T229" fmla="*/ T228 w 10437"/>
                            <a:gd name="T230" fmla="+- 0 4059 324"/>
                            <a:gd name="T231" fmla="*/ 4059 h 3772"/>
                            <a:gd name="T232" fmla="+- 0 10772 820"/>
                            <a:gd name="T233" fmla="*/ T232 w 10437"/>
                            <a:gd name="T234" fmla="+- 0 4079 324"/>
                            <a:gd name="T235" fmla="*/ 4079 h 3772"/>
                            <a:gd name="T236" fmla="+- 0 10701 820"/>
                            <a:gd name="T237" fmla="*/ T236 w 10437"/>
                            <a:gd name="T238" fmla="+- 0 4092 324"/>
                            <a:gd name="T239" fmla="*/ 4092 h 3772"/>
                            <a:gd name="T240" fmla="+- 0 10628 820"/>
                            <a:gd name="T241" fmla="*/ T240 w 10437"/>
                            <a:gd name="T242" fmla="+- 0 4096 324"/>
                            <a:gd name="T243" fmla="*/ 4096 h 37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0437" h="3772">
                              <a:moveTo>
                                <a:pt x="9808" y="3772"/>
                              </a:moveTo>
                              <a:lnTo>
                                <a:pt x="629" y="3772"/>
                              </a:lnTo>
                              <a:lnTo>
                                <a:pt x="556" y="3768"/>
                              </a:lnTo>
                              <a:lnTo>
                                <a:pt x="485" y="3755"/>
                              </a:lnTo>
                              <a:lnTo>
                                <a:pt x="417" y="3735"/>
                              </a:lnTo>
                              <a:lnTo>
                                <a:pt x="352" y="3708"/>
                              </a:lnTo>
                              <a:lnTo>
                                <a:pt x="292" y="3674"/>
                              </a:lnTo>
                              <a:lnTo>
                                <a:pt x="236" y="3634"/>
                              </a:lnTo>
                              <a:lnTo>
                                <a:pt x="184" y="3588"/>
                              </a:lnTo>
                              <a:lnTo>
                                <a:pt x="138" y="3536"/>
                              </a:lnTo>
                              <a:lnTo>
                                <a:pt x="98" y="3480"/>
                              </a:lnTo>
                              <a:lnTo>
                                <a:pt x="64" y="3420"/>
                              </a:lnTo>
                              <a:lnTo>
                                <a:pt x="37" y="3355"/>
                              </a:lnTo>
                              <a:lnTo>
                                <a:pt x="17" y="3287"/>
                              </a:lnTo>
                              <a:lnTo>
                                <a:pt x="5" y="3217"/>
                              </a:lnTo>
                              <a:lnTo>
                                <a:pt x="0" y="3143"/>
                              </a:lnTo>
                              <a:lnTo>
                                <a:pt x="0" y="629"/>
                              </a:lnTo>
                              <a:lnTo>
                                <a:pt x="5" y="556"/>
                              </a:lnTo>
                              <a:lnTo>
                                <a:pt x="17" y="485"/>
                              </a:lnTo>
                              <a:lnTo>
                                <a:pt x="37" y="417"/>
                              </a:lnTo>
                              <a:lnTo>
                                <a:pt x="64" y="353"/>
                              </a:lnTo>
                              <a:lnTo>
                                <a:pt x="98" y="292"/>
                              </a:lnTo>
                              <a:lnTo>
                                <a:pt x="138" y="236"/>
                              </a:lnTo>
                              <a:lnTo>
                                <a:pt x="184" y="185"/>
                              </a:lnTo>
                              <a:lnTo>
                                <a:pt x="236" y="139"/>
                              </a:lnTo>
                              <a:lnTo>
                                <a:pt x="292" y="98"/>
                              </a:lnTo>
                              <a:lnTo>
                                <a:pt x="352" y="64"/>
                              </a:lnTo>
                              <a:lnTo>
                                <a:pt x="417" y="37"/>
                              </a:lnTo>
                              <a:lnTo>
                                <a:pt x="485" y="17"/>
                              </a:lnTo>
                              <a:lnTo>
                                <a:pt x="556" y="5"/>
                              </a:lnTo>
                              <a:lnTo>
                                <a:pt x="629" y="0"/>
                              </a:lnTo>
                              <a:lnTo>
                                <a:pt x="9808" y="0"/>
                              </a:lnTo>
                              <a:lnTo>
                                <a:pt x="9881" y="5"/>
                              </a:lnTo>
                              <a:lnTo>
                                <a:pt x="9952" y="17"/>
                              </a:lnTo>
                              <a:lnTo>
                                <a:pt x="10020" y="37"/>
                              </a:lnTo>
                              <a:lnTo>
                                <a:pt x="10084" y="64"/>
                              </a:lnTo>
                              <a:lnTo>
                                <a:pt x="10145" y="98"/>
                              </a:lnTo>
                              <a:lnTo>
                                <a:pt x="10201" y="139"/>
                              </a:lnTo>
                              <a:lnTo>
                                <a:pt x="10252" y="185"/>
                              </a:lnTo>
                              <a:lnTo>
                                <a:pt x="10298" y="236"/>
                              </a:lnTo>
                              <a:lnTo>
                                <a:pt x="10338" y="292"/>
                              </a:lnTo>
                              <a:lnTo>
                                <a:pt x="10372" y="353"/>
                              </a:lnTo>
                              <a:lnTo>
                                <a:pt x="10400" y="417"/>
                              </a:lnTo>
                              <a:lnTo>
                                <a:pt x="10420" y="485"/>
                              </a:lnTo>
                              <a:lnTo>
                                <a:pt x="10432" y="556"/>
                              </a:lnTo>
                              <a:lnTo>
                                <a:pt x="10436" y="629"/>
                              </a:lnTo>
                              <a:lnTo>
                                <a:pt x="10436" y="3143"/>
                              </a:lnTo>
                              <a:lnTo>
                                <a:pt x="10432" y="3217"/>
                              </a:lnTo>
                              <a:lnTo>
                                <a:pt x="10420" y="3287"/>
                              </a:lnTo>
                              <a:lnTo>
                                <a:pt x="10400" y="3355"/>
                              </a:lnTo>
                              <a:lnTo>
                                <a:pt x="10372" y="3420"/>
                              </a:lnTo>
                              <a:lnTo>
                                <a:pt x="10338" y="3480"/>
                              </a:lnTo>
                              <a:lnTo>
                                <a:pt x="10298" y="3536"/>
                              </a:lnTo>
                              <a:lnTo>
                                <a:pt x="10252" y="3588"/>
                              </a:lnTo>
                              <a:lnTo>
                                <a:pt x="10201" y="3634"/>
                              </a:lnTo>
                              <a:lnTo>
                                <a:pt x="10145" y="3674"/>
                              </a:lnTo>
                              <a:lnTo>
                                <a:pt x="10084" y="3708"/>
                              </a:lnTo>
                              <a:lnTo>
                                <a:pt x="10020" y="3735"/>
                              </a:lnTo>
                              <a:lnTo>
                                <a:pt x="9952" y="3755"/>
                              </a:lnTo>
                              <a:lnTo>
                                <a:pt x="9881" y="3768"/>
                              </a:lnTo>
                              <a:lnTo>
                                <a:pt x="9808" y="3772"/>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1F837E98" id="Freeform 31" o:spid="_x0000_s1026" alt="&quot;&quot;" style="position:absolute;margin-left:18pt;margin-top:16.45pt;width:521.85pt;height:188.6pt;z-index:251697152;visibility:visible;mso-wrap-style:square;mso-wrap-distance-left:9pt;mso-wrap-distance-top:0;mso-wrap-distance-right:9pt;mso-wrap-distance-bottom:0;mso-position-horizontal:absolute;mso-position-horizontal-relative:text;mso-position-vertical:absolute;mso-position-vertical-relative:text;v-text-anchor:top" coordsize="10437,3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OarOgwAAKY/AAAOAAAAZHJzL2Uyb0RvYy54bWysW9uO47gRfQ+QfxD8mGDHKlLXxvQsFrPY&#10;IMDmAqzyAWpf2kZsy5Hcl8nXbxUlulkclkQEeWl3tw+pIo+qWKdIfv7x/XxKXnf9cOwujyv4lK6S&#10;3WXTbY+X58fVv5pffqhWyXBrL9v21F12j6tvu2H145c//uHz2/Vhp7pDd9ru+gQ7uQwPb9fH1eF2&#10;uz6s18PmsDu3w6fuurvgl/uuP7c3/LN/Xm/79g17P5/WKk2L9VvXb699t9kNA/735/HL1RfT/36/&#10;29z+sd8Pu1tyelyhbTfzszc/n+jn+svn9uG5b6+H42Yyo/0frDi3xws+9N7Vz+2tTV7643ddnY+b&#10;vhu6/e3Tpjuvu/3+uNmZMeBoIPVG89uhve7MWHByhut9mob/X7ebv7/+dv1nT6YP11+7zb8HnJH1&#10;23V4uH9DfwyISZ7e/tZtkcP25daZwb7v+zO1xGEk72ZOv93ndPd+Szb4z6JQZVbnq2SD3yld50qZ&#10;WV+3D7b55mW4/WXXma7a11+H20jKFn8zU7pNLu0Zn9sggfvzCfn58w9JmkBaqCqpxu5w5u8wsLA/&#10;rZMmTd4QmelyovqOUhZlOsvSuki0ynyUtijsy2AOiS5L5cMyCxsty7I6ZBjOwmg/GZZJhhUWNWtY&#10;aVHzhqH7uVOmyyJkWG1RZFglGQZ8/nE6VGjKwJ1/AwrPGXAGQKd5yDZwKWhAidZxDrK0rIPWuSQY&#10;kGAdpwGULoPWuTw0UIjWcSKyNA9b5zJhQGHr8KVnvEKpQtYpl4pGyb7AqchSHWRWuVQYkGAdpwIA&#10;WQv4qXKpaJToEIpToeu6CjGrXCoMSLCOUwFpHvQJ5VLRYKQR4ojmVGCEC1qnXSoMKGyd5lRAmmah&#10;udMuFQ3SJVnHqdA1UhEKcy4VBiRYx6mgsQaIxWDrBDotOoXmTOiqSIPGuUwYUNi4jDNRQ9C4zCWi&#10;yUSfyDgRukIiAjOXuUQYkGAcJ6KqgrRmLg9NJrpExnnQJUJDxrlEGJBgHCeiyoOxLnN5aDLRI3LO&#10;gy7CkTh3iTCgsHE5J6IKB+Lc5aHJRYfIOQ+6AAjNXO4SYUCCcZyISgXXsNzlocF4I3hrznnQeRY2&#10;ziXCgMLGFZwI9NSQtxYuDw26oGBcwXnQWVGGZq5wiTAgwThOhGScy0NTiA5RcB7qXAdtc3kgjGAa&#10;p0EgtXBZaArRHUqPhSoY5EqXhQoxYdMw9XQXfsEZSpeDBnMDgdLS4yANJiWly0GFGME0ToEQREqX&#10;ggbTUck0zkEZ9oTS5YAwYdMqn4Jg8K1cChqkQDCt4hwUZdAPKpcDwgimcQqERatyKWhw7ZBM4xwU&#10;mJAGloXK5YAwgmmcAmGxr1wKmkp0g5pzkIfX+trlgDBh02pOgZQl1S4HDcoVYdpqTkIe9gNSsXf9&#10;RhjBNs6BlF/WLgkNqk/JNs5CVgQjW+2yQJiwbThRdgyjUhVSc0hdHhpsJpkHKaciU8EEE1KXCgJJ&#10;BnIqQFA2OKt2IKRZUeHLBnI+NL6iAZ+A1OWDQJKBnA9RGKYuI2ig6Bjg6WrMNoIGMl1NIMHAWF3t&#10;CesZZQ2cEx2OxQAuJQSSDOSEgFCUQOoZxTPiGjgnWgXXMQCXEgIJBvrqWijnAJfXIOtrUNxJ8P0L&#10;UswENoEkAzkhciWMS2yQNTb4Iluy0OVkzkLOCHpXCqHkE7jMBllnY33Ivg4mdEkkc6Etk/yd0May&#10;XtBCLrVB1tqgOS2Sn+hIP9Gen6QVqtWA3EYHsjNjYqEsuMFX3EKo0cxR5FDjKW5I63C1ArjoBll1&#10;w3eyuwp6iie7xWidcUrQwiKo0IArb5ClN3jaW1rwMpeUmQUv8zwFF9Swp3D5DbL+Bk+ACykDMAE+&#10;kzN4AhzXK8FTuAYHWYSDp8KFhAuYCpczLsg9T8GKY7D2A1yIYzsxa/CkuJCuQu56ipyvgifF0cBw&#10;6Qy4Gsd2ooWeHhdyfWB6XE72ofA8BVfLcDws3PCFJW858/JEuSCUoHA9RVZKUPiegltJwXjIlTm2&#10;E+fQ0+aCygQmzmWZibmqDcRTdq2EiM0FOuW4QvYPcRIdIjU6lL6nKPTS0JrCdTq2ky3ktFDtIpRf&#10;M6kuFzjA0+ooUML1eeByHduJFnqCXSgOAVPscnUIKt9TRAu5p8iyHSpOi1RbA6bcZ4prUHFSaBbD&#10;PHP5ju3EWfQEvFScBCbhZ6qTGF8ivYXLeIpLkrd4Ql6q7gKT8jPlXag5MTiPQszhch7byTZyaqTy&#10;ODBJP1Mfx2MQ3jwKkRtPGFgg5YnYTrJReaJe2l9QTNXPbDCo1PcZYf1TXNdjO9lGTo20QaM8YY89&#10;hlWVSjkxuEaHswjFpT22E230pb2ww6W4tieUYKMv7qVcTHF1r2R1r3x1L2wRKi7vCSXZyInBfDGc&#10;0Sou8JUs8JUv8IVNVsUVPqEEG32JL+kCxTU+eb8Qe5Sv8aVtai7yCSXZ6PmMpK4UV/lKVvnKU/ni&#10;Rj/bS5/b6Veez0gaVXGdr2SdrzydLx2VUEzoz52ViFX6iit9JSt95Sl96bCJYlJ/5rSJ+k7rC/US&#10;PIbCYris9ZWn9aXjOngmy+lx5rwO5rIWOGa30vkrxdU+5cCSz3hqH58e3LBQTO4b1IfP4EmyZ3tW&#10;rD3Y42Ob98t0fgx/S1o6jpiaQ2vXbqDDag2uhXgirdF0lAu7QBQdNhPAmMgR2BwiWwTjfBIYY3pM&#10;1xSoDTyPgyP/Bl5HwSl8ERyDTowxFEkMPG6k5NQER1eM6Z38y8DjhkqvuoHHDZXeOoLjuxJjDBV8&#10;DDxuqFR9ITgWTWJ6p1KIgccNleoSBh43VCoSEBy1fYwxpNgNPG6oJJ8Jjqo3pnfSsgYeN1QSlgYe&#10;N1RSeQRHcRZjDG2UGnjcUEn9EBw1S0zvJEQMPG6opAkMPG6oZtON8LRZFmOO2QQbG8QNF8ufo0WY&#10;2sY94R6dMPuLMolyOmMSpmJRDWyEwo20yAYTxYBJStwT7KAjwxTYOAW4fEc9wUYqwLU0qoGNVRAZ&#10;rEx52kwrlpXjnmAHHRmwwEYsKrpGPcHGLKqBRjWwUYtKknENLNNYIYxrYAcdGbrAxi6qn0U9wUYv&#10;wHJWVAMbv6i6FNfADhprPXEN7KAjgxjYKEZVkKgn2DhGJYmYBqbQQG8r1QfiGkyDJrEe12AaNCnn&#10;qAY2kJGMjWswBTLSlFENbCBTkYHMyDYzS5GBzGgo0yAykBlBMzaIHLQNZCQKogZtAxll6E6DMUee&#10;EvAeb+H492/6VYL3b56oTftwbW+Ut9tfkze8SWSubCSHx5W5bkFfnbvXXdMZ0I0y+Lqigg0Oz17I&#10;wId+YE4XF1tMmaoDtQD7eTWd5rSVZPrE3YZxQBZgP0dgNmUaurzHSwuwnxNwWhF1eV9NLMB+jkBN&#10;+2zm0TiuuUcrKpwSsMDNgVkgqUoDRL06BzQlbQLmWDeeBZKoNEDseg5YT7gMy/lzONp1ov4yLMjM&#10;4aYXU+uF2baTre7R006y/Zx4Hh9LJai5x6LiJes+lmnbi/0cexth9JLNdTbGOHrD5lDTCOj9moNN&#10;E5ItDMDOL67uc71NdNGbNQcz5wdwQqhcMYujLRLEwcIgTNmDcPdwY+fVfo7za994NHPusdaDcNBz&#10;MJozQ+s899bDF2bYRox5umwAmn/L7yFtCTZlFfPPrPGy3UjD/EDxdB+VQ+lFXwROxC7MMCqZSV4v&#10;MIalYdqUiHgFEGlHs/BSIdK+zkuvaaqneLb44qea9nZpihY8CRcu2o9B5JJrInKa9iVfp8VwfPpi&#10;8EDkGPOXghH1Oa0OS9Ht4/F6KV5+jEkvRWCEThO1HNQ/Zn9pnUDpbJeopaXn4z1BThfi2f3lW14h&#10;72+0LpZW3buXLK7k6KKT5+lyITtwvXkh47gHiMUkpq6miINnNedj8D2EBVKtzakbdmNkppTP1F3v&#10;uR+ljM5F4KE7Hbe/HE8nSviG/vnp66lPXlu8xo2LkPrpq6nltqfroR3/q7IytSROcNM/6+dkaryX&#10;jvq1K8R03ZluONOt8eHhqdt+w9vOfTdeFsfL7fjLoev/u0re8KL442r4z0vb71bJ6a8XvIld41kx&#10;dPib+SPLS/Lp3v3myf2mvWywq8fVbYU1afr16228jf5y7Y/PB3wSmJFdup/wlvX+SHehzXXs0arp&#10;D7wMbgY3XVyn2+bu3wb1cb3+y+8AAAD//wMAUEsDBBQABgAIAAAAIQAHgEpz4QAAAAoBAAAPAAAA&#10;ZHJzL2Rvd25yZXYueG1sTI/NbsIwEITvlXgHa5F6K3Zo+UmIgypUTkgVUC69mXhJIuJ1iA0Jffqa&#10;U3sarWY180267E3Nbti6ypKEaCSAIeVWV1RIOHytX+bAnFekVW0JJdzRwTIbPKUq0bajHd72vmAh&#10;hFyiJJTeNwnnLi/RKDeyDVLwTrY1yoezLbhuVRfCTc3HQky5URWFhlI1uCoxP++vRsIm5u6y7g+7&#10;jk9W5+3Px/d98zmR8nnYvy+Aeez93zM88AM6ZIHpaK+kHaslvE7DFB90HAN7+GIWz4AdJbxFIgKe&#10;pfz/hOwXAAD//wMAUEsBAi0AFAAGAAgAAAAhALaDOJL+AAAA4QEAABMAAAAAAAAAAAAAAAAAAAAA&#10;AFtDb250ZW50X1R5cGVzXS54bWxQSwECLQAUAAYACAAAACEAOP0h/9YAAACUAQAACwAAAAAAAAAA&#10;AAAAAAAvAQAAX3JlbHMvLnJlbHNQSwECLQAUAAYACAAAACEAxMjmqzoMAACmPwAADgAAAAAAAAAA&#10;AAAAAAAuAgAAZHJzL2Uyb0RvYy54bWxQSwECLQAUAAYACAAAACEAB4BKc+EAAAAKAQAADwAAAAAA&#10;AAAAAAAAAACUDgAAZHJzL2Rvd25yZXYueG1sUEsFBgAAAAAEAAQA8wAAAKIPAAAAAA==&#10;" path="m9808,3772r-9179,l556,3768r-71,-13l417,3735r-65,-27l292,3674r-56,-40l184,3588r-46,-52l98,3480,64,3420,37,3355,17,3287,5,3217,,3143,,629,5,556,17,485,37,417,64,353,98,292r40,-56l184,185r52,-46l292,98,352,64,417,37,485,17,556,5,629,,9808,r73,5l9952,17r68,20l10084,64r61,34l10201,139r51,46l10298,236r40,56l10372,353r28,64l10420,485r12,71l10436,629r,2514l10432,3217r-12,70l10400,3355r-28,65l10338,3480r-40,56l10252,3588r-51,46l10145,3674r-61,34l10020,3735r-68,20l9881,3768r-73,4xe" fillcolor="#1382ac" stroked="f">
                <v:fill opacity="16191f"/>
                <v:path arrowok="t" o:connecttype="custom" o:connectlocs="6228080,2600960;399415,2600960;353060,2598420;307975,2590165;264795,2577465;223520,2560320;185420,2538730;149860,2513330;116840,2484120;87630,2451100;62230,2415540;40640,2377440;23495,2336165;10795,2292985;3175,2248535;0,2201545;0,605155;3175,558800;10795,513715;23495,470535;40640,429895;62230,391160;87630,355600;116840,323215;149860,294005;185420,267970;223520,246380;264795,229235;307975,216535;353060,208915;399415,205740;6228080,205740;6274435,208915;6319520,216535;6362700,229235;6403340,246380;6442075,267970;6477635,294005;6510020,323215;6539230,355600;6564630,391160;6586220,429895;6604000,470535;6616700,513715;6624320,558800;6626860,605155;6626860,2201545;6624320,2248535;6616700,2292985;6604000,2336165;6586220,2377440;6564630,2415540;6539230,2451100;6510020,2484120;6477635,2513330;6442075,2538730;6403340,2560320;6362700,2577465;6319520,2590165;6274435,2598420;6228080,2600960" o:connectangles="0,0,0,0,0,0,0,0,0,0,0,0,0,0,0,0,0,0,0,0,0,0,0,0,0,0,0,0,0,0,0,0,0,0,0,0,0,0,0,0,0,0,0,0,0,0,0,0,0,0,0,0,0,0,0,0,0,0,0,0,0"/>
                <w10:wrap type="topAndBottom"/>
              </v:shape>
            </w:pict>
          </mc:Fallback>
        </mc:AlternateContent>
      </w:r>
      <w:r>
        <w:rPr>
          <w:noProof/>
          <w:sz w:val="23"/>
        </w:rPr>
        <mc:AlternateContent>
          <mc:Choice Requires="wps">
            <w:drawing>
              <wp:anchor distT="0" distB="0" distL="114300" distR="114300" simplePos="0" relativeHeight="251698176" behindDoc="0" locked="0" layoutInCell="1" allowOverlap="1" wp14:anchorId="3E026F38" wp14:editId="37D81B51">
                <wp:simplePos x="0" y="0"/>
                <wp:positionH relativeFrom="column">
                  <wp:posOffset>380690</wp:posOffset>
                </wp:positionH>
                <wp:positionV relativeFrom="paragraph">
                  <wp:posOffset>402590</wp:posOffset>
                </wp:positionV>
                <wp:extent cx="5906135" cy="178435"/>
                <wp:effectExtent l="0" t="0" r="18415" b="12065"/>
                <wp:wrapTopAndBottom/>
                <wp:docPr id="54945585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613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B6" w14:textId="77777777" w:rsidR="00D06BE5" w:rsidRDefault="00B45B5A">
                            <w:pPr>
                              <w:spacing w:line="281" w:lineRule="exact"/>
                              <w:rPr>
                                <w:b/>
                                <w:sz w:val="28"/>
                              </w:rPr>
                            </w:pPr>
                            <w:r>
                              <w:rPr>
                                <w:b/>
                                <w:spacing w:val="-5"/>
                                <w:sz w:val="28"/>
                              </w:rPr>
                              <w:t xml:space="preserve">We </w:t>
                            </w:r>
                            <w:r>
                              <w:rPr>
                                <w:b/>
                                <w:sz w:val="28"/>
                              </w:rPr>
                              <w:t>will</w:t>
                            </w:r>
                            <w:r>
                              <w:rPr>
                                <w:b/>
                                <w:spacing w:val="-4"/>
                                <w:sz w:val="28"/>
                              </w:rPr>
                              <w:t xml:space="preserve"> </w:t>
                            </w:r>
                            <w:r>
                              <w:rPr>
                                <w:b/>
                                <w:sz w:val="28"/>
                              </w:rPr>
                              <w:t>ensure</w:t>
                            </w:r>
                            <w:r>
                              <w:rPr>
                                <w:b/>
                                <w:spacing w:val="-4"/>
                                <w:sz w:val="28"/>
                              </w:rPr>
                              <w:t xml:space="preserve"> </w:t>
                            </w:r>
                            <w:r>
                              <w:rPr>
                                <w:b/>
                                <w:sz w:val="28"/>
                              </w:rPr>
                              <w:t>older</w:t>
                            </w:r>
                            <w:r>
                              <w:rPr>
                                <w:b/>
                                <w:spacing w:val="-6"/>
                                <w:sz w:val="28"/>
                              </w:rPr>
                              <w:t xml:space="preserve"> </w:t>
                            </w:r>
                            <w:r>
                              <w:rPr>
                                <w:b/>
                                <w:sz w:val="28"/>
                              </w:rPr>
                              <w:t>people,</w:t>
                            </w:r>
                            <w:r>
                              <w:rPr>
                                <w:b/>
                                <w:spacing w:val="-6"/>
                                <w:sz w:val="28"/>
                              </w:rPr>
                              <w:t xml:space="preserve"> </w:t>
                            </w:r>
                            <w:r>
                              <w:rPr>
                                <w:b/>
                                <w:sz w:val="28"/>
                              </w:rPr>
                              <w:t>however</w:t>
                            </w:r>
                            <w:r>
                              <w:rPr>
                                <w:b/>
                                <w:spacing w:val="-3"/>
                                <w:sz w:val="28"/>
                              </w:rPr>
                              <w:t xml:space="preserve"> </w:t>
                            </w:r>
                            <w:r>
                              <w:rPr>
                                <w:b/>
                                <w:sz w:val="28"/>
                              </w:rPr>
                              <w:t>vulnerable,</w:t>
                            </w:r>
                            <w:r>
                              <w:rPr>
                                <w:b/>
                                <w:spacing w:val="-7"/>
                                <w:sz w:val="28"/>
                              </w:rPr>
                              <w:t xml:space="preserve"> </w:t>
                            </w:r>
                            <w:r>
                              <w:rPr>
                                <w:b/>
                                <w:sz w:val="28"/>
                              </w:rPr>
                              <w:t>retain</w:t>
                            </w:r>
                            <w:r>
                              <w:rPr>
                                <w:b/>
                                <w:spacing w:val="-4"/>
                                <w:sz w:val="28"/>
                              </w:rPr>
                              <w:t xml:space="preserve"> </w:t>
                            </w:r>
                            <w:r>
                              <w:rPr>
                                <w:b/>
                                <w:sz w:val="28"/>
                              </w:rPr>
                              <w:t>a</w:t>
                            </w:r>
                            <w:r>
                              <w:rPr>
                                <w:b/>
                                <w:spacing w:val="-4"/>
                                <w:sz w:val="28"/>
                              </w:rPr>
                              <w:t xml:space="preserve"> </w:t>
                            </w:r>
                            <w:r>
                              <w:rPr>
                                <w:b/>
                                <w:sz w:val="28"/>
                              </w:rPr>
                              <w:t>voice</w:t>
                            </w:r>
                            <w:r>
                              <w:rPr>
                                <w:b/>
                                <w:spacing w:val="-5"/>
                                <w:sz w:val="28"/>
                              </w:rPr>
                              <w:t xml:space="preserve"> </w:t>
                            </w:r>
                            <w:r>
                              <w:rPr>
                                <w:b/>
                                <w:sz w:val="28"/>
                              </w:rPr>
                              <w:t>in</w:t>
                            </w:r>
                            <w:r>
                              <w:rPr>
                                <w:b/>
                                <w:spacing w:val="-4"/>
                                <w:sz w:val="28"/>
                              </w:rPr>
                              <w:t xml:space="preserve"> </w:t>
                            </w:r>
                            <w:r>
                              <w:rPr>
                                <w:b/>
                                <w:sz w:val="28"/>
                              </w:rPr>
                              <w:t>their</w:t>
                            </w:r>
                            <w:r>
                              <w:rPr>
                                <w:b/>
                                <w:spacing w:val="-3"/>
                                <w:sz w:val="28"/>
                              </w:rPr>
                              <w:t xml:space="preserve"> </w:t>
                            </w:r>
                            <w:r>
                              <w:rPr>
                                <w:b/>
                                <w:sz w:val="28"/>
                              </w:rPr>
                              <w:t>care</w:t>
                            </w:r>
                            <w:r>
                              <w:rPr>
                                <w:b/>
                                <w:spacing w:val="-5"/>
                                <w:sz w:val="28"/>
                              </w:rPr>
                              <w:t xml:space="preserve"> </w:t>
                            </w:r>
                            <w:r>
                              <w:rPr>
                                <w:b/>
                                <w:sz w:val="28"/>
                              </w:rPr>
                              <w:t>by:</w:t>
                            </w:r>
                          </w:p>
                        </w:txbxContent>
                      </wps:txbx>
                      <wps:bodyPr rot="0" vert="horz" wrap="square" lIns="0" tIns="0" rIns="0" bIns="0" anchor="t" anchorCtr="0" upright="1">
                        <a:noAutofit/>
                      </wps:bodyPr>
                    </wps:wsp>
                  </a:graphicData>
                </a:graphic>
              </wp:anchor>
            </w:drawing>
          </mc:Choice>
          <mc:Fallback>
            <w:pict>
              <v:shape w14:anchorId="3E026F38" id="Text Box 30" o:spid="_x0000_s1143" type="#_x0000_t202" style="position:absolute;margin-left:30pt;margin-top:31.7pt;width:465.05pt;height:14.0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toY2wEAAJoDAAAOAAAAZHJzL2Uyb0RvYy54bWysU9tu1DAQfUfiHyy/s0laWkq02aq0KkIq&#10;BanwAY7jbCwSj5nxbrJ8PWNns+XyhnixJr6cOefMyfp6GnqxN0gWXCWLVS6FcRoa67aV/Prl/tWV&#10;FBSUa1QPzlTyYEheb16+WI++NGfQQd8YFAziqBx9JbsQfJllpDszKFqBN44PW8BBBf7EbdagGhl9&#10;6LOzPL/MRsDGI2hDxLt386HcJPy2NTp8alsyQfSVZG4hrZjWOq7ZZq3KLSrfWX2kof6BxaCs46Yn&#10;qDsVlNih/QtqsBqBoA0rDUMGbWu1SRpYTZH/oeapU94kLWwO+ZNN9P9g9eP+yX9GEaZ3MPEAkwjy&#10;D6C/kXBw2ym3NTeIMHZGNdy4iJZlo6fy+DRaTSVFkHr8CA0PWe0CJKCpxSG6wjoFo/MADifTzRSE&#10;5s2Lt/llcX4hheaz4s3Va65jC1Uurz1SeG9gELGoJPJQE7raP1CYry5XYjMH97bv02B799sGY8ad&#10;xD4SnqmHqZ6Ebbh5cR47Rzk1NAcWhDAHhgPORQf4Q4qRw1JJ+r5TaKToPzg2JSZrKXAp6qVQTvPT&#10;SgYp5vI2zAncebTbjpFn2x3csHGtTZqeWRwJcwCSK8ewxoT9+p1uPf9Sm58AAAD//wMAUEsDBBQA&#10;BgAIAAAAIQDSHTPZ3gAAAAgBAAAPAAAAZHJzL2Rvd25yZXYueG1sTI/NTsMwEITvSLyDtUjcqB1+&#10;IhLiVBWCExIiDQeOTrxNosbrELtteHuWUzntrmY0+02xXtwojjiHwZOGZKVAILXeDtRp+Kxfbx5B&#10;hGjImtETavjBAOvy8qIwufUnqvC4jZ3gEAq50dDHOOVShrZHZ8LKT0is7fzsTORz7qSdzYnD3Shv&#10;lUqlMwPxh95M+Nxju98enIbNF1Uvw/d781HtqqGuM0Vv6V7r66tl8wQi4hLPZvjDZ3QomanxB7JB&#10;jBpSxVUiz7t7EKxnmUpANLwkDyDLQv4vUP4CAAD//wMAUEsBAi0AFAAGAAgAAAAhALaDOJL+AAAA&#10;4QEAABMAAAAAAAAAAAAAAAAAAAAAAFtDb250ZW50X1R5cGVzXS54bWxQSwECLQAUAAYACAAAACEA&#10;OP0h/9YAAACUAQAACwAAAAAAAAAAAAAAAAAvAQAAX3JlbHMvLnJlbHNQSwECLQAUAAYACAAAACEA&#10;xrbaGNsBAACaAwAADgAAAAAAAAAAAAAAAAAuAgAAZHJzL2Uyb0RvYy54bWxQSwECLQAUAAYACAAA&#10;ACEA0h0z2d4AAAAIAQAADwAAAAAAAAAAAAAAAAA1BAAAZHJzL2Rvd25yZXYueG1sUEsFBgAAAAAE&#10;AAQA8wAAAEAFAAAAAA==&#10;" filled="f" stroked="f">
                <v:textbox inset="0,0,0,0">
                  <w:txbxContent>
                    <w:p w14:paraId="0E9C7DB6" w14:textId="77777777" w:rsidR="00D06BE5" w:rsidRDefault="00B45B5A">
                      <w:pPr>
                        <w:spacing w:line="281" w:lineRule="exact"/>
                        <w:rPr>
                          <w:b/>
                          <w:sz w:val="28"/>
                        </w:rPr>
                      </w:pPr>
                      <w:r>
                        <w:rPr>
                          <w:b/>
                          <w:spacing w:val="-5"/>
                          <w:sz w:val="28"/>
                        </w:rPr>
                        <w:t xml:space="preserve">We </w:t>
                      </w:r>
                      <w:r>
                        <w:rPr>
                          <w:b/>
                          <w:sz w:val="28"/>
                        </w:rPr>
                        <w:t>will</w:t>
                      </w:r>
                      <w:r>
                        <w:rPr>
                          <w:b/>
                          <w:spacing w:val="-4"/>
                          <w:sz w:val="28"/>
                        </w:rPr>
                        <w:t xml:space="preserve"> </w:t>
                      </w:r>
                      <w:r>
                        <w:rPr>
                          <w:b/>
                          <w:sz w:val="28"/>
                        </w:rPr>
                        <w:t>ensure</w:t>
                      </w:r>
                      <w:r>
                        <w:rPr>
                          <w:b/>
                          <w:spacing w:val="-4"/>
                          <w:sz w:val="28"/>
                        </w:rPr>
                        <w:t xml:space="preserve"> </w:t>
                      </w:r>
                      <w:r>
                        <w:rPr>
                          <w:b/>
                          <w:sz w:val="28"/>
                        </w:rPr>
                        <w:t>older</w:t>
                      </w:r>
                      <w:r>
                        <w:rPr>
                          <w:b/>
                          <w:spacing w:val="-6"/>
                          <w:sz w:val="28"/>
                        </w:rPr>
                        <w:t xml:space="preserve"> </w:t>
                      </w:r>
                      <w:r>
                        <w:rPr>
                          <w:b/>
                          <w:sz w:val="28"/>
                        </w:rPr>
                        <w:t>people,</w:t>
                      </w:r>
                      <w:r>
                        <w:rPr>
                          <w:b/>
                          <w:spacing w:val="-6"/>
                          <w:sz w:val="28"/>
                        </w:rPr>
                        <w:t xml:space="preserve"> </w:t>
                      </w:r>
                      <w:r>
                        <w:rPr>
                          <w:b/>
                          <w:sz w:val="28"/>
                        </w:rPr>
                        <w:t>however</w:t>
                      </w:r>
                      <w:r>
                        <w:rPr>
                          <w:b/>
                          <w:spacing w:val="-3"/>
                          <w:sz w:val="28"/>
                        </w:rPr>
                        <w:t xml:space="preserve"> </w:t>
                      </w:r>
                      <w:r>
                        <w:rPr>
                          <w:b/>
                          <w:sz w:val="28"/>
                        </w:rPr>
                        <w:t>vulnerable,</w:t>
                      </w:r>
                      <w:r>
                        <w:rPr>
                          <w:b/>
                          <w:spacing w:val="-7"/>
                          <w:sz w:val="28"/>
                        </w:rPr>
                        <w:t xml:space="preserve"> </w:t>
                      </w:r>
                      <w:r>
                        <w:rPr>
                          <w:b/>
                          <w:sz w:val="28"/>
                        </w:rPr>
                        <w:t>retain</w:t>
                      </w:r>
                      <w:r>
                        <w:rPr>
                          <w:b/>
                          <w:spacing w:val="-4"/>
                          <w:sz w:val="28"/>
                        </w:rPr>
                        <w:t xml:space="preserve"> </w:t>
                      </w:r>
                      <w:r>
                        <w:rPr>
                          <w:b/>
                          <w:sz w:val="28"/>
                        </w:rPr>
                        <w:t>a</w:t>
                      </w:r>
                      <w:r>
                        <w:rPr>
                          <w:b/>
                          <w:spacing w:val="-4"/>
                          <w:sz w:val="28"/>
                        </w:rPr>
                        <w:t xml:space="preserve"> </w:t>
                      </w:r>
                      <w:r>
                        <w:rPr>
                          <w:b/>
                          <w:sz w:val="28"/>
                        </w:rPr>
                        <w:t>voice</w:t>
                      </w:r>
                      <w:r>
                        <w:rPr>
                          <w:b/>
                          <w:spacing w:val="-5"/>
                          <w:sz w:val="28"/>
                        </w:rPr>
                        <w:t xml:space="preserve"> </w:t>
                      </w:r>
                      <w:r>
                        <w:rPr>
                          <w:b/>
                          <w:sz w:val="28"/>
                        </w:rPr>
                        <w:t>in</w:t>
                      </w:r>
                      <w:r>
                        <w:rPr>
                          <w:b/>
                          <w:spacing w:val="-4"/>
                          <w:sz w:val="28"/>
                        </w:rPr>
                        <w:t xml:space="preserve"> </w:t>
                      </w:r>
                      <w:r>
                        <w:rPr>
                          <w:b/>
                          <w:sz w:val="28"/>
                        </w:rPr>
                        <w:t>their</w:t>
                      </w:r>
                      <w:r>
                        <w:rPr>
                          <w:b/>
                          <w:spacing w:val="-3"/>
                          <w:sz w:val="28"/>
                        </w:rPr>
                        <w:t xml:space="preserve"> </w:t>
                      </w:r>
                      <w:r>
                        <w:rPr>
                          <w:b/>
                          <w:sz w:val="28"/>
                        </w:rPr>
                        <w:t>care</w:t>
                      </w:r>
                      <w:r>
                        <w:rPr>
                          <w:b/>
                          <w:spacing w:val="-5"/>
                          <w:sz w:val="28"/>
                        </w:rPr>
                        <w:t xml:space="preserve"> </w:t>
                      </w:r>
                      <w:r>
                        <w:rPr>
                          <w:b/>
                          <w:sz w:val="28"/>
                        </w:rPr>
                        <w:t>by:</w:t>
                      </w:r>
                    </w:p>
                  </w:txbxContent>
                </v:textbox>
                <w10:wrap type="topAndBottom"/>
              </v:shape>
            </w:pict>
          </mc:Fallback>
        </mc:AlternateContent>
      </w:r>
      <w:r>
        <w:rPr>
          <w:noProof/>
          <w:sz w:val="23"/>
        </w:rPr>
        <mc:AlternateContent>
          <mc:Choice Requires="wps">
            <w:drawing>
              <wp:anchor distT="0" distB="0" distL="114300" distR="114300" simplePos="0" relativeHeight="251699200" behindDoc="0" locked="0" layoutInCell="1" allowOverlap="1" wp14:anchorId="7F8D906E" wp14:editId="789CCA2A">
                <wp:simplePos x="0" y="0"/>
                <wp:positionH relativeFrom="column">
                  <wp:posOffset>380690</wp:posOffset>
                </wp:positionH>
                <wp:positionV relativeFrom="paragraph">
                  <wp:posOffset>742950</wp:posOffset>
                </wp:positionV>
                <wp:extent cx="71120" cy="748030"/>
                <wp:effectExtent l="0" t="0" r="5080" b="13970"/>
                <wp:wrapTopAndBottom/>
                <wp:docPr id="1323623956"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748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B7" w14:textId="77777777" w:rsidR="00D06BE5" w:rsidRDefault="00B45B5A">
                            <w:pPr>
                              <w:spacing w:before="3"/>
                              <w:rPr>
                                <w:rFonts w:ascii="Century" w:hAnsi="Century"/>
                                <w:sz w:val="20"/>
                              </w:rPr>
                            </w:pPr>
                            <w:r>
                              <w:rPr>
                                <w:rFonts w:ascii="Century" w:hAnsi="Century"/>
                                <w:w w:val="137"/>
                                <w:sz w:val="20"/>
                              </w:rPr>
                              <w:t>·</w:t>
                            </w:r>
                          </w:p>
                          <w:p w14:paraId="0E9C7DB8" w14:textId="77777777" w:rsidR="00D06BE5" w:rsidRDefault="00D06BE5">
                            <w:pPr>
                              <w:rPr>
                                <w:rFonts w:ascii="Century"/>
                                <w:sz w:val="24"/>
                              </w:rPr>
                            </w:pPr>
                          </w:p>
                          <w:p w14:paraId="0E9C7DB9" w14:textId="77777777" w:rsidR="00D06BE5" w:rsidRDefault="00D06BE5">
                            <w:pPr>
                              <w:spacing w:before="7"/>
                              <w:rPr>
                                <w:rFonts w:ascii="Century"/>
                                <w:sz w:val="33"/>
                              </w:rPr>
                            </w:pPr>
                          </w:p>
                          <w:p w14:paraId="0E9C7DBA" w14:textId="77777777" w:rsidR="00D06BE5" w:rsidRDefault="00B45B5A">
                            <w:pPr>
                              <w:spacing w:before="1"/>
                              <w:rPr>
                                <w:rFonts w:ascii="Century" w:hAnsi="Century"/>
                                <w:sz w:val="20"/>
                              </w:rPr>
                            </w:pPr>
                            <w:r>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7F8D906E" id="Text Box 29" o:spid="_x0000_s1144" type="#_x0000_t202" style="position:absolute;margin-left:30pt;margin-top:58.5pt;width:5.6pt;height:58.9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T7D2gEAAJgDAAAOAAAAZHJzL2Uyb0RvYy54bWysU9tu2zAMfR+wfxD0vjjOirUw4hRdiw4D&#10;ugvQ9QNkWbaF2aJGKrGzrx8lx+nWvQ17EShSOjrnkNpeT0MvDgbJgitlvlpLYZyG2rq2lE/f7t9c&#10;SUFBuVr14Ewpj4bk9e71q+3oC7OBDvraoGAQR8XoS9mF4IssI92ZQdEKvHFcbAAHFXiLbVajGhl9&#10;6LPNev0uGwFrj6ANEWfv5qLcJfymMTp8aRoyQfSlZG4hrZjWKq7ZbquKFpXvrD7RUP/AYlDW8aNn&#10;qDsVlNij/QtqsBqBoAkrDUMGTWO1SRpYTb5+oeaxU94kLWwO+bNN9P9g9efDo/+KIkzvYeIGJhHk&#10;H0B/J+HgtlOuNTeIMHZG1fxwHi3LRk/F6Wq0mgqKINX4CWpustoHSEBTg0N0hXUKRucGHM+mmykI&#10;zcnLPN9wQXPl8uJq/Tb1JFPFctcjhQ8GBhGDUiK3NGGrwwOFyEUVy5H4lIN72/eprb37I8EHYyZx&#10;j3Rn4mGqJmFrFpZfRGlRTAX1keUgzOPC481BB/hTipFHpZT0Y6/QSNF/dGxJnKslwCWolkA5zVdL&#10;GaSYw9swz9/eo207Rp5Nd3DDtjU2aXpmcSLM7U9ST6Ma5+v3fTr1/KF2vwAAAP//AwBQSwMEFAAG&#10;AAgAAAAhAHxQ8V/fAAAACQEAAA8AAABkcnMvZG93bnJldi54bWxMj8FOwzAQRO9I/IO1lbhROwGl&#10;JY1TVQhOSIg0HDg6sZtYjdchdtvw9yynctvdGc2+KbazG9jZTMF6lJAsBTCDrdcWOwmf9ev9GliI&#10;CrUaPBoJPybAtry9KVSu/QUrc97HjlEIhlxJ6GMcc85D2xunwtKPBkk7+MmpSOvUcT2pC4W7gadC&#10;ZNwpi/ShV6N57k173J+chN0XVi/2+735qA6VresngW/ZUcq7xbzbAItmjlcz/OETOpTE1PgT6sAG&#10;CZmgKpHuyYoGMqySFFgjIX14XAMvC/6/QfkLAAD//wMAUEsBAi0AFAAGAAgAAAAhALaDOJL+AAAA&#10;4QEAABMAAAAAAAAAAAAAAAAAAAAAAFtDb250ZW50X1R5cGVzXS54bWxQSwECLQAUAAYACAAAACEA&#10;OP0h/9YAAACUAQAACwAAAAAAAAAAAAAAAAAvAQAAX3JlbHMvLnJlbHNQSwECLQAUAAYACAAAACEA&#10;ImE+w9oBAACYAwAADgAAAAAAAAAAAAAAAAAuAgAAZHJzL2Uyb0RvYy54bWxQSwECLQAUAAYACAAA&#10;ACEAfFDxX98AAAAJAQAADwAAAAAAAAAAAAAAAAA0BAAAZHJzL2Rvd25yZXYueG1sUEsFBgAAAAAE&#10;AAQA8wAAAEAFAAAAAA==&#10;" filled="f" stroked="f">
                <v:textbox inset="0,0,0,0">
                  <w:txbxContent>
                    <w:p w14:paraId="0E9C7DB7" w14:textId="77777777" w:rsidR="00D06BE5" w:rsidRDefault="00B45B5A">
                      <w:pPr>
                        <w:spacing w:before="3"/>
                        <w:rPr>
                          <w:rFonts w:ascii="Century" w:hAnsi="Century"/>
                          <w:sz w:val="20"/>
                        </w:rPr>
                      </w:pPr>
                      <w:r>
                        <w:rPr>
                          <w:rFonts w:ascii="Century" w:hAnsi="Century"/>
                          <w:w w:val="137"/>
                          <w:sz w:val="20"/>
                        </w:rPr>
                        <w:t>·</w:t>
                      </w:r>
                    </w:p>
                    <w:p w14:paraId="0E9C7DB8" w14:textId="77777777" w:rsidR="00D06BE5" w:rsidRDefault="00D06BE5">
                      <w:pPr>
                        <w:rPr>
                          <w:rFonts w:ascii="Century"/>
                          <w:sz w:val="24"/>
                        </w:rPr>
                      </w:pPr>
                    </w:p>
                    <w:p w14:paraId="0E9C7DB9" w14:textId="77777777" w:rsidR="00D06BE5" w:rsidRDefault="00D06BE5">
                      <w:pPr>
                        <w:spacing w:before="7"/>
                        <w:rPr>
                          <w:rFonts w:ascii="Century"/>
                          <w:sz w:val="33"/>
                        </w:rPr>
                      </w:pPr>
                    </w:p>
                    <w:p w14:paraId="0E9C7DBA" w14:textId="77777777" w:rsidR="00D06BE5" w:rsidRDefault="00B45B5A">
                      <w:pPr>
                        <w:spacing w:before="1"/>
                        <w:rPr>
                          <w:rFonts w:ascii="Century" w:hAnsi="Century"/>
                          <w:sz w:val="20"/>
                        </w:rPr>
                      </w:pPr>
                      <w:r>
                        <w:rPr>
                          <w:rFonts w:ascii="Century" w:hAnsi="Century"/>
                          <w:w w:val="137"/>
                          <w:sz w:val="20"/>
                        </w:rPr>
                        <w:t>·</w:t>
                      </w:r>
                    </w:p>
                  </w:txbxContent>
                </v:textbox>
                <w10:wrap type="topAndBottom"/>
              </v:shape>
            </w:pict>
          </mc:Fallback>
        </mc:AlternateContent>
      </w:r>
      <w:r>
        <w:rPr>
          <w:noProof/>
          <w:sz w:val="23"/>
        </w:rPr>
        <mc:AlternateContent>
          <mc:Choice Requires="wps">
            <w:drawing>
              <wp:anchor distT="0" distB="0" distL="114300" distR="114300" simplePos="0" relativeHeight="251700224" behindDoc="0" locked="0" layoutInCell="1" allowOverlap="1" wp14:anchorId="7AD30394" wp14:editId="3204A1FF">
                <wp:simplePos x="0" y="0"/>
                <wp:positionH relativeFrom="column">
                  <wp:posOffset>740735</wp:posOffset>
                </wp:positionH>
                <wp:positionV relativeFrom="paragraph">
                  <wp:posOffset>736600</wp:posOffset>
                </wp:positionV>
                <wp:extent cx="5727700" cy="1030605"/>
                <wp:effectExtent l="0" t="0" r="6350" b="17145"/>
                <wp:wrapTopAndBottom/>
                <wp:docPr id="85647254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0" cy="1030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BB" w14:textId="77777777" w:rsidR="00D06BE5" w:rsidRDefault="00B45B5A">
                            <w:pPr>
                              <w:spacing w:line="286" w:lineRule="exact"/>
                              <w:rPr>
                                <w:sz w:val="28"/>
                              </w:rPr>
                            </w:pPr>
                            <w:r>
                              <w:rPr>
                                <w:sz w:val="28"/>
                              </w:rPr>
                              <w:t xml:space="preserve">Ensuring our social </w:t>
                            </w:r>
                            <w:r>
                              <w:rPr>
                                <w:spacing w:val="-3"/>
                                <w:sz w:val="28"/>
                              </w:rPr>
                              <w:t xml:space="preserve">workers </w:t>
                            </w:r>
                            <w:r>
                              <w:rPr>
                                <w:spacing w:val="-4"/>
                                <w:sz w:val="28"/>
                              </w:rPr>
                              <w:t xml:space="preserve">take </w:t>
                            </w:r>
                            <w:r>
                              <w:rPr>
                                <w:sz w:val="28"/>
                              </w:rPr>
                              <w:t xml:space="preserve">a </w:t>
                            </w:r>
                            <w:proofErr w:type="gramStart"/>
                            <w:r>
                              <w:rPr>
                                <w:spacing w:val="-3"/>
                                <w:sz w:val="28"/>
                              </w:rPr>
                              <w:t xml:space="preserve">strengths </w:t>
                            </w:r>
                            <w:r>
                              <w:rPr>
                                <w:sz w:val="28"/>
                              </w:rPr>
                              <w:t>based</w:t>
                            </w:r>
                            <w:proofErr w:type="gramEnd"/>
                            <w:r>
                              <w:rPr>
                                <w:sz w:val="28"/>
                              </w:rPr>
                              <w:t xml:space="preserve"> approach to mental capacity</w:t>
                            </w:r>
                          </w:p>
                          <w:p w14:paraId="0E9C7DBC" w14:textId="77777777" w:rsidR="00D06BE5" w:rsidRDefault="00B45B5A">
                            <w:pPr>
                              <w:spacing w:before="66"/>
                              <w:rPr>
                                <w:sz w:val="28"/>
                              </w:rPr>
                            </w:pPr>
                            <w:r>
                              <w:rPr>
                                <w:sz w:val="28"/>
                              </w:rPr>
                              <w:t>and ensure that as far as possible older people retain voice and control.</w:t>
                            </w:r>
                          </w:p>
                          <w:p w14:paraId="0E9C7DBD" w14:textId="77777777" w:rsidR="00D06BE5" w:rsidRDefault="00B45B5A">
                            <w:pPr>
                              <w:spacing w:before="126" w:line="400" w:lineRule="atLeast"/>
                              <w:rPr>
                                <w:sz w:val="28"/>
                              </w:rPr>
                            </w:pPr>
                            <w:r>
                              <w:rPr>
                                <w:sz w:val="28"/>
                              </w:rPr>
                              <w:t>Mainstreaming the new Liberty Protection Safeguards within older persons services.</w:t>
                            </w:r>
                          </w:p>
                        </w:txbxContent>
                      </wps:txbx>
                      <wps:bodyPr rot="0" vert="horz" wrap="square" lIns="0" tIns="0" rIns="0" bIns="0" anchor="t" anchorCtr="0" upright="1">
                        <a:noAutofit/>
                      </wps:bodyPr>
                    </wps:wsp>
                  </a:graphicData>
                </a:graphic>
              </wp:anchor>
            </w:drawing>
          </mc:Choice>
          <mc:Fallback>
            <w:pict>
              <v:shape w14:anchorId="7AD30394" id="Text Box 28" o:spid="_x0000_s1145" type="#_x0000_t202" style="position:absolute;margin-left:58.35pt;margin-top:58pt;width:451pt;height:81.1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qy2wEAAJsDAAAOAAAAZHJzL2Uyb0RvYy54bWysU9tu2zAMfR+wfxD0vtjO0GYw4hRdiw4D&#10;ugvQ7QMUWbaF2aJGKrGzrx8lx+kub8NeBJqUDs85pLc309CLo0Gy4CpZrHIpjNNQW9dW8uuXh1dv&#10;pKCgXK16cKaSJ0PyZvfyxXb0pVlDB31tUDCIo3L0lexC8GWWke7MoGgF3jguNoCDCvyJbVajGhl9&#10;6LN1nl9nI2DtEbQh4uz9XJS7hN80RodPTUMmiL6SzC2kE9O5j2e226qyReU7q8801D+wGJR13PQC&#10;da+CEge0f0ENViMQNGGlYcigaaw2SQOrKfI/1Dx1ypukhc0hf7GJ/h+s/nh88p9RhOktTDzAJIL8&#10;I+hvJBzcdcq15hYRxs6omhsX0bJs9FSen0arqaQIsh8/QM1DVocACWhqcIiusE7B6DyA08V0MwWh&#10;OXm1WW82OZc014r8dX6dX6Ueqlyee6TwzsAgYlBJ5KkmeHV8pBDpqHK5Ers5eLB9nybbu98SfDFm&#10;Ev3IeOYepv0kbM3di9Q56tlDfWJFCPPG8IZz0AH+kGLkbakkfT8oNFL07x27EldrCXAJ9kugnOan&#10;lQxSzOFdmFfw4NG2HSPPvju4ZecamzQ9szgT5g1IUs/bGlfs1+906/mf2v0EAAD//wMAUEsDBBQA&#10;BgAIAAAAIQBtRFFf3wAAAAwBAAAPAAAAZHJzL2Rvd25yZXYueG1sTI/BTsMwEETvSPyDtUjcqJ0i&#10;pSHEqSoEJyTUNBw4OrGbWI3XIXbb8Pdse4Hbzu5o9k2xnt3ATmYK1qOEZCGAGWy9tthJ+KzfHjJg&#10;ISrUavBoJPyYAOvy9qZQufZnrMxpFztGIRhyJaGPccw5D21vnAoLPxqk295PTkWSU8f1pM4U7ga+&#10;FCLlTlmkD70azUtv2sPu6CRsvrB6td8fzbbaV7aunwS+pwcp7+/mzTOwaOb4Z4YLPqFDSUyNP6IO&#10;bCCdpCuyXgcqdXGIJKNVI2G5yh6BlwX/X6L8BQAA//8DAFBLAQItABQABgAIAAAAIQC2gziS/gAA&#10;AOEBAAATAAAAAAAAAAAAAAAAAAAAAABbQ29udGVudF9UeXBlc10ueG1sUEsBAi0AFAAGAAgAAAAh&#10;ADj9If/WAAAAlAEAAAsAAAAAAAAAAAAAAAAALwEAAF9yZWxzLy5yZWxzUEsBAi0AFAAGAAgAAAAh&#10;AP5jGrLbAQAAmwMAAA4AAAAAAAAAAAAAAAAALgIAAGRycy9lMm9Eb2MueG1sUEsBAi0AFAAGAAgA&#10;AAAhAG1EUV/fAAAADAEAAA8AAAAAAAAAAAAAAAAANQQAAGRycy9kb3ducmV2LnhtbFBLBQYAAAAA&#10;BAAEAPMAAABBBQAAAAA=&#10;" filled="f" stroked="f">
                <v:textbox inset="0,0,0,0">
                  <w:txbxContent>
                    <w:p w14:paraId="0E9C7DBB" w14:textId="77777777" w:rsidR="00D06BE5" w:rsidRDefault="00B45B5A">
                      <w:pPr>
                        <w:spacing w:line="286" w:lineRule="exact"/>
                        <w:rPr>
                          <w:sz w:val="28"/>
                        </w:rPr>
                      </w:pPr>
                      <w:r>
                        <w:rPr>
                          <w:sz w:val="28"/>
                        </w:rPr>
                        <w:t xml:space="preserve">Ensuring our social </w:t>
                      </w:r>
                      <w:r>
                        <w:rPr>
                          <w:spacing w:val="-3"/>
                          <w:sz w:val="28"/>
                        </w:rPr>
                        <w:t xml:space="preserve">workers </w:t>
                      </w:r>
                      <w:r>
                        <w:rPr>
                          <w:spacing w:val="-4"/>
                          <w:sz w:val="28"/>
                        </w:rPr>
                        <w:t xml:space="preserve">take </w:t>
                      </w:r>
                      <w:r>
                        <w:rPr>
                          <w:sz w:val="28"/>
                        </w:rPr>
                        <w:t xml:space="preserve">a </w:t>
                      </w:r>
                      <w:proofErr w:type="gramStart"/>
                      <w:r>
                        <w:rPr>
                          <w:spacing w:val="-3"/>
                          <w:sz w:val="28"/>
                        </w:rPr>
                        <w:t xml:space="preserve">strengths </w:t>
                      </w:r>
                      <w:r>
                        <w:rPr>
                          <w:sz w:val="28"/>
                        </w:rPr>
                        <w:t>based</w:t>
                      </w:r>
                      <w:proofErr w:type="gramEnd"/>
                      <w:r>
                        <w:rPr>
                          <w:sz w:val="28"/>
                        </w:rPr>
                        <w:t xml:space="preserve"> approach to mental capacity</w:t>
                      </w:r>
                    </w:p>
                    <w:p w14:paraId="0E9C7DBC" w14:textId="77777777" w:rsidR="00D06BE5" w:rsidRDefault="00B45B5A">
                      <w:pPr>
                        <w:spacing w:before="66"/>
                        <w:rPr>
                          <w:sz w:val="28"/>
                        </w:rPr>
                      </w:pPr>
                      <w:r>
                        <w:rPr>
                          <w:sz w:val="28"/>
                        </w:rPr>
                        <w:t>and ensure that as far as possible older people retain voice and control.</w:t>
                      </w:r>
                    </w:p>
                    <w:p w14:paraId="0E9C7DBD" w14:textId="77777777" w:rsidR="00D06BE5" w:rsidRDefault="00B45B5A">
                      <w:pPr>
                        <w:spacing w:before="126" w:line="400" w:lineRule="atLeast"/>
                        <w:rPr>
                          <w:sz w:val="28"/>
                        </w:rPr>
                      </w:pPr>
                      <w:r>
                        <w:rPr>
                          <w:sz w:val="28"/>
                        </w:rPr>
                        <w:t>Mainstreaming the new Liberty Protection Safeguards within older persons services.</w:t>
                      </w:r>
                    </w:p>
                  </w:txbxContent>
                </v:textbox>
                <w10:wrap type="topAndBottom"/>
              </v:shape>
            </w:pict>
          </mc:Fallback>
        </mc:AlternateContent>
      </w:r>
      <w:r>
        <w:rPr>
          <w:noProof/>
          <w:sz w:val="23"/>
        </w:rPr>
        <mc:AlternateContent>
          <mc:Choice Requires="wps">
            <w:drawing>
              <wp:anchor distT="0" distB="0" distL="114300" distR="114300" simplePos="0" relativeHeight="251701248" behindDoc="0" locked="0" layoutInCell="1" allowOverlap="1" wp14:anchorId="132220D6" wp14:editId="76C78D79">
                <wp:simplePos x="0" y="0"/>
                <wp:positionH relativeFrom="column">
                  <wp:posOffset>380690</wp:posOffset>
                </wp:positionH>
                <wp:positionV relativeFrom="paragraph">
                  <wp:posOffset>1928495</wp:posOffset>
                </wp:positionV>
                <wp:extent cx="71120" cy="155575"/>
                <wp:effectExtent l="0" t="0" r="5080" b="15875"/>
                <wp:wrapTopAndBottom/>
                <wp:docPr id="22672905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BE" w14:textId="77777777" w:rsidR="00D06BE5" w:rsidRDefault="00B45B5A">
                            <w:pPr>
                              <w:spacing w:before="3"/>
                              <w:rPr>
                                <w:rFonts w:ascii="Century" w:hAnsi="Century"/>
                                <w:sz w:val="20"/>
                              </w:rPr>
                            </w:pPr>
                            <w:r>
                              <w:rPr>
                                <w:rFonts w:ascii="Century" w:hAnsi="Century"/>
                                <w:w w:val="137"/>
                                <w:sz w:val="20"/>
                              </w:rPr>
                              <w:t>·</w:t>
                            </w:r>
                          </w:p>
                        </w:txbxContent>
                      </wps:txbx>
                      <wps:bodyPr rot="0" vert="horz" wrap="square" lIns="0" tIns="0" rIns="0" bIns="0" anchor="t" anchorCtr="0" upright="1">
                        <a:noAutofit/>
                      </wps:bodyPr>
                    </wps:wsp>
                  </a:graphicData>
                </a:graphic>
              </wp:anchor>
            </w:drawing>
          </mc:Choice>
          <mc:Fallback>
            <w:pict>
              <v:shape w14:anchorId="132220D6" id="Text Box 27" o:spid="_x0000_s1146" type="#_x0000_t202" style="position:absolute;margin-left:30pt;margin-top:151.85pt;width:5.6pt;height:12.2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hpS2QEAAJgDAAAOAAAAZHJzL2Uyb0RvYy54bWysU9tu2zAMfR+wfxD0vjgOkHYw4hRdiw4D&#10;ugvQ7gNoWbaF2aJGKbGzrx8lx+kub8NeBJqUDs85pHc309CLoyZv0JYyX62l0FZhbWxbyq/PD2/e&#10;SuED2Bp6tLqUJ+3lzf71q93oCr3BDvtak2AQ64vRlbILwRVZ5lWnB/ArdNpysUEaIPAntVlNMDL6&#10;0Geb9foqG5FqR6i095y9n4tyn/CbRqvwuWm8DqIvJXML6aR0VvHM9jsoWgLXGXWmAf/AYgBjuekF&#10;6h4CiAOZv6AGowg9NmGlcMiwaYzSSQOrydd/qHnqwOmkhc3x7mKT/3+w6tPxyX0hEaZ3OPEAkwjv&#10;HlF988LiXQe21bdEOHYaam6cR8uy0fni/DRa7QsfQarxI9Y8ZDgETEBTQ0N0hXUKRucBnC6m6ykI&#10;xcnrPN9wQXEl326319vUAIrlrSMf3mscRAxKSTzShA3HRx8iFyiWK7GVxQfT92msvf0twRdjJnGP&#10;dGfiYaomYWpunl/FzlFMhfWJ5RDO68LrzUGH9EOKkVellP77AUhL0X+wbEncqyWgJaiWAKzip6UM&#10;UszhXZj37+DItB0jz6ZbvGXbGpM0vbA4E+bxJ6nnVY379et3uvXyQ+1/AgAA//8DAFBLAwQUAAYA&#10;CAAAACEA2w5ZW98AAAAJAQAADwAAAGRycy9kb3ducmV2LnhtbEyPwU7DMBBE70j8g7VI3KjdVEpL&#10;iFNVCE5IiDQcODrJNrEar0PstuHvWU70ODuj2Tf5dnaDOOMUrCcNy4UCgdT41lKn4bN6fdiACNFQ&#10;awZPqOEHA2yL25vcZK2/UInnfewEl1DIjIY+xjGTMjQ9OhMWfkRi7+AnZyLLqZPtZC5c7gaZKJVK&#10;Zyzxh96M+Nxjc9yfnIbdF5Uv9vu9/igPpa2qR0Vv6VHr+7t59wQi4hz/w/CHz+hQMFPtT9QGMWhI&#10;FU+JGlZqtQbBgfUyAVHzIdkkIItcXi8ofgEAAP//AwBQSwECLQAUAAYACAAAACEAtoM4kv4AAADh&#10;AQAAEwAAAAAAAAAAAAAAAAAAAAAAW0NvbnRlbnRfVHlwZXNdLnhtbFBLAQItABQABgAIAAAAIQA4&#10;/SH/1gAAAJQBAAALAAAAAAAAAAAAAAAAAC8BAABfcmVscy8ucmVsc1BLAQItABQABgAIAAAAIQA0&#10;UhpS2QEAAJgDAAAOAAAAAAAAAAAAAAAAAC4CAABkcnMvZTJvRG9jLnhtbFBLAQItABQABgAIAAAA&#10;IQDbDllb3wAAAAkBAAAPAAAAAAAAAAAAAAAAADMEAABkcnMvZG93bnJldi54bWxQSwUGAAAAAAQA&#10;BADzAAAAPwUAAAAA&#10;" filled="f" stroked="f">
                <v:textbox inset="0,0,0,0">
                  <w:txbxContent>
                    <w:p w14:paraId="0E9C7DBE" w14:textId="77777777" w:rsidR="00D06BE5" w:rsidRDefault="00B45B5A">
                      <w:pPr>
                        <w:spacing w:before="3"/>
                        <w:rPr>
                          <w:rFonts w:ascii="Century" w:hAnsi="Century"/>
                          <w:sz w:val="20"/>
                        </w:rPr>
                      </w:pPr>
                      <w:r>
                        <w:rPr>
                          <w:rFonts w:ascii="Century" w:hAnsi="Century"/>
                          <w:w w:val="137"/>
                          <w:sz w:val="20"/>
                        </w:rPr>
                        <w:t>·</w:t>
                      </w:r>
                    </w:p>
                  </w:txbxContent>
                </v:textbox>
                <w10:wrap type="topAndBottom"/>
              </v:shape>
            </w:pict>
          </mc:Fallback>
        </mc:AlternateContent>
      </w:r>
      <w:r>
        <w:rPr>
          <w:noProof/>
          <w:sz w:val="23"/>
        </w:rPr>
        <mc:AlternateContent>
          <mc:Choice Requires="wps">
            <w:drawing>
              <wp:anchor distT="0" distB="0" distL="114300" distR="114300" simplePos="0" relativeHeight="251702272" behindDoc="0" locked="0" layoutInCell="1" allowOverlap="1" wp14:anchorId="12BAF943" wp14:editId="608B52FE">
                <wp:simplePos x="0" y="0"/>
                <wp:positionH relativeFrom="column">
                  <wp:posOffset>740735</wp:posOffset>
                </wp:positionH>
                <wp:positionV relativeFrom="paragraph">
                  <wp:posOffset>1922145</wp:posOffset>
                </wp:positionV>
                <wp:extent cx="5794375" cy="437515"/>
                <wp:effectExtent l="0" t="0" r="15875" b="635"/>
                <wp:wrapTopAndBottom/>
                <wp:docPr id="10187668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4375" cy="437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BF" w14:textId="77777777" w:rsidR="00D06BE5" w:rsidRDefault="00B45B5A">
                            <w:pPr>
                              <w:spacing w:line="286" w:lineRule="exact"/>
                              <w:rPr>
                                <w:sz w:val="28"/>
                              </w:rPr>
                            </w:pPr>
                            <w:r>
                              <w:rPr>
                                <w:sz w:val="28"/>
                              </w:rPr>
                              <w:t>Recommissioning our Advocacy Services in line with the commitments set out in</w:t>
                            </w:r>
                          </w:p>
                          <w:p w14:paraId="0E9C7DC0" w14:textId="77777777" w:rsidR="00D06BE5" w:rsidRDefault="00B45B5A">
                            <w:pPr>
                              <w:spacing w:before="66" w:line="337" w:lineRule="exact"/>
                              <w:rPr>
                                <w:sz w:val="28"/>
                              </w:rPr>
                            </w:pPr>
                            <w:r>
                              <w:rPr>
                                <w:sz w:val="28"/>
                              </w:rPr>
                              <w:t>the Cardiﬀ and Vale Advocacy Strategy.</w:t>
                            </w:r>
                          </w:p>
                        </w:txbxContent>
                      </wps:txbx>
                      <wps:bodyPr rot="0" vert="horz" wrap="square" lIns="0" tIns="0" rIns="0" bIns="0" anchor="t" anchorCtr="0" upright="1">
                        <a:noAutofit/>
                      </wps:bodyPr>
                    </wps:wsp>
                  </a:graphicData>
                </a:graphic>
              </wp:anchor>
            </w:drawing>
          </mc:Choice>
          <mc:Fallback>
            <w:pict>
              <v:shape w14:anchorId="12BAF943" id="Text Box 26" o:spid="_x0000_s1147" type="#_x0000_t202" style="position:absolute;margin-left:58.35pt;margin-top:151.35pt;width:456.25pt;height:34.4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Sg32wEAAJoDAAAOAAAAZHJzL2Uyb0RvYy54bWysU12P0zAQfEfiP1h+p2kOSiFqejrudAjp&#10;OJDu+AEbx2ksEq9Zu03Kr2ftND3g3hAv1sYfszOzk83l2HfioMkbtKXMF0sptFVYG7sr5bfH21fv&#10;pPABbA0dWl3Ko/bycvvyxWZwhb7AFrtak2AQ64vBlbINwRVZ5lWre/ALdNryYYPUQ+BP2mU1wcDo&#10;fZddLJdvswGpdoRKe8+7N9Oh3Cb8ptEqfGkar4PoSsncQloprVVcs+0Gih2Ba4060YB/YNGDsdz0&#10;DHUDAcSezDOo3ihCj01YKOwzbBqjdNLAavLlX2oeWnA6aWFzvDvb5P8frLo/PLivJML4AUceYBLh&#10;3R2q715YvG7B7vQVEQ6thpob59GybHC+OD2NVvvCR5Bq+Iw1Dxn2ARPQ2FAfXWGdgtF5AMez6XoM&#10;QvHmav3+zev1SgrFZ7HKV6kFFPNrRz581NiLWJSSeKgJHQ53PkQ2UMxXYjOLt6br0mA7+8cGX4w7&#10;iX0kPFEPYzUKU7O0fB07RzkV1kcWRDgFhgPORYv0U4qBw1JK/2MPpKXoPlk2JSZrLmguqrkAq/hp&#10;KYMUU3kdpgTuHZldy8iT7Rav2LjGJE1PLE6EOQBJ6imsMWG/f6dbT7/U9hcAAAD//wMAUEsDBBQA&#10;BgAIAAAAIQA71Zz94AAAAAwBAAAPAAAAZHJzL2Rvd25yZXYueG1sTI/BTsMwEETvSP0Haytxo3aC&#10;lNIQp6oQnJAQaThwdGI3sRqvQ+y24e/ZnuhtZ3c0+6bYzm5gZzMF61FCshLADLZeW+wkfNVvD0/A&#10;QlSo1eDRSPg1Abbl4q5QufYXrMx5HztGIRhyJaGPccw5D21vnAorPxqk28FPTkWSU8f1pC4U7gae&#10;CpFxpyzSh16N5qU37XF/chJ231i92p+P5rM6VLauNwLfs6OU98t59wwsmjn+m+GKT+hQElPjT6gD&#10;G0gn2ZqsEh5FSsPVIdJNCqyh1TrJgJcFvy1R/gEAAP//AwBQSwECLQAUAAYACAAAACEAtoM4kv4A&#10;AADhAQAAEwAAAAAAAAAAAAAAAAAAAAAAW0NvbnRlbnRfVHlwZXNdLnhtbFBLAQItABQABgAIAAAA&#10;IQA4/SH/1gAAAJQBAAALAAAAAAAAAAAAAAAAAC8BAABfcmVscy8ucmVsc1BLAQItABQABgAIAAAA&#10;IQAGsSg32wEAAJoDAAAOAAAAAAAAAAAAAAAAAC4CAABkcnMvZTJvRG9jLnhtbFBLAQItABQABgAI&#10;AAAAIQA71Zz94AAAAAwBAAAPAAAAAAAAAAAAAAAAADUEAABkcnMvZG93bnJldi54bWxQSwUGAAAA&#10;AAQABADzAAAAQgUAAAAA&#10;" filled="f" stroked="f">
                <v:textbox inset="0,0,0,0">
                  <w:txbxContent>
                    <w:p w14:paraId="0E9C7DBF" w14:textId="77777777" w:rsidR="00D06BE5" w:rsidRDefault="00B45B5A">
                      <w:pPr>
                        <w:spacing w:line="286" w:lineRule="exact"/>
                        <w:rPr>
                          <w:sz w:val="28"/>
                        </w:rPr>
                      </w:pPr>
                      <w:r>
                        <w:rPr>
                          <w:sz w:val="28"/>
                        </w:rPr>
                        <w:t>Recommissioning our Advocacy Services in line with the commitments set out in</w:t>
                      </w:r>
                    </w:p>
                    <w:p w14:paraId="0E9C7DC0" w14:textId="77777777" w:rsidR="00D06BE5" w:rsidRDefault="00B45B5A">
                      <w:pPr>
                        <w:spacing w:before="66" w:line="337" w:lineRule="exact"/>
                        <w:rPr>
                          <w:sz w:val="28"/>
                        </w:rPr>
                      </w:pPr>
                      <w:r>
                        <w:rPr>
                          <w:sz w:val="28"/>
                        </w:rPr>
                        <w:t>the Cardiﬀ and Vale Advocacy Strategy.</w:t>
                      </w:r>
                    </w:p>
                  </w:txbxContent>
                </v:textbox>
                <w10:wrap type="topAndBottom"/>
              </v:shape>
            </w:pict>
          </mc:Fallback>
        </mc:AlternateContent>
      </w:r>
    </w:p>
    <w:p w14:paraId="0E9C7BA7" w14:textId="77777777" w:rsidR="00D06BE5" w:rsidRDefault="00D06BE5">
      <w:pPr>
        <w:pStyle w:val="BodyText"/>
        <w:rPr>
          <w:sz w:val="20"/>
        </w:rPr>
      </w:pPr>
    </w:p>
    <w:p w14:paraId="0E9C7BA8" w14:textId="77777777" w:rsidR="00D06BE5" w:rsidRDefault="00D06BE5">
      <w:pPr>
        <w:pStyle w:val="BodyText"/>
        <w:spacing w:before="2"/>
        <w:rPr>
          <w:sz w:val="25"/>
        </w:rPr>
      </w:pPr>
    </w:p>
    <w:p w14:paraId="0E9C7BA9" w14:textId="77777777" w:rsidR="00D06BE5" w:rsidRDefault="00B45B5A">
      <w:pPr>
        <w:spacing w:before="52"/>
        <w:ind w:right="284"/>
        <w:jc w:val="right"/>
        <w:rPr>
          <w:b/>
          <w:sz w:val="24"/>
        </w:rPr>
      </w:pPr>
      <w:r>
        <w:rPr>
          <w:b/>
          <w:sz w:val="24"/>
        </w:rPr>
        <w:t>32</w:t>
      </w:r>
    </w:p>
    <w:p w14:paraId="0E9C7BAA" w14:textId="77777777" w:rsidR="00D06BE5" w:rsidRDefault="00D06BE5">
      <w:pPr>
        <w:jc w:val="right"/>
        <w:rPr>
          <w:sz w:val="24"/>
        </w:rPr>
        <w:sectPr w:rsidR="00D06BE5">
          <w:pgSz w:w="11910" w:h="16850"/>
          <w:pgMar w:top="1200" w:right="460" w:bottom="280" w:left="460" w:header="566" w:footer="0" w:gutter="0"/>
          <w:cols w:space="720"/>
        </w:sectPr>
      </w:pPr>
    </w:p>
    <w:p w14:paraId="0E9C7BAB" w14:textId="4CCC99C9" w:rsidR="00D06BE5" w:rsidRDefault="00732232">
      <w:pPr>
        <w:pStyle w:val="BodyText"/>
        <w:rPr>
          <w:b/>
          <w:sz w:val="20"/>
        </w:rPr>
      </w:pPr>
      <w:r>
        <w:rPr>
          <w:b/>
          <w:noProof/>
          <w:sz w:val="20"/>
        </w:rPr>
        <w:lastRenderedPageBreak/>
        <mc:AlternateContent>
          <mc:Choice Requires="wps">
            <w:drawing>
              <wp:anchor distT="0" distB="0" distL="114300" distR="114300" simplePos="0" relativeHeight="251475968" behindDoc="1" locked="0" layoutInCell="1" allowOverlap="1" wp14:anchorId="60348D2F" wp14:editId="7D2C1F0A">
                <wp:simplePos x="0" y="0"/>
                <wp:positionH relativeFrom="column">
                  <wp:posOffset>64739</wp:posOffset>
                </wp:positionH>
                <wp:positionV relativeFrom="paragraph">
                  <wp:posOffset>-6195</wp:posOffset>
                </wp:positionV>
                <wp:extent cx="6840220" cy="409575"/>
                <wp:effectExtent l="0" t="0" r="0" b="9525"/>
                <wp:wrapNone/>
                <wp:docPr id="162612700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220" cy="40957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9C7DC1" w14:textId="77777777" w:rsidR="00D06BE5" w:rsidRPr="00086189" w:rsidRDefault="00B45B5A" w:rsidP="00086189">
                            <w:pPr>
                              <w:pStyle w:val="Heading2"/>
                              <w:jc w:val="center"/>
                              <w:rPr>
                                <w:b/>
                                <w:bCs/>
                                <w:color w:val="FFFFFF" w:themeColor="background1"/>
                              </w:rPr>
                            </w:pPr>
                            <w:r w:rsidRPr="00086189">
                              <w:rPr>
                                <w:b/>
                                <w:bCs/>
                                <w:color w:val="FFFFFF" w:themeColor="background1"/>
                              </w:rPr>
                              <w:t>Proactively Modernising our</w:t>
                            </w:r>
                            <w:r w:rsidRPr="00086189">
                              <w:rPr>
                                <w:b/>
                                <w:bCs/>
                                <w:color w:val="FFFFFF" w:themeColor="background1"/>
                                <w:spacing w:val="-6"/>
                              </w:rPr>
                              <w:t xml:space="preserve"> </w:t>
                            </w:r>
                            <w:r w:rsidRPr="00086189">
                              <w:rPr>
                                <w:b/>
                                <w:bCs/>
                                <w:color w:val="FFFFFF" w:themeColor="background1"/>
                              </w:rPr>
                              <w:t>Services</w:t>
                            </w:r>
                          </w:p>
                        </w:txbxContent>
                      </wps:txbx>
                      <wps:bodyPr rot="0" vert="horz" wrap="square" lIns="0" tIns="0" rIns="0" bIns="0" anchor="t" anchorCtr="0" upright="1">
                        <a:noAutofit/>
                      </wps:bodyPr>
                    </wps:wsp>
                  </a:graphicData>
                </a:graphic>
              </wp:anchor>
            </w:drawing>
          </mc:Choice>
          <mc:Fallback>
            <w:pict>
              <v:shape w14:anchorId="60348D2F" id="Text Box 20" o:spid="_x0000_s1148" type="#_x0000_t202" style="position:absolute;margin-left:5.1pt;margin-top:-.5pt;width:538.6pt;height:32.25pt;z-index:-251840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o888gEAAMMDAAAOAAAAZHJzL2Uyb0RvYy54bWysU9tu2zAMfR+wfxD0vtgJ2iwz4hRdigwD&#10;ugvQ7QNkWbaFyaJGKbGzrx8lx+kub8NeBEokD3kOqe3d2Bt2Uug12JIvFzlnykqotW1L/vXL4dWG&#10;Mx+ErYUBq0p+Vp7f7V6+2A6uUCvowNQKGYFYXwyu5F0IrsgyLzvVC78Apyw5G8BeBLpim9UoBkLv&#10;TbbK83U2ANYOQSrv6fVhcvJdwm8aJcOnpvEqMFNy6i2kE9NZxTPbbUXRonCdlpc2xD900QttqegV&#10;6kEEwY6o/4LqtUTw0ISFhD6DptFSJQ7EZpn/weapE04lLiSOd1eZ/P+DlR9PT+4zsjC+hZEGmEh4&#10;9wjym2cW9p2wrbpHhKFToqbCyyhZNjhfXFKj1L7wEaQaPkBNQxbHAAlobLCPqhBPRug0gPNVdDUG&#10;JulxvbnJVytySfLd5G9uX9+mEqKYsx368E5Bz6JRcqShJnRxevQhdiOKOSQW82B0fdDGpAu21d4g&#10;O4m4APnysE4zp5TfwoyNwRZi2oQYXxLNyGziGMZqZLomDZab2GLkXUF9JuYI02bRTyCjA/zB2UBb&#10;VXL//ShQcWbeW1IvruBs4GxUsyGspNSSB84mcx+mVT061G1HyNN8LNyTwo1O5J+7uDRMm5I0uWx1&#10;XMVf7ynq+e/tfgIAAP//AwBQSwMEFAAGAAgAAAAhAMJdTnvhAAAACQEAAA8AAABkcnMvZG93bnJl&#10;di54bWxMj0FLw0AUhO+C/2F5ghdpd1O1lphNEUWwCpHWoh63yTMJ7r5Ns9s2/ntfT3ocZpj5JpsP&#10;zoo99qH1pCEZKxBIpa9aqjWs3x5HMxAhGqqM9YQafjDAPD89yUxa+QMtcb+KteASCqnR0MTYpVKG&#10;skFnwth3SOx9+d6ZyLKvZdWbA5c7KydKTaUzLfFCYzq8b7D8Xu2chofhdb0ongq7+Fi+F8+fycV2&#10;+1JofX423N2CiDjEvzAc8Rkdcmba+B1VQVjWasJJDaOELx19Nbu5ArHRML28Bpln8v+D/BcAAP//&#10;AwBQSwECLQAUAAYACAAAACEAtoM4kv4AAADhAQAAEwAAAAAAAAAAAAAAAAAAAAAAW0NvbnRlbnRf&#10;VHlwZXNdLnhtbFBLAQItABQABgAIAAAAIQA4/SH/1gAAAJQBAAALAAAAAAAAAAAAAAAAAC8BAABf&#10;cmVscy8ucmVsc1BLAQItABQABgAIAAAAIQA4qo888gEAAMMDAAAOAAAAAAAAAAAAAAAAAC4CAABk&#10;cnMvZTJvRG9jLnhtbFBLAQItABQABgAIAAAAIQDCXU574QAAAAkBAAAPAAAAAAAAAAAAAAAAAEwE&#10;AABkcnMvZG93bnJldi54bWxQSwUGAAAAAAQABADzAAAAWgUAAAAA&#10;" fillcolor="#001f60" stroked="f">
                <v:textbox inset="0,0,0,0">
                  <w:txbxContent>
                    <w:p w14:paraId="0E9C7DC1" w14:textId="77777777" w:rsidR="00D06BE5" w:rsidRPr="00086189" w:rsidRDefault="00B45B5A" w:rsidP="00086189">
                      <w:pPr>
                        <w:pStyle w:val="Heading2"/>
                        <w:jc w:val="center"/>
                        <w:rPr>
                          <w:b/>
                          <w:bCs/>
                          <w:color w:val="FFFFFF" w:themeColor="background1"/>
                        </w:rPr>
                      </w:pPr>
                      <w:r w:rsidRPr="00086189">
                        <w:rPr>
                          <w:b/>
                          <w:bCs/>
                          <w:color w:val="FFFFFF" w:themeColor="background1"/>
                        </w:rPr>
                        <w:t>Proactively Modernising our</w:t>
                      </w:r>
                      <w:r w:rsidRPr="00086189">
                        <w:rPr>
                          <w:b/>
                          <w:bCs/>
                          <w:color w:val="FFFFFF" w:themeColor="background1"/>
                          <w:spacing w:val="-6"/>
                        </w:rPr>
                        <w:t xml:space="preserve"> </w:t>
                      </w:r>
                      <w:r w:rsidRPr="00086189">
                        <w:rPr>
                          <w:b/>
                          <w:bCs/>
                          <w:color w:val="FFFFFF" w:themeColor="background1"/>
                        </w:rPr>
                        <w:t>Services</w:t>
                      </w:r>
                    </w:p>
                  </w:txbxContent>
                </v:textbox>
              </v:shape>
            </w:pict>
          </mc:Fallback>
        </mc:AlternateContent>
      </w:r>
    </w:p>
    <w:p w14:paraId="0E9C7BAC" w14:textId="43EC5A0F" w:rsidR="00D06BE5" w:rsidRDefault="00CA7F82" w:rsidP="00CA7F82">
      <w:pPr>
        <w:pStyle w:val="BodyText"/>
        <w:tabs>
          <w:tab w:val="left" w:pos="9892"/>
        </w:tabs>
        <w:rPr>
          <w:b/>
          <w:sz w:val="20"/>
        </w:rPr>
      </w:pPr>
      <w:r>
        <w:rPr>
          <w:b/>
          <w:sz w:val="20"/>
        </w:rPr>
        <w:tab/>
      </w:r>
    </w:p>
    <w:p w14:paraId="0E9C7BAD" w14:textId="77777777" w:rsidR="00D06BE5" w:rsidRDefault="00D06BE5">
      <w:pPr>
        <w:pStyle w:val="BodyText"/>
        <w:spacing w:before="6"/>
        <w:rPr>
          <w:b/>
          <w:sz w:val="25"/>
        </w:rPr>
      </w:pPr>
    </w:p>
    <w:p w14:paraId="0E9C7BAE" w14:textId="324E716E" w:rsidR="00D06BE5" w:rsidRPr="00B45B5A" w:rsidRDefault="00732232" w:rsidP="00B45B5A">
      <w:pPr>
        <w:pStyle w:val="Heading3"/>
        <w:ind w:left="0"/>
        <w:rPr>
          <w:color w:val="002060"/>
          <w:sz w:val="32"/>
          <w:szCs w:val="32"/>
        </w:rPr>
      </w:pPr>
      <w:r>
        <w:rPr>
          <w:noProof/>
          <w:color w:val="002060"/>
          <w:sz w:val="32"/>
          <w:szCs w:val="32"/>
        </w:rPr>
        <w:drawing>
          <wp:anchor distT="0" distB="0" distL="114300" distR="114300" simplePos="0" relativeHeight="251473920" behindDoc="1" locked="0" layoutInCell="1" allowOverlap="1" wp14:anchorId="06624A74" wp14:editId="44E4A38C">
            <wp:simplePos x="0" y="0"/>
            <wp:positionH relativeFrom="column">
              <wp:posOffset>3746469</wp:posOffset>
            </wp:positionH>
            <wp:positionV relativeFrom="paragraph">
              <wp:posOffset>217960</wp:posOffset>
            </wp:positionV>
            <wp:extent cx="2924810" cy="2292985"/>
            <wp:effectExtent l="0" t="0" r="8890" b="0"/>
            <wp:wrapNone/>
            <wp:docPr id="1951826027" name="Picture 23" descr="A group of people playing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826027" name="Picture 23" descr="A group of people playing cards"/>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24810" cy="229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B45B5A">
        <w:rPr>
          <w:color w:val="002060"/>
          <w:sz w:val="32"/>
          <w:szCs w:val="32"/>
        </w:rPr>
        <w:t xml:space="preserve"> </w:t>
      </w:r>
      <w:r w:rsidR="005B56ED" w:rsidRPr="00B45B5A">
        <w:rPr>
          <w:color w:val="002060"/>
          <w:sz w:val="32"/>
          <w:szCs w:val="32"/>
        </w:rPr>
        <w:t xml:space="preserve">Reviewing and </w:t>
      </w:r>
      <w:proofErr w:type="spellStart"/>
      <w:r w:rsidR="005B56ED" w:rsidRPr="00B45B5A">
        <w:rPr>
          <w:color w:val="002060"/>
          <w:sz w:val="32"/>
          <w:szCs w:val="32"/>
        </w:rPr>
        <w:t>modernising</w:t>
      </w:r>
      <w:proofErr w:type="spellEnd"/>
      <w:r w:rsidR="005B56ED" w:rsidRPr="00B45B5A">
        <w:rPr>
          <w:color w:val="002060"/>
          <w:sz w:val="32"/>
          <w:szCs w:val="32"/>
        </w:rPr>
        <w:t xml:space="preserve"> our services</w:t>
      </w:r>
    </w:p>
    <w:p w14:paraId="0E9C7BAF" w14:textId="77777777" w:rsidR="00D06BE5" w:rsidRDefault="00B45B5A">
      <w:pPr>
        <w:pStyle w:val="BodyText"/>
        <w:spacing w:before="179" w:line="285" w:lineRule="auto"/>
        <w:ind w:left="161" w:right="5712"/>
      </w:pPr>
      <w:r>
        <w:t xml:space="preserve">To deliver the aims of this Strategy it will be necessary to </w:t>
      </w:r>
      <w:proofErr w:type="spellStart"/>
      <w:r>
        <w:t>modernise</w:t>
      </w:r>
      <w:proofErr w:type="spellEnd"/>
      <w:r>
        <w:t xml:space="preserve"> services and to embed a strengths-based and independence focused approach in the service, ensuring that training and quality monitoring fully support this approach.</w:t>
      </w:r>
    </w:p>
    <w:p w14:paraId="0E9C7BB0" w14:textId="32EF460C" w:rsidR="00D06BE5" w:rsidRDefault="00732232">
      <w:pPr>
        <w:pStyle w:val="BodyText"/>
        <w:spacing w:before="121" w:line="285" w:lineRule="auto"/>
        <w:ind w:left="161" w:right="5752"/>
      </w:pPr>
      <w:r>
        <w:rPr>
          <w:noProof/>
          <w:spacing w:val="-5"/>
        </w:rPr>
        <w:drawing>
          <wp:anchor distT="0" distB="0" distL="114300" distR="114300" simplePos="0" relativeHeight="251474944" behindDoc="1" locked="0" layoutInCell="1" allowOverlap="1" wp14:anchorId="205F0DAF" wp14:editId="12630E66">
            <wp:simplePos x="0" y="0"/>
            <wp:positionH relativeFrom="column">
              <wp:posOffset>3794729</wp:posOffset>
            </wp:positionH>
            <wp:positionV relativeFrom="paragraph">
              <wp:posOffset>764060</wp:posOffset>
            </wp:positionV>
            <wp:extent cx="2797175" cy="2292350"/>
            <wp:effectExtent l="0" t="0" r="3175" b="0"/>
            <wp:wrapNone/>
            <wp:docPr id="1665849846" name="Picture 21" descr="Two people dan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849846" name="Picture 21" descr="Two people danci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97175" cy="2292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B45B5A">
        <w:rPr>
          <w:spacing w:val="-5"/>
        </w:rPr>
        <w:t xml:space="preserve">We </w:t>
      </w:r>
      <w:r w:rsidR="00B45B5A">
        <w:t xml:space="preserve">want to ensure that a wide </w:t>
      </w:r>
      <w:r w:rsidR="00B45B5A">
        <w:rPr>
          <w:spacing w:val="-3"/>
        </w:rPr>
        <w:t xml:space="preserve">range </w:t>
      </w:r>
      <w:r w:rsidR="00B45B5A">
        <w:t>of help is available to support all older people to remain independent at home and that all our staﬀ are fully trained to ﬁnd the right help for an older person at the right time.</w:t>
      </w:r>
    </w:p>
    <w:p w14:paraId="0E9C7BB1" w14:textId="77777777" w:rsidR="00D06BE5" w:rsidRDefault="00B45B5A">
      <w:pPr>
        <w:pStyle w:val="BodyText"/>
        <w:spacing w:before="119" w:line="285" w:lineRule="auto"/>
        <w:ind w:left="161" w:right="5712"/>
      </w:pPr>
      <w:r>
        <w:t>We also need to ensure that our professionals have the time to support the most vulnerable older people, fully understanding their views and working with them to meet their care and support needs.</w:t>
      </w:r>
    </w:p>
    <w:p w14:paraId="0E9C7BB2" w14:textId="77777777" w:rsidR="00D06BE5" w:rsidRDefault="00D06BE5">
      <w:pPr>
        <w:pStyle w:val="BodyText"/>
        <w:rPr>
          <w:sz w:val="20"/>
        </w:rPr>
      </w:pPr>
    </w:p>
    <w:p w14:paraId="0E9C7BB3" w14:textId="77777777" w:rsidR="00D06BE5" w:rsidRDefault="00D06BE5">
      <w:pPr>
        <w:pStyle w:val="BodyText"/>
        <w:rPr>
          <w:sz w:val="20"/>
        </w:rPr>
      </w:pPr>
    </w:p>
    <w:p w14:paraId="0E9C7BB4" w14:textId="77777777" w:rsidR="00D06BE5" w:rsidRDefault="00D06BE5">
      <w:pPr>
        <w:pStyle w:val="BodyText"/>
        <w:rPr>
          <w:sz w:val="20"/>
        </w:rPr>
      </w:pPr>
    </w:p>
    <w:p w14:paraId="0E9C7BB5" w14:textId="77777777" w:rsidR="00D06BE5" w:rsidRDefault="00D06BE5">
      <w:pPr>
        <w:pStyle w:val="BodyText"/>
        <w:rPr>
          <w:sz w:val="20"/>
        </w:rPr>
      </w:pPr>
    </w:p>
    <w:p w14:paraId="0E9C7BB6" w14:textId="77777777" w:rsidR="00D06BE5" w:rsidRDefault="00D06BE5">
      <w:pPr>
        <w:pStyle w:val="BodyText"/>
        <w:spacing w:before="2"/>
        <w:rPr>
          <w:sz w:val="20"/>
        </w:rPr>
      </w:pPr>
    </w:p>
    <w:p w14:paraId="0E9C7BB7" w14:textId="32824F3A" w:rsidR="00D06BE5" w:rsidRDefault="005B56ED">
      <w:pPr>
        <w:pStyle w:val="Heading3"/>
        <w:spacing w:line="285" w:lineRule="auto"/>
        <w:ind w:left="569" w:right="1596"/>
      </w:pPr>
      <w:r>
        <w:rPr>
          <w:noProof/>
        </w:rPr>
        <mc:AlternateContent>
          <mc:Choice Requires="wps">
            <w:drawing>
              <wp:anchor distT="0" distB="0" distL="114300" distR="114300" simplePos="0" relativeHeight="251471872" behindDoc="1" locked="0" layoutInCell="1" allowOverlap="1" wp14:anchorId="0E9C7C7C" wp14:editId="367BC295">
                <wp:simplePos x="0" y="0"/>
                <wp:positionH relativeFrom="page">
                  <wp:posOffset>431165</wp:posOffset>
                </wp:positionH>
                <wp:positionV relativeFrom="paragraph">
                  <wp:posOffset>-200025</wp:posOffset>
                </wp:positionV>
                <wp:extent cx="6626860" cy="3831590"/>
                <wp:effectExtent l="0" t="0" r="0" b="0"/>
                <wp:wrapNone/>
                <wp:docPr id="1239839921" name="Freeform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26860" cy="3831590"/>
                        </a:xfrm>
                        <a:custGeom>
                          <a:avLst/>
                          <a:gdLst>
                            <a:gd name="T0" fmla="+- 0 1685 679"/>
                            <a:gd name="T1" fmla="*/ T0 w 10436"/>
                            <a:gd name="T2" fmla="+- 0 5719 -315"/>
                            <a:gd name="T3" fmla="*/ 5719 h 6034"/>
                            <a:gd name="T4" fmla="+- 0 1536 679"/>
                            <a:gd name="T5" fmla="*/ T4 w 10436"/>
                            <a:gd name="T6" fmla="+- 0 5708 -315"/>
                            <a:gd name="T7" fmla="*/ 5708 h 6034"/>
                            <a:gd name="T8" fmla="+- 0 1394 679"/>
                            <a:gd name="T9" fmla="*/ T8 w 10436"/>
                            <a:gd name="T10" fmla="+- 0 5676 -315"/>
                            <a:gd name="T11" fmla="*/ 5676 h 6034"/>
                            <a:gd name="T12" fmla="+- 0 1261 679"/>
                            <a:gd name="T13" fmla="*/ T12 w 10436"/>
                            <a:gd name="T14" fmla="+- 0 5625 -315"/>
                            <a:gd name="T15" fmla="*/ 5625 h 6034"/>
                            <a:gd name="T16" fmla="+- 0 1137 679"/>
                            <a:gd name="T17" fmla="*/ T16 w 10436"/>
                            <a:gd name="T18" fmla="+- 0 5557 -315"/>
                            <a:gd name="T19" fmla="*/ 5557 h 6034"/>
                            <a:gd name="T20" fmla="+- 0 1025 679"/>
                            <a:gd name="T21" fmla="*/ T20 w 10436"/>
                            <a:gd name="T22" fmla="+- 0 5472 -315"/>
                            <a:gd name="T23" fmla="*/ 5472 h 6034"/>
                            <a:gd name="T24" fmla="+- 0 926 679"/>
                            <a:gd name="T25" fmla="*/ T24 w 10436"/>
                            <a:gd name="T26" fmla="+- 0 5373 -315"/>
                            <a:gd name="T27" fmla="*/ 5373 h 6034"/>
                            <a:gd name="T28" fmla="+- 0 841 679"/>
                            <a:gd name="T29" fmla="*/ T28 w 10436"/>
                            <a:gd name="T30" fmla="+- 0 5261 -315"/>
                            <a:gd name="T31" fmla="*/ 5261 h 6034"/>
                            <a:gd name="T32" fmla="+- 0 772 679"/>
                            <a:gd name="T33" fmla="*/ T32 w 10436"/>
                            <a:gd name="T34" fmla="+- 0 5137 -315"/>
                            <a:gd name="T35" fmla="*/ 5137 h 6034"/>
                            <a:gd name="T36" fmla="+- 0 722 679"/>
                            <a:gd name="T37" fmla="*/ T36 w 10436"/>
                            <a:gd name="T38" fmla="+- 0 5004 -315"/>
                            <a:gd name="T39" fmla="*/ 5004 h 6034"/>
                            <a:gd name="T40" fmla="+- 0 690 679"/>
                            <a:gd name="T41" fmla="*/ T40 w 10436"/>
                            <a:gd name="T42" fmla="+- 0 4862 -315"/>
                            <a:gd name="T43" fmla="*/ 4862 h 6034"/>
                            <a:gd name="T44" fmla="+- 0 679 679"/>
                            <a:gd name="T45" fmla="*/ T44 w 10436"/>
                            <a:gd name="T46" fmla="+- 0 4713 -315"/>
                            <a:gd name="T47" fmla="*/ 4713 h 6034"/>
                            <a:gd name="T48" fmla="+- 0 682 679"/>
                            <a:gd name="T49" fmla="*/ T48 w 10436"/>
                            <a:gd name="T50" fmla="+- 0 616 -315"/>
                            <a:gd name="T51" fmla="*/ 616 h 6034"/>
                            <a:gd name="T52" fmla="+- 0 703 679"/>
                            <a:gd name="T53" fmla="*/ T52 w 10436"/>
                            <a:gd name="T54" fmla="+- 0 470 -315"/>
                            <a:gd name="T55" fmla="*/ 470 h 6034"/>
                            <a:gd name="T56" fmla="+- 0 745 679"/>
                            <a:gd name="T57" fmla="*/ T56 w 10436"/>
                            <a:gd name="T58" fmla="+- 0 333 -315"/>
                            <a:gd name="T59" fmla="*/ 333 h 6034"/>
                            <a:gd name="T60" fmla="+- 0 805 679"/>
                            <a:gd name="T61" fmla="*/ T60 w 10436"/>
                            <a:gd name="T62" fmla="+- 0 204 -315"/>
                            <a:gd name="T63" fmla="*/ 204 h 6034"/>
                            <a:gd name="T64" fmla="+- 0 881 679"/>
                            <a:gd name="T65" fmla="*/ T64 w 10436"/>
                            <a:gd name="T66" fmla="+- 0 86 -315"/>
                            <a:gd name="T67" fmla="*/ 86 h 6034"/>
                            <a:gd name="T68" fmla="+- 0 974 679"/>
                            <a:gd name="T69" fmla="*/ T68 w 10436"/>
                            <a:gd name="T70" fmla="+- 0 -20 -315"/>
                            <a:gd name="T71" fmla="*/ -20 h 6034"/>
                            <a:gd name="T72" fmla="+- 0 1079 679"/>
                            <a:gd name="T73" fmla="*/ T72 w 10436"/>
                            <a:gd name="T74" fmla="+- 0 -112 -315"/>
                            <a:gd name="T75" fmla="*/ -112 h 6034"/>
                            <a:gd name="T76" fmla="+- 0 1198 679"/>
                            <a:gd name="T77" fmla="*/ T76 w 10436"/>
                            <a:gd name="T78" fmla="+- 0 -189 -315"/>
                            <a:gd name="T79" fmla="*/ -189 h 6034"/>
                            <a:gd name="T80" fmla="+- 0 1326 679"/>
                            <a:gd name="T81" fmla="*/ T80 w 10436"/>
                            <a:gd name="T82" fmla="+- 0 -249 -315"/>
                            <a:gd name="T83" fmla="*/ -249 h 6034"/>
                            <a:gd name="T84" fmla="+- 0 1464 679"/>
                            <a:gd name="T85" fmla="*/ T84 w 10436"/>
                            <a:gd name="T86" fmla="+- 0 -291 -315"/>
                            <a:gd name="T87" fmla="*/ -291 h 6034"/>
                            <a:gd name="T88" fmla="+- 0 1610 679"/>
                            <a:gd name="T89" fmla="*/ T88 w 10436"/>
                            <a:gd name="T90" fmla="+- 0 -312 -315"/>
                            <a:gd name="T91" fmla="*/ -312 h 6034"/>
                            <a:gd name="T92" fmla="+- 0 10109 679"/>
                            <a:gd name="T93" fmla="*/ T92 w 10436"/>
                            <a:gd name="T94" fmla="+- 0 -315 -315"/>
                            <a:gd name="T95" fmla="*/ -315 h 6034"/>
                            <a:gd name="T96" fmla="+- 0 10258 679"/>
                            <a:gd name="T97" fmla="*/ T96 w 10436"/>
                            <a:gd name="T98" fmla="+- 0 -304 -315"/>
                            <a:gd name="T99" fmla="*/ -304 h 6034"/>
                            <a:gd name="T100" fmla="+- 0 10400 679"/>
                            <a:gd name="T101" fmla="*/ T100 w 10436"/>
                            <a:gd name="T102" fmla="+- 0 -272 -315"/>
                            <a:gd name="T103" fmla="*/ -272 h 6034"/>
                            <a:gd name="T104" fmla="+- 0 10533 679"/>
                            <a:gd name="T105" fmla="*/ T104 w 10436"/>
                            <a:gd name="T106" fmla="+- 0 -221 -315"/>
                            <a:gd name="T107" fmla="*/ -221 h 6034"/>
                            <a:gd name="T108" fmla="+- 0 10657 679"/>
                            <a:gd name="T109" fmla="*/ T108 w 10436"/>
                            <a:gd name="T110" fmla="+- 0 -153 -315"/>
                            <a:gd name="T111" fmla="*/ -153 h 6034"/>
                            <a:gd name="T112" fmla="+- 0 10769 679"/>
                            <a:gd name="T113" fmla="*/ T112 w 10436"/>
                            <a:gd name="T114" fmla="+- 0 -68 -315"/>
                            <a:gd name="T115" fmla="*/ -68 h 6034"/>
                            <a:gd name="T116" fmla="+- 0 10868 679"/>
                            <a:gd name="T117" fmla="*/ T116 w 10436"/>
                            <a:gd name="T118" fmla="+- 0 31 -315"/>
                            <a:gd name="T119" fmla="*/ 31 h 6034"/>
                            <a:gd name="T120" fmla="+- 0 10953 679"/>
                            <a:gd name="T121" fmla="*/ T120 w 10436"/>
                            <a:gd name="T122" fmla="+- 0 143 -315"/>
                            <a:gd name="T123" fmla="*/ 143 h 6034"/>
                            <a:gd name="T124" fmla="+- 0 11022 679"/>
                            <a:gd name="T125" fmla="*/ T124 w 10436"/>
                            <a:gd name="T126" fmla="+- 0 267 -315"/>
                            <a:gd name="T127" fmla="*/ 267 h 6034"/>
                            <a:gd name="T128" fmla="+- 0 11072 679"/>
                            <a:gd name="T129" fmla="*/ T128 w 10436"/>
                            <a:gd name="T130" fmla="+- 0 400 -315"/>
                            <a:gd name="T131" fmla="*/ 400 h 6034"/>
                            <a:gd name="T132" fmla="+- 0 11104 679"/>
                            <a:gd name="T133" fmla="*/ T132 w 10436"/>
                            <a:gd name="T134" fmla="+- 0 542 -315"/>
                            <a:gd name="T135" fmla="*/ 542 h 6034"/>
                            <a:gd name="T136" fmla="+- 0 11115 679"/>
                            <a:gd name="T137" fmla="*/ T136 w 10436"/>
                            <a:gd name="T138" fmla="+- 0 691 -315"/>
                            <a:gd name="T139" fmla="*/ 691 h 6034"/>
                            <a:gd name="T140" fmla="+- 0 11112 679"/>
                            <a:gd name="T141" fmla="*/ T140 w 10436"/>
                            <a:gd name="T142" fmla="+- 0 4788 -315"/>
                            <a:gd name="T143" fmla="*/ 4788 h 6034"/>
                            <a:gd name="T144" fmla="+- 0 11091 679"/>
                            <a:gd name="T145" fmla="*/ T144 w 10436"/>
                            <a:gd name="T146" fmla="+- 0 4934 -315"/>
                            <a:gd name="T147" fmla="*/ 4934 h 6034"/>
                            <a:gd name="T148" fmla="+- 0 11049 679"/>
                            <a:gd name="T149" fmla="*/ T148 w 10436"/>
                            <a:gd name="T150" fmla="+- 0 5072 -315"/>
                            <a:gd name="T151" fmla="*/ 5072 h 6034"/>
                            <a:gd name="T152" fmla="+- 0 10989 679"/>
                            <a:gd name="T153" fmla="*/ T152 w 10436"/>
                            <a:gd name="T154" fmla="+- 0 5200 -315"/>
                            <a:gd name="T155" fmla="*/ 5200 h 6034"/>
                            <a:gd name="T156" fmla="+- 0 10913 679"/>
                            <a:gd name="T157" fmla="*/ T156 w 10436"/>
                            <a:gd name="T158" fmla="+- 0 5318 -315"/>
                            <a:gd name="T159" fmla="*/ 5318 h 6034"/>
                            <a:gd name="T160" fmla="+- 0 10820 679"/>
                            <a:gd name="T161" fmla="*/ T160 w 10436"/>
                            <a:gd name="T162" fmla="+- 0 5424 -315"/>
                            <a:gd name="T163" fmla="*/ 5424 h 6034"/>
                            <a:gd name="T164" fmla="+- 0 10715 679"/>
                            <a:gd name="T165" fmla="*/ T164 w 10436"/>
                            <a:gd name="T166" fmla="+- 0 5516 -315"/>
                            <a:gd name="T167" fmla="*/ 5516 h 6034"/>
                            <a:gd name="T168" fmla="+- 0 10596 679"/>
                            <a:gd name="T169" fmla="*/ T168 w 10436"/>
                            <a:gd name="T170" fmla="+- 0 5593 -315"/>
                            <a:gd name="T171" fmla="*/ 5593 h 6034"/>
                            <a:gd name="T172" fmla="+- 0 10468 679"/>
                            <a:gd name="T173" fmla="*/ T172 w 10436"/>
                            <a:gd name="T174" fmla="+- 0 5653 -315"/>
                            <a:gd name="T175" fmla="*/ 5653 h 6034"/>
                            <a:gd name="T176" fmla="+- 0 10330 679"/>
                            <a:gd name="T177" fmla="*/ T176 w 10436"/>
                            <a:gd name="T178" fmla="+- 0 5695 -315"/>
                            <a:gd name="T179" fmla="*/ 5695 h 6034"/>
                            <a:gd name="T180" fmla="+- 0 10184 679"/>
                            <a:gd name="T181" fmla="*/ T180 w 10436"/>
                            <a:gd name="T182" fmla="+- 0 5716 -315"/>
                            <a:gd name="T183" fmla="*/ 5716 h 60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0436" h="6034">
                              <a:moveTo>
                                <a:pt x="9430" y="6034"/>
                              </a:moveTo>
                              <a:lnTo>
                                <a:pt x="1006" y="6034"/>
                              </a:lnTo>
                              <a:lnTo>
                                <a:pt x="931" y="6031"/>
                              </a:lnTo>
                              <a:lnTo>
                                <a:pt x="857" y="6023"/>
                              </a:lnTo>
                              <a:lnTo>
                                <a:pt x="785" y="6010"/>
                              </a:lnTo>
                              <a:lnTo>
                                <a:pt x="715" y="5991"/>
                              </a:lnTo>
                              <a:lnTo>
                                <a:pt x="647" y="5968"/>
                              </a:lnTo>
                              <a:lnTo>
                                <a:pt x="582" y="5940"/>
                              </a:lnTo>
                              <a:lnTo>
                                <a:pt x="519" y="5908"/>
                              </a:lnTo>
                              <a:lnTo>
                                <a:pt x="458" y="5872"/>
                              </a:lnTo>
                              <a:lnTo>
                                <a:pt x="400" y="5831"/>
                              </a:lnTo>
                              <a:lnTo>
                                <a:pt x="346" y="5787"/>
                              </a:lnTo>
                              <a:lnTo>
                                <a:pt x="295" y="5739"/>
                              </a:lnTo>
                              <a:lnTo>
                                <a:pt x="247" y="5688"/>
                              </a:lnTo>
                              <a:lnTo>
                                <a:pt x="202" y="5633"/>
                              </a:lnTo>
                              <a:lnTo>
                                <a:pt x="162" y="5576"/>
                              </a:lnTo>
                              <a:lnTo>
                                <a:pt x="126" y="5515"/>
                              </a:lnTo>
                              <a:lnTo>
                                <a:pt x="93" y="5452"/>
                              </a:lnTo>
                              <a:lnTo>
                                <a:pt x="66" y="5387"/>
                              </a:lnTo>
                              <a:lnTo>
                                <a:pt x="43" y="5319"/>
                              </a:lnTo>
                              <a:lnTo>
                                <a:pt x="24" y="5249"/>
                              </a:lnTo>
                              <a:lnTo>
                                <a:pt x="11" y="5177"/>
                              </a:lnTo>
                              <a:lnTo>
                                <a:pt x="3" y="5103"/>
                              </a:lnTo>
                              <a:lnTo>
                                <a:pt x="0" y="5028"/>
                              </a:lnTo>
                              <a:lnTo>
                                <a:pt x="0" y="1006"/>
                              </a:lnTo>
                              <a:lnTo>
                                <a:pt x="3" y="931"/>
                              </a:lnTo>
                              <a:lnTo>
                                <a:pt x="11" y="857"/>
                              </a:lnTo>
                              <a:lnTo>
                                <a:pt x="24" y="785"/>
                              </a:lnTo>
                              <a:lnTo>
                                <a:pt x="43" y="715"/>
                              </a:lnTo>
                              <a:lnTo>
                                <a:pt x="66" y="648"/>
                              </a:lnTo>
                              <a:lnTo>
                                <a:pt x="93" y="582"/>
                              </a:lnTo>
                              <a:lnTo>
                                <a:pt x="126" y="519"/>
                              </a:lnTo>
                              <a:lnTo>
                                <a:pt x="162" y="458"/>
                              </a:lnTo>
                              <a:lnTo>
                                <a:pt x="202" y="401"/>
                              </a:lnTo>
                              <a:lnTo>
                                <a:pt x="247" y="346"/>
                              </a:lnTo>
                              <a:lnTo>
                                <a:pt x="295" y="295"/>
                              </a:lnTo>
                              <a:lnTo>
                                <a:pt x="346" y="247"/>
                              </a:lnTo>
                              <a:lnTo>
                                <a:pt x="400" y="203"/>
                              </a:lnTo>
                              <a:lnTo>
                                <a:pt x="458" y="162"/>
                              </a:lnTo>
                              <a:lnTo>
                                <a:pt x="519" y="126"/>
                              </a:lnTo>
                              <a:lnTo>
                                <a:pt x="582" y="94"/>
                              </a:lnTo>
                              <a:lnTo>
                                <a:pt x="647" y="66"/>
                              </a:lnTo>
                              <a:lnTo>
                                <a:pt x="715" y="43"/>
                              </a:lnTo>
                              <a:lnTo>
                                <a:pt x="785" y="24"/>
                              </a:lnTo>
                              <a:lnTo>
                                <a:pt x="857" y="11"/>
                              </a:lnTo>
                              <a:lnTo>
                                <a:pt x="931" y="3"/>
                              </a:lnTo>
                              <a:lnTo>
                                <a:pt x="1006" y="0"/>
                              </a:lnTo>
                              <a:lnTo>
                                <a:pt x="9430" y="0"/>
                              </a:lnTo>
                              <a:lnTo>
                                <a:pt x="9505" y="3"/>
                              </a:lnTo>
                              <a:lnTo>
                                <a:pt x="9579" y="11"/>
                              </a:lnTo>
                              <a:lnTo>
                                <a:pt x="9651" y="24"/>
                              </a:lnTo>
                              <a:lnTo>
                                <a:pt x="9721" y="43"/>
                              </a:lnTo>
                              <a:lnTo>
                                <a:pt x="9789" y="66"/>
                              </a:lnTo>
                              <a:lnTo>
                                <a:pt x="9854" y="94"/>
                              </a:lnTo>
                              <a:lnTo>
                                <a:pt x="9917" y="126"/>
                              </a:lnTo>
                              <a:lnTo>
                                <a:pt x="9978" y="162"/>
                              </a:lnTo>
                              <a:lnTo>
                                <a:pt x="10036" y="203"/>
                              </a:lnTo>
                              <a:lnTo>
                                <a:pt x="10090" y="247"/>
                              </a:lnTo>
                              <a:lnTo>
                                <a:pt x="10141" y="295"/>
                              </a:lnTo>
                              <a:lnTo>
                                <a:pt x="10189" y="346"/>
                              </a:lnTo>
                              <a:lnTo>
                                <a:pt x="10234" y="401"/>
                              </a:lnTo>
                              <a:lnTo>
                                <a:pt x="10274" y="458"/>
                              </a:lnTo>
                              <a:lnTo>
                                <a:pt x="10310" y="519"/>
                              </a:lnTo>
                              <a:lnTo>
                                <a:pt x="10343" y="582"/>
                              </a:lnTo>
                              <a:lnTo>
                                <a:pt x="10370" y="648"/>
                              </a:lnTo>
                              <a:lnTo>
                                <a:pt x="10393" y="715"/>
                              </a:lnTo>
                              <a:lnTo>
                                <a:pt x="10412" y="785"/>
                              </a:lnTo>
                              <a:lnTo>
                                <a:pt x="10425" y="857"/>
                              </a:lnTo>
                              <a:lnTo>
                                <a:pt x="10433" y="931"/>
                              </a:lnTo>
                              <a:lnTo>
                                <a:pt x="10436" y="1006"/>
                              </a:lnTo>
                              <a:lnTo>
                                <a:pt x="10436" y="5028"/>
                              </a:lnTo>
                              <a:lnTo>
                                <a:pt x="10433" y="5103"/>
                              </a:lnTo>
                              <a:lnTo>
                                <a:pt x="10425" y="5177"/>
                              </a:lnTo>
                              <a:lnTo>
                                <a:pt x="10412" y="5249"/>
                              </a:lnTo>
                              <a:lnTo>
                                <a:pt x="10393" y="5319"/>
                              </a:lnTo>
                              <a:lnTo>
                                <a:pt x="10370" y="5387"/>
                              </a:lnTo>
                              <a:lnTo>
                                <a:pt x="10343" y="5452"/>
                              </a:lnTo>
                              <a:lnTo>
                                <a:pt x="10310" y="5515"/>
                              </a:lnTo>
                              <a:lnTo>
                                <a:pt x="10274" y="5576"/>
                              </a:lnTo>
                              <a:lnTo>
                                <a:pt x="10234" y="5633"/>
                              </a:lnTo>
                              <a:lnTo>
                                <a:pt x="10189" y="5688"/>
                              </a:lnTo>
                              <a:lnTo>
                                <a:pt x="10141" y="5739"/>
                              </a:lnTo>
                              <a:lnTo>
                                <a:pt x="10090" y="5787"/>
                              </a:lnTo>
                              <a:lnTo>
                                <a:pt x="10036" y="5831"/>
                              </a:lnTo>
                              <a:lnTo>
                                <a:pt x="9978" y="5872"/>
                              </a:lnTo>
                              <a:lnTo>
                                <a:pt x="9917" y="5908"/>
                              </a:lnTo>
                              <a:lnTo>
                                <a:pt x="9854" y="5940"/>
                              </a:lnTo>
                              <a:lnTo>
                                <a:pt x="9789" y="5968"/>
                              </a:lnTo>
                              <a:lnTo>
                                <a:pt x="9721" y="5991"/>
                              </a:lnTo>
                              <a:lnTo>
                                <a:pt x="9651" y="6010"/>
                              </a:lnTo>
                              <a:lnTo>
                                <a:pt x="9579" y="6023"/>
                              </a:lnTo>
                              <a:lnTo>
                                <a:pt x="9505" y="6031"/>
                              </a:lnTo>
                              <a:lnTo>
                                <a:pt x="9430" y="6034"/>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52A12B" id="Freeform 18" o:spid="_x0000_s1026" alt="&quot;&quot;" style="position:absolute;margin-left:33.95pt;margin-top:-15.75pt;width:521.8pt;height:301.7pt;z-index:-25184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36,60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lo7zgsAAKQ4AAAOAAAAZHJzL2Uyb0RvYy54bWysW11v47gVfS/Q/yD4sYUnupKoj2Ayi8Us&#10;tiiw/QBW/QGKY8dGbcuVPJPZ/vo9lxIVUsMrCkVf4iQ+Jg95eC/vIa2PP3y7nKOv+64/tdenDX2I&#10;N9H+umtfTtfXp82/6p+35Sbq7831pTm31/3T5rd9v/nh0x//8PHt9rhP2mN7ftl3ERq59o9vt6fN&#10;8X6/PT489Lvj/tL0H9rb/oo3D213ae74s3t9eOmaN7R+OT8kcZw/vLXdy61rd/u+x39/Gt7cfNLt&#10;Hw773f0fh0O/v0fnpw243fXPTv985p8Pnz42j69dczuediON5n9gcWlOV3Q6NfVTc2+iL93pu6Yu&#10;p13X9u3h/mHXXh7aw+G02+sxYDQUz0bz67G57fVYMDn9bZqm/v/X7O7vX3+9/bNj6v3tl3b37x4z&#10;8vB26x+nd/iPHpjo+e1v7Qs0bL7cWz3Yb4fuwp/EMKJvek5/m+Z0/+0e7fDPPE/yMsfU7/BeWqak&#10;Kj3rD82j+fjuS3//y77VTTVff+nvgygv+E1P6Ut0bS7ot0Yrh8sZ+vx5G8UR5aWK8qIaNZxQZFB/&#10;eojqOHqLKM7SfI5KDEq3pQqqoi3IzWGpgaExDTpGeZxmc1hmYAMzleY+ZsqgmFkmMcsNamQWl15m&#10;hYFpZgD5mSH+7DlLq8zHrDIoZlZKzMgVQOVF7qVGtgQa5edGrgiU5OQjR7YINSUiPVcFlSfKT8/W&#10;QaMEeq4SRGnhpWcrUVMu0nOlUEoVfnq2GBrlp5e4alCM4XrCIbHFqBM5IFwxVFYkXnqJrYZGCfRc&#10;NarEGxKJrUWdiEGRuFqotEj97GwxNEpg54pRZt6Vl9hS1IkYGKkrheKF7M0mthYa5WeXuloUkMKj&#10;bGorUadiXCBd2TlA8Tr2srO10CiBnatFkfjZ2UrUSIhCIk5dJVQcZ352thYa5WeXuVrkVeybu8xW&#10;os7EqMhcJbIy90dFZmuhUQI7Vwuo6mVnK1FnYlRkrhJZQf6oyGwtNEpg52qRl15lM1uJOhOjQs2U&#10;QGr0LTtlS5ED5OemXCWKOPXNnLJ1qJUYE8rVIStiPzdbCAYJ3FwdisybiZWtQq3EiFCuCmnqF1XZ&#10;MjDIz41rL6sCKGMvt9wWoc7FeMhdFRIhWHNbBgYJ3FwVytKbhXNbhDoXoyF3VSj9yy23VQBGYOZq&#10;UBXesim3JahzMRIKV4MtdmFfJBS2CAzycytcDSj2J5HC1qDGFiIk4MIVYUuosLzsbBk0SqDnykBU&#10;lb5ILWwdalSSEj1XiS2V/kodRmBc56hhNcpPr3S1oNRfmJS2FnUpBkTpirFNMj+90lZDowR6rhqU&#10;Yb179v7SFqMuxZgoXTG2SeWvTEpbDY0S6LlqUE7e7bW0xahLMTDgBe3khGXnX3uVrYZG+elVrhoE&#10;T+3dYCtbjboSY6Ny1eCw8MZGZcuhUQI/Vw6u2UufvJUtR12JwVG5cmxTIR9Xth4a5edHsSsIrHPs&#10;FRgza5Rjy4jPSfGLMRqkNrTbRDAWFNuiaJhE0lWFYoXdzxMkeMN0PZAUw4RiV5htkvjjBMnWalLD&#10;JJKuNOgBfs9L0tYGMykGC83895aUvzIgx4BrmEBy7sDjIvfGC7yvNeyatwghXRO54myxK3JAzE9M&#10;CP+y8jVQEkVXGcwPsL55JFsZUBSDhsiVJhWkJlsYgASC3/nwCrL4CLpOnGQrTokbMpQJOjtenFES&#10;RVcTLCS/ZyPXjpPsx3FWY+TTUZ3kfk9Jia0KoySKriag6De95Hpykk05zVw5ZzLvSkztVMYogeLM&#10;lSPKkG19QrvGHBWGGCxza575tz9K7WBRQEkUXVVAERuWl6ItS02yPaeZP8+FAoJSO1oYJVCc+XOm&#10;6HWZ5Fp0kj06zU16gYLDq7Tr0hkmkfwuYDAg3zxmtjA1yVYdhZwTMFmV+s85yDXrDJNIfhcyqD29&#10;JG1pQFLeYWaWXXEQemfSMe0aJpCc2XbUY6jffSRd506ydaeZd1e4BxJI2uJomETS1QYkcZDiJemG&#10;jezhaWbiVUrCmnRsvIYJJGdGHhshdhAfSdfLk2zmaebmkViENen4eQ2TSM4CJy6EBOSaepJdPc1s&#10;vVLCORI5zl7DJJKzwIkVKmzvTLqBIxt8mjl8pSphy3Y8voYJJL9z+ZlQ97g+n2SjTzOnr3Kpfiyc&#10;wGGYRHIeOGnqX5Ou2yfZ7lPhiqPyym+5yDH8GiaQnDv+mOCXfXK7np9k008z14+bQf9hEzm2X8Pe&#10;SeIK9NVccjZHc++5+3YdLz7xW9TwPXqsb1tvbc+3rDWqFVyl1ilX1GgCKL4lFcAQksHFKjBWO4Ph&#10;HtY0zZZAw3VtH2TC5bmG6wvbIJyLZYajxF1DhgtXDV83Ui4iGY7Sb03rXNBp+LqhpuNQURKtaZ0L&#10;HW4d1ckq+DhU1Amr4ONQsWOvgfM2zGTUuqHymbaGrxsqb00Mx36yhgxvEhq+bqh8HMtw5Ng1rXPi&#10;1PB1Q+UUpuHrhsrJhOHIAGvI8IGehq8bKh+wMRwHY2ta5/MuDV83VD5+0vB1Q9WHQYznI5w1dPTB&#10;zPCBdcNFRTYwgltY18OUnYajh2C+oSk/wfavGoPJULQyRWlzrQcNT7yuBzPolWmKTJ5iv7iqB5Op&#10;2L2t+oDJVThsWPmBcV2zrVnXgxn0yoSFQ7BxaaxMWWRyFr6KtI6SyVq0Mm2RyVtckq4atMlctDJ1&#10;kcldhFJtVQ8me3HZtOoDJn9xCWN9YAiksULp8P26+Tfruk2Eb9Y982eax1tz58LG/Bq94TuC+ttY&#10;0RFfDeMvUvFbl/brvm416M4lTpXx0Q1CxXzVCp2+Y85XG4uTZ9SgLtYgzOttaJXPeQagySEGYF4H&#10;YDkukDyeItsAzOsALMakneOaYZwjAzCvI5APO9G1qqZ8bQDmdQDmbP41MC8XW1RcgWogzlMGeUxL&#10;5nVoUfEppgbGyy1m7FgZWMJ5LLWIE7IROKUl06V5HbpO+ciDWyxwu7TUYsLXJxo4pSHTknkdWkzM&#10;9OTl8mASvnTgFnOkxKWutQVmoCr0VwSx0kyX5nXoWh94auC0oRiAeR2A41arMpx8LPXMtpbbSwOT&#10;w2dWGjftS6Y/82rmZsDhAnKxX74b4PYIGWGJ39jt+5ZuujOvQ7fjWoiTZUEGmA7WcKdVYGGNQ+A4&#10;XWoswVkERspRugQbJxgHFYuwUa88Wx6okR/xudTptJwCqpr1ydG51J5Z8Bnu5RZxYwRxbC7ixpDk&#10;0FzCmRjnyFzCmaSRTBWiWUbmdVhOJgvxuJfaM2mN53ERN+ZJXOQuwUzehchLMF4jvKSm4seQN6/D&#10;IMy+gAW41JrZZ6aS1rRiXofWOBq400AiM/vg8nYwba0BmOKr02CnleJDGMBCQ8j5vBi4wIxUxVhU&#10;Bya4Kkb/E9CrKvmsGP0G5Me2POy7oeVUoedhwIH1iUyH75zrIQdWPJD8LQg9OcsxBJs1lt+hqARy&#10;nKBQnOMmkO+g0HsocwDJ54eMDOQibBl8Uw0kR+lSBABptrdQvoxTPmJFm6EEjDbHHBzK6KhE+f4b&#10;bYa2CCDHA6bQnsPV7bBzBjexoQ5G78FdcSyZeUJD++x7/yq0c78PKlgLADrOlAqWF9P04y4jqP6o&#10;abAIshZKqK4C1Kw+FdjS35d0uPyb4iRcUk7Bp0Jl6ntEqyJQ+r6niWA5/Z57FJ63WQzAKZ8Fq/4p&#10;ReL5neVSZEq6qgp4kymN4/4l0KbZGIIOqjJbTdCUTZtX0OdVZjeEHw3Mp8e5mt18d277/ZAN2Rbr&#10;w/vJH7Otth6D6tvz6eXn0/nMprjvXp8/n7voa4OH2HAfn/z4Wdvm5nw7NsN/UX7BBg+Nj3DdvtPO&#10;WV8UXFtu12Tl8WEvfr6Ln5nrH5/bl9/wrFfXDo/K4dE+/HJsu/9uojc8Jve06f/zpen2m+j81yue&#10;Q6tw5Y28fNd/ZKrgL8N09jvP9jvNdYemnjb3DS42+NfP9+FZvC+37vR6RE+kR3Ztf8QzZocTPwmm&#10;H0YbWI1/4FE4PbjxsT1+1s7+W6PeHy789DsAAAD//wMAUEsDBBQABgAIAAAAIQDXtUfD4QAAAAsB&#10;AAAPAAAAZHJzL2Rvd25yZXYueG1sTI/BTsMwDIbvSLxDZCRuW1qg3VbqTggJse2CNoYQt6w1bUWT&#10;lCbLytvjncAnW/70+3O+HHUnAg2utQYhnkYgyJS2ak2NsH99msxBOK9MpTprCOGHHCyLy4tcZZU9&#10;mS2Fna8FhxiXKYTG+z6T0pUNaeWmtifDu087aOV5HGpZDerE4bqTN1GUSq1awxca1dNjQ+XX7qgR&#10;Pjar8LxdlXcvbyFZy379HcJ7inh9NT7cg/A0+j8YzvqsDgU7HezRVE50COlswSTC5DZOQJwBLu4O&#10;CMksXoAscvn/h+IXAAD//wMAUEsBAi0AFAAGAAgAAAAhALaDOJL+AAAA4QEAABMAAAAAAAAAAAAA&#10;AAAAAAAAAFtDb250ZW50X1R5cGVzXS54bWxQSwECLQAUAAYACAAAACEAOP0h/9YAAACUAQAACwAA&#10;AAAAAAAAAAAAAAAvAQAAX3JlbHMvLnJlbHNQSwECLQAUAAYACAAAACEAQk5aO84LAACkOAAADgAA&#10;AAAAAAAAAAAAAAAuAgAAZHJzL2Uyb0RvYy54bWxQSwECLQAUAAYACAAAACEA17VHw+EAAAALAQAA&#10;DwAAAAAAAAAAAAAAAAAoDgAAZHJzL2Rvd25yZXYueG1sUEsFBgAAAAAEAAQA8wAAADYPAAAAAA==&#10;" path="m9430,6034r-8424,l931,6031r-74,-8l785,6010r-70,-19l647,5968r-65,-28l519,5908r-61,-36l400,5831r-54,-44l295,5739r-48,-51l202,5633r-40,-57l126,5515,93,5452,66,5387,43,5319,24,5249,11,5177,3,5103,,5028,,1006,3,931r8,-74l24,785,43,715,66,648,93,582r33,-63l162,458r40,-57l247,346r48,-51l346,247r54,-44l458,162r61,-36l582,94,647,66,715,43,785,24,857,11,931,3,1006,,9430,r75,3l9579,11r72,13l9721,43r68,23l9854,94r63,32l9978,162r58,41l10090,247r51,48l10189,346r45,55l10274,458r36,61l10343,582r27,66l10393,715r19,70l10425,857r8,74l10436,1006r,4022l10433,5103r-8,74l10412,5249r-19,70l10370,5387r-27,65l10310,5515r-36,61l10234,5633r-45,55l10141,5739r-51,48l10036,5831r-58,41l9917,5908r-63,32l9789,5968r-68,23l9651,6010r-72,13l9505,6031r-75,3xe" fillcolor="#1382ac" stroked="f">
                <v:fill opacity="16191f"/>
                <v:path arrowok="t" o:connecttype="custom" o:connectlocs="638810,3631565;544195,3624580;454025,3604260;369570,3571875;290830,3528695;219710,3474720;156845,3411855;102870,3340735;59055,3261995;27305,3177540;6985,3087370;0,2992755;1905,391160;15240,298450;41910,211455;80010,129540;128270,54610;187325,-12700;254000,-71120;329565,-120015;410845,-158115;498475,-184785;591185,-198120;5988050,-200025;6082665,-193040;6172835,-172720;6257290,-140335;6336030,-97155;6407150,-43180;6470015,19685;6523990,90805;6567805,169545;6599555,254000;6619875,344170;6626860,438785;6624955,3040380;6611620,3133090;6584950,3220720;6546850,3302000;6498590,3376930;6439535,3444240;6372860,3502660;6297295,3551555;6216015,3589655;6128385,3616325;6035675,3629660" o:connectangles="0,0,0,0,0,0,0,0,0,0,0,0,0,0,0,0,0,0,0,0,0,0,0,0,0,0,0,0,0,0,0,0,0,0,0,0,0,0,0,0,0,0,0,0,0,0"/>
                <w10:wrap anchorx="page"/>
              </v:shape>
            </w:pict>
          </mc:Fallback>
        </mc:AlternateContent>
      </w:r>
      <w:r>
        <w:t xml:space="preserve">We will review and </w:t>
      </w:r>
      <w:proofErr w:type="spellStart"/>
      <w:r>
        <w:t>modernise</w:t>
      </w:r>
      <w:proofErr w:type="spellEnd"/>
      <w:r>
        <w:t xml:space="preserve"> our services to be strengths-</w:t>
      </w:r>
      <w:proofErr w:type="gramStart"/>
      <w:r>
        <w:t>based</w:t>
      </w:r>
      <w:proofErr w:type="gramEnd"/>
      <w:r>
        <w:t xml:space="preserve"> and independence focused </w:t>
      </w:r>
      <w:proofErr w:type="gramStart"/>
      <w:r>
        <w:t>by</w:t>
      </w:r>
      <w:proofErr w:type="gramEnd"/>
      <w:r>
        <w:t>:</w:t>
      </w:r>
    </w:p>
    <w:p w14:paraId="0E9C7BB8" w14:textId="77777777" w:rsidR="00D06BE5" w:rsidRDefault="00B45B5A">
      <w:pPr>
        <w:pStyle w:val="ListParagraph"/>
        <w:numPr>
          <w:ilvl w:val="2"/>
          <w:numId w:val="5"/>
        </w:numPr>
        <w:tabs>
          <w:tab w:val="left" w:pos="1136"/>
          <w:tab w:val="left" w:pos="1137"/>
        </w:tabs>
        <w:ind w:left="1136" w:hanging="568"/>
        <w:rPr>
          <w:sz w:val="28"/>
        </w:rPr>
      </w:pPr>
      <w:r>
        <w:rPr>
          <w:sz w:val="28"/>
        </w:rPr>
        <w:t xml:space="preserve">Restructuring services around our </w:t>
      </w:r>
      <w:proofErr w:type="spellStart"/>
      <w:proofErr w:type="gramStart"/>
      <w:r>
        <w:rPr>
          <w:sz w:val="28"/>
        </w:rPr>
        <w:t>customers</w:t>
      </w:r>
      <w:proofErr w:type="spellEnd"/>
      <w:proofErr w:type="gramEnd"/>
      <w:r>
        <w:rPr>
          <w:sz w:val="28"/>
        </w:rPr>
        <w:t xml:space="preserve"> needs, in a </w:t>
      </w:r>
      <w:r>
        <w:rPr>
          <w:spacing w:val="-3"/>
          <w:sz w:val="28"/>
        </w:rPr>
        <w:t xml:space="preserve">way </w:t>
      </w:r>
      <w:r>
        <w:rPr>
          <w:sz w:val="28"/>
        </w:rPr>
        <w:t>that values</w:t>
      </w:r>
      <w:r>
        <w:rPr>
          <w:spacing w:val="-31"/>
          <w:sz w:val="28"/>
        </w:rPr>
        <w:t xml:space="preserve"> </w:t>
      </w:r>
      <w:proofErr w:type="gramStart"/>
      <w:r>
        <w:rPr>
          <w:sz w:val="28"/>
        </w:rPr>
        <w:t>our</w:t>
      </w:r>
      <w:proofErr w:type="gramEnd"/>
    </w:p>
    <w:p w14:paraId="0E9C7BB9" w14:textId="77777777" w:rsidR="00D06BE5" w:rsidRDefault="00B45B5A">
      <w:pPr>
        <w:pStyle w:val="BodyText"/>
        <w:spacing w:before="64"/>
        <w:ind w:left="1136"/>
      </w:pPr>
      <w:r>
        <w:t>professionals and delivers multidisciplinary locality working.</w:t>
      </w:r>
    </w:p>
    <w:p w14:paraId="0E9C7BBA" w14:textId="77777777" w:rsidR="00D06BE5" w:rsidRDefault="00B45B5A">
      <w:pPr>
        <w:pStyle w:val="ListParagraph"/>
        <w:numPr>
          <w:ilvl w:val="2"/>
          <w:numId w:val="5"/>
        </w:numPr>
        <w:tabs>
          <w:tab w:val="left" w:pos="1136"/>
          <w:tab w:val="left" w:pos="1137"/>
        </w:tabs>
        <w:spacing w:before="187" w:line="285" w:lineRule="auto"/>
        <w:ind w:left="1136" w:right="683"/>
        <w:rPr>
          <w:sz w:val="28"/>
        </w:rPr>
      </w:pPr>
      <w:r>
        <w:rPr>
          <w:sz w:val="28"/>
        </w:rPr>
        <w:t xml:space="preserve">Reviewing and streamlining services – taking a trusted assessor approach, stripping out duplication and costly </w:t>
      </w:r>
      <w:r>
        <w:rPr>
          <w:spacing w:val="-4"/>
          <w:sz w:val="28"/>
        </w:rPr>
        <w:t xml:space="preserve">bureaucracy, </w:t>
      </w:r>
      <w:r>
        <w:rPr>
          <w:sz w:val="28"/>
        </w:rPr>
        <w:t xml:space="preserve">ensuring our professionals </w:t>
      </w:r>
      <w:r>
        <w:rPr>
          <w:spacing w:val="-3"/>
          <w:sz w:val="28"/>
        </w:rPr>
        <w:t xml:space="preserve">have </w:t>
      </w:r>
      <w:r>
        <w:rPr>
          <w:sz w:val="28"/>
        </w:rPr>
        <w:t>the time to support the most vulnerable older people</w:t>
      </w:r>
      <w:r>
        <w:rPr>
          <w:spacing w:val="-20"/>
          <w:sz w:val="28"/>
        </w:rPr>
        <w:t xml:space="preserve"> </w:t>
      </w:r>
      <w:r>
        <w:rPr>
          <w:spacing w:val="-4"/>
          <w:sz w:val="28"/>
        </w:rPr>
        <w:t>eﬀectively.</w:t>
      </w:r>
    </w:p>
    <w:p w14:paraId="0E9C7BBB" w14:textId="77777777" w:rsidR="00D06BE5" w:rsidRDefault="00B45B5A">
      <w:pPr>
        <w:pStyle w:val="ListParagraph"/>
        <w:numPr>
          <w:ilvl w:val="2"/>
          <w:numId w:val="5"/>
        </w:numPr>
        <w:tabs>
          <w:tab w:val="left" w:pos="1136"/>
          <w:tab w:val="left" w:pos="1137"/>
        </w:tabs>
        <w:spacing w:before="119" w:line="285" w:lineRule="auto"/>
        <w:ind w:left="1136" w:right="887"/>
        <w:rPr>
          <w:sz w:val="28"/>
        </w:rPr>
      </w:pPr>
      <w:r>
        <w:rPr>
          <w:sz w:val="28"/>
        </w:rPr>
        <w:t>Reviewing</w:t>
      </w:r>
      <w:r>
        <w:rPr>
          <w:spacing w:val="-5"/>
          <w:sz w:val="28"/>
        </w:rPr>
        <w:t xml:space="preserve"> </w:t>
      </w:r>
      <w:r>
        <w:rPr>
          <w:sz w:val="28"/>
        </w:rPr>
        <w:t>training</w:t>
      </w:r>
      <w:r>
        <w:rPr>
          <w:spacing w:val="-5"/>
          <w:sz w:val="28"/>
        </w:rPr>
        <w:t xml:space="preserve"> </w:t>
      </w:r>
      <w:r>
        <w:rPr>
          <w:sz w:val="28"/>
        </w:rPr>
        <w:t>to</w:t>
      </w:r>
      <w:r>
        <w:rPr>
          <w:spacing w:val="-5"/>
          <w:sz w:val="28"/>
        </w:rPr>
        <w:t xml:space="preserve"> </w:t>
      </w:r>
      <w:r>
        <w:rPr>
          <w:sz w:val="28"/>
        </w:rPr>
        <w:t>ensure</w:t>
      </w:r>
      <w:r>
        <w:rPr>
          <w:spacing w:val="-5"/>
          <w:sz w:val="28"/>
        </w:rPr>
        <w:t xml:space="preserve"> </w:t>
      </w:r>
      <w:r>
        <w:rPr>
          <w:sz w:val="28"/>
        </w:rPr>
        <w:t>that</w:t>
      </w:r>
      <w:r>
        <w:rPr>
          <w:spacing w:val="-4"/>
          <w:sz w:val="28"/>
        </w:rPr>
        <w:t xml:space="preserve"> </w:t>
      </w:r>
      <w:r>
        <w:rPr>
          <w:sz w:val="28"/>
        </w:rPr>
        <w:t>all</w:t>
      </w:r>
      <w:r>
        <w:rPr>
          <w:spacing w:val="-4"/>
          <w:sz w:val="28"/>
        </w:rPr>
        <w:t xml:space="preserve"> </w:t>
      </w:r>
      <w:r>
        <w:rPr>
          <w:sz w:val="28"/>
        </w:rPr>
        <w:t>staﬀ</w:t>
      </w:r>
      <w:r>
        <w:rPr>
          <w:spacing w:val="-4"/>
          <w:sz w:val="28"/>
        </w:rPr>
        <w:t xml:space="preserve"> </w:t>
      </w:r>
      <w:r>
        <w:rPr>
          <w:sz w:val="28"/>
        </w:rPr>
        <w:t>are</w:t>
      </w:r>
      <w:r>
        <w:rPr>
          <w:spacing w:val="-5"/>
          <w:sz w:val="28"/>
        </w:rPr>
        <w:t xml:space="preserve"> </w:t>
      </w:r>
      <w:r>
        <w:rPr>
          <w:sz w:val="28"/>
        </w:rPr>
        <w:t>able</w:t>
      </w:r>
      <w:r>
        <w:rPr>
          <w:spacing w:val="-5"/>
          <w:sz w:val="28"/>
        </w:rPr>
        <w:t xml:space="preserve"> </w:t>
      </w:r>
      <w:r>
        <w:rPr>
          <w:sz w:val="28"/>
        </w:rPr>
        <w:t>to</w:t>
      </w:r>
      <w:r>
        <w:rPr>
          <w:spacing w:val="-3"/>
          <w:sz w:val="28"/>
        </w:rPr>
        <w:t xml:space="preserve"> </w:t>
      </w:r>
      <w:r>
        <w:rPr>
          <w:sz w:val="28"/>
        </w:rPr>
        <w:t>work</w:t>
      </w:r>
      <w:r>
        <w:rPr>
          <w:spacing w:val="-5"/>
          <w:sz w:val="28"/>
        </w:rPr>
        <w:t xml:space="preserve"> </w:t>
      </w:r>
      <w:proofErr w:type="gramStart"/>
      <w:r>
        <w:rPr>
          <w:sz w:val="28"/>
        </w:rPr>
        <w:t>in</w:t>
      </w:r>
      <w:proofErr w:type="gramEnd"/>
      <w:r>
        <w:rPr>
          <w:spacing w:val="-5"/>
          <w:sz w:val="28"/>
        </w:rPr>
        <w:t xml:space="preserve"> </w:t>
      </w:r>
      <w:r>
        <w:rPr>
          <w:sz w:val="28"/>
        </w:rPr>
        <w:t>a</w:t>
      </w:r>
      <w:r>
        <w:rPr>
          <w:spacing w:val="-4"/>
          <w:sz w:val="28"/>
        </w:rPr>
        <w:t xml:space="preserve"> </w:t>
      </w:r>
      <w:proofErr w:type="gramStart"/>
      <w:r>
        <w:rPr>
          <w:spacing w:val="-3"/>
          <w:sz w:val="28"/>
        </w:rPr>
        <w:t>strengths</w:t>
      </w:r>
      <w:proofErr w:type="gramEnd"/>
      <w:r>
        <w:rPr>
          <w:spacing w:val="-4"/>
          <w:sz w:val="28"/>
        </w:rPr>
        <w:t xml:space="preserve"> </w:t>
      </w:r>
      <w:r>
        <w:rPr>
          <w:sz w:val="28"/>
        </w:rPr>
        <w:t xml:space="preserve">based, trusted assessor basis, taking a holistic </w:t>
      </w:r>
      <w:r>
        <w:rPr>
          <w:spacing w:val="-6"/>
          <w:sz w:val="28"/>
        </w:rPr>
        <w:t xml:space="preserve">view, </w:t>
      </w:r>
      <w:r>
        <w:rPr>
          <w:sz w:val="28"/>
        </w:rPr>
        <w:t>“prescribing” tech, aids, adaptations, as well as</w:t>
      </w:r>
      <w:r>
        <w:rPr>
          <w:spacing w:val="-6"/>
          <w:sz w:val="28"/>
        </w:rPr>
        <w:t xml:space="preserve"> </w:t>
      </w:r>
      <w:r>
        <w:rPr>
          <w:spacing w:val="-3"/>
          <w:sz w:val="28"/>
        </w:rPr>
        <w:t>care.</w:t>
      </w:r>
    </w:p>
    <w:p w14:paraId="0E9C7BBC" w14:textId="77777777" w:rsidR="00D06BE5" w:rsidRDefault="00B45B5A">
      <w:pPr>
        <w:pStyle w:val="ListParagraph"/>
        <w:numPr>
          <w:ilvl w:val="2"/>
          <w:numId w:val="5"/>
        </w:numPr>
        <w:tabs>
          <w:tab w:val="left" w:pos="1136"/>
          <w:tab w:val="left" w:pos="1137"/>
        </w:tabs>
        <w:spacing w:before="121"/>
        <w:ind w:left="1136" w:hanging="568"/>
        <w:rPr>
          <w:sz w:val="28"/>
        </w:rPr>
      </w:pPr>
      <w:r>
        <w:rPr>
          <w:sz w:val="28"/>
        </w:rPr>
        <w:t>Ensure our quality assurance framework delivers high quality</w:t>
      </w:r>
      <w:r>
        <w:rPr>
          <w:spacing w:val="-34"/>
          <w:sz w:val="28"/>
        </w:rPr>
        <w:t xml:space="preserve"> </w:t>
      </w:r>
      <w:r>
        <w:rPr>
          <w:sz w:val="28"/>
        </w:rPr>
        <w:t>strengths-based</w:t>
      </w:r>
    </w:p>
    <w:p w14:paraId="0E9C7BBD" w14:textId="77777777" w:rsidR="00D06BE5" w:rsidRDefault="00B45B5A">
      <w:pPr>
        <w:pStyle w:val="BodyText"/>
        <w:spacing w:before="64"/>
        <w:ind w:left="1136"/>
      </w:pPr>
      <w:r>
        <w:t>social work and care.</w:t>
      </w:r>
    </w:p>
    <w:p w14:paraId="0E9C7BBE" w14:textId="77777777" w:rsidR="00D06BE5" w:rsidRDefault="00B45B5A">
      <w:pPr>
        <w:spacing w:before="114"/>
        <w:ind w:left="10459"/>
        <w:rPr>
          <w:b/>
          <w:sz w:val="24"/>
        </w:rPr>
      </w:pPr>
      <w:r>
        <w:rPr>
          <w:b/>
          <w:sz w:val="24"/>
        </w:rPr>
        <w:t>33</w:t>
      </w:r>
    </w:p>
    <w:p w14:paraId="0E9C7BBF" w14:textId="77777777" w:rsidR="00D06BE5" w:rsidRDefault="00D06BE5">
      <w:pPr>
        <w:rPr>
          <w:sz w:val="24"/>
        </w:rPr>
        <w:sectPr w:rsidR="00D06BE5">
          <w:headerReference w:type="default" r:id="rId102"/>
          <w:pgSz w:w="11910" w:h="16850"/>
          <w:pgMar w:top="560" w:right="460" w:bottom="280" w:left="460" w:header="0" w:footer="0" w:gutter="0"/>
          <w:cols w:space="720"/>
        </w:sectPr>
      </w:pPr>
    </w:p>
    <w:p w14:paraId="0E9C7BC0" w14:textId="02BB7439" w:rsidR="00D06BE5" w:rsidRPr="00B45B5A" w:rsidRDefault="00B45B5A" w:rsidP="00B45B5A">
      <w:pPr>
        <w:pStyle w:val="Heading3"/>
        <w:ind w:left="0"/>
        <w:rPr>
          <w:color w:val="002060"/>
          <w:sz w:val="32"/>
          <w:szCs w:val="32"/>
        </w:rPr>
      </w:pPr>
      <w:r>
        <w:rPr>
          <w:color w:val="002060"/>
          <w:sz w:val="32"/>
          <w:szCs w:val="32"/>
        </w:rPr>
        <w:lastRenderedPageBreak/>
        <w:t xml:space="preserve">  </w:t>
      </w:r>
      <w:r w:rsidRPr="00B45B5A">
        <w:rPr>
          <w:color w:val="002060"/>
          <w:sz w:val="32"/>
          <w:szCs w:val="32"/>
        </w:rPr>
        <w:t>Addressing Health Inequality</w:t>
      </w:r>
    </w:p>
    <w:p w14:paraId="0E9C7BC1" w14:textId="77777777" w:rsidR="00D06BE5" w:rsidRDefault="00B45B5A">
      <w:pPr>
        <w:pStyle w:val="BodyText"/>
        <w:spacing w:before="77" w:line="285" w:lineRule="auto"/>
        <w:ind w:left="187" w:right="167"/>
      </w:pPr>
      <w:r>
        <w:t xml:space="preserve">In </w:t>
      </w:r>
      <w:r>
        <w:rPr>
          <w:spacing w:val="-4"/>
        </w:rPr>
        <w:t xml:space="preserve">Cardiﬀ, </w:t>
      </w:r>
      <w:r>
        <w:t xml:space="preserve">some of </w:t>
      </w:r>
      <w:r>
        <w:rPr>
          <w:spacing w:val="-3"/>
        </w:rPr>
        <w:t xml:space="preserve">Wales </w:t>
      </w:r>
      <w:r>
        <w:t xml:space="preserve">most and least deprived communities can be found within miles of each </w:t>
      </w:r>
      <w:r>
        <w:rPr>
          <w:spacing w:val="-6"/>
        </w:rPr>
        <w:t xml:space="preserve">other. </w:t>
      </w:r>
      <w:r>
        <w:t xml:space="preserve">Men living in the least deprived communities can expect to live on </w:t>
      </w:r>
      <w:r>
        <w:rPr>
          <w:spacing w:val="-3"/>
        </w:rPr>
        <w:t xml:space="preserve">average </w:t>
      </w:r>
      <w:r>
        <w:t xml:space="preserve">11 years longer than those who live in the most deprived areas, while the gap is 9 years for women. </w:t>
      </w:r>
      <w:r>
        <w:rPr>
          <w:spacing w:val="-5"/>
        </w:rPr>
        <w:t xml:space="preserve">However, </w:t>
      </w:r>
      <w:r>
        <w:t xml:space="preserve">when looking at healthy life </w:t>
      </w:r>
      <w:r>
        <w:rPr>
          <w:spacing w:val="-4"/>
        </w:rPr>
        <w:t xml:space="preserve">expectancy, </w:t>
      </w:r>
      <w:r>
        <w:t xml:space="preserve">the </w:t>
      </w:r>
      <w:r>
        <w:rPr>
          <w:spacing w:val="-3"/>
        </w:rPr>
        <w:t xml:space="preserve">diﬀerence </w:t>
      </w:r>
      <w:r>
        <w:t xml:space="preserve">more than doubles to 24 years </w:t>
      </w:r>
      <w:r>
        <w:rPr>
          <w:spacing w:val="-3"/>
        </w:rPr>
        <w:t xml:space="preserve">for </w:t>
      </w:r>
      <w:r>
        <w:t xml:space="preserve">men and 22 years </w:t>
      </w:r>
      <w:r>
        <w:rPr>
          <w:spacing w:val="-3"/>
        </w:rPr>
        <w:t xml:space="preserve">for </w:t>
      </w:r>
      <w:r>
        <w:t>women.</w:t>
      </w:r>
    </w:p>
    <w:p w14:paraId="0E9C7BC2" w14:textId="77777777" w:rsidR="00D06BE5" w:rsidRDefault="00B45B5A">
      <w:pPr>
        <w:spacing w:before="120" w:line="285" w:lineRule="auto"/>
        <w:ind w:left="187" w:right="194"/>
        <w:rPr>
          <w:b/>
          <w:sz w:val="28"/>
        </w:rPr>
      </w:pPr>
      <w:r>
        <w:rPr>
          <w:sz w:val="28"/>
        </w:rPr>
        <w:t xml:space="preserve">Risk factors and mortality for many common conditions are also adversely aﬀected by deprivation, with a signiﬁcant inequality ‘gap’ between those in the most and least-deprived communities. In Cardiﬀ, mortality rates due to poor health are higher in the south of the city. </w:t>
      </w:r>
      <w:r>
        <w:rPr>
          <w:b/>
          <w:sz w:val="28"/>
        </w:rPr>
        <w:t>We are working with our Public Health colleagues to address health inequalities in the city.</w:t>
      </w:r>
    </w:p>
    <w:p w14:paraId="0E9C7BC3" w14:textId="6140AB9D" w:rsidR="00D06BE5" w:rsidRDefault="00732232">
      <w:pPr>
        <w:pStyle w:val="BodyText"/>
        <w:rPr>
          <w:b/>
          <w:sz w:val="20"/>
        </w:rPr>
      </w:pPr>
      <w:r>
        <w:rPr>
          <w:b/>
          <w:noProof/>
          <w:sz w:val="20"/>
        </w:rPr>
        <mc:AlternateContent>
          <mc:Choice Requires="wps">
            <w:drawing>
              <wp:anchor distT="0" distB="0" distL="114300" distR="114300" simplePos="0" relativeHeight="251478016" behindDoc="1" locked="0" layoutInCell="1" allowOverlap="1" wp14:anchorId="0904917C" wp14:editId="20AFC77C">
                <wp:simplePos x="0" y="0"/>
                <wp:positionH relativeFrom="column">
                  <wp:posOffset>64739</wp:posOffset>
                </wp:positionH>
                <wp:positionV relativeFrom="paragraph">
                  <wp:posOffset>99649</wp:posOffset>
                </wp:positionV>
                <wp:extent cx="6840220" cy="4505960"/>
                <wp:effectExtent l="0" t="0" r="0" b="8890"/>
                <wp:wrapNone/>
                <wp:docPr id="620089968" name="Freeform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40220" cy="4505960"/>
                        </a:xfrm>
                        <a:custGeom>
                          <a:avLst/>
                          <a:gdLst>
                            <a:gd name="T0" fmla="+- 0 1749 566"/>
                            <a:gd name="T1" fmla="*/ T0 w 10772"/>
                            <a:gd name="T2" fmla="+- 0 6727 -368"/>
                            <a:gd name="T3" fmla="*/ 6727 h 7096"/>
                            <a:gd name="T4" fmla="+- 0 1600 566"/>
                            <a:gd name="T5" fmla="*/ T4 w 10772"/>
                            <a:gd name="T6" fmla="+- 0 6718 -368"/>
                            <a:gd name="T7" fmla="*/ 6718 h 7096"/>
                            <a:gd name="T8" fmla="+- 0 1458 566"/>
                            <a:gd name="T9" fmla="*/ T8 w 10772"/>
                            <a:gd name="T10" fmla="+- 0 6691 -368"/>
                            <a:gd name="T11" fmla="*/ 6691 h 7096"/>
                            <a:gd name="T12" fmla="+- 0 1321 566"/>
                            <a:gd name="T13" fmla="*/ T12 w 10772"/>
                            <a:gd name="T14" fmla="+- 0 6647 -368"/>
                            <a:gd name="T15" fmla="*/ 6647 h 7096"/>
                            <a:gd name="T16" fmla="+- 0 1193 566"/>
                            <a:gd name="T17" fmla="*/ T16 w 10772"/>
                            <a:gd name="T18" fmla="+- 0 6588 -368"/>
                            <a:gd name="T19" fmla="*/ 6588 h 7096"/>
                            <a:gd name="T20" fmla="+- 0 1073 566"/>
                            <a:gd name="T21" fmla="*/ T20 w 10772"/>
                            <a:gd name="T22" fmla="+- 0 6515 -368"/>
                            <a:gd name="T23" fmla="*/ 6515 h 7096"/>
                            <a:gd name="T24" fmla="+- 0 963 566"/>
                            <a:gd name="T25" fmla="*/ T24 w 10772"/>
                            <a:gd name="T26" fmla="+- 0 6428 -368"/>
                            <a:gd name="T27" fmla="*/ 6428 h 7096"/>
                            <a:gd name="T28" fmla="+- 0 865 566"/>
                            <a:gd name="T29" fmla="*/ T28 w 10772"/>
                            <a:gd name="T30" fmla="+- 0 6330 -368"/>
                            <a:gd name="T31" fmla="*/ 6330 h 7096"/>
                            <a:gd name="T32" fmla="+- 0 778 566"/>
                            <a:gd name="T33" fmla="*/ T32 w 10772"/>
                            <a:gd name="T34" fmla="+- 0 6220 -368"/>
                            <a:gd name="T35" fmla="*/ 6220 h 7096"/>
                            <a:gd name="T36" fmla="+- 0 705 566"/>
                            <a:gd name="T37" fmla="*/ T36 w 10772"/>
                            <a:gd name="T38" fmla="+- 0 6100 -368"/>
                            <a:gd name="T39" fmla="*/ 6100 h 7096"/>
                            <a:gd name="T40" fmla="+- 0 646 566"/>
                            <a:gd name="T41" fmla="*/ T40 w 10772"/>
                            <a:gd name="T42" fmla="+- 0 5972 -368"/>
                            <a:gd name="T43" fmla="*/ 5972 h 7096"/>
                            <a:gd name="T44" fmla="+- 0 602 566"/>
                            <a:gd name="T45" fmla="*/ T44 w 10772"/>
                            <a:gd name="T46" fmla="+- 0 5836 -368"/>
                            <a:gd name="T47" fmla="*/ 5836 h 7096"/>
                            <a:gd name="T48" fmla="+- 0 575 566"/>
                            <a:gd name="T49" fmla="*/ T48 w 10772"/>
                            <a:gd name="T50" fmla="+- 0 5693 -368"/>
                            <a:gd name="T51" fmla="*/ 5693 h 7096"/>
                            <a:gd name="T52" fmla="+- 0 566 566"/>
                            <a:gd name="T53" fmla="*/ T52 w 10772"/>
                            <a:gd name="T54" fmla="+- 0 5544 -368"/>
                            <a:gd name="T55" fmla="*/ 5544 h 7096"/>
                            <a:gd name="T56" fmla="+- 0 568 566"/>
                            <a:gd name="T57" fmla="*/ T56 w 10772"/>
                            <a:gd name="T58" fmla="+- 0 739 -368"/>
                            <a:gd name="T59" fmla="*/ 739 h 7096"/>
                            <a:gd name="T60" fmla="+- 0 587 566"/>
                            <a:gd name="T61" fmla="*/ T60 w 10772"/>
                            <a:gd name="T62" fmla="+- 0 594 -368"/>
                            <a:gd name="T63" fmla="*/ 594 h 7096"/>
                            <a:gd name="T64" fmla="+- 0 622 566"/>
                            <a:gd name="T65" fmla="*/ T64 w 10772"/>
                            <a:gd name="T66" fmla="+- 0 454 -368"/>
                            <a:gd name="T67" fmla="*/ 454 h 7096"/>
                            <a:gd name="T68" fmla="+- 0 673 566"/>
                            <a:gd name="T69" fmla="*/ T68 w 10772"/>
                            <a:gd name="T70" fmla="+- 0 322 -368"/>
                            <a:gd name="T71" fmla="*/ 322 h 7096"/>
                            <a:gd name="T72" fmla="+- 0 740 566"/>
                            <a:gd name="T73" fmla="*/ T72 w 10772"/>
                            <a:gd name="T74" fmla="+- 0 197 -368"/>
                            <a:gd name="T75" fmla="*/ 197 h 7096"/>
                            <a:gd name="T76" fmla="+- 0 820 566"/>
                            <a:gd name="T77" fmla="*/ T76 w 10772"/>
                            <a:gd name="T78" fmla="+- 0 82 -368"/>
                            <a:gd name="T79" fmla="*/ 82 h 7096"/>
                            <a:gd name="T80" fmla="+- 0 913 566"/>
                            <a:gd name="T81" fmla="*/ T80 w 10772"/>
                            <a:gd name="T82" fmla="+- 0 -22 -368"/>
                            <a:gd name="T83" fmla="*/ -22 h 7096"/>
                            <a:gd name="T84" fmla="+- 0 1017 566"/>
                            <a:gd name="T85" fmla="*/ T84 w 10772"/>
                            <a:gd name="T86" fmla="+- 0 -115 -368"/>
                            <a:gd name="T87" fmla="*/ -115 h 7096"/>
                            <a:gd name="T88" fmla="+- 0 1132 566"/>
                            <a:gd name="T89" fmla="*/ T88 w 10772"/>
                            <a:gd name="T90" fmla="+- 0 -195 -368"/>
                            <a:gd name="T91" fmla="*/ -195 h 7096"/>
                            <a:gd name="T92" fmla="+- 0 1256 566"/>
                            <a:gd name="T93" fmla="*/ T92 w 10772"/>
                            <a:gd name="T94" fmla="+- 0 -261 -368"/>
                            <a:gd name="T95" fmla="*/ -261 h 7096"/>
                            <a:gd name="T96" fmla="+- 0 1389 566"/>
                            <a:gd name="T97" fmla="*/ T96 w 10772"/>
                            <a:gd name="T98" fmla="+- 0 -313 -368"/>
                            <a:gd name="T99" fmla="*/ -313 h 7096"/>
                            <a:gd name="T100" fmla="+- 0 1528 566"/>
                            <a:gd name="T101" fmla="*/ T100 w 10772"/>
                            <a:gd name="T102" fmla="+- 0 -348 -368"/>
                            <a:gd name="T103" fmla="*/ -348 h 7096"/>
                            <a:gd name="T104" fmla="+- 0 1674 566"/>
                            <a:gd name="T105" fmla="*/ T104 w 10772"/>
                            <a:gd name="T106" fmla="+- 0 -366 -368"/>
                            <a:gd name="T107" fmla="*/ -366 h 7096"/>
                            <a:gd name="T108" fmla="+- 0 10155 566"/>
                            <a:gd name="T109" fmla="*/ T108 w 10772"/>
                            <a:gd name="T110" fmla="+- 0 -368 -368"/>
                            <a:gd name="T111" fmla="*/ -368 h 7096"/>
                            <a:gd name="T112" fmla="+- 0 10303 566"/>
                            <a:gd name="T113" fmla="*/ T112 w 10772"/>
                            <a:gd name="T114" fmla="+- 0 -359 -368"/>
                            <a:gd name="T115" fmla="*/ -359 h 7096"/>
                            <a:gd name="T116" fmla="+- 0 10446 566"/>
                            <a:gd name="T117" fmla="*/ T116 w 10772"/>
                            <a:gd name="T118" fmla="+- 0 -332 -368"/>
                            <a:gd name="T119" fmla="*/ -332 h 7096"/>
                            <a:gd name="T120" fmla="+- 0 10583 566"/>
                            <a:gd name="T121" fmla="*/ T120 w 10772"/>
                            <a:gd name="T122" fmla="+- 0 -289 -368"/>
                            <a:gd name="T123" fmla="*/ -289 h 7096"/>
                            <a:gd name="T124" fmla="+- 0 10711 566"/>
                            <a:gd name="T125" fmla="*/ T124 w 10772"/>
                            <a:gd name="T126" fmla="+- 0 -230 -368"/>
                            <a:gd name="T127" fmla="*/ -230 h 7096"/>
                            <a:gd name="T128" fmla="+- 0 10831 566"/>
                            <a:gd name="T129" fmla="*/ T128 w 10772"/>
                            <a:gd name="T130" fmla="+- 0 -156 -368"/>
                            <a:gd name="T131" fmla="*/ -156 h 7096"/>
                            <a:gd name="T132" fmla="+- 0 10941 566"/>
                            <a:gd name="T133" fmla="*/ T132 w 10772"/>
                            <a:gd name="T134" fmla="+- 0 -70 -368"/>
                            <a:gd name="T135" fmla="*/ -70 h 7096"/>
                            <a:gd name="T136" fmla="+- 0 11039 566"/>
                            <a:gd name="T137" fmla="*/ T136 w 10772"/>
                            <a:gd name="T138" fmla="+- 0 29 -368"/>
                            <a:gd name="T139" fmla="*/ 29 h 7096"/>
                            <a:gd name="T140" fmla="+- 0 11126 566"/>
                            <a:gd name="T141" fmla="*/ T140 w 10772"/>
                            <a:gd name="T142" fmla="+- 0 139 -368"/>
                            <a:gd name="T143" fmla="*/ 139 h 7096"/>
                            <a:gd name="T144" fmla="+- 0 11199 566"/>
                            <a:gd name="T145" fmla="*/ T144 w 10772"/>
                            <a:gd name="T146" fmla="+- 0 258 -368"/>
                            <a:gd name="T147" fmla="*/ 258 h 7096"/>
                            <a:gd name="T148" fmla="+- 0 11258 566"/>
                            <a:gd name="T149" fmla="*/ T148 w 10772"/>
                            <a:gd name="T150" fmla="+- 0 387 -368"/>
                            <a:gd name="T151" fmla="*/ 387 h 7096"/>
                            <a:gd name="T152" fmla="+- 0 11302 566"/>
                            <a:gd name="T153" fmla="*/ T152 w 10772"/>
                            <a:gd name="T154" fmla="+- 0 523 -368"/>
                            <a:gd name="T155" fmla="*/ 523 h 7096"/>
                            <a:gd name="T156" fmla="+- 0 11329 566"/>
                            <a:gd name="T157" fmla="*/ T156 w 10772"/>
                            <a:gd name="T158" fmla="+- 0 666 -368"/>
                            <a:gd name="T159" fmla="*/ 666 h 7096"/>
                            <a:gd name="T160" fmla="+- 0 11338 566"/>
                            <a:gd name="T161" fmla="*/ T160 w 10772"/>
                            <a:gd name="T162" fmla="+- 0 814 -368"/>
                            <a:gd name="T163" fmla="*/ 814 h 7096"/>
                            <a:gd name="T164" fmla="+- 0 11335 566"/>
                            <a:gd name="T165" fmla="*/ T164 w 10772"/>
                            <a:gd name="T166" fmla="+- 0 5619 -368"/>
                            <a:gd name="T167" fmla="*/ 5619 h 7096"/>
                            <a:gd name="T168" fmla="+- 0 11317 566"/>
                            <a:gd name="T169" fmla="*/ T168 w 10772"/>
                            <a:gd name="T170" fmla="+- 0 5765 -368"/>
                            <a:gd name="T171" fmla="*/ 5765 h 7096"/>
                            <a:gd name="T172" fmla="+- 0 11282 566"/>
                            <a:gd name="T173" fmla="*/ T172 w 10772"/>
                            <a:gd name="T174" fmla="+- 0 5905 -368"/>
                            <a:gd name="T175" fmla="*/ 5905 h 7096"/>
                            <a:gd name="T176" fmla="+- 0 11231 566"/>
                            <a:gd name="T177" fmla="*/ T176 w 10772"/>
                            <a:gd name="T178" fmla="+- 0 6037 -368"/>
                            <a:gd name="T179" fmla="*/ 6037 h 7096"/>
                            <a:gd name="T180" fmla="+- 0 11164 566"/>
                            <a:gd name="T181" fmla="*/ T180 w 10772"/>
                            <a:gd name="T182" fmla="+- 0 6161 -368"/>
                            <a:gd name="T183" fmla="*/ 6161 h 7096"/>
                            <a:gd name="T184" fmla="+- 0 11084 566"/>
                            <a:gd name="T185" fmla="*/ T184 w 10772"/>
                            <a:gd name="T186" fmla="+- 0 6276 -368"/>
                            <a:gd name="T187" fmla="*/ 6276 h 7096"/>
                            <a:gd name="T188" fmla="+- 0 10991 566"/>
                            <a:gd name="T189" fmla="*/ T188 w 10772"/>
                            <a:gd name="T190" fmla="+- 0 6381 -368"/>
                            <a:gd name="T191" fmla="*/ 6381 h 7096"/>
                            <a:gd name="T192" fmla="+- 0 10887 566"/>
                            <a:gd name="T193" fmla="*/ T192 w 10772"/>
                            <a:gd name="T194" fmla="+- 0 6473 -368"/>
                            <a:gd name="T195" fmla="*/ 6473 h 7096"/>
                            <a:gd name="T196" fmla="+- 0 10772 566"/>
                            <a:gd name="T197" fmla="*/ T196 w 10772"/>
                            <a:gd name="T198" fmla="+- 0 6553 -368"/>
                            <a:gd name="T199" fmla="*/ 6553 h 7096"/>
                            <a:gd name="T200" fmla="+- 0 10648 566"/>
                            <a:gd name="T201" fmla="*/ T200 w 10772"/>
                            <a:gd name="T202" fmla="+- 0 6620 -368"/>
                            <a:gd name="T203" fmla="*/ 6620 h 7096"/>
                            <a:gd name="T204" fmla="+- 0 10515 566"/>
                            <a:gd name="T205" fmla="*/ T204 w 10772"/>
                            <a:gd name="T206" fmla="+- 0 6671 -368"/>
                            <a:gd name="T207" fmla="*/ 6671 h 7096"/>
                            <a:gd name="T208" fmla="+- 0 10376 566"/>
                            <a:gd name="T209" fmla="*/ T208 w 10772"/>
                            <a:gd name="T210" fmla="+- 0 6706 -368"/>
                            <a:gd name="T211" fmla="*/ 6706 h 7096"/>
                            <a:gd name="T212" fmla="+- 0 10230 566"/>
                            <a:gd name="T213" fmla="*/ T212 w 10772"/>
                            <a:gd name="T214" fmla="+- 0 6725 -368"/>
                            <a:gd name="T215" fmla="*/ 6725 h 70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0772" h="7096">
                              <a:moveTo>
                                <a:pt x="9589" y="7095"/>
                              </a:moveTo>
                              <a:lnTo>
                                <a:pt x="1183" y="7095"/>
                              </a:lnTo>
                              <a:lnTo>
                                <a:pt x="1108" y="7093"/>
                              </a:lnTo>
                              <a:lnTo>
                                <a:pt x="1034" y="7086"/>
                              </a:lnTo>
                              <a:lnTo>
                                <a:pt x="962" y="7074"/>
                              </a:lnTo>
                              <a:lnTo>
                                <a:pt x="892" y="7059"/>
                              </a:lnTo>
                              <a:lnTo>
                                <a:pt x="823" y="7039"/>
                              </a:lnTo>
                              <a:lnTo>
                                <a:pt x="755" y="7015"/>
                              </a:lnTo>
                              <a:lnTo>
                                <a:pt x="690" y="6988"/>
                              </a:lnTo>
                              <a:lnTo>
                                <a:pt x="627" y="6956"/>
                              </a:lnTo>
                              <a:lnTo>
                                <a:pt x="566" y="6921"/>
                              </a:lnTo>
                              <a:lnTo>
                                <a:pt x="507" y="6883"/>
                              </a:lnTo>
                              <a:lnTo>
                                <a:pt x="451" y="6841"/>
                              </a:lnTo>
                              <a:lnTo>
                                <a:pt x="397" y="6796"/>
                              </a:lnTo>
                              <a:lnTo>
                                <a:pt x="347" y="6749"/>
                              </a:lnTo>
                              <a:lnTo>
                                <a:pt x="299" y="6698"/>
                              </a:lnTo>
                              <a:lnTo>
                                <a:pt x="254" y="6644"/>
                              </a:lnTo>
                              <a:lnTo>
                                <a:pt x="212" y="6588"/>
                              </a:lnTo>
                              <a:lnTo>
                                <a:pt x="174" y="6529"/>
                              </a:lnTo>
                              <a:lnTo>
                                <a:pt x="139" y="6468"/>
                              </a:lnTo>
                              <a:lnTo>
                                <a:pt x="107" y="6405"/>
                              </a:lnTo>
                              <a:lnTo>
                                <a:pt x="80" y="6340"/>
                              </a:lnTo>
                              <a:lnTo>
                                <a:pt x="56" y="6273"/>
                              </a:lnTo>
                              <a:lnTo>
                                <a:pt x="36" y="6204"/>
                              </a:lnTo>
                              <a:lnTo>
                                <a:pt x="21" y="6133"/>
                              </a:lnTo>
                              <a:lnTo>
                                <a:pt x="9" y="6061"/>
                              </a:lnTo>
                              <a:lnTo>
                                <a:pt x="2" y="5987"/>
                              </a:lnTo>
                              <a:lnTo>
                                <a:pt x="0" y="5912"/>
                              </a:lnTo>
                              <a:lnTo>
                                <a:pt x="0" y="1182"/>
                              </a:lnTo>
                              <a:lnTo>
                                <a:pt x="2" y="1107"/>
                              </a:lnTo>
                              <a:lnTo>
                                <a:pt x="9" y="1034"/>
                              </a:lnTo>
                              <a:lnTo>
                                <a:pt x="21" y="962"/>
                              </a:lnTo>
                              <a:lnTo>
                                <a:pt x="36" y="891"/>
                              </a:lnTo>
                              <a:lnTo>
                                <a:pt x="56" y="822"/>
                              </a:lnTo>
                              <a:lnTo>
                                <a:pt x="80" y="755"/>
                              </a:lnTo>
                              <a:lnTo>
                                <a:pt x="107" y="690"/>
                              </a:lnTo>
                              <a:lnTo>
                                <a:pt x="139" y="626"/>
                              </a:lnTo>
                              <a:lnTo>
                                <a:pt x="174" y="565"/>
                              </a:lnTo>
                              <a:lnTo>
                                <a:pt x="212" y="507"/>
                              </a:lnTo>
                              <a:lnTo>
                                <a:pt x="254" y="450"/>
                              </a:lnTo>
                              <a:lnTo>
                                <a:pt x="299" y="397"/>
                              </a:lnTo>
                              <a:lnTo>
                                <a:pt x="347" y="346"/>
                              </a:lnTo>
                              <a:lnTo>
                                <a:pt x="397" y="298"/>
                              </a:lnTo>
                              <a:lnTo>
                                <a:pt x="451" y="253"/>
                              </a:lnTo>
                              <a:lnTo>
                                <a:pt x="507" y="212"/>
                              </a:lnTo>
                              <a:lnTo>
                                <a:pt x="566" y="173"/>
                              </a:lnTo>
                              <a:lnTo>
                                <a:pt x="627" y="138"/>
                              </a:lnTo>
                              <a:lnTo>
                                <a:pt x="690" y="107"/>
                              </a:lnTo>
                              <a:lnTo>
                                <a:pt x="755" y="79"/>
                              </a:lnTo>
                              <a:lnTo>
                                <a:pt x="823" y="55"/>
                              </a:lnTo>
                              <a:lnTo>
                                <a:pt x="892" y="36"/>
                              </a:lnTo>
                              <a:lnTo>
                                <a:pt x="962" y="20"/>
                              </a:lnTo>
                              <a:lnTo>
                                <a:pt x="1034" y="9"/>
                              </a:lnTo>
                              <a:lnTo>
                                <a:pt x="1108" y="2"/>
                              </a:lnTo>
                              <a:lnTo>
                                <a:pt x="1183" y="0"/>
                              </a:lnTo>
                              <a:lnTo>
                                <a:pt x="9589" y="0"/>
                              </a:lnTo>
                              <a:lnTo>
                                <a:pt x="9664" y="2"/>
                              </a:lnTo>
                              <a:lnTo>
                                <a:pt x="9737" y="9"/>
                              </a:lnTo>
                              <a:lnTo>
                                <a:pt x="9810" y="20"/>
                              </a:lnTo>
                              <a:lnTo>
                                <a:pt x="9880" y="36"/>
                              </a:lnTo>
                              <a:lnTo>
                                <a:pt x="9949" y="55"/>
                              </a:lnTo>
                              <a:lnTo>
                                <a:pt x="10017" y="79"/>
                              </a:lnTo>
                              <a:lnTo>
                                <a:pt x="10082" y="107"/>
                              </a:lnTo>
                              <a:lnTo>
                                <a:pt x="10145" y="138"/>
                              </a:lnTo>
                              <a:lnTo>
                                <a:pt x="10206" y="173"/>
                              </a:lnTo>
                              <a:lnTo>
                                <a:pt x="10265" y="212"/>
                              </a:lnTo>
                              <a:lnTo>
                                <a:pt x="10321" y="253"/>
                              </a:lnTo>
                              <a:lnTo>
                                <a:pt x="10375" y="298"/>
                              </a:lnTo>
                              <a:lnTo>
                                <a:pt x="10425" y="346"/>
                              </a:lnTo>
                              <a:lnTo>
                                <a:pt x="10473" y="397"/>
                              </a:lnTo>
                              <a:lnTo>
                                <a:pt x="10518" y="450"/>
                              </a:lnTo>
                              <a:lnTo>
                                <a:pt x="10560" y="507"/>
                              </a:lnTo>
                              <a:lnTo>
                                <a:pt x="10598" y="565"/>
                              </a:lnTo>
                              <a:lnTo>
                                <a:pt x="10633" y="626"/>
                              </a:lnTo>
                              <a:lnTo>
                                <a:pt x="10665" y="690"/>
                              </a:lnTo>
                              <a:lnTo>
                                <a:pt x="10692" y="755"/>
                              </a:lnTo>
                              <a:lnTo>
                                <a:pt x="10716" y="822"/>
                              </a:lnTo>
                              <a:lnTo>
                                <a:pt x="10736" y="891"/>
                              </a:lnTo>
                              <a:lnTo>
                                <a:pt x="10751" y="962"/>
                              </a:lnTo>
                              <a:lnTo>
                                <a:pt x="10763" y="1034"/>
                              </a:lnTo>
                              <a:lnTo>
                                <a:pt x="10769" y="1107"/>
                              </a:lnTo>
                              <a:lnTo>
                                <a:pt x="10772" y="1182"/>
                              </a:lnTo>
                              <a:lnTo>
                                <a:pt x="10772" y="5912"/>
                              </a:lnTo>
                              <a:lnTo>
                                <a:pt x="10769" y="5987"/>
                              </a:lnTo>
                              <a:lnTo>
                                <a:pt x="10763" y="6061"/>
                              </a:lnTo>
                              <a:lnTo>
                                <a:pt x="10751" y="6133"/>
                              </a:lnTo>
                              <a:lnTo>
                                <a:pt x="10736" y="6204"/>
                              </a:lnTo>
                              <a:lnTo>
                                <a:pt x="10716" y="6273"/>
                              </a:lnTo>
                              <a:lnTo>
                                <a:pt x="10692" y="6340"/>
                              </a:lnTo>
                              <a:lnTo>
                                <a:pt x="10665" y="6405"/>
                              </a:lnTo>
                              <a:lnTo>
                                <a:pt x="10633" y="6468"/>
                              </a:lnTo>
                              <a:lnTo>
                                <a:pt x="10598" y="6529"/>
                              </a:lnTo>
                              <a:lnTo>
                                <a:pt x="10560" y="6588"/>
                              </a:lnTo>
                              <a:lnTo>
                                <a:pt x="10518" y="6644"/>
                              </a:lnTo>
                              <a:lnTo>
                                <a:pt x="10473" y="6698"/>
                              </a:lnTo>
                              <a:lnTo>
                                <a:pt x="10425" y="6749"/>
                              </a:lnTo>
                              <a:lnTo>
                                <a:pt x="10375" y="6796"/>
                              </a:lnTo>
                              <a:lnTo>
                                <a:pt x="10321" y="6841"/>
                              </a:lnTo>
                              <a:lnTo>
                                <a:pt x="10265" y="6883"/>
                              </a:lnTo>
                              <a:lnTo>
                                <a:pt x="10206" y="6921"/>
                              </a:lnTo>
                              <a:lnTo>
                                <a:pt x="10145" y="6956"/>
                              </a:lnTo>
                              <a:lnTo>
                                <a:pt x="10082" y="6988"/>
                              </a:lnTo>
                              <a:lnTo>
                                <a:pt x="10017" y="7015"/>
                              </a:lnTo>
                              <a:lnTo>
                                <a:pt x="9949" y="7039"/>
                              </a:lnTo>
                              <a:lnTo>
                                <a:pt x="9880" y="7059"/>
                              </a:lnTo>
                              <a:lnTo>
                                <a:pt x="9810" y="7074"/>
                              </a:lnTo>
                              <a:lnTo>
                                <a:pt x="9737" y="7086"/>
                              </a:lnTo>
                              <a:lnTo>
                                <a:pt x="9664" y="7093"/>
                              </a:lnTo>
                              <a:lnTo>
                                <a:pt x="9589" y="7095"/>
                              </a:lnTo>
                              <a:close/>
                            </a:path>
                          </a:pathLst>
                        </a:custGeom>
                        <a:solidFill>
                          <a:srgbClr val="FFFF99">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04F1F711" id="Freeform 17" o:spid="_x0000_s1026" alt="&quot;&quot;" style="position:absolute;margin-left:5.1pt;margin-top:7.85pt;width:538.6pt;height:354.8pt;z-index:-251838464;visibility:visible;mso-wrap-style:square;mso-wrap-distance-left:9pt;mso-wrap-distance-top:0;mso-wrap-distance-right:9pt;mso-wrap-distance-bottom:0;mso-position-horizontal:absolute;mso-position-horizontal-relative:text;mso-position-vertical:absolute;mso-position-vertical-relative:text;v-text-anchor:top" coordsize="10772,7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ptdag0AAOtBAAAOAAAAZHJzL2Uyb0RvYy54bWysXG1v47gR/l6g/0Hwxxa+iHqhpOCyh+IO&#10;VxToywGn/gCt42yCOpZrezd7/fV9ZiQ6JHdGIoruh3USPyKHfDjDeYa0v//h6+sh+7I/X17G48PG&#10;fJdvsv1xNz6+HD89bP7Z/7xtN9nlOhwfh8N43D9sfttfNj98+P3vvn873e+L8Xk8PO7PGRo5Xu7f&#10;Tg+b5+v1dH93d9k971+Hy3fjaX/Em0/j+XW44tfzp7vH8/CG1l8Pd0We27u38fx4Oo+7/eWCv/40&#10;vbn5wO0/Pe131388PV321+zwsIFtV/7/zP9/pP/vPnw/3H86D6fnl91sxvA/WPE6vBzR6a2pn4br&#10;kH0+v3zT1OvL7jxexqfrd7vx9W58enrZ7XkMGI3Jo9H8+jyc9jwWTM7ldJumy/+v2d3fv/x6+uVM&#10;pl9Ofx13/7pgRu7eTpf72zv0ywWY7OPb38ZHcDh8vo482K9P51d6EsPIvvKc/nab0/3Xa7bDH21b&#10;5UWBqd/hvarO687yrN8N9+7x3efL9c/7kZsavvz1cp1IecRPPKWP2XF4Rb89Wnl6PYCfP26zPDNN&#10;1WW1tTOHN5RxqD/cZX2evWUmb5oiRhUOxW3ZpmiybWnbGFY6GBpj0HPW5N03fVYONllm81yyrHYo&#10;sqzSLLMONVtmWtGyxsHYMoBky+B//pxVdStZ1jkUWdZqlpmQAGs7I5pmfAoYJdtmQhJMWRjJOOOT&#10;0JtCNS9kwdpK5tT4PDBKMS9kwpiuFM3zmeiNVc0LqbB1KxNrfDIYJZtHTuVTmzeieYVPRl/oDhGS&#10;YWtTi+QWPhuMUswL2eisbJ3PRV+oTlGEXNiqkCev8MlglGJdSEZra4nawqeiR5dKMClDKmxZ5uLc&#10;lT4XjJKtK0MumkZ02tJnoi9VvyhDJizCsWydzwWjFOtCLppcnLvSZ6IvVbcoQyasQewUI7HPBaNk&#10;66qIi8pKzFY+E32lekUVMlF3TSFaV/lcMEqxLuIiL0TrfCb6SvWKKmSibjHN0txVPheMUqwLuagb&#10;kdnKZ6KvVK+oQyZqi/gpWVf7XDBKtq6OuLAis7XPRF+rXlGHTNQ1plm0zueCUYp1ERdW9NnaZ6Kv&#10;Va+oQyaaspON86kgkGwbUi5/q6jbRlp11ueht6pP2IiHTp446xNRA6TYFvKAuCPa5rPQW9UjkA76&#10;I61qxTafBgIptoUsWHmHtT4JPXhXdokmZKHESKUF1/g0EEi2DSmtP9IGMUxIhhufhB7BS7MtZMF0&#10;curU+DQQSLEtZKHFhiPZ5pPQN6ovNCELrTJtPgvAyJa1IQedEbOS1qegb1VPaEMOtgqjrU8CgRTb&#10;Ig5yI7pp63PQt6ortCEJW6MkdK1PA6MU80IaDNJ1idXW56FHjqusuC5kYms6Od/sfC4YJZvXhVyY&#10;AsFVWHSdz0XfqQ7RhWRsCytrnc5ng1GKeSEbpmxF8dr5ZPSd6hNdSMa2xEKWgknns8Eo2TxkXUE4&#10;MTWyXWH6TO7T0VOypvBr8pCQbYlMQTLR5D4lDNNsDDkxtqlkG31OYKPqIiYPWYF5cgKFEoKbHihk&#10;hmk2hsRgvmoxiTK5zwyMVB3FRLKb5lCeyEB3M0wxMhbeeZmLcRA+7g27Nwva24TcbMtazlgQhbwm&#10;GaYZGXIDGuVU3hifGxipOo0xITnbEiGM5imu+kDqB0YCphj5jQhHdi2uyVCGG12HmyLymwKRQjQy&#10;UOJbgmlGhtxgMRu50FL43KDSojtOpMe3haJ4TSDIGaYZGXIDhygVI31uYKTuOJEs3xpsCeJMBrqc&#10;YYqRkTCHE1eykaE2p61SC5OROt82svw1pc8NoTQTI7dBeBV3GhMKdKMrdOxVzhu4JFko67H0iQFI&#10;MTAS6AZRRdypTajRjS7STaTSjaKWTKDSCaWZGDkM4oE8h5VPSm90pW4iqV6gDisuxUCqE0ozMeQE&#10;kyhXdk2o1o0u102k10uoRNHEQK8TSjEx0uvYTORqhwklO1IP1Vli0V7IWQ/2XLdisV3XQGkmxs5S&#10;Yt1KaU+o2ymQaP4cKXerZRS17y2EUkyMtDtmsZQzs1C+G12/m0jAt0YWySZQ8ITSTIzdpSzlnMf6&#10;tKBUru8vkY6vrVGCjvU3f4ZpRsYOU8ryyoRy3uh63kSCvm5QRRY9JpD0DFOMjEQ9vBpKVlqPoa43&#10;urDHKZlzBQ7edYdyrWykTw7DNCNjpymUnbrxuemNrvBNJPFtXiqxpwm8hmCKkZHQxy6D1SbNZKj1&#10;jS72TaT2rVEkoQn0PsM0I0NukOlDzotG+tz0Rhf9JlL9tsCsi3QHsp9hmpGR4+Qdjv1EI31uYKSe&#10;mEXa35atLK5NIP4ZphgZq/+8lWucOMNz7kBHnUYvAJioAoDTRGWzCUoADNOMjByHzqXFmQyrAEYv&#10;A5ioDmDrWjPSJ4dhspG4VOEmaDrLzi1SBoFu3FdwQJpJPKdtiUVUCbBWOYAqgkoAwzQjI8fJ6bRS&#10;NDJwnEIvBRRRKcDaRl6TRVAKYJhmZOw4JXxRNNLnBjOpOk4RlQJsk8veXQSlAIYpRn5TCiAlJxkZ&#10;lgIKvRRQRKUAXJuQd5wiKAUw7N1I3A/55G6ADM/uUsju63G+FYKfsoEuGeV8FeU0XugKSo81iXsm&#10;fUmKHk0ARVdIFDDWBoGbJDA4IjAmNqVpmi2G12lw7JQM75LgVEwgOCoAKcaQrGd42kjp1JvgUMUp&#10;rZPUZXjaUEl2MjxtqCQCCQ7plmIMCTKGpw2VxBHBIWlSWiehwvC0oZJoYHjaUCmBJzjS7hRjKJlm&#10;eNpQKa0lOHLRlNYpwWR42lAp1WN42lAp6SI4MqUUY+jIg+FpQ6UjCIIje0hpnVIChqcNlTZnhqcN&#10;lSvmhKc6d4o5Jp9HS0XntAfm8SLJTXvgFp0QgZN6oBIrjwGF0aQHXIQyiSEK5Yu5BxQM03pwg04M&#10;U9DNcw+opCX14CIVCkVpD7hYRXWmpB5ctDKo+qQ94AadGLC4tMLEoSKS1IOLWQb1iaQHXNSiakHa&#10;A45pSPe0B9ygE0OXcbHL4Lg6qQcXvQzkZdIDLn6R1Et7wA0asivtATfoxCDGwoaZhhxJ6sHFMdQ2&#10;kx7ghJ96oDQ9pYfCBTJKmdMemAdN6WvSAy6QUSrpPTBlfnOmeMYl8Pj693mT4fr3R3pmuD8NV0ow&#10;3Y/ZGy6y85Xh7Plhw7d96a3X8cu+Hxl0pVSzq+dtBgjX+TvmcPSxOHiago+HdQj3euJWqQTAYQpI&#10;N8sO4V5nZE4nB+CjyaH5p8E7hHudkB3V+xiIWtASsCUVzcCb87uW3OvUYktHTwy8hUYHcK8TsKFC&#10;LANvBDmAe52AlkoCANqu5dM4MOgA7nUG0oESA+vlUZOGmYDYi5ZGXZOgoxbbmzO7Lt3r1HVFhW8G&#10;ItAvtVjOrmWb6aa4OpiSqv3UIq6yL7ZY0Dk+ATE/y0CqkDOwWuYaAm4C4hryYotcQKQWa+iCpVHT&#10;NsldV9OBqjpqPkynFisEiKUWqYZHuBJHRks4rATGFQj8S7jS4fK1uZnao5Rhqb15vDm2wCXYNNF1&#10;dwv9blm512l5TYOtOxCz1NoEQ0RZhk2dIpy40Os6c69Tp9MQkJomzQhFkiXb5glub3uW68y9Tp3O&#10;fLU46V5qbaafYsgS7LacEEIWcW594ux6EUcVcyy7GgJrCec8iOLHIm52SXz4ZRk3+zhFj6X2XNAo&#10;caS4iJujULESMlxYK6Bul9pzcZLGvYibAy+lYUs41Jx5nul4eRE3bw1rS/m21yyHKbd3rawqtxdi&#10;SS8Z5/ZW3ANZgrGD0aJatu22+y/P8C2dWO70lqGswPARGCZiudOumfXQ8hC6lmqUGOnKjGCfn3Br&#10;E9zNNZoVvnATbRaptxzeBR33OgUfAOkgBxauLSgo91mgrS1R3HWj8jG1ubLogZzrNmtuhCUzi+g1&#10;xwSS7uXSnK+4Ou5QzTp7LXgAOauotXCEcgVdq0LvawEOSDrMBnItZAJJBxuEXAnCuME363q7FtZz&#10;O8885ZrLzmpdIry66Boz8b62l2GtJW6OQM555tpuCySd0GOWVvdvgs5bPX5cGT19WpJbXcsx0NQM&#10;Xc1a3g1YzYMIOg3LrmVWgLqcfC1XA3QmAKdPy8kOoDOr2KKW9zAsv3mprCapgLr1t5b3eot6PZd2&#10;nrKen9/cjz5UuLIGnE9jb1ibLBcoVrXJe/RZ1TvvIW1VQ73HSXzUeDkRfw++q1rvPaKD4LVW3TZh&#10;uxVN+r73rOpcbz/DFeJFtjq3RTa46reMdJsuPrO3hpy38SZfKRrc8oKEOsScaKzWNm6Zi1Av2R3G&#10;y34K31S44WO+WwWHCj/ep8kv4+Hl8eeXw4HKNpfzp48/Hs7ZlwHfBfAz/iHfpr8Ph9PzMP21qHCg&#10;Os/gDOf2g3YOfKR4HKldt43Mn5mnj8nTVw9c7j+Oj7/9cs7O4/SNA/iGBPzwPJ7/s8ne8G0DD5vL&#10;vz8P5/0mO/zliI/zd7g6iK3xyr9UdUPXis/+Ox/9d4bjDk09bK4bHIHSjz9ep680+Hw6v3x6Rk+G&#10;R3Yc/4SP6j+90Afq+TP9k1XzL/hGAR7c/O0H9JUF/u+Mev+Ohg//BQAA//8DAFBLAwQUAAYACAAA&#10;ACEALrcIi+AAAAAKAQAADwAAAGRycy9kb3ducmV2LnhtbEyPQUvDQBCF74L/YRnBm92YWlNiNkUF&#10;EaFQTG17nWa3STA7G3a3bfz3Tk96Gh7v8eZ7xWK0vTgZHzpHCu4nCQhDtdMdNQq+1m93cxAhImns&#10;HRkFPybAory+KjDX7kyf5lTFRnAJhRwVtDEOuZShbo3FMHGDIfYOzluMLH0jtcczl9tepknyKC12&#10;xB9aHMxra+rv6mgVHD6m0u1qvVlul+/VC2bb9cpbpW5vxucnENGM8S8MF3xGh5KZ9u5IOoiedZJy&#10;ku8sA3Hxk3n2AGKvIEtnU5BlIf9PKH8BAAD//wMAUEsBAi0AFAAGAAgAAAAhALaDOJL+AAAA4QEA&#10;ABMAAAAAAAAAAAAAAAAAAAAAAFtDb250ZW50X1R5cGVzXS54bWxQSwECLQAUAAYACAAAACEAOP0h&#10;/9YAAACUAQAACwAAAAAAAAAAAAAAAAAvAQAAX3JlbHMvLnJlbHNQSwECLQAUAAYACAAAACEAeiab&#10;XWoNAADrQQAADgAAAAAAAAAAAAAAAAAuAgAAZHJzL2Uyb0RvYy54bWxQSwECLQAUAAYACAAAACEA&#10;LrcIi+AAAAAKAQAADwAAAAAAAAAAAAAAAADEDwAAZHJzL2Rvd25yZXYueG1sUEsFBgAAAAAEAAQA&#10;8wAAANEQAAAAAA==&#10;" path="m9589,7095r-8406,l1108,7093r-74,-7l962,7074r-70,-15l823,7039r-68,-24l690,6988r-63,-32l566,6921r-59,-38l451,6841r-54,-45l347,6749r-48,-51l254,6644r-42,-56l174,6529r-35,-61l107,6405,80,6340,56,6273,36,6204,21,6133,9,6061,2,5987,,5912,,1182r2,-75l9,1034,21,962,36,891,56,822,80,755r27,-65l139,626r35,-61l212,507r42,-57l299,397r48,-51l397,298r54,-45l507,212r59,-39l627,138r63,-31l755,79,823,55,892,36,962,20,1034,9r74,-7l1183,,9589,r75,2l9737,9r73,11l9880,36r69,19l10017,79r65,28l10145,138r61,35l10265,212r56,41l10375,298r50,48l10473,397r45,53l10560,507r38,58l10633,626r32,64l10692,755r24,67l10736,891r15,71l10763,1034r6,73l10772,1182r,4730l10769,5987r-6,74l10751,6133r-15,71l10716,6273r-24,67l10665,6405r-32,63l10598,6529r-38,59l10518,6644r-45,54l10425,6749r-50,47l10321,6841r-56,42l10206,6921r-61,35l10082,6988r-65,27l9949,7039r-69,20l9810,7074r-73,12l9664,7093r-75,2xe" fillcolor="#ff9" stroked="f">
                <v:fill opacity="16191f"/>
                <v:path arrowok="t" o:connecttype="custom" o:connectlocs="751205,4271645;656590,4265930;566420,4248785;479425,4220845;398145,4183380;321945,4137025;252095,4081780;189865,4019550;134620,3949700;88265,3873500;50800,3792220;22860,3705860;5715,3615055;0,3520440;1270,469265;13335,377190;35560,288290;67945,204470;110490,125095;161290,52070;220345,-13970;286385,-73025;359410,-123825;438150,-165735;522605,-198755;610870,-220980;703580,-232410;6089015,-233680;6182995,-227965;6273800,-210820;6360795,-183515;6442075,-146050;6518275,-99060;6588125,-44450;6650355,18415;6705600,88265;6751955,163830;6789420,245745;6817360,332105;6834505,422910;6840220,516890;6838315,3568065;6826885,3660775;6804660,3749675;6772275,3833495;6729730,3912235;6678930,3985260;6619875,4051935;6553835,4110355;6480810,4161155;6402070,4203700;6317615,4236085;6229350,4258310;6136640,4270375" o:connectangles="0,0,0,0,0,0,0,0,0,0,0,0,0,0,0,0,0,0,0,0,0,0,0,0,0,0,0,0,0,0,0,0,0,0,0,0,0,0,0,0,0,0,0,0,0,0,0,0,0,0,0,0,0,0"/>
              </v:shape>
            </w:pict>
          </mc:Fallback>
        </mc:AlternateContent>
      </w:r>
    </w:p>
    <w:p w14:paraId="0E9C7BC4" w14:textId="5465D00E" w:rsidR="00D06BE5" w:rsidRDefault="00732232">
      <w:pPr>
        <w:pStyle w:val="BodyText"/>
        <w:spacing w:before="5"/>
        <w:rPr>
          <w:b/>
          <w:sz w:val="23"/>
        </w:rPr>
      </w:pPr>
      <w:r>
        <w:rPr>
          <w:b/>
          <w:noProof/>
          <w:sz w:val="23"/>
        </w:rPr>
        <w:drawing>
          <wp:anchor distT="0" distB="0" distL="114300" distR="114300" simplePos="0" relativeHeight="251479040" behindDoc="1" locked="0" layoutInCell="1" allowOverlap="1" wp14:anchorId="60EB9894" wp14:editId="12849579">
            <wp:simplePos x="0" y="0"/>
            <wp:positionH relativeFrom="column">
              <wp:posOffset>5654644</wp:posOffset>
            </wp:positionH>
            <wp:positionV relativeFrom="paragraph">
              <wp:posOffset>165054</wp:posOffset>
            </wp:positionV>
            <wp:extent cx="948055" cy="1345565"/>
            <wp:effectExtent l="0" t="0" r="4445" b="6985"/>
            <wp:wrapNone/>
            <wp:docPr id="755132339" name="Picture 16" descr="Women Only Keep on Moving class p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132339" name="Picture 16" descr="Women Only Keep on Moving class poste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48055" cy="1345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E9C7BC5" w14:textId="0FF40EC0" w:rsidR="00D06BE5" w:rsidRDefault="005B56ED">
      <w:pPr>
        <w:pStyle w:val="Heading3"/>
        <w:ind w:left="423"/>
      </w:pPr>
      <w:r>
        <w:rPr>
          <w:color w:val="001F60"/>
        </w:rPr>
        <w:t>Keep On Moving Class</w:t>
      </w:r>
    </w:p>
    <w:p w14:paraId="0E9C7BC6" w14:textId="77777777" w:rsidR="00D06BE5" w:rsidRDefault="00B45B5A">
      <w:pPr>
        <w:pStyle w:val="BodyText"/>
        <w:spacing w:before="64" w:line="285" w:lineRule="auto"/>
        <w:ind w:left="423" w:right="2037"/>
      </w:pPr>
      <w:r>
        <w:t xml:space="preserve">The Hip fracture data for the </w:t>
      </w:r>
      <w:proofErr w:type="spellStart"/>
      <w:r>
        <w:t>Grangetown</w:t>
      </w:r>
      <w:proofErr w:type="spellEnd"/>
      <w:r>
        <w:t xml:space="preserve"> area shows that this area has one of the highest incidence rates in the whole of Wales with falls a major factor. Cardiﬀ Hubs have worked closely with Cardiﬀ &amp; Vale Public Health Team with the aim of reducing falls in the area.</w:t>
      </w:r>
    </w:p>
    <w:p w14:paraId="0E9C7BC7" w14:textId="330E0B00" w:rsidR="00D06BE5" w:rsidRDefault="00B45B5A">
      <w:pPr>
        <w:pStyle w:val="BodyText"/>
        <w:spacing w:before="204" w:line="285" w:lineRule="auto"/>
        <w:ind w:left="423" w:right="393"/>
      </w:pPr>
      <w:r>
        <w:t xml:space="preserve">Following work by the Public Health Team looking into barriers into participation in exercise classes and Stay Steady Clinics within ethnic minority communities, a targeted </w:t>
      </w:r>
      <w:proofErr w:type="gramStart"/>
      <w:r>
        <w:t>5 week</w:t>
      </w:r>
      <w:proofErr w:type="gramEnd"/>
      <w:r>
        <w:t xml:space="preserve"> trial of LIFT sessions (Low Impact Functional Training - exercises classes for the over 50’s, seated or standing) at </w:t>
      </w:r>
      <w:proofErr w:type="spellStart"/>
      <w:r>
        <w:t>Grangetown</w:t>
      </w:r>
      <w:proofErr w:type="spellEnd"/>
      <w:r>
        <w:t xml:space="preserve"> Hub.</w:t>
      </w:r>
    </w:p>
    <w:p w14:paraId="0E9C7BC8" w14:textId="77777777" w:rsidR="00D06BE5" w:rsidRDefault="00B45B5A">
      <w:pPr>
        <w:pStyle w:val="BodyText"/>
        <w:spacing w:before="234" w:line="285" w:lineRule="auto"/>
        <w:ind w:left="423" w:right="430"/>
      </w:pPr>
      <w:r>
        <w:t xml:space="preserve">Sessions were carefully promoted as being delivered by a trained female Hub staﬀ </w:t>
      </w:r>
      <w:r>
        <w:rPr>
          <w:spacing w:val="-5"/>
        </w:rPr>
        <w:t xml:space="preserve">member, </w:t>
      </w:r>
      <w:r>
        <w:t xml:space="preserve">‘women </w:t>
      </w:r>
      <w:r>
        <w:rPr>
          <w:spacing w:val="-5"/>
        </w:rPr>
        <w:t xml:space="preserve">only’, </w:t>
      </w:r>
      <w:r>
        <w:t xml:space="preserve">with an emphasis on gentle activity and information was produced in </w:t>
      </w:r>
      <w:r>
        <w:rPr>
          <w:spacing w:val="-3"/>
        </w:rPr>
        <w:t xml:space="preserve">Welsh, </w:t>
      </w:r>
      <w:r>
        <w:t xml:space="preserve">English, Arabic, Somali, Bengali, Urdu and Gujarati. Sessions times and </w:t>
      </w:r>
      <w:r>
        <w:rPr>
          <w:spacing w:val="-3"/>
        </w:rPr>
        <w:t xml:space="preserve">days </w:t>
      </w:r>
      <w:r>
        <w:t xml:space="preserve">were chosen to respect cultural sensitivities. The </w:t>
      </w:r>
      <w:r>
        <w:rPr>
          <w:spacing w:val="-3"/>
        </w:rPr>
        <w:t xml:space="preserve">targeted </w:t>
      </w:r>
      <w:r>
        <w:t xml:space="preserve">LIFT sessions are now a permanent ﬁxture in </w:t>
      </w:r>
      <w:proofErr w:type="spellStart"/>
      <w:r>
        <w:t>Grangetown</w:t>
      </w:r>
      <w:proofErr w:type="spellEnd"/>
      <w:r>
        <w:t xml:space="preserve"> Hub’s </w:t>
      </w:r>
      <w:r>
        <w:rPr>
          <w:spacing w:val="-3"/>
        </w:rPr>
        <w:t xml:space="preserve">event </w:t>
      </w:r>
      <w:proofErr w:type="spellStart"/>
      <w:r>
        <w:t>programme</w:t>
      </w:r>
      <w:proofErr w:type="spellEnd"/>
      <w:r>
        <w:t>. Consideration is now being given to a regular visit from a ‘Stay Steady Clinic’ physiotherapist.</w:t>
      </w:r>
    </w:p>
    <w:p w14:paraId="0E9C7BC9" w14:textId="77777777" w:rsidR="00D06BE5" w:rsidRDefault="00D06BE5">
      <w:pPr>
        <w:pStyle w:val="BodyText"/>
        <w:spacing w:before="1"/>
        <w:rPr>
          <w:sz w:val="14"/>
        </w:rPr>
      </w:pPr>
    </w:p>
    <w:p w14:paraId="0E9C7BCA" w14:textId="21E0B646" w:rsidR="00D06BE5" w:rsidRPr="00B45B5A" w:rsidRDefault="00B45B5A" w:rsidP="00B45B5A">
      <w:pPr>
        <w:pStyle w:val="Heading3"/>
        <w:ind w:left="0"/>
        <w:rPr>
          <w:color w:val="002060"/>
          <w:sz w:val="32"/>
          <w:szCs w:val="32"/>
        </w:rPr>
      </w:pPr>
      <w:r>
        <w:rPr>
          <w:color w:val="002060"/>
          <w:sz w:val="32"/>
          <w:szCs w:val="32"/>
        </w:rPr>
        <w:t xml:space="preserve">   </w:t>
      </w:r>
      <w:r w:rsidRPr="00B45B5A">
        <w:rPr>
          <w:color w:val="002060"/>
          <w:sz w:val="32"/>
          <w:szCs w:val="32"/>
        </w:rPr>
        <w:t>Strengthening Welsh language provision</w:t>
      </w:r>
    </w:p>
    <w:p w14:paraId="0E9C7BCB" w14:textId="77777777" w:rsidR="00D06BE5" w:rsidRDefault="00B45B5A">
      <w:pPr>
        <w:pStyle w:val="BodyText"/>
        <w:spacing w:before="197" w:line="285" w:lineRule="auto"/>
        <w:ind w:left="161" w:right="188"/>
      </w:pPr>
      <w:r>
        <w:t>We have created a set of actions to ensure we strengthen Welsh language provision within the service. This includes improving our data collection in order to accurately record and share information on the Welsh language in terms of workforce and service users. It has also recently been agreed that all posts will include Welsh language skills as a desirable requirement. We will also identify service areas who could most beneﬁt from further training and would make the most diﬀerence to Welsh Language service provision and improve the</w:t>
      </w:r>
    </w:p>
    <w:p w14:paraId="0E9C7BCC" w14:textId="77777777" w:rsidR="00D06BE5" w:rsidRDefault="00B45B5A">
      <w:pPr>
        <w:pStyle w:val="BodyText"/>
        <w:tabs>
          <w:tab w:val="right" w:pos="10703"/>
        </w:tabs>
        <w:spacing w:before="1"/>
        <w:ind w:left="161"/>
        <w:rPr>
          <w:b/>
          <w:sz w:val="24"/>
        </w:rPr>
      </w:pPr>
      <w:r>
        <w:t xml:space="preserve">process </w:t>
      </w:r>
      <w:r>
        <w:rPr>
          <w:spacing w:val="-3"/>
        </w:rPr>
        <w:t xml:space="preserve">for </w:t>
      </w:r>
      <w:r>
        <w:t xml:space="preserve">allocating </w:t>
      </w:r>
      <w:r>
        <w:rPr>
          <w:spacing w:val="-3"/>
        </w:rPr>
        <w:t xml:space="preserve">Welsh </w:t>
      </w:r>
      <w:r>
        <w:t>speaking staﬀ to</w:t>
      </w:r>
      <w:r>
        <w:rPr>
          <w:spacing w:val="-10"/>
        </w:rPr>
        <w:t xml:space="preserve"> </w:t>
      </w:r>
      <w:r>
        <w:t>service</w:t>
      </w:r>
      <w:r>
        <w:rPr>
          <w:spacing w:val="-2"/>
        </w:rPr>
        <w:t xml:space="preserve"> </w:t>
      </w:r>
      <w:r>
        <w:t>users.</w:t>
      </w:r>
      <w:r>
        <w:tab/>
      </w:r>
      <w:r>
        <w:rPr>
          <w:b/>
          <w:position w:val="-2"/>
          <w:sz w:val="24"/>
        </w:rPr>
        <w:t>34</w:t>
      </w:r>
    </w:p>
    <w:p w14:paraId="0E9C7BCD" w14:textId="77777777" w:rsidR="00D06BE5" w:rsidRDefault="00D06BE5">
      <w:pPr>
        <w:rPr>
          <w:sz w:val="24"/>
        </w:rPr>
        <w:sectPr w:rsidR="00D06BE5" w:rsidSect="003707C7">
          <w:headerReference w:type="default" r:id="rId104"/>
          <w:pgSz w:w="11910" w:h="16850"/>
          <w:pgMar w:top="1200" w:right="460" w:bottom="280" w:left="460" w:header="510" w:footer="0" w:gutter="0"/>
          <w:cols w:space="720"/>
          <w:docGrid w:linePitch="299"/>
        </w:sectPr>
      </w:pPr>
    </w:p>
    <w:p w14:paraId="0E9C7BCE" w14:textId="6974CC73" w:rsidR="00D06BE5" w:rsidRDefault="00732232">
      <w:pPr>
        <w:pStyle w:val="BodyText"/>
        <w:spacing w:before="3"/>
        <w:rPr>
          <w:b/>
          <w:sz w:val="20"/>
        </w:rPr>
      </w:pPr>
      <w:r>
        <w:rPr>
          <w:b/>
          <w:noProof/>
          <w:sz w:val="20"/>
        </w:rPr>
        <w:lastRenderedPageBreak/>
        <mc:AlternateContent>
          <mc:Choice Requires="wps">
            <w:drawing>
              <wp:anchor distT="0" distB="0" distL="114300" distR="114300" simplePos="0" relativeHeight="251481088" behindDoc="1" locked="0" layoutInCell="1" allowOverlap="1" wp14:anchorId="40D43D3B" wp14:editId="036709FE">
                <wp:simplePos x="0" y="0"/>
                <wp:positionH relativeFrom="column">
                  <wp:posOffset>1072500</wp:posOffset>
                </wp:positionH>
                <wp:positionV relativeFrom="paragraph">
                  <wp:posOffset>159199</wp:posOffset>
                </wp:positionV>
                <wp:extent cx="5574665" cy="1115060"/>
                <wp:effectExtent l="0" t="0" r="6985" b="8890"/>
                <wp:wrapNone/>
                <wp:docPr id="744291130" name="Freeform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74665" cy="1115060"/>
                        </a:xfrm>
                        <a:custGeom>
                          <a:avLst/>
                          <a:gdLst>
                            <a:gd name="T0" fmla="+- 0 10638 2152"/>
                            <a:gd name="T1" fmla="*/ T0 w 8779"/>
                            <a:gd name="T2" fmla="+- 0 -3107 -4862"/>
                            <a:gd name="T3" fmla="*/ -3107 h 1756"/>
                            <a:gd name="T4" fmla="+- 0 2445 2152"/>
                            <a:gd name="T5" fmla="*/ T4 w 8779"/>
                            <a:gd name="T6" fmla="+- 0 -3107 -4862"/>
                            <a:gd name="T7" fmla="*/ -3107 h 1756"/>
                            <a:gd name="T8" fmla="+- 0 2367 2152"/>
                            <a:gd name="T9" fmla="*/ T8 w 8779"/>
                            <a:gd name="T10" fmla="+- 0 -3117 -4862"/>
                            <a:gd name="T11" fmla="*/ -3117 h 1756"/>
                            <a:gd name="T12" fmla="+- 0 2297 2152"/>
                            <a:gd name="T13" fmla="*/ T12 w 8779"/>
                            <a:gd name="T14" fmla="+- 0 -3147 -4862"/>
                            <a:gd name="T15" fmla="*/ -3147 h 1756"/>
                            <a:gd name="T16" fmla="+- 0 2238 2152"/>
                            <a:gd name="T17" fmla="*/ T16 w 8779"/>
                            <a:gd name="T18" fmla="+- 0 -3193 -4862"/>
                            <a:gd name="T19" fmla="*/ -3193 h 1756"/>
                            <a:gd name="T20" fmla="+- 0 2192 2152"/>
                            <a:gd name="T21" fmla="*/ T20 w 8779"/>
                            <a:gd name="T22" fmla="+- 0 -3252 -4862"/>
                            <a:gd name="T23" fmla="*/ -3252 h 1756"/>
                            <a:gd name="T24" fmla="+- 0 2162 2152"/>
                            <a:gd name="T25" fmla="*/ T24 w 8779"/>
                            <a:gd name="T26" fmla="+- 0 -3322 -4862"/>
                            <a:gd name="T27" fmla="*/ -3322 h 1756"/>
                            <a:gd name="T28" fmla="+- 0 2152 2152"/>
                            <a:gd name="T29" fmla="*/ T28 w 8779"/>
                            <a:gd name="T30" fmla="+- 0 -3400 -4862"/>
                            <a:gd name="T31" fmla="*/ -3400 h 1756"/>
                            <a:gd name="T32" fmla="+- 0 2152 2152"/>
                            <a:gd name="T33" fmla="*/ T32 w 8779"/>
                            <a:gd name="T34" fmla="+- 0 -4570 -4862"/>
                            <a:gd name="T35" fmla="*/ -4570 h 1756"/>
                            <a:gd name="T36" fmla="+- 0 2162 2152"/>
                            <a:gd name="T37" fmla="*/ T36 w 8779"/>
                            <a:gd name="T38" fmla="+- 0 -4647 -4862"/>
                            <a:gd name="T39" fmla="*/ -4647 h 1756"/>
                            <a:gd name="T40" fmla="+- 0 2192 2152"/>
                            <a:gd name="T41" fmla="*/ T40 w 8779"/>
                            <a:gd name="T42" fmla="+- 0 -4717 -4862"/>
                            <a:gd name="T43" fmla="*/ -4717 h 1756"/>
                            <a:gd name="T44" fmla="+- 0 2238 2152"/>
                            <a:gd name="T45" fmla="*/ T44 w 8779"/>
                            <a:gd name="T46" fmla="+- 0 -4777 -4862"/>
                            <a:gd name="T47" fmla="*/ -4777 h 1756"/>
                            <a:gd name="T48" fmla="+- 0 2297 2152"/>
                            <a:gd name="T49" fmla="*/ T48 w 8779"/>
                            <a:gd name="T50" fmla="+- 0 -4822 -4862"/>
                            <a:gd name="T51" fmla="*/ -4822 h 1756"/>
                            <a:gd name="T52" fmla="+- 0 2367 2152"/>
                            <a:gd name="T53" fmla="*/ T52 w 8779"/>
                            <a:gd name="T54" fmla="+- 0 -4852 -4862"/>
                            <a:gd name="T55" fmla="*/ -4852 h 1756"/>
                            <a:gd name="T56" fmla="+- 0 2445 2152"/>
                            <a:gd name="T57" fmla="*/ T56 w 8779"/>
                            <a:gd name="T58" fmla="+- 0 -4862 -4862"/>
                            <a:gd name="T59" fmla="*/ -4862 h 1756"/>
                            <a:gd name="T60" fmla="+- 0 10638 2152"/>
                            <a:gd name="T61" fmla="*/ T60 w 8779"/>
                            <a:gd name="T62" fmla="+- 0 -4862 -4862"/>
                            <a:gd name="T63" fmla="*/ -4862 h 1756"/>
                            <a:gd name="T64" fmla="+- 0 10716 2152"/>
                            <a:gd name="T65" fmla="*/ T64 w 8779"/>
                            <a:gd name="T66" fmla="+- 0 -4852 -4862"/>
                            <a:gd name="T67" fmla="*/ -4852 h 1756"/>
                            <a:gd name="T68" fmla="+- 0 10786 2152"/>
                            <a:gd name="T69" fmla="*/ T68 w 8779"/>
                            <a:gd name="T70" fmla="+- 0 -4822 -4862"/>
                            <a:gd name="T71" fmla="*/ -4822 h 1756"/>
                            <a:gd name="T72" fmla="+- 0 10845 2152"/>
                            <a:gd name="T73" fmla="*/ T72 w 8779"/>
                            <a:gd name="T74" fmla="+- 0 -4777 -4862"/>
                            <a:gd name="T75" fmla="*/ -4777 h 1756"/>
                            <a:gd name="T76" fmla="+- 0 10891 2152"/>
                            <a:gd name="T77" fmla="*/ T76 w 8779"/>
                            <a:gd name="T78" fmla="+- 0 -4717 -4862"/>
                            <a:gd name="T79" fmla="*/ -4717 h 1756"/>
                            <a:gd name="T80" fmla="+- 0 10920 2152"/>
                            <a:gd name="T81" fmla="*/ T80 w 8779"/>
                            <a:gd name="T82" fmla="+- 0 -4647 -4862"/>
                            <a:gd name="T83" fmla="*/ -4647 h 1756"/>
                            <a:gd name="T84" fmla="+- 0 10931 2152"/>
                            <a:gd name="T85" fmla="*/ T84 w 8779"/>
                            <a:gd name="T86" fmla="+- 0 -4570 -4862"/>
                            <a:gd name="T87" fmla="*/ -4570 h 1756"/>
                            <a:gd name="T88" fmla="+- 0 10931 2152"/>
                            <a:gd name="T89" fmla="*/ T88 w 8779"/>
                            <a:gd name="T90" fmla="+- 0 -3400 -4862"/>
                            <a:gd name="T91" fmla="*/ -3400 h 1756"/>
                            <a:gd name="T92" fmla="+- 0 10920 2152"/>
                            <a:gd name="T93" fmla="*/ T92 w 8779"/>
                            <a:gd name="T94" fmla="+- 0 -3322 -4862"/>
                            <a:gd name="T95" fmla="*/ -3322 h 1756"/>
                            <a:gd name="T96" fmla="+- 0 10891 2152"/>
                            <a:gd name="T97" fmla="*/ T96 w 8779"/>
                            <a:gd name="T98" fmla="+- 0 -3252 -4862"/>
                            <a:gd name="T99" fmla="*/ -3252 h 1756"/>
                            <a:gd name="T100" fmla="+- 0 10845 2152"/>
                            <a:gd name="T101" fmla="*/ T100 w 8779"/>
                            <a:gd name="T102" fmla="+- 0 -3193 -4862"/>
                            <a:gd name="T103" fmla="*/ -3193 h 1756"/>
                            <a:gd name="T104" fmla="+- 0 10786 2152"/>
                            <a:gd name="T105" fmla="*/ T104 w 8779"/>
                            <a:gd name="T106" fmla="+- 0 -3147 -4862"/>
                            <a:gd name="T107" fmla="*/ -3147 h 1756"/>
                            <a:gd name="T108" fmla="+- 0 10716 2152"/>
                            <a:gd name="T109" fmla="*/ T108 w 8779"/>
                            <a:gd name="T110" fmla="+- 0 -3117 -4862"/>
                            <a:gd name="T111" fmla="*/ -3117 h 1756"/>
                            <a:gd name="T112" fmla="+- 0 10638 2152"/>
                            <a:gd name="T113" fmla="*/ T112 w 8779"/>
                            <a:gd name="T114" fmla="+- 0 -3107 -4862"/>
                            <a:gd name="T115" fmla="*/ -3107 h 17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8779" h="1756">
                              <a:moveTo>
                                <a:pt x="8486" y="1755"/>
                              </a:moveTo>
                              <a:lnTo>
                                <a:pt x="293" y="1755"/>
                              </a:lnTo>
                              <a:lnTo>
                                <a:pt x="215" y="1745"/>
                              </a:lnTo>
                              <a:lnTo>
                                <a:pt x="145" y="1715"/>
                              </a:lnTo>
                              <a:lnTo>
                                <a:pt x="86" y="1669"/>
                              </a:lnTo>
                              <a:lnTo>
                                <a:pt x="40" y="1610"/>
                              </a:lnTo>
                              <a:lnTo>
                                <a:pt x="10" y="1540"/>
                              </a:lnTo>
                              <a:lnTo>
                                <a:pt x="0" y="1462"/>
                              </a:lnTo>
                              <a:lnTo>
                                <a:pt x="0" y="292"/>
                              </a:lnTo>
                              <a:lnTo>
                                <a:pt x="10" y="215"/>
                              </a:lnTo>
                              <a:lnTo>
                                <a:pt x="40" y="145"/>
                              </a:lnTo>
                              <a:lnTo>
                                <a:pt x="86" y="85"/>
                              </a:lnTo>
                              <a:lnTo>
                                <a:pt x="145" y="40"/>
                              </a:lnTo>
                              <a:lnTo>
                                <a:pt x="215" y="10"/>
                              </a:lnTo>
                              <a:lnTo>
                                <a:pt x="293" y="0"/>
                              </a:lnTo>
                              <a:lnTo>
                                <a:pt x="8486" y="0"/>
                              </a:lnTo>
                              <a:lnTo>
                                <a:pt x="8564" y="10"/>
                              </a:lnTo>
                              <a:lnTo>
                                <a:pt x="8634" y="40"/>
                              </a:lnTo>
                              <a:lnTo>
                                <a:pt x="8693" y="85"/>
                              </a:lnTo>
                              <a:lnTo>
                                <a:pt x="8739" y="145"/>
                              </a:lnTo>
                              <a:lnTo>
                                <a:pt x="8768" y="215"/>
                              </a:lnTo>
                              <a:lnTo>
                                <a:pt x="8779" y="292"/>
                              </a:lnTo>
                              <a:lnTo>
                                <a:pt x="8779" y="1462"/>
                              </a:lnTo>
                              <a:lnTo>
                                <a:pt x="8768" y="1540"/>
                              </a:lnTo>
                              <a:lnTo>
                                <a:pt x="8739" y="1610"/>
                              </a:lnTo>
                              <a:lnTo>
                                <a:pt x="8693" y="1669"/>
                              </a:lnTo>
                              <a:lnTo>
                                <a:pt x="8634" y="1715"/>
                              </a:lnTo>
                              <a:lnTo>
                                <a:pt x="8564" y="1745"/>
                              </a:lnTo>
                              <a:lnTo>
                                <a:pt x="8486" y="1755"/>
                              </a:lnTo>
                              <a:close/>
                            </a:path>
                          </a:pathLst>
                        </a:custGeom>
                        <a:solidFill>
                          <a:srgbClr val="FFFF99">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54BD39AA" id="Freeform 14" o:spid="_x0000_s1026" alt="&quot;&quot;" style="position:absolute;margin-left:84.45pt;margin-top:12.55pt;width:438.95pt;height:87.8pt;z-index:-251835392;visibility:visible;mso-wrap-style:square;mso-wrap-distance-left:9pt;mso-wrap-distance-top:0;mso-wrap-distance-right:9pt;mso-wrap-distance-bottom:0;mso-position-horizontal:absolute;mso-position-horizontal-relative:text;mso-position-vertical:absolute;mso-position-vertical-relative:text;v-text-anchor:top" coordsize="8779,1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TIVSQcAAKcgAAAOAAAAZHJzL2Uyb0RvYy54bWysmm2Pm0YQx99X6ndAvGzlmF2erfiiKlGq&#10;SumDFPoBOIzPVjFQ4M6XfvrM7LK+2QsDtGpe+OH8Z3Zmfswyu5u3754vlfNUdv25qfeueOO5TlkX&#10;zeFcP+zdP7OPm8R1+iGvD3nV1OXe/VL27ru77797e213pWxOTXUoOweM1P3u2u7d0zC0u+22L07l&#10;Je/fNG1Zw4/HprvkA3ztHraHLr+C9Uu1lZ4Xba9Nd2i7pij7Hv76Qf/o3in7x2NZDL8fj305ONXe&#10;Bd8G9dqp13t83d69zXcPXd6ezsXoRv4fvLjk5xoGvZn6kA+589idvzF1ORdd0zfH4U3RXLbN8Xgu&#10;ShUDRCO8V9F8PuVtqWKB5PTtLU39/2e2+O3pc/tHh6737aem+KuHjGyvbb+7/YJfetA499dfmwMw&#10;zB+HRgX7fOwueCWE4TyrnH655bR8HpwC/hiGcRBFoesU8JsQIvQilfVtvjOXF4/98HPZKFP506d+&#10;0FAO8Eml9ODU+QXGzQDg8VIBnx83jucIL/ITR4pQjhRvOmF0P2ydzHOuThLH6WuRNCJlbOMLL3Y2&#10;QRJ9Y803QrCmZSdHxGH02mBgdMqgDIJw0jlIhQ4CnQsY5yIjWnIuNsIF56AMSeqkH8WTzqVGhs4l&#10;jHPC5gA5EUzqBCWhddO5EzYNKdNp/wSFkQnJeWizgJEDzkOKQ+sYD20kUnL3HiWSiYjz0AYCI6f+&#10;9O0nKBOtm/ZQ2likSOUkY0mhZJKtDxvJxpehnPZQUihax3hoY5EiYjykUDLJFYm0kWx8X3IeUiha&#10;x3hoY8HJZTqHFEomuUrxbSQbP/C86Rz6FIrWTXvo21hYD30KJfO5SvFtJJsgjDkPKRStYzy0sbCU&#10;fQol87lK8W0kmyDiatmnULRu2sPAxsJWSkChZAFXKYGNZBPE3HwYUChax3hoY2Fnm4BCyQKuUgIb&#10;CYwcM/NhQKFoHeOhjYWdsQMKJQu4SgltJPAg5mo5pFC0btpD6AtWPfNCCiWDgp/uF0IbCYzMzYch&#10;haJ1jIc2Fr5loFCykKuU0EYCI8P8ql5ftyohhaJ10x5Cr0ZzyLdcEaWSRVypQHdF7c24GFEqsy7a&#10;XKCNg4fuVFeITehL5xVxtRLZUGBojnNEsWgdk0UbDLiYMC5SLlnEFUtsU4GhuWKJKRatm3YxtsEI&#10;L2Ha15hyyWKuWmKbysyME1MsczNObIMBF1MxCTqmXLKYK5fYpgJDc9M2LB5e7hytm85iYoMRXgrt&#10;1dS9mFAuWcKVS2JTmXn2JRTL3LMvscGAi/50FhPKJUu4cklsKjMNREKxzDUQiQ1mxkXKJUu4cklt&#10;KjNdWEqxzHVhqQ2GB51SLhl05NMPl9SmMtPKphTLXCub2mD4ckkplyzlyiW1qcysB1KKZW49IDyb&#10;DD/rCI+SyeBCJpHCs8nMLaw8ymZuZSU8Gw8/gQuP4gE/ubKBJ6mZU8wSn2trYTQj1Yt8EE5PP5A/&#10;o1RG+Wch3LBGiSt9uJDL579Z7FNGkE+YThk/Xy33+bZCvFrw8yt+YSOC4bn9HNiDIrFr4YufsC/1&#10;YHae8pPZjCqe63E3Cj45OW5uemoLrG163PrKIHTY38p87LTABKhw64oRw/gojleJARSKYStljWnM&#10;l5KH6+Rwaym52h5bdBy3DlAOK/41zsgxULkuUjmGCmvhNdZxhYvO+OtCxeWmkq8LFdd+KIcl2xpn&#10;cCGm5OtCxVURymExs8Y6LlGUfF2o4RgqtPlrrGPvjtah5V4lH0OF9neVfAwVWtE1cuwv0RloC1fJ&#10;x1D1/u7iDYx9F1qHdmmNdeyBlHxdqMkYKrQRa6xjb4DW4ZG+Sj6GCo/XNXL1yETzAp5z6y4Yo8UH&#10;zroLxnhhW3/dBbfZCaZgMoLGNk6wHZzZvD6t6VwHTmvu8Zp81+YDzsvmo3Pdu2p/3znBAQPuy+Mv&#10;l+apzBqlGXCCTmAxrLINCjP2i6aqqVaOYIjUCMx7q4xCZz/ahPLX8RiBeddCMU4PIr4FbgTmXQuN&#10;k1FkIJvfzbvW4Q4WsBURPJ5nBx51IVwwpxtlgT79AB5mOPOuh9UyCd3vnDFsGcA5zM6czMSwkLsx&#10;JVCKc8ZMhhfivBGbT4e5A+ZVt3tqQRZG0JsgrQVdhJuxoFuIIYnG+3MhJUmMG6I47lKG4wj6xhXE&#10;dJmhcOEOuAnF0h2VmLHF0i36Es7STX9LkFgqo8SkfLkwbxDjpWxOzDSmioqq6Ut9G+MsplrF23SG&#10;syA5Ce2b6nz4eK4qnMT67uH+fdU5TzmcY3+Ef/AQwL/nVXvK9V9lEMOaQhsf5cq+ZadSbWndoF1T&#10;TuN5Lx7x4rF5v7tvDl/guLdr9Gk5nO7Dh1PT/eM6Vzgp37v93495V7pO9UsNR9GpCLCUB/UFzg/w&#10;HKqjv9zTX/K6AFN7d3ChjcaP7wd9HP/YdueHE4wkVGR18xMcMx/PeBiszqO1V+MXOA1XwY0n93jc&#10;Tr8r1cv/L7j7CgAA//8DAFBLAwQUAAYACAAAACEA65Ypj94AAAALAQAADwAAAGRycy9kb3ducmV2&#10;LnhtbEyPwW7CMBBE75X6D9Yi9VZsEE1DiIOgElUPvQD9ABMvSUS8jmITwt93ObXHmX2ancnXo2vF&#10;gH1oPGmYTRUIpNLbhioNP8fdawoiREPWtJ5Qwx0DrIvnp9xk1t9oj8MhVoJDKGRGQx1jl0kZyhqd&#10;CVPfIfHt7HtnIsu+krY3Nw53rZwrlUhnGuIPtenwo8bycrg6DcNuOAd/WdrvxV1ut1/pp9scndYv&#10;k3GzAhFxjH8wPOpzdSi408lfyQbRsk7SJaMa5m8zEA9ALRIec2JHqXeQRS7/byh+AQAA//8DAFBL&#10;AQItABQABgAIAAAAIQC2gziS/gAAAOEBAAATAAAAAAAAAAAAAAAAAAAAAABbQ29udGVudF9UeXBl&#10;c10ueG1sUEsBAi0AFAAGAAgAAAAhADj9If/WAAAAlAEAAAsAAAAAAAAAAAAAAAAALwEAAF9yZWxz&#10;Ly5yZWxzUEsBAi0AFAAGAAgAAAAhABzBMhVJBwAApyAAAA4AAAAAAAAAAAAAAAAALgIAAGRycy9l&#10;Mm9Eb2MueG1sUEsBAi0AFAAGAAgAAAAhAOuWKY/eAAAACwEAAA8AAAAAAAAAAAAAAAAAowkAAGRy&#10;cy9kb3ducmV2LnhtbFBLBQYAAAAABAAEAPMAAACuCgAAAAA=&#10;" path="m8486,1755r-8193,l215,1745r-70,-30l86,1669,40,1610,10,1540,,1462,,292,10,215,40,145,86,85,145,40,215,10,293,,8486,r78,10l8634,40r59,45l8739,145r29,70l8779,292r,1170l8768,1540r-29,70l8693,1669r-59,46l8564,1745r-78,10xe" fillcolor="#ff9" stroked="f">
                <v:fill opacity="16191f"/>
                <v:path arrowok="t" o:connecttype="custom" o:connectlocs="5388610,-1972945;186055,-1972945;136525,-1979295;92075,-1998345;54610,-2027555;25400,-2065020;6350,-2109470;0,-2159000;0,-2901950;6350,-2950845;25400,-2995295;54610,-3033395;92075,-3061970;136525,-3081020;186055,-3087370;5388610,-3087370;5438140,-3081020;5482590,-3061970;5520055,-3033395;5549265,-2995295;5567680,-2950845;5574665,-2901950;5574665,-2159000;5567680,-2109470;5549265,-2065020;5520055,-2027555;5482590,-1998345;5438140,-1979295;5388610,-1972945" o:connectangles="0,0,0,0,0,0,0,0,0,0,0,0,0,0,0,0,0,0,0,0,0,0,0,0,0,0,0,0,0"/>
              </v:shape>
            </w:pict>
          </mc:Fallback>
        </mc:AlternateContent>
      </w:r>
    </w:p>
    <w:p w14:paraId="0E9C7BCF" w14:textId="3841A03F" w:rsidR="00D06BE5" w:rsidRDefault="00732232">
      <w:pPr>
        <w:pStyle w:val="BodyText"/>
        <w:ind w:left="106"/>
        <w:rPr>
          <w:sz w:val="20"/>
        </w:rPr>
      </w:pPr>
      <w:r>
        <w:rPr>
          <w:noProof/>
          <w:sz w:val="20"/>
        </w:rPr>
        <mc:AlternateContent>
          <mc:Choice Requires="wps">
            <w:drawing>
              <wp:anchor distT="0" distB="0" distL="114300" distR="114300" simplePos="0" relativeHeight="251485184" behindDoc="1" locked="0" layoutInCell="1" allowOverlap="1" wp14:anchorId="48AD5765" wp14:editId="03E5BBB5">
                <wp:simplePos x="0" y="0"/>
                <wp:positionH relativeFrom="column">
                  <wp:posOffset>1162670</wp:posOffset>
                </wp:positionH>
                <wp:positionV relativeFrom="paragraph">
                  <wp:posOffset>138244</wp:posOffset>
                </wp:positionV>
                <wp:extent cx="5293995" cy="792480"/>
                <wp:effectExtent l="0" t="0" r="1905" b="7620"/>
                <wp:wrapNone/>
                <wp:docPr id="56234543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3995" cy="792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C2" w14:textId="77777777" w:rsidR="00D06BE5" w:rsidRDefault="00B45B5A">
                            <w:pPr>
                              <w:spacing w:line="325" w:lineRule="exact"/>
                              <w:rPr>
                                <w:sz w:val="32"/>
                              </w:rPr>
                            </w:pPr>
                            <w:r>
                              <w:rPr>
                                <w:sz w:val="32"/>
                              </w:rPr>
                              <w:t>We have analysed the demographic information for individuals</w:t>
                            </w:r>
                          </w:p>
                          <w:p w14:paraId="0E9C7DC3" w14:textId="77777777" w:rsidR="00D06BE5" w:rsidRDefault="00B45B5A">
                            <w:pPr>
                              <w:spacing w:before="5" w:line="460" w:lineRule="atLeast"/>
                              <w:ind w:right="-10"/>
                              <w:rPr>
                                <w:sz w:val="32"/>
                              </w:rPr>
                            </w:pPr>
                            <w:r>
                              <w:rPr>
                                <w:sz w:val="32"/>
                              </w:rPr>
                              <w:t xml:space="preserve">aged </w:t>
                            </w:r>
                            <w:r>
                              <w:rPr>
                                <w:b/>
                                <w:sz w:val="32"/>
                              </w:rPr>
                              <w:t xml:space="preserve">65+ </w:t>
                            </w:r>
                            <w:r>
                              <w:rPr>
                                <w:sz w:val="32"/>
                              </w:rPr>
                              <w:t>who completed a wellbeing assessment between April 2018 and March 2021.</w:t>
                            </w:r>
                          </w:p>
                        </w:txbxContent>
                      </wps:txbx>
                      <wps:bodyPr rot="0" vert="horz" wrap="square" lIns="0" tIns="0" rIns="0" bIns="0" anchor="t" anchorCtr="0" upright="1">
                        <a:noAutofit/>
                      </wps:bodyPr>
                    </wps:wsp>
                  </a:graphicData>
                </a:graphic>
              </wp:anchor>
            </w:drawing>
          </mc:Choice>
          <mc:Fallback>
            <w:pict>
              <v:shape w14:anchorId="48AD5765" id="Text Box 10" o:spid="_x0000_s1149" type="#_x0000_t202" style="position:absolute;left:0;text-align:left;margin-left:91.55pt;margin-top:10.9pt;width:416.85pt;height:62.4pt;z-index:-251831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Y9d3QEAAJoDAAAOAAAAZHJzL2Uyb0RvYy54bWysU12P0zAQfEfiP1h+p2kLB5eo6em40yGk&#10;40M67gdsHKexSLxm7TYpv5610/SAe0O8WJu1PZ6ZnWyuxr4TB03eoC3larGUQluFtbG7Uj5+u3t1&#10;KYUPYGvo0OpSHrWXV9uXLzaDK/QaW+xqTYJBrC8GV8o2BFdkmVet7sEv0GnLmw1SD4E/aZfVBAOj&#10;9122Xi7fZgNS7QiV9p67t9Om3Cb8ptEqfGkar4PoSsncQloprVVcs+0Gih2Ba4060YB/YNGDsfzo&#10;GeoWAog9mWdQvVGEHpuwUNhn2DRG6aSB1ayWf6l5aMHppIXN8e5sk/9/sOrz4cF9JRHG9zjyAJMI&#10;7+5RfffC4k0LdqeviXBoNdT88Cpalg3OF6er0Wpf+AhSDZ+w5iHDPmACGhvqoyusUzA6D+B4Nl2P&#10;QShuXqzz13l+IYXivXf5+s1lmkoGxXzbkQ8fNPYiFqUkHmpCh8O9D5ENFPOR+JjFO9N1abCd/aPB&#10;B2MnsY+EJ+phrEZhapa2yqO4KKfC+siCCKfAcMC5aJF+SjFwWErpf+yBtBTdR8umxGTNBc1FNRdg&#10;FV8tZZBiKm/ClMC9I7NrGXmy3eI1G9eYpOmJxYkwByBJPYU1Juz373Tq6Zfa/gIAAP//AwBQSwME&#10;FAAGAAgAAAAhAJMuJ7PeAAAACwEAAA8AAABkcnMvZG93bnJldi54bWxMj8FOwzAQRO9I/IO1lbhR&#10;OwVZJY1TVQhOSIg0HDg6sZtYjdchdtvw92xPcJvRPs3OFNvZD+xsp+gCKsiWApjFNhiHnYLP+vV+&#10;DSwmjUYPAa2CHxthW97eFDo34YKVPe9TxygEY64V9CmNOeex7a3XcRlGi3Q7hMnrRHbquJn0hcL9&#10;wFdCSO61Q/rQ69E+97Y97k9ewe4Lqxf3/d58VIfK1fWTwDd5VOpuMe82wJKd0x8M1/pUHUrq1IQT&#10;msgG8uuHjFAFq4wmXAGRSVINqUcpgZcF/7+h/AUAAP//AwBQSwECLQAUAAYACAAAACEAtoM4kv4A&#10;AADhAQAAEwAAAAAAAAAAAAAAAAAAAAAAW0NvbnRlbnRfVHlwZXNdLnhtbFBLAQItABQABgAIAAAA&#10;IQA4/SH/1gAAAJQBAAALAAAAAAAAAAAAAAAAAC8BAABfcmVscy8ucmVsc1BLAQItABQABgAIAAAA&#10;IQCieY9d3QEAAJoDAAAOAAAAAAAAAAAAAAAAAC4CAABkcnMvZTJvRG9jLnhtbFBLAQItABQABgAI&#10;AAAAIQCTLiez3gAAAAsBAAAPAAAAAAAAAAAAAAAAADcEAABkcnMvZG93bnJldi54bWxQSwUGAAAA&#10;AAQABADzAAAAQgUAAAAA&#10;" filled="f" stroked="f">
                <v:textbox inset="0,0,0,0">
                  <w:txbxContent>
                    <w:p w14:paraId="0E9C7DC2" w14:textId="77777777" w:rsidR="00D06BE5" w:rsidRDefault="00B45B5A">
                      <w:pPr>
                        <w:spacing w:line="325" w:lineRule="exact"/>
                        <w:rPr>
                          <w:sz w:val="32"/>
                        </w:rPr>
                      </w:pPr>
                      <w:r>
                        <w:rPr>
                          <w:sz w:val="32"/>
                        </w:rPr>
                        <w:t>We have analysed the demographic information for individuals</w:t>
                      </w:r>
                    </w:p>
                    <w:p w14:paraId="0E9C7DC3" w14:textId="77777777" w:rsidR="00D06BE5" w:rsidRDefault="00B45B5A">
                      <w:pPr>
                        <w:spacing w:before="5" w:line="460" w:lineRule="atLeast"/>
                        <w:ind w:right="-10"/>
                        <w:rPr>
                          <w:sz w:val="32"/>
                        </w:rPr>
                      </w:pPr>
                      <w:r>
                        <w:rPr>
                          <w:sz w:val="32"/>
                        </w:rPr>
                        <w:t xml:space="preserve">aged </w:t>
                      </w:r>
                      <w:r>
                        <w:rPr>
                          <w:b/>
                          <w:sz w:val="32"/>
                        </w:rPr>
                        <w:t xml:space="preserve">65+ </w:t>
                      </w:r>
                      <w:r>
                        <w:rPr>
                          <w:sz w:val="32"/>
                        </w:rPr>
                        <w:t>who completed a wellbeing assessment between April 2018 and March 2021.</w:t>
                      </w:r>
                    </w:p>
                  </w:txbxContent>
                </v:textbox>
              </v:shape>
            </w:pict>
          </mc:Fallback>
        </mc:AlternateContent>
      </w:r>
      <w:r w:rsidR="00B45B5A">
        <w:rPr>
          <w:noProof/>
          <w:sz w:val="20"/>
        </w:rPr>
        <w:drawing>
          <wp:inline distT="0" distB="0" distL="0" distR="0" wp14:anchorId="0E9C7C7E" wp14:editId="59B7468E">
            <wp:extent cx="841247" cy="841248"/>
            <wp:effectExtent l="0" t="0" r="0" b="0"/>
            <wp:docPr id="33" name="image10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02.png">
                      <a:extLst>
                        <a:ext uri="{C183D7F6-B498-43B3-948B-1728B52AA6E4}">
                          <adec:decorative xmlns:adec="http://schemas.microsoft.com/office/drawing/2017/decorative" val="1"/>
                        </a:ext>
                      </a:extLst>
                    </pic:cNvPr>
                    <pic:cNvPicPr/>
                  </pic:nvPicPr>
                  <pic:blipFill>
                    <a:blip r:embed="rId105" cstate="print"/>
                    <a:stretch>
                      <a:fillRect/>
                    </a:stretch>
                  </pic:blipFill>
                  <pic:spPr>
                    <a:xfrm>
                      <a:off x="0" y="0"/>
                      <a:ext cx="841247" cy="841248"/>
                    </a:xfrm>
                    <a:prstGeom prst="rect">
                      <a:avLst/>
                    </a:prstGeom>
                  </pic:spPr>
                </pic:pic>
              </a:graphicData>
            </a:graphic>
          </wp:inline>
        </w:drawing>
      </w:r>
    </w:p>
    <w:p w14:paraId="0E9C7BD0" w14:textId="77777777" w:rsidR="00D06BE5" w:rsidRDefault="00D06BE5">
      <w:pPr>
        <w:pStyle w:val="BodyText"/>
        <w:rPr>
          <w:b/>
          <w:sz w:val="32"/>
        </w:rPr>
      </w:pPr>
    </w:p>
    <w:p w14:paraId="0E9C7BD1" w14:textId="05F17995" w:rsidR="00D06BE5" w:rsidRDefault="00732232">
      <w:pPr>
        <w:pStyle w:val="BodyText"/>
        <w:rPr>
          <w:b/>
          <w:sz w:val="32"/>
        </w:rPr>
      </w:pPr>
      <w:r>
        <w:rPr>
          <w:b/>
          <w:noProof/>
          <w:sz w:val="32"/>
        </w:rPr>
        <w:drawing>
          <wp:anchor distT="0" distB="0" distL="114300" distR="114300" simplePos="0" relativeHeight="251482112" behindDoc="1" locked="0" layoutInCell="1" allowOverlap="1" wp14:anchorId="1BD200E1" wp14:editId="22F7103E">
            <wp:simplePos x="0" y="0"/>
            <wp:positionH relativeFrom="column">
              <wp:posOffset>190485</wp:posOffset>
            </wp:positionH>
            <wp:positionV relativeFrom="paragraph">
              <wp:posOffset>28389</wp:posOffset>
            </wp:positionV>
            <wp:extent cx="1530350" cy="1530350"/>
            <wp:effectExtent l="0" t="0" r="0" b="0"/>
            <wp:wrapNone/>
            <wp:docPr id="1089553699"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553699" name="Picture 13">
                      <a:extLst>
                        <a:ext uri="{C183D7F6-B498-43B3-948B-1728B52AA6E4}">
                          <adec:decorative xmlns:adec="http://schemas.microsoft.com/office/drawing/2017/decorative" val="1"/>
                        </a:ext>
                      </a:extLst>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30350" cy="153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E9C7BD2" w14:textId="032E3F48" w:rsidR="00D06BE5" w:rsidRDefault="00732232">
      <w:pPr>
        <w:pStyle w:val="BodyText"/>
        <w:rPr>
          <w:b/>
          <w:sz w:val="32"/>
        </w:rPr>
      </w:pPr>
      <w:r>
        <w:rPr>
          <w:b/>
          <w:noProof/>
          <w:sz w:val="32"/>
        </w:rPr>
        <mc:AlternateContent>
          <mc:Choice Requires="wps">
            <w:drawing>
              <wp:anchor distT="0" distB="0" distL="114300" distR="114300" simplePos="0" relativeHeight="251486208" behindDoc="1" locked="0" layoutInCell="1" allowOverlap="1" wp14:anchorId="203E6A86" wp14:editId="1F5EB438">
                <wp:simplePos x="0" y="0"/>
                <wp:positionH relativeFrom="column">
                  <wp:posOffset>1779890</wp:posOffset>
                </wp:positionH>
                <wp:positionV relativeFrom="paragraph">
                  <wp:posOffset>175709</wp:posOffset>
                </wp:positionV>
                <wp:extent cx="1825625" cy="574675"/>
                <wp:effectExtent l="0" t="0" r="3175" b="15875"/>
                <wp:wrapNone/>
                <wp:docPr id="90990874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5625" cy="574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C4" w14:textId="77777777" w:rsidR="00D06BE5" w:rsidRDefault="00B45B5A">
                            <w:pPr>
                              <w:spacing w:line="325" w:lineRule="exact"/>
                              <w:rPr>
                                <w:b/>
                                <w:sz w:val="32"/>
                              </w:rPr>
                            </w:pPr>
                            <w:r>
                              <w:rPr>
                                <w:b/>
                                <w:sz w:val="32"/>
                              </w:rPr>
                              <w:t xml:space="preserve">65% </w:t>
                            </w:r>
                            <w:r>
                              <w:rPr>
                                <w:sz w:val="32"/>
                              </w:rPr>
                              <w:t>of clients are</w:t>
                            </w:r>
                            <w:r>
                              <w:rPr>
                                <w:spacing w:val="-16"/>
                                <w:sz w:val="32"/>
                              </w:rPr>
                              <w:t xml:space="preserve"> </w:t>
                            </w:r>
                            <w:r>
                              <w:rPr>
                                <w:b/>
                                <w:sz w:val="32"/>
                              </w:rPr>
                              <w:t>80+</w:t>
                            </w:r>
                          </w:p>
                          <w:p w14:paraId="0E9C7DC5" w14:textId="77777777" w:rsidR="00D06BE5" w:rsidRDefault="00B45B5A">
                            <w:pPr>
                              <w:spacing w:before="195" w:line="384" w:lineRule="exact"/>
                              <w:rPr>
                                <w:b/>
                                <w:sz w:val="32"/>
                              </w:rPr>
                            </w:pPr>
                            <w:r>
                              <w:rPr>
                                <w:b/>
                                <w:sz w:val="32"/>
                              </w:rPr>
                              <w:t xml:space="preserve">22% </w:t>
                            </w:r>
                            <w:r>
                              <w:rPr>
                                <w:sz w:val="32"/>
                              </w:rPr>
                              <w:t>of clients are</w:t>
                            </w:r>
                            <w:r>
                              <w:rPr>
                                <w:spacing w:val="-16"/>
                                <w:sz w:val="32"/>
                              </w:rPr>
                              <w:t xml:space="preserve"> </w:t>
                            </w:r>
                            <w:r>
                              <w:rPr>
                                <w:b/>
                                <w:sz w:val="32"/>
                              </w:rPr>
                              <w:t>90+</w:t>
                            </w:r>
                          </w:p>
                        </w:txbxContent>
                      </wps:txbx>
                      <wps:bodyPr rot="0" vert="horz" wrap="square" lIns="0" tIns="0" rIns="0" bIns="0" anchor="t" anchorCtr="0" upright="1">
                        <a:noAutofit/>
                      </wps:bodyPr>
                    </wps:wsp>
                  </a:graphicData>
                </a:graphic>
              </wp:anchor>
            </w:drawing>
          </mc:Choice>
          <mc:Fallback>
            <w:pict>
              <v:shape w14:anchorId="203E6A86" id="Text Box 9" o:spid="_x0000_s1150" type="#_x0000_t202" style="position:absolute;margin-left:140.15pt;margin-top:13.85pt;width:143.75pt;height:45.25pt;z-index:-251830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SHQ2wEAAJoDAAAOAAAAZHJzL2Uyb0RvYy54bWysU8tu2zAQvBfoPxC817KF2gkEy0GaIEWB&#10;tA2Q9gNoipKISlx2l7bkfn2XlOX0cSt6IVZ8zM7MjrY3Y9+Jo0Gy4Eq5WiylME5DZV1Tyq9fHt5c&#10;S0FBuUp14EwpT4bkze71q+3gC5NDC11lUDCIo2LwpWxD8EWWkW5Nr2gB3jg+rAF7FfgTm6xCNTB6&#10;32X5crnJBsDKI2hDxLv306HcJfy6Njp8rmsyQXSlZG4hrZjWfVyz3VYVDSrfWn2mof6BRa+s46YX&#10;qHsVlDig/QuqtxqBoA4LDX0GdW21SRpYzWr5h5rnVnmTtLA55C820f+D1Z+Oz/4JRRjfwcgDTCLI&#10;P4L+RsLBXatcY24RYWiNqrjxKlqWDZ6K89NoNRUUQfbDR6h4yOoQIAGNNfbRFdYpGJ0HcLqYbsYg&#10;dGx5na83+VoKzWfrq7ebq3VqoYr5tUcK7w30IhalRB5qQlfHRwqRjSrmK7GZgwfbdWmwnfttgy/G&#10;ncQ+Ep6oh3E/ClsxkzzlIcrZQ3ViQQhTYDjgXLSAP6QYOCylpO8HhUaK7oNjU2Ky5gLnYj8Xyml+&#10;WsogxVTehSmBB4+2aRl5st3BLRtX26TphcWZMAcgST2HNSbs1+906+WX2v0EAAD//wMAUEsDBBQA&#10;BgAIAAAAIQCdmU293wAAAAoBAAAPAAAAZHJzL2Rvd25yZXYueG1sTI/BTsMwDIbvSLxDZCRuLFkR&#10;bSlNpwnBCQnRlQPHtMnaaI1Tmmwrb485jZstf/r9/eVmcSM7mTlYjxLWKwHMYOe1xV7CZ/N6lwML&#10;UaFWo0cj4ccE2FTXV6UqtD9jbU672DMKwVAoCUOMU8F56AbjVFj5ySDd9n52KtI691zP6kzhbuSJ&#10;ECl3yiJ9GNRkngfTHXZHJ2H7hfWL/X5vP+p9bZvmUeBbepDy9mbZPgGLZokXGP70SR0qcmr9EXVg&#10;o4QkF/eE0pBlwAh4SDPq0hK5zhPgVcn/V6h+AQAA//8DAFBLAQItABQABgAIAAAAIQC2gziS/gAA&#10;AOEBAAATAAAAAAAAAAAAAAAAAAAAAABbQ29udGVudF9UeXBlc10ueG1sUEsBAi0AFAAGAAgAAAAh&#10;ADj9If/WAAAAlAEAAAsAAAAAAAAAAAAAAAAALwEAAF9yZWxzLy5yZWxzUEsBAi0AFAAGAAgAAAAh&#10;AIWJIdDbAQAAmgMAAA4AAAAAAAAAAAAAAAAALgIAAGRycy9lMm9Eb2MueG1sUEsBAi0AFAAGAAgA&#10;AAAhAJ2ZTb3fAAAACgEAAA8AAAAAAAAAAAAAAAAANQQAAGRycy9kb3ducmV2LnhtbFBLBQYAAAAA&#10;BAAEAPMAAABBBQAAAAA=&#10;" filled="f" stroked="f">
                <v:textbox inset="0,0,0,0">
                  <w:txbxContent>
                    <w:p w14:paraId="0E9C7DC4" w14:textId="77777777" w:rsidR="00D06BE5" w:rsidRDefault="00B45B5A">
                      <w:pPr>
                        <w:spacing w:line="325" w:lineRule="exact"/>
                        <w:rPr>
                          <w:b/>
                          <w:sz w:val="32"/>
                        </w:rPr>
                      </w:pPr>
                      <w:r>
                        <w:rPr>
                          <w:b/>
                          <w:sz w:val="32"/>
                        </w:rPr>
                        <w:t xml:space="preserve">65% </w:t>
                      </w:r>
                      <w:r>
                        <w:rPr>
                          <w:sz w:val="32"/>
                        </w:rPr>
                        <w:t>of clients are</w:t>
                      </w:r>
                      <w:r>
                        <w:rPr>
                          <w:spacing w:val="-16"/>
                          <w:sz w:val="32"/>
                        </w:rPr>
                        <w:t xml:space="preserve"> </w:t>
                      </w:r>
                      <w:r>
                        <w:rPr>
                          <w:b/>
                          <w:sz w:val="32"/>
                        </w:rPr>
                        <w:t>80+</w:t>
                      </w:r>
                    </w:p>
                    <w:p w14:paraId="0E9C7DC5" w14:textId="77777777" w:rsidR="00D06BE5" w:rsidRDefault="00B45B5A">
                      <w:pPr>
                        <w:spacing w:before="195" w:line="384" w:lineRule="exact"/>
                        <w:rPr>
                          <w:b/>
                          <w:sz w:val="32"/>
                        </w:rPr>
                      </w:pPr>
                      <w:r>
                        <w:rPr>
                          <w:b/>
                          <w:sz w:val="32"/>
                        </w:rPr>
                        <w:t xml:space="preserve">22% </w:t>
                      </w:r>
                      <w:r>
                        <w:rPr>
                          <w:sz w:val="32"/>
                        </w:rPr>
                        <w:t>of clients are</w:t>
                      </w:r>
                      <w:r>
                        <w:rPr>
                          <w:spacing w:val="-16"/>
                          <w:sz w:val="32"/>
                        </w:rPr>
                        <w:t xml:space="preserve"> </w:t>
                      </w:r>
                      <w:r>
                        <w:rPr>
                          <w:b/>
                          <w:sz w:val="32"/>
                        </w:rPr>
                        <w:t>90+</w:t>
                      </w:r>
                    </w:p>
                  </w:txbxContent>
                </v:textbox>
              </v:shape>
            </w:pict>
          </mc:Fallback>
        </mc:AlternateContent>
      </w:r>
    </w:p>
    <w:p w14:paraId="0E9C7BD3" w14:textId="77777777" w:rsidR="00D06BE5" w:rsidRDefault="00D06BE5">
      <w:pPr>
        <w:pStyle w:val="BodyText"/>
        <w:rPr>
          <w:b/>
          <w:sz w:val="32"/>
        </w:rPr>
      </w:pPr>
    </w:p>
    <w:p w14:paraId="0E9C7BD4" w14:textId="77777777" w:rsidR="00D06BE5" w:rsidRDefault="00D06BE5">
      <w:pPr>
        <w:pStyle w:val="BodyText"/>
        <w:rPr>
          <w:b/>
          <w:sz w:val="32"/>
        </w:rPr>
      </w:pPr>
    </w:p>
    <w:p w14:paraId="0E9C7BD5" w14:textId="77777777" w:rsidR="00D06BE5" w:rsidRDefault="00D06BE5">
      <w:pPr>
        <w:pStyle w:val="BodyText"/>
        <w:rPr>
          <w:b/>
          <w:sz w:val="32"/>
        </w:rPr>
      </w:pPr>
    </w:p>
    <w:p w14:paraId="0E9C7BD6" w14:textId="77777777" w:rsidR="00D06BE5" w:rsidRDefault="00D06BE5">
      <w:pPr>
        <w:pStyle w:val="BodyText"/>
        <w:rPr>
          <w:b/>
          <w:sz w:val="32"/>
        </w:rPr>
      </w:pPr>
    </w:p>
    <w:p w14:paraId="0E9C7BD7" w14:textId="77777777" w:rsidR="00D06BE5" w:rsidRDefault="00D06BE5">
      <w:pPr>
        <w:pStyle w:val="BodyText"/>
        <w:rPr>
          <w:b/>
          <w:sz w:val="32"/>
        </w:rPr>
      </w:pPr>
    </w:p>
    <w:p w14:paraId="0E9C7BD8" w14:textId="77777777" w:rsidR="00D06BE5" w:rsidRDefault="00D06BE5">
      <w:pPr>
        <w:pStyle w:val="BodyText"/>
        <w:spacing w:before="9"/>
        <w:rPr>
          <w:b/>
          <w:sz w:val="33"/>
        </w:rPr>
      </w:pPr>
    </w:p>
    <w:p w14:paraId="0E9C7BD9" w14:textId="66E77418" w:rsidR="00D06BE5" w:rsidRDefault="005B56ED">
      <w:pPr>
        <w:pStyle w:val="Heading2"/>
        <w:spacing w:line="285" w:lineRule="auto"/>
        <w:ind w:left="1928" w:right="17" w:hanging="886"/>
      </w:pPr>
      <w:r>
        <w:rPr>
          <w:b/>
        </w:rPr>
        <w:t xml:space="preserve">63% </w:t>
      </w:r>
      <w:r>
        <w:t>own their own home</w:t>
      </w:r>
    </w:p>
    <w:p w14:paraId="0E9C7BDA" w14:textId="77777777" w:rsidR="00D06BE5" w:rsidRDefault="00B45B5A">
      <w:pPr>
        <w:pStyle w:val="BodyText"/>
        <w:rPr>
          <w:sz w:val="32"/>
        </w:rPr>
      </w:pPr>
      <w:r>
        <w:br w:type="column"/>
      </w:r>
    </w:p>
    <w:p w14:paraId="0E9C7BDB" w14:textId="77777777" w:rsidR="00D06BE5" w:rsidRDefault="00D06BE5">
      <w:pPr>
        <w:pStyle w:val="BodyText"/>
        <w:rPr>
          <w:sz w:val="32"/>
        </w:rPr>
      </w:pPr>
    </w:p>
    <w:p w14:paraId="0E9C7BDC" w14:textId="77777777" w:rsidR="00D06BE5" w:rsidRDefault="00D06BE5">
      <w:pPr>
        <w:pStyle w:val="BodyText"/>
        <w:rPr>
          <w:sz w:val="32"/>
        </w:rPr>
      </w:pPr>
    </w:p>
    <w:p w14:paraId="0E9C7BDD" w14:textId="77777777" w:rsidR="00D06BE5" w:rsidRDefault="00D06BE5">
      <w:pPr>
        <w:pStyle w:val="BodyText"/>
        <w:rPr>
          <w:sz w:val="32"/>
        </w:rPr>
      </w:pPr>
    </w:p>
    <w:p w14:paraId="0E9C7BDE" w14:textId="77777777" w:rsidR="00D06BE5" w:rsidRDefault="00D06BE5">
      <w:pPr>
        <w:pStyle w:val="BodyText"/>
        <w:rPr>
          <w:sz w:val="32"/>
        </w:rPr>
      </w:pPr>
    </w:p>
    <w:p w14:paraId="0E9C7BDF" w14:textId="77777777" w:rsidR="00D06BE5" w:rsidRDefault="00D06BE5">
      <w:pPr>
        <w:pStyle w:val="BodyText"/>
        <w:rPr>
          <w:sz w:val="32"/>
        </w:rPr>
      </w:pPr>
    </w:p>
    <w:p w14:paraId="0E9C7BE0" w14:textId="3BA23402" w:rsidR="00D06BE5" w:rsidRDefault="00732232">
      <w:pPr>
        <w:pStyle w:val="BodyText"/>
        <w:rPr>
          <w:sz w:val="32"/>
        </w:rPr>
      </w:pPr>
      <w:r>
        <w:rPr>
          <w:noProof/>
          <w:sz w:val="32"/>
        </w:rPr>
        <w:drawing>
          <wp:anchor distT="0" distB="0" distL="114300" distR="114300" simplePos="0" relativeHeight="251483136" behindDoc="1" locked="0" layoutInCell="1" allowOverlap="1" wp14:anchorId="2EACF02B" wp14:editId="290348EB">
            <wp:simplePos x="0" y="0"/>
            <wp:positionH relativeFrom="column">
              <wp:posOffset>1085835</wp:posOffset>
            </wp:positionH>
            <wp:positionV relativeFrom="paragraph">
              <wp:posOffset>101414</wp:posOffset>
            </wp:positionV>
            <wp:extent cx="1834515" cy="1659255"/>
            <wp:effectExtent l="0" t="0" r="0" b="0"/>
            <wp:wrapNone/>
            <wp:docPr id="391541791" name="Picture 12" descr="An icon showing 37% male and 63% fem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541791" name="Picture 12" descr="An icon showing 37% male and 63% femal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834515" cy="165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sz w:val="32"/>
        </w:rPr>
        <mc:AlternateContent>
          <mc:Choice Requires="wps">
            <w:drawing>
              <wp:anchor distT="0" distB="0" distL="114300" distR="114300" simplePos="0" relativeHeight="251484160" behindDoc="1" locked="0" layoutInCell="1" allowOverlap="1" wp14:anchorId="58B200E6" wp14:editId="14F5D7C9">
                <wp:simplePos x="0" y="0"/>
                <wp:positionH relativeFrom="column">
                  <wp:posOffset>1085835</wp:posOffset>
                </wp:positionH>
                <wp:positionV relativeFrom="paragraph">
                  <wp:posOffset>101414</wp:posOffset>
                </wp:positionV>
                <wp:extent cx="1834515" cy="1659890"/>
                <wp:effectExtent l="19050" t="19050" r="32385" b="35560"/>
                <wp:wrapNone/>
                <wp:docPr id="597112469" name="Rectangl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4515" cy="1659890"/>
                        </a:xfrm>
                        <a:prstGeom prst="rect">
                          <a:avLst/>
                        </a:prstGeom>
                        <a:noFill/>
                        <a:ln w="635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rect w14:anchorId="28A76DF0" id="Rectangle 11" o:spid="_x0000_s1026" alt="&quot;&quot;" style="position:absolute;margin-left:85.5pt;margin-top:8pt;width:144.45pt;height:130.7pt;z-index:-251832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3/xEwIAAAgEAAAOAAAAZHJzL2Uyb0RvYy54bWysU8Fu2zAMvQ/YPwi6L7bTJEuMOEWRrMOA&#10;rhvQ7QMUWbaFyaJGKXG6rx8lp2mw3Yb5IIgm+Ug+Pq1vT71hR4Veg614Mck5U1ZCrW1b8e/f7t8t&#10;OfNB2FoYsKriz8rz283bN+vBlWoKHZhaISMQ68vBVbwLwZVZ5mWneuEn4JQlZwPYi0AmtlmNYiD0&#10;3mTTPF9kA2DtEKTynv7uRiffJPymUTJ8aRqvAjMVp95COjGd+3hmm7UoWxSu0/LchviHLnqhLRW9&#10;QO1EEOyA+i+oXksED02YSOgzaBotVZqBpinyP6Z56oRTaRYix7sLTf7/wcrH45P7irF17x5A/vDM&#10;wrYTtlV3iDB0StRUrohEZYPz5SUhGp5S2X74DDWtVhwCJA5ODfYRkKZjp0T184VqdQpM0s9ieTOb&#10;F3POJPmKxXy1XKVlZKJ8SXfow0cFPYuXiiPtMsGL44MPsR1RvoTEahbutTFpn8ayoeKLm3mepwwP&#10;RtfRm8bEdr81yI4iSiJ9aTgi4DosQu+E78a45BrF0utAijW6r/jyki3KSNQHW6f6QWgz3qlHY8/M&#10;RbKiLn25h/qZiEMY5UjPhy4d4C/OBpJixf3Pg0DFmflkifxVMZtF7SZjNn8/JQOvPftrj7CSoCoe&#10;OBuv2zDq/eBQtx1VKhIpFu5oYY1OVL52dW6W5JYYPj+NqOdrO0W9PuDNbwAAAP//AwBQSwMEFAAG&#10;AAgAAAAhAEpd5uffAAAACgEAAA8AAABkcnMvZG93bnJldi54bWxMj0FPwzAMhe9I/IfISNxY2qms&#10;a2k6ISQuaGJim8Q1a0xaaJyqybbu3+Od4GQ/+en5e9Vqcr044Rg6TwrSWQICqfGmI6tgv3t9WIII&#10;UZPRvSdUcMEAq/r2ptKl8Wf6wNM2WsEhFEqtoI1xKKUMTYtOh5kfkPj25UenI8vRSjPqM4e7Xs6T&#10;ZCGd7og/tHrAlxabn+3RKbDpcvh8K+zO7Ne0eZfrjL4vmVL3d9PzE4iIU/wzwxWf0aFmpoM/kgmi&#10;Z52n3CXysuDJhuyxKEAcFMzzPANZV/J/hfoXAAD//wMAUEsBAi0AFAAGAAgAAAAhALaDOJL+AAAA&#10;4QEAABMAAAAAAAAAAAAAAAAAAAAAAFtDb250ZW50X1R5cGVzXS54bWxQSwECLQAUAAYACAAAACEA&#10;OP0h/9YAAACUAQAACwAAAAAAAAAAAAAAAAAvAQAAX3JlbHMvLnJlbHNQSwECLQAUAAYACAAAACEA&#10;0TN/8RMCAAAIBAAADgAAAAAAAAAAAAAAAAAuAgAAZHJzL2Uyb0RvYy54bWxQSwECLQAUAAYACAAA&#10;ACEASl3m598AAAAKAQAADwAAAAAAAAAAAAAAAABtBAAAZHJzL2Rvd25yZXYueG1sUEsFBgAAAAAE&#10;AAQA8wAAAHkFAAAAAA==&#10;" filled="f" strokeweight="5pt"/>
            </w:pict>
          </mc:Fallback>
        </mc:AlternateContent>
      </w:r>
    </w:p>
    <w:p w14:paraId="0E9C7BE1" w14:textId="77777777" w:rsidR="00D06BE5" w:rsidRDefault="00D06BE5">
      <w:pPr>
        <w:pStyle w:val="BodyText"/>
        <w:rPr>
          <w:sz w:val="32"/>
        </w:rPr>
      </w:pPr>
    </w:p>
    <w:p w14:paraId="0E9C7BE2" w14:textId="77777777" w:rsidR="00D06BE5" w:rsidRDefault="00D06BE5">
      <w:pPr>
        <w:pStyle w:val="BodyText"/>
        <w:rPr>
          <w:sz w:val="32"/>
        </w:rPr>
      </w:pPr>
    </w:p>
    <w:p w14:paraId="0E9C7BE3" w14:textId="77777777" w:rsidR="00D06BE5" w:rsidRDefault="00D06BE5">
      <w:pPr>
        <w:pStyle w:val="BodyText"/>
        <w:rPr>
          <w:sz w:val="32"/>
        </w:rPr>
      </w:pPr>
    </w:p>
    <w:p w14:paraId="0E9C7BE4" w14:textId="77777777" w:rsidR="00D06BE5" w:rsidRDefault="00D06BE5">
      <w:pPr>
        <w:pStyle w:val="BodyText"/>
        <w:rPr>
          <w:sz w:val="32"/>
        </w:rPr>
      </w:pPr>
    </w:p>
    <w:p w14:paraId="0E9C7BE5" w14:textId="77777777" w:rsidR="00D06BE5" w:rsidRDefault="00D06BE5">
      <w:pPr>
        <w:pStyle w:val="BodyText"/>
        <w:rPr>
          <w:sz w:val="32"/>
        </w:rPr>
      </w:pPr>
    </w:p>
    <w:p w14:paraId="0E9C7BE6" w14:textId="77777777" w:rsidR="00D06BE5" w:rsidRDefault="00D06BE5">
      <w:pPr>
        <w:pStyle w:val="BodyText"/>
        <w:rPr>
          <w:sz w:val="32"/>
        </w:rPr>
      </w:pPr>
    </w:p>
    <w:p w14:paraId="0E9C7BE7" w14:textId="77777777" w:rsidR="00D06BE5" w:rsidRDefault="00B45B5A">
      <w:pPr>
        <w:spacing w:before="259" w:line="285" w:lineRule="auto"/>
        <w:ind w:left="106"/>
        <w:rPr>
          <w:sz w:val="32"/>
        </w:rPr>
      </w:pPr>
      <w:r>
        <w:rPr>
          <w:sz w:val="32"/>
        </w:rPr>
        <w:t xml:space="preserve">The highest number of clients live in </w:t>
      </w:r>
      <w:proofErr w:type="spellStart"/>
      <w:r>
        <w:rPr>
          <w:sz w:val="32"/>
        </w:rPr>
        <w:t>Llanishen</w:t>
      </w:r>
      <w:proofErr w:type="spellEnd"/>
      <w:r>
        <w:rPr>
          <w:sz w:val="32"/>
        </w:rPr>
        <w:t xml:space="preserve">, Ely Whitchurch and </w:t>
      </w:r>
      <w:proofErr w:type="spellStart"/>
      <w:r>
        <w:rPr>
          <w:sz w:val="32"/>
        </w:rPr>
        <w:t>Rhiwbina</w:t>
      </w:r>
      <w:proofErr w:type="spellEnd"/>
      <w:r>
        <w:rPr>
          <w:sz w:val="32"/>
        </w:rPr>
        <w:t>.</w:t>
      </w:r>
    </w:p>
    <w:p w14:paraId="0E9C7BE8" w14:textId="77777777" w:rsidR="00D06BE5" w:rsidRDefault="00D06BE5">
      <w:pPr>
        <w:spacing w:line="285" w:lineRule="auto"/>
        <w:rPr>
          <w:sz w:val="32"/>
        </w:rPr>
        <w:sectPr w:rsidR="00D06BE5">
          <w:pgSz w:w="11910" w:h="16850"/>
          <w:pgMar w:top="1200" w:right="460" w:bottom="280" w:left="460" w:header="566" w:footer="0" w:gutter="0"/>
          <w:cols w:num="2" w:space="720" w:equalWidth="0">
            <w:col w:w="3605" w:space="1496"/>
            <w:col w:w="5889"/>
          </w:cols>
        </w:sectPr>
      </w:pPr>
    </w:p>
    <w:p w14:paraId="0E9C7BE9" w14:textId="77777777" w:rsidR="00D06BE5" w:rsidRDefault="00B45B5A">
      <w:pPr>
        <w:pStyle w:val="BodyText"/>
        <w:ind w:left="717"/>
        <w:rPr>
          <w:sz w:val="20"/>
        </w:rPr>
      </w:pPr>
      <w:r>
        <w:rPr>
          <w:noProof/>
          <w:sz w:val="20"/>
        </w:rPr>
        <w:drawing>
          <wp:inline distT="0" distB="0" distL="0" distR="0" wp14:anchorId="0E9C7C81" wp14:editId="76F104A4">
            <wp:extent cx="2089965" cy="1736217"/>
            <wp:effectExtent l="0" t="0" r="0" b="0"/>
            <wp:docPr id="35" name="image105.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05.png">
                      <a:extLst>
                        <a:ext uri="{C183D7F6-B498-43B3-948B-1728B52AA6E4}">
                          <adec:decorative xmlns:adec="http://schemas.microsoft.com/office/drawing/2017/decorative" val="1"/>
                        </a:ext>
                      </a:extLst>
                    </pic:cNvPr>
                    <pic:cNvPicPr/>
                  </pic:nvPicPr>
                  <pic:blipFill>
                    <a:blip r:embed="rId108" cstate="print"/>
                    <a:stretch>
                      <a:fillRect/>
                    </a:stretch>
                  </pic:blipFill>
                  <pic:spPr>
                    <a:xfrm>
                      <a:off x="0" y="0"/>
                      <a:ext cx="2089965" cy="1736217"/>
                    </a:xfrm>
                    <a:prstGeom prst="rect">
                      <a:avLst/>
                    </a:prstGeom>
                  </pic:spPr>
                </pic:pic>
              </a:graphicData>
            </a:graphic>
          </wp:inline>
        </w:drawing>
      </w:r>
    </w:p>
    <w:p w14:paraId="0E9C7BEA" w14:textId="77777777" w:rsidR="00D06BE5" w:rsidRDefault="00D06BE5">
      <w:pPr>
        <w:pStyle w:val="BodyText"/>
        <w:spacing w:before="1"/>
        <w:rPr>
          <w:sz w:val="13"/>
        </w:rPr>
      </w:pPr>
    </w:p>
    <w:p w14:paraId="0E9C7BEB" w14:textId="77777777" w:rsidR="00D06BE5" w:rsidRDefault="00B45B5A">
      <w:pPr>
        <w:spacing w:before="35" w:line="285" w:lineRule="auto"/>
        <w:ind w:left="346" w:right="6050"/>
        <w:rPr>
          <w:sz w:val="32"/>
        </w:rPr>
      </w:pPr>
      <w:r>
        <w:rPr>
          <w:noProof/>
        </w:rPr>
        <w:drawing>
          <wp:anchor distT="0" distB="0" distL="0" distR="0" simplePos="0" relativeHeight="251709440" behindDoc="0" locked="0" layoutInCell="1" allowOverlap="1" wp14:anchorId="0E9C7C83" wp14:editId="2E2FAFA0">
            <wp:simplePos x="0" y="0"/>
            <wp:positionH relativeFrom="page">
              <wp:posOffset>4922000</wp:posOffset>
            </wp:positionH>
            <wp:positionV relativeFrom="paragraph">
              <wp:posOffset>830889</wp:posOffset>
            </wp:positionV>
            <wp:extent cx="2147438" cy="1187764"/>
            <wp:effectExtent l="0" t="0" r="0" b="0"/>
            <wp:wrapNone/>
            <wp:docPr id="37" name="image106.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06.png">
                      <a:extLst>
                        <a:ext uri="{C183D7F6-B498-43B3-948B-1728B52AA6E4}">
                          <adec:decorative xmlns:adec="http://schemas.microsoft.com/office/drawing/2017/decorative" val="1"/>
                        </a:ext>
                      </a:extLst>
                    </pic:cNvPr>
                    <pic:cNvPicPr/>
                  </pic:nvPicPr>
                  <pic:blipFill>
                    <a:blip r:embed="rId109" cstate="print"/>
                    <a:stretch>
                      <a:fillRect/>
                    </a:stretch>
                  </pic:blipFill>
                  <pic:spPr>
                    <a:xfrm>
                      <a:off x="0" y="0"/>
                      <a:ext cx="2147438" cy="1187764"/>
                    </a:xfrm>
                    <a:prstGeom prst="rect">
                      <a:avLst/>
                    </a:prstGeom>
                  </pic:spPr>
                </pic:pic>
              </a:graphicData>
            </a:graphic>
          </wp:anchor>
        </w:drawing>
      </w:r>
      <w:r>
        <w:rPr>
          <w:noProof/>
        </w:rPr>
        <w:drawing>
          <wp:anchor distT="0" distB="0" distL="0" distR="0" simplePos="0" relativeHeight="251710464" behindDoc="0" locked="0" layoutInCell="1" allowOverlap="1" wp14:anchorId="0E9C7C85" wp14:editId="33C9684D">
            <wp:simplePos x="0" y="0"/>
            <wp:positionH relativeFrom="page">
              <wp:posOffset>3442326</wp:posOffset>
            </wp:positionH>
            <wp:positionV relativeFrom="paragraph">
              <wp:posOffset>-1744538</wp:posOffset>
            </wp:positionV>
            <wp:extent cx="3669655" cy="2477382"/>
            <wp:effectExtent l="0" t="0" r="0" b="0"/>
            <wp:wrapNone/>
            <wp:docPr id="39" name="image107.png" descr="A map of Cardiff showing that the highest number of adult services clients live in Llanishen, Ely, Whichurch and Rhiwb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107.png" descr="A map of Cardiff showing that the highest number of adult services clients live in Llanishen, Ely, Whichurch and Rhiwbina"/>
                    <pic:cNvPicPr/>
                  </pic:nvPicPr>
                  <pic:blipFill>
                    <a:blip r:embed="rId110" cstate="print"/>
                    <a:stretch>
                      <a:fillRect/>
                    </a:stretch>
                  </pic:blipFill>
                  <pic:spPr>
                    <a:xfrm>
                      <a:off x="0" y="0"/>
                      <a:ext cx="3669655" cy="2477382"/>
                    </a:xfrm>
                    <a:prstGeom prst="rect">
                      <a:avLst/>
                    </a:prstGeom>
                  </pic:spPr>
                </pic:pic>
              </a:graphicData>
            </a:graphic>
          </wp:anchor>
        </w:drawing>
      </w:r>
      <w:r>
        <w:rPr>
          <w:sz w:val="32"/>
        </w:rPr>
        <w:t>In 2020/21 ethnicity was not recorded for almost a third of all clients.</w:t>
      </w:r>
    </w:p>
    <w:p w14:paraId="0E9C7BEC" w14:textId="16C038C0" w:rsidR="00D06BE5" w:rsidRDefault="00732232">
      <w:pPr>
        <w:spacing w:before="120" w:line="285" w:lineRule="auto"/>
        <w:ind w:left="346" w:right="4347"/>
        <w:rPr>
          <w:sz w:val="32"/>
        </w:rPr>
      </w:pPr>
      <w:r>
        <w:rPr>
          <w:noProof/>
          <w:sz w:val="32"/>
        </w:rPr>
        <mc:AlternateContent>
          <mc:Choice Requires="wps">
            <w:drawing>
              <wp:anchor distT="0" distB="0" distL="114300" distR="114300" simplePos="0" relativeHeight="251707392" behindDoc="0" locked="0" layoutInCell="1" allowOverlap="1" wp14:anchorId="53094BC2" wp14:editId="3663F4B0">
                <wp:simplePos x="0" y="0"/>
                <wp:positionH relativeFrom="column">
                  <wp:posOffset>64739</wp:posOffset>
                </wp:positionH>
                <wp:positionV relativeFrom="paragraph">
                  <wp:posOffset>1321141</wp:posOffset>
                </wp:positionV>
                <wp:extent cx="6812280" cy="1301750"/>
                <wp:effectExtent l="0" t="0" r="7620" b="0"/>
                <wp:wrapTopAndBottom/>
                <wp:docPr id="476148055" name="Freeform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12280" cy="1301750"/>
                        </a:xfrm>
                        <a:custGeom>
                          <a:avLst/>
                          <a:gdLst>
                            <a:gd name="T0" fmla="+- 0 10952 566"/>
                            <a:gd name="T1" fmla="*/ T0 w 10728"/>
                            <a:gd name="T2" fmla="+- 0 4126 2076"/>
                            <a:gd name="T3" fmla="*/ 4126 h 2050"/>
                            <a:gd name="T4" fmla="+- 0 908 566"/>
                            <a:gd name="T5" fmla="*/ T4 w 10728"/>
                            <a:gd name="T6" fmla="+- 0 4126 2076"/>
                            <a:gd name="T7" fmla="*/ 4126 h 2050"/>
                            <a:gd name="T8" fmla="+- 0 829 566"/>
                            <a:gd name="T9" fmla="*/ T8 w 10728"/>
                            <a:gd name="T10" fmla="+- 0 4117 2076"/>
                            <a:gd name="T11" fmla="*/ 4117 h 2050"/>
                            <a:gd name="T12" fmla="+- 0 758 566"/>
                            <a:gd name="T13" fmla="*/ T12 w 10728"/>
                            <a:gd name="T14" fmla="+- 0 4091 2076"/>
                            <a:gd name="T15" fmla="*/ 4091 h 2050"/>
                            <a:gd name="T16" fmla="+- 0 694 566"/>
                            <a:gd name="T17" fmla="*/ T16 w 10728"/>
                            <a:gd name="T18" fmla="+- 0 4051 2076"/>
                            <a:gd name="T19" fmla="*/ 4051 h 2050"/>
                            <a:gd name="T20" fmla="+- 0 641 566"/>
                            <a:gd name="T21" fmla="*/ T20 w 10728"/>
                            <a:gd name="T22" fmla="+- 0 3998 2076"/>
                            <a:gd name="T23" fmla="*/ 3998 h 2050"/>
                            <a:gd name="T24" fmla="+- 0 601 566"/>
                            <a:gd name="T25" fmla="*/ T24 w 10728"/>
                            <a:gd name="T26" fmla="+- 0 3935 2076"/>
                            <a:gd name="T27" fmla="*/ 3935 h 2050"/>
                            <a:gd name="T28" fmla="+- 0 575 566"/>
                            <a:gd name="T29" fmla="*/ T28 w 10728"/>
                            <a:gd name="T30" fmla="+- 0 3863 2076"/>
                            <a:gd name="T31" fmla="*/ 3863 h 2050"/>
                            <a:gd name="T32" fmla="+- 0 566 566"/>
                            <a:gd name="T33" fmla="*/ T32 w 10728"/>
                            <a:gd name="T34" fmla="+- 0 3784 2076"/>
                            <a:gd name="T35" fmla="*/ 3784 h 2050"/>
                            <a:gd name="T36" fmla="+- 0 566 566"/>
                            <a:gd name="T37" fmla="*/ T36 w 10728"/>
                            <a:gd name="T38" fmla="+- 0 2418 2076"/>
                            <a:gd name="T39" fmla="*/ 2418 h 2050"/>
                            <a:gd name="T40" fmla="+- 0 575 566"/>
                            <a:gd name="T41" fmla="*/ T40 w 10728"/>
                            <a:gd name="T42" fmla="+- 0 2340 2076"/>
                            <a:gd name="T43" fmla="*/ 2340 h 2050"/>
                            <a:gd name="T44" fmla="+- 0 601 566"/>
                            <a:gd name="T45" fmla="*/ T44 w 10728"/>
                            <a:gd name="T46" fmla="+- 0 2268 2076"/>
                            <a:gd name="T47" fmla="*/ 2268 h 2050"/>
                            <a:gd name="T48" fmla="+- 0 641 566"/>
                            <a:gd name="T49" fmla="*/ T48 w 10728"/>
                            <a:gd name="T50" fmla="+- 0 2204 2076"/>
                            <a:gd name="T51" fmla="*/ 2204 h 2050"/>
                            <a:gd name="T52" fmla="+- 0 694 566"/>
                            <a:gd name="T53" fmla="*/ T52 w 10728"/>
                            <a:gd name="T54" fmla="+- 0 2151 2076"/>
                            <a:gd name="T55" fmla="*/ 2151 h 2050"/>
                            <a:gd name="T56" fmla="+- 0 758 566"/>
                            <a:gd name="T57" fmla="*/ T56 w 10728"/>
                            <a:gd name="T58" fmla="+- 0 2111 2076"/>
                            <a:gd name="T59" fmla="*/ 2111 h 2050"/>
                            <a:gd name="T60" fmla="+- 0 829 566"/>
                            <a:gd name="T61" fmla="*/ T60 w 10728"/>
                            <a:gd name="T62" fmla="+- 0 2085 2076"/>
                            <a:gd name="T63" fmla="*/ 2085 h 2050"/>
                            <a:gd name="T64" fmla="+- 0 908 566"/>
                            <a:gd name="T65" fmla="*/ T64 w 10728"/>
                            <a:gd name="T66" fmla="+- 0 2076 2076"/>
                            <a:gd name="T67" fmla="*/ 2076 h 2050"/>
                            <a:gd name="T68" fmla="+- 0 10952 566"/>
                            <a:gd name="T69" fmla="*/ T68 w 10728"/>
                            <a:gd name="T70" fmla="+- 0 2076 2076"/>
                            <a:gd name="T71" fmla="*/ 2076 h 2050"/>
                            <a:gd name="T72" fmla="+- 0 11030 566"/>
                            <a:gd name="T73" fmla="*/ T72 w 10728"/>
                            <a:gd name="T74" fmla="+- 0 2085 2076"/>
                            <a:gd name="T75" fmla="*/ 2085 h 2050"/>
                            <a:gd name="T76" fmla="+- 0 11102 566"/>
                            <a:gd name="T77" fmla="*/ T76 w 10728"/>
                            <a:gd name="T78" fmla="+- 0 2111 2076"/>
                            <a:gd name="T79" fmla="*/ 2111 h 2050"/>
                            <a:gd name="T80" fmla="+- 0 11165 566"/>
                            <a:gd name="T81" fmla="*/ T80 w 10728"/>
                            <a:gd name="T82" fmla="+- 0 2151 2076"/>
                            <a:gd name="T83" fmla="*/ 2151 h 2050"/>
                            <a:gd name="T84" fmla="+- 0 11218 566"/>
                            <a:gd name="T85" fmla="*/ T84 w 10728"/>
                            <a:gd name="T86" fmla="+- 0 2204 2076"/>
                            <a:gd name="T87" fmla="*/ 2204 h 2050"/>
                            <a:gd name="T88" fmla="+- 0 11258 566"/>
                            <a:gd name="T89" fmla="*/ T88 w 10728"/>
                            <a:gd name="T90" fmla="+- 0 2268 2076"/>
                            <a:gd name="T91" fmla="*/ 2268 h 2050"/>
                            <a:gd name="T92" fmla="+- 0 11284 566"/>
                            <a:gd name="T93" fmla="*/ T92 w 10728"/>
                            <a:gd name="T94" fmla="+- 0 2340 2076"/>
                            <a:gd name="T95" fmla="*/ 2340 h 2050"/>
                            <a:gd name="T96" fmla="+- 0 11293 566"/>
                            <a:gd name="T97" fmla="*/ T96 w 10728"/>
                            <a:gd name="T98" fmla="+- 0 2418 2076"/>
                            <a:gd name="T99" fmla="*/ 2418 h 2050"/>
                            <a:gd name="T100" fmla="+- 0 11293 566"/>
                            <a:gd name="T101" fmla="*/ T100 w 10728"/>
                            <a:gd name="T102" fmla="+- 0 3784 2076"/>
                            <a:gd name="T103" fmla="*/ 3784 h 2050"/>
                            <a:gd name="T104" fmla="+- 0 11284 566"/>
                            <a:gd name="T105" fmla="*/ T104 w 10728"/>
                            <a:gd name="T106" fmla="+- 0 3863 2076"/>
                            <a:gd name="T107" fmla="*/ 3863 h 2050"/>
                            <a:gd name="T108" fmla="+- 0 11258 566"/>
                            <a:gd name="T109" fmla="*/ T108 w 10728"/>
                            <a:gd name="T110" fmla="+- 0 3935 2076"/>
                            <a:gd name="T111" fmla="*/ 3935 h 2050"/>
                            <a:gd name="T112" fmla="+- 0 11218 566"/>
                            <a:gd name="T113" fmla="*/ T112 w 10728"/>
                            <a:gd name="T114" fmla="+- 0 3998 2076"/>
                            <a:gd name="T115" fmla="*/ 3998 h 2050"/>
                            <a:gd name="T116" fmla="+- 0 11165 566"/>
                            <a:gd name="T117" fmla="*/ T116 w 10728"/>
                            <a:gd name="T118" fmla="+- 0 4051 2076"/>
                            <a:gd name="T119" fmla="*/ 4051 h 2050"/>
                            <a:gd name="T120" fmla="+- 0 11102 566"/>
                            <a:gd name="T121" fmla="*/ T120 w 10728"/>
                            <a:gd name="T122" fmla="+- 0 4091 2076"/>
                            <a:gd name="T123" fmla="*/ 4091 h 2050"/>
                            <a:gd name="T124" fmla="+- 0 11030 566"/>
                            <a:gd name="T125" fmla="*/ T124 w 10728"/>
                            <a:gd name="T126" fmla="+- 0 4117 2076"/>
                            <a:gd name="T127" fmla="*/ 4117 h 2050"/>
                            <a:gd name="T128" fmla="+- 0 10952 566"/>
                            <a:gd name="T129" fmla="*/ T128 w 10728"/>
                            <a:gd name="T130" fmla="+- 0 4126 2076"/>
                            <a:gd name="T131" fmla="*/ 4126 h 2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728" h="2050">
                              <a:moveTo>
                                <a:pt x="10386" y="2050"/>
                              </a:moveTo>
                              <a:lnTo>
                                <a:pt x="342" y="2050"/>
                              </a:lnTo>
                              <a:lnTo>
                                <a:pt x="263" y="2041"/>
                              </a:lnTo>
                              <a:lnTo>
                                <a:pt x="192" y="2015"/>
                              </a:lnTo>
                              <a:lnTo>
                                <a:pt x="128" y="1975"/>
                              </a:lnTo>
                              <a:lnTo>
                                <a:pt x="75" y="1922"/>
                              </a:lnTo>
                              <a:lnTo>
                                <a:pt x="35" y="1859"/>
                              </a:lnTo>
                              <a:lnTo>
                                <a:pt x="9" y="1787"/>
                              </a:lnTo>
                              <a:lnTo>
                                <a:pt x="0" y="1708"/>
                              </a:lnTo>
                              <a:lnTo>
                                <a:pt x="0" y="342"/>
                              </a:lnTo>
                              <a:lnTo>
                                <a:pt x="9" y="264"/>
                              </a:lnTo>
                              <a:lnTo>
                                <a:pt x="35" y="192"/>
                              </a:lnTo>
                              <a:lnTo>
                                <a:pt x="75" y="128"/>
                              </a:lnTo>
                              <a:lnTo>
                                <a:pt x="128" y="75"/>
                              </a:lnTo>
                              <a:lnTo>
                                <a:pt x="192" y="35"/>
                              </a:lnTo>
                              <a:lnTo>
                                <a:pt x="263" y="9"/>
                              </a:lnTo>
                              <a:lnTo>
                                <a:pt x="342" y="0"/>
                              </a:lnTo>
                              <a:lnTo>
                                <a:pt x="10386" y="0"/>
                              </a:lnTo>
                              <a:lnTo>
                                <a:pt x="10464" y="9"/>
                              </a:lnTo>
                              <a:lnTo>
                                <a:pt x="10536" y="35"/>
                              </a:lnTo>
                              <a:lnTo>
                                <a:pt x="10599" y="75"/>
                              </a:lnTo>
                              <a:lnTo>
                                <a:pt x="10652" y="128"/>
                              </a:lnTo>
                              <a:lnTo>
                                <a:pt x="10692" y="192"/>
                              </a:lnTo>
                              <a:lnTo>
                                <a:pt x="10718" y="264"/>
                              </a:lnTo>
                              <a:lnTo>
                                <a:pt x="10727" y="342"/>
                              </a:lnTo>
                              <a:lnTo>
                                <a:pt x="10727" y="1708"/>
                              </a:lnTo>
                              <a:lnTo>
                                <a:pt x="10718" y="1787"/>
                              </a:lnTo>
                              <a:lnTo>
                                <a:pt x="10692" y="1859"/>
                              </a:lnTo>
                              <a:lnTo>
                                <a:pt x="10652" y="1922"/>
                              </a:lnTo>
                              <a:lnTo>
                                <a:pt x="10599" y="1975"/>
                              </a:lnTo>
                              <a:lnTo>
                                <a:pt x="10536" y="2015"/>
                              </a:lnTo>
                              <a:lnTo>
                                <a:pt x="10464" y="2041"/>
                              </a:lnTo>
                              <a:lnTo>
                                <a:pt x="10386" y="2050"/>
                              </a:lnTo>
                              <a:close/>
                            </a:path>
                          </a:pathLst>
                        </a:custGeom>
                        <a:solidFill>
                          <a:srgbClr val="1382AC">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8BFDA7C" id="Freeform 7" o:spid="_x0000_s1026" alt="&quot;&quot;" style="position:absolute;margin-left:5.1pt;margin-top:104.05pt;width:536.4pt;height:102.5pt;z-index:251707392;visibility:visible;mso-wrap-style:square;mso-wrap-distance-left:9pt;mso-wrap-distance-top:0;mso-wrap-distance-right:9pt;mso-wrap-distance-bottom:0;mso-position-horizontal:absolute;mso-position-horizontal-relative:text;mso-position-vertical:absolute;mso-position-vertical-relative:text;v-text-anchor:top" coordsize="10728,2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Z5j/AcAAEgkAAAOAAAAZHJzL2Uyb0RvYy54bWysWtuO20YMfS/QfxD02CKxZnQ3shsECVIU&#10;6A2I+gFaWV4btS1V0q43/fqSlMbLcYayUPRlba+OKJJnyCGpeff+5Xjwnuuu3zenO1+9DXyvPlXN&#10;Zn96vPP/LD6/yXyvH8rTpjw0p/rO/1r3/vv77797d27XtW52zWFTdx4IOfXrc3vn74ahXa9WfbWr&#10;j2X/tmnrE1zcNt2xHOBn97jadOUZpB8PKx0EyercdJu2a6q67+G/n8aL/j3J327ravh9u+3rwTvc&#10;+aDbQH87+vuAf1f378r1Y1e2u301qVH+By2O5f4ED72I+lQOpffU7b8RddxXXdM32+Ft1RxXzXa7&#10;r2qyAaxRwZU1X3ZlW5Mt4Jy+vbip///EVr89f2n/6FD1vv2lqf7qwSOrc9uvL1fwRw8Y7+H8a7MB&#10;DsunoSFjX7bdEe8EM7wX8unXi0/rl8Gr4J9JprTOwPUVXFNhoNKYvL4q1+b26qkffqobElU+/9IP&#10;Iykb+EYu3Xin8gjPLUDK9ngAfn584wWeCvJYe3GSTCReYMrAflh5ReCdAZnq7BqlDYqERUonng7S&#10;b4SFBgbCCLQD2GgCsH15ZmRgJC0PMpdisQGhYpGkWGJQ84qlBjavGMQf81mmc5diuQGhYpmkmLL9&#10;HymVOl2mOAGEcvtM2RSksdNpijNQKC1qZ1MQBblya8dZIJSgnc1DkkcuzylOQ6ESUTubhyiIBe04&#10;FYRya6dtLpJIubTTnIlCy7FgMxHmeeb0neZcEErQzuYiCdzacSYKLQaEtpkI8zB2a8e5IJSgnc1F&#10;nMZO33EmCi1GRWgzEWZJ6NQu5FwQyq1daHMB+c2lXciZKEIxKkKbiTDNIrd2nAtCCdrZXEjacSaK&#10;UIyK0GZCRypza8e5IJRbu8jmQmA24kwUkRgVkc2EDgHq2iIizgWhBO1sLoSoiDgTRSRGRWQzoXXi&#10;9l3EuSCUoJ3NhZBRIs5EEYlRATsk33e0DtzrLuZcEMqtXWxzIWTjmDNRQHUg7P2xzYRWQjaOOReE&#10;ErSzuRB2spgzUcRiVMQ2E1op914Rcy4I5dYusbkQaoCEM1EkYlQkNhM6yNzZOOFcEErQzuZCKJ0S&#10;zkSRiFEB1aC17qCic8ZswrnAoPYE7WwuxJoz4VwUEIrCykttLujJrpyScjZm9EttNpQKwsC1X6Sc&#10;jSIVIyO12RDZTTkfM+xCQc35gKUcOGv2lPNRAB2S/2w+xNhIOR8zsYGdCauPQb/EWQ1knI8iE6Mj&#10;s/kQM0vG+ZjJLJnNh1IatkhHz5NxPgrY5AX/ZTYfYl7OOB8zeTmz+QD93FV8xvkoMjE+cpsPcVfL&#10;OR8zu1pu8wH6gW8c/ss5H0Uuxkdu8yHWBDnnY6YmyG0+QL88dOrH+ShyMT5ymw+xoso5HzMVlQps&#10;QkQFVcAZKeA+aQlCBrBiTqxJIZcZIPSlM0WpCmxWRJZVwGkBJcU4UYFNjFjWw2yBK4nVv3snUYFN&#10;DSjpDhXYY5hEUFIMFkimBkmzArEzgrRmgOhJbKAEJa96clDSnW/UVVs+05crmxyxuVSKkzPTXUKO&#10;NtaQ2WLShgGFAeJgA+4T16SyyZH7c8XJmWnQ1VWHLu584GFLSblLh0GaQY6jIXHEYfXpczMObXMj&#10;lg+wVs2jyZNysw5zNIOc5lfSlEhzcmbHRDY3Yg0GudM8elRSDpyrpl2c/imra7+a/8EI89EMKcud&#10;mVtWL6dpcAnfvBLn4AFNS9umxylpAXTDKLQIcSAJIgCFU04BDG5HcLoIDOYjGIJ9iWiMYILHy+BA&#10;F8HzRXBc1QiHpbhEGVxfBF9mKTKNcKBniXSclhB8manhZGq4zFScJ6B0mAMsUQYbfIIvMxU7boRD&#10;p7xEOrbABF9mKvakBF9mKjaJCIfmboky2LURfJmp2EQhHJqfJdKxpyH4MlOxxSD4MlOx4kc4VOpL&#10;lMECnODLTMV6GOFQxy6RjuUpwZeZmk+mQpW3RDrVbigeK65lN0zWYvWz7IbJXqxEFt1wyU5QFSy7&#10;YbJZwQ696AaTodTCFEV7IHkJdq5lTzBG22lqTPrTJtHBK8rrl5Od78HLyQd8SLluywH3FvPVO8Nr&#10;NHqf5e3ufHoVhZeOzXNdNAQacJcBJrHVA3XN2yp46ivocOLgECedNtQAzGdLUjUOdQgIOW90gQGY&#10;zxGosO8i4IU+AzCfExBezCFQ5TBRmJOIAwfCQRE0hwsnXAbTsTncSI1KodGdg0GBjU9NoXi/DUM/&#10;zqHGZ+okmkUZC8CFc8KMQ8Y3m8Cucaz5tB18w72GMHj43EPNApj3rVlP5kWv0ch8TppdlugtXAQe&#10;QxrmnwrNXTgu+RtGABDbXxB4yylBgnNnXAC3vBwk04pHR855EGIXew2QeWsdYJSPOe3WunpF3lyo&#10;r4+/ufShBTY23QomgBpH5Tfi89X5N0P+lVA4GzG/LqGTn9YIvGi4kZouy45lRrMyq0PT1yN9mHep&#10;QL8kYMzb7KhC3xz2m8/7wwGzbt89Pnw8dN5zCQdNVJjpDx+p6C8P7a4c/6ujFIYKo/AJTvItOQdq&#10;Bk4NyjXLaDqQgWcw8FxLv35oNl/hPEbXjMdZ4PgNfNk13T++d4ajLHd+//dT2dW+d/j5BGdFchXh&#10;i7GBfkRxip1px6888CvlqQJRd/7gQ/OCXz8O43mZp7bbP+7gSYosOzUf4BzIdo+nNejAyKjV9AOO&#10;q5Bx09EaPA/DfxPq9QDQ/b8AAAD//wMAUEsDBBQABgAIAAAAIQDS7Kdj4AAAAAsBAAAPAAAAZHJz&#10;L2Rvd25yZXYueG1sTI/BTsMwEETvSPyDtUjcqJ0UoSiNUwEivYBEKa16deMliYjXUey24e/ZnuA4&#10;2qfZN8Vycr044Rg6TxqSmQKBVHvbUaNh+1ndZSBCNGRN7wk1/GCAZXl9VZjc+jN94GkTG8ElFHKj&#10;oY1xyKUMdYvOhJkfkPj25UdnIsexkXY0Zy53vUyVepDOdMQfWjPgc4v19+boNKy260H1axeq1/3K&#10;vu+r6u3pZaf17c30uAARcYp/MFz0WR1Kdjr4I9kges4qZVJDqrIExAVQ2ZzXHTTcJ/MEZFnI/xvK&#10;XwAAAP//AwBQSwECLQAUAAYACAAAACEAtoM4kv4AAADhAQAAEwAAAAAAAAAAAAAAAAAAAAAAW0Nv&#10;bnRlbnRfVHlwZXNdLnhtbFBLAQItABQABgAIAAAAIQA4/SH/1gAAAJQBAAALAAAAAAAAAAAAAAAA&#10;AC8BAABfcmVscy8ucmVsc1BLAQItABQABgAIAAAAIQBEAZ5j/AcAAEgkAAAOAAAAAAAAAAAAAAAA&#10;AC4CAABkcnMvZTJvRG9jLnhtbFBLAQItABQABgAIAAAAIQDS7Kdj4AAAAAsBAAAPAAAAAAAAAAAA&#10;AAAAAFYKAABkcnMvZG93bnJldi54bWxQSwUGAAAAAAQABADzAAAAYwsAAAAA&#10;" path="m10386,2050r-10044,l263,2041r-71,-26l128,1975,75,1922,35,1859,9,1787,,1708,,342,9,264,35,192,75,128,128,75,192,35,263,9,342,,10386,r78,9l10536,35r63,40l10652,128r40,64l10718,264r9,78l10727,1708r-9,79l10692,1859r-40,63l10599,1975r-63,40l10464,2041r-78,9xe" fillcolor="#1382ac" stroked="f">
                <v:fill opacity="16191f"/>
                <v:path arrowok="t" o:connecttype="custom" o:connectlocs="6595110,2620010;217170,2620010;167005,2614295;121920,2597785;81280,2572385;47625,2538730;22225,2498725;5715,2453005;0,2402840;0,1535430;5715,1485900;22225,1440180;47625,1399540;81280,1365885;121920,1340485;167005,1323975;217170,1318260;6595110,1318260;6644640,1323975;6690360,1340485;6730365,1365885;6764020,1399540;6789420,1440180;6805930,1485900;6811645,1535430;6811645,2402840;6805930,2453005;6789420,2498725;6764020,2538730;6730365,2572385;6690360,2597785;6644640,2614295;6595110,2620010" o:connectangles="0,0,0,0,0,0,0,0,0,0,0,0,0,0,0,0,0,0,0,0,0,0,0,0,0,0,0,0,0,0,0,0,0"/>
                <w10:wrap type="topAndBottom"/>
              </v:shape>
            </w:pict>
          </mc:Fallback>
        </mc:AlternateContent>
      </w:r>
      <w:r>
        <w:rPr>
          <w:noProof/>
          <w:sz w:val="32"/>
        </w:rPr>
        <mc:AlternateContent>
          <mc:Choice Requires="wps">
            <w:drawing>
              <wp:anchor distT="0" distB="0" distL="114300" distR="114300" simplePos="0" relativeHeight="251708416" behindDoc="0" locked="0" layoutInCell="1" allowOverlap="1" wp14:anchorId="674DD233" wp14:editId="43864CEF">
                <wp:simplePos x="0" y="0"/>
                <wp:positionH relativeFrom="column">
                  <wp:posOffset>64739</wp:posOffset>
                </wp:positionH>
                <wp:positionV relativeFrom="paragraph">
                  <wp:posOffset>1321141</wp:posOffset>
                </wp:positionV>
                <wp:extent cx="6812280" cy="1301750"/>
                <wp:effectExtent l="0" t="0" r="7620" b="12700"/>
                <wp:wrapTopAndBottom/>
                <wp:docPr id="1448814840" name="Text Box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2280" cy="130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C6" w14:textId="77777777" w:rsidR="00D06BE5" w:rsidRDefault="00B45B5A">
                            <w:pPr>
                              <w:spacing w:before="165" w:line="285" w:lineRule="auto"/>
                              <w:ind w:left="156" w:right="170"/>
                              <w:rPr>
                                <w:sz w:val="28"/>
                              </w:rPr>
                            </w:pPr>
                            <w:r>
                              <w:rPr>
                                <w:sz w:val="28"/>
                              </w:rPr>
                              <w:t>We will improve our recording of ethnicity and seek to better understand the impact of our services on diﬀerent cultures.</w:t>
                            </w:r>
                          </w:p>
                          <w:p w14:paraId="0E9C7DC7" w14:textId="77777777" w:rsidR="00D06BE5" w:rsidRDefault="00B45B5A">
                            <w:pPr>
                              <w:spacing w:before="120" w:line="285" w:lineRule="auto"/>
                              <w:ind w:left="156" w:right="207"/>
                              <w:rPr>
                                <w:sz w:val="28"/>
                              </w:rPr>
                            </w:pPr>
                            <w:r>
                              <w:rPr>
                                <w:sz w:val="28"/>
                              </w:rPr>
                              <w:t>We will work with Public Health and other partners to combat the health inequalities across the city.</w:t>
                            </w:r>
                          </w:p>
                        </w:txbxContent>
                      </wps:txbx>
                      <wps:bodyPr rot="0" vert="horz" wrap="square" lIns="0" tIns="0" rIns="0" bIns="0" anchor="t" anchorCtr="0" upright="1">
                        <a:noAutofit/>
                      </wps:bodyPr>
                    </wps:wsp>
                  </a:graphicData>
                </a:graphic>
              </wp:anchor>
            </w:drawing>
          </mc:Choice>
          <mc:Fallback>
            <w:pict>
              <v:shape w14:anchorId="674DD233" id="Text Box 6" o:spid="_x0000_s1151" type="#_x0000_t202" alt="&quot;&quot;" style="position:absolute;left:0;text-align:left;margin-left:5.1pt;margin-top:104.05pt;width:536.4pt;height:102.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HDk2wEAAJsDAAAOAAAAZHJzL2Uyb0RvYy54bWysU9tu1DAQfUfiHyy/s7kgyirabFVaFSEV&#10;qFT4AMexE4vEY8beTZavZ+xstlzeEC/WZMY+c86Zye56Hgd2VOgN2JoXm5wzZSW0xnY1//rl/tWW&#10;Mx+EbcUAVtX8pDy/3r98sZtcpUroYWgVMgKxvppczfsQXJVlXvZqFH4DTlkqasBRBPrELmtRTIQ+&#10;DlmZ51fZBNg6BKm8p+zdUuT7hK+1kuGz1l4FNtScuIV0YjqbeGb7nag6FK438kxD/AOLURhLTS9Q&#10;dyIIdkDzF9RoJIIHHTYSxgy0NlIlDaSmyP9Q89QLp5IWMse7i03+/8HKT8cn94gszO9gpgEmEd49&#10;gPzmmYXbXthO3SDC1CvRUuMiWpZNzlfnp9FqX/kI0kwfoaUhi0OABDRrHKMrpJMROg3gdDFdzYFJ&#10;Sl5ti7LcUklSrXidF2/fpLFkolqfO/ThvYKRxaDmSFNN8OL44EOkI6r1Suxm4d4MQ5rsYH9L0MWY&#10;SfQj44V7mJuZmZa6l0ld1NNAeyJFCMvG0IZT0AP+4Gyibam5/34QqDgbPlhyJa7WGuAaNGsgrKSn&#10;NQ+cLeFtWFbw4NB0PSEvvlu4Iee0SZqeWZwJ0wYkqedtjSv263e69fxP7X8CAAD//wMAUEsDBBQA&#10;BgAIAAAAIQBk75y43wAAAAsBAAAPAAAAZHJzL2Rvd25yZXYueG1sTI/BTsMwEETvSPyDtUjcqJ20&#10;qkKIU1UITkiINBw4OrGbWI3XIXbb8PfdnuhxtE+zb4rN7AZ2MlOwHiUkCwHMYOu1xU7Cd/3+lAEL&#10;UaFWg0cj4c8E2JT3d4XKtT9jZU672DEqwZArCX2MY855aHvjVFj40SDd9n5yKlKcOq4ndaZyN/BU&#10;iDV3yiJ96NVoXnvTHnZHJ2H7g9Wb/f1svqp9Zev6WeDH+iDl48O8fQEWzRz/YbjqkzqU5NT4I+rA&#10;BsoiJVJCKrIE2BUQ2ZLWNRJWyTIBXhb8dkN5AQAA//8DAFBLAQItABQABgAIAAAAIQC2gziS/gAA&#10;AOEBAAATAAAAAAAAAAAAAAAAAAAAAABbQ29udGVudF9UeXBlc10ueG1sUEsBAi0AFAAGAAgAAAAh&#10;ADj9If/WAAAAlAEAAAsAAAAAAAAAAAAAAAAALwEAAF9yZWxzLy5yZWxzUEsBAi0AFAAGAAgAAAAh&#10;AOT0cOTbAQAAmwMAAA4AAAAAAAAAAAAAAAAALgIAAGRycy9lMm9Eb2MueG1sUEsBAi0AFAAGAAgA&#10;AAAhAGTvnLjfAAAACwEAAA8AAAAAAAAAAAAAAAAANQQAAGRycy9kb3ducmV2LnhtbFBLBQYAAAAA&#10;BAAEAPMAAABBBQAAAAA=&#10;" filled="f" stroked="f">
                <v:textbox inset="0,0,0,0">
                  <w:txbxContent>
                    <w:p w14:paraId="0E9C7DC6" w14:textId="77777777" w:rsidR="00D06BE5" w:rsidRDefault="00B45B5A">
                      <w:pPr>
                        <w:spacing w:before="165" w:line="285" w:lineRule="auto"/>
                        <w:ind w:left="156" w:right="170"/>
                        <w:rPr>
                          <w:sz w:val="28"/>
                        </w:rPr>
                      </w:pPr>
                      <w:r>
                        <w:rPr>
                          <w:sz w:val="28"/>
                        </w:rPr>
                        <w:t>We will improve our recording of ethnicity and seek to better understand the impact of our services on diﬀerent cultures.</w:t>
                      </w:r>
                    </w:p>
                    <w:p w14:paraId="0E9C7DC7" w14:textId="77777777" w:rsidR="00D06BE5" w:rsidRDefault="00B45B5A">
                      <w:pPr>
                        <w:spacing w:before="120" w:line="285" w:lineRule="auto"/>
                        <w:ind w:left="156" w:right="207"/>
                        <w:rPr>
                          <w:sz w:val="28"/>
                        </w:rPr>
                      </w:pPr>
                      <w:r>
                        <w:rPr>
                          <w:sz w:val="28"/>
                        </w:rPr>
                        <w:t>We will work with Public Health and other partners to combat the health inequalities across the city.</w:t>
                      </w:r>
                    </w:p>
                  </w:txbxContent>
                </v:textbox>
                <w10:wrap type="topAndBottom"/>
              </v:shape>
            </w:pict>
          </mc:Fallback>
        </mc:AlternateContent>
      </w:r>
      <w:r w:rsidR="005B56ED">
        <w:rPr>
          <w:sz w:val="32"/>
        </w:rPr>
        <w:t>Where ethnicity was recorded - 95% of clients are white, this compares to 94% of the +65 Cardiﬀ population (according to the 2018 population estimate).</w:t>
      </w:r>
    </w:p>
    <w:p w14:paraId="0E9C7BED" w14:textId="77777777" w:rsidR="00D06BE5" w:rsidRDefault="00B45B5A">
      <w:pPr>
        <w:spacing w:line="269" w:lineRule="exact"/>
        <w:ind w:right="284"/>
        <w:jc w:val="right"/>
        <w:rPr>
          <w:b/>
          <w:sz w:val="24"/>
        </w:rPr>
      </w:pPr>
      <w:r>
        <w:rPr>
          <w:b/>
          <w:sz w:val="24"/>
        </w:rPr>
        <w:t>35</w:t>
      </w:r>
    </w:p>
    <w:p w14:paraId="0E9C7BEE" w14:textId="77777777" w:rsidR="00D06BE5" w:rsidRDefault="00D06BE5">
      <w:pPr>
        <w:spacing w:line="269" w:lineRule="exact"/>
        <w:jc w:val="right"/>
        <w:rPr>
          <w:sz w:val="24"/>
        </w:rPr>
        <w:sectPr w:rsidR="00D06BE5">
          <w:type w:val="continuous"/>
          <w:pgSz w:w="11910" w:h="16850"/>
          <w:pgMar w:top="1320" w:right="460" w:bottom="280" w:left="460" w:header="720" w:footer="720" w:gutter="0"/>
          <w:cols w:space="720"/>
        </w:sectPr>
      </w:pPr>
    </w:p>
    <w:p w14:paraId="0E9C7BEF" w14:textId="77777777" w:rsidR="00D06BE5" w:rsidRDefault="00D06BE5">
      <w:pPr>
        <w:pStyle w:val="BodyText"/>
        <w:rPr>
          <w:b/>
          <w:sz w:val="20"/>
        </w:rPr>
      </w:pPr>
    </w:p>
    <w:p w14:paraId="0E9C7BF0" w14:textId="123784D4" w:rsidR="00D06BE5" w:rsidRPr="00B45B5A" w:rsidRDefault="00B45B5A" w:rsidP="00B45B5A">
      <w:pPr>
        <w:pStyle w:val="Heading3"/>
        <w:ind w:left="0"/>
        <w:rPr>
          <w:color w:val="002060"/>
          <w:sz w:val="32"/>
          <w:szCs w:val="32"/>
        </w:rPr>
      </w:pPr>
      <w:r>
        <w:rPr>
          <w:color w:val="002060"/>
          <w:sz w:val="32"/>
          <w:szCs w:val="32"/>
        </w:rPr>
        <w:t xml:space="preserve">    </w:t>
      </w:r>
      <w:r w:rsidRPr="00B45B5A">
        <w:rPr>
          <w:color w:val="002060"/>
          <w:sz w:val="32"/>
          <w:szCs w:val="32"/>
        </w:rPr>
        <w:t>Next Steps</w:t>
      </w:r>
    </w:p>
    <w:p w14:paraId="0E9C7BF1" w14:textId="77777777" w:rsidR="00D06BE5" w:rsidRDefault="00B45B5A">
      <w:pPr>
        <w:pStyle w:val="BodyText"/>
        <w:spacing w:before="77"/>
        <w:ind w:left="331"/>
      </w:pPr>
      <w:r>
        <w:t>The “We Will” commitments in this strategy set the direction of travel for the next 5 years.</w:t>
      </w:r>
    </w:p>
    <w:p w14:paraId="0E9C7BF2" w14:textId="77777777" w:rsidR="00D06BE5" w:rsidRDefault="00D06BE5">
      <w:pPr>
        <w:pStyle w:val="BodyText"/>
      </w:pPr>
    </w:p>
    <w:p w14:paraId="0E9C7BF3" w14:textId="03013745" w:rsidR="00D06BE5" w:rsidRPr="00B45B5A" w:rsidRDefault="00B45B5A" w:rsidP="00B45B5A">
      <w:pPr>
        <w:pStyle w:val="Heading3"/>
        <w:ind w:left="0"/>
        <w:rPr>
          <w:color w:val="002060"/>
          <w:sz w:val="32"/>
          <w:szCs w:val="32"/>
        </w:rPr>
      </w:pPr>
      <w:r>
        <w:rPr>
          <w:color w:val="002060"/>
          <w:sz w:val="32"/>
          <w:szCs w:val="32"/>
        </w:rPr>
        <w:t xml:space="preserve">    </w:t>
      </w:r>
      <w:r w:rsidRPr="00B45B5A">
        <w:rPr>
          <w:color w:val="002060"/>
          <w:sz w:val="32"/>
          <w:szCs w:val="32"/>
        </w:rPr>
        <w:t>Working together</w:t>
      </w:r>
    </w:p>
    <w:p w14:paraId="0E9C7BF4" w14:textId="77777777" w:rsidR="00D06BE5" w:rsidRDefault="00B45B5A">
      <w:pPr>
        <w:pStyle w:val="BodyText"/>
        <w:spacing w:before="78" w:line="280" w:lineRule="auto"/>
        <w:ind w:left="331" w:right="415"/>
      </w:pPr>
      <w:r>
        <w:t xml:space="preserve">The Council alone cannot deliver the aims of this strategy. Effective partnership working, and where appropriate greater integration, is essential to ensure that the best outcomes and solutions can be reached. Many areas of the Strategy will require further </w:t>
      </w:r>
      <w:proofErr w:type="gramStart"/>
      <w:r>
        <w:t>development,</w:t>
      </w:r>
      <w:proofErr w:type="gramEnd"/>
      <w:r>
        <w:t xml:space="preserve"> this development will be carried out in collaboration with our partners and citizens.</w:t>
      </w:r>
    </w:p>
    <w:p w14:paraId="0E9C7BF5" w14:textId="77777777" w:rsidR="00D06BE5" w:rsidRDefault="00D06BE5">
      <w:pPr>
        <w:pStyle w:val="BodyText"/>
        <w:spacing w:before="11"/>
        <w:rPr>
          <w:sz w:val="40"/>
        </w:rPr>
      </w:pPr>
    </w:p>
    <w:p w14:paraId="0E9C7BF6" w14:textId="5315D24D" w:rsidR="00D06BE5" w:rsidRPr="00B45B5A" w:rsidRDefault="00B45B5A" w:rsidP="00B45B5A">
      <w:pPr>
        <w:pStyle w:val="Heading3"/>
        <w:ind w:left="0"/>
        <w:rPr>
          <w:color w:val="002060"/>
          <w:sz w:val="32"/>
          <w:szCs w:val="32"/>
        </w:rPr>
      </w:pPr>
      <w:r>
        <w:rPr>
          <w:color w:val="002060"/>
          <w:sz w:val="32"/>
          <w:szCs w:val="32"/>
        </w:rPr>
        <w:t xml:space="preserve">    </w:t>
      </w:r>
      <w:r w:rsidRPr="00B45B5A">
        <w:rPr>
          <w:color w:val="002060"/>
          <w:sz w:val="32"/>
          <w:szCs w:val="32"/>
        </w:rPr>
        <w:t>Funding sources</w:t>
      </w:r>
    </w:p>
    <w:p w14:paraId="0E9C7BF7" w14:textId="77777777" w:rsidR="00D06BE5" w:rsidRDefault="00B45B5A">
      <w:pPr>
        <w:pStyle w:val="BodyText"/>
        <w:spacing w:before="77" w:line="280" w:lineRule="auto"/>
        <w:ind w:left="331"/>
      </w:pPr>
      <w:r>
        <w:t xml:space="preserve">Delivery of the Ageing Well Strategy is dependent on a number of funding sources. Some proposals have not yet been fully </w:t>
      </w:r>
      <w:proofErr w:type="gramStart"/>
      <w:r>
        <w:t>costed</w:t>
      </w:r>
      <w:proofErr w:type="gramEnd"/>
      <w:r>
        <w:t xml:space="preserve"> and the development of robust business cases will need to be considered prior to implementation, this may include piloting of some solutions before final implementation.</w:t>
      </w:r>
    </w:p>
    <w:p w14:paraId="0E9C7BF8" w14:textId="77777777" w:rsidR="00D06BE5" w:rsidRDefault="00D06BE5">
      <w:pPr>
        <w:pStyle w:val="BodyText"/>
        <w:spacing w:before="1"/>
        <w:rPr>
          <w:sz w:val="41"/>
        </w:rPr>
      </w:pPr>
    </w:p>
    <w:p w14:paraId="0E9C7BF9" w14:textId="44AD51C6" w:rsidR="00D06BE5" w:rsidRPr="00B45B5A" w:rsidRDefault="00B45B5A" w:rsidP="00B45B5A">
      <w:pPr>
        <w:pStyle w:val="Heading3"/>
        <w:ind w:left="0"/>
        <w:rPr>
          <w:color w:val="002060"/>
          <w:sz w:val="32"/>
          <w:szCs w:val="32"/>
        </w:rPr>
      </w:pPr>
      <w:r>
        <w:rPr>
          <w:color w:val="002060"/>
          <w:sz w:val="32"/>
          <w:szCs w:val="32"/>
        </w:rPr>
        <w:t xml:space="preserve">     </w:t>
      </w:r>
      <w:r w:rsidRPr="00B45B5A">
        <w:rPr>
          <w:color w:val="002060"/>
          <w:sz w:val="32"/>
          <w:szCs w:val="32"/>
        </w:rPr>
        <w:t>Governance, monitoring and evaluation arrangements</w:t>
      </w:r>
    </w:p>
    <w:p w14:paraId="0E9C7BFA" w14:textId="77777777" w:rsidR="00D06BE5" w:rsidRDefault="00B45B5A">
      <w:pPr>
        <w:pStyle w:val="BodyText"/>
        <w:spacing w:before="77" w:line="280" w:lineRule="auto"/>
        <w:ind w:left="331" w:right="233"/>
      </w:pPr>
      <w:proofErr w:type="gramStart"/>
      <w:r>
        <w:t>A key</w:t>
      </w:r>
      <w:proofErr w:type="gramEnd"/>
      <w:r>
        <w:t xml:space="preserve"> next step is the development of detailed implementation plans which will be subject to regular monitoring and review. Clear outcome measures and key performance indicators will be developed to allow evaluation of the work undertaken.</w:t>
      </w:r>
    </w:p>
    <w:p w14:paraId="0E9C7BFB" w14:textId="77777777" w:rsidR="00D06BE5" w:rsidRDefault="00D06BE5">
      <w:pPr>
        <w:pStyle w:val="BodyText"/>
        <w:spacing w:before="4"/>
        <w:rPr>
          <w:sz w:val="36"/>
        </w:rPr>
      </w:pPr>
    </w:p>
    <w:p w14:paraId="0E9C7BFC" w14:textId="77777777" w:rsidR="00D06BE5" w:rsidRDefault="00B45B5A">
      <w:pPr>
        <w:pStyle w:val="BodyText"/>
        <w:spacing w:before="1" w:line="280" w:lineRule="auto"/>
        <w:ind w:left="331" w:right="335"/>
      </w:pPr>
      <w:r>
        <w:t xml:space="preserve">The Strategy will be embedded in the Council’s existing governance and monitoring </w:t>
      </w:r>
      <w:proofErr w:type="gramStart"/>
      <w:r>
        <w:t>arrangements, and</w:t>
      </w:r>
      <w:proofErr w:type="gramEnd"/>
      <w:r>
        <w:t xml:space="preserve"> will inform future corporate plan and directorate delivery plan objectives. Progress will also be reported to the Regional Partnership Board, either as part of existing </w:t>
      </w:r>
      <w:proofErr w:type="spellStart"/>
      <w:r>
        <w:t>programme</w:t>
      </w:r>
      <w:proofErr w:type="spellEnd"/>
      <w:r>
        <w:t xml:space="preserve"> management, or separately as required, ensuring that the direction of travel is aligned with that of our key partners.</w:t>
      </w:r>
    </w:p>
    <w:p w14:paraId="0E9C7BFD" w14:textId="77777777" w:rsidR="00D06BE5" w:rsidRDefault="00D06BE5">
      <w:pPr>
        <w:pStyle w:val="BodyText"/>
        <w:rPr>
          <w:sz w:val="20"/>
        </w:rPr>
      </w:pPr>
    </w:p>
    <w:p w14:paraId="0E9C7BFE" w14:textId="77777777" w:rsidR="00D06BE5" w:rsidRDefault="00D06BE5">
      <w:pPr>
        <w:pStyle w:val="BodyText"/>
        <w:rPr>
          <w:sz w:val="20"/>
        </w:rPr>
      </w:pPr>
    </w:p>
    <w:p w14:paraId="0E9C7BFF" w14:textId="77777777" w:rsidR="00D06BE5" w:rsidRDefault="00D06BE5">
      <w:pPr>
        <w:pStyle w:val="BodyText"/>
        <w:rPr>
          <w:sz w:val="20"/>
        </w:rPr>
      </w:pPr>
    </w:p>
    <w:p w14:paraId="0E9C7C00" w14:textId="77777777" w:rsidR="00D06BE5" w:rsidRDefault="00D06BE5">
      <w:pPr>
        <w:pStyle w:val="BodyText"/>
        <w:rPr>
          <w:sz w:val="20"/>
        </w:rPr>
      </w:pPr>
    </w:p>
    <w:p w14:paraId="0E9C7C01" w14:textId="77777777" w:rsidR="00D06BE5" w:rsidRDefault="00D06BE5">
      <w:pPr>
        <w:pStyle w:val="BodyText"/>
        <w:rPr>
          <w:sz w:val="20"/>
        </w:rPr>
      </w:pPr>
    </w:p>
    <w:p w14:paraId="0E9C7C02" w14:textId="77777777" w:rsidR="00D06BE5" w:rsidRDefault="00D06BE5">
      <w:pPr>
        <w:pStyle w:val="BodyText"/>
        <w:rPr>
          <w:sz w:val="20"/>
        </w:rPr>
      </w:pPr>
    </w:p>
    <w:p w14:paraId="0E9C7C03" w14:textId="77777777" w:rsidR="00D06BE5" w:rsidRDefault="00D06BE5">
      <w:pPr>
        <w:pStyle w:val="BodyText"/>
        <w:rPr>
          <w:sz w:val="20"/>
        </w:rPr>
      </w:pPr>
    </w:p>
    <w:p w14:paraId="0E9C7C04" w14:textId="51DDAF6D" w:rsidR="00D06BE5" w:rsidRDefault="005B56ED">
      <w:pPr>
        <w:pStyle w:val="BodyText"/>
        <w:spacing w:before="9"/>
        <w:rPr>
          <w:sz w:val="17"/>
        </w:rPr>
      </w:pPr>
      <w:r>
        <w:rPr>
          <w:noProof/>
        </w:rPr>
        <mc:AlternateContent>
          <mc:Choice Requires="wpg">
            <w:drawing>
              <wp:anchor distT="0" distB="0" distL="0" distR="0" simplePos="0" relativeHeight="251711488" behindDoc="1" locked="0" layoutInCell="1" allowOverlap="1" wp14:anchorId="0E9C7C88" wp14:editId="7FB85910">
                <wp:simplePos x="0" y="0"/>
                <wp:positionH relativeFrom="page">
                  <wp:posOffset>313690</wp:posOffset>
                </wp:positionH>
                <wp:positionV relativeFrom="paragraph">
                  <wp:posOffset>162560</wp:posOffset>
                </wp:positionV>
                <wp:extent cx="6809105" cy="1046480"/>
                <wp:effectExtent l="0" t="0" r="0" b="0"/>
                <wp:wrapTopAndBottom/>
                <wp:docPr id="1036790250" name="Group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09105" cy="1046480"/>
                          <a:chOff x="494" y="256"/>
                          <a:chExt cx="10723" cy="1648"/>
                        </a:xfrm>
                      </wpg:grpSpPr>
                      <pic:pic xmlns:pic="http://schemas.openxmlformats.org/drawingml/2006/picture">
                        <pic:nvPicPr>
                          <pic:cNvPr id="145205966" name="Picture 4">
                            <a:extLst>
                              <a:ext uri="{C183D7F6-B498-43B3-948B-1728B52AA6E4}">
                                <adec:decorative xmlns:adec="http://schemas.microsoft.com/office/drawing/2017/decorative" val="1"/>
                              </a:ext>
                            </a:extLst>
                          </pic:cNvPr>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494" y="255"/>
                            <a:ext cx="10723" cy="16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2863370" name="Text Box 3" descr="36">
                          <a:extLst>
                            <a:ext uri="{C183D7F6-B498-43B3-948B-1728B52AA6E4}">
                              <adec:decorative xmlns:adec="http://schemas.microsoft.com/office/drawing/2017/decorative" val="0"/>
                            </a:ext>
                          </a:extLst>
                        </wps:cNvPr>
                        <wps:cNvSpPr txBox="1">
                          <a:spLocks noChangeArrowheads="1"/>
                        </wps:cNvSpPr>
                        <wps:spPr bwMode="auto">
                          <a:xfrm>
                            <a:off x="10811" y="1613"/>
                            <a:ext cx="265"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C8" w14:textId="77777777" w:rsidR="00D06BE5" w:rsidRDefault="00B45B5A">
                              <w:pPr>
                                <w:spacing w:line="240" w:lineRule="exact"/>
                                <w:rPr>
                                  <w:b/>
                                  <w:sz w:val="24"/>
                                </w:rPr>
                              </w:pPr>
                              <w:r>
                                <w:rPr>
                                  <w:b/>
                                  <w:sz w:val="24"/>
                                </w:rPr>
                                <w:t>36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9C7C88" id="Group 2" o:spid="_x0000_s1152" alt="&quot;&quot;" style="position:absolute;margin-left:24.7pt;margin-top:12.8pt;width:536.15pt;height:82.4pt;z-index:-251604992;mso-wrap-distance-left:0;mso-wrap-distance-right:0;mso-position-horizontal-relative:page;mso-position-vertical-relative:text" coordorigin="494,256" coordsize="10723,16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c+JiPwMAAMMHAAAOAAAAZHJzL2Uyb0RvYy54bWysVdtu2zgQfS+w/0Do&#10;vZEs26ojxC66TRsUaHeDtvsBNEVJRCWSS9KR06/vGUq246Rou8U+SBheZnjmzOHw6uW+79iddF4Z&#10;vU5mF1nCpBamUrpZJ/98fvt8lTAfuK54Z7RcJ/fSJy83fzy7Gmwpc9OarpKOIYj25WDXSRuCLdPU&#10;i1b23F8YKzUWa+N6HjB0TVo5PiB636V5lhXpYFxlnRHSe8xej4vJJsavaynC33XtZWDdOgG2EP8u&#10;/rf0TzdXvGwct60SEwz+Gyh6rjQOPYa65oGznVNPQvVKOONNHS6E6VNT10rImAOymWWPsrlxZmdj&#10;Lk05NPZIE6h9xNNvhxV/3d04+8neuhE9zPdGfPHgJR1sUz5cp3Ezbmbb4YOpUE++CyYmvq9dTyGQ&#10;EttHfu+P/Mp9YAKTxSq7nGXLhAmszbJFsVhNFRAtykR+i8tFwrCaL4uxNqJ9M3nPshf5fPKFJy2n&#10;vBzPjVgnbJsrq0SJb+IL1hO+fq4reIWdk8kUpP+lGD13X3b2OUpreVBb1alwH2UKigiUvrtVgqim&#10;Aai9dUxVoGKxzLPlZVEkTPMerGIXHc4WlORh7+jJKbNYIqbN65brRr7yFjpHGLgfppwzQyt55Wma&#10;mDqPEodnaLadsm9V11ENyZ7yxlV5JLXvUDfK+NqIXS91GO+lkx0oMNq3yvqEuVL2W4lc3bsKOAV6&#10;QkCi1ikdxkJ7Jz4iDWDlpQ9OBtGSWQPTNI9qHxdiAifMlJ2HiH+qy5O+luOxB23+SF3g3PlwI03P&#10;yEASABpVz+/ee4IMaIctBFobojKm0umzCWykmQifAE8m8FPLQg/0B+YxesL9f7rmn1puJVBS2Ada&#10;u8xXxXz+As1w1NpnYuBPs2e4W5X0AhWfx7s3+VFvYGGPHSSlWJ2xRfxAbA9cx/N/qTazbDWDNqg3&#10;FLP5eXnyYmob+SK2jOPNPxH/v9WG0I+1ISvst/vxluY5YaK5ranuwYoz0AKIxPsHozXua8IGvCXr&#10;xP+749Q8uncaVaSH52C4g7E9GFwLuK6TkLDRfB0wgs8Ot6NpEXmkXZtXaLa1ino7oYCCaADhRCu+&#10;FLDOnqKH47jr9PZuvgEAAP//AwBQSwMECgAAAAAAAAAhAEM/wdnCIwIAwiMCABQAAABkcnMvbWVk&#10;aWEvaW1hZ2UxLnBuZ4lQTkcNChoKAAAADUlIRFIAAAZpAAAA/AgGAAAAnJxAiQAAAAFzUkdCAK7O&#10;HOkAAAAEZ0FNQQAAsY8L/GEFAAAACXBIWXMAACHVAAAh1QEEnLSdAAD/pUlEQVR4XuydBZwfxfn/&#10;f7i7u7tLcYeipUVKKS6lFJcCRYt7cZcESYh7Ljm/nObc3f3ue25f1/1/Pstu/sdxoQklEPm8X3ky&#10;u7Ozs7Oz35t95nl2Zv5PCCGEEGJ1Iisr6+Ty8vJpbre7sKmpaVZ7e/tpkUjkynA4/E0oFLrRMIz1&#10;IVsi7lHEfYvtCyAbWqcLIYQQQgghhBBCCCGEEEKIn0NGRsaF5WVlpV6Px6iurm5ta26+LBKJHBkK&#10;ha4xDONYpkG4MeLOQngNwoMQrm+eLIQQQgghhBBCCCGEEEIIIX4e8fHx52dlZRU6OjvppKlrqq+/&#10;hPGGYaxnJrDg/tg4IYQQQgghhBBCCCGEEEII8TOZPn366ampqXnLnDRNTRdbh4QQQgghhBBCCCGE&#10;EEIIIcQvDacsg2yTkpJyZXp6emlHR4dRV1dX3draenEkEtkKshtkayu5EEIIIYQQQgghhBBCCCGE&#10;+CUwDGPHUCh0r8PhSC8uLh5saGgwIEXd3d0XRSKRy8Lh8IdIw3VpNrZOEUIIIYQQQgghhBBCCCGE&#10;EP8rkUhkn3A4/J3b5TIqKyqMyspKo7m5ubi/v59OmtMh/4ScZxjGBtYpQgghhBBCCCGEEEIIIYQQ&#10;4n/FMIy9w+HwV/19fUZJcbFRXlZmtDY0VPb3919Mx0wkEtkE4UYId4ecj+1juW+dLoQQQgghhBBC&#10;CCGEEEIIIX4OlpNmYnd3t1GYn286aZqamsrppIlEIltbzpntg8Hg+XTmYPsRyFbW6UIIIYQQQggh&#10;hBBCCCGEEOLnYDtpOjs7jbzcXKOstJTTnRUODQ1dEIlELsWxjxFeC9kHchrkcJyzoXW6EEIIIYQQ&#10;QgghhBBCCCGE+DnYTpr29nYjJzvbKC0tNRobGwv6+/vpkDkKcj/kbKRbj2KdJoQQQgghhBBCCCGE&#10;EEIIIf4Xljlp2tqMzKVLjby8PKOvr68jGAy+iWNnQDaHcG2avSCXBgKBk7CvNWmEEEIIIYQQQggh&#10;hBBCCCH+F2wnTWtLi5GWmmosXbrUGBoa8oZCoVLI45FIZAukWZ+jaZDuG4SPQrQmjRBCCCGEEEII&#10;IYQQQgghxP8CnTQ+n29iY2OjkZ6WZhQWFho93d0toVDosUgkcgRka8gmkJ0gJ0EOwTlak0YIIYQQ&#10;QgghhBBCCCGEEOJ/gU4ap9M5sb6uzliakWGUl5UZna2thR6P50w6ZUKh0JMIL0S6DaxThBBCCCGE&#10;EEIIIYQQQgghxP8KnTRDQ0MTa2tqTCdNZXm50dHRke0JBE6NRCJ3B4NBRzgcfhXpNrVOEUIIIYQQ&#10;QgghhBBCCCGEEP8rAwMDe/f29k6sKC83UlJSjJKSEgNxVaFQ6EHIU5DZkNsjkcjOPp/vYIR7Goax&#10;vnW6EEIIIYQQQgghhBBCCCGE+DnQSdPV1TWxtKTESExIMHJycgyPx+MKhUJF4XD4DcMwDo1EIjsE&#10;g8GLEDcL8m/sb22dLoQQQgghhBBCCCGEEEIIIX4O/f39e3V2dk4oKioykpcsMUfSeDyernA4/G4k&#10;EvkdpzmDbBQKha4PBoONiJ+M+O2t04UQQgghhBBCCCGEEEIIIcTPob6+fufa2trPcnNyjJTkZKOy&#10;stJwOBwFgUDg5EgkcnAoFLrFMIwTsH0Ytu9HeCUdN9bpQgghhBBCCCGEEEIIIYQQYkUxDGMDyLGR&#10;SOTC/p6ea3JzcxclxscbixctMjIzM+moqXK73ffh+N3BYPDrcDj8osfjOR3nbAvZ0MpGCCGEEEII&#10;IYQQQgghhBBCEMMw1qMjJRKJ7IxwIyt6GYhb3zp+cjgc/igQCOT39/fXFRYUDM2bO9eYNnWq6aip&#10;qqry4lit3+//KBQK3RgMBj/A9tter3e/gYGBbZDHrpDNrWyFEEIIIYQQQgghhBBCCCHWbQzD2DQU&#10;Ct0WDAbfCgQCp2J/A+uQSSQS2RrHbw+Hw5/i+KOOjo6Pm5uaeurr6424uDhj1syZRkJCgtHQ0GD0&#10;9/eH3W53A9LNwHkPezyeMxDuif27cP77CM8am78QQgghhBBCCCGEEEIIIcQ6iWEYGwWDwQvD4fBr&#10;kC/okOGoGuvw/zkcji1w/GKfx/NYZ2fnI42Njd+1tbX1t7a2RpKTk4358+YZXJumo6PDaGxoMJxO&#10;pxEIBPqQxx+Q947I72bsf4O8n0fc8Yhb38paCCGEEEIIIYQQQgghhBBi3cUwjA39fv9xoVDogXA4&#10;/DXChyORyO7WYXs6tH29Xu9dHe3tOW3NzXVtbW2pxcXF9bGxsZEF8+cbhQUFxvDwsDHQ3286aQYH&#10;BnoR0unzIvLLR/j20NDQ9shHo2iEEEIIIYQQQgghhBBCCCGIYRibcjoyyORQKHQ39veHbMnRNJBD&#10;IEe73e7ncbzV43a7SouKvi0sLLwgIyPjw9jY2HBsTIxRXFRkjAwPe5xOZ3N7e3tbdXW1d3BgYDgc&#10;Do8gTxfCl3kd65JCCCGEEEIIIYQQQgghhBCCo1v8fv8RoVCIjppJkUjkXoi5Hw6Hk4LBYHp3d3eH&#10;2+UKIF1fV1fXq8XFxQcnJSW9HBMTE46LjTWqqqoMl8tV4/P5HsWxl0uKi/uQOIJzA5Be5PcMrrO5&#10;dUkhhBBCCCGEEEIIIYQQQghhGMaGwWDwAsjXgUBgADKVo2cgZyHuM7/f3+Xz+YzG+vqO7u7ut3D8&#10;lLKysgMSExM/joqKiixetMgoLS01PB5PZygUmjk4OBjT29ODXU+oq6ur3OVyPYW8tBaNEEIIIYQQ&#10;QgghhBBCCCHEaCKRyCahUOh6SDIkFAgEJiNuL8g+Lpfr0f7+/lq/32/09PQMDA8Ovob4w2fMmLHT&#10;wgUL3ps/b57ppCkuLuZIGidOz4Ms9Hg8Czra22srKiryurq67sCx3azLCSGEEEIIIYQQQgghhBBC&#10;CJtIJLJ1MBg8PxQKzQyHwx8ahnENwg98Pl9Xa0uLu7m5udvj8ZT6/f5kpH2yvb398qSkpK/nz50b&#10;jl682KivqzOcTmctjl0H2d0xOLhfTU3NpO7ubu/w8HCL2+1+nVOq4dgW1iWFEEIIIYQQQgghhBDi&#10;v8MperiWQiQS2YohZAPrkBBCrHGgDduQ7RlkEyvKBPEbe73e/RF/bygUSsH2AMTo7+8fbmpq+sLj&#10;8ZweCAROx/EHXC5Xak1NjWPmjBmR+XPnGjjOkTTlOHYu8lkf4c4jIyMfQgZ6e3tDPp+vB+fOQTzP&#10;3wyyNdJtZF3ahOdBNrWObQPZ2DokhBBCCCGEEEIIIYRYV4lEIgeHQqFnwuHwl5Dn/X7/0dYhIYRY&#10;bTEMYwNL1oPQAbIhZKNgMHge5BXIpdy34yGmAxpt3A041up2u43e3t4wtvs8Hs/TOL4p06I95PH2&#10;LofDmD5tmjF39myjpbmZa9IUob28CGkuQFv5BsInHA7Hi3V1dfXBQCAyPDzc5PP5/og0v7eOX8D8&#10;zMICXG8P5P0w8v4a8jmOnQP5gSNHCCGEEEIIIYQQQgixjhGJRM4PBoO1BgiFQg3YvtI6JIQQqyVo&#10;t7aAXIL26nKEu6D5OhbhXZBHEfdmOBx+IRAInIr93dCu3ch4pLkG4dYdHR1/GhgYqB4ZGTG6u7s7&#10;kO5bxJ+P43Tm0ElzrdPpbG5saDCmTZ1qzJ0zx2htbTWQjk6aC5H/ucj/ZciLw8PDHzgcjmavxxOp&#10;r68vamhoOBPpTkQezyHde8wLeW5plfl47Ofi+CDO5TVPxLH1zRsSQgghhBBCCCGEEEKs3UQikV0g&#10;xxiGcYLH49nLiubX6CeEw+EpoVAoH+GMQCBwhnVICCFWS+j4QFv1TDAYfBnt2j6Qy9GGxUDyEPc5&#10;5Cqk4UiVW5FuGtq2ZMgXiP9jVVXVo21tbY2IN9xud4zf7z/Sah9Pg5yJdM8PDQ52VZSXG1O++86Y&#10;N3eu0dHRYeDcMhzndGecTm0HyNOIK0U+LrfTGSkuKqovKSm5F/uc8uxin8/3MY5/CbkEbS7LeBTy&#10;/gzyBrb3ghyIax+DcCvrtoQQQgghhBBCCCGEEGsrfr//b8FgMC0UCnFx7I8ikQiNg1sY369HcwCE&#10;hsoDITIYCiFWW+igcblcu42MjByG7UPRZu2OcG8IR9OchDbudssxkwjhiJWbIL/3eDw39vf3z+7t&#10;7W3q6enxoj3k6ME4HDsL4XWQBEgZpG1wcNC/dOlS49tvvjEWzJ9vdH7vpKlB2r/iOttBOMXa3kh7&#10;L+I5AjHS3tbma29vb/R6PFm4/mwcuwvhv9DexuD48zh3T5yzL0I6bA5A2V5GPNviw6xbE0IIIYQQ&#10;QgghhBBCrK14PJ5n/H5/vwEQ9oVCodmRSORi7C5bM0EIIVZn2F6h3fpTOBx+C+F5kOOCweBraM9u&#10;xvYWTINwN5/PdwXCGxH/INJ+BPl6cHAwqq6ubqCnp4cjaAzE0fHSjTQLkfZRyOPYLmEb2dfXZyQl&#10;JhpfTZxozJo506iprmbaYRxPQbr7kGRzyHocNYO4YuQVQWh0d3WFm+rqEpD/3cwTcYlI48a57yH9&#10;diwftn8P+QTyHwjXsNmB8UIIIYQQQgghhBBCiLWY/v7+x1wuV9fgwAAXy270+XwTI5HIeYa1mLYQ&#10;QqzuoL2ik+bicDjMkSnnQ44JhUL/xP4XCB/E8UMhHK1yC+RhxHGh/tfR9mV6PB4fpy3r6+uLIM6L&#10;Y5wC7W3IG9imk+Y2hE/6/f6FDQ0Ng6kpKaaTZuqUKUZ5WZmBNnMQxxch3e2QzVgehLtD7kce/wkE&#10;At82NTW1NdTWJg4NDT2FtFkQB459gjTHW+VfD/svI20vjt2D/Y0YL4QQQgghhBBCCCGEWMtpaWl5&#10;cGBgoKu9rc3ISE+fmpycfCANnjyGcINIJHJYIBA4G+Ge5glCCLEagvZqY7RTnKrRXhvmrHA4/B7k&#10;Lf/3a7wcie1PQ6HQYoRvI+7m9vb2z3t6egZ8Ph+dLd2In8zzkMeWCC/C/gyk56iXs6urq68oLi6u&#10;XZqRYXz91VfG9GnTjMaGBo6+qUBajj7cFOEmkKMgx2F/R4RbdHd3H9DY2Pico7MzH9Lr8Xjyg8Hg&#10;hzj2F4SXQs7F9m6QK3G9zyEvII7r5mxj3ZoQQgghhBBCCCGEEGJtwzCMDUZGRnZsaWl5obmpqZdf&#10;hC9JTJyTm5t7XOT/fw2+WSgU4tfg32H7EvNEIYRYjUHbth3aq9uCwWAm2q73sM11tXam4NiuCHfD&#10;sT/43O64/r6+PofD4QwEAm2Im4Dj5+D4HggvwLkxaP+ckCIc+2NNTc2tuTk5jSnJyaaThtOdtTQ3&#10;c7qzapxzNc7ZFLIjzvsQ+bHNPITlmTlz5gY9PT0H4/z3SktKmqsqKl73er23I1088i5FOAXnHYv2&#10;eCdeH/tfQybg/MPNGxJCCCGEEEIIIYQQQqxdGN9/cX40jYmDg4OVebm5Pq6zUFpa2uF0Oufg2GVI&#10;syGEI2mOhlwI2cc6XQghVjus9mr7UCj0YDAYLEQ4jH2uuXVEIBB4HPIEHdMdHR2b19TUnNXa3FwV&#10;DAQM9/Bwmdvtvt/lct2CtB8h3Vyv15sH8WLfQDAAWdrY2FiQlpbmmjd3rumkmTljhlFRUcEROE5I&#10;itflur2/v/8IpJ2C66cjn5NRps1Rhj1QliecIyN5LS0tg7W1tbm4VjrydiGe6978CbIz8rgMcR/i&#10;3Fchl/JerFsTQgghhBBCCCGEEEKsLUQikU2CweAf+LV2KBQa6u/vNxITE425c+aYU/cEAoEupHmA&#10;6axThBBitQdt1olo0/6Ftu1VbD8OeQjyIPa/QJvX4vP5WgcGBj6tra19aWla2nfpaWldXPi/vLy8&#10;MTk5+eOUlJRpVVVV/U2NjUZ1VZVRWFho5ObmGoUFBebaM9nZ2caCBQuMyZMmGd98/bUx5bvvjLjY&#10;WKOyosKor6sLFhUVFWRlZk6sqanJb21qamhsbJzQ2tr68vDg4KdoV5tRjjCdPp2dnQbKYXg8niDK&#10;m4ToFxA+hzK+g3RPQU6kw8m6LSGEEEIIIYQQQgghxJqKYRjrRSKR44LB4IXY3pFx2N86HA5/GQqF&#10;3AgjVVVVBr8MnzZ1qlFRXm4MDQ114NjdSCcnjRBitYBOC8ihaMsu93q9B1jRbM/2hPwex65Ae/Zt&#10;IBDodrvdXzQ2Nl6UkZFxZn19/aTenh5XV1dXBHER7IdLiovDqcnJYbR7kdmzZhkL58+PLF60KLxg&#10;/vww2sHId5MnG5O++cb4auJEY+KECabQKUP5FvGjZdK33xpMP2P6dAPnRxITEsKQSGpKSqSosDBc&#10;VVkZbmxooES47lcbBNc3HUAdHR0R3A+KHQ5Z8jnuxZxq0gb7hyHN+bi/7awoIYQQQgghhBBCCCHE&#10;6gyNmZHv11TYl4Y9bN8RDocnYvtWyN7Y34nGwFAo5MG++ZX41ClTTANkAba7uro6vF6vnDRCiN8c&#10;NFE70imD9mgXbF+DtmsStu/D9qEIDw4Ggy8HAoFqv9/fOjg4ONLe3h6uq6vrLyoqqk9PT6+Ni40d&#10;jF682HREcw2ZObNnG3TMcNF/joiho4UhndQcGcN9TmU2nox21NA5w3B0HJ01zJftKfPidGi8nn1N&#10;jlZcFBVlLF60yByBk5GRYY7Y4WjGoaGhyMDAwKyGhoaTuru7D8S9UQ5CO/047vlL3jv2d0O4sVU1&#10;QgghhBBCCCGEEEKI1ZFIJLI15KlwOPye3+8/xjL0XU/jJsInadyEPB8MBrs8Hk8oOyvLNFLyq/Hc&#10;7Gyjvb29Y2RkZFwnDc7jOjVcHHsjK0oIIX5x0MZs4HQ6d0Gb9VAgEPgS7dW5aJP2gfwebdkn2E/1&#10;+XyZHe3tnbW1tUZRYaGxJCnJiFq48HtHyOLFxsIFC0ynie14YRtHsR0uo50s9v5ooSNmRcROPzqv&#10;0c6d0cL0dObQkcOy0XnD8sbGxkaSk5O7li5dmlddXZ2Je8/kujW4z+dRB/ex/Ya8jPvfE3Wz/ug2&#10;mPutra2bsc3G9npWtBBCCCGEEEIIIYQQ4rfAMIxNg8HgFaFQ6OZIJLIf5HxsPx0Oh99A/B9xfEvE&#10;HeJ2u59va2trppOGX33TeJmZkWE0NDS093Z13WWUl//oi22cdzbk38jnMitKCCF+UehoQDtzPJ0S&#10;EE7NeJPX692f7VYkFHoK+6Uul8vg9GFL0WZxlAwdzZyWbMKXX5rCbTpFVtbhsqplrCPHLjPbX470&#10;oaMpLzfXqKut5Rph4cLCwlRHd/d3gUCgA8JRREdAroTcA+HImvV8Ph8d8U/j+D3Y39WqRiGEEEII&#10;IYQQQgghxG8NHTbhcPj9UChURkNn5Pv1G/6A7eu6u7tfyM/Pb0pOTja/7KaRMC011SgvLW2rr6m5&#10;Fcd+NFomEAicivxeoLPHihJCiF8ctFPHQZ5Be/MSwusgt7jd7i+Hh4aGmpqawilot2bOnGk6YOjs&#10;oNNjrDNmdXLO0IlEsfdt59FYmTzqHK6PE714caigoCBYVVUVqamoiG1tbX3Z5/OloQ1uQDv+LLYP&#10;Qd3sg7b5Ucg/sL2LVYVCCCGEEEIIIYQQQojfAsMw1ne73bt7PJ69sc01aR4Jf7+Ow0XY5wibauw7&#10;BwYGPDk5OSGul2BPxRMfG2vk5uR019XVveDz+Q6mk8fKk1OccY0byjYQTXcmhFhloI3ZFm3WWWir&#10;Pg8GgwMBv9/V5XD4c7KzI/PnzjUdGrZj5gdODssZMtohsjrIipTJvofRo214Dp3oHO24cMGCQEF+&#10;vrezoyPk9XojaMv7UD/vo55Og5wCORiitcSEEEIIIYQQQgghhPgtoRMlHA6/EgwGJ0Yikd9B9rAc&#10;Ltsh7upAIFAdCoVcg4OD4fT0dNP4Z3+JzoWu09PS/H29vc1IOwHnHMo8kceRzA/5vom4vc0LCSHE&#10;KgBtDKc7OxrtDdeeafD7/ZG+vj4jOzvbbKPstWXYZo3n7FierGnOG9thw/aZ9ztl8mRjwfz5RmJC&#10;glFeVmaMDA+HA35/D9rzAkgi6uwhyE5WNQohhBBCCCGEEEIIIX4LIpHIDuFweE4wGCyAnGtFm+DY&#10;bpCr/X5/dG9vryd5yZJlX2xTvv32WyMpMdEYGhoyQqFQlmEYJ/C8QCBwGvbzcV4C5GgzMyGEWEVY&#10;bdX14VBoXm9Pjz8/L4/Tf5nOCjot6MAYz7GxNortxLFHPPLeZ8+aZXA9sWG01Wjnu9Hmf4T6Ohdt&#10;9pZWFQohhBBCCCGEEEIIIX4rQqHQtYFA4B5OexaJRI6E3I+4JxHei/Bvvb290XW1tZ7oxYuXfZFO&#10;wx8NgIsWLTJaWloMnJuA9IcwP8tJUwhJQpycNEKIVQramT3Q3twUDocXNDc1+RPi481F9tlGrY4j&#10;Yn6urMh92GnskG01222OKiovLTUcDkcu2vTfWVUnhBBCCCGEEEIIIYT4LeAUQZBdIcdyPZpIJLKL&#10;3+8/LhQKcfHtBQgXQ7J9Pl9PW1ubJykxMTxlypRlX2ZTaASdO2eOUVVVRSdNMdLfhXwOhBzDL7WD&#10;weDL2N7LuqQQQqwS0M4ch/bmi0AgUFtXWxuKjo5eNopmtAPjv8nq4tBZXjlWtnx2WtbFVLTfqSkp&#10;Rk5OTkFeXt45VtUJIYQQQgghhBBCCCF+CwzD2DQUCt0GSYLcGAgEzoZMD4fDX0YikZPoaAkGg893&#10;dXX1FRcVmVMHjXbQ2E6a6YjPy801XC6XE/kUQe7GuTtAdvJ4PPtYjiBNqSPEOgzbG7YJkK2xvb4V&#10;t7HVVmxhJhqDdc7WkE0s2R5xm1uH6ZjZArIT4rZkPKdWHBkZ+aCmpsabkpy8bH2WsY6LNUFW1hmz&#10;PLHzYF3QSRMXG2skxMTkxcTEnIk624h1ynq0qvT/HA6HWaeQzayoVYb13HbEtTaxooQQQgghhBBC&#10;CCGEWHegUTMUCv0rEAh0MgwGg3+G5ITD4fcjkcgefr//upGRkfic7OyR+fPmmU4ZGvpGG/5oAJ0x&#10;fbqRlZlptLa2Vrlcrn/j3GOYN2R95H0m8nsDcVdblxVCrIOgDTgNbcEHCO9A27BdU1PTpmhvLkHc&#10;2wj/hLgNIZtCNmZ6th/WcY7GOx/7J2D7BYS3Yp+OhM0glyHuPYRXWuds6PP5Hm1paXFnLl26zJls&#10;OyxssR0gv4QT5OfI2Ouu6rLYedNJwykro6KiMubOnUtH/NlW/V6GultvaGhoO7wLbkUc3wGnWXW6&#10;HrZNJxm3WcfY3gzhBjy+svB8CJ/zBpArcK13kd+lkC2wv56VTAghhBBCCCGEEEKItR/j+6+oTwmF&#10;Qk+Gw+HXA4HAM9h/DHI/9t90u91lLS0toaiFC5eNoBlr9KPTZtbMmUZ6WpqxdOnSBQkJCfvj/COR&#10;540Ij0Cep2L7YWyfZ11WCLEOwvYAbcG9aHcu8Hq9+2P7b8Fg8Eu0Na+hnTibxyH3IO4PCE0nAMIH&#10;sF+F8FHsH4pzHkX6L6025XDISdb26dY1NsH+vwYGBtxFhYXGlO++G9dJs7rJqnbS2ML6WLxokZGX&#10;l9fo8Xg+QX3Rqf4g6vZYhHtA7kL9vo06vA/bB1p1ugP2b0L4V6bBszoLIY8fhfNW2qmC53kB8uC0&#10;mEfg/HNwvRch7+IatyNudyuZEEIIIYQQQgghhBDrDoZhbB4Oh6cGg8GiSCTyALbpsBns7OyMcGqc&#10;yZMnm+sZLM9Jw2nQYqKjjaSkpPSWpqa7cf6UUChUg7xutvLn19f6QlqIdRi0B5xW6zQIR03QETwX&#10;7cxz2N6Jx9FGnIE4OmDuGhkZ2QnHuE8DPp0JF1l5bI3j9yBuMbYfwTl7Q+jM2QVC58Ef3W73111d&#10;Xd7c3FyzbRo9mubXcIT8HPmlnDR2PuPlxzr4Dm051xArLCiIDA4OhhwOR2x9ff1VLS0tZ6Jen8U7&#10;oA51O8Oqy9Mh+6F+d8SxpxH/GUI6yf6DdB9DzsWx/RFejvAKpD0N4Y+mtUTchlzrDOkuQRqOjHoX&#10;8iWe7wk8zmtgfyHyLsA2nXWH4JwzEO5mZiCEEEIIIYQQQgghxNqOYRjrhcPhF4PBYG0oFGoMBAJd&#10;3V1d5ugYGvrsKc5o4BvP8EeZPm2asTQjwzk8PNyGPDh9WiryMw2rQggRiUSORtsyAW1DGsIZaB+u&#10;QtwBaH/oaNkO21sh3JdxNOijTfoK8in2r0T8sW63e0+EG1lpz8exuZB3PR7P2Tj2AsIap9PZWFdX&#10;15+WmhqeN3fu9+2U5aCxZTwHxq8lo6/9U+X4pcpnX8POj201t2fPmmXExsREEuLjXdnZ2XXVVVU1&#10;HR0d3f0DA2HU4wCeUSWk3OfzfYJndSLq+3fY/wfqewrkP3gGJyBuZzynixHPNc0yEP8O4vbCsW0Q&#10;HgQ5GNu7WlOoPQbJhDQg3VvW+XtBduG6ZcjnPcRzLbRjkOZmbH+M655t/XSEEEIIIYQQQgghhFh7&#10;MQxjfQinPTsoFAo9GAwGmxByOhxjxowZ5ggaOmmWZzSk0Y/HGeZkZxsul8sXCARmI5/fDw0NbW9d&#10;RgixDoM2hqNddkZ4DtoGTmd2KrY3x/ZFkI+wfzX2ufbJFmh/bgmHwxMRPgy5D+3Jt9hfDPkP2ynm&#10;h3Af7MfhWE9fX19BRUVFR0lJCR3F5nRedBrb7dPYNuu3lOW1o7+WsD7sNpvC9cQ4nSVHTCYmJBhL&#10;liwx2/6G+nqDIyl7e3t7vF5vGp5DFJ4TnTB/R72/Ankb22fhme2N8EIc4yiZ30F2RtqbIDFIk4B9&#10;jnbazu/3H4v9N5CuBeHziD8O4QuQl3B8f5/PdzjScPq07bB9MI5zVM6u5o9HCCGEEEIIIYQQQoi1&#10;FcMwNuLXyqFQ6Cm/33+M0+k8qru7e0l7e7uxcMGCZc6X8Yx9o8U2+GWkpxsdHR1Oj8fzDPLexrqM&#10;EGIdhob3SCRyC+RuiOm4RRydw3TcHIc2iI4YTm/FURScVosLyT+D7UcRco2spyBPY//fwWDwZRx/&#10;tbm5+ZOqqqq66upqo7SkxIiLizPXW5k4YYIx4csvx11D67d2kPyU2OUbb7TiLy32tWxnDeuKdca6&#10;4zbLMGf2bHMKy8ylS02HTUd7e6SivLyxoqLi876+Po6EcuN5zMPzuBDPcUPreXIU1L14Ph9DODLm&#10;dez/EbIFQ+y/hPABCEdUnY5z85BHLM47FGKvTcNRNufk5+dvZP54hBBCCCGEEEIIIYRYmzEMY6Ng&#10;MHgBQq5B81hPT8/T+fn55clLlhhTpkwxDXjjGfnGyreWk2ZJUpJRV1vrcjgcL7e3t+9gXUYIsQ4T&#10;iUS2RxtzZygU+hfC/bF/JLb/CrkN2ydDNkH8+miDTkB79ALin0TcUwjzIUsh97W1tV1dW1v7bEtL&#10;S21nZ6cvPy/PtygqKjQV7RTbILY/ttNhRRzLq6vYDpTxjq2M/Lc8xjs+uv4Y2kKnzayZMzlCKZyR&#10;keEtLCwM1tfXRzo6OjwNDQ2JJYWF1zU3N1/t9Xq5Vk1NOBx+A89vazzTjSF03FzNOMg7eJb3QK5D&#10;HKdO+wjp38P+P7H9JmQ6fgPTfD7fH/GsN7F+PkIIIYQQQgghhBBCrL0Y308vxMW8T3K73d82NTX1&#10;JcTHB+l0oaFuPGPnuMY9y5jHKXNKCgtdtVVVr1ZXV+9oXUYIsQ5DYz3amIN8Pt9h2N40FArdGA6H&#10;4xEWI/wAcccyDWRDpDsacW8HgsFOr9cbGhkZCba1tQ2XlZUNJCUluRYsWBCmw2Da1Klm22M7Euz2&#10;ym6zfspJwWP/zYnxW8vPLZ99b+Odv7w8R6cfXY8Uu34pTEOnGIX1P3/ePCM6OjqYmpLiKiwocHV1&#10;dfn6+voYvp+bm3tIeXn5gXjmz+I5F+CZvoBney3CaYFAoBlxGcFg8ELEXYb9CQhvh+yC38C2CPfB&#10;sz8A4VbWT0gIIYQQQgghhBBCiLUT4/uv18/y+/2z+vr6OrOzsswFpe11aMYa82wZbcQbHcfpcXKy&#10;s52Fubkv5efn70gjG4RfVG9gXVIIsY6BNmAHCEdLcPqr4yCHQc6H/B7yb8R/jfBKp9N5hMfjeRft&#10;UfPw8HCopqbGyM7ONtLS0oz4uDhj3ty5pqOA03KxjeLUXGx7xjofVmR/bNxvLXZ5bIfI2Pb158pP&#10;3et/q4PRx+1yUVjvX7P+sT1t2jRzTZvYmBhzTZvY2NhQ7KJFTYmJiRklxcUZnQ5Hm9vtDuG5VuC5&#10;vh0KhW7BO2dKMBjMglyO574H9k9HuDveE+tBNkaav+HYR9g+w/oJCSGEEEIIIYQQQgixdjJz5swN&#10;+vv7r2ttbR2uq601HTS2gXC0sc4WxtuGurFGRG5HL15spKakjCQnJT3R3t5+SCgUuh/yEA1x1iWF&#10;EOsY+PvfIhgMXszRFHTIQD5F3D8Mw9gOcgXaiDKfz5dZX1+/oLy8vLestNRISkw05s6da64zYzsG&#10;lrU5toxqm35K/psz4rcWTic2c8YMU7g9uo0dL/1qIdazoLCsdJrZzv0Z06dzajTzGeJ9YK5rU1xU&#10;FMF7phHvm6/w7M33An4T7+O3MBFC590p+C1wbZsNAt+vk8Yp0Q6wfkJCCCGEEEIIIYQQQqx9GIax&#10;8cjIyFkdHR0fZaSnD9HBQuMbjWwMbcOmbSik8XD6tGmmIZFfT5uGOktsQ93cOXOMpKQkT21tLdcV&#10;eCwcDv9HThoh1l7wd05n7A34Gz8ebcqyxd6xvV0wGLwM8VxY3ozH9m5oE15AfCWk3u12v1ZdXf1W&#10;U2Nja0tLi5Gbm2ssXLDA+AbtiT1aZrV3VvxMsR0cFDrH83JzI7U1NRGE5qgUxtkOm/92/6PzGu/4&#10;aGG7bst4x38JsctCxxqf4xeff27eR3FxsTE4OGjg9/IYfhP7BwIBviOisP0NhGujbWj+eIQQQggh&#10;hBBCCCGEWJOhoQuybyAQOCESiexsRZsMDAxs4/f7j0H8ycFg8PKurq5FtbW1A1yAm0Y12yBoG/Fs&#10;QxsNb5xqKD093SgvLzfKysoMTo2G88wv3e103E5MSAj39fY6Q6FQOa7zLMrCcmxhFUEIsRaAv+vN&#10;0ZYcgb/zJ8Lh8DT8jXPkA6es4t/7mYj/K+I/hryNfa49ctzg4ODx9fX157W2tn6DtmegualpKDUp&#10;aXD2rFlBjr7gOiejR5KsiINiTRXel93Wzpo1y1deUlLvcrnouPL2dHcbGWlp5oiUsXUw2rkyuo22&#10;xc7XTjP2nJURnrei545Oa5fBfoYTv/zSdLjxndHZ0RHGb+E5yA74rXD9Gf5mduXvyfppCSGEEEII&#10;IYQQQgixZjM4OLhtIBC4FzIjEolcahjG+tah//P7/ccFg8GJkAK3211fWVHh5loPNIzSiGYb90Yb&#10;22j440LRKcnJRnNzc8Dlcjk9Hs9QT0+PMysrKzBn9mwzLdMxH65L097WZuBavlAoVAZ5moY4qwhC&#10;iLUA/E0fhTbmG6udORuyM7ZPCofD0/E3n4NwHsK/Q+5HW5CM9qaqvr6+PDUlpTg6Orp94cKFAa5l&#10;MmvmzGXth+1k4P7aLvZ9csTMjGnT2mJiYu5FHf4V9ZWC+nLl5eRE2LbSycF0y3OYsM1l+0yHDkPG&#10;ja1Dplne+Ssqdh7jHftvYj9bTnvW1tqK10/wRdzrDtZPSQghhBBCCCGEEEKItYtIJLIJ5HehUOga&#10;hAda0SZOp3MXxvf19UW1t7eHszIzTcMbDWjjGddo7KPzhobU4qIio7u7uwLnP458b+jt7/9XVkZG&#10;QVxsrDF96lQzDxoUOeKmtrbW8Hq9beFw+AOkPReytVUEIcRaAP6mT0VbQGfMIo6IsOI4KuIayJ3Y&#10;fgDHON1hItobX3NTk5GTnW0uLs/2hO0Fp8IaO1JkXRHeM9ve+fPmcfrI5g8++OAKtpOQ8wYGBqYX&#10;FhZ6OAXl6PoZ7WhhPB0n8Wh/i4qKwlVVVb7s7GzfokWLQlOW46yxZXQ8t8fLf6yMjf+ptGOFZaXw&#10;fUMnDX4XL+A+5aQRQgghhBBCCCGEEGsnkUhks8D3Cy/fhu0fLLxsGMY2DofjL7W1tXOXJCX56FD5&#10;KSMp4+mkoSGxvq7OGB4YSECeByKf9ZKTkw9NSkqax4Wh58yaZebDtPyau7CgwBgZHu4Mh8NcJPoP&#10;thFXCLF2gL/rveiM8fv9t7BdYZuAuEMgt0BOheyENuiO4eHhJRXl5S6us8I2hc4Z2zGwvHZnXRD7&#10;/jnF2+zZs4cLCgrmod1+GnX2TFtbW1xubq6P00mObZ/pGOE+43luaUmJ0dvbOzg0NDSrorT0m/T0&#10;9DY6zjn1JNOMvibFPpfPge21/TzGpvslhdejyEkjhBBCCCGEEEIIIdYJDMPYMhKJ3BEKhWIh//b7&#10;/UdjfyvInl6v9x+tra1VFeXloVkzZ0bs0S/LM9Ix/uuJE821Z3p7eoxgMJiC/PfndVJSUg5KS0ub&#10;k5mRYcybM8dMa0+ZlrxkidHT0+NG+jqUgesP7GIWTgix1kDHDMXa3gB/5+eFw+EZ+LufgG1OgbZF&#10;Zmbm5Tk5OXVLkpLMNmW0k4b7443IWJlRGmuqjK6DuXPm+Kurq5vRVhZAihwOR3t+Xl6QzvHlOVpY&#10;j3TSNDQ0GD6frxfnPdvf0/P30tLSsqXp6eax8c5lPKdRW7RokUHHGa/BETl2WUbL8p7N6P3Rsrzn&#10;JieNEEIIIYQQQgghhFhniEQim0H2gBwIOTccDn+BkNOTHRwIBB7o7+9vqKyo8NPpQuPZ6K+obQPb&#10;aEMbj01GGBMdHeru6upDHguRF42vBzQ2Nl6Yl5eXsDQjwzT60QjH/HhuclISp0erbG1tvZ1OHaTn&#10;V/caTSPEWgb+rrex/r63tLaPRLvzIuRzbF9WXV19Y2FurumkYdtgtilW+zJWlhe/Nord7nJNmpkz&#10;Z3Ynxsc/6/f7j0ednYy29aPcnBx3TEzMj5wndh2yvf1u0qRIbm7ugM/nawyFQlVut7u2vq7OxSnQ&#10;mM5uj0efy7a/rLTUaG9v9yBtW0pSkgNl8Nv5jr7e2HMZ2te241dEWI5lTpq2NjlphBBCCCGEEEII&#10;IcTai2EYJ4TD4TdDoRCdI5tGIpGTIMd7PJ69WlpaPqysrIxwlIvtnBltkBsrPEbD3MIFC4zY2NiB&#10;srKyt10u1x3I/0tIHLYzqioru1OSk81Fq20nDb/KjouJMWIXL86c+u23J+L6v0P6VxH+2SqmEGIt&#10;AG3MRsFg8Er8fXPkzNWQzRiP8GC0Qbcg/huv15tfXFzsXLxokdmujGfgZzsz2iGwLojdvnLKyenT&#10;prVPnTz5RqtON6iurHwiLy9vJCEhYdw2mnHTpkzhqJjArFmzZnZ2dt6Nul6MOve3t7cb0dHRZjq2&#10;x3Z61junQGP739vbayBtmdPpfCAxMfHFqPnzW1gOphvveqNlRdKMFTlphBBCCCGEEEIIIcQ6QyQS&#10;OSgUCj0cDAY5guYhyJ4ul2u3ppaWhysqKnIWRUUF6VCxnTTjGdRsoVGNRsSUJUuMlJSUrsTY2Cta&#10;Wlq2Q573hcPhj5HvtLra2iaOpJk5Y8YyQxzPnTFtGkffNNfX1n7h9XpfQJkew3lnW8UUQqyh4O94&#10;M7QvXOT+Pp/Pd3ggEDgd7YE5cgZCB/GzOEbn7M6QO9xud2JxScmI7TgYz0kznqztThu2v7aTBm1y&#10;57Rp0/5m1e8WtdXVz+Xl5joT4uOXOUWY1q4T7nPtL5wXTE1NjXc4HGxf78Gz+KK+vr6do5bokBnr&#10;pOE5yUuWRPp6eyNI247n9Q7eC1/ExMQ4OBrSvhbPGV3/9vnME+WNxMfGhqMXLw5PnzYtgnjKsrRj&#10;hfnwOEVOGiGEEEIIIYQQQgix1mN8vx7NReFw+A3IhFAodO/g4ODLNbW1zZlLlwYmT5oU+cYywo1n&#10;TKMRb/q0acsWnaZxLjE+3sjPzXV2ORwfezweTnW2NWSrzpaWE6rKyxeVFBeb6xrYjh8K16aJjYkJ&#10;dXZ2erxebyrS3wzZxyqmEGINBX/HW6Bd+Qfal28R/httzjmI2x7bD0BygsGgE8feRtwOHM1XVVV1&#10;a15eXjNHcNgG+/Han3VN2E6yPn6uk4b1OG3q1EhzY6PP5XLV4Ly/1NbWnl1YWJiNtt5sx8c6aehM&#10;T0hI4Po35T6fLxXPqq2vt9e9JCkpZK9LQxldTgrPnThhgjlVWlFhoaegoKA0NjY2Be1+O8of4vvC&#10;Ps8u42ixHfhy0gghhBBCCCGEEEKINRbDMNajIRTC9WbMKYUY53Q6d2G8dXwryI3hcDgO8iK2Oc3Z&#10;Zw6HYygjIyNMAx0NZmONpPa+uZh0VJQ5vZk9fRmFcbW1tZFQKORDvouR70G8fmdn52FNTU3zKyoq&#10;jAXz5//ASUOD3qyZM43CggLD7Xb7cW4J5CaeZ4Myb4S8aMjdDrKBFS2EWM3B3yudwWeiPfga8h/s&#10;b9Pd3c24v+LvPA1xryFuR6YtKSm5Pj8/vzE5Odk04I9tf0bLaEfE2i5sJ3mvdNKgbe6cMcZJQ8f4&#10;aCfN2HPZ3tIR09jQYAwNDbWj3q+trq4+o6ioKCs7K+sHThr7nKiFC43ExMT+JUuWPIV3x3lsz3Gu&#10;kZqSYpZlvGtRmM+EL7808B4x+vv7HXivPFpVVXVaenr67LS0ND/X1eFzHe9c+3wel5NGCCGEEEII&#10;IYQQQqyRGIaxIWT/UCj0VDgc/jgSiRwD2QRyWDAYfCMQCHCqG8bdQWcIv45G+HhHR8feVZWVk8pK&#10;SyN0vHB0y1jjGY1qjOdX1GlpaUZBfr4RFxtrjqRhPA1rsdhva2uL4NoeSDKuczTL1d/ff0Rra2tU&#10;TXW16dhhetvIR6Mc84yPi6NRj+sfdOK8+80bssD+gcjvTYTPQfa0ooUQawD4298Mf7e/Q/vDda82&#10;YRzaqW2xf6LP5zsU2xszrrKs7OZCjaT5kbCdtJ00PxpJU1v7XF5e3k86aViPdMTU19XRSdOC866r&#10;q6s7t6S4OCc7M/NHI2koXBcoMSGhd/HixXfRyY5nNXVgYMBIS0012/zxrkWxnTR0sowMD9MhdJvD&#10;4dgvPz//26ysLD8d8nb7P/Zc+3w5aYQQQgghhBBCCCHEGkskEjkxHA6/EQwGPw+FQrd7vd79sX0p&#10;5C3Iq5DnIe9D/oO0jyHN3W63+8GmxsYvs7OyyhbMn29OZTPWOMp9Co1zsTExBp0ttTU1XEvGNKpx&#10;NAzT5WRnGz09PXTQzELe19vGNafTeURHR0cUjYRjnTTMlyG/sG5oaDD8fj+NiP8wb8iC94X80pHv&#10;ImwfYkULIdYi5KQZX9g+/q9OGo54/JGTpqDgJ500S5KS+uPj4x/q7e3le2XWyjhpOI3a4OBgJ98x&#10;DofjyPz8/KlZmZly0gghhBBCCCGEEEKItZNIJLJTMBi8LBwOvweZhO0/8kt1hH+GfBwIBL4LhUJ0&#10;yjzn8/k+Q/oLcXyjgMdz+mBf3+TqqqpwSnKyaRwbzzBKwxmNaokJCUZ7e7sxMjJiVFdXm1OXTfzy&#10;S+OrCROMaVOmGM2NjQbyH8R1bkX+G1rF+z+/339Ed3d3VCOOL1y48AdOGso3yJ9GSK5ZMzQ01OTx&#10;eG62TjVBeY/DfcVDZmP7YCtaCLEWISfN+MI28rdy0iQkJDzc29v7O7S9P9dJc09Xa+tR+Xl50+Sk&#10;EUIIIYQQQgghhBBrLZFI5LBwOPwB5D3DME7APqcX4hRn74dCofuwfQqOvQjhlGcnIs2+OHaF2+1O&#10;bG1pGY6LjY1MnTLFNI6NNp5x++uJE02jHI12eXl5g/39/TUDAwNdZWVlQRoNJ3zxhZluzuzZ4Zrq&#10;asfIyEgWrvcA5GjIFlb5jujr64tqbm42oqKifmSko5OGxrnU1FSjsbGxE+V6HmXcH+fZa+oci7LL&#10;SSPEWoycNOML20o5aYQQQgghhBBCCCGEWI2hsQ5yCORAwzA2h2wE4SL7h7rd7t0RcqHugyH7QXYI&#10;hUKP+Hy+uo6ODp9pdJs8eVzDGY1lHCUzZ86ccF5u7mBjY+NXQ0NDFzfU1X2an58/wpE0dNLQABi9&#10;eHEgKytrRm9v7410BkE+xbWOtMp3xODgYFRrS4ux6CecNHPnzjUKCgp8TqezBed/Ner8Y7CfBJmL&#10;bTlphFgLkZNmfGFbKSeNEEIIIYQQQgghhBCrMYZhrAfZMPL9AvuvQr4OhUJ30VGDuLMhT2P7WKZz&#10;Op27uN3uLxEahQUF5qL9NIqNNojSgMZ9GgbpiImOju4uKyt7vbOz83DksfGSJUueTU9LGzSnO5sw&#10;wTTyJS9ZEmppaSlC3l/jelzg/ybIbiwfwsNHRkYWcqq06MWLTUPc8ox0SUlJ5nRqwWCwCOedat3f&#10;sbifNNxXFOK0Jo0QayFy0owvbCvlpBFCCCGEEEIIIYQQYjXGMIxdQ6HQNTRoQaYEg8FG7Ldj+33G&#10;YfvJSCRyEmQ/t9t9V5fDkZKTk2M6YGgwG2sM5T7jOQVaXm6u0djQMDwwMDAR+dwXCATuWrp06ZJF&#10;ixZ5afijQW7mjBnG0oyMcF9fX73P56OT5iyUaVM6hVg+7B/sdDrndnV1GfFxceMa+GiEpIGOZeLa&#10;NX2Dgyl+v/8Y6/w9cO0Hkd+d2N6ZcUKItQs5acYXtpVy0gghhBBCCCGEEEIIsRoTiUSODIfDEyFv&#10;Yvv4UCh0FyQLko24txF3smEYW/p8vj9yTZm62trI7FmzTEMZjWIMaQQcbSibNnWqERsTY5QWFAwO&#10;Dw8XI6+cYDBYOzIyEiwtLeX5ERrTaJCLWrDAKC0p4UiayQMDA/tYxTLBtXeH/MXlcmU4HA4jIS7O&#10;vMZoI519bV6XRrz8vDyjoaGhwOl0Xotzd0HZ16fDx3b6CCHWPuSkGV/s9llOGiGEEEIIIYQQQggh&#10;VlPogPH7/Ud4vV6uObMJZJ9AIMBpzs4LhUJPh8Phd5xO5++rqqpuKyoqqqcBjUa/5RnLEBeJi4nx&#10;FRcXtzfU1b2LfI6HnEkn0NDQkKe6uto0+vF8GuTozGloaAgP9vVNdrlcu1rFMsH1r8d5CcFgsK+l&#10;pcWIiY7+/hpff73s2raThsY5Tr8WFRVl4BounFOA8+/D/W3KvHifkF1Rli3MzIUQaw1y0owvbCfl&#10;pBFCCCGEEEIIIYQQYg3B6XTuHIlE7g6Hw88jPMTn8x0SCoVu7O3t/aCkpCRj8aJFQzTKjWcgo3GM&#10;U5xFL14cXhIfX1FWVvZgd3f3AYZhbI68/oF8krq7ujxLMzKWOXkmTJhgJCQkGB0dHYbX652OtPta&#10;RTHBeUdA/olzi1EGIzEx0bzWaCeNLdxnGZh3cXGxgbIP4z5e5/UhGwaDwYux/w7CK63shRBrCXLS&#10;jC9sF+WkEUIIIYQQQgghhBBiDSESiWxtGMY1CLmGy74Rr/eA4eHhR5vr6mq4vgyNZFzsf6xxjEYz&#10;Gs/mzJ4dqa+rC1VXVCS3tLTQwXJ4OBx+E9IWDAYjrS0tES7+z/Sm8W/GjEh0dHR3fX39JJ/PdxXS&#10;7wL5I+QGXH8blgnh/qFQaJHf7w8vXbo0MnnyZOObnzDysRw0Ora2trpxTgLy+jvkYFz/HJTj3UAg&#10;MBn7d0B+MLWaEGLNRU6a8YXtpJw0QgghhBDitwL9+Q3QLz8OIdeIPR/hRtYhHtOU5EIIIYQQo4HC&#10;tFMgEDgd4Z8gVwWDwauGh4c/7e3q6izIzw9ygX8ax8YzfjKehrz4uDhvZ2dn4dDQ0FM+n+8g5HNR&#10;OByeEQqForu6ugqB156yjLIoKiqSlJTUUlNT8zTSHw4lbXOk/TvOeR/hTTj/XJYH+28ODgxkZKSn&#10;D7Ico69timX0s500NOYVFhREPG63F/mUIY8/QDZB/nsjfBb5vYXwRAjLyDV3dpWCKMSai5w04wvb&#10;xTXaSdPVJSeNEEIIIcQaDPrZ60Mn4/Tn72P7VmyzX74h5FBsn4dwX6axkgshhBBCrNtAQboqFApl&#10;BYPBSoQFfr+/ua2tzZ2dnR2ZP2+eOcUYDWBjDWTcpxEwPS3NqKioGO7q6nrd5/MdDEVrY8imyHcP&#10;p9N5ZElJyb8SEhJ6uQYN0/O8BfPnR8orKgIjIyMOXPdTpD0SciCufQvKkIOwy+/zJXuczuuTExPv&#10;WBwVVbVwwQJz7RnmQRldFhrpKDyenJxMQ5+BfOuR55+s26SSuA32d0C4I8J/43g2rvVX7C/7okcI&#10;sWYhJ834YrfPGkkjhBBCCCF+bdDHXp/9bwjXht2dOqgVvyV0vfuhr0Uh/Av2NzZPEEIIIYRY14HC&#10;9DcoSOVQlCYjfKa/v7+mrq7OmDdv3g+cM6OdI4zn9oL5842qqqqA2+0e9nq9OciDa9rYjpotEXd/&#10;V1dXSmJCgocjYWho4/nR0dFGU2Mj14/hmjS9Q0NDiR0dHTNaWlqS29raAoMDA0ZLc/NQVkZGytxZ&#10;s5KmT58+YK+JYxv66JCZM2cOp1pbZpylsNzNzc2Gx+OpRFkus27TBGXagEoiyvlRMBhsx/3egTg5&#10;aYRYQ6msrLy5sLCwmc5Zux1gO7GuC9tI1oecNEIIIYQQ4tcGuthe6Gc/D73uSfa/IZtAtoBs5vf7&#10;j0Z4mdfrPRBpNJJGCCGEEIJAMdofStLNUKAeGRwc/LC0tLQ2LjbWNPDZRrjRwnVhaDCjg6aioiLU&#10;1tZW6vF4/k0FLBgMvhMOh19DeCHy3AeK1/SBgYFAQnx8hEY0Oz86UjgCp7Cw0CgrKzMlPy8vkpGe&#10;HklISDCNfYuiohhyNE9k6pQpphHONvJxdM+0qVNNZ09MTIxpTGQ8y0XjYVlpqdHV1VXhdDp/b92m&#10;Ccp0OMuJMn6G7fshR0kxFGLNRU6a8YXtoZw0QgghhBDitwC62JHQ6ZZCEtDfPgNyBbYfQvxh2NZ0&#10;40IIIYQQNlCOOP3XmZDLoTBd29fXt6ijoyOSkpJiGsNspwiNYDT2LTOGIW7WrFlGUlLSYHd3d7zf&#10;738deVzocrk4lPngcDhsOmqwfS/i4hsbG/2cNm3ihAnLjGrMj2Ia7XAdjoqh04WOHxoOExMSaOwz&#10;srOzTQMfR8vwPLs8DJmeDhqmi1q40NynIY95peIeysvLW3t7ezmy5xII17jZKxAInBoMBrnuzW1W&#10;NQgh1mDkpBlf2EbKSSOEEEIIIX4LDMPYDjrdE5BHoJcdg/Bu9MM/RH/8JDlphBBCCCFGAeVo33A4&#10;/BIUpky/31/X3Nw8kpKcHKHxbbRBzHao2MawaTiel5dn1NTUdA4NDT2F8x9GPhMR/hMK2ME+n+8w&#10;bHNkTYvb5RopKCgI04FCJ42dp+0AokOFMnvWLIPXLikpGa6trW3s6Ojo7+/r8yP/zprq6pbFixZ5&#10;OZqG59hCox+dM2lpaaYRcP78+cuMdcwvNTU10NfX141yNEOKITfSQAnZ0+v17oeQsrVVHUKINRA5&#10;acYXtpFy0gghhBBCiF8TwzDWpx5GWwNkb2xvD9lkZGSE68LuCdkK8fy48xCI+uJCCCGEEFCKNoMc&#10;7Xa7X+3t7XUUFxcbUyZPXmYMG+2csY1rNLTFREfTQRPGeUPBYDCDjh7kcyPCDyCvQek6Fvt3+f3+&#10;oeGhIWPp0qXmebaThnnSwEeDXkZ6urnQfwqkoaEhPDQ0lOx0Oq/Due8j70zk82hOTs79ixcvruVo&#10;nElWOex86Ixh/qUlJeYIHBrr7PKznF0OB4pjGMirF3ndj00uYLhpKBT6G8o6HXGXYn9Dq0qEEGsY&#10;lWVlNxfm5TUnL1litgly0nwvdhspJ40QQgghhPi1gA62FeQO6GNT0Ae/1IpeBnVR6Hp/x/FpOH4V&#10;9jezDgkhhBBCrFsYhrEBHROQ7aAYXd3b2zs9KzOzl1ON2causUYwxvFYQnx8uKa62tPZ2ZkIheoe&#10;KFj3IZ8zHA7HFsjrHMRdC+EIlYOcTudDSFuQnpoaGG3Qo8GNzpmW5uaIy+UKIa9gaUlJpKmpKYJ8&#10;5o6MjOyEPLlOzkUIt/nqq69Oi46OLubUZt9N+n6KNBofGdLwRydNY2OjaeBj/jTm8Vpc06a+ri4w&#10;NDSUCiXwJQinZbsLchS230TZeyF34xobWVUjhFjDkJNmfLHbSTlphBBCCCHErwV1MOhi7wQCAQe2&#10;73U6nUd7PB6uCcs4zrzBETScivxZxH0Nve8h9Md3tU4XQgghhFg3gJK0CxSiSyE3Qkl6srOzs6Su&#10;rs6/cMGCMI1c4xnRGM8pyRbMm0cjWKvD4Zjt8/mehUJ1F+QO5HVea2vrZlCu1oOYDiDEHTbQ23tP&#10;QX5+TmxMTJBTldGQxnywb/R0dxt+v38Y5yf39/cntjY1DdAYWFVVVdHb2/sEzjeHP0NOQRk/yMjI&#10;cNDpQqPjWMPc0owMo7293SgpKTFH1jCOBj3ck1FcVOQtKir6oKWlhU6fK6EIvoJr/gvhq5A3UVYu&#10;YriBVT1CiDUMOWnGF7bjctIIIYQQQohfE/StN7f63S+yrz0yMnIV+v3V2PcFAoF8yInsf1vTnz0M&#10;eRSyh3W6EEIIIcSaDRQdzv3KtVYOQGgOGc7Pz9/I4/HsjTg6KDZhHJSiU0KhUFYwGAwNDw+HSoqL&#10;I1zXhcY8GrrGGsG4T+MXF+4vLyvjNGex3R0dZyC/vyKfIkgmFTDs7+52uznH7B4QOlf41UxPZUVF&#10;aNbMmRHmw/xp2FuSlBQZGR7uh7K2AOU+B2W5YmBgoLq5udmor6+P9PT0INsQFbYjkPfXPp8vXFRU&#10;FJk7Z86yMlHsETPpaWlGZ2en0djQYMTHx5vGQB6jYW/JkiU+yNyGhgaW+UjIQ7heKfJ9j8oh60QI&#10;seYiJ834wjZSThohhBBC/Nqgj7We9WHgwX19fat8zRFcb1tc60DILlYU47aB7M8Q8Vugn7o79Jnt&#10;rcPiV4C/g+Tk5A3b29sv7+/vb8JzMDweTwX0vGv5XKxkZjprUwghhBBizQdKDx0jj4bD4bcQHs79&#10;QCBwcjAY5Noub0D52bu3t5fzw/4J+9U4RmOWER8XZxq+aOSyDWA07DGk0YvxNK7RyAbF1nC5XCl+&#10;v/8Y5McvX86CnI/9Y5k/tv+N67+J/M/D9mODg4MeOnZ4PvOh0CGUkZ7ub21u/hr5nYDzNkXaPyKP&#10;RihvRmtrq4Fy0lD3stfrPQ8K/vyRkREjNyfHNBjaRj4KjXaUJUlJRkdHh8HzS4qLDTpzGG8ZGcO4&#10;Xh/yLMQ1EqAUZqJ8zZC3cW0uWKg5cIVYg5GTZnxhG7lGO2m6uuSkEUIIIdZAqGvgXX4r3sdTsX2D&#10;1U/cDbIJtjegswThdpD1rVP+J9CvOxfX+gTXvA3X4OwO7ONx/dGP2S+FXASZSP3il7qmWDGGh4d3&#10;gC54M/SzJnTII+izO/v6+grRb38cz2h3Pivrt6CPJ4UQQgixdkClF3I65ELILlBCr4NiOgEKKddh&#10;ucjlcu3q9/tvRnxcIBAYoIMmKSnJNJzRuDWe8YvxFBreWpqbDeRn4Pxc5HeKdc0toFDdiThOebYX&#10;ti/ANkeqUAnOdDgc3pTkZDMP22lCo2BeXp6vpqrqxejoaHN0D879K8rU7vP5jJaWFqO0tJTTnhXW&#10;1tZGFxYWNtDAR0MjDY62kY9iO34SExKMttZWTp9mTnvG6dR4rYkTJhiTkI4OHpTFDb5DuW6C3I57&#10;eQvyIa59tpRCIdZc5KQZX9hGykkjhBBCiF8b9K02gpyAd/E9eCdPgMyFTML+WSMjI4ehz/c43vUP&#10;0FljnfI/gXz3Qv/zCoQnQo7EtbgW6ae4xm1er/dAhjheibh31O/79cCz4EekD+F5Z6KP7kSfPBIX&#10;F2ekpqSEy0tK6tH/n4FnMgVp/onnsqN1mhBCCCHEmg2UGzppzoICai62j/BPUEifQdyBbrd7D2zz&#10;a6I3oajO6urqasvJzjYNcLaRbZlM+n4UjW304qiUivJyA3k4kUcqlSjIPtY1j0RcHq6Vgu29GMdR&#10;NbhOMSTS2tJirgvz9cTvR7wwv6TERObn6ezsfA4K20E47zLIk8iDI36W9vf3e4qLi42cnBwjLzfX&#10;WLRwoVkWOlxs4ysNj3YZKRxJ09TYOORyuRIaGxtnJ0RHt9KoR4Mez+FoodKSkn6P2/0FlMFTcT3W&#10;1aUoK0cdnSllXYg1Fzlpxhe2f3LSCCGEEOK3An0srlfKETXfQaZD3oC8jj4gR73cgXf+tuj/8QPD&#10;h7HPdUlOQvqNrdP/K0i/Fc6/ACHz2Ipx2L8YUkcHAOJ2s9IdgfwfQ3g5y8Q4sepAHXOmDH48+k88&#10;78/wvFM6Ojr6C/LzI4sWLYpAZ48MDgxE8EwCkDyku5/nWKcLIYQQQqzZQLnhVGb8WukjhLf5/f6j&#10;OPcutg+G8nMflNVPsf9wVVXVg0uWLCmmMc0eRTPW4EVDGONnzZrFUS+c4szA+V3MHwrUlhBzmDjC&#10;fXG9dyGv4thevBbkz7jebChjdeXl5QE6ab756qtlTprUlBSuO+MeGhl5GmU8HmmfQt7vIbwX+Uzz&#10;er1OTpE2f/58Y+qUKWZ5aGj8bvJkMxwtzI/GubS0NK6VU9fb23tjQUHBqcnJyUkcXcPzed1pU6dy&#10;3ZoQ8h7CNZaijH+DHAbZQQqhEGs2ctKML2zHWR9y0gghhBDi1wT9qw0gXBP1FMg+kJ0g7Cs+hnf0&#10;e4FA4LTh4eGD6VDB/vt47y+ExGL/KqQxZ1pYHsiXa8ycBLkQ59wNyYVEY/9wHmf/Evl8jmvQ6bMz&#10;5GjEHYfzdlS/79cB9bwlnsnNeLaf4Fn8vrGx8U8NDQ0V0CcjLS0tQ/X19dlutzvO5XLNwPHLONoJ&#10;z4nPaG+IPp4UQgghxJoNFRooN1Rw7oJCtACK0f3YPgnbH0CmQDm9rra29pWioqKqqAULXLZxa6zR&#10;i4YuCh00WVlZRldXVwTKkw9Sjfz+hutsDuFCjAw5lJ1r0+wA4TDzT3CtaT6f76rCwsJH09LS+mOi&#10;o81r2E6ajPR0o7Ojw4u0r+CcnUdGRnZC2a7HedGIaxscHAxm47p0rLA8M2fMMNexmT9vnhk32shH&#10;wxyFjp/Kysqqurq6P3V0dByK7RiOxGF6ewTOoqgogyN7cB0/6qYYcq9VdUKINRg5acYXtpNy0ggh&#10;hBDi1wb9Qxrp+fHgYvTzbsI72VwDFCE/KuTaNDsFAoF7kGYuwicgp+CcQ61j/IiODhXKtpAfjKzB&#10;8aOR7zc4txB9x0qE3dhfiHjmsTnCTZxO5y7Y5ro0x+PYV5AvsH0k4uQA+BVAPa+H+ua6Q3tzyvWm&#10;pqa/tra2NuJ5RTweTzl+E/yg9Difz8dnztFQV+A5JmL7SZyzjZWNEEIIIcSaCZQaLtDIKc24zsrD&#10;UHA4D/CJ2I+B4tMOZXVRbm5uZVJCQmjm9Ok/MnjRmMd9xmM/kpqS4h8aGvIizwDyiEf4AOQZbM+B&#10;TEbeN1IBsy7P6++D+CikSRoZGTljxowZ18VERfXQaGcbTpk/HT89PT0+pH0D59C5swmUt93oqOnv&#10;709samz00HDI0Tc0zNFhU1RYaK4zQ6Mgy2qXm3lSON1ZYWFhTUVFxV+Q33HIJ6GystJ08NBJw3vi&#10;tG1ViMOxKiiHz6AzcCLKr4UjhVjDkZNmfGE7KSeNEEIIIX5t0MfaiEZ49Lfugj4w0eFwPFFVVbV7&#10;ZmbmZhxBwz4l+qecSeExpOOMDLf09fVx/ZIL8Q7nGjazLfkIeZw6ps+5A869hOdAboRcjXz+hbSf&#10;YPtapOUono2YhudDXoZwjRrONsHjmu7sVwL1vQmezQNOpzMLvwM3dDwD/fBexEXjedB59jLSHIf9&#10;2/G8GrH/AfZ/kXWKhBBCCCF+M6Bw8suh66DgcG2XV6AAnYX9g6HsTIGEe3p6wokJCREatMYaMW0H&#10;jW2Ui4mOdufm5iaOjIxMQl5NUI6/4RdOyOZTiBvXmon4y5977rllTg7EbQMF61pc82koYi+Xl5XN&#10;nTdnjov52YY5Tj9WWFBgDA4MeJD2OaTlQo5/gfwb5X26qKgoLSkx0ctzOL0ZR8i0t7UZzU1NRlxs&#10;7A+cPeZ90DAHiYqKMlDe/tbW1oUo3zdut7upoaHBXA+HaWncmz1rlunsKSkpia2trTWHwwsh1nzk&#10;pBlf2PbJSSOEEEKI3wqHw7EF+l7TKioq6rKyst7NzMx8sqWl5Uv0+9rxrs/E+5pG+kcgf4RsBuFU&#10;2I+iX/k8Bdv3IW4/KzsT9jkRR8fMQwgfRPgg+qUvIq+XsH82jnMUx9bYfw3xHGlzHeSvEK6Z+i6O&#10;azTNrwTqeiPU+w0jIyMLOzo6hgHXue0KBAJTcex1HHsawo9AX0H4LJ7XhYjXlHRCCCGEWDuAYnOC&#10;3+9/H8rOC1B2/oHt+L7e3kjqKCPZWAMX42jgoiQnJxt1tbV9TfX1D0GB5hzCTyIfjszhcGSuG/MO&#10;wsOsy/0IHDt9aGgoH4pYhKNXOJKFBjReY87s2UZDfb0BRY0LBT6DPPdF+BAUteKB/v5Abm6uMZVT&#10;mqFMdMrU1tQYLqfTaGttNUfSsPx03iwrMw1zkHnz5hlQ+l3t7e0lyC8r4Pf3Ojo7jZSUFHPKM16f&#10;DqL4uDgjKSmpsKam5h8o5+8h50I4HF5fVAmxhiInzfjCNlJOGiGEEEL82qBvtT7ew/tAf7iurLg4&#10;ZWlGRjApMdGgrgb9w6iurjb6+vqMzs7OvpaWlufLysrO6enpORN9wjNw3qkUbNtyBuQs6BNnI83Z&#10;yPNet9vNabgNCv4z0N+d63Q6j8B190bc8ZA9oUvcBH3gfZx7MgXbbyH+NvX7Vj2o4w1R11yr9jQ8&#10;r+3T09MvwDOuxTOIYD8dz+popNkWx2/AcypFfDTidrFOF0IIIYRYO+BQcSg9J0DZeRNKTwWU2eH0&#10;tLSIbVBbnoGMIdd94QgUr8czEgwGP/H5fIdDeeKUZHsgz30ZQnaHcOFHzjO7HoTz/e6JcENe3+Px&#10;nNbV1ZXf2NgYpmFttJNm4cKFkcaGBqfX5WpB+WhEOwpyYn19/au52dkDVN454oXOlZqaGk6LRuOg&#10;UVVVZcTExBjRixcbNCrS2WMbYymLFi0yUlNT24qLi/kFFec3Lgn4/UZFeblpoOT1KVOmTKETyt3b&#10;29uKNGUow0ykPxNl1xdVQqyhyEkzvrDNlZNGCCGEEL826Fttivfwn71eb2p7W1s3dLQwP96jXsF3&#10;OoVrjsbFxASTkpI6srOzq6Cb1ODdXwWdowxSOtjXV4q+YJnD4aju6OiobW5urkP/sg7pOioqKsLo&#10;Pxod7e3UG/jun9rZ2fk7XJPTni1C+HuUgU4ArnHDfiwXpKdsZxVRrEJQ51v5/X5Ow/41dLprCnJz&#10;b4LeWefz+SJ4ppkul+sPwWDwahyPw/FqhNNwztEQ2hc0HbkQQggh1g6g3BwGRecdKD61IyMjYU4v&#10;Np2jU+jQ+OrHThru0/hFpZnrvwwODBhQlnB6sBX5fAFl6hDkeRa2X0fI0SdHYPtFhLdBDoT8G/sc&#10;ks7FHdfr7u4+DUpzdnFxcZhGPNtJwxEtqSkpwcLCwnQoZ3/HeVxMcpbH41mMuPzZs2e7mYYjZhob&#10;GjgU2nC6XEZTU5M5uodTl7F8XFcmPS3NmDVrlll25s21Z+Lj4pxQ2vNQ9lSUvRdlMTo7OswROTTe&#10;sRwU5tXe3u5zOp3zUAbez05W1Qkh1kDkpBlf2D7KSSOEEEKIXxsa2iH7OoeGbqioqEhOSU72s7/2&#10;FfpifJ9T2C+djHc4P9BbvHixwY/1+KEedYY09PU4CwSnvqZ+t4SSlGQkJiSYfUXOojATugH7eezr&#10;FhUVfdvR0XEm3v8fQoeohA7wJ5aD654i7lXIyyyPWTixykFdmyNp8Cz+4vP5Puvr6yuqqqpytbS0&#10;RNAHH0A8p7qjbeEyyEXYfwz7UxH+HeduaWUjhBBCCLF6YCm3XPhwYwiHfj8ZDAYvxvaGPIZtzt37&#10;sN/vP4rprNNogDsLx6oRb1RWVJgL5pvTgo0yXNJwx5BxlDlQjhNiY4eg4C7wuFz/goL0MPKhsvQC&#10;5D8QOn3eYmgJ496GfAJ5D2mvRxm2YTlKS0tPKC4qWpqTnR2m08VWxE0nUHZ2ICszc2pubi5H4vwl&#10;EAj0cTqzjPR0Ho9A8Q7jWGVPT8/ryHcWyjHc398fplJOZTw/P9/ocjgMKPtGdHS0eR+24Y5KO+e5&#10;RTnpXPoI5y7w+3yesrIy01lEIx6dNDE4r7CwsA/3+jjr0RbWHULOYXwYzuV0aJdhfyMe4xB7xHGB&#10;y4uwr3lyhViNkJNmfGG7KCeNEEIIIX4rnnvuuc0zMjImoq/nY5+U7+vR73Ju2/1RvuepC3z5xRem&#10;cHu02B/c2cI0dPCgf2k7ac7A+/996BCF6LNdDj2AU5x9jn03JBV9OPanL4Hcje1DIZr2bBWDOt4R&#10;dc8+vdHU2GiUl5cbHE2D5xLgs8Jx9sPXw/Fb0N/uxnP7RPqbEEIIIVYroJxsAuGQ7ashR0IuoyKD&#10;8M9QZDZiGigxf4K8D3kBSg2n7NoYxw9E+AQXzm9ubjaiFy0yFeDljaAxFWVs5+flGa0tLfjXcktr&#10;a+tmyPNcKEu3QR7BdflF0t+QN6c+uxnb91uja/6AY+8iPB/CL2WuRXhDe2vrc0szMmrpcKFRjteg&#10;Ik2HTV5eXqixsTHH5XL9y+PxfNzb2ztQWFhoTl8G8WZnZOQ01te/4/f7b0BeDyL/mV6Xq7m4uNg0&#10;/tFJw/mLkYf5tZXtpOE1FkVFGVDOOQqoFOc+w7JztEx9fX3D4sWLIywL01KZj1m82JmZmTkb6a5F&#10;uusRngXZBHW3AULWdTHiMyB/wf6eqA/GfYjwz9jfzHxIQojVAjlpxhe28XLSCCGEEOK3YunSpTtn&#10;5uRMWp6TZrTYOsKKiO3U4VTdJegn1lZVTXM4HCfh3X8jdIhnER4DOQ36wLsQjtB4APsnYnsi+nO1&#10;2L4K/T5Nq7WKQT1vHwgEJnN2Dzpp6mprDeiF7Yibj2fxsvUc6DCjg+0Fn89H24f62kIIIYRYfYCi&#10;sg2UyYegrMyFovIn7G9OhQUh14Dh8GGuDXMElMwrvV7vNL/fT2fJuUj/JpSbnqamphCHf9NAZxuv&#10;qPxyn8JtOm64CD+HjNfV1bldLtdS5H0r80G+nD+2BPklILwV8eZUZji2E+RIbO+PkAvubw7hnMOX&#10;Il06zuvp7+/3ZmZmhmbOmBGhEs3rT/zyS9NAl5OdHcHxIMro6+3t9efk5ISpXJvD25OT+3MyM+/A&#10;ocuQVzLvJRIMnjfQ1zetHgodjYkFBQVU7Aw6oDi6xr4/Cg2RXIQSZXDi/HyU6faWlpYjampqJmVn&#10;Z5vzIDMd7x1l44idgNvtHoGSWIlrvYL0W7HuER6H8xMR70Ze9dhn/XM0k/mlj/mAhBCrDXLSjC9s&#10;f1kfctIIIYQQ4rcAusZu6Id9l56W5uNHeZzujO9rWx/g9lhZ3jFO3T36GD8C5HTYnDmivb19du/w&#10;8CHsq0E46wQ/vNsesh+22Y81+8/QD96BjhGPPt6FiJOTZhWBuuVz2AZ1fjbqPNblcnFdWqOlqYkf&#10;VWZj/3Y8hyeoJ+JZXGE9K06jTvuCnosQQgghVh+gnGwEJeUwhOcg5KL8pnMAIZ01NHx9DlkYCAS+&#10;4qJ8UHLuhkRj29HlcES47optrDSVWiizow1atoIbHR3tr6mp6Xc4HLNx/p3I8zXkOR3bD0Bhuhzh&#10;bYijw+YpXPsEXPsWbC9C3ByEN7NcFMTvhvAKxMUNDw+HuHYM5xhepkR/+aUxdcoUc85gTm/Gqdg4&#10;GmbhwoXGrBkzjNKSEj+U68bhgYGbkBevm4FrvMJr9vT0fMsvb+Lj4sxp0bhAZDMUvBTcI51MNNzZ&#10;X1LV1dUZUPpKcT7XvNnT6/XuP9TfP6e+ri5C46GdlmXh6JzW1tZhp9P5qnVvHEnD+t0JdXAmZBry&#10;KcG+OZUbwh14HCJHjRCrEXLSjC9sf+WkEUIIIcRvBZ00S5cuNZ001Eeol7AfRh2CsyzYwv2xQr3B&#10;fs/b51GYniHf+3TScHRGX1/fYvTdTmZfjdeFDrAZdIkb0Z/l9Fm/ZxyObezz+Q5GeCzitmecWDWw&#10;/lH3V0EfS0DYCl1wpKiwMFReVmb09/d3+/3+RBx7DekuwfaRtDtgn9OV0xawhZWNEEIIIcRvDxUb&#10;CEeUPAqF8wTGQaFcn4oLFBgO2+bw4Puh1FyDcGfIldjucjqdppFqKpTX5Rm0aMxiPJXatNRU6LW1&#10;L3m93ruQ5yuQFyEvQVF6E3Ix8j0a+3GQLsh87D+HMjyC8D7ImWZhLbC/FcrwXkdHh4+LPtrXp3yN&#10;bRrZKsrLjYH+fnNOWnvRx6UZGdxPd42M/Nu6/kfI6y7IMVSi+4eG5jY1NRnRixebZS4qKjJqa2qW&#10;Gf1sxwudNDWIx/WjhoaG+CXO8cjra9xHF6dI45o1LItdLq5NU1JSMoh7n440/IJnT9wbpze7F3H7&#10;8Xxcn/Gc5u0S5PWWlU5DsIVYjZCTZnxhOycnjRBCCCF+K1JTU00nTV5uro99Puyba8jk5uaa01gX&#10;FRYaxejboU9mlJaWGmUQhqXYz83JMVLRp0xKSjKWQMdLS0sz9Qnqe+zXLUC/kB/x8cM/n8/Xhnf/&#10;FPTVLkX/jaNotsY+Pz5sw/bDVnHErwSewUZ+v/941P29eAb3l5eVfZqUkNBbX1/Pvnqdx+PhmrZP&#10;4hl9BPkGMgG632OIOxOyiZWNEEIIIcRvDxSbHaGsfAqlpgsKy5386gcKyz1QPGuwn4/407F/ANJx&#10;pM1uw8PDl3d3dzfW1tYac+bMMY1V4xnDuM+h4TSWcS2Ytra2lqGhoTeQ57+Qz7OWMrUL9yEcQbIv&#10;wr+jLNMgn+HYyVYRTXB8O8RdinKd6/V6D0Beb9XV1Xni4+PN67ActsGUDpbqqipzqrJ0KNmzZs6M&#10;REVFDZcVFyd0trVdjbw4iuVPuM4HCB+0ynI88pzT2tpqGv84Oic2NtYogFJPhd0eSUMDHY14eYhv&#10;aWkpdLvddPbMhnDqszTEJackJw/Nnzdv2RRsNF7SoOfzej24Fq95GNJ/gfRcbPJ8lMcevWSvU/Mx&#10;tq9hOc2bF0KsFshJM76wrZOTRgghhBC/FTExMbtB3/iurbU1AL0g0tDYWF5ZWfkd5JPq6urPmpqa&#10;vmmpr5+Evtqk9vb2/y/Y7+joKOzv7w+5XC72H3tLSkqicjIzub7NpJSUlMlZWVlFOD+Afhynux6G&#10;7jAP7/4/Wn03ru/6R+gDLyI8F8IP8MwPEK2iiV+P9T7++OOzFy5YUN/T00MnXFJRUdEReBZcI2gq&#10;hDN6/BP7GkEjhBBCiNUPKClbQ+iU4UiQC7F9NpSXWZA0KDJv+Xy+wxFPxfN1r9d7KxTUf+bm5LQs&#10;SUw0HRfjGSkZR0MWh4fHREeHq6qqHCMjI7nIMwb5vI1rcAF9KrFUmnaAbA0ll/P3boVwV4QcscO5&#10;fo+FbGOVcx+c+xoVq+Hh4YNQjufLy8rcHCVDgxqvSaFxjiNhON0Zv4qiIW9pRkYESnttRUXFFUND&#10;Q3T20CnDe30UeXKBR05Zdgrynd7W1maez7mIOZ8xv56KWrhw2b3yvngNfmXV1dXlDQQCA6ifDuQz&#10;B+F5DbW1N0AZrOM1bccOnUjMs72tzQvlfyaudS3SvwX5Audz4ckDICzTzrjfLZGGdcC60HRnQqxG&#10;yEkzvtChISeNEEIIIX4rMjIydkcfbFqXw9Hn8Xjy0W/9e3d394HYPg26xQkOh2NnJ4Qh+qU7mftO&#10;pykhv/9GvM9joRPkIv37/f39RxYXF++8dOnSnYshOP9a5DcPxzPR33vf7/cfzT6bdWl+aMdpqtnH&#10;5AwVNyJdFvUDxG1gJRGrCNYx6pxr6J6G53p6bHT0Q3Pnzm2vqqqik6YMOuKNeHZc43Z3pkN607Yg&#10;hBBCCLHaYSk2VFoO6uvro7NkS5/Pdxj2OQXYvgi5fsqOUEgv6uvtnVpfV9cUtXChnw4IGqzGM2TR&#10;gEVZkpRkNDQ0BKAgfxkIBM5APidAaeWaNosheVBeuc4NldwfOCNwzb1w7D+QSTyHcQg3RjwXZNy7&#10;ubl5PyjOH2ZnZXkXRUUtc9KwLJw7mE4VOm9oxGNYU1MTQhlyXS4Xv2o6D9eOguQi/2+xfxFkN8jR&#10;UMDnt7e1mefQKMh86Fyhs4YGSOZPAx3vnQbHjo6OMMo/gHw+xfkHQTaBcnhVW1tbU2lJyQ+cNMwv&#10;NycnNABw7UKkvRdCRXE77NNZxKnQLsG+lHkhVlPkpBlf2DbKSSOEEEKI34qioqI98vPzZ5aVlSXg&#10;/XwO+lScOeEIvKc/xrv+Wewv1ziPdJvhOPu97M/tbEUvA3HsIx9KwfbuCDeF/OhjOsbhWjdD2M98&#10;Cfvq161iUMd8ztehzjPRL6+oLC9vnz9vnp/Tk5eXl3tAFY49aiVn+vWtTSGEEEKI1QsoNVsEg8Gr&#10;ED4LOQmKy0ZUKKHMcLTLP7C9P+RYKDgfNzY2dnChfhrTaMQabbiigY6hbbRcMH++0VBXF0HenAbs&#10;aeR1AMI7oLC+j/AJCJ01z+L45whv6+7u3pJKE9KdjzScM/YzHPsz9vdimVhWhOth/xin0/lJS3Nz&#10;TUJ8fGjmjBnLjGY0qtE4R4MewkhcbGyopLDQ1dnZOd3n8z2EPF+FfIjrPQ7hWjQXIk9Tecb2Ecg3&#10;qqO9fdncwzT2cU5jGgO/w/3xOhTmTyNteUlJ5eDgINfNOZBlYzmR7w1QEBtbW1qCNPaxTHadxMTE&#10;cPSN4XK53Eh7J86jA2yDQCBwGra5Rg2nlTPvVQix+iEnzfjCdk5OGiGEEEL8FrA/lZ2dvSf0jdkI&#10;ZxcVFe3LOMiuVj+Xfb4tEXJqsrPw7n4H73/2dbeyslguOI/9z0uR/iGEh3OWCWw/jXhOTf0jJwzS&#10;cLqzSyCa7uxXAM9gI9T1UXgmjw8PD5e3tLSYH1pSX+P6Q+iXe/C8X/N4PHsjzT8gj+CcXa3ThRBC&#10;CCFWH6DU0ElzJYRDt1/D/uWQnaDA3AKF5iXI85DpPT09Lii9EU5htjzjF+No3Jo9a5ZRWVFhOIeG&#10;egOBwHfI73wIF9inYkTnyIG4HhfIfxPyKeL+irgtqARDzsD+4zh+HpUpxN+C7ctYVhzbGMduRJ4d&#10;fb29YSpgvK7toKFwmyNYFi5YEE5NSWmorq5+nwY45LMT5EqcfxPCXSBcLPAPjLfq4XsnTUeHuQbN&#10;4sWLTcWO69pw2rTp06cvM86xDjjaBvG1/b29z+Pc36Fs7Aiw/IdCQXytqbGxJCY6OkInEsvFc2lo&#10;5KKVIyMjbtx3FM67Gem3ta6/Pcp2LcI/MS/GCSFWL+SkGV/YxslJI4QQQohfG/SbaKQ/Cf2rN1ta&#10;WirRd6vGNqfX5kdw5gdxlnA6suvw3v4Y8gn7v9j/r2uT4Lz1kJazMTyM7RMQHsNtyOXM10r2AxC/&#10;Ps+zdsUqBPW8MZ8LntFLLperpLSkJDx3zhzjyy++MPvrVVVVHuh7i9A/fx5pXoXedyf0xv/qnBNC&#10;CCGE+J+BwrgbFJVjEW6PcFOEXPeF04SZiqIVfwJkX/MEC8Qf7vf7l0BxifF4PHsxjum8Xm8O4iJ5&#10;ubnmgvk0Ti3P8MVjnBosOysr5OjsbEd+HyHfPcwLjAJxuyHP56Agc7qxE63oH4FjJyPNFwipFNMB&#10;siEV6qHBwdaW5mbTGcTr2uVhyH06UZKTkkJpaWm55eXl17uHhni/VKq57ssu2N6GyjnKkIj9Y6xr&#10;Hel2Ohd10kmTmGgqdQ0NDYbb7eZ0aca8efPM+zPvH0KjYXlZmeHzevuRFxeK3Bn3eyTCgzsbG/dp&#10;qKt7tyA/P8jp0lgmGv14LqeA6+zsRLV6y3EeHVhXY5tfXO2O/bchU3GPV6OM5hdgZkUIIVYL5KQZ&#10;X9j2ykmz5sJ3It5ffD/yHbYZ4xByvbrjcGxvyE9ODcLzmRZyOGQTxnF0LLZpyDL1CSGEEGJVgHcQ&#10;+7vXov+a3dvTM9DT3T2I7RzE3Qwx32kE23vinc0PBN/DOT/oB4vVBzwbrs1KnYSzadCxRl2Ca9Vu&#10;bCXhs9zEmp79eMTviPAP0GPioQd2QT8LU6ekrkddjrNj8KNL6CVt0PmuQVquX3MihDNYqK8thBBC&#10;iBUDysMWkH0gHAXChQh3oiIC+YHBBPs0kOwF2SoYDF4O5fMzKCG3Yf88bL+F7X9h+2Ck4zy6HCHz&#10;JeJu5Bo01nk7e73efQOBwLc4/8uRkRFeYxsoP5d3dXSUtTQ3RxZCwaFhijLWeGUbw2gYS09LG26o&#10;ry9E3g9YzgcqQgdD9kGem1vl5RcvnPeX8aZBZzxwbGuUwS435wg+AmV8AHl3VJSXm86YscY022g6&#10;e+bMSFxc3HBeXl5lc1NTyfDQUBkU9gJ+RQMF7mzk8w3qgAr8ZRDW8yEep3MunTR0pNBR09bWZuD6&#10;RmNDg8G1b+z8KTRIFhcVcQh1H859iucjv+cQPswyDw4OvtLY2BhKSU5e5qRhOePj4oy83Nye1tbW&#10;V1CG+/EsJkJe4Dk49wjk8U/IbGxfj/ve1KoKIcRqgJw04wvbNjlp1lzwHjsa9/ER3v+v8L2Ndw/X&#10;obsKcZNRP5yulB97mF8b4xinfdkBsjO2N2Qcto9E2g+Y1ul07uJyuTi9zJWIo67xBI4zz2ULLAsh&#10;hBC/FHi/cLrsnfAu/31VVVVCRUVFssPh4MwQ/DBvWZ8Z+5zqjO8jOWhWY/CMLrZ0kquxTf3iDYSP&#10;Q3aD7GzJXuhHPwWZjHScGePwnp6ev+Tk5CTHxcaGOZMFdTXqc9BJjfr6egO6IvXLS/H8z0Cen2P7&#10;HxCNqBFCCCHEigHF4xQoHl8g/AfkRMtY8hyUi72tJFRMN0X8jVRmcOw8r9e7P/avp/IBmYDt+yBP&#10;QRZiPxbyJfLkWi8Hu91ujlR5F9sPQmh0Ocrn8/FL2C2Q/o7h4eGk4qKigaiFCyM0wNE4NZ7hikoQ&#10;DVt0QORDOWqsq7tmaGiII3b2x7VouElA+CXyPdkq9gqDPOjQuQLljEY+Sbi/0rb2dg8NceMZSUcb&#10;5lgmKGpGypIlRk52tlFSXExpr62tTe/r66v3+/09KFcGysXh7kehPqZ0dnaa682kpqQYXQ6H6aRp&#10;amoyYpEPp1Hj9exrchq0kZGRPpTrGZSRX/GcBOHXxPvxvqEM0iFjGgxtwx7LtCQ+3o3OQzquz6H4&#10;/8C9vYH072P7FMg+2OaQejqntLChEKsRctKML2xz5aRZc+GHGbiHc6FncGoYfjDwL9wXHSyPIuQI&#10;z09w7FSmdblcHAn7BN5fNJoczDiE2+O9dQ7ScOpPvvdfgEzA/mPW+RwRe5beaUIIIVYVcXFxO0Pf&#10;mFGQmzsX2/tZ0WINA/oC+8LnIaRDbVuEp0NOpI0C+sQrEM5gcSR1Dshd2P8WMre/r29BfFxc87Sp&#10;U8PUSamzTZwwwfyos7q62ujv729EfldAOEL4AuRxNEKtBSuEEEKIFcPv9x8ZCoWetBSKc7CdDmVk&#10;GIrIe1As6EzhKBUqJ1zXhemO5XlOp3NnpJsEBaefhhIcXwwZRpoYhDSscJTNicwf4YNIcyXO3Rzb&#10;5yHNvYh/weFwFDU1NpqL6NtGqbFGK9sIxuOLoqIitTU1kb6+vmrk9xauw7VsXsH2GwjfZvmQ/xHm&#10;ja0EKBeHsJ+NPF5GXv8ZGhpaUFZWNrxkyZJlTpPxysR4Guo4JRpHAVHmz5tnOltoXMvPzzeqKiuN&#10;jvZ2GgZTcb+fDg8PF3EaNY6kyc7KMmjwQz0ara2tRmJioqnkMV/eL4Xperq7vbi3LJTxPpR1O6/X&#10;ewC2H0B5X0We3+bl5jYuXrQozLLR8EehcXFwcDAEibKcYv/CvdUinxuRB+dM5hdhf8D+3xDuY1WF&#10;EOI3Rk6a8YVtrpw0awd4Jx0CHYAfVizFfXE9t9NQR/ch5LpyR+B+34SO0dHf39/X09PzYWdn54mj&#10;3lvUWZ7BuV9AbD3gNcRxseWjkEbz8wshhFglVFVV7VtYWDgHsrCoqGil+5xi9QE6A2cQoV2CU9bt&#10;bsVxxokC6Bd52P4d46BX7I04fnDJDyeX2S0o1OPopKF+yn7/CDr60ElmIz3XgF3uTB5CCCGEEOMC&#10;xWNDyJaQTblODJQKfpU6KxAITMX205CHsc/psj6GwnIV0nHeVg4B/iPiuDDeEsS3Q5ogn+M8jtTg&#10;4v3FOP5ieXk5R6nQObMP8r/Z5XKlQMEZaG9rc+bl5prrqdAxYRulxhqrGEcFiIa5lJSUkebm5lxc&#10;YyHyn4f8p+OadB7dy+uybBBzapSVAeds5Pf7OdXKX5HXX3GNt7Ozs3voNLGdNLYxjfsU23g6BdsL&#10;5s830tPTDSjrpnBEDY14CVDiOPInNTnZyM/L81dXV7vramsDmRkZxmLcd0FBgYH6MHAfnMPWyEA8&#10;jYjMlwofjXhctwZ15cN9ViLdNyjjbSjjI9h+B9sXtTQ0nFlcVJSCa4ZoNOQ5PJdDsFH3oa6uLq73&#10;w1FMj6GOOP0aDVmcI3drbNPR8zK2D7OqQgjxGyMnzfjCNlhOmjUXvnPwDjoT4Wler/dAvpfwXuNI&#10;3LsRx485doeci/3H8F6cWlNTU1tRURFBvfWj7mfgHX0zjt3AdxbkQ5zLL1RPxTY/0uD78PeQ3azL&#10;CSGEEL84ctKsPUBn2Av6A6dhL8E2pybn9O/XQ1f5DnEvWh+a/g66x20+n+/zkZGRXDxzH6cnp45m&#10;O2kYUj9NSUnhzBhukIxz7sG5y9YqEkIIIYRYaQzD2BSyN5SKAxEeCwXlbchX2L4AygZH00zEsaug&#10;tNyG7anYfhjydxzLwf4EbG9NhwfCaxG3BPJPK98dofA81tXV1V1RXh6iIY2GtmlTpxqTv/3/BjSG&#10;VHIotrGK8UxXVlrKBflqBgcHOY3aFswT4UG4xp24dgxCzkm/vXkjKwny2hzn3wopRTnbHQ7HUFpa&#10;WpAjZOwy2GWj84OjZebOmWM6lxhPp030okVGKcrY09NjeDweGgEN5GM01NebZeeUZJzejIodHTs0&#10;CC5dutRAnRhOl8vo6OgwsrKyzKnKeD3bScN1a1qam3tx38/jWVyIe52Bcs7BM+Biyxu6h4dPcbS3&#10;51VXVUWYJ8+xlUXOl4tzAwG/vx118zDOvwD3NwV5TMI+59zlF0R8Zivt2BJCrBrkpBlf7DZYTpo1&#10;D75nIJz/nR9XfOzz+bj+286ol79jP4r1g/2TsP0p5L3Gxsa/zJo161t+rVpdXR3q7u7uxfurCunK&#10;cJzTp1JH4cia9SD7Iu5DHMvCNkcEa7ozIYQQqwQ5adYeoEvsBv3hHchC6BjnUxeBpED+AV1iI7fb&#10;vQf626/j+FyXy3VTanLykwvmzx/kzBnU1Wz9nCFtAfw4MyUlxVFZWflP6DmHIX9+fGKutSeEEEII&#10;sdJAIeFaM1yT5hGPx7MPFJOjEZ5WW1u7tdfr5SL8twUCgck0kiDd7RDOKZ8ExaYG4as4f1ek4Tox&#10;eyPdyTiHi/of7XQ6P+McrVwE3/76hAYqhsszcvEYZerUqUZSUpIxNDjoQ575uBbnj90M19gW5bsD&#10;+1+gHHdj/1jE74BwY+t2Vgik3wiyDZUp5HMXpBBljSQnJxvfohxm+VAOGs3olOH6M3l5eeaQ5ujo&#10;aLOstlMkauFCcw2Z9vZ2c4QMlDujr6/PaGhoMIoKC811aGhgpGOK6enooROGI2j49U0U6sZ2/Nj3&#10;z+ONjY1dHR0dD+B+j0E9z0E9zMG9mvMgIzzV63KlIoELeUe+sesTMmPGDAOdCcPldLpxDkfQHINw&#10;Gu4xCtsHrGxdCSFWPXLSjC9s1+SkWfPAe2Z93P8duIevcA+PQE6GcCQNR+1OQngX0hyKOE6hegbC&#10;x/B8ZqWnp9fxnbo0I2MY77FpeP9x6hB+6Xo40psfFvAdxhHAyOcT6AJ1OHYd4jYwLyyEEEL8wshJ&#10;s3ZA/WF4eJhr5XImjeNp54Au8SJ0klLs347jnGVkS2wfh7iboJd8gWdeAF3RRz1ttP5m64K0WaBv&#10;78ZvJAf6zALkNxPncxaSTa3LCiGEEEKsOFAkdoJcGQwGr3A4HPvV19df0tTQ8HxDXd0bPT09r7rd&#10;bk6N9RSUjTMgnMLsaMgDkH9CEeEUJF9AOP3YX3Gc06KdTadAf39/b1lZWYQjU+yRHv/N8MjjVHho&#10;qOR6Lf7v569/CXk+C/k75CCfz3e5ZbjZyrrW45CTrNtZIXAe57d/FOGlkN2R5zcdHR0BTjM20TKi&#10;UVhmGvg42sXR1WX09vYaOTk5ZhzLyuNMx317TRoez0hPN9eViYmONqdF40gcfm3De2R6hjQ8jo2z&#10;r0mjY21NTR/q4FmPx7M36uAyCup3G6v8Ow85nX9prKubiesG5s6dazpo7Pozy9vZOYxz/4W0O+Bc&#10;fs3Mr4JeQx6cLkbz5QqxGiEnzfjC9kxOmjUT6gwo/1WQXbiP0FyThsYQvLNPttLsCuGI1sWosxHU&#10;XYQfLeC96aquqFji9Xr5ZeuOTGuD/RPwTqPuQb3jduR7EOK0Jo0QQohVgpw0awfQF06F3sC+8ZnQ&#10;G/hx6UPQJTiq5iXIxzhG+8ZeTAtdca+WlpbkyoqKCPTICPW7sfobdbYvP//cmDN7dgTpI9AVK5HH&#10;M8jDnPnCvKgQQgghxMoAJWJLKCmn0fBRW1u7Z0lJyduNDQ2+yvJyo7qqyigvLe3Iy8l5Pi87+7LB&#10;wcErgsHg5VQ+IJvgnHOg1HwH4WJ5dyFuH6/X+xoNWhUVFcasWbNMBeanDI40wDFkGm5HLVwYKSst&#10;7UYe0ciPTpSTkXcSJNfv9x/LMuPYNiwH5H3Iuyj/6ebNrCBIfyLK/Cry/gtk96GhoYm45wCHMnPK&#10;MbtsLBMNfEszMswpzDg6JjUtzYyzFTWGTEcDGw1wVOK+/OILM7QNclO/+84cLWOmh9BYx9E5dApB&#10;sTMNf3YeFB6rrKwcgML3WnFx8Y+GTKPMO/H+HQ7Hd9nZ2aZzidexz4/H+dXV1R7U11ykuxjPaUfU&#10;3z+w3Yj7fhH721pZCSFWA+SkGV/YrslJs2aC9wxHup4PMRfmtd5D91r3dRDj+C52uVyZHIHK9dpm&#10;oo5Yh5zutLyszOjv73fwnYX0x0PMjwtwzsl4l72A99tfuC+EEEKsSkY7aSCHW9FiDYM6CXSKNxBe&#10;DDkQ+sQz0Euux/ZuCO+EnvIEhKN8j4H+9gj0knJOZ8Y+vK0rjhbqc19Dr6N+l56eHqipqUn3eDw3&#10;II99IZqGVQghhBArBxSIXYPB4O8h79IQ4hwaur6+vn56U2Ojn2upUOmYPX16aFFUVFf20qVNrS0t&#10;rS6Xq3lgYCB2cHDwSpx/AhSZkxFyTZvdhoeHT+3o6JheXFwcpuOACo1tkLKdMWO3KUxD4xWNadnZ&#10;2eHy8vKUzs7OE5Dvpsj3IJTvQ5TvE2wfhrj9Ed6I/RmI/xxyBeePtW5phcD5nDqNX/Du6/V6f9/d&#10;2RlfUlISosNktJOG5aJRjuvRcMq2OXPmGFM4NZl1zL43johh2TlihkY/rj/D82hY5Pz6NO5xVA0N&#10;T5To6OghKH41lZWVbVmZmQGOthntpGFa1GFfRUXFi6hPcx0eyH4o70ZW+Y/C/X8G5bK2oaEhzGuw&#10;HPb5LAfyDfv9/hFIMtKfB+XzdtQVv/B5DvmYI3KEEKsHctKML2xj5aRZ88A7Zn2U/TaEryPkVGe7&#10;QY7G/v6QHSHmtJt4z5/Y2NiYjnehOerUfg+yPjgVKD+MQD12We9/c0QOzt0W26f4fL6Dsa0RNEII&#10;IVYptpMGfbd50A32t6LFGgZ0Bk5ltifkcMhRkH0QtzeEH5VwanV+ELIf9S+3291VkJ/vY7+dusl4&#10;uputD1JPnT1rVgR6qXNkZKSBfW7kqenFhRBCCLFyQIm4G4oIF6V/EHIbJMrr9XY4HI4gDU00blH5&#10;oIJCAwpHeKSnpdGIFKyuqqr3eDx5Pp/vayg0x2D7zK6urqjKysreeXPnhqm82IbGsU6ZscJr2E6a&#10;9PT0cE5ublJ5ebn5pRLy3gRl2g+yP67Beeifh0xGWW8OBAJPQSZAEbrAvKGVAOfQAXQ98i0ZGBgY&#10;SktNDU/HfY41otEBY5ffrgsa2yg8RqETJzMz06iqrDS//uXIm9TUVKO0tNTo6enh18BGUVGRwZE6&#10;nG8/Pj4+Cceu6e3tfbGxoaGHDjHbOEWJXrzYyMnO7snJyXnc6XQeift9A/I2ykwDF41fnOrtFMR9&#10;2tfXF+LaN/ZXPnadM4/hoSGukVOJtH9AfXE9oRLIM8hDThohViPkpBlf7M6vnDRrHnjPcE07To+6&#10;PeriRryrJwWDQc7Tvmz9mOLi4uNy8b6nXsFRNKwD1o/9++f0oT68pFEXE3EeP6xYD/mdi/3Pked9&#10;2Nd0Ir8QrFtrk9ta40cI8T/DtgTyoxEFVvwKtzOj81heftbmD0D8huOlt8GxFXL0l5WV7VVYWDib&#10;I2k43Rmvt7xritUbSyf5F/SRT7F9PMKLsb8Iko39pyBHQe14pbu72+zPUx/5bzq5rUcWFhQYnD7d&#10;4/E8gXy25vX4G1veb8X6HWnEjRBCCLGuQ4UAsjGNQIFAoANhHJSTZyH3Qe6BcvKf9ra2prLSUtMB&#10;8Q2UD44woVBRobGJBit+/Qpl1VteWhqL7aTSkhIn46mojDZG0ci2PEcN45mO6WkAS16yJNLc3Nzl&#10;dDrnQ8G5BIrOPijTXyF/w/6BjIP8AUrQ5rgHDkm+1ufzrdTQc5xHhWlb5PkUlLMQDXB0QLEstpHI&#10;NhQxjiNs4uPjjdycHKOyqso0+FWUl5ujZGjkowER926MDA8bHrfb6HI4ON2Y+RXw4OCggXswampq&#10;zGtw2HRycvKM5KysfXGPN3R1dbVmZ2Utux5DjtrJSE/vRbonoSTSMHUFntH7kA9wv5db97Axyv8w&#10;yu/FswrjOUV4LsvPuuQzampsNPr6+vKR5vdIfytCc65c3jtEXyALsZogJ834wjaN9SEnzZoF3y8o&#10;+59QB5zf/QhOVYrt67B9DI5R/6BhYqOysrJj8vPzE1hnXL/Ofgfa7924uLjm9uZmTk16ImQ3vOsf&#10;QL1MhDyP/XOZl3VJsZKg7mi83IiCuvw9ns9j0AdPwrPigsmPQl/gekKc1lZ1LIRYadB+HAx5HO3J&#10;HWhHNreiGb8V4vjh2L/5bsCx0Q5is38KMY3X3EZbdCnSPonzToFwpMOTiLsC4daQTSCcuuoZtF+n&#10;Iz3bNPN8xB0GeRrnsv+4vXWJZSCOfcpHIDcjPfuUvCbfVTTgX4Z4tn9mG5kwd+4OBQUF3zU3NdWh&#10;jzwT76AvcPxpCGc54MdzO+G8OyH3YnsH5mVdRqwiUMfsy/P5LPtYg88CsjGf3WhhOisJ03A0DUfN&#10;XItnuR9tCNi+A8+Oa9VeBH1vH+iJL0I3icTHxZl6yWidnPrJ2G1bf2P/vSA/3498M/B7/CfyOxC/&#10;Jb5fuU7NaZDNICwPf59cH/dZyN+x/4O194QQQgixjgHF4ADI7VAyX4FwwbxPIe9DWb4VigWnEzsJ&#10;SkMOnQvFRUXGHMt4QiWEBhTbkELFhIaV1JSUICRER8FoI5adhkrMaKVmrDAdjVc0ytTV1hoogwNl&#10;iUI5noZy8yHKUgtJQdxRUGRoWNgX+zfi+LmQrbC/UkYEpN8V512Pe57rdrtDtbgmnVEsi32Pdtk5&#10;8oUjVRobGsyyNTQ2Gu3t7UZra6uRl5trzMN5LDeUOcPldCJrw0CZjeHhYTNde1ub0dXVZdDhxdEt&#10;S5KSOMKmfGRo6D0ocHO7u7uH+KUOr2XXK+s0MSHBXVlZGY175ty2XNzwDJSXhqk/WPfATsFZUC6/&#10;6Whvb8rIyAjR4Mh6pDONzyE7O9toASjPe0j7CM7ntHZvoe5uwf5KTREnhFh1yEkzvrA9ZH2ssU6a&#10;1tZ12UnDjyu4QO+BeE8dgvfQldQvcIwGEhrd7sR9vpybm1uVhPcin4X9u2c98706Z+bM5vj4+Df6&#10;+vpuxTkPok447dmjyOcA5KNRND8T1N3mqMfz8Qy4Lt9eCB+ClEFoTKUO+E/U9YcI7+Czs04TQogV&#10;Bu2H6aRhO8I2x4pmPJ00f4P8wEmDkP0aGq5vR3gq5ABsX4u26CO8P75A+Cr2n0P4JuRlbD8BeRzH&#10;/oN9Lvr+b8g96C9RTsL5NL6zbWM/6kdrceIY28BinPsVtneAcL2zryCd/lAoHnnci+N0vNzpcrke&#10;q62qyu7v68OhUACSifQ0wu8GOQz7z+E8TnPFDx/fYV64pqa7WoVAD7BtAXSobcU4hJwenA4XOgeX&#10;CeJuguyMZ8IpxOnUOwZCZ8nG/K3g2V2N/X0gu6D/fktZWVliXFyc2R+nzrY8ndy2bfA403F2DfTf&#10;Ix6PJ4jf9hLkz983+++cEeM9lOVJCB2D/H0eY23zHn7kRBRCCCHEOgSUgbOgLMyBfAzl5BQoEJtD&#10;UeBXTZmQe3D8QBz7DNvdUEzDNdXV5tchVETGGrQothPG3reVlxURW7ExR+ekpQV7e3vroXhxUb/9&#10;oDRxmq54SBnK8xridmL5UeYzIdMQz69eVlqx4f3j3HzctznKhUax0XPO2vdIB012Vpanrq6usaGh&#10;oQ31YNZFdVWVUV5ebk5hlpycbDpqOKqGjpyB/n6DBr2+vj5zJAudMxz+TOcMDY2c2qyxsXHI7XLV&#10;4v7akC6QkZ5u1p9tpOO1uS5NR3t7JBgIcLqyy1huFNf+soxGrv0gO/t8voM7OjqiamtrIwtRXjpo&#10;aAj8Bvcxf/58juiJII0L9fcOztsb9/0Qtj+B8nicWRlCiN8cOWnGF/v9IifNmof1ruL6MUegLp7F&#10;/UxHeDf2qWuU4z1vlJWVhWNiYsIzZsww68CuG4bW+zgSvXhxgNOH4J3ViPxuhWgU6P8If1fQoR6H&#10;cLpbPo8HqFMxDsd+B93kPAgNSrMRXqA6F0L8HNh2QH70IR3i2J/5QbvCOLQ3l+Fd8R3aIX5Mdjq2&#10;/4N2iH29k7H9IuQL7P8FQodMBqQYwn7rMTj2Jc4fwn4q5Brkx74SP0rcBdsccbEv+kOcgWEL63qH&#10;4pyPIC8h7iqEU/BeCvB939TUZDQ3N4exHUZcGO90rpcaaaivNxydnW68oz9oqq09Bcc5pef9OJcz&#10;UmRBsnl9xN1gX0esGlC/nPZ7EuQFPMvtrDhOhzoPzyAXQpsGhducneM2CJ0k+RBOR0YnzabQLW7B&#10;7+Z9vP9Owv45IyMjedAvw9Qdf0pnGytMx/Rz58zh7yc8PDxcZl2Ta+DsjHK9juvyN5KGfY4s3o2/&#10;QYRcF0cOPSGEEGJdBsoADSdUaPllB+eJpzPkFkgytmkYosJwKPafg1SEQ6GmosLC3gXz54dsI5Vt&#10;RLS3bRmrzNDANnbfjrPPZZ40TNXX17s8Hs/7uD6HrO/rdrv35FdW2Ofw9gOxvzsUZZZ9ewgV4yMg&#10;e0FWShFG+tNw34m4t6G+vr5ISnKyWR4ayWwli2XiSJnq6uqazs7Ou4eGhijlAb+/eWhwsJtGtIqK&#10;Cs/SjIyeObNnu2bOmBGJi4mho8lcnyYrK4tTtxmLFi0yDYxTp041Fbe8vDzeZ7LT6eTXYS+7nM4e&#10;OntYJ7aRjkIHEadNw/NoQHnN0TM2qJtzoExORvx9kH1cw8MfIW1vbExMkOW385k8eTLXtqFxMkxj&#10;DJ8phF/JHtLb22t+dSSE+O2Rk2Z8YXvG+pCTZs0E5T8M98HRuu+y7hG+j3daLd5HDrwH++NiY0N8&#10;N46uBz5v1hHrgsIvWc3nNzjYhvfXNVbW4n8gPz9/I+sr5Bsgi/BMJuD50FDFr9Np4Eyxfn/mmkLW&#10;aUII8V9BO00HDEcs7A7ZzIr+EUizkcvl4kgUfnTGvhynptoJwlEoXMx9W6sPyJGTnJaRIx04umU+&#10;9s0pLyGnMi3CkxG/GG1YDd4v946MjByGftZ5Pp/vK8Q/gc7UOWzTIJw+k46bLSAs36k4/hTiC3He&#10;YEd7u/nR3Sy8d6iPcepqB/pidM4kJiaaIzzRlwvOnTu3OS87O7erq4trs34KuWKgp+ds9GHPRhnO&#10;R5n2hWi05yoE9bsNfh9HQo52u917YJ9Oue0R8jfD6cz+ALmc23gml0LexrOmg6YU8iTScTrxDXGc&#10;TpST8E7cf3h4+Gb0+eu4pixHxfDDR1svGa2njBX7uD2TRVpaWgS/mwH8LpYib/bV98S1zJlKEJ6D&#10;kL/3k/C7m4iQU6HtYt2WEEIIIdZloJDyS6Q+SAUUhTcQ3g0lhmufvGEpE1RgOSz4D/X19f8pKizs&#10;4sgRGk5W9OuS5Sk2thGGShAdEhyhMjQ05A+GQnkoB7+CWYDr8kukTVhWlItfx7yL+L+gbJtCNsD2&#10;NYh7C/dxtnlDKwjy5LD2y6GQfdfU1BTkosUsC41kLBfvbeaMGUZtTQ2nKqtEOn5Jyg7HhQiv8AeD&#10;L6Fj0YBj0TlZWc8sXrQoOSY6Okjj3tLMTHMtmubmZqOkpMSgA4gjXGiIonJPA15udvaM9PR0jmq5&#10;wef1tnG9Gn5JbBulWA46dJqbmuyF/y+0im6C/atQH3xmE1CebZHm5Nra2rfj4+P7eS3Wuf2MOAKq&#10;saEhBCW2HennIT3vRXMlC7EaISfN+ML2mPUhJ82aCcq/M+QSvKN/h/BAhDPw7qr2eDxPJiYmfh69&#10;ePHgHLzr7Drhsx6tM7C+OCqUHzd0d3c38v1vZS1+AaAXcLqVHIgDv7dJeEa3IPwQz6ge4ctWMiGE&#10;WGH43kKbwukp+dEdjdLjjsRD3+oApGHfcxHCr5H2RLZJeE88gTboQuwfjGM0cHNNGfNjPIScRrMK&#10;6fl+tKe4OgvnTMU5nTi/E++KBU319ZOhI6Q31Ne78e5vxbVmIN3DSHc6wl0gf0EeUyHf4X2U7/P5&#10;/HjvGikpKeY76NNPPjHfQexDUcdYsGCB+f6nEZ7CvitnQejo6DA4AwT0iin5+fkTujo7Jzidzs+Q&#10;P/vOy3VQiV8OPPcrIO/yN4PfGqfM4wgZ2ge+gkzD/nXY35F9ZWxfhd/PXxFPZ92/IQfj2AnYfwsy&#10;BbrbUvTdh6Ojo41vrX60rZvYeslPCXU4/jZiY2JC0AWLurq6eA06AV9EyDX5OHKGI8POh1yIsuTh&#10;2FRs72XdjhBCCCHWZaDQ8MuilyCfQkG4FsoD12rhkG8uzMspx2hY2QLpzoNi+xiU0Y9yc3OzF0JZ&#10;5fRgyzNWrYjwPBqlaEBbunSp0d/fb+AaPlx3CeRjCL+8vRxlMucxxrETocz8E2XhIvjmopDY5rz2&#10;D0MpP968oZUA97I55IHS0lI/FW27PFSwuE3FnGUaGRnpZJ3wejwP2+fhmk9BnsX2WegMHNCIzkB1&#10;VZWfBtbi4uJwX19fFRT+jxEuxDWGuJYNFx+kQZDGxqTExFJ0BvhFz0Lcl6u+vt50yrBeeH2Wg06i&#10;ivJyA/nQePI5rnUxyrClVQbOf3w/wj9z/7nnnlu/KD//ytycnLaMjAyzI0HFkh0J5guFM9jT00On&#10;zgfI4wzWH88TQqweyEkzvrAtZn2sc06a1tZg+PtRrWu0k2Y0eJfuiDq5GffEj0MebmxsnIo6HeZ0&#10;ofZ7d3R92H8HjF/y/RfN/cjjO5z7KOQht9t9kpW1WAmgU3AxbU7BQiPRHnwm+I1zTYcPrGfD+v03&#10;9vnV+fPQF57AOX9AuKmVhRBCLBe0FdugLaEzhettcCYEjnLhVIo0WJttDPo+JyDdrgjvRTvD0Zb/&#10;wTanYPwO7U0fJBFxXyNtM97dVeh7vjh79uwHU5csmVJTXd2Bvlc8+mjst3LB/1uRrt3pcpkjXzjN&#10;NNcS5buYo2K4tmpNTc0gzvkS6f6OazzV0dmZ2dXVZbQ0NxvlZWUG1wbluqHUF/ju4XuH7/upU6b8&#10;6L3PkP0r6g/ozxkFBQXmzAt8d3d1d3Nd1RDvE+X60To44peHdgE80ydR5yeizjnN6qaIuwK/n/cg&#10;/OjgShzbCyEdZ/fgt/Uv6BLZPd3d7ei/T4AuMgf6xDCOsc9v6np0tFD/oIzWS0YLfyeUsfE8d/as&#10;WSFIKfrfrzmdztkjw8Pt+B3PxG9jOsrag+vFQb+c4HK5avCb5HRsXN/oIOuWhBBCCLGuAkVmYygF&#10;WyPcDqH5xQ+VG2wfD8WGI2rehOJwDxSbtxHH6b5+19DU9AHXWuHoE06nZSuty5PxFBhbqPxMh0LM&#10;L5e4yH5fXx+nO/sY17oKQmWKw4M39n8/3J1xHLZsLniP+PUQfxTKdgHO2ZtxK0NmZuZmhYWFD9B4&#10;RsMoy0Mj2dcTvx9Fk5qayvVxmqBQTcE1uW6P+SUYtu9hxwEh59bnEPx9cf25UMKCBfn5/LIqXFRU&#10;tHRwcPDvSPcOytjNofJck4aOLV4nNSXFj+NDKHsNFMKc4uJiBzsH7AywTmjIY6eACj+VfeQzDOF0&#10;ZeZ9IuTwbA7VN58Zwk2GBwZubm1p6ausqDDPZQeC+dAwiGflr62qSnAODbFDwykENJJGiNUIOWnG&#10;F75fWB9y0qyZoPzbBwKBM/AePA7vHeobm0HOxLtvKd73ztiYmLD9e19evTCezzAjIyM0PDzs8vl8&#10;zXgmC5Dvv5EPHQ27I2+tmbKCoN64JiG/cP+b2+3eA+FZkOMg++E3+wyOcT1Crl33IsJ41jXCB1HH&#10;5kciQgjxU6CtYD+SH/n9HsKpxf6EdmQu2hHOkjAP25Tnsc11Y65BO3RlZ2fnTY11dQltbW1O9DEj&#10;eOf6cNyN9irc3NwcQp9seM6cOYN4F7gWzJ8fxHvVW1hUlFmQm3tne2vra11dXZ2cvWAm3rPsa7E/&#10;ZfY/8f7gezs6OjpcX1/vRH596K8NFhQUBDiKk8fsvqwtfO/Q0M7zR8dRzDyt9xJDns9rfYd4hnQI&#10;dTkcAZT9CdzbNlaViFUAflc7oY7PQHg4Qk6Nx+k5aSe4BP1yTo23E3SEc3CMNoTd8EzugaTgN9DV&#10;3d3tz8vNDUNfc6GP7OEHlr09Pea0dvwQ1dYL7Wc9+jdgC38L9u9kdDzTQteLzJ83z19SXDxYXV3t&#10;Li0pCbc1N6NYHg/KFOnp7vaVl5W5ysrKAvj987deijJebd2aEEIIIdZ1oBiYi+dBaPznnMBc8+VA&#10;KA1c7Hcxwgewz/lTd8f+Sy6nc6CutjbAacpshWS0kjKe0vJTQoWaeaWmpITr6+oGoEC3Q4lpwnX5&#10;FRbXj+E0Z5xDNgXCYe9cBHJzbN8LZYtr6lxi3coKgXM3qKmp2SM/O/u5JUlJ/tiYGLO8NBTRSRMX&#10;G8sRMSMtLS3vQ3kyHUVW/dCZxSngONpoFq7/LI1E2J6IcgxwqDxHslDh6+np6WIcwhCNblT6aPyj&#10;sdE0wqEjMjg4+LLD4TgnLy9vBkfzcNQLFUMa8liHjBsaGoogHy78/xWuu6d1Cz+AZcOxa9Gpqamr&#10;rvbNmDYtwnuh8L6Qb6Surg6PzVmNdDcyvXWqEGI1QE6a8cV+t8hJs2aCd9eJkGmQr6yPLbZAnV7e&#10;2tpaUUaDGp4N64T3z+dsy3h1Qx0B53GEK9eTuxHP5VXIIuR5Kd5p+vBgBUEdbgZdgNPQbY3nwmle&#10;uPAyP8Q5kL836DRXY3869Rvs09BFJ9i2kB8t/i2EEGNBm7EL2hDO0jAT21wbZGsI+5AcxXc4hOuJ&#10;cs3TAkgJ+llVeEd3JCYm+tgf5Dubo2E4qoFrc/Kdyumi+f5l34jvBKbjaIXo6OhBjshEvys4f/58&#10;811hv0vtdzX3mZ4fyxUWFJjvWNMQjzR8/zCtrXON9/4ZGz/6PcX8ea6dT25urtHR3u7HfT2ONlNO&#10;mlUE6nY9vL/OwG9sBuQVbuPd9RrqvQySj9/Xbdi/APHfQPd4DXKE1+vlWrf34/3XxCnWqZPZI6W4&#10;9h373NTz+KEmn+1YR93o5z7eb2G0MD3z5u+W+TF//u66u7vN3zWdefyd83fJsvT19dWjjPyQUh+c&#10;CCGEEOs6UGQOhILzIhSZx7DN+cnvxP5rPp/vUAr2ORSdI0foMGEn/kjEPdLV1VVDJYMKBkdtLE+B&#10;GS3jKjJQankut2kwo8GNyrmjs9OAItUwPDw8A+V4ENe9DnIHlK4PUZ7XqXBBjkQcv9Tax7qdFQLp&#10;D3O5XO+3trRUxERHh6go2Uo6lfl0KGptbW3Dg4ODzzM9lCZzajVc9zOEnPqMi1ReiH0Opf4c9fEA&#10;wheRZ2NdXZ03Nycn3Inyc7q0yspKg+v4IM78QqcIdcZh8UWFhcMlJSUPVpeWHlpRVvYVj8+fN89U&#10;9ClU7nIQ19HR0QbFkgtkci7bcZ0rVOpwfHfU1R8LCwsXxsXG+qh8mp0VK6+qqipjYGDAi7p8COll&#10;cBFiNUJOmvHFfq/ISbNmgvfMjnhnctFefjU9E3W5sKWlJSshNnaIhgvWxU/91vnsmYb1ylG3fH/S&#10;wIK85qBu+JEEp+Hi6FAZNn4GfD6ox4vxXN5AXX6Cuj0XugsX7uaC3IdZyYQQYoVBu7I5+pRc/+Mi&#10;yG5W3KZot++GcKpmfmh3KOQa7N/a19c3Bf0jf2pKivHlF1+Y7T2d8nzn0rFCQzffB3xX2O8Mvktt&#10;3YAOF75PbN2JabhN4Xn2O9d2ADG03y32u4Zipx+9PzZuecLrMi10En5M4EdfS06aVQzql1O0X4x3&#10;F9em/Ra/paexfwPib8U77R3Ef474ByFPBXy+yQ0NDdMWL16cHB8XN8jfjP07ovAZ8rfBD0c4Kor7&#10;4z3/FflN2Mf5+6Jex980t/mbppOQ69Am4Xc9YcIE87een59vQC/izBpXWbcmhBBCiHUZjhSBYvM3&#10;v99PJ8iBUGr+SEUa24dj+/dQdF6DcM0aziXPYescOfIZ0jtaW1rMr0NsJ81o5eTnCJUZKks0hFGZ&#10;KS4qilRXV/dBoeE89I9DOOfsMwhvREhDAofT3whl+HDrdlYInHM28sjv6emJLJg/P2Ibx2wlu7Sk&#10;hIYgH+7/NaaHwseFCE/BOc/h3jlHMp1Gu+H4uVD+OOXKO9j/J+Ifa29vj66srHRTUWcHg19VNaOe&#10;vF6v4Q8EDEdXlzl/cXJysq+wsDBxaGhoQndnZwkdMrYRj+VhJyIfedTV1VV0d3RcaBb8vzBz5swN&#10;kOfrWVlZbq6pY+YF4bOhQlhfX+/Dc4tGme+icmudJoT4jZGTZnxh28X6kJNmzYZfsKIeX8S7shZ1&#10;GUIdR774/PMV+p2zvlhvfCdmoW5dLlcE+Qygfp/hu9m6hPiZoA438ng8t/T39zfhbyoJOsuzeEbU&#10;cU6xkgghxEqBdmU9irXLd/ZWEK4N8mfInhD2w9hverqtrW0++i0uvnv5TqBwFAPft5TR/Up7234P&#10;U+xzxr5bR59HsdPa540+NlZ47tjzxxM7ja1HsM8nJ82vB3UA9Gl/h9/RI9ALXsLv6lr033dG/V/G&#10;3xbkWchct9s9VFlRwXViwnhWZr9/7G/A/h2NjlvR38HyZPRvjfrmgvnzzbWPZs+evax/jn47fzNV&#10;w8PDl1q3JYQQQgjxY6DobOb3+2+DfAgl6AzGcY7XcDg8BQqPD9uFpWDunDkBGk9shWRllZnx0lNp&#10;sRVeGudo9OICj729vYM9PT0f1tfXX1ZbW3s5yjYTZSmAYvZHs9ArCBS6M4YHBnI4soVfaNmOEc5L&#10;vCgqKlxcXNwFhS6JRiXc+wWoi91xmr0mzX2IfxPxh3If6TinOxfZfQtluc3hcEwqKSkZ4RRq1rRp&#10;ff39/UtwLAPihuJolJeXm0paSXGx6bwZGhoysrOzTWPiaCcNjXWo4vK2pqZLWAbIKZADeN3RoCwc&#10;SUOn0RUDAwNxdXV1kfi4ONNgyLyodPIrMzqHUGcRyBKccwLO2c/K0/zSzQb7nPKECzGewKlRrGgh&#10;xCpCTprxhe8C1se65KTh+S0tLcGg37+2jKQ5B/dxZHd39654j7+Pd4qP7yfTQLECv3PWF6elodGO&#10;71TOG488uU7bS8hfTpqVBLobF1DmFESHof62w3v+LKfT+Rn0qn4uns2vfBE3iN8vF/reBNsnQ885&#10;uampSdOkipUCv69t8RviqKy/QP4I2Qu/P458o17N0eEbWen2xT7XlzoQ2/qbXkvAs9wcz/Q061nz&#10;t3AMhOuG7IB25Tn0hzwup9PsC/HDPL5f+Q6037HLe1euTkL9hML3N8vLWRHa2tr8uD85aX4l2H7g&#10;fcVRWuWQFPSrD2Q8fmcn4l1XhuOclcLsd9vrtf7avy3798zft63rfYWy8Bg/0ux0ODr9weC7KCrX&#10;2NnKvLFRQKfcFr+psylIs50VLcQaB36/m/q/X6fyGvzWr4bw/bCxdfgHMB7Huf70Jfi73h/7v+mo&#10;eVyfZaD+slIfh68MyJ8fhh+He+YHDdcur34QzzW3OFr1WtYPQtoqVyv4vFCuI606W6lZj4QQy8H6&#10;w9oBwi+eNmEcO1doCDjFF79KuTIzM/PJuLg4JxUf29lih8uTscdtBdeOH63E0IjDODoYoqKijOQl&#10;S0LZ2dm9xcXFdZAmR2en0+Vy1aN8/4Bw+LztSOG6OgfSGIG4H81VPzIyckZ7W1tOeVnZMscIhUa0&#10;woKCUFFRUXRnZ+fFUPaegizBPfMlwnV6Dma+kD2QL9eBoeOEcfsg3fVOpzOrpbm5b/GiReYUatlZ&#10;WUZDQ0MFXiwc3n8z6i0a6fq6u7vDHNZPx0xvb6/ppOE0LhyVxHLw/umkSU9LM7KysvJyMzOplHFa&#10;gFjII9je0LoVE+xvhPz/jPxLocA1tbe31+KZjKAuI7ZiyPqlMbO/vz+El2MU0nMU0gPIL9q6vy2Q&#10;z/4Ij0LcLciLDrBHEbejdRkhxCpCTprxxW671lgnTVfXSjtpluL85ubmINrpNd5Jg/Ifgfp7C/IC&#10;3rt/wjP7piA/38+vSXm/y6sLWx+whenopOF5NTU1TrxTi1C/9+L9JIPuSkIjD54HR//yvc91Ip6B&#10;PleBevVS56iqqhrw+XzZqN8HUL8XQD/4D7b/hW0ZhsRKgd/WQfitfYTfTxrC+dg/HXImtr9AeC+E&#10;evveOP4Y4ri+5FVoI8z+hlhzwTPdiM8Vz5frW03E82UfiH2lf2L/VfY58H57v7Ojw4v3gdn3mmy1&#10;86PbfFvsOL4Xxr4b/pusbPqVFbtM9vusuLCQ/awg7vUp1IGcNL8C+D1dwvYFv7MyhFNR7/ww5CiE&#10;VyAuDsfb21pb/THR0cucNOM9y1Up9m+ZOh6F27Y+yPdud3e3B+WsQvk5Gogff+4G4d+M6bBByI9k&#10;X4a8jm2u67Qb7o/O7S3MShBiNQG/yw3wu6TtkE7545xO5zL7HEHc9vi7fBCSDEmAUJcft61E2q1x&#10;nMswTMbfx+VI95vq/CgPZxP6AOH1VtSPQBm5vjd16+PxnmMdcF3HFXYuIS3r7z7cN9ffzMA262db&#10;6/AyEH8MyvIN00Cvn4T9E61Dvwm8R5SBsxwdju1deR+MQ/m4huh7KOOZVlIhxC8N/vDo/OCUZwdV&#10;VlbuUFpaen9OTo6ThkVbCRmrmCxPlqds2/GjlRkKv6RlPBfX51ReNKRRsamvr3e53e4qNIQvolx7&#10;WOXkYsVfomHgOjpbm4UfRXNz8+kofzanE6ORjooSFTfm3VBfH2pra5s3NDTE4dNP4qVQjDxuQXgF&#10;Gpmp2L6ODQ/zwTZH1XyM8NSKiopLy4qLG/gVFUfnsHw52dlGU2Pj0MjICBfH5Fy5f0I+X6G83ory&#10;cnPtm8qqKqOnp8fA+eb1bScN15HhFGWpKSl5qUlJ5+H8v0GKcL0XcP2xThp+rfYA8m5kQ1hdUXF3&#10;VFRUXvTixRHbqMh85yH/+rq6IK7H+fyPhzyFczKR7/XYPg3nzsB2HmQ29jml3MHIe9yvG4QQvxxy&#10;0owvbLtYH+vSSBqOZmhualpbnDRcMJpfTj+K+khBfTqys7LMjxh+ykkzVsznOGOG+QzwzDP7+vqu&#10;xrtJU3b+DPAs2Ilix5GGII6YPtrhcPynurq6h2vXpaSkJEAHugnPiyOE50OXegDpjkB9m6MehFhR&#10;8LvaAr8vfhF6Hn5H/EKcH37tgN8SR3LTAHkKfmOfQ6Yj7grs8wMoOV7XcPAcd7bajyiE9/t8voMQ&#10;twWEa5reg99EIn4PLcVFRcG56C+x/7Uy7wNb7P7ieMd+TWEZbD2iuLiYH9/5cZ8aSfMrgT41P5g8&#10;lYJ6vwOyCJKDdmci5Irh4eHnGxoa2lOSk00dzH5Wv6Xwt86ycJt2g1Hrz1Jf2h3lfwJ/PxPwd3IS&#10;7xFx/PvhMb67D8LxZ3D8O2yfblaCEKsJaPe2xO/yEfxG0yB52H4Isr11mMf5YfEBCOlMPRvCEbQ/&#10;sGvZMB7CD4g5onulnB2rAlyf62DRfraXFfUjkGZH3Df7PDn4G01CeB/vwzq8QiB/vjNZNxxhzLr6&#10;0QfniNsGx06EcLQy14BbVse/BSgPP864Bvc8G/d8B8pjO5g5a8/xnIbSTCiEWLVw6C0U0Sdq6+o8&#10;HBFCRYOGlPGUbH4BSxkbbyvXPMc2StJRwa9duKgfDWj2MYZUrDi6hooNhXnGx8cblRUVHInSBiXs&#10;G4/H8w46AO+ggXgKjQJHoLBB/TsajQ8R0lFyWHFu7nFQipakpaVF6Awx84XMnzcvwrUAkEcnFKMZ&#10;SPsk8nkE5/LrlQ+wzfNPtRtLbHPo8QNQrt4sLCycs2jRoj6WP3nJkkhrS0uosaEhTOMgh/Pj3Ark&#10;wS9gboPS+HJLS0s156Glo4jDsOuQzv662K4LGiZRxq6BgYEZOPcVXPdOnP87hMs6sbw/5P0gjr+N&#10;8F/cdg4Pf1FRUdG0JCnJdNIwT3aCaBjDNUPV1dVRnZ2dhyEvDiH9E0IqfHdguxP50GlzO+LMr3NG&#10;X0sIsWqQk2Z8YbvP+pCTZs0E7w9+TX0L5Fncz9t412Xm5eaahjne7/LqwhY+e6ZhWn78wK+uoW8s&#10;yMnJOdi6hFhJ8Ez2x2/zLvyuX6XukpWV9WpsdPT8+Li44SVof/D3Ug5d5qv29vZc6DdupJtDQxee&#10;oaY+FSsMfmf8inKZYQG/n03wu7sOciu2zc47flfnQcrxG1uMuNVuqg7x88Cz3Jp9Czx/Pus9rd+C&#10;aaRCuDf6WI86HI6l6WlpAfaZxr4L7L7hygrP+7nn/q/C66I/GUKftADtKqeKXO4UPuJ/B3XLr7YP&#10;Q3vCfi+nBDLfT2xj8NtzIMxG3A2QTdDfvbG+oaGRuhV/a5TxnuGvKfy9s1/O301xUZHR1txcCr2R&#10;BlnbAfMRtu/gFE+4n3MgryLuPwivQvzReDd/h+127psVIsRqAv42OdOMORsNfrPP87cMeRm/2VP4&#10;dwv5kcOBM/XgHH5YfQ/E/OD6f8FqH46EcBT4rZCf5TDHeZx67DyEr+MePoW8h+0nEMfp2sa1jyGe&#10;H07z42rTJofts5aX1gZptkcajhhiXfFv/yTsL3NI8XyIqVNx24peBs+H/M0qI22NtH8uq2fWL8ry&#10;MOL4TubH9pdbaSmfQfih+9FWchOkNZ/VeNcbD6ZFHpylh6Okz0afj07lx5H3O5A3Ie9j/28jIyM7&#10;WacIIVYF+GPc1ufzPYc/fE91VZU58sN2poxVRqiEjOeksY/ZRhimoYEsLy/P4FRknPaFxjkaxpiW&#10;+dvXGC289vz58yM4zwfl2FtdXV0PnkHROOrlVjQML6BxSoAyw5Emn3S2tz+XmpJSjmtFmK9tAIqP&#10;iXFVVFQkI82XkE/RmNA7fSDO5TDqBdg+CC8ZOmk4tyK/EN65q6vrrpKSkuLMzExvVFRUmAa6utra&#10;LufIyKL+/v78jvb2QFtbGw2EyCLkQBm+Rt5v0mDINXGWpqcbjY2NHMFjTulm3yOF9ZGVmRnGOS5c&#10;dwqutx8bQesRmFjl4LDRvyE8AHm/i2037j2cl5tr5kHDIY2DrKfEhIRwaUlJ+cDAwJNIz+HgG0P4&#10;EjoLwo7F+djfHMIX3DG49kVQEve1LieEWAXISTO+sH1nfaxrTpqmtWckzbl4hxSjDr9tRV3gnf5K&#10;QUGBl+sPrOhvnPXFujFH0qSlGXi/V7hcrmfwTjzBuoxYCfBMLsMzqYR4obt5k5OTPfj78k365psw&#10;f5/4ewvGREfzGEfdDkCX4Mja6yBy0ogVgr8V/L7Oh3BOdfOLU4SctmQhJB3bRzAOeibXkqDeyemw&#10;1ui2TvwQPFt+VbstfgN/wjO+F8I+irnmUHd395Z5OTmvZqSnu/i+5btgee9FW6gH/NS+HTde/C8l&#10;P5U/+1p00sTGxma1tLTcjXs9BPe6Ul9PixUHdbsejYDQLei84FQ//0DcodALOJ3nfyA0VHKdhu3R&#10;F/97c3NzC3UrvuNsne+3Evs3ZDtpuCZTR0dHiXNw0FwrDmV/DcIPS/8MvXV7654+wt/SRNzzXxG/&#10;C49h/xXsH2tViRCrDfhb5GiZzSj4nV6F3+9L+B3TzsSpsK6BnABZZvxH/H5I87ylDyx3lMqKgrzp&#10;YDiW1+X7B9s/mi5sRWA+KM9pCOmk4ahfOjXsj74vQvy40wDjGKckpPP4SsghVvRyQT4cfUQny8eQ&#10;T7BtOrR4DNv7QOic5Qw3FG5z1DFH0pyL8FiI/UH659hm28fzR9cv2wzaCm9CyKkUL2JaS76FvI24&#10;I63kJjifjjNeiw6fFRpJj3R06tCuyCnfOFqajjrWGa8zCdfnyPxdrORCiFUB/si2wh/bnYODg5U1&#10;1dUjc+fMiVDZGM/wMtqoNVbBtfft8ziahAoL8jXa29vNdV1oHOMaLhxhQ0MXlWH7HFvhYv40oHH9&#10;mvnz5jG9u6W52dXZ2VnY2tp6u9PpfBgvikZIAAqbLzU1NcT0ttEsISGBo3F6kZaNG50XO0LY6LEh&#10;m4x7fQ7beyG8B/v0pF+BPB+pralpTk9LC3HkDxTAEK7pGBwe/hDHD4XydN3AwEBWTU2NiyNlRpxO&#10;vKMCjcgjD8cqykpLe3BvodraWqOystKIxv2xPuz6ovDeXS6XD+dxWPOyFxfyZ0PI8rERpAeeL6Qt&#10;IU8g/0KcU1tQUNA7a/r00Oj8aJQsKiwMDw0OupDu3zyH+SEPTkHBBdHMFw7CDXGfryFNDmS5c28K&#10;If535KQZX9hmsT7WJScNz6eTxuPxPIPy/mi6zjUJlP9E1N80yMdckyY/P39CRkaGfx7e0bzX5dXF&#10;aGEa1s3UqVPN9zTe0YN4j6ejfm/He+o3nfpgTQS6xJk+ny8GuspQbExMmH8Ddj3bdU09igYtrv/X&#10;1tbGEbzjru8nxHjg97I9/uZfgFBvPRt/+ztabcFkyFf4LR3qdrs53R7XeKT+qqn01kL4fPm80VaX&#10;QVLQbl/K+IULF25eVlb2Kvp3LrRBK/wusIU6gS2j40anGR2/vGO/pJgOboTovwaGh4cHcb//xO9a&#10;052tYlDHG6Ou78bvbDqNwfjNcVr2XbDPr8M5Qu906G83tbW21q8uThpbWA7+NnNzcw28Zxu9Xu99&#10;KC+nbtsN98TpAucgvAn3uDeEbeghEH6pzhECXOeDxlDpQGK1Br9RjrDYDCEN93/C7/obhNTflzmx&#10;+Tu20mzKbSt6uSAtp+3lukzLRisyDn9D1Ck4UsSeDcbMCyE/RuY55pINo4XTcVLQbpuCv0VT6uvr&#10;TUF/7DCERzU2Nh5TU1NzDI5d4nQ6uTZ3UXd3980pKSkHUeLj400pLS09FX3HCS6Xywndx9HX1/dR&#10;QVbWYfZxO31WVpYpFYWFB1VUVByEvs2RyJv5H9PR0XFoG67NEPdEB1eH3+/3WtLhcbmeQDxnwMnC&#10;sakQjlw5EsLpEGnDPNSaZtQW2grZbhwBYTvC2XSYlvs7Q1j3tCnuhNDU9bF9PNtRhFwLe0VH02wL&#10;4fR0HNnDj8iZP6ei5MgjrlOzqZV0GThGB9IB6Df/LEeaEGIM+EMznQRooC4uKy1N5NRaNEKNp/zY&#10;nX/KWIXZ3rYVdI5o4fysyNdoaWmJlJSU+BD2oLHrQZyf04NxeDzPs75cMrep5FP5MhVl7NNRk5iQ&#10;YMTFxfkSExPRZpaW9fX2utCoGWgwjaTERPOattGMaZsbGrxo8Lh+DIcycg5Izq34Hfbp2ee8j+xU&#10;Ho/9f6AxWdzZ2dnKOW7poMpcutSFhrwVDfLbge+/EFivDw0UGtgr0BnJ6u/v59oz/bj2x7jGRR6P&#10;5/T83Ny3CwsK+tH4G/n5+QY7K9OmTl1WV2a5UE6c40O5J+Pao50026AcnLKEXxBxyjI2iFROD0Rj&#10;fTJeNKemp6e/Hbto0TDrgnnx2TDMysw0Ojs6Ij6Ph84kKn8b47wrcR4XIKOXnY31BijnK9jn9GfX&#10;WZcVQqwCKisrby4sLGxORntit2d2G7kuC9sr1se65KTJSE+3R9K8arXPa6wBE2Xn12HsENyN+khC&#10;58MRHxcX5ntutGGOz5hi14W9T2Ea1g2fI9dxw/s0H+9Zc+SodRmxEqDetkbn8mR0CD8vLiry8OMX&#10;+7dn/w6pW1En4ocu0AP4oca/eJ6VhRA/Cdssn8/Hv/vjoOvy4yZ+IToPIXVrdtq3gnCa3ndpWLBO&#10;E2sZbP8hx+JZc259GmrMaU7Q39mmoqLidfT1fpaTZrSMfoeMjltefj/3OssT+7pm3xMhp9/Gbz6I&#10;e30a9y6j0yqE7QzrGMIvvm0jID9Y3AbvLU6vMxfxJ0H3u6Gjvb2efV8+J77jxj7HVSW2HvOjY/gd&#10;2r976pzl5eVel8tVhzLzi/bD2H6ivbwD/XLaIP7m9Xr3Q8iPRGMhM5GGi6jLQSPWKPC75agQvg+4&#10;5vFK/35xDh09HHXDv++v8XfOdW3oZDgA21zqIBt/Oxlog2+pqqraPS0tbScK+n1HoB14G39jmTiW&#10;iz6EKcPDw7l93d25Docjt7mpKbexsTG3pqYmF++n3JKSEkoO+nBLQXJGampySlJSckpKSjboz8vN&#10;DaFfWJcYF5cbR4mNzY2FYLs4NTV1AOcahQUF7Dv2xsTE5OFd9306yJIlS3IRn5uZnp6blZWFV2FO&#10;dkFBQRokmVJcXLy0tLQ0p6KsLK+6uroT+rrR1dVl2ka7HI5gY0NDG8pa397eHujo6BjC8SL0r9Kw&#10;nYx0XP9zKfqtObw/3qfT6czCvaciTMf9czsD9ZSM7flD/f3XNzc3H+52Ol/F/js475j6+vqd+/v7&#10;98L+aUh7LM7b2RarvseKbYO8FM+FMxH9Efkfju2X8UzmIeRUZ0dZj3EZeJ504N2C4x/R0WRFCyF+&#10;CWpra7dGQzGlqKgoQmcAh++OVkSonNCRQmOY7VAZfdwWW3Gm8YYKCxfdRyMRqamuruvr63sWf8TP&#10;4g+4CQ2TuV4NDV786pwGMU6dYudhC5UwU2mePNlMT4NDemqqOae9PY2anY7n0mlTXVU1iEbpazQa&#10;nM6Mjc5xkHvReHD44RTEz0T4DRq8KDSaw1T4FkVF0ZESxH4sGs/H8ZLgwn9cMNJc1BgN5aFo/GPR&#10;EeW0Zi42oNi+FQrZlnU1NTc3NTa241yDzh408MbsWbO+vwcob1TgGIdzfIODg2OdNJzz8zQ0fk+g&#10;TBxCyC9w+AUBvyS6AQ3pLmj0b0DL38V7Z56sDwrrq7CwMIL6LEV5X0V6LuZ5L7Y5HdwrqO+tkb85&#10;3RnkYiiHmu5MiFWInDTjC9st1se64qSh8H6gMHOaS04T9gbKbE4NtCaDe/gz6qOts7PT/ICC9zvW&#10;MDdaNxi9zTSsF9Y9nw06Ps1ut/sLvpv4nrIuIVYCdAC3QCf0X9BDXNSjWL92m8NtOmnwN2A4R0a4&#10;nl4Qv8NpqG9NRyVWGvxutsLvh1+CtuC3dDf+Zk2nM+LPhPwR+zuaCcU6Q3p6+nalpaWv8+M2OonH&#10;vgv+mzCtLdwfr1/JPO02jens/ZW5zoqIfW22m9wuKy01oC/48VtnP1AjaVYhaD/Yd30Wchv63+as&#10;EAT1TsMfvxQ/Edub4nnc0tbW1pSVlbVaOmm4Hx8Xx48nDbSTQ2gv56Lcph0CeuCFiDuRfXr0xTkd&#10;Gqdu4roSP1g/Qog1Afxuz+TfLEK++1dqdDbS0y7FtZQ/g3Th72TY7/cnoT8wCX8fs90jI50+rzeC&#10;vl4E/bzi/JycqRnp6ZPQl5uUmJg4H30xR2VFRaSivNzA+4cjxWkLM9eG5sfhtOnRPpielmbO3kO7&#10;HPvk1IVpI7Q+/DZnvWGfdDb6dLQvRi9ebPZNKLQJ2jZK2jwptOvR7sZjdrqYmBjTvse/e/b5mHcS&#10;rsPr8bqjhWl4LpdEYMhzqbfzGM/lWpIsN9s32k45Mo/3RHsn74/3yfcSl5HgrD011dXmOti0p9bX&#10;1wfy8/PLcW5sdUWFo6G2thv1sxB9g0nV1dUTke6T1tbWzzo6Or7t6emZhL7tpJGRkUlok0zBM7Dl&#10;NTybI/GMOIrmUsh+ENoS2Y7x4+8/Qn601pD1TGlr5Mfm//NaREIIgD8sjr6gAetlj8dT09HebjY8&#10;thHKVoqpnHB0DL+Wsp0QVEjGU5btfTpqqLg3NjZGRgYGGnCNVygjw8MtbFg5FQeFDVNGRoaxkE4a&#10;nGsrXxS7DHY57LIw7+nTp5sGH7scDNmoZqSlDba0tEyEIsTF+8yFTXGfXADsH7j+BMjXeBHUosGK&#10;sHFk48vp2Hp7egzEf4G0+yLtX5COa9pwkTTOv7knXkh/7+zsTKioqBiisc/ldFbxK2nILDR2I6Ul&#10;JWYjz4aYDT/LZN8H45saGnzt7e2T6dU2K38UuOZ2yJ9zPN6MbS4w+AWkCdefODw8PL2utnaEjT/z&#10;ZP1QWG4aHFE+GmBKcO75KMtRCLloG+fw3cTKXgjxKyAnzfjC9pv1sS45aXh9TvVJkEc5ynyx+SNZ&#10;A0HZd4Dwyyq+O/uK0GHg+4f3ubx6HCt2Ovsc5oFnOYyO2YuoohUagi/+P3gee7hcrpvQCVsUGxvr&#10;t3Uyit328BlRb0Cnrrevr28KdIqrUdc/mqZAiP8Gfm9b4ffzIvTNZggNjMumJ3E4HFugXfg9dWQI&#10;F/k21yyxDou1AD5vPNeTIbdBjmHcnXfeuVFOTs4LXJOGfRy2OaPfBWyH7O2xwnQ8zvcpZ1UYPfuA&#10;fZxOZrZr1Bt4nAYy9tkW41ps25jul9ax+H5iudifQ1+NThouWC0nzSqC7QTalcsh9ajrxRxpwnir&#10;DbkVcWxr7kR4Z0dHx/SysrIBGlj53H/pZ7+yYv++7d/tROiF/HilqrKS/fI26EtTcV+X4J44OuAq&#10;3Mc5kGVOKCHWVPD3ydloHsXvmusfc0YeGukPQtyN/Ful4G/gTuj3d6L/dWdbS8udNVVVdxYVFd2J&#10;d8bd6CtPxN/zIPtITU1NptDZQMcDnRJ0sLAfzf6aub1kienIYL+K7wy+G+w2gGL3u8aT0en4d/r/&#10;2DsPMMuKomE/fuacFQyoYEARMYAgICLmCGYlKUZUEDERFEygKNlIEMlxCZtzmN3ZODtpJ+zknPNO&#10;zjP/+x5vz393uLOJXZjduf08dc85ffr26VBdXdXVXRX/HOJ2BDtKF59PIkhUnniYKk20Dhpb64vu&#10;iTOt3wy0xznQeVHZ2HlSxY/rj6672lZac1DZg3wdyVsqeSIFT37+eHFR0XgZ7V1ZWTle4+mehoZo&#10;DbSmpqYjPyfnlszNm7+Tk5NzRlVV1TeRg8/p6+uTr9On5SeBaKMXff5M+vho+lqeQKsIbyHOjecf&#10;BC8+mqR1yZAMTzAwmJ4PfANmYvHI8HBqVWVl4ZLFi/sZ9GPxBEiCIHFUi8ugjeycu9Al4YgnGkIg&#10;Xr6Xqc7OyhqDGGvft621paWtuLh4yIWDwNzcf//947Nnzx5fClFJSUmJiLKERr82Lr6ZJhCtQKTi&#10;wXxCXl7nzpkzAqHfVl5evra1qelbEJETqeO7AP21HNRUV/eJvC1b5kHA+udTvhXLl49BqHphpFxI&#10;c9eUDveFj7ooBej8S6XHa5hIToeIlXtUsb6ubpi82yBQOvBfu27dujrLvTimxIonvrYDjNtAVXn5&#10;3UxKkZKG/F9CntqcPDTWF9p9fAvE7dPA9eTrcehVfKOqo7191N0Btm/oE+srQ6g5OQTkCtL/krwO&#10;j+Wjozfr+24ZRK4TAnUyJEMy7JuQVNIkBmmV7TGDlTT5lPlTEZLsh4GyH0UdFjIXdTMHjli3IDwk&#10;aoMdgW3j/1bAA+Rs2dLKmLk49plk2I1AXxzPWEiF1+kFn8dsU8eYwqsgfnp1zC1YsKC8uLDwQlBR&#10;f3XJxfNk2KUArrgwfwS4pvPaQ6ABLprOGhwcvIL49wPymgfzfDo86AZobDPv5aO/4X9j2STDARDo&#10;0+fTt2fRx3fSt6fx/EpkuuOLioruYk7tc4Pc5DlVehQP8fOA6VxkctOfO5yDzBRkG+mZ712gc9Fu&#10;/rx5IwsXLnSDX+b69evrlQ99v7s81uRyTAbnJ9MEJQ31vMC6x5ohGfZyAJeeBn05Fry6DfgDbf0q&#10;47mewPMdwFLwLo1rc3tbW8+qFStG5d8CriTqwycLAi6FsriW4YJoV1fXuOWmbppMd4Oofrx0Uv6z&#10;UL9kSIb9JYDDLry7AfgEgfF6Ajj+wcbGxo+Ul5d/KDc394QtW7Z8pL6+/vqenp6K/r6+FviBlrbW&#10;1paGhoYWZIaW4qKiFmhqy6aNG1tSU1Nbkcu6Fy5YMOoalrTfDdvKeMpyju8wxu6Fh5XOB5CnjR9z&#10;uwJhXpoKwrcSvXuikKg8U8Ge/C+k9So9Cm3nve0VbWinTSeDbR02yivTugnfvmCOHV2+fHk3sm5T&#10;ZkaGJ5aa6OPmhvr6Bk84IUtnIrP9lHQn0uefQqZWEV0HjW7k+neu34fWLeGaAnwF3In8YydDMiTD&#10;LgaZIgitNgf1WfJMrgpar+/v7z+0rLj4R5s3bqxenZIyJjEMC04O/KVLloyWlpQMbtu2rSc3J2eA&#10;AT0qIQgEYjKh815i4IKOu59UMmxOS4tOzcyJMfTmq9Z3/bp1Y1uys/sgBt1NTU39EP+RivLyMY8u&#10;ukNLQhIYovCNcB/A9yHenVlLly4dzsvLa6Ze1QMDA0uo44cb6+o+xoSyeuOGDR2W33JBZFRylPP+&#10;24D+ap5Pu/wf8Kze3t7XQXD+DGim7CTSndzZ3p5WVlo6xKQz2tPd3cu7G1pbW7+Qnp4+W631fOob&#10;FkkE228uAkVOdvYAxO3ukpKSSEljefjvbOCKWL88U6IGLCJOZlXFkrYg/0w5miGWw489+uioedrm&#10;YYHMo5EdHR3Mm0MtpL2e/0Rabq6fIK+VxF3FxHmwccmQDAdacJyC65Ezw1hUFHh2d4/OC6Oj2LF0&#10;z+a6S6aV/J/5+p9Y1E5DUkmTGKRZtsdMUtI4b3laU8IM87oJOCVCkv0wMBbeTflTBgcHo+P4tp99&#10;Eo/f8fNzIpj8XoGAub+F/vkd7eT4nfEmz2gD+bGIL4tFRYFnnaVGtMh2gr48A97m8+B/nhtm5DcC&#10;PxAP9o94Cu82CI9SDB9xJTzMq8jDTSj6GZLX2W4x3fxj35F2JhU6MziABy+DbnoC/iFwwV3gL4YG&#10;vJPnm4G/8nw48H1oQwkwQnp3kNe665L4CIe5PsN7IIlL+3Gg/6QLyoqv4f6lXD9Fn6+HnnSvWbNm&#10;zPnZeW+qeTFAmAdM6zyi+RlpmLyBcYFmaXLbBabsrKxoly/zdu/dd9993fr16z/KHHSHm/pcWIqf&#10;g/YGWAZ90uiHgPnfkzS/pq5h57Bt8Dj6vLMg7u/q//wGIO2dMfSXtnE9QkfXLw115qpyQ78Xmv/+&#10;Gv2wpba2dmz+vHljd8TwbGe4tjdgMt8y+Tngqlc3n1LGUWjkIPRR0+qRiXHK79z9OsC5d7dMQyVD&#10;MkwVwKX4tbzdxiv+E8nEUwGyWQTM5yeC0m7S0l9zdVNTU7WblYuKikpycnLK0zZsqEpNTa1JWbGi&#10;e/Xq1WNax3HDsubE3KDsJmzpu+ty0myVMspsYfwEWSLQ/8kQxvpkiB+HMxEStUk8JGrLyWCbx7e7&#10;1ozsm6C4sd9cr/WUjpaUFixYMMJz2/z586uRQ+oyMjL6Kysq9LMzBu3raW5ubu3u6nID+wiQ09/f&#10;/x3lu0T4Bf7t1jy6N4Pfpgy7PZcnQzLs8wBivhq4AOS8iuu7uD49PT1dIeoZ7e3tp1ZXVVXk5eaO&#10;yUA7eBX+HbAwx/0Q5YXdvb0/ZTDOykhP73f3lEfyJAiTCYcDXk2uTLjHf8lXB7YR8+uA188MA32M&#10;ATzAd8taWlqu7O3t/RLMmCYTPEXSPTgw0N3W1tZdWlLSsy41ddiFHZmkiJjEEat48F20CwsGX6Yp&#10;Pz/fI5T9lZWV65lQNkFYRpcsWjRGuYabm5p6+FYXsIm20Ana+/mu/l2+BDw31l5HIIx4xE+GUYdb&#10;Xy0pKVlaXl4+WFtTM8iEtQlC9KiLIB4nfIwy2m6hHbyfQ9zmTZsGMjMz76L+rzNf8vwM383mejv5&#10;6oBVwqX93e9Shn/z7pfcv55+eSMT4/d0grZ27drhIAxZR+uqXUt3bPMf4RH+8wb7FPgKRLIKuIO4&#10;pI3IZDjggpM/4+RM8P4q8PwDsego8OzuNU0pfQX81/nxL0l7IddXx5JMGfjP//F/d/dpn/V7PO/S&#10;sd2kkiYxSAdtj5mipLG87g4uKysbQbiZBY3Xx9h+uYMS3JeZPbqzs3MZ811kT9k6TlX/XYXYKY/+&#10;wsLCPNrnBr5xFN+a0Yoa2uBz4OlfaA9tQSvYKEREpxnAI2nRD+iHt5YWFX0TXiNlyYIFbfHCbmjb&#10;cC8e2lfyTfB44/l5ebX19fWzxUm+8zBwJ3nK60RKGa/Ay6WTwG+IS/qxm8EhhhORzxkg4luJc/PC&#10;8YD88sHOkeBKD9dRnqV51cyDX48TzL/Nqz9yjUxkhWA+MeXsdpsrkmH6BvsqhhPyXV8FyuCThjds&#10;2DAmHdrRvBgPppEuBSWNc228ksY05mWeW5CpmL9V5PTc9K9/XXrHHXcctmbNmuuV7Vz0e6I8lnxJ&#10;/MK7ZXChShPYyHpUcSQb+C319hSi1hV+D33WlEtQJig7T2wGShRor7f7P67nAq8m7QTO+3/itGih&#10;wtx75fNfARcBkdxGfKS4MU0c7PKGo/09UM8XgGcfQub+r7vwXXew359o3+8KTMaPySAuBx+++o9o&#10;a22tBz+uo388dRCZW0+GZAjBMRsbu9KMJzR++f8ryOv82PyqH5GwMVGIaAxXNxyHuAjq6uqe19fX&#10;94GBgYF/9ff3Pyj09PQ8CJ19kDn5QebvB7MzMx+Erj+I/CSs3rhx44A+YDSbxX20WUtZyo3O0mIX&#10;8KXhQbaKN9UVD4HGBzBtgMljKwlPHoQ+sE/sIyFR/5lGGVj3FMrY0mKVON5H/sWRx92Qr7zB3D20&#10;PjU1d21q6kPIKw8WFRU9CO49iBwe4Zz4xxz7kVWrVj2noqIigng8jY2TXR4jpJU/eRaQcC4mPihm&#10;5GE/xrj5q7K5/4klmTxeZvzGwWR4CgLIqRB+NvALkPDdPCts6RDqHcSdjgBfrW1CtagOVBkQNd+b&#10;Nm4crCor2zAwPPwPEHtda2vrqMy1DG0Y4EIY8P5Xgu2A3bZtW6REgNEaLystjRQLj0LQV69ePVRb&#10;W7uI/H7Pty+mDDoh0wyYp0yiOP7zi66urr8ygHM9WWO5ArGYTGgC+C5MAC4GzZs7d4xyeHJmlIlk&#10;LHXNmtHCwsISJipPnvyc72hr8ZWxNnAh9+MOUtvLgQo4cKMBy2R2EHW/mTINFBUWjlVVVY0oqBBG&#10;i4uLI4IVP/l47+S1du3aAYjRbdQ5OtVCfgfxrZ/w31u4Xso330tcJATx7M6hHxP3BtPSRq+HQX24&#10;oLBw0GP+1t/2NX8JpuYAOmlj/qOT6t/Rh+/lv+8y//i6JEMyHEjBSZ1x5wLSz8D598Sio8Czzkgv&#10;hRH4J2n+wbjQ3MA3gZ06zma8uPPRk2w/Iw+P7D4v9mqHYWtu7tmZmzdXyqwo2Dn2E9GnmQbSKdtD&#10;OrhfKmkaG3dZSWNZBe0Bl5WVDTNPSNv3W2Ed3Hdh6l/Nzc0V6WlpUVuHnaOJ6r8zCAsetjFz+Vhb&#10;W9sY47OVNjrVcRf77IwM8ALHgm8/4/ohQFvPP6VdPgMte7fx3H8RnHprTk7OLYUFBSPuKp7cF/F4&#10;He7FV3elZ2RkjDU0NKg4XBmjiW7U+TjgbuXvAV+HJ3o939KhsQuK0cJ8Mszc4JiMQcT/cn0euHMa&#10;OHI5+KOQ+3uut3Gt5TqmqeHKysr7oHs6kPUk+q2809zjx6MMYyGG0+eL6+SZ3M04zQP9p8LtFPrs&#10;F1xdgH4nfXdxd3f3euSPQRdrpDO7wvNIk0znJr6VCU7SmCbIj5o708z2ksWLB2fNmrUiJSXlb8uX&#10;L9/g95yLduV78bCjBXch4iMon/xIfV2dJ2FHqbM+VW+mzp6quYC4YxwP3Nsmn+T9j+Az3xprqscF&#10;0rySNPpE1RzMb/j/ccaTx9MZGx8h/q/AH/v7+z9BWk8rKZ9/i/eRqRietfBwLs9XxdKqsD8zvJ8J&#10;wfYuKir6QUFBQbU8nP0U9VWCPnwyQVx2DhavxNPWpqYCcOGzlDd5cjAZHhfACxUrZ3H9PtcnZOGE&#10;PF5MHl/mKr/mJmLXfC4B9BVzCs/Sp/cAbrq5BNnpkqqqqksYR79GfppVW1sbWa2prqoaQbYa2Zqf&#10;P7Jly5aRtLS0kXXr1o0wzkaggyPQ2lH5R/FdehvGnhCdaiPO+AAR3xmuO4HJ4ykJTy0k6qOpIB4X&#10;pIFhXdL4u6CHzs/z58513XVk/fr1I8gfI8guI8ouNdXVI+BgL3ELVq9efUl2dvYlyDaX1NXVXQLv&#10;KA5fAt7qj+zwGLrvMJDuGaT/kPMm1yN4fhz9JV7rQufx7t3MwcfHxonroxP8Z0z+ca51/j0oFp0M&#10;yfDUBJD2lSDpDUAx92cDH+zp6bkXwl2zfNmyUQeZiymaG0vfvHmkrra2EQYkFSZxUUdHx4atW7f2&#10;aBrtPphpB6eDPDDBPjuQtTns4lpvb28EnmxRC+tpmg0bNgxWV1ffwYCRgb0O+CdlkMF5Sax8b+P+&#10;RMpzBszZGjX4gZk37/jvRRNEIBA8x78zrfdeXWTLYSIqKy1Nhyh8p6mp6US/wbdOAg6LGmYHgbQv&#10;pbznt7e3b4Qp2+buApVQtOG4vmoUKsJpl0CwbD9NjqxeuXJpQ0PDV8njZL51lGbIIAjWXXNqnyA+&#10;oQYY5v0wvjG7vr5+UPNwoZ6hrsbp/It8hBbykrhFC8tcD+HZifqVUWbJkAwHaIC+vI6x+T4nWp/B&#10;+ecPDg6eBfyN+2OjRPswJJU0iSHQ35mkpElNTR0vLy8f7u7u/h3lfVmEIPthoOxu3FjIXNnijjkX&#10;1sL8G+bX3YH4/zAvDsAPFDJ36vdtOyXrTArih0IDVzdXRCd4edYm/63iH3N45Lia6yvA/9NLS0tT&#10;Nm3aFI2ngIuhXb0GCO2sAOVmlaLCwvFWwuDIyBnmFwL9ewTfuo5veXomaUM6GaYM0MSXgCeXgi/L&#10;uK4AX11YfhNywW+Zfwtra2sH4XHHampq7gFXD+WdJ109Lf7zWNrjAOWOD/Ofm3h3LfeeVE/6apjG&#10;gf7x9MbZ9Ne99Ndp0In/8yQUMs+VhQUFPZ6I2VUlTQDnEndgL+e/zqtBXvJdmF89LRMUMp4IlE/w&#10;eUdz+M4gnjZOhvjvutECGXe8rq7OExLj27q7ZzOffwz89tSL5iJPoj3+CdzEvT4b5D9P4N0hthnX&#10;Z4Lj7yBe03BfBP7C+7u5nspYUfHyGf77V8bRQmAu8dfxn48S/3LGjnLmcfxfP6OaGLyRNEu5Lua6&#10;hKunxA/oRSQtfDA32a4qxV7S1tb2g+qqqip5M3FFfJvcf082iC/bKWlaWoroxy9R3uQu7BkY6Hfp&#10;wjGMXX22Rb6suL4M0Jn65xi732Hs3gJosUXa8C7SHsv15cDrgY8AnzWevOJ3+D+jv7//TcS7mXeC&#10;R4v9x9OunyZP6dA4NGMQmWdhQX7+t8tKSm6HXvUB40VFRZHzeHnH1SkpkUlmN0tLW+UPA04H/tG4&#10;QCsDrY2H+Pjw3yTMLIjHh0QQ8Cgel7w69zvnO5c7p+sGw83m+oJzI7+nZxsbGjoKCwv/hiz90c2b&#10;N59cUFBwMnh8MnOwpncF120n1jXB/ysYX2nA1xwvseiJQPz3SKOseUIsKgo8v5wxeDTXtwBHkeZv&#10;jNWrGG+Rv/BkSIanLICQLwNxfwOs5v6rwPNhhN5ZV119R2ZGxrALXbfeckvEsGreLD8//2GYy6MZ&#10;AO8Dgb9TX1+/vKysrHrO7NlDYQC6C8lrWKySmXZxp7y8fNyJQr80noaR4WbCGOnt6SlhUNxDnt/i&#10;6q68uZTnh5Tl+IGhobv6+vpymVyKV69e3SlD738nM+g6FzMuTDTh2+G9V5k6wXK6g3fRwoXdGzds&#10;KKH8uZ2dnXkwg+6A+RfXd1MWhcsJs0g8e0zu9ZRFU2Lac38Fdf9yaWlplqdnICTj7R0dHo+PTLvZ&#10;boGJDGV46IEHxtI3b+4kjU7+rfNDfE/zZk7gbybPaCEmBJ49bncI6T0efzhE5JGurq7BNWvWjKsU&#10;C3WUQfSkUw4MIvmqpNF56w9i//dY3095nsf1M7GskyEZDogAfrub8WUqO7k+l7H7bXBdgdddSh6V&#10;PSgm5Lkw5G5x7V7vM5vQSSVNYpAG2h4zVEmjmZOdnt6aroHx8sba2tpzqE+6869tbf2mqv/OQDwQ&#10;7E+gY/ny5TczfhU8t5v/ZlIAPxQMXOzTF522618Nf/VGrgrlmr9xd7X3Z4GPi7s6O9tyc3MjHirw&#10;NfaHm0HsI3Fcnw22sW3uu1kPPDACb9IMPm4wH+A1QORvi6umqdyJ+dp9SR+TYf8M4IQ87xvdBMFV&#10;83suMLvAJP/6JuIOgTc+BHr5i9aWlkZ4Yx1oL4O/P9G5Gd71eHD7X+BuFrAGvtdFzIMQhF2kvpn3&#10;btTaTnBOhukV6C9PF2tt4C3cR4uEXJ8HTvyxory8R7M3iZQ0gd7Hx8W/k2Y9HJPpEs0r4f/Gu5v7&#10;YeZfrz5PTrurEPIUJseFZ2VJv2P5lDnlT5AVt8FDqJxUVj4D3J0Xo9nvcAxwPU985vpp26e1tfVF&#10;pP0BsBJYDI5fCj+qWc+Xgvsf5/lO0l9rep41u+JJmfvMm/Sn8/5W0n+HZ81hv4Fn+dhTSKcFDMfi&#10;AX0CzXrTDr+gTa7h/l20xTnQl3LXEIJ8HfrrqQJxMChp8piT6fNiyuzp+6SSZgYGF3Zj49hTytEa&#10;Elf5u9vAi3Vc53N1w8L7SXsY9xcz9qUBmtXXBNN9wHLgr8SpnIxMbXsl7XmA9Ofcqqqqw8oKC9/V&#10;3Nz8J2hwHvNsSVNjY4cKZWSj8bS0tB7kn+pFixZ1yBMqD8kvKoO5niddE2fF38BDBggyTKCx8SDO&#10;B1oZTy+TkIQAifAm4FQ8nhkflDXOseKmMG/OnGjjuT6N5s6d27ZkyZLStampJfCTJaWlpSXwlyXi&#10;O3Px1oaGhp+sXbv2beD8m+Erb2YMbWV8XMh4eYU0GPC0mWuorhW9ClAR81ZAE/jKPG4++Rhzixsf&#10;/sKYlJ99I+B8vsv+iJMhGfZJABE9Iqbw72QQ7coB8V/c1tZ2A4NhWOWKC1YqAVLXrOlZtmzZ9QyY&#10;VzEI3FH1VxD7m8XFxVesXr1aR1L/G5AMxPiB6sB0sUAb/Z6EIY9ogtCxWGFBwWDXtm13jo2MnEN+&#10;V5Gv9ul7gfKurq7MisrK7q35+ZHJNE2dCSvIZxblCYNeeCCWf0pKSjQROXkY7/cTEQ7fSRw8zeP/&#10;dPjvd4qKitqp+wbKocP9q2mXyCYw17fw7Emfax3ExnV2dh6LYLqhtrbWCXG8srJynOfxOp4VWPxm&#10;WMwT/F765s1RGgPfyODyPvOaHIiXoOgf55+k8+jd+2DQ7x0eGnLn8fhjTLLmKaHzG+btN7s6OzUp&#10;18R/vwu4SP0M6xEjXKfHsk+GZDggAvj9PPD9+9AhbUC/n/vzHVeAPrcOB++vAf8XAvOIU1Gpre99&#10;tmCeVNIkBmmV7ZFU0ux/gbJ/jbl47vr165ttZ/txctvtibDm/+EDBrYS6Jt/MF7fHfvkjAu0sRs1&#10;NCF0DPAW6NhvaZO/cP8a30Pf3sOzuy9d6L6Q54XwKZGZIHE5mBqQX1NIhzeJ+BFPMdvW8lvwZ93w&#10;R3fxv9PNG/grQs0umRJIhpkdwMMjwZe/AZ4K3I6WgY/nMc9e7fjl+nnoXTmyg5uxWqHRKdBcTRjr&#10;BNyFqntIU8B/5E/lb28APEnjCZvkSZr9LNCvL6Hv/lxVVdWj7CUd2hOeJ8wfiebUMNfEv5v8vDfA&#10;Mkyex4J8dcvNN0c+FvRTAy/RD/3dKh4DTfIHMV5TX2K3gMea+YvoNvFuknNzkEoYT4u5ABQt3psG&#10;0AfZteTh6Zg53Kvw0YeTJ8zu4Tsq0yPrDuZFmq8R/y/yOtm4Az1QZ9cn3GT1fu5fyvUH8CJVmRkZ&#10;E30T319PBYiHQUmjVQ3m16SSZgYH6IMKVfk4NzNHJ2HEXcBd/56Q0efwfwCVOG5y0GxkpIzh/lWx&#10;dB/jejFpbgeXvmEexL0Qfu1iYFtvb29pUVHRyvSNG9dCk5qzs7Im1tb0ieyC9yOPPBLJW2FTleMl&#10;HowLdHRv09IkJGFHEI93AeJxVLouGOfarmu6yvPKM67/ymu4JiwsW7q0YtWqVSkZGRkrqxB64D87&#10;GTNbGC8/Ajxl5ukZx1o0jzJ2XsuzJ27WcH2QeM09f57nHMahFo2SJp6TYXoHkPRgmMBb21pbR9av&#10;WzfmQHFXEQNlkIlgkwoc0lwKUl8Gkv8RpmleXV3dQGpq6hgDcExTXJMHpAzMA+6CmjUrWjAwPxfL&#10;qquq+js6On7uJEaen3LQMFBaYE7Hy8vKTBP5kkHga9y6deu/srOzb0lZsaJB5Yr5hkHtkU2PpTc2&#10;Nka7CJywTOMChu9DGeKZ8EAYJAamcdfUYoiAjioZ7OMlxcX1CJvuZPoj7fFn4ArKqKmyyBQb15Np&#10;g+yenp7RvNzcMSdKFTb1dXXR4onfMO/wHcuiMgehtYW8/st/PcF0OffuKpzYEcU33H2lEkyb8dr8&#10;/hRxR9Ius7kf0qSaCq5Qf69+y90RnuKhP3r5nzsxFID/FPvGH7jXjrFM/04dpydDMuwPgXHzYnD7&#10;30AheP01xwnwVcas/mS0T+rRV49/a45wkDF0P/H7bBJOKmkSQ6C/M0pJs2ZN5JOms7Pz98B+q6Sh&#10;3a5k3HRqJiHMlYnqvbsQNn80NjSMM4dW0qefYTzPeDvutMGh4NxC6FU3ba9poY9Dz/SvdR5t5EKf&#10;O79OAKdv37RxY/28uXOjfhF06trX19fA/26GJ/vHooULy8HXMXmuRYsW9cN/rOG9PkJKyG8D+b7X&#10;bxKnHeYfAmfCX0Q7N5MhGQzgo7sR9Z/ojv6vc38I9/p2+x73bwSXTuX5HBV+xH0TWtFQX18/lp6e&#10;PrY1P3+4qqpqHXimSScVjwrH+jpyJ6Obw75N+uMRsh9nmiIZpn+g/19K3161p0qaeHlsZzBZftvX&#10;EL7lPC9ttV7uSFf5Dc6O9/f3a5alBxq8QCfb9TU1LdDRXPD7J8xnBzk2wG99T7wPcAw9XXrLezcV&#10;vSvWflpo0CeNctrFsbTPYEx9jutXeOfJpc8A5/Ofo5wLSKs8qhlMrU0cELIc9Xgr9dH/2pnwd1Oa&#10;hiXNuci31Sppwpw3ud+ebBA/gpJG+Ruesdi+A5JKmhkcHK/gqydmtvMJDP6+gvgzgXN4F8kFvH8x&#10;z98CLgN+xVz6i+7u7kfb2traqyorN6SsXPnHhQsX/oV5cknapk39mtVzY7FyZtiULF8eNusIPkuz&#10;ppJzkpCE6Q4BdwVxWZx2s8R/wfPAa7ju6XroGvgPZW5PWboWnJmZuWXzpk3/ra2tzWaubmLOvovx&#10;9mHg1YyxrwDLmUdreL6Q92/k+es8u1koMlGYDMkwbUNswvhOc1PTsnXr1rU+/PDDYw4SJgKdgg7B&#10;hDQzAZ0OMr+ZdL+BadT29CwGR/nCBQtG7okpRqYacA4sQa0o+Q0zET3KN3X29MWGhoZrysrKap2E&#10;tAdMnv0VFRWbyP8vfPOr1dXVVzIxVWnH0DzDwHXxT7NjMs6CZtVU1LgI5IQVK/+EObRE5QmTmulc&#10;9Fswb57KoX4kzl7KUJafn/8nhM8vwoCrNNG8kmZJLmVgb2pqaurzlIw2FVUSuRBo3uYZrn5z/fr1&#10;4w11dfW0mZpdj8ZrB/771D/e9uhLibuQd+6qervvuOp48iJgPZN89C1Pz8Tnb7m164iw0Mskn0pa&#10;NcVqlS9XEOZeM1CraccZa/s/GQ6swLh4Ljh9Vmw8fYCx8nTHS+x6Mnif3tLSEglP7oBsb2+/GeZ3&#10;nwm2SSVNYpBG2R5JJc3+F6i/viZaFQqD8Jeo3rsLMtkqDwoLCpyvC5i39ck245U04Lb+ac4HXx8E&#10;7qNNXKzT3Jkmyd4Ov/FJ4t7IXP/BNatWbfL0TKA17iyrIhQUFPxh/vz5v37koYcKVNKIsytWrBiC&#10;h7Gd7yP/e+nXX0ILo9MLxB3Gt35H3E/hbzRPpY10fSvMWBN0yRDxoprMdWevi8aHxJ5dZPolcb+O&#10;xcmfemrbOfdE8OiO1tbWquzMzGFo+hg0e7i/r69pdGREMy8uXmqG4kTwWJviLwA8hfDpvr6+yI9H&#10;MkzPQD89A7nCnd8uOmrSx9P+L2JuuKqyomKPzJ0pj031bjLsarq9AZPLfDt1CjxFXl5eZC1Bc5Pz&#10;5s4dmzt79gB8xoC+WSvKy4dbGhpKuzs7rxweHb0aWWsrtHXW4P83j3YfY6CK6608u9Pe8fQM4CU8&#10;fww4h7HwJa6aMnPhyFOPmkTzVGWQBV8NfVYWvNR0se7ZbwN1Eo88ZfcX6nQh94/znUqcZmo+R73v&#10;g7a0rUtNnViQju+3pwLEC8siLsvLIJ8nlTTJoE9BT3958lR+TdOe+iE+knvHu+P4hVz1P/UlcObS&#10;9o6OIuhFd093d1djQ0NXcWFh/+a0tLF1a9cOr1q1qnfRwoW9s2bNGgTfwnpcBN5Lc70KASfjn/cE&#10;JtPAHcGupkvCzIWAT7uLK/G4PBmnvZ/INy6ta6OPPvywlqD6N27YMFxSXDzm+k91dfVcZHGVo18E&#10;fsqc4+nwKxmbX+DZU2zPRBZ9PmP3BIHnpPyTDNMjxCaOV7iY5D0I++ycnJyPpaampjFBjMqAOBFs&#10;3rTJUybdMOsRg0haT8C8nknm1OqKitSioqJhF+ICsx4GUVCO+Gy84MLaiuXLx2DwB3p6erYxiFq3&#10;ZGd3MhkNa4/Qo8PNTU0dxF9bW1v7+Y6Ojruqq6o6U1asGHYQhrxcNHKxxwUKF/H0faODNBUW2jr2&#10;fYD4MsVDfNm8CsZ5usajo3Nmzx6hTF0w5q0w4sUlJSW/yMzMfEt7e7vM5TUw4m1+2xM0KocWLVo0&#10;QUjMP3yffLRbO9LX29uJULoQQnAS7bed5pY2lWl1t+zkeJVnP/BbmjRRURXfBt7TV/r5aYYYuSPj&#10;+5RtMeAC9te5PgTcpaAVyzIZkmG/D+D2sx0rMbrlUXN9ODh+TgLXN9bW1ETjMiszc6C0tPQB6Ig+&#10;pyaUonszJJU0iUHaZHvMOCVNaelwZ0fHfq2kYQxd3tba2uIYcjEitLMgY6wPulDneIhvk0RgPvap&#10;u2ILCwry66qrk0qaWKAdngOOv4ir/NVzY9HuzvwqAsVtxH180dy57wW/16ikCSeGxU3wfnjhggXb&#10;Zj/22Lb77713yL5wt+WmTZv64Ise6u3tPdZ8AW0164PGRXP5P/2O+N3Xw5fcA95rHvKo2KeTYQYG&#10;+v9l0E1PYesz8kQgGp9cNc3iIpOKGfFI296HcX8Q17fDzz/Y2NAwqDN56WhJYWE+tPQc3utb8UPk&#10;p+m+/4LLpwG/I05l5Iww4bS/BvsZmqAFhTxAE8zRhhj69Qr4qugkjTRoV2j/jiDIY/sSdvcb1sn5&#10;Xv5FZZRzoU63pbu+D8omd/VuWLdurL2tDTLb26dvpoqKisGamppOeA/E5K5B5tNxf2jD2YwV5T+V&#10;4scxHjwds5Hro8RpLukk47j+ApBOezon+KeQ130u1wNCERCrj/OdStuoTlw1kfhq2k36ornPO2mn&#10;Op5H3MAprgU+bCpe7MkAvy2/KC5o/YOuLaW8Oq5OKmlmWKDflUXdwKuZpcOAdwKeGvXkzCZxGPnl&#10;GHixg2oqK8+Cr85CNuiEL+vNyMyM5kpNlrlOpEwjTrnW5b1rUUGmDBCP+76biq7tLr3bEezNvJKQ&#10;hL0BYRzEjwvjHTth/Dim4Ec92d3J3Kw1I+WoLzEmtZL0H+i1ft40Kajps7XEP8LzO2JDOxmS4akN&#10;/f39bwYpNY/lgn5kT7egoODInJyc1LS0tFEnCxkiF76IHwKpiwHTarLgeJinB3gubWpq6pSJdfEl&#10;DBgHy1SE3cHjYpZ+Vjwd4nFyzXesXLEiMjsGDK5ZvbpwyeLF61esWNFq3ipNJudj+VTUyEQHcMHC&#10;eL99LwPVe5lpB63vHbSmEczTsoRyOshlAgMjaJw2Pl1IXLpkyfCCuXMrly5duiY3J2d5U2NjYU93&#10;90BLS8t4RkZG5OzqfvKKL58Q2sI6VldVefInFeZ9ykUQiMb/ATKtE0dlaevP09ZFzOu9tNuoE3cQ&#10;jCyzdVmTktJfV1eXMzg4qDM6T/14Kkdbyd8D3I31vFh2yZAMB1SABmnjW4eLHlv9ABPuahWajltP&#10;+RUWFjb29fUt4J0mBl2o3KtmVpJKmsQgbbI9pLtJJc3+FXp6ei5vaGhoWR1nziZ+nvTe07PRNTa/&#10;xm/K2FE72afa+adt8+ErkkqaKYJ0Cpx/kXwa879KlkOy09M/sS41NT1eSWNbex/ZJAfsE/vM8ZGS&#10;kjJcXV1dhYDisf/jgQ8yJty9/APuXXB3MUxl90HEP0D8Up6Tp25ncAAXNMd0BODJqlfyvN3CI8/P&#10;AE/0oTEXWE6aM4E3MA/rr7Jh08aNw3Phs6EdOjTWvN4i8Pdu/vd9/ucmotvFQdKf0tXV9bgd9Mkw&#10;fQJ9ppJGywmaltUPi0rdg5hTr2Mu7tFWfJBFpO/SnjBP7A5M/s/kfPY033jYUR6TvxX/TtoqLRW8&#10;N876yg9EciLp5f2UBZubm8X7SJ5VWans6jvNscBXjA309/dAzzOZX9fCX8ziPz8GToW/8UTN6+BT&#10;34A8fSKy8Vvq6+uPZuzcAD97Ge9eQ7u/JNb+B6wigHp+Flxzrvoe7aQj55N5/jftULF169beh+DD&#10;An8xFY/xZIDfdo4VH1RW0kebKetpsWokwwwI9LdrNdLHb4Cj+j9dC6wEV5fAb60ACpABRhjnHXl5&#10;eempqalrkUuKoQ/DKhxdE9LPsryzNEc6GmhKPE2dDJNp1WR69VTAdChDEqYXPBHcDP/d1f+HdNJl&#10;x04YS16V3Z2TkTXHW1tbXQvSF5wnwj3Rpo+4L/NsXDPgZom3xYZ4MiTDUxsQnI4GKXW4vQbEfItx&#10;bW1tR1ZXVa2DSRyVKZURURGiIoJ0ozAjqaT9AHAEzwpd34Fhv4n0Ay68uFAz1eQiOIh8r6LBfAPT&#10;67OLeZ4U4To2Z/bsCHQglYghC4PSQWgZI7j11ujZvFSaeKomthg0npOTEymF0jZtihztykCvW7cu&#10;Ugz5Xct9J+UK3wpgWc3Tewf7ggULxhjw+swZy0hPHyssLBzfTP6W+27ziP1vchmtq4x6enr6MhVh&#10;UQckCBCOQ2nbC7l6dDpavOL51T4z6S8qKizs0++O9bVsfktitJByISCMwSAsJP3BpD+Eq47okkf3&#10;kuGADuD8ESpqwPe3ge8nQqPW6SPKBXtpmGYUEfiGoVVZwK8V/mJ/3SshqaRJDNIm2yOppNn/Au19&#10;eVVVVYunNLUFHHDadhI8raovN0+POpfavvE+40yfqK1CnyqkMv/mZ2dnJ5U0UwTwXZv9F3H9MvBq&#10;aNxp4OT8DRs2tHpKJvSH7Rzwz/vw7BW8HcvZsmUMXBwir3UueHH9PryfPNzbuL8E0O+IChvNUbnB&#10;Y7/F22TY9wE80TH6B8Eb/Un8ynvgZcBR4NmfsrKy6qTr0IWxioqKsdampjTmaHHsZdBkT71qZkKn&#10;yUmfNNM80Ecq7N4BfJp7/Q85p/6d/tyqBQXnW+dF6U2g8UHuSQTx73Y1XaLnJwv8bjx9ja9noLXK&#10;jjruXpWSEsmW8hm33nJLJKPJU9xy883RaRvGwnhfb+94S3NzxNMsX768+5GHH2Y6fOCq1NTUvzI2&#10;/lZbXX3jkkWLrn7w3nuvh5eYX15W1l5fX6+S/Q5o898Zc266m9J/y/4eqNt5zE114Nhfub6f+v6M&#10;uF9DV36elpa2woVt+Ycwv8X31ZMN9rOwYsWKhTU1NSqqk86nZ1Cgv18Lfv4K0AfqCPRxHLwd6+rq&#10;Gmuor3dtaAxeLeKNBedEZSFxJ6xZhYXkQEsm41gSkpCE3YP4seQ1yKzOG5mZmWPI9/3MpZsYv5rv&#10;9cCBvoyl386tHwFeGBviyRACjXIYjaZz1CN8lnnn/u3d3d3fgHE5Mycn50wYFY8OnkE6beO+Ivpj&#10;MjyhQBt7PFNE/Qmg6YJolyWTTLkTTLQwxUQiE+qOIHcFDA4MrIJ5el/s/+7A1AfEz5ubm+/avHlz&#10;NszqgDsDwiCRyZ3MYMtghYHju+AEym/ov0Vn/AymyIxX2BkaP/DiwTgnOsuovxv9w2RlZvZv3Lhx&#10;7ZYtWx5obGws6OvrGwbc8TKxmOTikgoamT6/IbMVyhnKFxjB8F2v4Z33LhLOR0hRIWQekaInLn18&#10;GU1r/TZt2pSfl5d3WVlZ2ZmTobKy8izw/IZt27ZVg/fryoqLf1RQUHBGbm7u17xWVVUtQDDqs8zx&#10;k7tOtewrlUUlJSX5wKX5+flf5T9f5v5r5HsGcKaMZD3Q0th4Znt7+5n055m0SwQIXREwxnYXvg4e&#10;aGd5yoU23h/MuP2C6blqk3yfmJ3aF4GyaobuSMr9JdrHY8yvBbQfrQNPr9GCFlcXHyTwLkAcHP15&#10;D4IKBNuKPE7wOfZ9j07rGP+9PD/hhQ37irw85qlz0jcMDAy8FTiVuOiEF++f6bd458KKO67dUWv9&#10;XNg7Fdjj+j3RQNkOpX1ctNR2aHTajPu3AZ6ieTNxkZKmtrY22s14D2PaBWHoU1//0JAK6d+SZkJJ&#10;w/3TSP826qsPiD065ppU0iQGaZPtMdOUNKXFxcMdbW37tZKGul9eXl7e4hwZ5hrrp7832nZw8eLF&#10;W9asWbM0PT29dktmZlF2RsYS7svdzDGXcTdVO5uHmyiiHcarVuUzH37it7/97QGppIG2aLbsU1w/&#10;CkQnWXnWHIZz5gT9ig/EvxlwXjka+BR4mAcO393a2vp+5vS/a1rFtpuK14iHwB8sZ4zxvy7o3DLy&#10;upF8z5bWcz2Y/H9F3M3wcNL5t8aKkQzJsFtB/AZO7Onpuaaurq7ezVCeWteEMfdL2trafsh7fVCe&#10;wvWZsb8lw1MQ6IPILCzwRfriIOO4vhi+Sn7wM9xPyNfc/x9x8p/yffqmeS/0QlPPOcVFRUOJlDQz&#10;ESLZEbiTeyHE2y4uxnoCJDs7O/KhqlwbZGR5GPkjNxQ2NzWNu7lIPlKZ2LZVLtbMmua84WFHta8P&#10;f/KmWPcccAH8cg3iDzFcFNc0u3gFdb4QXmGpMv6eKmmCfO///L/zY+Brdic/0wn3wU/aj2tWrVrS&#10;0NBwDuV9Q6wayTBNAvTLDQXvVH7n/vBYdMIQo3XKkvJfCa2dEK9ZbWnhmdDAK1yr6UC+0EqKpvqd&#10;9+SZ3bTr2BZPJuNYPCTCLyHgahKSkIQnBmEMCq7VuoZKyGRe+SPjWN7mPYCb014bG+bJEB8gjE9z&#10;8RZYD/zaOBpLZ6nnIjhWtbe1NWZnZTXCoDTyXkgh/jj/F2WQDHscnMAAj1C/GHgFbX4h7ZtN+/bq&#10;JDF+Z6wLL/X19SO9PT2rSBeZw+D6SkDbuT/u7Ox8a25u7jVbtmzpUjDzP4kmIRcXXCzz3jRORpEv&#10;mvz8cQS5cYS8lt7e3nSuRbW1tUMurmlWJRETFZ5dQGPw9efk5OR1dXVlMHlWMgj/Tpm+1d7evpB8&#10;Bypgcp08ZZZl8mSMnUit4xIYYXcDO4CNl0F2p+qj3DvRTmbuAsSXZUeTanw5ly1bNpCRnt66NT+/&#10;cevWrdsBk3xjzpYt23g/mp6ePgDeN2dlZTXA3NdlZGTUbt68uQsGf9TyhbJ4Ffy+8cuXLRtM37y5&#10;lX6oA2q35OTUm3cBoNknBKtG2qIRpqKxpqamEYG6sam+vrGF8UU7NcIMN8J4NHYCPZ2djfRDI/3h&#10;EcFG2jWCgYGBxsHBwcbhoSGv2gt+iLxPoYxHFxQUTEBpaenRZWVl7yffi8ijzPFL+uXcf4lvHM01&#10;gqH/LUjtNQCXVUDsNTMa5PVJCPq1MHof5/4d3P+Luqzm+jDPKjKOBFx8+4XpfI79T2H4XZRH54HH&#10;0ZbbKTeIfwHtoRb/LdxHCxeMvePJ4x/EqTjVcbSn3TQ38SDXr5Lu6dGf9zCQ3wuln+T3F+BG24rn&#10;kyjHDeZvGuK0C619Zf0ZzSX+cp6143kN8DfuJxhY0sjYqriy3XUovE/pMt/RZvctlOnc1tbWFxmn&#10;QEecjuA0GXE8+Lk6KGn0nyENAR+ra+rrv0/5pHPBhvD7gVPI6yLq/wjt8FtAu+BRvrsaGF9nZ2Zm&#10;Vip8Ow4n04aZCoEuzRQlje9U0pQcAEqa6urqy5mjWuyfsAhn+9G225jn1zNfnwl9P4V0yysrK//L&#10;XHIc9f1Fd3c3U0zRoHOq7TKZD/BeJY1z8YoVK/JXr159QChpoCvPgu6441ym/9nMa68Bh06Hnmi6&#10;5bdAUOZLe/9FemnRS2JxbpZ5D7xL5Fyd9552cUH7A9zfCFwNLp4JTj8kr/QwuGg7ToWLAcLYsK3z&#10;cnNrGQfBZ92NXC+HXn4UOI3nPwG3Ob/x/R3Sb8r0Muqk6TXnNDcNRHVIhpkdwAPn1YvAoUzGwTBE&#10;IDo9Lv5tWLeuG1pcSfwGcY90nwbexH+eEC+TDP8/0Jb6lVLB+zad4MaiEwbmNx3W/4C+uFd6wH89&#10;vf8anq8E/ko/Rcpa4l7EWD+ePv0Dae7gWWfYmos9mTzuRy7p10fL3lDS7Eh+Enb2/qmGQI8n02Sf&#10;74AOO+dJu1UyeApVRY5tZr0Cj6TFB60teG9cMIMkyMvCWwyvXrny0Q0bNuzVk+C7E8CBlwMq6/bJ&#10;gpZ4HMMxZRD5dNcYLgBPc+E1uudosYL2CPxWfFvvCoT/SZtUItsX8pGuS9hPzpk7w+X4fpY/zc/J&#10;qUK2u59ynhSrRjJMg4DM8FLol/yUdE1faKfEXiUM4JwKHX2n/QN80//ycUC0pkA+R8PjHotc+bPm&#10;lpYSeF3XT9ozMjJGXDtyzDrGxc2AI+JRwKcA8biThCQkYd+D4y2MQ+TN8cLCwvq6urrzXI9jbLv5&#10;+BzHPNcPxUhBMsQHCOMzIYjnAdnAZbE4dyD+BkZwsKiwMDom6MkOGlJzW+t5d1z052TYayE2QWmf&#10;75tMSNmd27YNwxSOycC4E8gdtOXl5cNtra0rnLBIH/lOIb0LzIfI+Hd1dbmY0J6amjoadnqGiSkM&#10;FpUkC2DsZbZCGhd/3D3EpKeSJoU8v0pX/x7Brt2TMWFxLX7QBbB8MraUrb6zo+NC/nsGOJLKhFxd&#10;UVFRuHbt2laY49FI+QJDJqPsQpr5uvOhsrIysiNMuaOdTtou3LRxY2QeLY18PbXi5Bv/3TARh7j4&#10;OgqBsQ4Q4gXzUgEk062SSPA+PKtosU4ykaaTkRQsv20XFFzx4DdC2UL+5hX+O/k7LmQqXHmayPop&#10;OAju2nKsRbBsmcfxx1fSL+7ctc1cwNR8nO2t4+fIf9CWLZ4O6l23dm05bV3MfTHvizdv3lycBfC+&#10;OD8/v6Wqqmq8qalpHCZnsLKiwr4pFiCWxfX19cX0dXFbW1sELvSBB1PC4ODgBICLEdDfEwAd2Qxo&#10;Mk7HyE97okB5XgVeaUpLJ54vUYjlOdqdA54+AtzEszbcPTqp/5/I0Sf3b+XdLaQroDwruX45Gmyx&#10;4HvidKZ7Pf/R/nLwR+T9QXznbby7GbidtB80DngmMLGoyf3Eoprx8e8mB9PyvU+Tn7bk/02eMqEq&#10;gl7W39+vkikyo2Ae3LtjyB0GKi10HOsu7N/x7o08Tzi15v7ZvDuDdzpE/R7v9+kpKb5hed8CuLD5&#10;bOvE1f6xTzS5opJmHXgVKWAdH+I2uFkNQ31WLI/ngzM/pi1KKHsWZf8r9/q1+RtwG3m+O/rYLobk&#10;SZrEEGiltGu/VNJUV++2ksbvULdh6Nh+raSB37qcObDFsWO72NbOD8ztKcSrDH0+dTyecba+oaHh&#10;HuZPF/ocm9+g/bKh+8PMRaOT28x2co5SsCW/fOaXA0JJQ71fBa5dDaikPx78cWHpMe6/C7wBmuJc&#10;JH12MTs6kemz/yXdOcBDwDeJf02MFr+c9y68ypP9uK+vbwNt2iHPJK5OhcfxEAQT5/6szMwB50nK&#10;J933VOtFQDqwmTgV78erWOKb251y4NmNPBOL6aRzp/NC6GU+/51Fnu+3HkA018aSJcMMC+IIuOFm&#10;jR+CG2WNDQ2jjO8x8dWxDh2tKC0t1TSavmzuB3cugB+M+KRk2PXgGLOtJ4812lX/ojcB98EXJ9wF&#10;zn/+Ly8v71lcXQB/E33wTWAe/fVnnl9H/KGA/N2zTc/1KMb3XeR5K3m6mUizyydDJ+a5qYu5e0Ra&#10;nuR3EkO87Od9gPiTNoGOC7al82x8vG0rHTce3mYQ2e7BhY88ktCsFn0TySuxxyccJufF8zPAlS+B&#10;M48BF8LnRHiyN7+ZKIB35/M92IyG8dnIs7ZP4LdCO+4IQlsK8oDK2Mi9Y2vWrBlF1h9Fdh2Tz5HX&#10;DG0e0u8ovweR0ZXJly5dek9ZWZkmH3drc1cy7HkA5yKeI/aYMNAf8v/3Av+Gjh2vHO//Yq8fF8Rj&#10;/qMS0s0xf5fHAaI1h7ra2uKc7OyS1JSU5uXLlo3JC8tXPcCYDTjjOA08147wJwlJSMKTB45D5VDv&#10;N2/ePI7MWo/squUA14/CWpcbXJJmziYHhFEZRXeJu8ipPbh30Ghv5PmPEMeMkuLiERdxmATHYS47&#10;BwYG7uA/mkU7YG2yPtWB9n8B7XxaZ2fnA1uyswdkXlTSyMDk5uYOw5gtcPGLPlBY/wdwK3Ab8B/i&#10;fgny/yE9Pb141YoVkeN+J6wwULzXx4z96fFunU6q/HEA3YswpwLFxf7KiooHEARWIsS5+B8xtmHi&#10;i8/LeCdKlQZbt27tzMrKWpiamjprw/r11VmZmaOaOXKBMPzXiTV3yxZNgkXgbj+vmkGjbpEyIpys&#10;ccHVuj8CQ6egGQb8roDlmirOsghO5tZbCJP7roL/n5x3aJP4/CdD+F487Mp78zN/v2NbyOi6y0vB&#10;QUbVNlbZ41hVIBfcvWsb2qbaabZdo7Z1wXzNmkjZozJMRZg7yFSaCSp/NHenAiiHvlJZlkffqFDz&#10;tFVhYeFEn8EYR3aewZdxlUAq+VycLy8vH+N/KujuXL169Z1eNwCbNmz4/5CWdid4eic4c+cWYcuW&#10;O/nenXk5OXdCa6J738GY3cF3b25ubv4HNOlW6NXPwfOImDNWdLrsrlD9oeg/4NuOAcZP5N+Jexm+&#10;zxN/PmndGS19U5BSUI52jJHnFxk71zqWuD+VuGhRDDDdS4j7FAxmJAAAX+dZp7u3cP8Rv0PePwDO&#10;Ju0bEaQ9kejJttfzrDJnAoh7Jfl4OvEO0vyGZ8ewSqVf8KzpNhcF/aZpn893Psp3PDnjqaFN/K+O&#10;67m8n1iwMz1p3e3mouPXeX5f/Pt9FfjGsyjf5ymTu51cSFDZ9CPAOh1Du6yuBRekDeKttAsc7Gmo&#10;r19HHX5MmrdTrz9x30w+/42V2wXR9/NsX7469qldCkklTWIINCOppNn/QnZ29uXQ5hbnZNtFc57S&#10;bPD8Ad5JNz7MuHsUwbcNcJf8v13IcxxR789nZmY+PGf27EE3G8S3ue3kYtQy5thF8+blwwscKCdp&#10;ngftkFb/Fpz7L+3xT3DoDNpJ/3AKAs/n2d3rKuXldyNFl+9cVOXducTfzFUfNNJiTf6+lvxUJq/u&#10;6enpg6eJ8FR+LL5NpwLbWnAMyvs0NDSMwT9Xk+ed5O2p6e9zlW5eapmkhcT9km9H5o64Hsrzb4Cf&#10;xMUdwvPpgHOGZidVInmS8QquOz2JkwwHbqDvVdS8DDz6AvR6DnxTt+aAxb95s2e35G3ZMg/a+ifS&#10;iXcq9yKFoP8D5ImSJ2t2EGgf6Ygnia/mXvOs+pGKxhs05EjG5Cogk/H9gVj6wGvK02na8Hze3cf/&#10;7wb+Yz7E/Yr++gtwFWnC/yL+lOdXEf85/iN/9cK+vr5v0q8r4bv7nCedf3dGg5Lw/xU00m4htFmI&#10;F4yb/D6Az/JByE+Djz7yyAP33XefyvTt5kz7l376Cf2pfPKEfKPIt5DPd8CPK8kr/tS8ivjvgxNb&#10;efc73sn3XwAo90xs3NrbwW/wzZq62toRNx3aJoHfim+nRGCaMA/Cd4xtTksbLikubkeOvLmyvPy3&#10;ra2tmfBqaoAiWVP5VMsd8nr+Z6o8vcoTeRIHGfgv1157bXJN6kkK4MMLwU83v1wGRC4SQnBcEOfi&#10;63PgmdwprzynxQ5PNv+MMeJGXhXSmrlWZv8luPVFFTjcn0Xcv0j7n5qamvxGcMK1BdeGXKvQUsL8&#10;uXMjOUIeTL54R3iShCQk4akH6bXzqvcZmzcPQxd6GOtuULsMOhBv+n67DWnJQIAYvg6C6SLjGTTO&#10;IRDIz/L8GxjO65k4l6Zt2jTgjn8Xcdvb2oaJ1yl6JPjGskiGfRBo3+ciTP20vLy8e8P69RGCyyRu&#10;3LBheO3atXM3bNjgaYF3y+Qzwd0qcH8d/zuafjuBCS5H27qaSAvMVGCWHCjuZHHSKywoiK6e/HB3&#10;0W1MeDA+o9lZWUN1dXXDJSUl0Q6XMMgCcxTyUmFgXi7+6zh/xYoVQ0uWLBkyD9KMmUbwvzLC4pJK&#10;H/3eeOxNZZGnSTxdIsPl4lGkhADimefw3R2BaRPdx8fF5xfyjH/eEUxOG593PMSneaIQ2k+Y/CzY&#10;rkJ4n+h/ASYrfYSQfrtyx/0ngO9tO/sGASUSDl38c+FUJd8jgHigeTodeHpKi34dXbVy5RCM1dDq&#10;lBTN5v1/WLNmKDU1dQhBc2iDsH79ELgdAfgYgfe+91pWWjrU2tTUBW1fAQ3ytIgC7HugV1/kqkLE&#10;BbVXQse+A1ws8xcbSkGwCcoSGUh9P31XIYe0l8M0/prxozLkKq76Lzic+LOIP8adaqR1MU/nhJoc&#10;+y3Xx3hXyb3CmIvQDwJ38b9DeHaRTOFJZ9AKbPGgMH5jjEl9EekU4N9HnM6kHyLOkyiaVjufq8K8&#10;ptvu5H0bcbV+A7iC+9N5Hykx+P8reD6LZ230mueTstjqblCV9bSzTkXfaT0ohzvXL6GM19FPRVvz&#10;8yMcCTjHGB9ramwc6evrcze5ixOmVVHzS+CngHkdSV67PUknlTSJwfFse8w4JU1R0X6vpElLS7uc&#10;ebLF9rRdHEvO1S319Vto0+vpCzfX3DM0PFxKW40yHjv6e3rcIf8j+LoLNm3aNMedv9Ln+Db3ev+9&#10;90ZKfcZkPnT6QFHSvABa+QXaRNMabjLSxvHraI9vcK99/Rd5b9vF4C88u1jtqUCV7Z5G/CPwB56l&#10;0eeD89c2NDRUNzc3D2dnZ4+pdA7z6GT8mwpsb9M7Dh1rlZWVo9DHfr43n298HnAjwRGxb+uYWqVN&#10;ZC6Jq+WXrrrBIFqE46pJt3Okucyt0U5W6qcZ0Eu56m8kqaSZgYF+d8PJl4HTuH9FV1fXRS0gLnxW&#10;5ER91oMPjuZs2TJUX19fBG9xCfiiQjc6Xcb9CYCb9I6OZZcMCYJtRdtpDvfPsbF6Dm0W+cHg+mqe&#10;Xbi0HYNpRTdB+qyPw7dxr6nDfwLXAX/jWV7Phcyf0m8lXH12R6nKZPnTs/imG5FeOwSvxXyWVVRY&#10;OAxdH5OuhDkvEd1JwvYg/Z38HCA+3vac3KY+K/swBw+nrFih7XcXp7VmMXHqEV74cGSTxcSlQN8j&#10;c+R7Gsj7TeDZo+TXwP1nY9FR4PkdvHOjkxuiTgBHNFP/CN/dZ2Yv+c4HqdON8P1FbhoJp7d2BfdM&#10;4/wX1i9qa2vzaCs3qXnq7zDKrjnn4b7e3nHix6urq8fnzZv3OLl2cp5eXTNQ7kTmvOGRRx5Jrkk9&#10;SYF+cxOhG0R+CN/55lh0FIh7O/15nvSLe+Xg74LHmiNX8ahZo2u4F3+1AOMa1nLiU+rq6v5aXl6e&#10;how4UFlRMQiujLheJN+rrylxQZwIfR/wIjxPHsdJSEISpg84fzoHLF++PAvZfBb0oxIogA5EJs64&#10;albzi8Sp1N1v5fa9HmgM/SMcDRE9CmJ7GPeXQzTv2NbV9YO0tLRrli5a1JOyatXI2rVrGzo6OtZC&#10;TFfx/p/8b48cPCfDrgXa1wWFS5qamkbcXRIpLu65xxMmIwhd6UxmZ5MmYkqY6NQ+RovQsf++ra+v&#10;7x+tra3F9NuAx4EDw+NgCROdypeCgoLo5IPfiBQ6xJvOweTOT09hyATtjCELk2Uop1cnzRBvmkST&#10;aHgfn253IBGT/VTDU1meye25q7Ar+SR6J15MBaYVDwIEvNhVCO3ovXiYmZGxraqqSqXkh8Fxj0Or&#10;wNjA/afE+10NCAJv4b/6GVjGGFsByCRetG3btmgnFjTwWPL9m7SQMaW/ABUKi7hqYkCBW6VCGs+3&#10;cz0P2mkemlI7lf98gPvzuS8FRuKBUMN/PXETmSgkrULWd4nXzORins+Fxt7b3d09TBnbyV86ezZX&#10;FwPcLXcEVxU3D3CNFOUCzyqYfs/9q6IK7uPAdzwRpC+Zt6nEisV5yuhTlGMu7TFSV1s7umLZsqjv&#10;pDeCgt26detc7B+jPRQ+z5d5py76otnGVV9bn9cvBNfoRCewSwqbpJImMThGbY+ZpKRR+V90AChp&#10;mLsvX5ua2uIGBtvFk5PSQYTYFsbNUsaQC/zv6RsYWMx1vLenZ5z6OraGent7B/Pz8oZps2gxL76d&#10;fDYvlTRz58w5YJQ0tMErwTUVHfp5OJNnFwEO51lTiv8BPHGpuQ1N+Z7As6YVr6Yt9Z+mgkbe9sqm&#10;hobzGhsb84CRvLy8UfphTJx2HIT2mwoHp4LwH/HfDS2eVtUcVVV5eX5hYaG+lz7Q3Nz8XsqhfWb9&#10;QWq681ivjAX9V2gOwLiDKfcnKOc9wA08nwJ46idp7myGB/DgteDEFeCHzlhdKLuM+1ZPPwe6Ky8v&#10;Le/p6Wlkzv0p+PI88Yb04r8nWk+LZZcMUwTHGO31ItpLvwmp3H8i9iq8U+nqCQc3QOr/6jbSucHH&#10;0xeedPJk3/t8Bp5NPxxNmquAO7j/EO/0Uehpa/0H3cfzt7heCX3v0PS4C9PxPPbeBvEk5L+vvrGv&#10;QZ4nkRyWKG4yTJUm8DnZWVmj8Kjd9I+bil4Dr66jczd+vYs4TS8vka8VH4jT/K98vpsqnxMhyS4E&#10;0qvw+zV5zeZ/biRQiarc82GeD+cqv/1m35FGM50qPXboB+mJhk2bNr119cqVD8qDBBzclXnQdPJt&#10;nsCB9qgkXo4c50nfYyorK89k7svo6e4eIb4Xnq2wob6+gG/0+o2Ai5O/E54fg55FpsvnzLlx9uzZ&#10;r4kVNRn2cQDvngneu1nkmCA3h8C794GTbhpWvt7IHFTD/d2kdSPJCdxfCX3L5n/XFBQUfBsc2FBT&#10;U+MJq1HXpJyjNGHmOAw0aFfwLAlJSML0g0DDpecq+OfPn/+vtLQ0+aOfQAtu5vpe6QbXY6EX8jxL&#10;uX9XREySITJ3ph1dieZvXLzs6+uT2fh8d3f3o0VFRdUQzZE1q1cPZqSlrUCI/BrvZDhkDp4XyyIZ&#10;9kGgjT1Oeq470gvz87tA8FERnolrbMOGDT0qYGKMmc4/J5g/nmUK3ZH/fv779/Ly8taUlJSJyc6J&#10;LwwaF031c+KRUk/d6Avm/vvvn0jrAquLOV79T/xEGc/IhnfxEN4FCOnNNyzahu8EmPwfIf47O4qb&#10;Ckz7RNPvah4h3VRpd/Z+T2Ff5LujvBL195QQ178+x/f3roDMveBu8LWpqcMw8lUwfTnQrDzw3oX9&#10;YnBdhaU+B3SaHwHPHqd+nL114tyVqKmg47n/KFfNmDlh6F9FTb4nZ1wo+zDf0Dm+Zm4urqur+1hp&#10;aemnYCZVfhZ0EloITU1NVbzrpFydCBfFPG/hvgxaOdLR0eHC9jgC3Th01QXUOt6dC2P6Ye4fQpDb&#10;inBSwfteoIP/Vm7ZsqUzNydnjDxHeN9IGZZQlu8AOgrV74uKmTOJny3dhn6ryDgc8LqdL4N9Ffi+&#10;jh1v5XsKjy+KKVVOJ85TTts0W6Ag52598cV+dLzb/07U5WVl46RrZs45j/+9if/dRDvrW0FB9JXU&#10;6RTiHrN+LlDGPrvDkFTSJAbb3PZIKmn2v7B06dJLly9f3uzpDdvGuViFzeqVK9PoO3dwuzh0HOPm&#10;Ptqqdmh4eADaOM74GYdGjadt2hTN3ZqFsH3i5wjn/gNNSQM9crHZnbnu1tRsmCeK3K3rzncXQe8k&#10;7iu0kcpk/Yxdw3+cAw7r6ez8JXTMEzM1mzZuLF26ZMmgCwYuLInj8fgV8G1PIPzfPO1X+nOIfq5h&#10;TsglLMvKyvoC88AnKeciYKt9S/n0veYJoUe5P5MyH8Q1nLzR2WZkIikZZnYALzSRJR+gTxMXcX8G&#10;DhXCS/QvBpcd+9IRTRBXVVZuA9eviqVXcRB8yiV3MO5CoM2eydjTZ0Imbfa5WHQUeP4M7T4P0P+P&#10;ipi3kl6+NPIVyNVFzD8R74no48jDjUeaoHt3zLKF4CaVdxP/CeBmoJC5dFR5TRriPCgdCTQ90PW9&#10;Bfsq3ycTdrf88WnDf+Mh8JSagIY/6aeP5F9PgUbfQX/+gf46mXtPsi4j/p0xXHgP75QjPHmzyyc9&#10;yEuFu3ReM5biUi7giZkUwBP8b+D6Pd5pNtMTDZFJz9jf90mAnzs0Zdmy+3ZXSWMa0/qfzIyM0Zrq&#10;6va62tq8yoqK3OKionJ4NeWfMXi1GniX7yFnfSttw4YicV1+MbT75Dy9ytc6jy6YN+9G5tGkkuZJ&#10;CuDai8G/C8G/65Dl3suzG0mUq4U3Mw5OJE7eyg2L+oPtlIYhB6ucqa6qrh6C12lB9iifM2dOlxuE&#10;7Uv5UvvWecp+Dzg2FZ6FsZnoXRKSkISnHsJ4VpmubJ+Xl/dgbW2tvpYPhh7IF0W6BJ7fC51YAO14&#10;kPvkIZAQJLY0yvE0yjEwgZGfB4juUTAhG8pKSqJdfx47bGtrqyHdA6Q7JfpjMuzTQL8oOL0OQeor&#10;TGYpy5ctG3aRRrMF+htpbW11x6wmkHRorm3pyJcFSK5d9UcBj5NlMiH2yVS6OyF+MgsDx4lR3yP6&#10;G3HRJiyi7Why3N2JcXLaXf1vov/tzneTsP9DYNRcbFQLrz8cGHoX+ccRaMe7u7u3Qeg3cr+AuAUS&#10;eXBfmMW40EfLhDJZWkecZiTmAA8A7rj+LXEK0sfw/z8gJLhTTZ9cv2f8lDF+hoq2bk1DQLnv0Ucf&#10;nYUgUM1EM+ZCx5qUlEix6WKep86M04zf2rVrI39A+ntSoFFJqok/rn2LFy/OJI9NGzdu7N+6dWvk&#10;+wf6Oq5JQ/8nvZ314IORDyH9+yC4DFDGVOsD/J1yqqw5ivu1lK+eq36oIoHwyQp8z4XPj9FeKrfe&#10;QBk0y5HH/DCo/WD9STlO42mIIL0RrGtTU1Mzc4y+F55DPke6K4t7TwT+H/U6DdAk2r0qgGKf3WFI&#10;KmkSg+1ue8xEJU1TW9vvt+3HvvNmz5598aJFiyIlTcBn6eADDzxQt3b16oXburud56UJXwL0W2L/&#10;RCdjpUPO+aFd4ttJUBiWns555JH8RfPmHRBKmhBoAxecPwI9eh+05V3Qkt/TTlfz7K7jvwAqNvTn&#10;chH3d5DmMWhxNvS3TxwVfx0zKreEgHNT4d2ugnmGfMxTXPfe3cDOFZ6Snjt3bk5mZmYGZRqAFo5T&#10;vk2U8yT6Vr84RVx/Ls2M1dOT7yq2d8t/VzIc+AEc8USHprZ+DA3Oy83JiczGiHPS7FWrVg3W19cX&#10;gGeextrOXE0y7DzQvs9ibHrCeTPtN9kc1fcYq5W8/xvpXhqLngi8dyPdZ3l/PeP3PkB/iZ6O8PSE&#10;dPwyFy9MS/wz+4aGToLP/XdJaWlvUNKEOXdfgHOD/IIbApxDlDsTpdsfQJqbKF7Y2bvJ78M8qun3&#10;hoaGDvrGTUr6u1xPX6os+Th9qZJmpfNOXF9/BNCn0G6fdOE/mj/OAlQG6mj5q3xD/43P496TDB8C&#10;nhQeZ8OGDW9hftyjkzTiqxvtXIvo6ekZHxsddW6LNpQozzFexoeGh8up18nMhcczF2+RDxQXE/Ev&#10;YR4NeLpgwYKkkuZJDFpQAA/dsP0R+vNgrvp1fQjQ4oQbCO8HlK8XDw0ONvf39Y0zD42XFBePg0cR&#10;7xnRF/rPcSafFU/TdgWvkpCEJEx/cCwr7zhnZGVladJS38qPSDug9xOWUrh3fU4LLSp9H7fBesYG&#10;GkQzCtrs1mF2xFBWV1cfWVBQsGbTpk3Rwn3B1q3DMIn5pPkLaY8j3QEj0E/XQBs/i7bW7NIfKysr&#10;c+mLYR3+q6SRMdGXDO9lbsq4fpL0MvnuIHV35V0Mghbf029qLscXMimGXSmBwfHeuNiOzkh4i2dM&#10;EzGqO4J98d9wH/9+cprpBtO1XPsjBFz1XoZdXF22bFmk/FiDwLpx48YIv8tKS90dGp0Ia2pqEgah&#10;YRvS09P/mJmZeWlBfv6lNTU1V3d2duYwNqKxY4DR1KyY42UeglUDAsP8srKy20tLSmpLydPd6Cpi&#10;VJqoHI38KC1ZEk04jhkXuC2Ti6cymY4nGVAVNitXroyEXN9ZfoVdx667s2fpx4c83EGk3d05jz02&#10;/qA7tsEd62taFwtV4JSUlIw3NjZqq7mTMj1YV139byY6x73jX984TnY6mD6P68U8e+JxnwpufEdn&#10;20fSdjq8rQt0xjaxrrbFZCHOOCdr2ysjLa23tbV1BUKagufrY3lK875Mnppv+zP5as5pl5yhJpU0&#10;icH2tz3EuxmjpGG8FhYWDjNmfh02nuxPgTbWD8l3PVkxd/bsHtvYelk/20g6qBJY0zf5OTlVq1et&#10;upbxdGtRUVGDil+dq2riNL6dw3wpGCd9ke5An/LnHWBKmvhAW77e3bm058Xg4ZVc01xII/41bW1t&#10;3wPPmuvr6yP6Lm6KX7ZxaLe9Dbb/5Di/FfDahSzLkpWRMV5bW6vvmnLKrUkAzVz+AdCPjj7I3G3/&#10;AeDrwGGx6ibDDA7ggSeA3VXvCftfAm7oeBe8wsq29vYxZbkwB8t7uOGlt7e3BZy6lXRuTpk4kc+9&#10;/p0+Ba5p3nXCv99MD7TL0+B7NEv4K9pNc2c/5X47JRdpNJ94LnAScDBpvgFcAt25tH3btkuR535R&#10;Xlr6W3jUzdCmDvMhz6P4n74QNRG01jzMi/+/cHhs7EukeyA/L69fHlSasS/4G+mP4Hzv3CAdci4P&#10;84+Q6H/TERLR2d2Byf/3OfA5+oWrqqrqYlz9hP5xo5KmNfXl6ykCfWSepZKN6yfse67R6TT6VJ9R&#10;pxF3KXE/oc/fTdwOzfmSzjy/TbqPAtFJLJ7fTB5niDM+G0/cKcT9nPF87M7y3NOgubO1a9Y8KH+l&#10;XBP4rfh2SgSmcxE+tm4xxLybRjuo4NTEM5cR/bMtAS7l+cfIaf+Bj29053XgVybnGfDRNBGuLl1s&#10;fanJAAD/9ElEQVSaVNI8hQGc83TgtfRrNfeRAo4xoDJz3A0CKpcX0E/SFvvNsRTGUxKSkIQDFxzv&#10;0n95TmVWA7S+lTnrF9zusgnQGRtoqNdAUN01LqP+IxrtNCbJC9euXasZjGA/exCBMaW7u/sb3cld&#10;e09KoB/cKePuhAWdnZ31OTk5oy68qKRxR5yLx+5OoN8q7D/gepi2ovb29lvLKyt/Qx9ura2pGXfR&#10;RqZKZ+4yPFMx94Hp8d50k5nUHUFIH/8f78Pi9K5A+G+ifCbHJUoX4uKfdzUuUV57CiGvHeW3r743&#10;GRKl318gUfkDjgYIQoKLazJ/LuIqPMyePVvlx9jixYuHoGPdmzdv7srOyupCyO3Jy80dKWBMuOhc&#10;UV4enVbpaG/va21tHaiurh4jfiAjPb0PYXjExWtPyTzibsL77osEAk/FqCBS0eDu54yMjGjxWaWL&#10;ZbQcvpcxVZgLgkZY+PPeq2kdxwrC6enp0Q4Dx6kTWXgfQCHZ7y1dsmRs44YN/VsyM3s8KWDZ62pr&#10;qUb5byj/VcNDQ9r+7WQCzIZ2nAuTHDm03dtB2gRo2kG76S1tra2jKssejpXdRaCw6BhPA3wWbAPm&#10;lTHbvKOjI4d8NDnnaaavUf47ATcDuMAU+bvZlZCbm3s2/ZxU0kyC0N4zRUkjWB/G+Aj4/zB5fIUy&#10;7xc8i/gOHEt7Xcm8Xs/YHoAejFpn6xfq7dU+tS0fnjVrBOG3e9miRT1zZs8e0cRgaIf4djZ9AOOC&#10;kgbadkAraaBTLwBOpE31QdYOPgzRtqvLysq+u2rFiptWr1zZrmI5vs0CPsW3WXgO7/YU4vMLEPop&#10;fPtOwL6F/x6rqqoaBo97KPMfqccbKf/3oJcXgSeaptIZufeRTwTSfIzrW2JVT4YZFuh7TZypkFwD&#10;NANu2jiE60/a2to2rlu3rudR5ujboSfi+nzodFlp6RjjohuYD/64wByZZOL6euL0+SfN/3IsTiXQ&#10;SeDfCU1NTTNypyPtqe+nj9I2N3H9Fu2hPyitHhwGnGB7A5pdfK73XM+j/fOAru6urq7KysoueNBO&#10;zdoiVw+VFBeP0TdtPT0995JWs7a/JW8da2sKTR9aP+K/6fy3d21q6phzcaBViWjJEwHpj/m6GdC5&#10;QYWQc3kwgR1PG6cjxNPQ+LbZ1TaKTzf5XrANfPYkOPNHD3TZk+AvBp4DaGrw/+ivZ/vMVZ9F+qx0&#10;U8Bx4g5xb+FZ/zFdQAPvb2N8qRzdzqQvz5orlJa/0zxj+b2OfNxl/HL+8/mBgQF9Yt7LuxN9R35n&#10;EG9+nyZun5g9jpQ0a9futpLGNPJ2yjv8d5A8FtF+5yGv/JfyGnqpy50Mj+/V1tYugNfsAe9Ggsxk&#10;HpP7MPS1G95UPi9fvjyppHmSAvglXXODiCdo5FlVWn+6raXl3Lq6uo1ueiktLo74eNcP5TXFlXiI&#10;79fJfRtgqnc7+k8SkpCE6QWOdWVY5XLXAZir3Bit6ebtTtLw/HzgaMDNuW56SJ7wbmhosFFcHHst&#10;E+WXabxFXMshsu1LliwZCoRw1kMPjaVv3txTXV2d193dfZ523mncKR2U8k4m1TQeX5Jp0VFrxMzG&#10;kkzbYFmBVwDRrpUdBer0oljaiCniKrPu8WZPJ0ULjMRpduBlsXTPMC5R4J1KGSc9fWm84qGHHjIv&#10;J8D3wAzOq6+rG1zAhOcilgK8CO8iM30x5G4skL+nprp6LCsrqyslJaVpwYIF/S6aOkG6UHr3DhQm&#10;geEJE+dk2NGk+EQmyx3lu7/B3qjHgdIWexMmt4k4OpnhCxBwONwH5Y3CgQu8govK7kQ33meVKJ58&#10;iUz/wPC7k1lw4c7dPwpk0Sk0xpFjyPHk/72azv+4AB52G1pG8zZf87f8IT6+/F59pxCcm5vrzrzI&#10;FIBj3HS+s9yC9TAv0yqQWDbz99vEDSFMdyDwd8Mgj0ILPB2E/BMpbP4A/Yic1cbIjHRGoXKCZoXg&#10;iQNou061FTifgcD0ylja7RZvyU+n1p9jrljDt/o1byYtsowKVWFB2XLbLpGCi7aKbwPT2V6aeisu&#10;Li7Ytm2buw2/Q3lnk6/OWF89+bshEO9cork1d5JLf6N5KDMz8/TNmzeXJ5U020PAs5mipDEPBcOC&#10;goLRwcHBJvKYzVjQnKsLjOLVU7a4KE5bDq6Oq8fxArTvyyjv5UA+MOIGC2mNu5AS1TXgeKBHtkuI&#10;D21k38f/T/Cd6aVrcw4gnzQh0LbyUpo8k799K/h3D3xtO/eRWZXm5ua+9evXt4JPXbTFaHxb7iuw&#10;H+L7YvJzgNCH4rFXx6Y+yuC972htbdX59Euk1Vw1b6vPgncBLv5dQD01tfM138WaIhn2INCeQWaZ&#10;ME/E8wt4dk4MfkVsf+Ub8exxmwl45+KqdvqdU6OxzlVzni8BJsY/18gJPdd4s6ym8/vm/SrnZaG0&#10;tHQCsrOzHwcVFRUHwQMcPjAwcBm0LzK3xf+OIK9DwfnL8/Pz65wfxa1ARz2V7Cld8MYt7el87wuW&#10;we/y/78Sp1nVyDE++RxC3A2AJpZ1cD9BS3l+bk9Pz0HxcQaeg0ykDDStaUwoK9cJE2XcP5M4fRUa&#10;H/FR3CuXiQsTfcazTnBXcD2beOXfg3n+I3NPHX0x7qlsN/W4uO089hBzqnRbPmkpY5z5qr+2tnZz&#10;fU3N2cjfZzPGU5H7mpDv2nkeoX8jftO+C7R9MiSiJ7sD5iuolJnHHGq5POntBqWpvjmdIdD1UPZA&#10;cye3U/zzjtrQtveq6WL4oe7W5mZPUclXSI/dDCCuhPn9JfT/NYyflYAbRRzjh4IPmoyPThoQP8BV&#10;J8mR4+QQGG+awtN82rn8R55BM3iXELccXPo288A3GdfFpHPMriGN/j9eHBt/e+wrmP/Gj1WVTtK3&#10;yE+n79euXXtYSkrK/burpAkQSzuGTNCTtmlTI7SqA55nDFljtKWjY1tZWVnD2tTUvmCZIOSfqM+M&#10;F2Kb1zw9fCPl205JQzu9SJ5K3oa6KNco98TTWWn6a2JyjxvP7D/r71pVoM/6BrIdojk3+uM0D5TT&#10;usobKCPJ8065lsW7aK0OsM+j+pke0M+o61G2xWQZ8Kvg4hJw+VedbW2fop3nwt/X52ZnNzKf9Cib&#10;Stvss9BP8RDfj/GQqJ/jYap3O/pPEpKQhKcOAg2XHqxbt24YvkYFjfyjil39qEmTI7oD3/oO5jM3&#10;VjYCqbz/ekRwDqRgZVW8cH3cQgQVjhxi8+6ZpgNeQUN8mwa7kXsn+YNgCr/GxLnCY/AuWsrIB6bQ&#10;BUEaeRxBoBSm8UaYhSP5TzSRka+7hpzkFC7c9fEB8v0r12+T7ii+8wvufw28NirMNAqUVybIhUfh&#10;+ZT1Z5TdndxHxpJEgXROXApdTmZR+5L2TBilG4lz14vM2sFMXD83jjQeebfN32FbkFbHgRM722Pp&#10;zUuGzuPKJ4i8pJtvetpN4Uom4nVD/f0PdrS3DypgBeSX0ZdZ2rJlSwSaV3L3k7vj7CsXw+y/YOvT&#10;wRI/eJKQhAMJ4plAcV0Q7wM4FiZDeBf/P+O9uogZncqB4XSROig54/8Tvh2Yy5BPfH5CfFohvPfe&#10;yctj4I5lTRj5TfNyfLuorbkzBREX2RUOt+bnK9BHdrFdwLN8vldxI7gQoI+phvp6TR3WIgXd0dbW&#10;5iK1u2xdBI7M5nD/ZukO8DxoujT7VOJvgHZ9gbiTuV5PWk12RIsRsf+/HriQyXRzR0fHYD5lcUHc&#10;eoT2vJt7yjSyadOmzoyMjJ7ly5ePuRARX2fbxKsKnNTU1G3NLS3ryfNvfNMdFG/ye4DCQ7RYJnAf&#10;0WjKdD7l1KfQYp7P4p308wW0ybfT0tKqbMP4b8x0sM3Fp/1WSdPYuHvmzgAXHvPz8kY6OzvvB68+&#10;R5lfCW59iXLoi0T83ukGjH0R+Lbj7zLKIX/xtlj0RLBcgGYjft/f31/jiT/pQyIlTTzYHtY9qv8U&#10;bRMPpomUNNCdA80nDe3nQtMJ9Le70XWyfzLtuQwYAReijS3il3UPuBvwdzqBfRToKWN3lHFaC417&#10;lPHg7jNpno57v0G9dFqtDfh/Ud/TqWPyJM1uhBi+KBc5z8jfO+d8FD7+Lu41xfki04FPnmr/G+3r&#10;6SUXXOXN9W93Hff6iHAxz3krmCRyrP+Y9/8m7mQg2g3Ps6fk/sz9Yf6H69uJUz74JXLVK6FdL25q&#10;ajoeWntbT0/PMubuZchky6C5y7Kzs5dlZWUtS09P/x9s3jwB4MfyTCAjLW0+6TaDK51FRUWVpUVF&#10;K2uqq+eANxnQ+15PR0gnAg/kGJDH4FvRqXzKEwnGXCMFJ3A05XTBT1lGHuBDlNXTHpqI1RRa2JR2&#10;JnHujNdsdrQBhDjlQtvmKu6VASOzT9M1WD7AxfAruHoyRp5D+e3P1PUi2wFwMX47hZoyN+8vBzYC&#10;Z/Ofd/Kff9MWdcxBo8pnzr+ekJOWh7YPIG8pPQIGmZ830ScbmZO79N3gnKlFi8BD7SqN3xMwX8E5&#10;2jlfyw0qbAJvm+g/0wFCuS2niixPozu/3WWZY+9M5/vwn/j7XQXpsXnZJ7k5OZ0NdXXn0dfH09fy&#10;0/o4Owr4Oc+eejwUWvE2xwjPdxMfpe3t7b19W0fHeHVV1WhXV1evOEP8h4EJs759/zOVZpynyd8M&#10;Ht0IPaomv0H+X1BWVpZZWFCwLfb/zXzrxNhfdzvwX2mQ49p1I09qXgZczP3hg4ODZ1P2P/HuXTw/&#10;C7ryzrVr1z60p0qaQHekOeK7VgRUsMh/ahpa2hQsCcTPyfbV5P4yjRDJPPxvzZo1169ateqgWJ1U&#10;tmhm8DzaTkWpu7Ol35pmjszG8exGrx+SZjEwlzhPxbkJ4mKeL7cPzMs4/nc1cRfybo8VYE9WoIzO&#10;Z66/3Q7om/V6nvX36dwUrTXFkkb0GTieNlHWu5D7aFMC7fVBwA0f+pdxHc+Tui9S6bVw4cIXwcuf&#10;zfxUzrxUTrtnwev3gBfRBsLAUwU6F/EwezDWkpCEJExf2NUxHej4EmjDxnXrKqoqKjT1KT1R+e9a&#10;znVc3wNdkj8+BlqUCt3JgP649vSmiFAdSIFKvZAKngNom3S7XQVU2mPqFwEu2L2WNCoj/gX8GfiT&#10;V4jwNevWrdvo7hmJbZiEw6Spz4S1a9aM5efntyBQ3EZ67Z8q2JxJft/s7+/3mO7nyctFCDtDm7wu&#10;7H0C+BxpH+dE8akOlEkBxDZzklazp81Y77czFcTz+6nX1cB/ee+EJmOjaRJ9wNxpnIorkMz/fw+G&#10;6u3ce/T4Kt470Z0KREIK11eSRpvG/wX+RBr9yXiCxu9ewDvtp18B+L2berq7i2prakZkjsKOWcFj&#10;6Z6WcSEnMED2kxD1XVz/CZMHUBKScCBDPO7vLoTxFMaUcTvLM9F3I0ExFp8Iwv8UjKW5kXkw4hTq&#10;PVmjyUJ9g6l4VZhRMdLW3h4dG9Wkmkoax7mL25pCDHRahjkrK2ssKzOza/PmzXOampqu4z9XQ2N+&#10;B42JFpqAj0NrLmBOcCHlfdx/H5r1T+Bm5wquH3bRz3jo0LXALZ3t7SXNTU0jmlt04cDvRe0EU+4i&#10;+ua0NL9bWlBQcBVC3T2pa9b0K0hZzzCfhHrfxv8o51hlRUVvSUnJjfxHxfVn+d65fPdwyuQC6z+B&#10;/xB/Bs/PoUwf4/2vifs9cQqy2ue+sKenZzXt0aXwF74V384zFWwLGaqZoqRx7KTwnfy8PM0BXuIC&#10;Wqy+HxCvuOpT73GnWJ6MwLddpF1OObK4PyEWPREo1/PAb/mn2+ClmlS2ar5sZ0qa3QXb70BV0hho&#10;x0PgxVw0lvd6mDat6OzsHCkuKorMV4qD8bRouoLl0zSV44K+GmMM9DJm3U3taYbIbxd45OYfFe9X&#10;gFeXQ7fdcJU8SbOLgbZ7A+12Ee33H+Bano8Fvks7uuPvNu4jU4m0uZvNfkOcJj6Vr17n/Mi9PPtr&#10;SH8c9/qoiMY1faAS59Okvx74L/dfAvThNpd0i7h/D3Acz/cw17U0NzeXZmRk/GPlypXXQTvnModu&#10;27p1q/P3GHPtGDRxbA2yVwSrV0ewWkhJiWDTxo1j2cz3XsljdAH4snTp0jHkuVH+rznS0eXLlo25&#10;iC3ui1NhjnTBtby8XB8COdTpo5TrDcBZ1NnF2WdS3q9Kl4h7E/cqBpVL/gpcB6iYcUHwFt7/inaY&#10;8Inh/6jbv3h/Je803bXbjtOfzGBdKeOXKe+/LLfl5/ktsbhPcX0zoPmxH3EN84r80U9tE9uGZ08/&#10;fZC2zOvq7ByTH5JPCnxkoDuTwfe+Y64dZU4dJe2YdN/5MCx4hv56MmF/WGC1/WxbeRFNDa+HL1my&#10;ZEm0+clNi8aHdg7/sV67W7fQd25ghdfshwYsod/dpKkPqE+BP28ET+St5VVfEcMP11rcDHstY+P+&#10;ocHBrfDimivvyMnJuZ24X/LO9QHN20X+87jq5+abgI7Z38v/V/GtMf1twueOwYeNwVtvKywouA88&#10;/Qzf2uN1FfI/gvzdQKvC9e3c6+NMRasL+u+jPl/mqgm/E8Hp65lDC+UXw5pDfJvuCoR+sL/EaXE7&#10;QBgjIU2i/wcIadwkppJm1apVVz12++2R2ThpEPWIlK1cL+f6D+Bv3Mv/vYP3KtZcX7mO+/uoYxP3&#10;d/gO0KfXl2jjqE25P4b/bSDdPdxHCvvpHuwvyqpSUFOo34CXVNGnkupK6vFB3kf8AfU6nbhbAec9&#10;/Rq7eftpxDv/uZtdP0G/BmzDa+Hlr924bt21y5cvn804a9P8onyJ/FSi/guQqP+SkIQkHPggTXCe&#10;XZea6rpQNnPeh6Q90lLnSuiKPKRzqKZ23wqtkdd0Tnux6Q64YMWopMeu7+Mq43A8cZH2n4p/QsYT&#10;xltm8jc838zVY7hvJr0TUOTky12oNm4iYuukLMQWAHurqqruhXD/mLz+QL7fhpHQbNo/AJ2d/pnv&#10;vb2rq+sVEHztVzo5PGWmRqYKlOndtMNqyu9R9QnNHfGaIfBIlrbx3FX1Iep0GzDP9uI/Kmpkotyl&#10;8Dvi3P068X/iX0hc5FSbq/5+jiGdR0jdbeMOvJuA+2LvzifdF2DAPltWVvbZqoqKi2Hkytra2iJH&#10;6Drk1vSSO+ajHUJxgyD0Seij+HdJSEISpj9MHrsqXRQsU5nYNHmkksZFdplhFej6sCkoKIgWs10A&#10;8D8uviiwhJ1oTowqcFTsZmZkRIsw0JGhtLS0fwEKIR5ZXwQdS4f2fAYa5KLTacBN0GsXlXROrdNS&#10;Bbf5XMf7env19RHRf8viBCxEcwKCa0ZaWm9NbW1ad3f3lQh0ZxUWFt60fNmyPhVMlinQqSAc+6wC&#10;YMnixX0bN2yYy/zjzuPf8b3zpaV88xSeHwDcEfYf6Oe3AJU3E4uQ3GuC5Xekz6R+vbZB+FZoz5kM&#10;ob1nkpJGnN+anz8MPv2OMr8sQpRpEMDVl1CnnwLyZo9z9k7cq2krF4H7GIPRyTn7TgE4UX33FGy/&#10;A1FJQ/t5CkIb/TpyPot2vAR4DFyqBtdHXVyzPcWTQB8CLZruIN471vRzBp+tuZwh6ujufhdkTuLZ&#10;zVaehPx4PH1Mhh0H2u4w2w48mUvb3U7buWHh3cRdRZwbz1yY/xDgiRJ3mquIeBD4Kc+HAs/i/iTi&#10;53Gt5HpeLOso8L+DARcM/8C7i4A10MT1ubm5v8tMT79fR6oF+fmRlQJ3I3t6AloXLTYvXrw4gtXQ&#10;TX2+6f8uOzt7HEE3MpGaFwPjoLUV8AYrVyxfXpOVmRmd3kBGG2euj/KGHkfjXYVMvAwRxoE72flP&#10;eWZm5hUVFRVXd3Z25lJ3/aRcSpk3Un53ZCtEq6TQJKnKi09Q5wcE5KdvWV/aw4W+Q0lzOu3p6dhb&#10;eH8hcALpJ04LTJdAmTw9owLmm5T5G5adMrs55O/U6TvIsG/h+SOx8suTaFbQTSP6b3Vz3fH8b61A&#10;+u/Sdqfl5+f/iXasXoPM5twZ5rup5i1h8vv4/0x+92TC/kAfbRvpo/yBvHEhvLE8s/eCPirjaf6e&#10;gv+XR5HHdtwZwIWEGy4mB9J8Ahx5iDFVB08zDn60Mm7FMRU4fwE8+aki1JNpnvpdRXoX2g9jLD6i&#10;uTxPvNXW1o53dXU5VtvWpabeMjwwoH+az0BTDo99arcC+as4/j3f+jHViRRLzC+vAedP453zqOs2&#10;Kmq/C9S0NDdH/H+8ObJEbbW7sLs4HtIr98hvQhvnNzU1fYmyvoSyfxEooLz6PXADw78Bla6aAnVT&#10;rsrxP3L9COCJml/w7ju0YVCSucvbjcUqMa4hrzLGv3PDtD5JY90pc6BV4pGmUD9MfwbZ7mreRT6M&#10;gM9RNxU0kdUYcOhw3n3Qviefr9AeuaS/vbG+/jL9Gzc3NUVWHJyXnEPsg6RCJglJSMJUID1wXpaH&#10;yGAehjfKbWtr+3SMXEUB2vN56EwJtOdu6VQs+sANEFdNd0WO5SC+Mthq0l8Ve+fOriNpjMshyC7E&#10;nUScE9ZHBkdGVsg4uAPF482BoQlE1wlZxt7GDgsyLvrAAHUjLBRWV1f/qq+vzxM67+G710Hg07ku&#10;phyfgyk5jGdPjXgkeNp1AmV6K+W8hfJpLmLi9BFto1k4d5C7Q8wJ253nnnZxt8ynaT/b9yc8q3h5&#10;ZXd3d2TvnvvDYLzcCaMJgHP4/1JgOfc/4P3h3F9Je2zk/xcw+Z1cXlLyNdp+AYxYNUxGeX5eXvnm&#10;DRsaVqekDLp4pmLGhVgXt+IZZu+F5ASZhCTsHxA/fuPhcWOYq2kV8B977LFIyHSBLqT3XuEkxEkb&#10;XIRxsSYlJSWKl2a4uKMyR6FV2m4+jz76aNv61NTKurq6GmgW82JvAbTJHWaaNrgW2vQV6JtCorsE&#10;Veif2dPTs7yjoyMSTKVHltPJ17kgpmQZLyoqamICnt3T3/9x8nL32SPNzc2tvBsNC/OWNdAt741z&#10;nrnvnntGEUC7NM9CHu66PQVwUcwdfIKLYdLi+4lX0HpOjExHdJq4V5eXl5/PfFTjrjrzNl+vMx1s&#10;Y9t7xihpuE4oaerqfs+8Om1M7ICr2kZ/qWUSb2PRE4G4g+ALNDMxCI8WtZd9Z50n1/WJgO0nP6fS&#10;gvF8wPikof1Ugl0KvmneTF9E4s93wfHVtOWIeCyOxfO20x0CrbTMgguE0MlxxtUA9Ps8eU3q6q5g&#10;fRi4C/oNtENSSbOLgbbSxKBmrN6IrKIlAM2AenXxXp5fBcxK2vcu3h8ai3eB69/En8/9p7h3ATAN&#10;mM3cqTkd5yQ3dr2L+ewI5uCTK8rKrmqory+pr6npdYPbunXrWhYvWtTtpoKF0EtNGUv31q1dW7Eh&#10;LW39li1b0opLStrr6uuHwOGq1tbWLczVWf19fZv6e3rWUxZhM5CF7JVBmgvB8yNbm5svI80G4jeA&#10;H+uhu+vr6+vXI2tUEUbd9KGZIf2MhHEg3ANdfvjhhwcpU8uGDRva8zyJWF0tg9ACdJGfvjR0XK5c&#10;E/lnAWyPk6BVb+O9CgwXBV0A/CRtopUAd27/kDaxrX5N+mgReDoFyqrPqn9QvjVc3YwSKZOAg6XT&#10;XN/DGNMc0MXcu3irCasLSetGvfNo+zPp4w3MV32NDQ21yG/V9GUr/NeQ7RrmpP0VAv2ZzmA7O0dK&#10;31VIZmVmRspONzeK746xQD8T/X9Xwf87f7hI7ek08L4O/HZcvCuGThMBXHct5k3gzhFcI59TjKNj&#10;4IkfZixatmHogWNrUVdX13fgsa/hfhk81o/BpZ8znjby/FfG9Wm1tbUrrJOngzxd74nQtampI2nr&#10;17c2NzVVNDQ0lFZXV/+bb3nybbd2IDsmKZ+bed8NRHw1+byXeonfKY4N3nsi8PfUt766qioyMSZe&#10;BPqRqK32BviNqfAv0C1BvhD+v5vybaCs31F+oeyPAuspt+Z0PFnjydq/c/0u9ZS+e+JNBfrreVa5&#10;4VWlqzTf0/rrgDJgk/e0x894H+i6ZiCnncIZnDmUOmo603U/leiuP6lQPpvynwi42cDNxm4YyOWq&#10;rKX1GJVwP6HfV5DmwqampvPgL8rA1bbsrKxGZLhh+1yZ0zE2wcPvQv/vD/QjCUlIwt4HaYPzsvRC&#10;CzAtzc150OjPxshVFKA/WqOaBfwefjXSVcyIANHVvptHN7XvP7EYwL2MtTvvtHXqZORx9A11dXWd&#10;LvIpuAdGJkyANrA7st09IaEOizKCRHvhggUjaWlpJTAaTmbak3OXVXRMl28d5O4E7t2Nph26xznY&#10;fKqDZQIUbF0M3M4MCvGaajsSiHbj8j46Dgo8T4aIeCdsd29GQjHXg2AQ/gDC3c1k57F/7Vw78Xsi&#10;RxMCb4KpvwVGbJiJcOvGjRvXwnhl0LZdLiy5wOjCie0d+iJaVABCf0weCMlJMAlJ2H8hCCLx49j7&#10;MN6jMR/3zucgHAWQJrvQ7k47F3sUWsIibCbCncKq8dLyQM+Xkx6BdqykuLgXobCYeeAmaJW7rDyG&#10;qk+aIqCDibOUCbbdnbZhkVPwu5padKciNF5TKXP5r86Etfd8NPNAWivxzhnSL8szS8USecQLd+He&#10;0zbuJK6qqnI3snPJGuB75BctHktLYzRXoeJxC8pZWVlf3bx5c7n1tP3CPDbTwba1PWaKksZ37vbT&#10;3Bl8zbRS0uws0LY663Zxs4dxp2mjqO+SSppdC9CFsHDsYvIHwddLi4qK1sFjtdKOY/F0J4DtG/88&#10;nWBy2aKyA47X1DVrBqF5FzU3N7vQ5KKRJknucYEqEX1MhqkD7RXx77Thy2lDTT9rfiEyc8Y758IM&#10;aJHzW+Tvhzg3Y2n3/5/GA9/nWfNlLow9H95fczoPEp9dWVmZyTy7mbFWu3Tp0pH58+aNMebGVq1a&#10;Nbphw4axnOzs8cqKijHo5Bg0srGupubi9evXHwntOrFvcPCx/v7+XPK7IJa/skgieCdlUtZwYVhF&#10;grLfxDvgCMrzO+rRwByqedExT+SGeVw8C+NCmc65QlgIffA0b2ZGxmhjQwNFbFkIXT7F9vJ71O9i&#10;8tNfxvvFO77xCHGabRIn3a3uouhDwHd5fhv/eZxi+qkOlEl/e8rDxwHKrdudvOS9fa2vikPpizdS&#10;3z9QVxeuv9za2nppRUVFGnxLp3OeMrJX29D2DHPVdKYx8WBZQ3mdp73G00yfp2NdLJ/ltMyaN9PP&#10;iYrI7Kws+YCIBxXXTWP6UI/drUv4v+MCHqO3sLDwmra2NsfY4xbsY3ilWV7NaL3fuIaGhjfB395d&#10;VloaKZPcXVxYUNCbk5OTt3Xr1mryG+RaC79dwX0n/FldQW5uEek6pfmaGHPzlb4c5cke4yrOyZuX&#10;lpZ29PT0aA1Es1W7ZM6VdFoLkT/zRMXveA4+XaQl+tR1TGjeUOVzNfjeLw93D+0WeL59CTvrI/s9&#10;nDL25CAyyBDlrKG8t3D1ROn7KH9Es7m63qV5nYeBPzGOj4JuaXXGk35uKvsKV62aeOLpLP6/hXda&#10;mLEN3gE/5ibcNxL3d+Bv3B9qvtMpUE59gLne5Hqb9XXN6RvUZzbgJgJ9ZmVRt0bq2s29fnaCibOL&#10;oW/t0Pc6ZIKyxYsX97v5Lvg3tr/DGAr0YDLs7nhKQhKSsP/CjuizNEKQZsSU6FoAyIMefSZGrqLA&#10;s74PXUf3BF9kJnfGhEB8Y49RoCFeCIE+jUnmWq63dHV1pTc2Ng56vD4Q4kCEI0IMKMzPQahIT08f&#10;KSkuHlq/bt2oDgVN54KKHaKJNI/hAgMIGmfDLER+XpzMgCspx3Ymava3IPIAOvQNPml0EvhCJrqj&#10;edY2s+aBXFA8hHbVT4J2TV8/1Nf3AdL8hsnvqqKiomth5u+Aycm1vTVbsSpmgiAsdMnUa4Pctg0Q&#10;JsSdMSxJSEISDiyYoMMJ3sWDtNuJ0B1+LhBIsz39qFCnQmYRNMZFF589CSP43v+pnNf3RXZ2dnFJ&#10;Scm/od03jAwNzR0YGGiDYR/XHIvMut8J9tEfuO++0ZQVK4YRJkdIMwo9HIHuFUEHtU2vn7M5TMjN&#10;mkZTqJSu+X0FTcsTaFsov3W8nWdP+pSVlY0iDBZCM/WBcyXwe2jo+6XBMXIcBZ6fyTe/zKcVNN6d&#10;m539xc1pacVJJc32YNvaHjNJSbNq1apop2p9ff1vq6urp425sxDAV3kzHY1Pxmk313xocHDwOtqt&#10;gXpHY9k6J6rvnoJtdCAqaQy2LW34hr6+vp83NDSky2tJc6RbAU/3d7DvoPUjGYzBioqKS6GXmmzR&#10;Ef1XXHyyDWLNkQw7CbSbJrx+zlXlgqZ/VHQ1cnVhUlPHb+KqOawPMSfpk+W7vNPHwc1AEc+beRcU&#10;ND8D724sLS1dAr/f5dwpn79u7dpRaNpwZkbG0Nb8/NFNhHXr1l1RVVWlUmOQ/HvJSz81+rTR8bhz&#10;n75sruCdvmyCwuhZpNdmtyZ4bmBe1BRRNG55PoV3v+L5fZTh9dx72kPfRebl7mrNLGr+L9XJGro/&#10;5ty8HS3mKn12UVtFt4u/nkIQUqHdq1NShohbXVhY+G/o8z9pD31pRD4rwDt9W5zB85HiH9dn8139&#10;1ejnxoXjaUtfLK9Xyvxc6qCPIeW7g6OXBN/DFx3V3d1tvetLiorKaYu7Vixfvt42kb7oD9C5K5Lh&#10;oDNTzVHTGSxzjEaOeBIIfnGUOTVSbk9OO50gHoflceVJxG3xWPla/sU6PNF6+H95KRUj8MTdS5cu&#10;/WF6enpCxSM4I3/qiQzpyhscn8AtbW1tZW6cEmcsp+WTB5cHcz5evnx5tFlTntur/Kz8lHWwjgG/&#10;BO9vvummqEyeloff6QJPz/LbsWLsNJBWE45nUrbPwvOrrPR0oErhaHML71/M/ddJM7epsXGbm0mD&#10;/5FEbfRkgu1hWewXecbOzs4xyjkKXWyB9mgtJvKPJaSkpByTtWXL3+Bd67MzM+vXp6Yuzs3NLeI/&#10;2/jPHOAy0mvxRR8JKmF/AKic9fSzfNkniP837aQC3/Wdabn5h7I+DVr8XvryEsoq3VXJfDr1c9Nb&#10;B6AJOE1Wfos0v+nr6flbRVnZTUxJqZs3berX16h4qHwY+jmMm+T6UxKSkIQA0oOpaIK0OcyXznHI&#10;8ePwixNKGuiSVg80MavbkMjClrQLiOi1zwd0oJIHUXltAmumK7KzaeBe7bo7nh6EkLe0trSMpKxc&#10;ORYIcmAuA8NjvIt+MOlDq1euzKyrq7sDwSJTszoyDhGzEJusfV62bJlOqm/r6uq6mm+XUoYcviUj&#10;L+O+Xy4CUHaPvNtmOmq9C7iZZ53svYpJ3d10vwfcXaE5Nx1KflNGqaK09IfFxcWPNTQ0dDQ2NPQj&#10;UA8g4Aw+8vDDIyKvENo5IHV824e4cC+y2x/hOREkJ9EkJGH6w94Yp5PzkFbE05XwXhod4jWVo4Co&#10;yQQXXqQnLt4rJOpYGAFmoKOjY6C3p2eosrJy1JMt0n/zcBHC/Oao9Fm0qBx69lh7e3saNLAB2rcc&#10;UDlzN3RfH1zDngRwkdn//Ie5xYnaBSuF0bBQH8ot+A0F7BUrVoxkpaentba2/ob5w2P7vwRU0ryb&#10;vHUu92bpMs/P4Du3kmYLcd9g3vk0gsbWpJJmewi4MNOUNAjgwzU1NRelp6dPKzvi8kGAux2/yVUn&#10;3dvtwiXu6Yydj1L2fE/A2b57e0HENnKhP3Y6+oBR0tCWnorWnMf1nZ2d9YWFhSMPxpTE1tlxECBR&#10;u+wPYD3k1bkfW7d27XDB1q2VjMtrwBtPc+hH7G2x5kiGXQi015uZw/T98HnaUP9mOrqv5DqPqw60&#10;NW/8MdJ8ECHTBU3NgqpAUQGiHwkVH99lzN6qYpVxO5Celjbs3OkplIULFzY+OmvWA4sXLvxLbW3t&#10;zeRTiexVQJ46tXYnt5u8bgT+yLMKGjeC6fvyar59IhBvCeEFpNGfpaft7uLbOlh9lu/I90TeXcD1&#10;OBUm5P9H0txNnCaLuoF/k15l3qncL6woL29z3henwvgQ5AmcDzSpV1tTE+2A9N4Tsypuli9bNgI9&#10;HmT+712/fv2sLVlZ32KsnUO+Ojr/IuUJu/Hdna3PU80ETbtd5yFQPs2zqWg6GdActSd/ltqGvifu&#10;pbz/LPH3IS/3qmSjfUaXLlkyyJw6LB0N4zIewnjdH8DyOnc618gXMifkzXrwwTvB3c3MxUPG7Q/1&#10;CmUM9ZGfEPZWuQN/4WYo5s7+osLCh/r6+sTxhGZawB03Ymg2/WmMS80C/g0aUCx/oxIpfs3FvBNB&#10;eBfq4DUeHLvyVPLaxUVF9Q0NDV/3m7Ei7DRYtlgZn0E9XgNcCP7Ld0sXNYOm+caXMB6+3dbaWrE5&#10;LW1i8X5y++xrSDRvh3JoDg4a3MY4nQ3oC0v4hArrurq607Kzsh5KXbOmg34bZdzq8H548eLFo1lZ&#10;WWM9PT3d1NWTktJf16s0Y6/FmRNoC/3VXErf/ZP8dLCvGeaoT2NNOK0C5Xo6dTmW8v6S8n6WZzdM&#10;f5Y66BfNOec84PTS0tJvwWAuga/v35KdPcgYH4b2j4lTAd/iwbZ3bpjcBzvjp3b0LglJSML+C5PH&#10;fvx9mL9c01HuZ/4Yh+4UQYtOlU7FeOk50CjjPh6jXdIqTTbLR04707h7JVAxmQKdNp4LQZ7P9ddU&#10;WJNnmoB4re+5vppJ6bsw33lO7GGn8+SG9urijLtRFi1c2A/D9nB9fb22Pn/W2NiYmZub2+NuDwm3&#10;/7dD+N+YzCsCwCCC4xBl0IfAScDzY0XcLwLlfSGTnDvjNHemqQAFsuuIe6u76YjTbrVt7S6To4Bj&#10;e7q6Lunq6irp6uzsqaio6M5EiKEtht0xYzvKSNlWtm2Y+EKbJyEJSZg5ED+ZxcdNFT/5OVE6IRFN&#10;MS4w3QqXOhN20cUdcS56S991sqqDYU9EquRAmImUKk6w/ldBUtrlog60fby+puaxlpYWTZr9hklW&#10;02ROrC4Aabv6VuJKoYXdGRkZURlceHeu0PyEC1d+N9QjMP6hnMDY6tWrh6qrq1vI56YYfdVk5vd4&#10;Lif/f0F3de78PL6rU1BtLp+yJTPz1M2bNxcmlTTbg+1qe8wUJY0gHufn5w/zzX/39vYeA668IJrY&#10;p0GgLE8Hj08Rb6nfBfIQsVcTgbp/uKamJk/n4Lb93l4Qsf0mlDTz5uUvPXDMnb2Cdr0FPq2nsLBw&#10;bM6cOeN3UFfxKtCbRO0x3WFy2e0/8dw+dOGcMaIPoyrHGW3golryJM0uBucWBEhPwnyQ8ajD5NW0&#10;4yqePZGk+TAdw68eGhq6h2flKBf1Naf3fuShYwoKCs7Ymp+/icE6ZF9oamnunDl9K5YvLykrK6ul&#10;bwqgQz9hPlQOUkHiuNdnp35u/kCezmUKrGfxfDtpnEsP43t+Q9ltu77kWRnu+VxfEO6Bd3CvqdIP&#10;cNW/jvH6VVFp+X7yvQe4m/uPAfpi+Aw0ZqsnfaTfLroGnHKsuJlDU0ykUbju6evry4MebWKuyIeG&#10;98of6B+Deo7AR/SUlpb2dnZ29pK2mnpcRNmP5htHUA79Xei/JjLBwzVSKE2nYN/TNpplc0fneyj7&#10;/TwvchHB95TZzSH6qxllvoxOIdtOYVzablPNR8J0pzmh/Pa787amuJqamlb19PScA95eBg5nrVm1&#10;apu84P5KPwM80fKHthJsK9pJupsC3rw3QqYdBPDopS0NDZ+Dl1mmBY1ZDz4Ytbm4ZH7mH8oX/50A&#10;vktUfv9v37gBKicnp66iomK3lDSTgyeD4L01m/UK8F5fvYup3/GMkzNbW1tLlRPkR/Y2T7KnYDls&#10;F83adXd3V1PWywE3Bb8Y+L+qqqr3wa+u3pKdPaz8Y5v7P/9j28lfbaTtoHWaSsvlP18B9FPmTu+f&#10;ABuAJdCFn5LvK4kP5sSmnU8aA+XzFKM03lNRLwOOpexzqdutzFdfrqysvJ82aYW+d82ZPXvI+stH&#10;hPaIx8cnAolwNQlJSMLMgIiWQGtdd3DNCX6qCTqqn9ATpVPQpVcyt/wO0Bxo5NONufQdPN8E/IW4&#10;Nxh3wAUI9ItpCBeudPp2Bs9vBGQynWxvoOInKTDU1tZmb1i/vksFjcTUxQ8b0+ewiGK8k5q7aICR&#10;zIyMRhg3bZ7+gLx/0NbWtqK8vLxt0cKFI/7HydIJUKKvPVh3KDBp1sHgO0G44+slsWJO+0AdjweZ&#10;7qPNfs+9ihptfmtOQmHqMuJvpF4foA2+QR3n0aYbYRLKMtLSNAcXBLWoLWzLwIztyQQ4ebLzOT4u&#10;PE9Ol4QkJGF6QqLxG/8+Pj688xqv6E0E8ekDSG8C+H9t0a9ASFy6dGm0GCON0u6wyhrnARn2e2Pf&#10;CPTKeBdmmDcgi0NN0HPNO7p4dSnwMHEf4NlThX/k6hHWbzQ0NKQ5OVteF96liQpS7sRTcW28wqVl&#10;EIJCyAUj5x3TdXZ2NjK5axf6I4A7mLfy7ULpL88uYLnzQqX5i3Kysr6KgFmWVNJsD/af7TFTlDTm&#10;4dybl5s7Njg4GJktoswnRBP7UxTAUwXnF/X29qrIfCHX18iscq/viOfDQyhUv5x0OqZ9Ic9fQZAu&#10;8sSy42JvL4jYfuar4jRS0ixdeqAoaV4CvbijtaVleDW4Ji0JNGwyXdwfIdD3QN/EC5XpmpWsq6tb&#10;Dl5phmXCTFMy7DzQXm+ARvwJWrMEWM38UsCzyhJ9u2h54FM8e1L0ZvDrZNL8mjRroU8bc3JyNi5e&#10;vHgrMtCg844nmwoLC9ty8vLu37p16xeREW4gfTuQwf8XA0Eu09+D5o+uIu4f0ALN8ujM+iSvPH+Q&#10;+BtJ+wOenwe4290NYe50n7CMYOD5baT1JL9lvDeWR+STgqunQA52Yxl5uUvc0zQfJv7d0Mb5tTU1&#10;Hcz7o+KWY0ScCuNFkzd1tbXjlKWE/5wHbh1dU1NzCvT4/qamplrq2ZCyYkV/ZJJp1apovi4tLR1H&#10;JqrjWznAav6n3OfpFK0MXMr9tJMBKZcbQPSX4875N1HW2yj7bOp7bOzdO4lbSDtsgx6PhDnIecZ2&#10;Emy/sNkkEZ2ZKn46QHwd6PPhxoaGNvCymDo/Rt1Pz8vL+zy820rXAQKPNjmP6Qjx7R3af0e8866C&#10;bXUb/f8o/BQ87hhjK4t2+jSg4tTFfRWT+i8JY9A5XWscZ4NTy8Gh1mjdJZZXaPupIJQ9vj7x4P/l&#10;2VXS5D0BJQ3/eUFXV5dlj5QPPL8EPLiesSAeHAO9OB1erlRzWOL+3uZJEsGO6i1EfcEc773WAaC3&#10;fTHaczFlVkHxQvioz0Oncy23p2qDQlqwHj4rf3hqcGBgoIb/fDFWfzfhShOUbaSpKuj1GegJxT/x&#10;HClxp1ugXG4C+iSglYFvwXd/ln5L5dpAG+QsXLiwTb5PHlm8cTzbDoHuT27jqfpgR/0yGXbWj0lI&#10;QhIOLAi8pBt7S0pKVKDfBv1049ELoVGaYFQWDr7qXWOP6DXvVIK/C1Kun/jHbWDc7wOVeibMpA3x&#10;cSA6vULcuyHWKyHaLTAUa0pLSso2b97skc9ogpJhQLiIFkYk3DIyEmuvPrvb0qsLBvxf/wPuArua&#10;63eZ1P5VUlratTY1NSL4YfL26sTHf3SG2ce3dVj2Y8rynKig0zzYfpQ5l3reyX1ke5SrwtBN1KMB&#10;ZmsbAkkK7biFoAPXaBHyoQf+Z/vWNohn5BMh8ROByRNechJMQhL2H9iTsbqjRYBdgSCYeH8vtNrF&#10;dWl2eB/yNo10K4CL6irdmxobxwf6++sVUKCF2uXXJv+NzAGfbmpqctJ9NaB5hINqa2vfDX1c7W5c&#10;/x+UNC4mbs3Pj+79tqByyB3I+s2xHM5JYf4oKS5W8NLBpQs+l0GTT+X+a1w/uW3btpdGxDoWstLT&#10;vwo9rjAv6yEdDnWbyWB/2h4zRUnje5V82mg38O1C8OVzEZI8RUG+h7p8lbLomFY/Fyo43fHpovp7&#10;ub+Mq/4oPL17Fs9Lm5ubt8lXqTC1Tonqu6dg+7ngtvQAU9JUVFQ8B9y8KWfLln7piiYaDyQ6EGi0&#10;9/ahdZOGqmTPz88v6Onp+Rv4c2ysOZJhFwLtpSLGEyZnM06/Aq349ODgoEqU53P9NnAt41Hzxt9k&#10;/N6DfFULHRwtgL6onNCHhDuxKysrxxmzDV1dXTcM/s+R/0tIr5P5Zq6aSP4u94734F9Gs4eeojmN&#10;OHc9f5F0mtOJFBtcPw8cx72LvPpK0YG3DrFN/+yo8ATeu+NdmvId4GtApKQjXv81P+I/VzKHutj4&#10;GtJp/jpyKo3QfAr0//61a9f2Kt8FmixIb8QraK51aiWPWfxX3ziezjnKe+K/XVZWttA52nSaRX3s&#10;sceiE7mdnZ3jPd3dNMPYTymHGyn00/mBqMDTOFg/+vdD1E8T1m4OUaGmout4eJpbkJNVak200+Rx&#10;GcbmZJgqfjpAqItz65y5c+sys7Ovo77foN6a8Tr4hhtuOGTRokVz5RHkA/Znero3+sG2kkdxfOTl&#10;5Y319vY6Pjxt8iXa7HDGnJtkr+D+kBhOvdVn4vMYcyMqU+RxAx8Tj0dTwY7KbX/IU0mDcnNz66qr&#10;q3dbSUN6Twxq0v0qrh/xGXg6tO8InnWc/1zmlm/Ci1VYfsu+t3mSPQHbzra0faRDlNe+uNUxTPlf&#10;Spt/05NOjN0OabV9FnjV+P/DE0f0m/+rpPlarFmiwPNryEcTcGdz72Ya54qPkf+03HRMuZ5BWb8C&#10;XpZBx/KzsrKWr1y5sj51zRpNNI4/wBgO/bcruLc3YDrTvyQkIQl7H5yXpC/r4Q0bGhrG5amgmy+S&#10;RnF145N+8aWlb+feNSVNDkf+Y7m6Sel6rtvR4mkdnDQpsML8D5mAPDY/waSH4Hvg28C7TB+LNv7N&#10;VHgW1/FtHR0RQ+2kLpGW6dLsTXFRUbR45mKcShsb2UXBBQsWROZvEOTHN2zYMN7e3t5LGVYCfsdj&#10;/z9kMhhob2uLzNgEJs6JMAiQxrtLoaO9PY9yuKNKp3QKK6+MFTEKPGtyQLvGlt8dHd/gO5cBOnB7&#10;cyzZRCDNs2iLD/BenwU6SdOm9IRZE+6fQ9wpvDsXeHssznbUwaY7wC/m/9p8nmir8J5y/oP/VpFG&#10;Uz6Xdba3X1BTU3MvE3mPk7kKK5HP3WYuUoU6CyLmkzX57SnM5EkzyTAkYbrDvsTRQJ/iadRUNCsI&#10;gC5MuFOtuqqqiTlAu/o/g05q6iwSVrj/InTyIkD6fVhJScnxeVu2rHWucR5REHL3luZCECLHNzKX&#10;OM9IL817C/RUm/curvtN5yavLh4pfA39z55pFvAL8t9uLoh9/8udnZ0Pk0+HNNm6+P/J9ZmJYFuI&#10;TzPpJI2nC8DX0e7u7g3g6m8o81sjZHmKAt9/NmPlk/I/XF2wPCaGyy7EuhAij3Km96TR790AZY8c&#10;B7vj1jonqu+egu0XKWno9/nz5+evnIZKGsb1C2wz2ukHAwMDh8eiJwLvn0d7fYr30hx3Y72NNrsw&#10;Ot2waNGQ9OVApwH2Y8CNvNzcccaa/mlcpJOPdUHdzVouLr3eNuP6ctrrq1y/AST0o3AgBOrm6Urx&#10;wgXHaEf75ED8s2L4pWLDXX062/82oFmbU8Qv3ru4ql/NG5Fzbmluamp3Plq0aFHkm02/M9DPxoKC&#10;ggdIt9q0/Per/FefoGfzf0/S/Lw/ZjprqqB5IdJqKlT5yG9v5ziVOOnHZ2L0wzolNBtG/3vy4/N8&#10;83TKq3z2df6jrzgX3j8DRBv3LA/wA+S2pUVFRf1uxJNuhvES7t10plwIDXWjnQrmSIg2UAaVRx/j&#10;O3eTT0NZaemY870ndZUjaZd+6jWvsqzsy9B+TwFpjUBcVIEVmXAj3+DzQSX1lPV6sgNl0QTan4B/&#10;U7avwFu8/OGHHz4NHqbKtrqL+XSqOWh/g1APFb0PPfRQwR133PF528C+oB0+yDz8d+b6cudU5+79&#10;naY+Ud7a9pJHMR9w3E1ENFW0GUQF65HAOeDMj4iKFvF5Pomxo919T6I7305sREqU/+6C/TGhpMnP&#10;j5Q0mizz2wa++2q+/wXAE3QRXSHuHZTxXMdfiKP8V5KmgPjv8v7NXE8f/J8ZSHc4f560j+pfV2XH&#10;fy3/XuZJ9hSUL1xn2rh27aa2lhZ96WjWX6W0Jv9VsM9qbm6ukqeMP5VsPwrGIYMMwDdsoC/9v/zY&#10;kfxPWnUM8AnuN1H/u8h3j8zI2cbk8yHykcc7DDgYsJ3lTV0L0+Sm3zyT61Gxv00ZSO9mntOBdwGa&#10;u5S2X8D/Xae6MDc39zZkoZZ8aLc8pDx6kKmse3INJAn7K4i7ifD3QMDpA21cSpdzc3IifzTQYpUu&#10;kczBVdPCFzPfuD7/TuDnPJ8hnxjeA5cCn/J5vwgQec1lfISKemTIyUMG3Ankk8YDEn2dG+pQ8i9M&#10;KB/i+dn8z11AX6MBUtva2sY98qnwKsG2Ad2pqQ1a/Qy4CKdCJZymEdS8q5xx4UsGvK6ubpvfcHIn&#10;3xfSyJ+lA5bx3N7V1RWZs5FJt4NkQoSg7KGzhpkEu/h/BzCP/8u0v47/epzU48AfJv7fwB8orzvA&#10;bucamRngG5HNOpkP0skIudDxBr5/Gu/vBmYBTshnUufTyNMd3Sp6ziD+fuIVAr7A1d2s1wILuX8E&#10;0GePbWh+ms/RGfUVwyMjLXxzGOZ8sHPbtk7NAmSkp/dphxlmPWKKrJeDyolPCJN+gMkIO11gKiI3&#10;GRKl2dX/TgfY1fLvzfrsKQ6EciUqy1Tlmyp9gN3JKxGE/Hf2n/j3k+939t8kPPmQCD93hK/GS98U&#10;ZnQaXFxU1FVaWrqxvrbWhWXp5hegmTpSjmgwz+9av379kcw1KzWRJp0MSpqysjKV9eNbt26Ndt3e&#10;cvPNkWJGB+k6KFaQkr46bzhH+W0VCAieIz09PTpzdnfrcXFzohO8C1H/HOjvX4dw0qmCIJQ5UX1m&#10;GtgWjsOZoqTxnUest2RlDVdVVf2+u7t7wvTIUxkow3MAFyvly1wAcwf/c+VpePYkmuZS3P35K2Bj&#10;a2trt+3l+AkLC3sCiWiwbRQbz/qWyF+9cuW0U9LQHi+jHc4Dd1QKHwvv+HquJ7n47HvbEvg+POCV&#10;pHWx9+z2jo6moqKiQXjbsZkw/u1Hx4xX+zIrM7Ohvr7+T/Cubtg62PFD+8n/Rn5CVHbRZhcT54nw&#10;c7k/jfZTfthuw9T+GqiP48hTar+mjtq6Pou451H391PPU60vcS446jPl+aT7pu3BvbLIe/nPncRp&#10;lkyb2F/iPzfz3Ep7dulnMmXVqlGVM5HPq7w8TUMVQ6f+3NTU9GbSfp7/uSNQM1mf4DkVMJ+D/b75&#10;862pLAk4l+kHQpxOmCa897RYLOpxgfcqh35DOdwRrzyjqbR386yy6BLiolM81p+yKcfVIuOMSmfE&#10;ofgx4710x5NCyH3dyI83+P3oQ7HAs3TsTbTPH/r7+x+uqqxcuHHjxsaVK1e6GD0GD9CXyQRTWFj4&#10;Y8btDyjH30l/PqDyUHn295RL36nKef8kTqW1fh9eQtk0B6lfmz1aGH0igW/q0+fllOkflG0tZfnl&#10;2rVrf4scWz979uyorYT4sbg/g3OE9XrkkUcK77vvvi/bBtT/hdT9O/Bda+DP2l0XMN2BVO89Aesf&#10;Tm+sg0/x1JgBXNE3ouswLpofxvhyAcoTckfy7q+ky87ZsqXPTUnS7MAzCeYVID4u3O8oznEaKSk2&#10;blShWg3P4wkolc7S9S8wb17W0dKypaW5eRFj8AvEfRp8dkOVp+OkEyqVXUf5Hc+ayHLziKeBbuD5&#10;c7w7kat+WfqhAaMqaaz/E+FJ9hbYHvIx8pTzCA21td+i7Cqppf//sV76DYNmLtHaiaf9JvOqyh8r&#10;Vqzoy8nJmUv7OD+8jvqeDFwBqPx4F3n9AfgH9zri14XAbvl8I73rVp7E9ESlpwu/xf2twAKvlFfL&#10;BH7jn/TNSXH/kf5JB8MOdJXwbtY+n7TSph/z/D2ua4YGBzvon46CgoIO+N+eWQ88MCLvKFjPwBuH&#10;dotvxyQk4cmGXaVvk8E0k9MlitubsLfy3lk+u1OPfVnfHUGiMk5+ls5Id+QZcrOz1Q1oSev70LKw&#10;cUFficq/ysLSOe+VfyO6Gt7zvF9Y3pJYPx1BwN3Cr+P+EEAGVvv/y5hEqrku4ipD8CKYZXdiXgPo&#10;cPkknr9D42S1t7f3atLMnVFOrk7qnpCpqa524WXco/vuCtOOt0yEBN2GNw2CX6SsidLX1AzyrVLy&#10;1yfBcTBwB/ONo3i+mzLVMkm0Z6Sn989+7LExO8kJ0e+Zn4tEOo7u6e7WVvwK6qF95+/wv7t4dmff&#10;a7kqUEQLfnzHCTPyA8NV5sejpn7rRuAh7o/r7u5+Fe/fx/3xgBPXKv6Xz/VB4p3cZFYUvv5LvLZK&#10;U3mOTuYA7pb6I/EeC63g/hqEraMampqu79i2rZuJPVoscieC9nhVbtkm1iVAmOjjEXQ6wK4MpBCX&#10;KG087Oz9/gCh/KG/4vtwb8FkXAj3of1ME5jzif95H/+8E9hZ+cP7qSCULR7i+3Zn/byz90k48CDg&#10;jvhl/yvUIA8NbU5Lq+nctq28v79/DXTbk5XuulNp8tr8oqJPb9iwYbOLNeEkgDtQ3RDQ29MzjiA5&#10;vnDhwkjYc5HfzQN1dXXRTsM1a9ZEQleYO5w3EEAHi4qKZvOtk8nfDQraLn0e9Fxh8l6uP6ipqrqA&#10;uafcxUrLbXkn12Umgn1nv80kJY28io5iy8vLf9Pa2hoJuPtDAKf1PfFS+JpvVFZWlmTCe4VdkInq&#10;u6dgG7m4oTJrxYoV+fB90/EkjSZXXgEcwrh/E3zij8GHuYBmc18CuDtVnljTUK9sbm7+jgvptlng&#10;PSfXe3+dvyz3jspuf/qecazioFWemjZxt+3L4G0/B31+GPjzwMCAyoi30obfY0zqgyXbsUnc+2PN&#10;vl8H6qF/mb9Tf+URN6qpIHmf7UFdPYmZDegf5hbeqbR6B+3ibuQ3APqgEZ+UN75Kuo20XTv0a8ST&#10;856eUeiUhjU0NAx0dXbW8f7PpH27uAjow0A5TeWiu+lXAJow1Ezy1aT1lMw+Pb1kGfiGZkcP5l7/&#10;GM/hXl9X7ixXVor3k2G5/trb29vgBjrNi4pLYZ4XpxxD+o9bt25dT0ZGxi3M0cqf29EJnqNxCLyz&#10;r6/vQ8hQdzMOW5hXRtyYsWzJkiHarHbTpk1X05an2va0hTJXDe1zWaz9D+P+l/STc/nZgJvp9N/z&#10;E/J/SuyS811PWl0DdAHtzCUtyMbD0pYwz0weh/sjhHp4kgYcKHz4gQe+FKu/p/Fenp+ff2pKSoqn&#10;E6O56ECp955CGBfiQcqqVWPg+xB0pB18VSEbTKN/Btx9DHw+j3Z8BePiDTk5OX9MWb68QRoS8tob&#10;85FlcT0n8kmTl1deXVHhuomnNmYBmZ2dnaUlhYUD8G+D8FS1lGkL+Hw1aVRmRxtCeM5nHEqfHHc6&#10;bn6EOBU6+sAyXQrP2+Cl2lanpPTHj4EnAx+mmv/8tvGuzaxfv76eumZSVuc0FWYqxl8Oz/pReKmN&#10;rj2ppAm8VCi7OO28WVNdXU/bPMJ/PMno5ua3xNaXPLHrutqVwCLuv0zcbm/64X/OxR+mfI+Sj+bx&#10;PEHzDnDny8Q9RtwNfP9Y6LFrVq51+c2rgUe5V1mkkl7/XvcAD/Kfs+GL/kIZm5mPhuCRIxlL+cw6&#10;2T+CdZ0Kz6Zq1yQkYV9APK4F3JuMf4ninggkymtn+YcyTJVuqne7GrcrMPl/U30zHuLfh/RT/WdH&#10;73YVpspDGisN0koXfOPaqqqqj0K/XLPZLeX2fhOonBOl5rl+xVVtk4z4pyH4Hk1NA84xjQ0Q8w3g&#10;YtkPIeQKKvnt7e2DOnW87557ogVhhXMXMaqrqqJjSCppYKCjHcspxIedHja+ShsFFN+5K1rmG4bj&#10;73zzEvLX/rV2kCM7xYDO875YX18/p6iwsN8FAPMwL8EJw8kUhn20sqysobOtbRX5/Bb4KXm5K+DX&#10;1MFdCtqD/lBYXOH+1bz7FWlkeh7kKjPxKcDdKp/j2R0JnqaJ/OQQ7zFQ07tD4RzbheejudeXwRe5&#10;VyDTTqw7R1TcjPf09IyXl5XVUt+VCxYsKFi8ePGgzJTMj0gX6iDcGZv4krB/wmTCIsMpuHgYwH6P&#10;h/h3gunNw6vjyUVMcVsm8FGE3cdglGSWjA/f8hr+/7h8p/hGfLn8fzxTHN6FdPHvhcCkxcclAvNK&#10;dL+74H+TcGBAwNnJz+KTZg7EO09XZmZkjGdlZfUiHGr3+R7o6H0KOsw565hTot2X4oZ00xOWziXa&#10;Jy0qKhqHxkZ5Og6cKzQj6WlMT9u4KcBvONmL27MeemiYCb+kra3tEei2Cnr9eajUPwr6fTZx/+jv&#10;6Vmds2XLtuRJmu3BtrD/ZtRJGvgYcC06SQNeRgsn+1OgzT5cXl6e5+nmB2nfva2ksZ2mu5ImBPBN&#10;Xxruar0R2vIzxzpxngp4L3EucFzS29t7bN6WLd8Eb5qDT6qAk/Ewma7tzxBfF3Fehbe8u+MUvF/l&#10;hiN43/+Tj6adPkrbnehJGtrtAp7/RrupQDiDe3dLHxRr7v06UI8XUE+dPGvG+BDq+APqdztxv+b+&#10;DMDNYMoHvyBOJcBD4NP9AvfKMtHuPv7zmb6urlraLjJr7AL2okWLhqCXPe0dHbweTiH9+YA7tq/g&#10;P9FJf676L/Ck0t2x/N5s23KNfLIAkVPuJyPwXZU036csnjQL5p7DiZ1wcu9Qxs55yHU5ngqIp+UB&#10;r8SzRx5+eCg9Pb28ubnZ00nBSkPY9fgG6no57Wk7/of773P/W9qutKamZsjNgZrKgnYXrV29eiHx&#10;laQZ4//j/FdT1VGb9Pf3H0q8c7nynEpGd4m/h2RPiQk0vv18246+dgF+VJPdc8ED2yfMM6Gd9mcI&#10;9RDHkVkKH3v44a/Ft/l99913xJIlS5bJk8kHHCj13lOw/uKAfMza1NTRrQR4Fc3/qqyNTn1xr7lF&#10;10NUQL7D8VBZUrJp/rx5Pf7PfPZ0Lpr8P8siD60J4a35+VXw0S7+u8bxWcbTWXV1db9j7BYzdkfr&#10;6+u7GH//ojz6unJDyKHgt6aKTwekZddzDebjPUnzpZjSQMspn+H/34e3WuOmVWmFbbEv8cG6TtVO&#10;0bcZh8rZ0SnSrKxF8Kc/pJyar1RBo5m2s5ARlre2tLRL3+R54pU0jmNldvigvtzc3AV9fX3ivgpt&#10;XQr8FnCd6YhY23gKUFOhbhzeo8VGaNwbyecR2l8/ZQ/Tvm46exXXj1FOT7++jm9p+mce7zWh6bqf&#10;PM8/uXpK6Dj+O5t5vJF+XZmRnl6o30/N1lo362P9Ao2a3GaJYE/xMAlJ2BPY0ZgWJr+Lf94VXN1Z&#10;/vGwO2mFRGlDHpPf7U6+TxZMVaadlTVR/SbHx88F0iB5BdeHSkpKllZXV29nov6ACxBmBQeFC4/m&#10;y/B7rP4KAeKuqa7IPw3Xt0LALyVep4e3DA4MtHd3dY2pgJGA33zTTeP3wCDEfMto419nPuNMvJHj&#10;5sULF0bKGxfWbGQb313NmqZRI6aSpry8fBvfcCeApsV+6yTOd1/L/elMQPoneCZxv2MS6W9saIiU&#10;OzIQTqZOGoG5SVm5cqyirGyUSTWFtNrlvMA8rRP5H00+EwsG3L+C/D3CewlXd1EezmT6ep5VxGge&#10;zf+FY7uaC/g/yvBRoID422PZ2D4yG9qc/g1lvbuzs7OxvqFhVBNtmn1joh+DER1FmBil/mO2QUC8&#10;eIhH0v0ZEg26AxFCv4mH4ra47GKhuOkilbv4ZXT0i5GTkxOZ7CssLJS4RAvGnqiqjANNA/reE2am&#10;N40LzJ4O8GRa+I8nA9zdFJgndxU6llSOwklP5GV6vxX5heK9ebrrRwKnctXx66KlZXURRmHKUwjW&#10;YQPxvhN/PfHlO3c+uitSIqlDRISsaKH7LtshxsSF4+qhbRyXPkdX3oX3AXy+7dZb/wexd6YNEBjC&#10;mYJTMxHiJ+NAy31+ZNasMcbUaG5Ozgj4P9LV1TXS1Ng4StyYuB/S67BS/HXcuWjz4IMPRu/M13hx&#10;300D0P9ofLjQH+Hj/3BwjPEz2tjYOAJNF5ZC56OFRWj6kdD6TcYXFxePKbT5vYCTMx1CG880c2f7&#10;s5KGdv4EjO3Wfamksd/k91atWpW/bt266ayk0ZRZDnThTu5V2HwSuA74N/An3v0SHvIy+vrhxYsW&#10;dTv+xYHJ4/9An5usr2NLHmfT2rUljO1rwaH3Qyc9GaJ/lq/STm+jzb5Em7nY9Hrutbd/PnT3nbHm&#10;3u8D9XXx0cWwP1O/RupXyfWT1PEI4Kzu7u4jaYe3EO8pzL8CmijT9+VvgMt5/j006z74r3bpiCaO&#10;I/5wy5a1Hdu2aTYsizTubtZkmHJQFt87OXyT52ZgPc+e8NcBqpYNVOSoDHterJj7PPAtzSi6q17/&#10;GJFPJ67KUpra+Qeg8uYY2uLw1tbWueBLxDveFqOvgcbG+LsxZMExxtgg/9dU9RlAODVwAnll0xZa&#10;WNCMnu2oouqPtPfKBuTLdNoPvBxbuXz5CHzCWE93t/O8eXlSJjJpwfOxgNYQ3D3+d/8vfpL/k6bY&#10;ig+U6xl8X/+kLlaXwZOMOYdKiyfTlv0ZQj87xy9auLAVGf9h6v4VIPLvOnfu3MOXL0c6hkcwTUg/&#10;U8H6OybkbdeuXTu6evXqVRkZGY9bhKL9PK12EvhzE+OgHfwZfRheWf4mUb57CpYlKGmgUZXFZWWu&#10;yehz5id8+08dbW13FGzdWlNXWzvKfNDd09OjmXdN5kebYCmnJ1Y9NfUOIFJCCKT5AePxxJg5Vmnq&#10;4dCKSwoKCrICLjgOnip88NvWfQ7zHTzseOu2bWv6h4Z+QDlfCrhOpnLD0yl31NfVlaqksZ0CL2W5&#10;zcPNlStWrOhHpk8h7ff5n0pnlftbuddMvqeiNpLXvdw/zhf07gTKpZ9kFTM/N2++p9nNaP2Mtv1U&#10;f3+/voBUVF/D1Y0onoZ1E/QXSfvrtra2v9XV1WUWFhSMMT+Nzp83b8y6KJPbFjvrC3mgA50PSsL0&#10;hkQ4uKc4meh/+wK/d5Sn73b2zfj3u5J+f4NAS8N8ID1S+Q2dGm9taloJ/dqpn639MkDQPTHjToyP&#10;Aa/n2V1QL4SA3wcB38R9ZLuS64ucTIlzUrqfSUDlxJC2/524FcZlDFy4TUlJ6c/Jycns7e1dTLo6&#10;T5C4KO2uaBl0F8vCQoiN7w4FGJAgzLuYPNDX16c5sWv47mF+f9u2bS/l+zqR9jSMpsQ8QqvPF21k&#10;RovZniyImH3Aq3n7vbzc3LH6+voSJih9w3yHfD2l4+Tlbq3ISWVDQ8PzYXI8HeTpIZVS2kDWVJkC&#10;kkqbiJmMD6R5C++18ak5AoX6zyKI/Bloam5ujhbFbRud+IWFxDDBhWuigXQgDa4DkVgkgkA4xO0N&#10;GzZ0Z2dlpeXl5aWXl5V1IpjWb926dQEM2izuH6ioqHgAfHsUIX1eR0fHfAT6+eB7PMyFkXqE6wZw&#10;tpdrDWnmdHZ2PsD9LMbVUnC3CXzbxvv1aWlpWxh3fTKCK5ctq4TBWsD7R8HfeeZH+gi6urrmg5vz&#10;Gxsb55ImKktRQcEDlPORzMzMeTDKCxm3uTDZgzU1NWO8tx7mP18I70uKi2XEI+VPkYqkrKyIgXUM&#10;q/TJ4F5lq0y27SFtUIEjbVDJ45ggv0hxpYJJhZY2yR3/LrC6aOECu//1aPVCxo+LYiGfmYBPByI8&#10;EVoQaKf978TsjktxyQUN8/SdY1ABSVxx0UucEodUIAZBSSUpY0kHxRlNTU0bEIBbySPyLeF85P8R&#10;ptxUMMrY0ayBpybdMajy/TLitjBe+qTp4ZuJyjvTwLawH2ackkafNBUV++1JmqqqqnwV9rZ94Mf2&#10;FthO9pubc4D8TZs2TWclzWvBH5143wptcJewppU8RXOdPB73v+J+A/P2sDQlLFZMhSOTYTrPWbtD&#10;l01n3cUVx1lpaWlLZWXlefAhb7ed4Dt+Bq/sLuGjuXensAtxP6Tt3Fl9Qqy5D4hAPTULow8VT8r8&#10;nrq+nbr+lHpWA7+Ex5pQlig/EKf56L/TFh3KRFu2bInkE2AMPqiluqpqHXzf72wv0t3IVXlF055n&#10;+j+eL+S/KiiagHzAnfXOS5r30pTNA9xHJ3Vin31KAt/XT5EKFP3uWKbPAscQt1x5UXkvbKiLHz8+&#10;u+FHvhDedQSYy/+ihWmu7v6+GHDh1wXO84ALuHcj3cdJu5h5vbOsrGxMvHRukBcFN4dpd/3iiIvP&#10;5T+2YTpXF1pPpHwuVJ7DuxdGhX+KAt9/Dzz6SujLqH70XIDYVdqyP0CglfaxfBvzrhs47QdPJXwa&#10;eeOC1NWrc+T75cEOpLrvCVh/6ax8zNLFi0fhS4qgJzo51prIxCI+988Fn6UVPeB45L/G/4g/k/N8&#10;InOQ/Wa/KK/l5+eXQfc/FVsf8fTFnM5t21YU5ee3OP4o5wB0zL5VAfB8y+n6DeXUXL4+uFxfeY3x&#10;jEGVTK67fID75/Cfb/G+gnE7pmIkfPvJxIf4dvLb9sMsZA5l3M6uLs3oa375d8B5lPUfwBfhH48r&#10;KChYpqI9fm0r4Lx5KlfIn5K+lPrqF+tDtJ+K9VMBT+t7cv97tMMe80j8X4XL5/nGlyinvmaeRjkP&#10;8zvgRyPgKcXXxpLb/r5/I+k/Cp/+Oep4M3J8hxsylZcst3UIENpFmAqfngieJSEJewsm42H8czxO&#10;C47RQGeEyf+dnCb+XTyEdyGfye93BOGbk8sS/25/gVD2qSDUUZC+BpBuTobwzrTKqa7vuJ7uOzeL&#10;eVAD+UMXI++NkbUDK1AxHVtGDvS595SKdo+fxbO7v+4n7j2xdG+S0APXc38OxP4emOIed+Prg0am&#10;2wW01Skp7SUlJRthNnUa931gU1NjY7QAG7/IGnUUDe+9i7fz5s2LBBYXbDenpTUXFxZeDNOqAKJz&#10;n4MBneN5JPQcyuAxdRmAH/KsQ8gtTH75MBDdC2Dy7uUboYP9jvnC+A/CPDRQ5lv537fJ43b+N5d6&#10;fMD6UefDub+P+EJgDpOWx4jdXfBa3rlrIt7ZkM4y3fFxeHNz80ntra1Xt7W1VVCGagQv7amOalv6&#10;0Ucf/Z9yJoa0ASkDoiZCbsE2CZDo/XSBROWbXLf4Z9OH5/j4ANO9vjsC+9WrC1JbsrMrtublfRPG&#10;9OMwQHeBx39pamp6M9ejef5wX1/fSeIOVwXMhAB+vQ/8/BmQIq4Spwk9zVl4XFkng38DbiOPE8Cv&#10;n8157LF6F0FXrVq1ora21qPYbwMS5s1/DoGBO8qydHV1fQjcfWdubu7rCwsL39TZ2amt7nXkne9u&#10;qJaWlpPz8vIO8T1M6BvB8W/CgeugS7vrWYyTrX29vZ2MqxHq1wAU8FzIf7vIK1LieGzdMa5yhjFo&#10;2hIXu/l+Fum30k6dLc3No3yrAYK7taa6WiGgT+fMjKdS2rM6KytrWBoSzzjuz/iShO3BvoyHRGni&#10;6afP8WlDvLiWvnlzf3l5eSmCXlFOTk730qVLxwK+OF81NzbWgv/fBPdPLauszARHx8Qrd/c6Z7hQ&#10;tHbt2jHGhcqcWsaCu6AVeA4CL3+IEFOlwBW+G8o3kyG0b1JJM/0DeCyPdxD0+Vs1NTWlKtfFeeuc&#10;qL67CpPHre00oaRZuXJaKmloBxeJIp8zKhq4d4HcheULAX2rvE38AFbxvgVcHhNPxZ+p8CMRTG6b&#10;6QSWLb58OytrJDSBK87HjNdOeP3rbDtxinn9DVw/Shv+Gxp7A+33Lp5fwVXeI1qw299DDGdU3Hsa&#10;XzvYyk36pjzeuQJcWQOoTHg54I5xr27oupP4ZhUVLua5+UQa4ukJ5ppN8EKeSPki6TQHpFUD/b4E&#10;56fHMRe5ILqe9/r5OT3GP76Fbx/KVX5Pc0EqdZ7QTuw9CXxTR+ZvpQ4qNy2zZQ++Pi2/vmnulEfM&#10;SEsbemTWrIg+xM+f3kuDVIIyf49AU1fDRyqHHQm4OB2Z6ol972WxvN/GVaXgh5DfHqKN8uFjS8hj&#10;G3PR6MqVK8eam5raaav5pNH/hebjTKci1jJr5tu8nlK6xPffDT1eAX88qtx4oCppBDe4wEeNMw6G&#10;mOsbOpnvq6urG1JXr+6XDzNNPF7MVLANbAtPxjB3boNGbARPdIw8ofwFdx1r+lnKrq6s7JHHkvcJ&#10;vFKAyTQ+Pn5yXCKwLOYLf6QZ4Qb4LM0ERvIk5Tkc/un78BG58BOjyGx1FRUV3ybecel7fWhJ//Tz&#10;q+JWXy7HEO+GYMfgD4i7lgp+Avy/qKK8vFZFrRZZ/G5oh0Tl2puQqI0CLsof2ba5OTn6tByGprSC&#10;sw/QJyqXXgC9OgreYLWbhZV149vf/6vggtaPNDU1NTIvLqXOH+d/zwP0h6dZSE07Ok86X8iH7DY/&#10;yf+fDm3Tz9lc2nMpV5X8HwQ3fsH9asCTiNfyfBzxzhdvLSsrO4Z6XMscXgQvWzbnscfaGIOj8dYJ&#10;BOsxuX12BXd2JU0SkrCvIODsZDwUtwXXo51zhMky48R/YtdE+QiOD+MdM47zMGZCPoL3Ic6r9MGr&#10;70K+U4FlDOvmO4Lwrfj7+Pzj43YUH955De0R6jQZIllgJ2C6kI9gvq7RK0e5XhDbqBRZ6FHp4hqO&#10;sr0bNrwaL3A/QlzTooULy+fNm7cNHm90yZIlI/X19dXIH84pb4iRwgMrSNipnNp3CffBsWgnf+2d&#10;KnhFJ0i4Pm/wfwLA9yD2j8JQlqbBbLurORw7cnEkOzv7MQj+10njMf/1/f39Lbm5ueMPM3HFOy+3&#10;swKSBHCQaK5p+fLlDUsXLw5+XpzEzyOvB3hWIHolV3dA/RO4jWfNj72PTvqsTH11VdUgeUTHM+OR&#10;y0EY+b7JymphYt3MZNVAGdP4f6SkYeJ6P8+bZPK5urPq1X5/EthWJ/H+YWB9R0fHGuqWsmbNmgrN&#10;u3l6QAQLTJICh8Ks9Q7IL4T6To6Lf94fIbR36FsJS3wfhDTxMDkPYX9si1A/dwmuW7u2Yn1qqnjp&#10;EW4FaH05vRR81UTgKkBTDp8U7xIF0nq67ULSaRdf2+aaZ5gHzqVwf5F5cY2czz700ENPv+mmm86F&#10;MazzdEF+Xl5jd3f3HN59FJiwaTvp/sXmaX6AZTmbuKfH3gV/U8cCb+V5O1vdxOmY693A+2JwMmV7&#10;kHFTzDtNCh4P6LjwMaCvvq5uzBN0nojRfBtC+hLeq3BS4PY7muq4m/8XkV6b4+9nLH8RRnY5tCMT&#10;Ie7c7s7Oq1pbW7s8jSedCThle8fjivcHwjg60GFX+yhRf4bnePoR6Ix0151+NdXVVeDQheDQdxAe&#10;03O2bBkNNFnhr7S0tJI5QDvQOnVO7e/rG01JSYkYrIhmk45xFfm2AR/d+dYEjjrXvD01NfVjzHtb&#10;PfFpWQIeznSw/W2PmaakUXlcsZ8paWhb7ahrhzwLutonX2Tf7SsljYv5K1XSTENzZ8xfmma6CNx5&#10;gLHuIreO3bWfP4s4lQwumngy4PSmpqa0vNzcEU0q7khJM7kd9jeIL7/3AXy2zoG3ldeFlg5DZ6tp&#10;K3mV10ErP8a87WanK2lPTXE9pac69kWgTq+mfn8AJ9YDbqJZyVXFzDrq/3f5ItPQDh+nDe7mXnni&#10;eNpp2eDAwOgmZAX5GPiisbKyMv4ehfWkceFS3k6lRHTCPwTiVQwZL3/1dmjOc8j7JL53M9/9Bu8P&#10;JQ/LdIk4HfvbkxYo09F8/05A82YTO7VDoEzPIf4IaPtfKHuTNFr6EE9nA27dA64hjI8xb7d1dXa6&#10;GUifqBvIewHX88kryGPynvrl0dSafKty7Ptramo+w3yzcG1q6oBCv3JZbU1ND7yn1h80WW0bqpiJ&#10;8okV8SkLloG+PAaeZFVlRcWoO0UPNCWNEOiIc/Mj1FF/gSrwnX/kDRwTpgv1DjRnpoLtYBuobJw/&#10;fz5TT654rj9dTYdFeOsVOAg6cgb8yBblLOfc+DYMMDn/qSBReselebo+U15ePgTdyWPc/cJxxP2n&#10;wd3lnsCAHxpbv359IeNPyyzHU7Y7SKdiSdNg75JmcT0avuslsbIr676J/38jJydn1saNG4vnzJ7d&#10;H05ThXo8VRDfFpbJtrUNqJ+nlubCex5iP0Bzji0qKlqvyUVlB9d9/I/ll845puGDevjf3Z66od4v&#10;Cf3n1SBNp62+CY3SzOUXbJvYq10O/M91ATcMnEJebpSeH6N5KoWcly4gTgs06zva29fT5ukrli9v&#10;AyI53YVmyxt47akgtMtkPJkMu5ImCUl4MiHQFOVNzaMuXbJkDPyPzPoxvqO14yDjubbgKToPETg+&#10;lDlVwjqHhTTAGOnGmL80NamCMzLBbprwvQCOBeMnjwnfeY2VKVJQCCovAj0PaeIhPp9E4yxRnHXy&#10;GvK0HpMhxIdvmk9IH+IE00gr4sG48B3bwbV320ywPrahbj80bQu9H4VmjjJ3qNwfLdi6dbSstHS0&#10;prp6VNOZyNWjVVVVY9DMMWVV6Ow/SPct5pmFzEODzHk9qatXX9XQ0PDOPaGXB1SgAV4CYf8K8EhX&#10;V1dvQUFBxFQ5GdkZa9euHW+iIZl870I4UcFzDJP3jU3NzZXu1HThww40rZ0lArpjyg70nZ1nvIs8&#10;S5cu7aUzUpnQf8p3XeT2BIEmzpzkdc6v6QntNp/Je3cinMz9z3h3UXd397+ZLNvXrV3rwtxYQBqv&#10;IppMjGbIYNg9Ur+CPI+0flwVzj8H+C0Zj08yuemHJgLSXtvW0nI9E+likKZLU0+azlEAcFCJlLZF&#10;+F48Iu8KJBpM+xriB93OINH/hcnltn+BiGDBmIx6b5wMjgQo6mP6WsJnXPx/92cIbSQ+Q/S7wBGV&#10;DNqefbX4JVMKjro7UkeBFwHuwkxIVHjnCS6PQ3+RNArtmtG4EPA49OeJi3ZScf86cP5CGK0182fP&#10;7nXRBCYwq729/TLSqEiJHLgCp/Lfi7keE/ufOxs/A17/jqtlOcW0vtuVsGrVqmeQ/jRAJ4PuRNSB&#10;ojsTwxF2lZnH9/T0XLc1P79WAcwFzZLi4vG+np5/8t4dkB59P5M0B/Ms8xiZmPH/XN1VpE1dFVVX&#10;UPb50IM+j2CHyTFMBE/FuEnC3oXd6cNEaUOcVxkphKeWTZs23VdeUnJbbU1NBXQ62hkmbVaRCSPQ&#10;ybiZDbhQrdAyi/Ha765b8GrsvzEaLl1XsQgORqY5wMcPkfdHNmzYkEfa6HsBD2c6SP9sjydbSaOA&#10;uXTx4p/yn/fRT7Ogs0klzU4CtPUg2woYgl8aX7Fs2fjd1OuJKmkmg+1kvwUlDWNnOippXNz9FDhw&#10;Lte3xOKeBf+niSZt57+B+5Pb2tquRygoTk1NHdF84o7wY3+HRDQ2gHV2/Fh/eXbGduRzkvZTka1T&#10;96ugqz8ZGBh4a9TAB2AAJ+SfvkCdfw1ogssdy7/legl1/xD4o0LiDNpFn0aewrx0aGDgv9CJEuWS&#10;+XPnjnnNJ8ir8T93pcsbvtb/+8zVhbxoMVbwHXAu7ftH3p/P/REC9/oBOgZ4Fen0qanpnCfddBff&#10;fiNl+S7luwX4K88nxuIdX46jHwGv6evr+xo0pwK+cMzdlMpMYRx5DfglDuorEcF8YLCvbzZ5aoZQ&#10;jZan3NwopH+Ld/LN73G1zSfoCs8vYz64fVtHR3/apk1jbhDUQkN9Xd04PHku/7mY9MqV8tU/J19P&#10;MD1lp7woy9N6t207hjloFXPeqDLSgaikCRDvszIeAi9l3++IBs0UCP3PHCpOVBcVFt4GrlzFGNDX&#10;k0pxlbOagT+muqLihiWLF1fJQylvh//uaTtO/p9j0jzl7zwt0tTU5CJaMfzxPTxvgN8eU+k2e/bs&#10;8UWLFrVmpqfPqamuXtrS3NxbW1W1pbio6B+Qu9/n5eRcviUr63e5OTlX8XxNXl7e1dmZmVesW7Pm&#10;dnj3dvl3y7+3eZE9hdAO1l38FE/laTwNNmfOnDvXr1//ZvpAZfF/Gxoa6niO/GLGK2kE/7N40aIB&#10;6ryOuVEfWSrbtJbhid3PcP802uJZ3LtRxPngvcTtEa8UW2v4KnRN1wCXDw4OuiHy5dx/040C3V1d&#10;/dCacfrCE84Ta3NPlKeZCteSYzkJ0wkcx+KkPAH8a0tBQcEdmZmZ1zH+Chi/o65LhjlJOTIlJWUM&#10;3n+0ubl5pLqqanTTxo2RT1rHjLTKEx5zH3tsC/CnjRs3/pc825ALo/XtQMvMU+tKbhKFBkS+cbUs&#10;Yxq/YV6WTZnWU9ZaoBFU+s6NmVcWLLd5Tq7TVJBo7IW4QJuCPJsoHXRrLDqxsnjxiHzrgnnzog00&#10;yL4jyNkjtOGYpyup9wTIt7nB1ToWFRWNwfeqbPFk9Eh1dbUKGJUuWrbauLWo6BLa/Tza7ALa+ILG&#10;mpoL4N3Oh0/7IfCjvoGBX7mRFlqmb8Eh6NiFnZ2dbyOvW/n/APJ/P302n7Ra/vob71VuP841yYwI&#10;VP5Ng/39D9NY/SKZR7Kj3YR0MAKHtn/7aKi1NJAL0+7UfFtXV9dFubm5hb53crfTPebu7pn0zZuj&#10;qwthCvHukhc5PYmwdOnSnqqqKv1x3EXHaOPZHWYv5no84K5H7YBeyXuPr7vL8RvEeZTWRWc7+b+U&#10;J3vNmjUDYQIKDKBgWfx+bU3NVvJw8dpj+S4se1LIXZSavFgB9HPf39fb29/a0tJfWlLSz8AaUuMa&#10;FAwByQOiBwjfCpBosATY0bsnCvFlCuUMEAa+RCQR0xwPppuqXuYloVFJ4E729evW9S5bunQdBGcx&#10;A7nBAavD+vKyMnfhRIN3HQPbvo9nKPd3sB62k/gBDg719PSsA58ixQj4pbAtE/Zcrs8R36KBNUXg&#10;vadwnhm7V1j3Pwr/OuJVqHRX5Ye5z2pqbBxeOH/+mD6ZIJKbEGwvIG1w4vo80p0BLv+V6wdjcZbF&#10;nZmhLLulgSb/FzEuXEi4jPHjaRvHjmNev0yeUIiE6NRVq45jgtscmbtxQgQHYBAtxxGU5ybSavLs&#10;I6YNZfAdoILqzYC7M9fQjoNrU1PHXBwLY9m2FvfEn305fpKw98B+StRXU8VPhp2lESeE+++7b3Tp&#10;kiUDGZs390PnR9wpI56IO84HxI2Be076W8AxFZ8/bm9vfwhGrQyGZMS8pIf+x11zMANj4KAOi/9U&#10;U1NzNQJpnfGmExfjyzBTIYzHp0BJ0wLz+ANo0jvon7m9PT0RPxLmlcnfEsxnryppqqr2t5M0L4Le&#10;aop2EXPHNtvL+ds6J6rvnoLtZL9NZyWNgbZwrtUky2eAD3Z3d7+auc3dqB9samo6qLS4+FfgZS98&#10;zMisWbO222k3uc77I0ymqzujs9ZdcMewJwoRssYRYMcYf8hUA/+k3TQTp79HFQbRJpUDKYAr0YIa&#10;V8356KjfTSbPRQB97uDgoL4FPPmsOWWVKQfLj0Ff2rOzskagj+7c7IImrobOXUear9Nmh5OH+T2N&#10;ecnTN5fAF7lJRbM3Kjg+AMgzeVImlzTFXLU0IN/1fK7v5vqJ3t5eT2xHPOOTHfiuSpNnUzY3/+ij&#10;82Ox+BdTVv2A3grot+ci5MJ7aL9CFyiUoyaPI+mz4Ea+rMzMdoTyf/G/c8lHZZhm5CKFSqz+z6a9&#10;3ud3eXbzjzKcJrFvpC9W1tfXj2jiVIWic3ZDQ8MIaT35pR8PZcm/k97Nfk+ZYM+3n+ZJUGTeVQUF&#10;BaMqlXY0/+zvYL3iYfL7XeEFZwrEeJWx5cuWjbS3tfWDu5pjvw+cv5fr1eCwiuG5Lc3N25YvXz4S&#10;ZPXw/z1ty8n/C/2k2S/HLXyXi4wjwCDjdNj0YU50g2bqmjWDmRkZQ/BY+tsagU/qZ/7szcrI6CW+&#10;NyMjow/oF+C7+latWDHgguBUOLEvwbJPrm+iOMGyydOojJr76KMrkWsvLS0tfQz5oQv5dnThwoUR&#10;LzXZeoptA185VlVZOdTT2ZkLjyF9fw/9dxl96sZLffZE/Af3O10fSBT4jzRY318/IS8VND8k7sVj&#10;/f1vHujr+zVzdHVDff2Qi8yaD4rnkUPfTdX2U7VHgPB+qjQ7+m8SkrA3IRGuxcdJH33Oy80d7+vr&#10;K2KsfAJe7FD4kjllZWUjyqG33nJLJCO66bqwsHAUHq0cOvuwSk7S9En/whoBcu0w9C6ttrr6l7y/&#10;kbQtdbW10Vq2tECaHMlB8MoeboAHUck9vpV7eRJ5oECzXRNV6eEBAEEZVVrje2mK3zPPXR1PidKF&#10;MX4v33Ud34MLrtGpYFEp5Nq4JwUzMzP1m+jpv2XEPwydq4F+jVP/Bvi3R7nOhrdtpg3H+wcG3AAT&#10;wSD3tFW0eYv26AZWAX+jXW4C1vKOV9H6Swo/Z8DfvRw6Jf8bQDOQ8rSasn0e89yfSF/C1Q06H9DM&#10;b11d3e3IZAPIlmOVVVWD5NlMfh66OIv/vDhGEmdOoNIvoJFOoWFW6DTcXQTuFBC5QNBR4tpFcNKd&#10;DLjz/wQa9DYmolYnahdTXLwRwVzIl2lWKeMih1pCd2a4oxNGIxL4Fs+fX3P33XfrM8AdUlfRwTrD&#10;1A/H7cBcOuP7XPWPc02sI138fifP2nK+jPsj6firOjo6Ogu2bo2+LWJGiB4TMB00DIChivLyVgbN&#10;1QO9vV+go+8FWkGCTpjmkZrq6migBGWSAzYoZ0I+YXKLHwRTwa4OrCcCliWUy/oKxgl+3/K7COUp&#10;KOtjO8ziqmbYOAmU8Qo11tk4d6GHsk+uq89+wzTuYO7u6nKg1iEwfp8B/PGenp7VPLfTh0Vcsxmk&#10;2g8cqq2rixzpBQJleePz3RcQ2iG+38J9gNBm8TDZTJ8Q8ozvU+Ml3OKbuINgvpp6vzs2jJ5QAKe1&#10;PazDVM0I3s94/BLPJ/C8wQnBvnIHXlFRUUvMpJga5eh0DPeepnFhbjvTZU8kkJ9mCM0zmEnT3MZf&#10;AAV0/TgdVFVe/k2Pvi9fujTqa3cGMC7vp8ynk+5a0tzBeIt2gQKevjO/03j3N+qnM9h3agKirLQ0&#10;Mo8QBNfQ/k/GeErCkwv2aYBE7yfD5HQBP5xrpEnSF9MY5/iVwUGYjU59gmPbwDUn9i+Bl8cyFzyU&#10;n5MzGMyNiG+m9wRXfX39MHSrh3mqB4FzRMYp0IT4789UsH1tZ+cN5pTae+6556wYXXgeNOl3aWlp&#10;+gaa6J/J/5XOOhfFlDQV9MkXYWiPd5dmIiWN7a6gCQ+xjbyvgVeQbvwT5rfc3TX2faJvCeazt5Q0&#10;GRkZgzCrl9R1dXmi9xDAHZK7TWdtJ+qsYlrauVsCOv+RfvrfXd4NTtrn0manVlRUFMp/2b7WOVF9&#10;9xRsJ/ONlDQrVkxbJY2B9ngr+KNz9ouYd1w8udR5qL29/cwNa9dejyAzKL4F3At13FU6daCB9Q51&#10;l9a6K7G6ulqb+9fRfu+l/S6xPWnXd8aa+IAKjFE3umh2+Wbq+L1Y3LOotz795hB3NuPrlVVVVYci&#10;0/wT3O9RaFf2KSwoqEGWOoM0bghLgQf6Df+NBEuuB4l/vPOE8ifI/zbSnEu8ctWLeP4j89ZW4s43&#10;PXGv5lmrAulcP2fcUxkop+aLPGkU+cXh2XZS6A6myX7NmPogwv9/XIyYGxYg4sZUGGPiF+NupL6u&#10;rhvZQdPUKmgmTKn5HXGNeuuf8d88ewrpa9xrn9wNfCfxv1nIcq18K1qYdKOAuzlp8z7SPUYad6zv&#10;lF6D18Gcmj429sQMkTy4pogOArajgTw/jTIdU1pauiovN3dUKwM7mn8OJJip9HNXwXEgLyreMleP&#10;gd+zh8fG3AinT6xPg8Pzkfea4JVG5L1MGz+W4mFnbb2j9+FdPE7KG8tnSf/9ZnjnVb7bd6YJ6eQF&#10;BO8ng2n8hv99KvF+qjaYHB+tozzwwOD8+fO7Fy1aNLRk0aKI9zU+Pl0A1xCso5ZXoH3V0JNIgQ8o&#10;86rsVyZWNv5loA/EufHRkzpuIHl2X1+ffT7hkoB4fSWr4J8wb8l7zaVJZ7VC876ampqjoCv/RLZp&#10;3rhhw1hYhwv9tadtvSNcEXb2PglJ2NcgDibCw8BbZGZkuB5VhUz/E+TAL8AnrIFXi6xuKB9KS5UF&#10;CwsLRxoaGtYA57ghr2Dr1jZlGvkW4cEHHlCJPpifl9dRWVGhWf6RiLeZMyf6jmm8uj7nSUGtcLhp&#10;2ZOHrrWGcjkWTSedkI54dazGlz0e4usWfz8VhDRhzD/Ity2DShnlbk8at7a2jre1tUUAn+ZzM/Tj&#10;t8wv53CfTnsZn0vc9+FZfoysXuCarwC/G4H3PT09kbWq3q6uhraWliuR0d+Tn5//QfK9gTwGafOx&#10;nu7uAa5ltPtFtMdblixZ8iYBefpj9Mds0t5eWVn5Wb53G8/ra2trv7Vp06YjcnJyPkp5lmVnZw8p&#10;g7vxn++p/Pkg9M+N5xNWgbiXHw2+G/fvEzZU4Ok0uHZ6J7RQVhB4KQT/W3TQahql7dFHHhnTEf5d&#10;dDSIOgDxb6EB74JR/iRptTt6Eo31INBE47uLItp5IbKLGDIbdLCCSqTBmwMixzSakXZRpciCefPq&#10;77jjjh+oMSO/Ywf+59BVx3PBd4U2oC/h/uPEu7j7QsBFbHfw6UfnENL+hfeVlKMZJOxmcop2SHvy&#10;x0HqwHGA0MmjmzdvbqqqrCyqq63tcnFdRZGKGRfrVFqESS0MyniGJB4cBFMNll0ZRLsK8XmFiVaw&#10;XMbdF2OKrJ+Tsoox21pTP1yHli5d2rZ8+fJmBOttq1evHoSg9GSkp7fnbNkyYL9o4qekuLi7rLh4&#10;G/fDmquTuJinzEZ83cO3LZNCEANXwldN/2h6QSXCavriEe7dJaI92svplwIGYO+qVavG3JkT2tT8&#10;zMf2jidOxu2s/fz/VBDaRjCfwBCGe+slUQzflZGUgHk1XhwISi3TJ/q+efkdhStxPYs227p162qY&#10;JM3n6UTVhbQ9dujKGNDx6jWOAfI5FRx31+Anad8Mtdv2r3Yz169fv7y+vl4zaQfF/vqkBL7nSTf9&#10;Wmn67JWU66eUeQP406WSFuLraTs17HXUYTHvf0a64yCu0oxvE/c38nB3kY6H3cX8Voj6R9I2bdq4&#10;hgntfvpBPInHvdDuQnxcEmY2BJo0mQaEOMcJ89YIDEXG4ODgOeCaY/O14OKDHe3tgwpSmmL5L0ya&#10;OOfYjzF00U4R6GQkkIW8E5VhJoK00fkG4bUB4VXfAdHCIjTgMpi0rqCkkXeI/59xtrN0uKioaHxb&#10;R0c1//tOVVXV57KystLXrVsXvTNNSG+7S5eZv4egdyXQldv5z5cyN2++bOGCBVWWI/R5/LcE89kb&#10;ShoXXfnPAHTtMvBCZ+l/ZW7TJ4M0TMFaIdzF1gkgPmIUuY+cVvN8EHzSC8FDN6H8Hfgj8W482W5H&#10;PM/uGnfxU1zVL5+82TPgkQ6h/Bfzv9v5tuZa3ZW0S4oQhI5T4MXy3THlXDeTlTS0mYuw7sLXB03k&#10;6Jx2/Rbt+yh8YQlz2LC8gLiTHPP/A8eAOONYkseHTxxBgPoHwpROiVU0RL4/APlzcfY5seberwP1&#10;eDrgAplK2bDjT6fPLsS/Hlp0NNc3IICeggD5CO3SQPsMu4kJGQvZtTeDsapfvrO5asLrVu7fAbwG&#10;nDubZ30hfQLQxJk8szJNRA+41yeo8s93Y2U5iDxuANKAU417ooE8Pdk8Qb+4V8nyDGTAQH+E58aS&#10;71IwPeAp6TdAKw9tbm6+S75VmUQcmjymAm4pH7iI0NLcPEj9NlNvzfO+RppJmaS5dwDXEedpI3HN&#10;Mh/FOxc+NaV7Iu19O/S9njloRJnO+cTFiKHBQZVpLnxatpcDU/Ln0Oej+I6bAH9Bnrvt84e8VSb9&#10;hzyu4P8vjUVHgeenMUcek5+Xt4r5bnRn88/+DvH8+mT+PcnPbw/igIuF0teCgoJRcMgT3f8Vn8Cb&#10;F4PbxxF/16aNG7uUv/f1/GR5BL8TIMTFp4l/vysQeKr4b01XCOWUH1A2kMfRXOyOyu87wf8sW7q0&#10;H96rGPnYU/yevNTn8j3cfxuQB9F0pfRXJZw+x4w/hfuruPc0ocpeN05rueK/xOkKwDjnoCPI98vM&#10;Pbd2b9u2Oi83Nx0a26Z1D8tpO+9v7Z2EJOwOTJ5P4t8J4r3xrmlu2rRpID09vWzjxo0FwLYlixeP&#10;+S7wJI5X4kaRX1qXLFmSCRQiXw467n0vmKdrg66zutalMsaxFtYK48eZ64vGC/dMWks0XRifgmUI&#10;YzU+3ROFUJ67Y2udrmV4AlBezBNCKj7cVC1AqwYee+yxgocffjhr8aJFHa6Lk6aTuSZ77ty5Odx3&#10;qXAy3pNCwsQ9ch8ycj9tUkz7rH7koYfW0uZlq1evHlH2hh+LTKPxXLt48eIMypAuLFu2bGvqmjV9&#10;QOfy5csLyKuRb7SRJpO+WL906dItxHfMmTNHU2yRhZ729vZl0L7HmVgmzrVI5eN/uPnJOOiksrN+&#10;uSc2mU8VeC8vbNpIVuf6pJsSnggqRGITgExoJExx78Lw73iXs3Xr1tFFixaN3XLzzVEH26EIZBnt&#10;LS3aZP4p6f4FyDBfaT4w0QvLy8qGXdxyMLig4v9cAKupqYmUNCK0jIVKGiaVaIF/De+J92hsGnnd&#10;BbhTTSfsNpTCj8f/Pc55NcLQPbxXAeBCW7SLlHh3bP0T8JSNk9uZtfX19/KNDhdVVNLEDwbvLYdI&#10;I1JZnjCZhd3U3psuQED26QChHi4oWlbb2ZML2j60jdWOdnR0RJrNzm3bRitLS7MZHBeA+GciGPwV&#10;4SWvvr5+Nm3/G/rANveImlrQ24C/EFfF81gufaSA4wmqRETDOImbvono82pww37Sed1G8ryePGQ+&#10;NCP3Z5iIX5aWlc1mcEZOMicTIvNJRFwTgensE/MIYDuE9vDZ96EPJa7io1puF/K8lzDZ94IacM35&#10;qVnWLJv4m5uTEy0eZmVnR5pnCWwiPAjl8L1Kk4z09IaO9vYF1PlB4Cbw9VjweJd9v8QH2u6V4Pap&#10;Mmbkoc3ZrwFzybPNfvbYpHVZNH/+HRDfyLfLkxkon8LuzynTBVxdXPhQ17Zt12ZnZNR6coEJMFrk&#10;5r0m4Nyl/Hvufw1eHEF93k29PoXwruLpWN5pX/LOoq1bF82fO7f1QZngWD9PbvPdwZUkzGwIdMAF&#10;fxiREWhaJXTv39C594GDhzCWPEk56Mk0x5PpAw2RXkgPanmnWU7nCfOKp1tJ+J+ihrbqr6qqyqAt&#10;L4LWv512u5A5p2NXlDQqDKATvdCGdOatddDidumz+ZompLfdnTvox56S4uJH+I4+uy6prqqaz/zX&#10;5kKX6aLvxX1LMJ/HKWmqq3dLSSPIIGZnZQ339fZuoa6zoF2/ho7py+RN5KnJo4eBufEAvXMHvYuc&#10;Z8bi7iPt18G/Q7m6C/x64Dryi0xThsB7GURPUT4AuGv8XYCnh/8EyHtdCfyHPOTfIqe0OwtNTU2f&#10;KCkp2ZpU0iQOtO/L4ZvOgRdYAj0YVvgKfZ+ovjMRbAvxRtNUeXl5I2WVldfTZu8BBzWn95MYnorr&#10;Kh4+EGva/TpQD5Up+jPTd4C+LDXxpRlX/QxGPmR4dzb89nLkjn75H08auUmF+Lmk+w7XywF5Y81v&#10;1XJdAsjPqWz25Iw+U1zAcyFPXjqSb7jqI+kT0LtIICWdVgRUfriLcK+YliNP+Uv9AT4qkK87999C&#10;2Yy7D9A3hlYT9shRq3mRxxzqENHgQM/j6a330mmvLoBAZ8eQQz1J4CYf/Z5+hHys99eA98ayjgLl&#10;eh7pXPiUVt7L+5/xrcsrKiqKsrKyoo2CykcFBQV3QP/fRHt+iXRXUL/3xbJ4XEAO8sSSijMVj7ul&#10;oDLwn4/x/618ZyH32/UT5X0aZTkaXnkVc1CkpAl1jx9rBwrsiF8P/HySp/8fiAPx9LWrq2sJPITr&#10;HW4EedqNN9747EcfffRicLrtyeRJLVeAnb3fVUiUz3QGyxzaO9CvHdXDd64paWKosLBwtK2tTVom&#10;j6j1ic+6SZrrx3nWvOOnAddMNBXputp/oE8uNroRSH9EblB+O/enGgdoZeZOnm+C974rA7nbUwH6&#10;jAj8rN/eH9s5CUnYU4ifR+LnFa/KlLHTLWNLliwZmz17duTw3/dhPHvPdQweRIWAJ9FU4kyYZQzg&#10;fB3GWPy6cfh2LJ/t6EX8N+LTJIL4NHsLzNdyTwnUgavKXWnIRL3v+Z/P8Qji20K5PtxPxN15Z9R2&#10;c+fMGZv92GMT+dj2trXr1cYzv43ZD15tZ3k++0Y/OFzHHnjgAU9CR+/nz58/Fp02poymca22s6dn&#10;JfTwqBhLNRGI0xzwR7l++f+1dx5gkhTlGzcgYhYVAVFUUImigooSBAQRs4hiAlEJ8seMIkEyKKKC&#10;SBIOJR6X0+7t3eacc46zOec0u7Nhdmf+76+dOpth9nLY46qf5326u7q6uqq6wvvVV/XV5OSkMy6q&#10;e2Rt+Dv7gW11rFTPaZMZt0ZWx9zaj/T+vpFh9XFmejII8KzOzHI/aXBw8DM9nZ0FPd3djqbtGRUq&#10;fh6DwQz+Dw8PxwmQhY/rvaVK9LjOy7u6uo5PS0r6Q0119QwmjlCOIKwDBrhYMaNnzsAXxKKmqspZ&#10;JsWyJQh0ovzLD4R8SOG9qI6HPTgYpL5I58/pe68V6f6WntFxsbKAlQNmiSgzz1A2YdvTuF0lf50o&#10;gdB2os00FSS8wphzqIDtNGgEQKRn24vwMIgT+U8DQAXinoJOmnJzc1lG62glM1JTVxYWFj6p9D4p&#10;4eJJ5dWTyrsnlV907pgMeGsoX85XHufI/UHlFYNA7F3iKLj4pwKzdK8XclUGphhsMRXYxM/Ey+Qb&#10;ShD90+GC7Oxn+np6btC7/IsvKQ4n6pq9Un4sAvF+/eM7UdIw0GXeNencHhj/ZjYL5WiTiCzaXwQ/&#10;VnABhDFm4lVUVDjKwJycnMrkhISlxQUFFRLYetOSk5fHxcU9VFBQsF7lb7C7u3ugp6dnjcrfEyrb&#10;sSPDw70S5HLlvqympqZKcXYaFuIcHidAvADxQsEz4fUy+6leefoP5cOpu2OQSuEcpvCeE6YFZ/UZ&#10;JB7FUGJc3DKl50Mhr3vtUJxQ0vxe/5hl1s5MQ3V8p2ckJ+t3F6M17xV5jNHzW4XfKd7YY79FwvYH&#10;JXR8jDqua/aGOk33D4jANmASkTaC8k6eRqpPu1rHLF7ZiNSGmrLE6q7cnJxptQmrVLf/pLYyT2VS&#10;XcVsEKU0ZQ+/DOjTzqIswFwNbQrtFs8WagcONJh8hXxFrV8/obY0SXl5ler0hySQXq/+aIS+HT+R&#10;lDTkI/yA/B0bG5vQu5lqfxPUBgwwsydcSQNo85ISEgbWrl17FbP31aZsmvL5nPaf/2v8ub8FCGd3&#10;KGnod9XGz3vHxwvVZrEf3gdp99SGvVlhonBhn7x/qW37F+cQ7tSzX+t8V+j+b3p+gd5hXxRWy1yh&#10;56wWZnCUQUFn5o7Op8gtR35b9A77XcDVUNA8oGcI9Eyy+bHC+LF5Z1uH+rSLPB5PLf0UeU+aI6V3&#10;Z2H+6f6qpOFYtWrVm1NTU29T3zrF/yZdC5WLAxH8Y8oNbWNvT49f9Z1N449XGWSC1C8EViZ9XeWU&#10;QXBnf779/VB6Dlddu15pQvF0q84PCnerDTiJ59Tj3t7eZ9vb2mZRziTEx8+La7arrUFWQZn8S/9/&#10;B9bg5ChlHxKe0HvP6tnl8oMsxixp3J+S23fFn9nk/ody+4K46RazDfL3BuUrK48v0fsfCDnv0qGw&#10;3qJvXatvPy08o3Av0HfPFdKFXrkhI54h9+1W0sg/7dP3dP683kPWuFTt+5rCgoJ+U68oS+F1y7S1&#10;TJpw9nOYmKjU9x+AM4aCftmh8DEdyeDmf5Q35DmTo94uufQHdbW1CeL840wylJyUjSkP5S0msjFz&#10;uKBpPpQ08sN+QazY2RklDabSfqt40D4zcMD+Eayeukxhfkb847NqHxMkx80zQEEfdaC1M+FczeK/&#10;fQ1lgYmkkvP84+PjcTM+HxM93iu8p7+//7uZ6emxa1evnkTmxL/tnxYn3P+GCaItLS1MiO2lraV9&#10;0v/8mtos+oN/6vqcUNPxKtp9udEXwBn/JtynNoM2jXYUJU2C2uUZJuKqz3Fmp7ONAN8xbaqtVxYH&#10;IsLLveljqBOGW5g64vbn9m/q7UJ+9ndESp/bbXfAyPyRngH3d83/2ALuDULPsejEvkGM/aJjGOrv&#10;ZyXNdo17yt+Zai8r1K5m6tpZXbPQEWqXf6L2lgUhS3TNgpEd3i9stxx8OBShryoyjytSv2moq7su&#10;LS2tDCHbDJIwMFJRXk6H0DA/O7tM/hEgIKAf1XvYBn5cAsplycnJT7HJPrP8eZ9BLjqmOmWoyLkz&#10;YI4WjKVW7BszPjaGiS1noBmlDhuRKiPrlJG/RvhR+O9V2OxDs0TxRGlznAgLs9gA9tgxCfBmoGv2&#10;uThT+Kz8nKnvPTg0NDRAB4YwSVzCC0KkimoqNHC7R3q+kB83Ivlb6J64kN/ADBgxeMTgIHnEwBWr&#10;E8pKS+dF3vq7u7tzJicnE5Rvf+xobPxwW1vboaOjo5hkeAmUJ1ts9un6VOUnmw8yIxBzcTzD39sE&#10;ysOr5cYm8TcpHwdRdph4ueNLfgKu0SLrmg0FvY0eT67KCULJe4qKitionuVlhw4MDJxXUlKyMiUl&#10;ZZ5ZJVvLdxDuzrX5X+QJg38M7jU1Nc0pHzokxCapDG7u6enZ3NPZublXZ8it8idF53+OjY39VNf3&#10;Cc/o/kr5/5ji9CmV40dU5v7GwCJ5p/heqLTnqJy/ICHqupiYmHjyHyVNeJxN/Dibf6Y8wLzFqMK7&#10;T+lmz4LdsieMwmEz1j8IRaqnXuoSilNmqqelpCxLTU3d60oaxclZQhgCA47HNDQ0XJuZkeFBeZiS&#10;mFiUsHkzg4lfUJljcOPbgmPOQ/d/Ur6z2urUhsHBt+q9r2ZkZGyinNNGmLwOLw/uPLew2GGo7NCv&#10;bdiwwZeTkzPa2Ng4PTg4yIzdoNoDZ680yh/1mTLI4AmDRfRn9Fu40Q5FDPsAgbtOciaPRJwGiwsL&#10;zWDtm9Tn/7a4qGh0e5Q0cAA1ma1679Lm5ubPlRQX57G6kWfufod3UMyrPx/Nz89/UG03e9I8ora8&#10;Ru3fJP0Rfpzvub4FCGdXlTQ8oyyo35kbHRp6Tu0wk0LY9JBNXzGBxGQRTF1+3g3F8eFZEUTF92GV&#10;sc8P9PScp776bI/Hc0Z1efnn1Gfdoz6zV+2hj75H7zBTnJU375Ebe3UtkTtKHhQ8juI/9E0GJj8q&#10;nEg8Qs3yVo+9qqRJSdkvlTTPPPPMIenp6Ter7E7BfUnXQuXiQAT/mHJD3e7v65tTmdyoMgo/p2+n&#10;3LJSllUhzEjbaXOvi+lQelCmkp6fqi6Wwl10jWlmzDKfIVnjInHzWMlOMygDaqqr5wcGB8vk90aB&#10;vXqYOPV1+T1K79JGYKaQM/tRUY9RAt2iZ46JBt1jGvFEvfcY7rresi+BrlGo/FjP/obfkPMOH/ru&#10;oWrDPqUwWPmELOCYqAOhOJ2v5yX6DsIw7cwO/Uv5/4Tepc2C+7Ha8Hzx7zvV9nUgV1CWIs30pnzR&#10;XiM75mZl+SorKjYoX8gvVtKcrLhtURTpGtMUlDVkP5SDRj7EDPbZiv/neru7/1ldVTWK6Tn1E9P1&#10;9fU9kg9Z5X6O/JjJa5g/418SvqMQ0zfPVT5nK/7PyX2HV6oTT72HibY3mnuFyZ5DCP6XST46W23k&#10;ZsVrfmuTwPZ3mP9Jm2F4lfseP25OcaCD/CFvGIxSPWHiKquMC1VmvsjYRldXV15VVZVPfGee+hMp&#10;DIvFBco5gH92tLc3i/N9R+3Bafqv9J3/0b89XPeH6IwJxtMF2qKzQ23n7wT6Vcbcrld73eydmPCh&#10;8CE85JJlIe5LXQNc2zplcSBioTJPnYgEnrnfMdfhfg4UuNO9q9gd4bnDoF+EK9HuNdbXF4+NjTHB&#10;yc2N3yte91m1pccIW+ROucOlnxCY4HhsyDniwXvyAxfGBCXmJLd739fdeujjEEgG6CHjdACfamtu&#10;flSEuGFTTMykIVPsH0NnMDo6OiC/NwnfUUJfEO7S9TEi3e9Rp/GjgYGBzPq6uqHMjIwAWn0Gj8lM&#10;BBZMnYlcBFl2vkJu69WpoMhRmI6yZtPG/+6f0t7WhpKGGbX5wv8pfDqtY3XNDLZY3TNr1KyU+bnc&#10;WIrEwC/EN0bv1ig+DSIxnoqKigGRXz8D7AzeuAuh6bwWqsyRsJDf7Q0n3J8pdMDdsfKMQY7Q0q95&#10;dcDTqSkpEyL0E42NjRMSLrwqmN3KzwcmJiYYGEKZxcaW26Xpk18K34cwdad3HMWNzgy2vxGliuNJ&#10;h/z8Wt8YYbCdOLn3pSF+/C+UX5ifoeIQfwY38/PypiUU1U37fDcoDIR2hM2v69+ktbe3j27atCnw&#10;IrN/Quk1MHnC2YD8cj9nNRQzh/gOK68oQ8NDQ9MjIyNRiuvnVA7JCzeYtYat9J+pfLDqixUfCLcv&#10;6pr4OZUQ6NqpC1NTU+cL+crjvpKSkkaV1bENEhZJ57YGASHMDE51dnYOe73eP4fC3C0aWIWDMEo8&#10;v6dGqIqN9Rkk4R9kpqcvK87J2etKGvehuL1Z+XqX0u1RPZ+mEcWe5Lp16xCEX6/nmDVjZiJ1da3w&#10;uMoEQvd71L5cXFlZmZienj5o6shCdSrcnfuF/FpY0GYA51711rS1uCEE0z8weOPxeJyN81h5aSYY&#10;mLpOm0N7jHInPPwDHaYt3Lxp00xfX1+L+pV/qg/GZvoNBQUFw0ZJE95mck+bST6HlDRtagsuYwNB&#10;9Tn5rBKln+FfGf9c8y/U5s319/cPqg2PUhtyQUpS0s9iNm70sArK+HV/C/Ct3bGSBoFY/WRAfUSP&#10;sFz9zlnqh7+svidRcakWMINWrnwoVx9SPjIwUK649osDzbe1tfU1NDSU19TUlFdVVdUonIa83FxP&#10;dlZWb3FBwSxlUPmgIPxVih/Lspng8AFdX6swV4bcWMVs9qo4Qe0oex5g5vWdTkO8jWNvK2nyF/ee&#10;NJBx+qYtCi7cWltbjywvLb1PXHaaiRDm30dK74EI8oJywz5fKtOsGh5Q2WQVGKaJz1B5ZBNjVhDs&#10;lGmsxXqEysvFSluqzr8XqH+PKv11kn+axUnHNmzYMM9EKvY/kTuyTIX8oLyGqzMAxwSVDXLP13P2&#10;mUDBygQXJggdq3aDPW9eq3aCcgk3RQHBPiv4Achr7BODQuKjumdTevaPMUBpvF3mdXlfcUGJ8ie9&#10;40woIgy5s+oDk2pnK56Y7iWeWwTh7T1CYbHP080Ce8tUqB2rVj87pPZ9VrwtYNrc8HbXuK1esWIu&#10;Pz9/AM6r/CoUHlGY8HpHYcRZ4V6jOK7V974pmLbxZ3LPEir1brP6piG1/dPq7+dTU1NpiwfUfjPh&#10;0FkJpfNxChvzQWsUxsdDbp/T+5m46/oo3HbmIC8FJhNyZlIkG4O/S/H4ZHx8fCLxMUqahfqf/Q3m&#10;/wG4Fv08HIr+k3aDMQD6CcPdjd/wcA5EkA/UC/JL8jRjIuzNVK1y8z21K5eIL9VjnQQ+apU0+weo&#10;23BQxrrSU1NbJbNfqfYHM2frBUyd0aYzCeAHul+tdoc9Zxg7Yd8Z2vijVQYeVlvW0dvbG2ASE0ps&#10;9rigvGxP20E9tLKyxSsNZgwovGxv635riBTegQKT9j2ZB9v6RiR37g1PYAy4oqJiUjI2e6FjuQmO&#10;zAKDi9V+LpfbVbreMqlIz+DOtKNgt0yc36MHkVSDzzLL/whs+P9CT0/PcwX5+Q3JiYnzq0QYGdBY&#10;s3r1fGVV1dTMzIxP/jqVcMwZHCl8SfcsxWQg+kQJFF/o6OioxhxaUUGBs8cMZIyBD1YWjIyMOPvP&#10;FIlYQNYcJU1dneNeFTJvFBcbGxgaHJzVN+oVP8yIsDIGQQV7z2wIySy0U4i7zsx6YjP6bqEIkzX9&#10;/f1sJuwofRCSmAHJt0znyI+N9NPd93sS5lumkBmY53SgFDxs9CHANDU1+Tx1dY2FhYV/1v23dH+J&#10;8ouNRy9WmskLZlWw/BnzYr/hWnnDyhUUA8yydc82YxYgeXmQ/uVH5Z/ZfZfpnoF/FDRsxvmQ3Nj4&#10;35n5RbgTExODDfX1fpHpAEoVk5cMlGVlZjpLzjAvtnbtWictEEtmOjPTuK2pqVkCJzb9Vincomkd&#10;KPt4zmz2cFIRnh9ud75J/jGgiumxTH1bgo0zuJqdlTWXlpbmUZlbWl9f/9Tw8PBTKs9P6btLBMrR&#10;h5WeDyjPvq17lg0j5P1KftjwnryiYn9Uzx9U3qxSPqeUFBcPQoIBK8gqy8sxjzQvAdyJNwiPJ24m&#10;/eVlZdPKO2xRY2rOsVke+hW7fCi8z/omJ4uam5ocBQ2rq7KyspYVFxfvayXN25Wn/9Y/Z28pJ15x&#10;cXEVCQkJX9QzZ1NalYOrlSeP6/wHpeMPuv6X3nmxubm5SGmYph1YKH8jYW/WX4v9E5QRA7c7ZYx2&#10;hTPCLmUvOzub+u7skYJZNNx3pDweiDDtPgqv0tLSQH1NzYD6hZTKyko2/5+mPST/wtt2067TR7Mi&#10;cnx8nAHNXJGuVL07yJ4O5D/++HecCYfr5OTkgPpC9nXIU7vy8Wf/858vRa9fX7U101R8a3coaRhY&#10;YoJAbW0t3GVE/VGG4pOrcGbgMpQfVmPBdZisgpm8kPkjp72mz+IeJQb3KLHo18g/JgKkizuJG82p&#10;H6tXnvxNOF7C/DFKK3tEfND0JTrTp5+udGSqHV2v+yOchngbR1dX14Uej6cGc5R7WkkjLGoljfLv&#10;WOUdpuh+pfx7G27iAB8TVXlUZaRGvGuOgRDTTkRK74EI8oJygwKrvb19TvnFpvasnkY2uETXrL5g&#10;BjBccr9aRbW1g7qnNDl77ynN8O9TldYUcZgA3BbzROo35iVLTau+Mvvdo3xARkKWYXU6e6Y8oTOc&#10;/Ur5+Tr1Vs8wX/MnhXNm6BsoSZhMdKfOzAg8CNNbk17vz+VnldqDFZOTk88pDk/rfiluISDL/QFF&#10;j9qig4He3RrepTh8Qe9gOo2Jekx8e1FYpWesjEKm4NmndHb2LN3RQ++9TuH/Vt/x6LxcYf1wcHDw&#10;p2lZWevV7mHj3Glz3e2u6aspY8hF+WpDxREnVSdZVYSpuYcVDnbCUUrRDrLKB5noON0jH75e3/qk&#10;/LHpNnJrptrR25QfcZJbZpENMasrebF4aGiIWZdYEPi4/KUKJXrf2UdJbiiu2IeH/et2Kv0K6w0K&#10;k4mNxPlLCsdRIun8GnHjTyouKUmSuWkzqVcL9T/7E8z/JD38P7UTc5KpkP8mBwYGJpXnUz29vdOS&#10;1WfUzzsKKuM/UngHGpy8UJ/DGIr4wkxra+ty1XcUkXepf0qRjDoCd6Ce7O7+22LP4sX/jvNMFBcU&#10;5LW1tT2stpwxNUyBLxecfWzVXlyl9gHT8wwsHqK2/zzVmVV93d297JVr9siFl4DwNoNyYdrQrblZ&#10;WFhEhq0v+xZby394AqAP7O3tZTIU5sAZa/2YcKzuv6p+khXR8DrGt+G6+9eEsRBx/KOAeQ3MFfhF&#10;oPxxsbHzDMbT8ENkc3Jy+to7OrCFjqbqFhFfbPOyzwgrE9hfAvvTR23evPmc8vLyUjZfrqupcQZo&#10;GXxh0IEN2SVMOEoayDbuDHazKfvw8LCzpwrCTUxMDCtF2CDvSsJURrN3ym91j2kPBnnBaXr2G7nf&#10;IkFk49jYmHegv3/e09Awz8A9A23LWaWhTst0YG7iG/7Tt1UJt1ZQdgQmDOLCzBcGi7hmYIi8QhnQ&#10;0NAQ7FOBEyHr1794Tum7XWn/4ejo6DsY5HDlweuU/u8r/7FViv37J3V/rfL4eD3D/AuKiLuVTwgE&#10;FFCEmE8LbOh6voSVExXuVcrfr4eKA+UBE2iOWTnhAQHB8oaxkZH7ykpLCxLi42cRIshP4k5aUL4x&#10;W7Cvr89RikG0SRukUX4D+u8BEYs+lRmEvmWYc2FPItLsJuSrdM+GUIQfKa/Nv4TsMwOLvBK5CUoQ&#10;dlZosZqmrKxsXvBXlJf7PR6Pf2hwUMlzDmbfIWQxS/EnyqdixYVZkAifKP8wk4eycqXyeUzld07h&#10;z6nyBypVLvVPBvSNp/S9/5SXlXUzOEe8iU+kePIMBZaIdUDlfV5p71X43+YfhLJ6lw+Fda5vcrKk&#10;yeNxGqm01FTq1WJQ0rxN5epRVnoxEMpeQWo/eiQIMwvzGwKb335bQNGIkvVD8v9XlZHulubmeQYq&#10;yVfy0dTXbWF31E2LVw62Vh4WembaF4DgQzlkgJkBSKPkN22Vxf9Afpo8Je/IIyZ3MNlCfcNcZkYG&#10;Su0A7SHPyGf3O6a9pN1nLyD1S6Nqh9eOjIw8X1NT04kSnlmChM07xj+DeklJSZh6SFT7cY/a2FvU&#10;Z65LSEgYMH0LcMfVxHFXlDQmXOJCuVi9ciUzGQPiPvPiHc4gG/6II+E4fWGoP3TDlDUA1zJhc89z&#10;3kcxUFRUNF9SXDyp/o2NrpmEcZ1AH86eNcy6xBTGn4R71aZ+Q+2vY1JnW0d7e/vnamtrq/a0koZ+&#10;SahW37SYV9KcpbyrUVmIV36+R/evJi+Vpx65zRcWFjq8hn9DuiKl90AD5d+UcXi7+NaceGDG7PT0&#10;raqL1w8MDNwgLnqL8vA+5aGzz2Uou18xB+UkdP6A2i1M7Prhhps2bpzLyMjwiAP9S+m+Vfi+wGpt&#10;FC/vV36kqnwV6fojcnutuK/DC3WP2cRrlG8nhsJF0YD8c/vU1NSd4kh/kJz0N9XZus6Ojjnx0Tnk&#10;NZ394qx+fX9O+Y5i199QX99WWlr6UH5h4Y1658a6urobJVfd2NXVdaO4+o0K60bJFkzSApjRuVpg&#10;Zco79d1n5daqf/ek7lHMsHL7yzrDoXdqohFpVLk4R/iZwnBMUIirv0nywd31dXUB2omF6pdpb1H0&#10;S04aUtv1BHFXnFjFhBldZ6YkcSNczuoTUJxdr++dBXSdpTyvVpqeEifPaW5unkUxTv9eUlLSprLL&#10;LHY25EbpdoXCQNm4ZVWiCTd0u8MHcRRQsN8unKOwnBVR5In+x9/T0tIa165ZE0C+MX1MeD7sb+Bf&#10;Avpq9gtVuS1ub2v7p/4dG/fepH9xD+2DZK5nVT7bmLRAn0E5iBTegQi4AZNO0pKTp8RtblSZQVb9&#10;xozPt1FleIxxA+qGzbP9C/SbkjMC2VlZ81VVVR2Tk5N/1X9FeX+vzncImHVkBQ0mL3+r/uVW8bV4&#10;+Z3NTE93NjknDLBQW0G5CL+nfXG7WVgcqHDXj/C6YrF4sLV/Q7/HeA3jBJKPMQk6oDZ0qdrM8+Fs&#10;Ie7FykT2coMzXiG82yFl+8OhRDgrJUQUR0RqnVUtziz2UIcPge1ob8f0Rree/0X+UI44Gyfq/hMi&#10;vSyRZ1YTGfAFkd078vLy2tpaW4MSCJxZo3QKmMTq7evT54LOqpmsrCxnEJuBMEycMMiP2Q38b9iw&#10;ofvFFSuuCsXvEH2HmWTMPkKAwXYyhHv1xMSEV+/N1dfXz2ESxb1iBhiiu6OEd3dVVr5p4uIWPsgP&#10;zGaRt8zSVifNDGJWHVQ3NTUlK6+Tlb5kpZsN/TFxwKxZNu9EGEGIwvQJ9v5ZjcCsi838A+ULwhRC&#10;IDP1/k9IlftG/MkdDeLrFAZ7Dj0ht8tFChybfczO5bncmIX2MV2/Tecr9X6U/Mbp+hYRhOsUv8TM&#10;jIwZBisgBgw+kUZW0ijOei0YHB0bc2afs9eMIQ+Yu8vJzKxV2UJguln/zcPsNf4/+WIqWYwEfSoa&#10;exJB6k3eufPU/Jtl8s8gm/6/kuRvUV6lSOhMkbBar3LHoBabgjuKv87OzkBVZWVTdnb2TfW1tbdI&#10;QGtT2uaFUkX5xxIYzpGfn+i93NaWlnkUiJTDHL3f3NQ0Nz421qZ4swHp5RKm7iovK2shjua/uuMH&#10;THl7QdeUSRRuil+z3mcAbbdpcRXeeWNjY6USxh0ljf4NA3rLROL2uZJmenr60f7+fi+CNwONxFH/&#10;KajyhFlCbOyeQHkGur6wq6PjarUbBfhnkDT8v28LtoO12Bq2VT7cz0395Zq2mraJM35sOXspFsoP&#10;d18HTH5GAs/wz+CM2tZgV1dXr9roe7u7u69XW1bLqib6ddPWmv/DwHBKSspQXFzcL3t7e49Re36b&#10;3qlNSU72EZbxF/49wtkVJY2BCZ+4czZ5YdwXQvj7XIeXLXNtwl61ciWDmHPiSjPq59SdzEyrLWWS&#10;wbWK/x/VPzEznYFwVmtudQm3njM4eLz64d83t7S0MbHCCPzm+7sD5p8y8JaZlrbYlTTHKz+ZbPRH&#10;XR+KG3mpfux59bEtmZmZ86xuhhebsm3xv7oLJ1RdDLByuqmxcUa8aba2tjZd9eu3ytf7hH+rjH7O&#10;yez9/FC5eJO4M/u3MGkMrnyUrn/S0dEh+lU0x4Cq2pJp8d01AwMDx6sMMejPRs/v4n3Kl8rZLTr/&#10;RTjaCTR0yB9m0JgAd554+XktHs95kpXOk3zzfxU61B7OpaakzNEemLYV0Ec5CmO1Xcy6Jw5qHwPi&#10;sXPi1HMqv8hIc4UFBXOl+keVlZVzNdXVc4rjnGSOuZ6entnurq5R/bPn9L2rW1tbN7HfhT75E7UP&#10;5+n+l2p3SpWWNOFbap/ZN2GnFBZ6D/PamCBGIfIlyQ63eTye3ITY2D7aPXcbCUzbiDttlGSDgNrB&#10;Kb2XoXxE+YVSFdNhTED7svLtCzq/T9wSqwCYoMMM9sm6vlf+Y4Uk/a8+1et5FNTwU0xzqw+ZkyyA&#10;nHk48dT5MJVZ5F3kLzMxDnnsbOH9TmJ28ND7zOjcMlFL129U/O5XWzxaUFAwr7oUoH8Kz4P9FbQN&#10;ADmXSZqqI/dLZsPqA///M0q/s/+prj+l/5nKRDtjNjtSeAcaKAfPKP/IE9Vlv+prtMrtV5Rnh9bU&#10;1FxYXlpag5xrZOlIYVgsTpi+k7aNyZxqf8bUdq1UXUCR+3n943PV1n5V/3uF2t7JhoaGOdWjAH2t&#10;ef+V0k5YWOxuGBlqazDcItIzsD1hWOw9hP8v0wYCZE30CpipZ6JSW1tbSnl5+ffFfc/V9W/E2evE&#10;++bE6ZrVrt7i/+8+kAaMe+/UCuk9fihiB4m0/lqke7CludkZ+CAT1OEHVq9Y4SvIz+/A3Ib8VAo5&#10;StzNeuftIlRsMM/eEh+ROwMFbOhYKRLWK2F8BlNjrJAxihMJcGzK3CV/3crAacygQSwQJlDSsAoD&#10;c1nY6ZSQ0Z+UlPSHkCBwkAgsphM+rfuPyt+PJVCwNN3Lck9MXrEah7DYZwCiQsfHT9tW5Vvo+dbe&#10;cyM8DHeBIQ4mLjyjADELjMF/VmdkZWYOiWT1KS/8Sp9vwuvNUZp+oPRhX/qDITjCgvL1WxIw1irv&#10;sKuMeSjMlCH8vhASQBBOEAIRGB3b9Tpj2gtFDgIim38ywwy8TUSA5+9Uof2M3se02Q06f1H4u8Bm&#10;Spj/wqY4mx8zi+NaFe7Ers7O3vS0tHkzoGOUNCiZ+vv7Z/i3QpP+c2tebu4EwiL5gx8JQr6ysrLW&#10;8fHxdpWdKQmxjnBJOOQTQiZKK2ZSs5KI2UHMIDJk3Z3PJm8xF6PyNq78e0jpOmZKUDx/KkGrkjxV&#10;PKZaWlpaqyoqOkVkvdnZ2d0ShPrYw0XPmLE9KX/tEkabJFx3qszNoHwhXJRIiidmdyqVfvKczUhv&#10;Ud4VSZD1Uq5NPEy83CDNPGNgB3Nk3vHxBr3PiqadnokXfii88xTHUgQblDQMOkoAXzRKGtVTL/+R&#10;NkWNJLaUe1Rm/6Z4o6T5ka6xx56sPC3s7OhoTExI8Bq7uiC8fm0LO+rf4pUJdxnYWnnYWnkxZRC4&#10;3W35+h/IC9rwSM/IN9pHg0h+DIxfwqIPKCwsnFEf0FlXV9eqax9u9A8mHPNfmOCRlpo6Wpif/+eR&#10;kZEPqN05Qm38r+NiY1uZaGL8hX+Pdnl3Kmm2hkjvLQRTHg1wc+cfdunhS8Rb/VpQ/feU2lT2rHFW&#10;xqo9xaQPSoa3h5riiIf8vlN+/yq/zb19fTPMcOZ7u3tgjHjvR0oaJrEcIU4AVzKzr94gwv8hcYa/&#10;ixtMk/f8U/M/LP5XB7hmf0Em18Bz6fP1v0fGxsaYcET5PFb56mzCvr8fSgsKgPvFNVmlzsSmq8Qj&#10;Gxs9nknMdsHxxZXZH5GJPSco/ZfJ/4O6xoQZK7kZpH6fgHyDwhS39wsfFBe6SshQeOyn2VRWWtqY&#10;FB9fv3bVqtaVK1bMYh6a9snUV8OfKZPmvOV/qM2kzeCfwEMBg70oJeDm7DFKO0k7StkGej4mf52S&#10;qcY2b948Hhsb26j2oV7Cb3dJSYlfMsq05EH2g7mYuIeyZLsPpZGVfyfrfdqqcqFI+HlORsaZUevX&#10;x1B2kC9MHTPtoClryBy4scJV/HJSAjcmyViRfVyoTUNGilX4X1I+flDPz1I8kXdYxUJ+Y8rsUvld&#10;o3Nnd3f3PDIk/FnyGNYLlum/fUL+2AP1C/K3Tv5uCN0TxuVyY0X4t0JJ2uFDYaGUwFTeUbo+VOH9&#10;Rf97HPnX/E+T5v0d/EfAJE3JJZiVe0j/hhmud/K/dHaUlMqLj6mtSGEyF+XUyJaRwjyQQB6gpKFO&#10;xMfFzfV0dLSqrDAh4yvqm35QWFBQQ//q5kcWixvuNo1/Rp2nzBcVFVE/xtTe1Klu1KjtqhscHGyp&#10;qKjwMl6G9RDGucyqa/iyOyw3cF/oGdjWcwuLVxJ2pLwbvzvyzoGEvZEnC+V9JHe3G/0gHBczkMJ0&#10;QkJCR1pqapNkuJ7qqqo5Fo+0t7XNiVv3qW1t8nq9TZKjm8ZHRjaqP/1iXnr6B8vKyj4oHvhB8csP&#10;igvCyc14PBz9LQ6J2x2HyI8zKB+6fcnhdmcJuiL0q9ra2kFm4psOAGEjMTFRMkLpz0TKWcGCPeKL&#10;JJicKkH2XepIsC38gNyZWXSYz+f70djoaNn42JizPwlgwB3iz4C2wq5tbm5m/4+blEGN2GhfIeKx&#10;WcKcx+Nx7MkxOA4Zkf8ZZWCtOio2sTxmVt+WcPC8Mi0+JyenTmHNM7CwUgIIJMYIK4bUbe0nhru7&#10;ryP5WQh8y3yPsyGjjrvOhmgTRwk6zqZ/rS0tAWZvMWNLaXlgdHSUvXQwsZGsPGRFwZtCv+Ulh9w/&#10;JDC7AsGITUdZunWKgOLgnXr/u8qr+3WN0uUiXWOT79LQ6wseKqDvlv+vyD8roaL1b5iRe5OuE4WU&#10;UJjMUjta//eKzs7OPBXgWYQ+SLQRmPiXKuBsFH2T/J+nQn+x/unGyoqKKf3/AANiEIoUCVZtbW1o&#10;OR1zd7xrBEueM/NPgm5A+YLJsoAqnDOrzOSryXvucRdpRSnB7D9mJTplWmcUVWxIz+BA7vjo6HX6&#10;5j365sDkxISjMGG1hrNSJjsb82hBVmHxj1D2IbChiZ2emgrq/WKFxX49KCTZKPaEwf7++0SaulDm&#10;mP9u4mVgyhFlcvny5cEq1QORrwaR64ucjA87iLuJf/ixtWf6d+epnpQyQw0hE7NzitsyBpZCXvb4&#10;ESl+yqe3qp34r5JG/xwlXktLS5PST/mgLLOEm/PnKX9qF5ZWV1aOk6fmf4fnKdhW/eT5tvxYHJgI&#10;Lxe2rOxZ7Gj+Ov2mwDv0L7TtmKJhQBHi5W7/TbvLjMK05GR/X19fs9r7f9CfvfDssxeKu1QzSGz8&#10;mvcMaGO2KGmGh3daSeNGpLRuTx5s73Pi4rSNAvdrFEfafbX/olxjv1MbbFbCMrsfhcOC/Yb8HK78&#10;wvTo1NDgoJPPfIc0u7+9qyCucDxHSZOZuU0lTaQ4R0rDQunaE8c555xzUExMzA0qT3AZJ592pFwc&#10;CCBPAHXScELqbWpKSnFLW9u1Km/vC2XnliPSv3Yf4c939J9vLfxw9635jXQoPfAXJkYxgelI1aO7&#10;VQ8D7D+FgAgfFheeEZdeq+cnTE9Pn6Br5CfMnP1Q10sk+F2obzorKnTGUsAG8ebkpqamRuq1BC9H&#10;HoKnxkRHb1ld7Axe6xypDOJm3PHrBm2HgZGXDAiT9pBreDiKHdpcBgThxLSlKHVIGxOoRKW7xeUw&#10;BebsE+pkynYc8suEwO+K8z2l84202TqjZP51UlLS4VlZWcsYjDQr9d1ppEyZNJIG4slEKgnRU3qf&#10;FYTIRPyTbyh8zLKx9ySbcS/Rc2fPGuIgt2+Im7Ja5pfC73Td3NTYGED2wCyveGqH/tdzena6wJ5K&#10;RQoDBRt7AyEDMPntXAR3J1E7cej9IxQmJqXZJ/MklYcblaeO/P3UkiVO+ky693eYskd7gFUD5XeT&#10;8nSjgPWOM5QXjuJW+fBJ1aFUJndSzpxyHqGMH4ggH6j/UevXz6iOPKcy/xOVnb/P+f0lNdXVXurn&#10;Uvol5XWk9y0WL/i3pk3jH1P+9W8Ze2Diq2NdBiU6fmkTqU+mLXTD9MEG4c8Nwp9vza+Fxf6I7Snf&#10;ph7siN9Izyy2Hzubh5Hyf6F/soXf6uzwV/FW+sfQBCQHXDN5HAsdcHX2js3KzPSnp6SUZKSmJhcU&#10;FCRXVFQki+smd7W3Jw/19SWrTQZMKscM7g7JIhEPBcJy+ssE9onZQiblzmbyn5X7bzmLGL5HEbmy&#10;qrIyITY2dtKQYwhVfX39fEdHR7zX62VZMpvwfF/vYxbraMilwsBkVIHcTxWp/cj4+Pht7W1t1QyC&#10;6z1npidmNMgkBmkleGT39PScNDY2dkZzc3MxnU9IIeMMnLOSBmGejMZNcWND4M66mpqlyswEVl6w&#10;B4kRlIknP4ROK/xHLYRIP3VHYDpUA77tPiM4MBMM4Ypl9AhbKKC6u7uDSveIBBtMPd0Wyn9WuDCb&#10;CqEFgW2rJkoWOvT+6/X+FxTmNbo+QSSYWWDXyO28kJetHvKL6YHPC/8nHCccq7AQoNiL5mfCkfjT&#10;P31vf2/vqtaWlhlm30Gi+QcIcygHSkpKKmtra51vVlVVHdzZ2XmG0v7PnJycfmZRkffkE6bPMIeG&#10;UoE8Nf+QspeUmIgphtze3t7HqqqrU9nTgD1qTP6G/wdIjYTYKQm22RKKbyDuSo9TgXR9ttJBmthv&#10;aZXK8SjlkuVwCKEmTOLPDBXsiKOoQanAfjn9Ko8SIpqUD6z8IE8PRcDTf1zDZtYMIhIG8TfxMjDl&#10;jPzhmll/jY2NQwrvRYVxscJzzAVyKNxDCFdxZKCNTUmN4I7ZupNxFy7VvbOZsfvQe+cqr0qYoUZ+&#10;Fqi+6R/sFSVNKH6sovtVKH5bZsnK/S2Okqa72zF3Rl1vbW0tUd59JvT8TYr7F/Xe9fpvt6SlpcWq&#10;3nj5L+Sb+19bWFgcOKDu06a6Ean9x422FROZTAhR297b3tLynPqb1Rs2bBig38BfpLaEMMOUNP+n&#10;NvPkovz8ZXLbKSXN3gTxZzAPLlRXWzsl/pWrNGCr/gOh9pUZ3/A/OMHLBsjl9m71a//W80kGAuj7&#10;yEvSHOl7OwviCcdj4oP63a0qaRT3oxUfVmRjUtQM3J2i+9+rr8C8i8OP5MbSdPjTp+W22/Z3i3QQ&#10;pzGv93c1NTUZa1ev9qNwMn27xcth6iWzgjGBm5mWtl7//dhQdm459O8OEzCnC7+MpMB5u579SM8u&#10;F1hZDj+9SjhBz7YpIMkPK1N+oDBQEL035Owcenau3H4tmA3h3wwnk1/cPux42s6DsMXprte7WSoj&#10;fjghsgsTkRSmnOc2id9sMYulbx2ienev3sGiAHupvIH0yO+f5G8cOSFJPM60XYZjh7d/exp8y/09&#10;rmkvOSPXNHo8rJaHx54s/Frxd/ZOCCVzwUNpPVhpv11pLxX4t6wouiKUJ89L5vOg6EIWMN9zx8uA&#10;/ADkdXlZ2ZS4JhOykHUdWcUccqf9+LXCf1zhY4scE7vnyo3NuJFlsSpwZUdra1p6aqpvo+QarDpM&#10;Tk5Wyt9F8n+h/GbqfVZ8bNc+X9tz8F2F+wOF/11df0By4R/17wfhyq9IJY3K8Bq1CShpOJSftUr7&#10;10i7zmyWfqb+1cf0/zdbJc3LQT7Qj65bt25W5T1F5fMe5dn1w8PD/yksKOihHjD2QF5Het9icQNO&#10;Yeo8A4pMYMXUOteMT/AM2PpgYWFhsXXQTrph+CJcOhym3YVzIk8zYZHxWuQXxrXRO2CCHV7Y2Ng4&#10;NzQ0VCjuBnffslfhTh0K4DAF9DuRIWYEYWqA2ZXYwkVJ83m5s5HnjSLat1ZUVFTn5eTMPP/88wGI&#10;ER1+RXn5vIT3KgkOEFsEKoQkzGiwiuP9ep9NalcKDyucX+n8tEhWb31dnR9FC5opyDYzkzB3wQyh&#10;Bh29vb23dHR03FNVVdWCP4gFShwyQcTf2YuEDGOQJCcrizDmlVHT0dHRs84yz7DMB+6fsy3QGe6M&#10;kM13wn8yP5e0sayKH1pSVIRWbq64oKCturo6uqenZ43Id+b09PSABASWr/5deYfduzcKhwjOJpQC&#10;s153aZ8SvY/JBMLkHx8Uut5uUwT4Db3j2F1WPNnMnZljjht+dH+s1+td19vTM8PMDsoKecB/cWbK&#10;ZmRUpKenOzbHeU/+TxeJ/IXy4pnU1NRi/dNJ8h6yiRKQAXmTr4A9ehTGbHJi4t9zUlM/1DcwcG9r&#10;a6uzR43xE+m/KJxAQ339rL7VozKIMPUdffti5fvX+/r6blZ5a2a2XYPHM5+blxdUWXLe5R+iUMOe&#10;b0F+fkNZWVlqSUlJG5pVKiYKNlXIORHi4bGxsRcV7o+FmxRuUm1t7RAmeIiTqeQgvGwZYkUDUFxU&#10;NK9yMKVykKH4IaAaO9fsCfVTuT+k83m631IWdH9KqNwggL6sUVDcTu/s7CxkxRrKJeKtarbHlTSK&#10;I4ql8xQ3TBY8H4ofywG/oGfMGH2f/sUDPd3dYzR4DIZKCG3HTc+wQ32M3ntEbceghGRvRnr6tPJu&#10;nn/izj8LC4sDC7SXkRDJD9cIsfQnKcnJ7C8wnZ2dPb1u3bp52uJI7wLabQYBafvHx8Y61S79pLm5&#10;+f0FBQXP7exKmr0B07/Qrzj9V1QUK0FnxDMa1B6zevaEUPv8GrWtVws3qH09xmm0XYf8mZU0mKB1&#10;Jk6I/zlhhn9zR0D8DLgnnqwkZXa8/kt1UVHRF4lbKBovORQnzBXdrTj/XnHCZCuTAD4lt/uFx3R9&#10;qfAOpROzbverH/6j+Mil4lvfUj44iBFiY2J2GDEhbLlWOOKul4gb3wt/qKmqgn8GGGwMT/P+CPN/&#10;djeoL9QtuJ0zUamgoKixoeE36vu/5Z+exiTV1wVnY3qBlQysgHCUKPrfyCaY2WU1GP8fBSMb2X9Y&#10;//tP+u9Zunb2FhEI5yT5eQlvDpUZ3mevxsdVlm6Vm6O4NIeefUXubMpslDSsvMb0Khv8/14cjX0d&#10;twzIc41f4Vu6dkwz4Sacq3f+IbSp/s2KpwZoh+CP4oteuSfwXN/6qZ5/PPQe8WMfPswKoyw6Uudv&#10;Sc7aJK47iYD47xCvNm2XG5HyfHfC1N3w73Ft2gZmH7a1tvao/rH6/g6lEWUvq2reShp1dlaa6Pyy&#10;lSZyP1jpvVPAfPavcJM/ZA1WrGQo773ijI6w7M4DEw83KGfs+chELvHgGbVz+aHvUr6wSvAR4T36&#10;1heEh9XGP6Tw2a+Lckb5w5Tz59SGHN7e2nprbU3NEPlPuW1ra2uVfyapIduyT5Wz743eZ7N/JlLt&#10;su1yhYcinZVIr1X9uKOxsXGY2Z30S5Fknf0VjoyksoPiVu2pkhtklUC9/gl1GSXarQLl6M7x8fFS&#10;TJib/jdSeAciqAPUS+WLX3Jpqcrs48q7H9XX198aHxfXFLV+vbOS5pVUbg4UuNtc7hkTg9Nyzf8E&#10;ph1cqC20sLCwsHDB1WZuDaaN3VbfSRvN2HFvb69fXLNN/e9xISq3cwfETzhURPM7IkBpEE3dOwKN&#10;zgglZ6ijf7q5ubk/MyPDz8A5EV6xfHmgpKjIK5JaJ9Z7tcjvexUhZru8X+8doXtWfrDa4lMCqxbO&#10;UtjPiby2Dg0NzULgEdAgZGvXrv3vPjFKICsv9Gy2qqpqpLy8fFRC+ywCDRlDp4RiCILKDBqTebyL&#10;EgSYWSKAZ+EZaGA6vEjPFoJ5x/2e++chLACekzbizQwHzK2lp6X5c3NzexoaGppHR0c7JWxNClEi&#10;m+wFc5iI6LeU/6XKo83KKwQIR5DZHw/F/SNK20b+MwoKSLTJF4QblSNPfW2ts/ImhFsod4ODg6dn&#10;ZWVdr3zqZkWNyVf3P+CeMoOSpiAvb6m+8SXl2+09PT0dmZmZPgZIzD9x/yMjyPE/SoqL57u6usYV&#10;xwEJkP3DQ0PdTQ0Ng2xki+mIUoEZKqw4Qcnk7H9TUeFraW7uHBsZuV714Xy9G61/hnLGX1xU1JMQ&#10;H9+Rl5s729nRMaO4ZHV3dl7R1NR0vcLyoBQxcXKXHXf8THwROrA3jSlApWtO32jX6RqVCZRgCO7Y&#10;6UYZ6qywkRvKmyN0j0kw7FazueaWwS2u5f5u1e/LOjs7a1ipgoKTWY57Q0mjbzNYdo/+7zO6Pkd4&#10;i/BB/rfODICcrHbjz/ofo9QTFG19fX0+vdOodLPi6TjF/a/CJCYryB93fkXKTwsLiwMP22oLaDcA&#10;HAFlOHxhoXeMO/0Gg2Hqb1ix26f+4la1+V8sKSmJhqfQHpm+Jfz9xdA2mbaS/lRt/mBtbS17Y5h9&#10;LhicZM8vTP+crL7iZTPA6U/UVjPw3dLd3T1Dn0i6dmZgbGv5QR7CLRn4zM7K2qqSRu4Mnr5DPArT&#10;os5qCfaHkduZiutjwmr1Hcw+P1Xx/pr699Xq+7rFJQfENQfWrVs3sH79+t2KjRs3joubzjORiHS6&#10;+cfegrvMbS2vgfG7LX97CqZcmslXaampM6UlJcPq4we629oGxLE6hgcHl1RUVHyysrLyY5IHPl5Z&#10;WHis6tz7xa++JvkiVrzhOdXJ0yQMnQJQmujfr9I/z9e//7bKwPd1z6SZ7wgvWX1O2dJzTIetE+4S&#10;v8ACwOuHh4edzf31HOXKu3SNoodVOZQ19gc5XO/9VMjSd1B2HhUKkjCxSsD+jy/K/ZyQG/XnLviM&#10;4jddX18fYMIPcozSEVQahuX3Rr13tZ6vUDz+pDN7PCI7IUNRrrFv/T35iVf70yneNksYtEvUG/Jz&#10;X/3HcPBfiRPxoa0Qv5xSepqV/ieUF0zc27KKRu6s/GZD/6tDTlsO1f/Xyf1a5V2Uzj/Uu0zmIi+Q&#10;F86U2xrV64GC/Pw5TF5SltztsDs/cKO9wp/k2Hnle6b4Oxv6X6Lw/60zstelQpbu/6E8/oi+58jA&#10;evZeuf1FwJzzSWpn/iB+OsBkIv6Byuus/uGonq/Tc9pRFEmszMfkxRJdbykfO3Lo+w7X1/kI0h5K&#10;/wmK+xLVh3Hacya/7Yt2Zk/B+Yf6T8jNKGn0H9hzI03p/gJ5IZytPP2b3MqpN8gy9ON2Jc1LAa95&#10;cenS6Q1r1z7Z39///Umv9+muzs4uybEz5PErqcwcSAhv47kHpi+1dcDCwsJiz4J21g3TpxrAQxmj&#10;xkKYZNQ28ZhdU9KYQ4T5DAiRyPTTIoSYAHBmIkpoWSEBtxPhGULEEmuEqqLCwrkWjydxcHDwQvl9&#10;t97/rPwzC+mnIlAfVFi3CKkiVcv0HLMTEE72i/k35pxQ0jDAYRQrdDYoW1C+sOKE7zGYzL3piAAz&#10;BxDmecdkmskYQ9JN5+XO2IWwI35NHAx4j/gQb84AQYBB/eysrImysrIhZV2/BM5BEftCEeyfDvX1&#10;naG8QIBkHxdWFhxG/ut8qtwylIeekDurCPaoiY7deSiurPJBQfBmxf3DKgPLJiYmhtLT0ub4V/wb&#10;/hMaRgnjXpWDYqX3ZvlHsYeZPGf/IpW3nw/09jaUl5XNYsqBPHbnOWEsV36rbMy3trS0q9yt1rvf&#10;lzD4k5ycnEK5sz+N8z3+Wfj7uPGPMBdQXloaZPNJCc7OEjUJcMEWgdVdSUlJAQlCPgYOBvr7JxW3&#10;Agl2zJJDUGST0RcU/379r1r917uzsrKuLS4uzlIY3vz8/An9/yLdFxUWFIxTnk0ZjVTeiBdxpl5l&#10;ZmRMKw7DCCEKf0TAxM7PlU8RZ+QpLm/V8z+ozPxFfiLNhEa4+aX8ZKuujjPYSHxYvaa47o2VNAyo&#10;MQD4cdLQ0NDArEA2XD4Nd+FINWQPtbW1jaOgKSgoQAPdrPz9o56dpHw4Vs8e1T/yGbNx5j8aRMpT&#10;CwuLAxsLtbW0IQbhbUk48MMAX/SGDXCeGfU5nva2tpLSoqL+hPj4edPXRApnX7RLC6WZQb3c3Ny+&#10;oqKiX6vtPV79wc3qMzbrnKgzA4w3CyhvWBVLP05/zsAgM8lPGBkZ+Y3H42lhRRH8a3fPXiYPt1dJ&#10;E37I32vVXzCA95DSc7vii1mkf+o6Wnx0U1NTU1dJcXEAXsbkGfp/SDTccqewbt1L7gmPcE2+74v/&#10;buD+Nv/dDXeZB+Hv7i2Exw9+yP+gjCaojw+ZEAikJCcPboyOzo1aty5x48aNCYlxcWnJycmZOZmZ&#10;lWWlpVPiaSMF+fl5OhLFtRO7u7qyVQ46xckyVQaQOVBEsrIFM2jOPiGhIuMcyClyv1hlhVX+t+n6&#10;VLldqTJzj4BC4Rw9e05IVZh3i+edLN76XfHaNPkbE14cGxvD7JmzT42A3PRJ+T1f53frnlXn1KWP&#10;K1439fX3N4t3OatoMjMz51WnfPruqFCob/xD37wUf7qnXsYrDBSNR8rtOj1nlcZPJEs8ofI8zP4z&#10;1EH+Z3j+7klEKtdGfuOa/2l4Lvs3Nno8/cojVppgGYAJQ/A//sVBStfNShNywHX//SP/O/T81Uz0&#10;U56gPDtcwKrDv+SXVeqv5f9MjI8/IA47hsKEbxvOHw7iQj7Rvqj9mhfHzFUeMvBPuUCxQrv3Q/03&#10;rBgQV/gpyrq36Iw8QxxYdYWC7nb99yHMHPMfaQ+94+OY5UqQ3+OJu/ydo7DylL4XdP0yE33bcyis&#10;N+pbP1UYSxUGq8GQr5/W/29RmZ+lvuyL/78nQVr4hygwmZClurZaeY0pOZSV7B1K+85elT8fHxnJ&#10;NStprJLmpSAvlJdzaisb+vv7c/t6e/vUXgbop15pir0DCZHa3khuFhYWFhb7BnAYeEltbS0TsRrF&#10;f3ePkoYZZCKBlwhsUvio8KQCT2lra5sSEQ1AxJm59YLOEqCDIosBn8+3hD1F9A7mjB4S7hGpPEsE&#10;+mQBwWZMbn+DvIpYHa5nP+vq6kosKSkZZ6YMZqLM3jEMdiBEYwKAAWTMXjBojbshYCHy4cC40UmZ&#10;jsrtxnl3w5BIiA4gbqzMyEhLcwaXWYXR2dHBEn+vhId/t7S0/Fh59D2lHZvZbFD5dvJa59coby4Q&#10;UHA5M8t0ZmP+S3Rm3w72R2E213YNUuzrQ/F8tf73J/j/obgz2+2M9vb2ByVsD5BH5t9xLeFNxaAL&#10;syQIs28hjOnpafbIwTTe3bq+ubutrRSbw8xWI89534TBgEhaWtpcTU1NgQQ5bIm/hZVcyu9EkfvA&#10;QrObgXEzq68grphgq6urc/5dnSoWM7QEf3Fx8abW5mYUIBuFaH3n8FB6HRNtOrP67Ie6xhTHryW8&#10;/7izu/upzs7OIYUVUDkPxMbGBjDjYsoO3w4vn9yzF1NTY+N8a2tr2kBf389D6QJXCJjriKiw0zNm&#10;7n1FQKB/2ay90PMvKk8fV5538x1M1lBW9a1lfX19e1RJ4z6UhtepjDNrETuNH8FN33/z4ODgo42N&#10;jV7902BlZWWgt7c3X20F5kzePzk1dW99fX1VfFycs4rP1P09VcctLCws3KC9gf+sX7cukJGeHsjP&#10;ywskxMcHmLRCOxSpn9lXID7utpG40e+wWpmVpkNDQ4VqW59W20objHnbPwi/ULv8JZ2PVNt8hZ4z&#10;YP1pOIruHXNPIpxnqG1m0oHTb+6KkiZS200cd0FJ8xr4g86YUnJMW+nMpKNrxGFvEN/IiouNnYE3&#10;0H+YPmSXEAqDuIc/25d9k/v/ExfDO/hfhrdyb/Ig/P19gfB4Aq5VzgIbo6MDmzdtcniUOIBT7/Qv&#10;ndUoPEtJTg6IN7ARfwDu19HRER/i3I7JV5UFuNplwnXCe5wC4zr0nEH4i8Tv/i4sEwdFWfId8a/3&#10;qPz8XHVgQO7sedmdk5m5ISE2tpQJROXl5X5xlqrmxsZ7Va+OVhgohG6X36f13u90DQdmtcatCu8k&#10;cZiPS1bKkZxAOoI1tbWT4j0x8s8qtWq9E8c3FZ8P6PrXAuaj2ZD+DXrOyvovkRbV39+Jt/WjyFos&#10;A67hZY5/R3vJam2lWVnUeD55HVod813yhzxRej6utGFu+ETnZ2zl0DuXC1XKLyw9sMrk9VNTU9eg&#10;MGltaXHaJL5r4hMeP3Net2bNvMpMvzjman37W6Hg4cnvU7jfUdv3WeGT+g4rDtl7yOH8HLp+k3Cb&#10;3hvG1BryKnt0dbS3s8n9Jj07GX8K5wj5+YbO5wo7tT+N3mMF1j8UF6/CpY1GPrpaskWq/r2PfVtM&#10;PXandX8GaQHUD5Q0Ho/nntHR0Q8pL65RXrBC7k7lw0d1f/zw4OAmBkFQVlEPFktbtq9BPoTahYDa&#10;qcD01FSgq7MzwIRX6iRtq80rCwsLCwuLXUM41wT0sYwNsLVEe3v7ritpRHjeLKAwQImAgPArXes0&#10;xwfYbN2JCOQJIpyXlxcUURwWaYqFsAos1c8WsAPNrLUTRCx/qedL5AbJZSbmSbq/EzNfrFhgozOI&#10;tci5MzAOgUBAh5yhtAHGpBmKkPBMCAfxi5RZOwN3OKQZImzIMM9QHLGMn4H9TZs2NcfGxKxLT019&#10;TkJYyrgO5V2L0sp+Gsy8wkwBA+jbFEL2t0NlBdMPrIRAIEaY/IzSfa/+OcLwUcqHz/f09DxeWFg4&#10;xH81+YlwnZCQ0KH8+kvoPUdJpTJzmt75q4AZrF9I0L7V09y8UULQAIoU8z7gPiszc66kpCRTZYo9&#10;Tr4vAeZOCb2NkHsGY/hnkNFwQso9Shz+IcoK/KI4YjYeZsaY/ae4BYeHhmYRvBSvG5SmaJ0rJETf&#10;7fV6L1PcfiBh+dKmpqZvtzQ2Xqt0ZqpOVElwv6uhoWGJBMAhPQvGq+5Qfp8NCY/hIC08ZwZpTXV1&#10;jwTOFUrLl50M3slDcf6EwriIuhxyco6urq6zJCwXsxcNdYvVQntbSaN4vUVl5An940ZdX644HlRW&#10;VvamJo/nH9XV1c4qH9oc5XGBnp01Pjz8OcVPcn6Vs18B+RUpHy0sLCx2F9wcwFybvsT0QcbN+HG/&#10;s5hAHOkL6fNSU1Mn1Vdli3exp8ZVob4CJf4pwpkCA9M/Fv6oZx9Vn3e6rlHmfFp9x5kincW7Q0kT&#10;CeQpxDY7MzOYlZVVId5wbqjb2KFD/cYx6l+Y7MJG29/p6Oi4evPmzclr16yZId6Rvr27sK/LgPk+&#10;eWn4D1yJgWQmZwCUYAwuM0nF8Fr3u5GwO8r39rxv6pj72tyH+zP1EHDPRC/xraGYmBjM6LJ6GG4J&#10;B3+fOMfzKsdxul5ws389O1n+7hLu0zUblbOS4lTd/0PlqX54eNjJOwY6MckEb2N/yfra2j7xFeoT&#10;+3o+IL//1pk9A2/UmUlH7AlxvTjhXwoKChpRMql8s+/eqHgkClDMv/4g5A/lzsdCUXI2s9c9+3Ec&#10;p/g4q3VGRkbuUZke2tdKmoXKBP+CcsUz0ql2Y2BiYuJRxZ39Bw9X/jyhf8GGI98MJXO7Dr2DkqaC&#10;PA7lhTM5UPz/OX2jSXU8YCbxhMfJgGe0W6yiF89kb0r2cHy3gHUDJsw5JoR1/pC+dYfwW57jpu8d&#10;rfufCKnCtEQ9RwaM/S93Z/X3Jv0vR0mzOw59j70cv6n03q/z+bp3Jmmtj4q6LS4+fniD5ChT9iOl&#10;dX8E6UFWYswBOa65ufleBjj0D6jTt/EPyANdf3J0ZCSNCXVWSfNSkA+mb0aelfxEHXTylDbL9Avh&#10;71lYWFhYWFjsGuh/4aLsn9/e0tI4NjCwa0oaER42hmVTb/Z9+LhwpUi1b3BggNUKjlCy5MknHcGc&#10;AV49w44ym+EwOM/GrGtEWrHlC+H9iAjl1wWuPy9ShU3nz0nYf0Fu/Y0eDzPhnMFxVi50dXY6ChkG&#10;7hEaESgBCeS7kYQAIxxEehaOSP4iuUFagCG9BsSDJe3Ej4F0CbnzudnZ/U0NDQ3DQ0O+gYGBTSKS&#10;p6empr5LpP0cpZM9d25jVYfSjhDBEm2Erx/o3rGdvtAhPwiWp5JfAqs03rWtd/blobihpPmy0ocA&#10;/BPdv13379QZ4RbBmFVV5TWVlVMoQchnCi//VcLNrPJuSPnzhPweSXg6szHmEQrrKr37T93/TILP&#10;H0tKShBsnf9hBhUoK8ymVBmaVHnsk7Db29XVNSJiP2tmDOHP/F/zz80/poxhbs+Y3DN+UdikSxD3&#10;eDxBhRcY6O/3iuT2t7W1sTJqprW1dUTCXb+E5D65dTfU13dVlJf3iQxP5+Xm+lFIlRQXj2IKMFMC&#10;PPsrOUoaV1xMfDiTHuJCZW6orU0c7O1l9ch7BMqBIxzuyKH8O0h5d5fyEEHyUt1vKT9Kz9m1tbUl&#10;BaG9dljJtg9W0mDCgQ13UUYxc/vdqiunt7e2rqitqZlIS0kJKO8bVZee07OL1cBdV5SX15Ssf0qe&#10;kV/h+WjgdrewsLAwcLcT29NeRHpuOAFteXh77sb2fmNvwvR5G9avH4pet+4fQwMD7PWAiTMGiemr&#10;WT3NPhoMiDFojElPTAGxnyDKm08PDw9fp7a5Sf2cw4t2l5LG5BN5C8ekrU9MSGhMTEy8btOmTZ+M&#10;iYk5LR7Ex29BSkrKaZkgM/O0vLy8LVD/++mhoaEH4afqZ3qErp7u7h5xgknFN+DuP3blH/FeJH66&#10;K2HuLvCviQO8Ff4ufu1Tv1/NDHxxgNSmxsbUgoKCoqSkpHF4GekI71fDsbvTZcJzI5I/U+fC4X5u&#10;6iPpjY6OHt64ceNd4mY/Gh0djVZZeKa7u/syXa/3er05uv+Onp1moGensacNGBkZOVV+LhA3eVG8&#10;lEln14qvYJKVfUtixQWdyWSU+/889ZTzbcwyVVVWTuqdYvl5WH4vFth374e6xzQXE5ZOVngPiqey&#10;hwb7awaKiouDY2NjvMd+OZhVgzdfwDsCKzhQLqE8/bruH9EZWYq9Q1+teni7OOggigbisrW2aE9g&#10;W//N/BOu4b8qe3OSKcemp6efVDowg03bwz4wn1J6MA9Hm+OYfN7aEZKlntP7vwg5OYoMccUTxcfX&#10;sYoKRV244sodR9wp6+wzCWf31Nf/W/zzEoWDqWAmjZm9uk4IrWp6u+AoR+TGflfL9P18oUZlZVyy&#10;iTOxkMFw8enopqYmZ3X47jj0XVYLvUFn9kJiT5q39/f3n5qUkrIkKipqHFnFqQuu+rC/w/wfZG1W&#10;yahOLlcdOUdpRxYmH5yVlcqXU1R/kjFVbZU0L4dpz1EioqBB1kMx/2Korbd5ZWFhYWFhsfsBL9+t&#10;ShoRn4Ml1B4j4vNhn8/3Pgkyv6+vr/dhvsvMtlOnHpDgPCchb0oEdVKoEmnGViwCPaspGFQ+VmG9&#10;UecjRco/KhLFChpsOkfL/5AIVwDSQJgIVAy8GxvhbiINgeCbhmgvJAwYbO3Z1sB3+IYBbgyoI7QS&#10;R1bMxMfHz+Xk5EyJMPqVL/MIWn19fX+fGBu7XOmKE1Yqjc4PgEAKR0toeJeTsTp0j5KK/VZeZmaB&#10;Q88xywERP1hnZu0hBBQJMXJjqfyi3JNG8XLMDQiYdECgdBQt5iA9EsqOnxgf/2N9XV0vMzjJVyNU&#10;ImAyw0flZIPexUyJs0knRyhMhNOnVB4rampqvAhf7v/Ff6L8YA6tva0tWKbKQFlC4cK/4/lC5YJw&#10;eA65Z6UWlcm4E0fCQCnHAIazYio93VEqIpBzJu7MoGTlDQNWrLxhBYjc53U/lZWVNaly7hPm2PuF&#10;8h0eB/M9hAvi0NzU5MzEU3rP0r9HSbVKefBVd75sz0G+690HFEa5wEqVLeZiJMiep/wqJc6kC3vO&#10;cls2Ojq6N5U0lJvDaW90jVLvq4pn+vDw8JAEiXnamJTk5H+obFzC7NT29vYWCWw+/gv5BSLlpYWF&#10;hcWOcAHDK9wIf+6+N27G3VxH8ufGtp7vKbi/a9pNnWdWr1jRXF1dXTM9NdWn/vef4mWfmJ2dfVrX&#10;KeoLPp2zcuUb+vv7P6L+mxWPRUKBUDLu9bY0ejxT9B2ETV9uwt8W8E8bztkg3I+JI6tp1qxZM7V2&#10;7dqWDRs2VIKoqKjKmJiYys2bNztIiI2tTExMrExKSqpME9TXVqqfrszIyKgsLCgYYoCPwSkmW5hJ&#10;QPAGeOVC399ZhIe1u8PfEfBd8lEcaE754VM/OqV+tF284mb1sad4gdd7ysDAwDfa2tpSq6qqpqKj&#10;ouZ5x8CEEx727sTuDp94U75WrFjhj42N7RBnbysvL/dhVrmwsLBZ/HBQfGessrKyobK8vFLpdlBf&#10;W1vZ0NBQ2dTUBErEN4q6u7sHe3t65sTHOgYHB0tUJ8pGR0b65c9ROlDuTdlngD4vL6+xyeO5Xnl8&#10;mXjNcvGZXNWlGOEK5fnRkhvep7r0vPI8AGdkBURZeTkbis6rXg3Jf6bOX0FuEB/6tPgbK3FWiB9d&#10;oHtW4rMfylG6fyPQ//uT5LAh9u/bFytptlW+eca/QHlAfYMzK75B5c9mxR+F1OE6sw/lO5R2FDYr&#10;df5uiCIueMg/suYHlX72+nH2ttGZPX+OUNhPictOJSUmzuubAXdZDo+bc1b89B/mW1paepXvufr+&#10;/+kfnagwUYzdpjg9rzbx06FPO4e+8zb9U2RdVjd9T/+6tLOz0+H+/AvVt80qZ5+Qvx3i7NtzKEwm&#10;xH1+cnIyvqmxsV/t49xCadyf4bTRqluMD6BY0D8ZVJ7HKa8vUJ1+g4H+9xkDvb0ZrGCySpr/wZRv&#10;0yaw/yvyK5YTGM9Yquc2n1552FabbGFhYWGxd4B8wIRDrBVJpth9e9Kw+kNCxa0KtDAhPt7P4DLk&#10;h0HsvNzc+bra2noJ9MzS/5GEiotFHI8OkcfX656N8K8VmfqQyO2nRHL/HBI27pT770Wso9taWiaZ&#10;IQOBgMQzUE6CjPC8s+TB3Tkt1FEZQuuGcefMwL7IXiA5KWkulFbMsM1LyE8T7hobHk5QGhuVHma5&#10;OZuQCswwZYbboaEs3KFD77GhOiuRWM6OSQM2Mb0UgUG4TM8/ICzKPWkUT8yiXC+wDN0xV0ZZcB66&#10;jsnx8W9J6G1Do0geU54owMxka25uDqqsNCv9zyj9LOdH4HqtrlHQ3K2w/9Dd2flwbk5Ou1tJQ1lZ&#10;t3Yt9sfnVF7nJJxhk9xxZ88kKgcKFpQqEHjKhPnPBpQ/ZhZDXktLSx2FRX5eHvbN5/TOPN/B5nyM&#10;4snKEwn8jiKIM8vwa2tqAhKW5lpbWuYRQCXQI/A1lJSU3JGcnHx5UVHRTapHJQwSMahFWXeXO8A1&#10;+UE9o7xJGOlUutn7hlVoKFiO39H/L/+s3vqL8o7Zft93v6/4nVtbWVniKGmUbuwl7i0lDf8VhG6d&#10;Q/coKH+iMjAqQdnZiyo+Lm6urLg4a2hoaI3KRwczFVGamUERS0QtLCwstg3aSgPTd+LumD1LSQkW&#10;FxTMqs+rUN+5vri4uFZoT0lJiVLf+WxiXFwUyo66uroA5mkBhJN+w0w6MOFtL7bVdpv+EZhJFAxo&#10;R0VFBTcC9cXwAED/bvp4JmfAKw0YSGfiA3vwsG8D8XUGjfWNPdF/7IkwdwbufFP6a7MyMu4Qp3hY&#10;vN4jnhSn//xwdnr6wx3iVAMDA3eKq1+t/v+RrKysoTjloQljsaRnR+HEXf+ZAd5NKheUA8oKZcKU&#10;G1bCMMkGvsiEMcyXMeEGs1xMJEKJwnPKOfdwEvgfA/G8v0yyEOXelH04pMrZwMqVKzfEbdoUVVFR&#10;MdAiXiu+O5WVnh6dnJj4r+zs7BXiWqxAm0dZSJnkO5jDFc8J6t/AIXPb2tr+I874pNzqJNSNi5el&#10;67xEeNTn8z05PT39jLjScxMTE+XictMoiOBFpDs8L/YmKC/hZca5V7yeWrLEqX/sMSqO1yVOukac&#10;j5VGR+ka+aFGaFO6rhEfxITZQQKT3cy1s3oodN7CZfU+5shuEa7W9ZF6/+zGxsa/ib93Ko8DLygO&#10;4WWZa9MOkG/ItazEkJzXL7mW1TRO+OLf7ClUofy+2PlYhEPf/IT8ZOjf+NmvlfImzt+hNL6gZ+wd&#10;5ChqCJNrd9x35tD7yIrfVl3u0eG04a9ExQT1CjmOfxMfH+/sWVtVVTWp+petPH42VuCcFB8fo3rb&#10;k5iQ4MiVuzJ+8EqEyQvyRm2TM/GBa5Q04XXVYv8H/9T+VwsLC4t9D/glfW5VZSUTlHaPkkYE8FMS&#10;BB7s6e5uKystnZOwF4Bg80GEmSmfb97r9RbK3ykijM6AK8RT5Pg0kdUbdH5WZ+z3Hi5ye7yILrP5&#10;O4Ts3t7e23NycjaIVE0ymwNCBRmDSCxErHa2w4nUWfENvknGPS1iC7lFmMWWsAg2JNARmCRgdYlo&#10;rxYJLpAAO+b3+9OEi3SPQuY8Xf9TuFvpvkBgHx8I+E6Tb70L8T5PeXWPzmwyebCA0gtb2mxGv+Bm&#10;8fv6kPD/Mf1bNnePVhyZFccGqcwk3LIPSigt31cBbUexsTykpEGRwkACM10VhpI/3xsqO6woOkh5&#10;fLHc/qz733nq6x+U4NWG4G3+JYU/Jjq6t6GhYa3ei5aANYgChX/Kf2Ywp7Cw0FGmIIRD+MOFWcoI&#10;AjZCuAQf4sHMxs7qiorV6SkpGayKYaUOgj6mDCQ8I2SiVHL8Kv09wjohWfFlH6ISuf9KaX3nqlWr&#10;Xqswj5LflbyDsE/cwss718SLOtErwUtp9gprle6vkw/CDpu60zuspHlI8UH4/bHut5TP+vr605VP&#10;hShpUE5R7veGkkbpof58Q/H5nuLztpAbq+wwCXKv4rqkq7MzX3VxWvEKtLW0zE14vf7ioqKAEcDM&#10;oIip326Y/LSwsLBYCDvbXuzIe8bvznxnT8HExcTL9ENwPPWV9HN+zsws37Rpkz9282Z/zMaNfvWz&#10;TvtrwAAn7xnuFv6dnUV4Xpn4LfQN93NAfMJBn2HA/UJh7SzccTb56n7uxtae7U6QTngGSgn1pXV9&#10;PT339vT3P15dU9NXUV7uF6eZzUxPn5XgMJubm9vT3Nz8d3H6J1paWoYx+0o8CSNS2Aa7mpZtvb/Q&#10;c9wNFnrOOVJ5cJcFUx7cz8Lv4WRmMpH7nmt3OeI65BZYt3atP2rDBia2BVBKiN8G9B/8qSkps5Kf&#10;/LqeZ2CdePKPUNagZEFZmp6eHiguLp4TX52tqa6elQwyLwR0Pad/NNvW2jornjbb0d7uF0/y19XV&#10;zfMO4RFnd/r3BWgXFvo35B3xZLINcoA48XLxvvOFY8UHfyvuVy206vpKuX1E58vl5yzJEUyEQwZC&#10;4YGVh28JlwuORQK9c5781Yt/Y3HgCDi3+O3nlI+VKE2MWSfi4I6XiafJNzg+5olHh4aeVthfDHHT&#10;rygev1bYJ3FvDrmfIncmpX1ewGrEjyWAb1RdGkFhrP/Fyqg++WFfIVb5MAmJiXwokj4ZCmanDsIS&#10;vim5olH11VF8GSVNpHzfX0F6TB2jXCG7UafUH81Rn1RnHCi/nbpm+iTzjsVL4bRrqgemvJu6Gu7P&#10;YnEj0j+z/9HCwsJi8YHVwHC0mpqaYE9Pz7aVNCJ1h4gknijSyVLzN01MTGBOimXZ2Nt9o4jlufPz&#10;88t7urunsrOynM0XIdd0AhkZGc5SdRHPBvn5h97bMqCrdzFddJHI8lLhGl2zEuTTcj/X5/Nd1t/f&#10;nyXMlpWW+iSUTIsgLLgMfXfAhO0QkxAg6pxF4p2Zl8ykY9A8MzNzSoIOJg9SiKeEgixl5F9CwsG3&#10;lNbHdGbPDMwMnCY4igi5P6m8+KXud2r1TPihcIy5s9eF7g9R+FfoOw/rGmWQ477YDsX5g4rjgyo7&#10;bAKKea4HQ3H+eMiLSdsPlK8dbMS/asWKLQIvShr2JNJzlBN9OpOnbwy9h/Lr43LfMDw87EtLTZ2j&#10;LPIfIZnO7NmNGwujo6NZffNN+akmfAaSWP3CzFpMU4yOjDgz5RCIqTS8b8qIEeAQkiUA+/Xfq/S9&#10;u3T+UF9f3xe7u7sTPR7PeJbqA8I0My9Z7YLShUNpzqfeKN5n6L2/6549hzBHQZ04SkABkWPsmBMv&#10;821TVjlT1yR8TCkONfr2g3rvowpjp80l8K7iggmJJ1Unzw65oSw7Vv/hN8onD4or4oSWd28oafT9&#10;tytONyi//qN4XCZ8SHif3G7X+XdDQ0MnFRQU3F9eXj6KQkzthbOyifpqBkdMHbewsLCw2DW4+yL6&#10;VONOP+seyDH+3DB+9wS2Z+AhUpwiwe3f/f6eAPHenrjvSdBPEgeUNOIqc2Ojo5MSEnzr162b5/mW&#10;/6r8QImgPtanvt/HKmD4DfwIfrYn82tv5JG7DGwvwt8lL8LB8/D4m3dxB+ZdztyjkCHfTbjGf/g+&#10;IvjBLzDf4NqtJHXDfMsdxmIE5YlJSHBNlbONKD7gqAIc38g6Rtb6rDjig3K7TNwVawx/0/Vv5P5J&#10;4XbdI3+eAKdUOCfr/l+6ZzN55NjXSK79irhkfVNjY8SJWQYmf80zceHA4MAAZrzThB8ozA8qvIMd&#10;8uo65M6eOKyyQVHDvjWfFn9+WNy1H5kDRefIyMio/Pxb8T9LYRwhP5fqnr2KviocLpwqdyxQYDrt&#10;FOQN4h4Kn+ef5LnzQdchN0fW1jv1TBhD8bWn6+q+Bmkz4N7UD+CuU+HvWbwUNp8sLCwsLCz2DAyn&#10;BPS1TIxYI47GuPTAwEDj9PT0/5Q0InMQQ2apM/B/BAoZEcEPiFjeKrLIIOnFuv6Frp/S9TdEii+R&#10;nxQJdOPMsEf7s+TJJx0ilJaSwgx/n4hhq/zfL/9sImtMW0G0+dZHdD5ewt47dH2S/D2qMHP7entr&#10;c3NyRmM2bgysF0k3ZgJ2lSyQGQaGfBghCiEVQOAgsZi8YFUFg/rJycljxcXFHW1tbe3KjzaR+SIJ&#10;Db9VBn5KGfgRxZ2BY+w/s3GkA6XrEKXlK0oTm1z+UPdvE9hL4/iQ37c4mR465M5gOAqww3S9Uxv+&#10;672D+KEK4wwB283bDIfvYqdZ/tno8pCQ83YdeuetAmndIaWT/LPq5wMSRlAIsKLlDwqHfHTKB4ee&#10;o6S5zOfz9XZ3dTn/gv/EwDv/B9Nh8/9V0vTIH7PNWHHBBqrsa/RhuUejaMFcmPvfMvstKS4ud/Xq&#10;1Qhv50swqkApg2BGeeC5/rOzQoYzShbMH5hygh/CojwhXGVkZEw0eDx/VVrYJBal3Nt8s7Of1ftL&#10;la+dtbW1s0mKA0vribPcsK9dqbLB7D4UMifqnbeH0ky+fEf5kaD4D3RIoELZwPfcZd+UXVbqpKWm&#10;9qky389/17u7rJRTfKj/71NY1E/K8nH8HyFb8RklfwCCc2dn51Ll35bVT3viUDyoFycI1ylPXlQ8&#10;/qjrk+XuKD/LysrelJOT8xfFZ5R9sMhrTIvwP8k3/pnJNwsLCwuLXYfpg3YUkcKy2Pegr4QXw3fZ&#10;q6G/r8+Z8EA/CqdHcHAmyTz1lOOWnZnp8COAeS/62Vf6wO+eQngdccPNOwH+ued/bQ/4J24YdxPW&#10;YgXxg+s7SpqqKmYUrhNvfokCQjzwLaw65wzgg+Pj44f19fW9WffIWMhTyAXvldzGJMA3hN5jP0ze&#10;Q0ZyLBro+gvi0Ok93d2j69etC5j9NxbKJ/4BdQHzc8gPituwuGmmwvm2wjuU8BUX9/6i7KGInIgy&#10;BVn3IcW9trq6mn2dHDmju7t7RnJEm2QDVuawlxDKnM8IR8qNyZCPKJzvCFib+AvQM+Q90s8kwMcV&#10;B1bikNYtsujw8PDRY2NjPxocHGyqr6tz5PT9oQzsCsy/2xYivWuxc3CPr4S7uf0thEh+t/fd3QH3&#10;tyLFZXuxq3Hem2m2sLCwsNh3cPc1cBK4pWMtyuPBpHGjONz/lDQieX8WybtOjp8UKcSU0H3M2NH9&#10;Z+V+o7BGfh7Cj579XYSyRIH4SoqLHcHNzFxPTEgI9Pb2zoqEJund60Qq79R72LFmltGrRRaPIny9&#10;f6ueOwPzOqOoOUdkfKlIry9Vgh+mrYARUsITtxDcnVx4Brhh3Izg8vyzzwawSZybkzOPWYDBgYF5&#10;9pZpbm5+uqmp6dvMtlIcmdX0I6Xnrzr/SulxFBu6/oTcWCmDmzHL9GHhy8zckhsm3l6n59+Tv0d1&#10;fQF+OHT9agkIJ4byFtNdL1HgbO+hcFBQXK5w/qbzZ3S/TXNq8sNKhRv1zj/1zikh5+069A+/qvdY&#10;DXNZyOllB2lzI+TsHPoeQshFcmd22Eue65rB+R+pzKiIDQUoUyhZKGPOIEF2NhtDYkKsU/4wbfBR&#10;xYU9f74vMFNuKQMNKBTM/0V5iLIkKTExb+PGjZ+Wvy+Mjo5WYjOfZ5QHzPMx8NDa2ups6k9lYSVL&#10;+OxFyg3xWbliBSYm8lU2VuubqxUm9qmJO6uF7lQcu1WmnT1pCBtlZnl5+bjSlI9/gZlyn+UdAWER&#10;wepq5W1Ba0uLo3AIH/ygPgDMuBXk509IQMzVOzfyLnm4G/Au/dPfK24bBDaz/Y3ScUNDXV0lm5yy&#10;kgZzcF1dXc8NS3CO8P7uBHnyU8UDE3bXCjfoeoXwoq4vVT19V1pa2j1F+fmjKSkpzp5C1Hd3fllY&#10;WFhYWFhEBvyIfhMlTVVlZUCcZb60pCSA2To4l+Ec+GM1BquI2TMP80lMhKG/DecpFhY7C8qRW0nT&#10;3d0dJQ76kZB4sNsPccl3S179Wnt7++qcnBxMODplnTJPvYDru+OHO+av4ZvZmZlz4qG5klV+rHBY&#10;3XKa+Okj4s036f4doU9sOeTGRKgL9b2nGxsbB+DTmBDu6OgYUxgrkKsUxrvk58sKhz1Hz9P14Tp/&#10;Xs/NnqaszHlMeB5/If8X6v5vArw9Gni93mjV0Y2FeXkFaampE8gTpMXUUyMbW1jsDCg/kcpQuJvx&#10;FwkLvbPYsFD8wtMR/iySuxuR3t+e9ywsLCws9m+423p4mRnbbWlqwvrSS5U0urlK+AaOwk9FMn/K&#10;KguejY2NvVP3DB5DGI+anJh4YXR01Nm/A6ENAQ3yhzkwEU/f1MzMKvm9UOTxEOECXT8k0vhXnS8R&#10;0WR1zuUC+0wYJceRCu97noaGtRL6Rtnzw02S3YlaCOGdXfh7JgMIl3sG4CHIbMTJ5vTl5eXTpaWl&#10;2SUlJfe3d3Tcq3jeqzgycx/zblsUCLrH/nGqkCH340NuJ+j+BoE0OSsjwg+5szrkfPn5P50/hpvS&#10;fKjuv6N8gXA/yrWeOTO+dvTQe69XOBcpnHuFh3R/hb7pKIwWOuQHwv894Rfye0zIebuO2dlZZnlh&#10;G3qLwskcCovB9Y+SJ6H4/EnXt8r93JCXLYfCORN/8o+i4Uz5cfbS0fWH9Ow3bW1t2ZkZGVOsoEFw&#10;Q6HCiom+vj4UNZgIQNnxgvx2K5xcXT+pOJW0t7U5m/ebGYSUB4SUzMzMDgl9T8n/C/39/X1FKsNG&#10;CNuo5xJmgnFxcc6KHdwoM6YMGRghkjBzc3KCgwMDzp4zKjO5YyMjd3Z1dPymp6vr2aGhoUHVHWdf&#10;Gr5jNitm431W1eidCcV5k8636Xyz0vw7xf8+lYsKFCFmH6bwbxMn9tdh49oBfbu3p6erqanpX5XV&#10;1bc4qKy8pXoHUFlefovKv4OGhoZ/Kl9aJiYmAl61EhLyVhYXFPwzPT29kXwhDaonzG4sU3rZP+oW&#10;/Yc9gpmZmfv0L6uEOuFRfW+1zjMqI5iNK/T5fA8pbimJCQk+2gzyhfwB7jyzsLCwsLCweDngGPAq&#10;BosrysvbxFeeKyku3iguPobAANeBRzFBBn7EKl/1vQyeWyWNxW4H5WhvKmk4RCkPGRkZuRuujkzo&#10;lj8XkiWpM9FRUXP5OTlliiPyDSvqkQ+vEY9/Qte3idufbmQa9yHe/oPW1tYWZGbqlOTmroHe3mux&#10;YKH3kCNZLfOo8LDCQy5k9c/nCVvn9/MtXd+s50yu/L1wk/IobXJyMjg8POzIHKyKwwxwnGSOZYqr&#10;M+HMlY7wdFlY7Awi1ZFwt4XKWqQ+I1J4+xLhcTHxc7sv1PcZPzxfyA8I/4aFhYWFxYEDwyuRudpa&#10;W4Pigi9T0rxBYNNCVgJw/V6/38/qEQbxGTxnpca7hwcGftje1pZVkJ/vmAUzJs5iN2+ebW5ubhwd&#10;HX1afrGre4zev3BmZuajeu+zIpPYDL5e16ygOEPPIZ6XCO8RsTytt7c3o6uzcypqw4Z5CLLp0MI7&#10;Q+Pmvne7mYQSBoIjIH6O+TKRVexuZ6Snz2VnZ3fl5eUl1tXVrfGOjqaL4A4Ij0ooeHNXVxd7hBig&#10;XDlS5wtEuFFMHKe03AV0fRR5p2eshMAvSilHoTM1NXWs0v9F+cGklbNSwuv1niy3CyTgvh8/+glH&#10;KE9QZGBb+VPsAYT7tg7CEljF8E29x/85R8BUGubUrlZ4L4Ti5yjZzKHnmLFi80rsOJ8YcmPfIUzc&#10;GfvG/PtP8Dz0jNlbn9K1s++LOXSP2TrS7Nhg1hnbx5gZ+KyACbVTFYdHhJXCKuFFgdUuZ8svy/8x&#10;l8aMsChhXPnA5vesRvm2cJFwofLq6xJe1hcUFExg+s4oRsym/E1NTfODg4NTEnjYm4UVXH6VP19f&#10;b+8sG/sb+8tm8J6Zb6mpqXPKZ+ypT5WVlc3HxMQ4YboJlClDnHkWqbwZ/ygHGNxgtUyjx+NXHZjQ&#10;eayivHxS5Ws+X/UEIPhhvoyBDkwOsLKmrrY20NfXNyPhcGJ8fNzrm5wcVxnxKl2zhIlfE4fwb6Mc&#10;Zc8czI1I0JsvLiryFRUVTRQXF09wLios3CGQx4VcK5ycnJx5VhIRruo5+00xC89P/qEcYkVSdU2N&#10;X3GfHBkentA/2CPQf52UsDmn9maup6dnslPtAyudEEB7e3r8uOXl5s7oPwdMvpj/YmFhYWFhYbF1&#10;wJXp25lwUlVentXa2nqG+MxZ+bm5y8RbOuAq7L8hDlAnLrBSfCVafK1CPHk2MyPD6XOtksZid4Fy&#10;tDeVNJJHjpa88Q3JH/chh2ZlZfWsXLlyPhLvN27PCSE5NVBSUjKr98Ykx/5c4bBS5hSFdb/wjGQY&#10;VsZs2Ssy9Px8pWeJeOwAChomC1ZWVHQ21tdfIxnzHL2XKjwpfycJ7GODhYVTVOcukztmzXD7gvB9&#10;ydfJ+sa4vs2Eqhnk8vj4eEcuca8AMnXTnaZI6bOw2FFQjgzc7sjQZgzG3TdwTd2hjpsJAOY5ZzN+&#10;A7g27+0tRKoj4fGhbvGMuJt0mDSEpxsYf5zdaSJM42bet7CwsLB4ZSO8vwT0A/De/v5+Jv33iTs6&#10;C0EiHnp4lgjhChFCVic8zv346Oj/NTc1NTIgzGCt6bggmiKIXgXMhowoCw4WcfxS6P1rBgcH34q9&#10;YLm/HcWE3O+Ue4qQLv8/FAm/pKqsrFDhOoPApnNzR54EGbjd8UfCDLhH4GTzHRLrKGbi4mYlaA6W&#10;lpaOKy4BJX5G8YmSkHmqzscrXsx8ihfu0fWbhUNDcJQrwlkiz88pvmw2+S6BDSd57pBvpQHlFu7s&#10;PeMoO5T+ixXeM3rGhuc8f50I9Y9Ezh/TM2dFCe+H8usIrnHbniP03nmKzyYhW995QPcnCt/W9RKd&#10;2Yz+iJB3/KN4O0y4Ud+uFbrk71mliZlfuAPsJWP/+AKFuYH0Kq4Xs1pB8U6QEPDNmpqaIw1yc3MP&#10;l3ByGOBe//AE+blP72QrT6/t6Oj4sNxO6+npOR0o3y/wer1P6P+n6/mVY8PDl8t/yfTUlE/vOObL&#10;dO/Tv+nRdae+2Tbh9bZ0dnSM6lvzCB2mXFAGUFKghImKinIUcCgsULhg4gxFHNpIlHPussJ7lA3K&#10;BeD9pWF+AN8wCC9zkcqfOz4oLvk21yhZXpQ7Z75LfNzhoqwh7sQXu9TUIwZEYnXPM/d3IgGiCPg2&#10;/vkm+cR5Z8C7q3QmvuQLYVMfAdcm7lzjH2UZ8QesWtrdIFzyklVv5p9xjS1w3PnnxC38n1hYWFhY&#10;WFhsG/Bm+AMTM8rKygrE5z6Tmpp6UGdn5ydGR0ejxNmmhoeH68TnGMQ+RfyM1fa/Ea8bLC4udvrf&#10;SJzdwmJnQDliQBO+t6eVNJKNWPWPBQJkteuam5u/mJebm5iVmTkHD95auTbyJhOqCvLz5xsbG2+X&#10;/IQMhmnwZQoPs8pb9trk0P0JevZvyVftql8zrE5n0lN5WVlnfX391XL/JO/iR37ZyxVFDabCmQDI&#10;JLvv6lmC/LVKjmpramycZL9L4oDsYWQM4uYMKocGlrdWNy1/ttgToP5QJo3CkDJoyiH9zTrJcDxD&#10;fsWNZ/gz8jLulE33e3sDpj6Y776gOLE3MvEyYwomrsR/y1gC/hRn7pFdSaNJj5FfSZdJE88Ij3f2&#10;VVotLCwsLPY+FuJdrM5ubW1l4UK2ON/CFq4ghMIFIoVscn6VCOELrS0tnry8PD8DpJBXAsSEVEtz&#10;s39mZobB9dtD775uamrqA3rvcwJ2ep09WXTNig1WUbBnCqtALhWpvX9wcDAjJydnkA6PMCGV7kgD&#10;d8dpSKdx454OjwFb4hYXGzslou1t9Hi8Ei69HR0d+SLQvx4aGvqHvjcsDInoolBilcgPdI15sMuF&#10;ExQvZlVhfuqPunYUHbo/XKT4cwIrSlDibNnvRdesIPmUwmB/kV8K7wy5E855OrO6hY0t2dCS1Snn&#10;8kxYcKN3PTtYfjFFtiAIQ+cvKy0XK15nSpA5bGxs7Difz3eO8vMo5ecbJHC/qUeQoH2a/s3j8tes&#10;dAX1rzC3NewdH8+eGBtLlBCeqHxK7O/vT9S7hYMDAxNdXV0jHo+nTOhtbmqarigvL2XlUVZWloNc&#10;gfsiAaGmIDc3XcJCl4SqucLCwvrM9PTYtOTk9RIe1oGMtLSYosLClprq6pn8vLza7Ozs6tKSEj97&#10;GjE4wCzOoqKiYEVFBbPKHJNgXOtbwWgRHreCg/9t8AwIKQuZ3UaZMHCXHXdZcYQXnc3zXYGJD2FS&#10;J4CJj4mjgfHvToO5B8SRdAJ3/A3C3Uw45nvmm+77HYGJhwnDxNGAZ3zXPDfpddK8pxCKmztfX/Jd&#10;3Zt4WVhYWFhYWGw/6M8ZPIJriTOWNjQ0YKqYiUBHide+KM6YJrAp+W26Z4X2KeKQ3+np6eligBhe&#10;Ql9s+2GL3QHK0d5S0nCoPLMX5JmUd8lKH2pvb4+qqanxrV61ap69ZyLFkTJvOPFy1R3JKH69UyO5&#10;t0x1ZUSy1n9Uh5ChkXuZpIcy6PUCVgbOVP15VDJWX0Z6ujNBS3JQr+rdHyYnJ9+j55/U+79TOFgg&#10;2KDz9ShG9ewSyXjJA/39I/V1dY7cxOp85F7iZPixrYcW+xpr167FeoS/qanJW1JS4l2zZo3flE31&#10;NfPp6elTTY2N440ezzQTE+l/nlqyxFF65OXlOfueYn0CJY+RPyN9Z0/CyLmkRfF1LGJg3hPlC7Kp&#10;4jpXqrR1d3V56+vr55hsqfgypuHFykNFeTmrTwNyn/Z4PGO9vb0++Z9nYintG3I+dR+rIKSVSY/k&#10;D9+MFB8LCwsLi1cGIo3x0rds3LhxPCcnZ5nP50N/svD2J3oIWbxSuHl4eHhJXV1drzrPwLIXXwyw&#10;oT8B0ilhO03ksV5E8hb5RcmBguEHwsW6NnvOsErjWhHOvwp/kd87dH8zZ5HO0o6OjvmEhIQAgp4h&#10;vuGRZ/N2bOrihw4O4M4sBfbJKCstDaoTxLavV4LjCxUVFb8bGRmB6P7O7/d/XXFBSfIh4dchnC83&#10;ZiaREezFc1gorm+Vf+6/xjVu5tD9RQrvZhHsj4acHCWNcIzcWTHzOV2b1TXvkRumx+4OpRvcJTcE&#10;3T/pOWa93uIE4jr0PibGvic/bAL5Mihuf9P3/6p8+1N/f/8tLS0tN0s2uF1pvi8vJ+fuzMzMW/Oy&#10;s+8tLCz8q37034S/63qNSMR4c3NzQMQhWFBQECwuKgrUVFcHRPYd6P8GFE6gtLQ0kJmRERBxCmRn&#10;ZQVESiAZwbSUlEBmerrjDjKA7vHLOTU1NbB58+YAREP+A6nyn5aaOm9AOBIoAlEbNgRETAJx8qsC&#10;GYCooGADzCYxSgrAPSs6mMniLtCUjy1lJHTtlJuw51v8uGDcCc8g3M/OwP0997UbC33L+Hcjkt9I&#10;bpHe3Vm484P78O+E3y8muONmYWFhYWFhsW0wKATfSklJCba2tvZOTU29KA6KqWNM0p4tsI/iHfBP&#10;nZEJPoiSpluHW0lDWJE4ioXFjgA+tzeVNO5D8tcbJVd9V+V67fp166YQmiPFERju+W/FVXJooKmp&#10;CSsNPZLRntAZs9KYf2b/1cuQEeXOhMdrhTcNDQ1d1NXeXsfkNFaEl5WVTY2OjpboGfugvkMC+vtm&#10;Z2dv1jv1QsfAwMCKysrKQmQ05C8GtalzyOJuxYzlwhb7EkaZglKjsbGxVWX3ryrbf12zenUz8jz1&#10;KSo6eiIjI2PDxMQE+44meRoa5qkDjz/2mDMhs6urKzgzPR1sbWlxxnaMsiT8W3safJc6hmWL5ubm&#10;4MjISLC2psZZJYNiVGnqqq6ufkD94oNjY2M97e3tgZiYmFq5/Vnpfso7Pu6rra2d3bRpU3pfXx/7&#10;R61UHfeilHriX/9yxq5KS0qCI8PDztiV8sT5rulLLSwsLCxemXDLSoZLsshkU0zM0NqVK28LUdL/&#10;HSKGn1XHcklHa+slBQUFl9TX1z+ojqNrcGBgTkSZAXhnIJ3OEjDjgRkAQ4ODbOJe7fF4rs/Ozv6m&#10;/P5CpLqko6OjsDAv72cpcXGXlJaW/rGzs7NRYQUG+vsDej4vsKRnHhLO7AQ6LDfZdAO3Z3FXovgu&#10;y8OxhQ3BZcZFXXX1eFtb22YR+ReUhr8rLc7G/Ns65O8NIsJn6fwFkeh3udxO15ml6i/RYun+6+po&#10;H5bfm3TNvjrOhpA6s7rmLH2b1UHfIh+FBxVOjwh6QM+Cei+g63m5g8Dw8HCe8uyXuVlZl2QJubm5&#10;DtTB/0p5VyQS73TcbIDf3NS0BSI+Qb0XlL9ARUXFXElxMfvrzEPcsRuelJQ0zzlVAjf5ir1jSAaz&#10;N1iSa5bVhucxbsDJaxQeof/A2VwbP5HeB8av8e+GCdv9jO+Yb4XDHYe9DXf6tpberSH8na2FsaPh&#10;786w9keQxgMhnRYWFhYWFnsSZgCMyTg93d1wVb+4ap647G8ZYNY9JnqbdL43xHUv0P3T4vBeZj3D&#10;06ySxmJ3gfK0t5U0KtOHSF47Q2X+i1iBKC0u/klaauowMhRlGnkkEu80ZR8lZ15ubqCsrCyntrzc&#10;mcSnsI6bmZmJVx1KUfhnKQ2YQvsL9UrXj3e0t/cgpzFALVlu0uv15us5FhmukP9vSv77WUtLS4bk&#10;ZMyhBTdt2uR8h2+GI1LcLCz2NMLLnelL0tLSUGg0qgzflpqefuvKFSsaUGxgrlrl2JuQkLC8ubX1&#10;l8PDw5vr6urmmdzpKGl0RjkzPj4ebGhocFaKUfdMuHsKkeoO36QdSkxMDPb09DgWSBiDIU6MQ61f&#10;v74tMz39rrGxsbv7+vo6Ojs7A9HR0RXp6ek3j46OPjQ0NDRZX18/ozQlVlZWXqc0Pau2bJw6j5IG&#10;hVWl2je1N0H5d1bTEA8zAdnCwsLC4pUPOBz9HEqa2NjYkbjNm/90xx13bLHY5RzMnpvy+XrUsfak&#10;p6X1pKSkjKamps6niKTScUIOCQQQKJ0tnQ0bFebm5ExnZGT0qnPqzMzMHNDZL3I7mxAfPyD0JCUm&#10;DiUmJODmKFgQBlH6YCqNcAjbRDQ84oaArlanSMdfUlQ0U19X19bf39/qVa8nstvl8/k2qwP9scjt&#10;yQJ7vDjKk20d8vsWEejfQZz1jrNBj87smfO08C+uBfaZwWTZSSLxpyG06luJvsnJjSLP5xdkZ5/c&#10;1tb23ZGRkQzFpVNx6dZ1T19v7yidtjplhAwHzBBh03MULWWlpbN5OTkD6uR7MpTfyr8e5R3nAfIO&#10;5QqzSCDwLPkln9xgzx32D6GjBxAgZletFDg71yE3FGAmP80/hIAAc78QzD/YV3CXh3CEE8S9he35&#10;bvjzSO8Yt3D3bQFl6ULv7GhYC2Fn4rUnECke4W6LIZ4WFhYWFhb7G+CB9KHs59dQX+/zer0t4rnl&#10;Qp6QKRQI6QIr5N8rbvwnv9/v6evrm2XGtFnhTljb6qstLLYFeP8+UNK8S+Wb2e6P6fqswcHBHzU1&#10;NQ0WFhQ45RdZiLhFKss8g5PHxMQEEhMTS4uKir6jenKkcKzqCSa2n5TMeLLScLy+8SN9Y5Xc6js6&#10;OnyYO0IeVjr7u3p6/j48PHyF5MdNo6OjXbVVVd2SkyeQ95Dl+IaRyfjuQvKRqXPbW++215+FRSS4&#10;y5spn9Td/Pz8GZXx/urq6v7oqKgZnuFn7dq187m5uYyP9LS1tnqzsrKclWFLnnjCGdvABDoKmrz8&#10;fGfQivdApG/vSdAv0q+hlKmpqQkqvsHS0lJnPIbn69evny0sLOxX+zTQ3t4+m5OTE4zdvHmqprpa&#10;XWPfUFVlpWMhJjUlZaKtrY0xoZESzJ1t2OCsgCPNvIMSljGhpJBC2E54sLCwsHhlwt2um2v6TPo4&#10;+gZxyOHY2Ni7xENfHaKn/z1EDuNYucEKFZQnLOmkM2LlhbuTNIFCGBn8BxBIOlOjUMCNjdbocLln&#10;1gH+eY9wjILADXcnzDcAEefZKoWfm5MTGBke9k9OTpYJ14gA3yDCmyvCiwkGzIP9U/eYZXBMlCmB&#10;bPh/sLBFYcN1yA0TZewlg43gE4SPjY2NvbOlpeUQCagniVDHCauUJx8bHx+/St9LZZbT4MBAhjra&#10;QnXK4wizIiEVGenpBVmZmQ0FBQVzmH5Qp+3MiEAhRR5CVgzII5Mf5A1u5JkByjDc6LzNTwN02m6Y&#10;PHNfA+M/HITlhslnN9wFZ2sw/ybSs+1B+LuRwlvoG1tzD3dzY6Hnbvfw622FabA1v1sLI/y9rfl1&#10;I5I/E9b2hrE17I4w9gS2J167Kw8sLCwsLCwOBMAd4ZziscGSkpI68Vt49GdmZ2fP8fv97KvIavNT&#10;hHfo+o06nwrv7unpGYXvEgZclHN4/2v7ZIsdBTLKPlDSvE7fOE5l+xPCUbq/RjLfeEtzsyOrEScj&#10;S0Uq045s9dxzgYT4eG9jY2ONz+e7UeG8R+EcozPhvlPy6XWqN4/o+nKFfWdzc3M7G/4zCFxdXT3V&#10;3t5eV1tbW5STkzNOXWSSHvK3kfPCZbftqVfhcV3o2sJiRxGp/JhySp3Jzsqaa/R4pspKS6dUl+fM&#10;eMTyZcsCmZmZMyr/Pj2fTU1JwYy+sycN1j7YGw1liPw44Zj3wr+1p2DS9WxoXGWN4sAEYfaAYlUN&#10;fSXxWbduXbCosDDQ2tIyq3bKt2nTptmN0dH+8rKyqba2tmlMyjuK24SE2fq6Ol9ba+sM41iMAdG+&#10;MTkZKyeES5o3bNjgfJdvuuNjYWFhYfHKQCQOZvgleoDkpKTh9NRUVlyzh///FDUijVHDw8PO3iTl&#10;5eUBsUVnA3e0+2YVjQnYBEpngjsfQgmDv/CPsk8I4NoN3jWAhOLmhO1KgPnGpo0bWe49r/gliOgy&#10;m4+N87+p6xRdO5v1S5j8CkIlCSM9On9az2+Qvwu415m9Xr4stxtnZmY+jjJmYmLiVpHmB/r6+v7e&#10;0dHxiNL+r5LCwhUSVJslfNYkJyevzkpPF8conWcTe3XIwYK8PGcFEbOfmAUFUGqxquVFEQ3ywcSb&#10;dNEZR4Ih3uH5wrvhMPlhYWFhYWFhYWFhsTsAD2WiVV5uLntjFIoHnwlnXugQlz5YHPrynp6eAbsn&#10;jcXuBjIPMtJeVtJsEYaRFSUnXit5klVlQTb3R7Z9iZwaIc48x1JETXU1Jqn/OT4+jgWG7wrX+ny+&#10;9yu8M3V9kcJ/Y2tr67dra2sbWYnGwHRaaqpjlQLZkkl8Rn7kbGVAi/0Fph9A+VhRXt7a0NDw14S4&#10;uPtXLF/eTB+D1Y/1a9dOREdHb6gsL/9jV1dXcmVFxTx1HRNgnOvr6oL9fX3O6hUmulLnqAfh39rT&#10;eEZpIT2M71SrTmMFpaSkxFEcER8ULCheejo704qLi+9es3Ll5pUrV5YnJSU92NbW9m+lbUrt1+y6&#10;devSc3Jybu5qb1/Z0trqxUrKkiefdCYzY7KflTRNrKSRO981eWhhYWFh8cqH6ePggulpadPivOWh&#10;BSiHh2jpq16FwkNoFJmMnZqa6pqfmwvO+f3BgYEBZ0kmswfoPIziwJBVzG5BTLOzs1neGmR5OJvT&#10;syEaK0qYacesCK4hoXRydEzcFxcVOYIh77PKBCJswjbfwZQCipCiwkJ/fm7ujZvz8t4qknuuErBG&#10;8a0Urob0KjHsIXOsrl+n8+kixC9KkOydnJzcJGHyp+oIf6VONkHokyD6tOL6ZFNTU4/SN6MzJtRm&#10;ysvKZjMzMvwiBthInY/dvNkv0jBvlpmbjATkhXFzw8TfXO8qwn+mhYWFhYWFhYWFxa4CPgu/h5OX&#10;l5eXNNbVnR8SC5xDfPpI4VLhc9yLYx8k3v19t5KGMAjLKmksdhXIPXtTSaOwT1B5/p5kxk9R1v1+&#10;/xd1/oNkTGTIxra2tuDGjRsdE0XIdQvFmWfIw7GxsXOSJWPGR0dvUhj3CU8q/NsU5pXC94XLOzs7&#10;ny8qKhqSjOlM7DN7hVKPmMFvZUCL/RGMi1COUWzW1NQ093R13Z2cnHzXihUrPChpGISKjoryxm7a&#10;tKqlpeX64eHh+PrQnjT/evxxZyYx+76MjY0Fm3TGLD71yvQvexOkhXYI5UlfX19Q7UNQcXYUR8SH&#10;cSn1gTOKa5LH47ll7dq10UJJXk7OfXJ7bGhoyNfAnjTR0SnqJ387Mja2tKe3dzw1LS345BNPOAor&#10;9lSenpoKjiu99L/kHd+MFB8LCwsLi1ceTB9H/5iRkTHT29tbK97IqusjQzT1Va+CTIpIXifHU3R9&#10;t66xQ52jTjS/tKSkTp3PBB2IIaOGrK5fu9ZRtGCvk1lH6pwmR0dHa3RuEqaHBgf7BgcHW8dGR33D&#10;6rV0NI6MjIxxIfcyXXf39/fPs3KH1SkQViJrCCrfoeNOSUpik/xHFeZXFb97FLdSoV64Q24/HR8f&#10;jx/s7/9XbW3tDxXeGoWLNiroaWiYra6uHisuLh5PS0ub1TcCIgQsv/WtX7dunllLCKjGdJtZDQTM&#10;tYmHO07uezfCM9/CwsLCwsLCwsJisQG+DQdm8lRlRUVRfX392cgEwf+aDD6awWVx7n/r+sfCq6en&#10;p4/3+/139/T0jDDRCo5sJnBFCt/CYkdAOdpbShrKuMryhSrf/5Is+cPZ2dlzhJW6/7vK/bGTk5O/&#10;0veLU1NTJ6kjRh40ceX+JXGXXIgcWVtTM4V8q7Av1jdOU3hP6rpWGJiamhpRuqZiY2Pn8bvlXStD&#10;WuxHcJd9c23GRai7OdnZc/V1dROF+fnsq+SYO+OZ6tF8WlratMfjwTTgTEZmplNnWF2CRRImBVdU&#10;VjpnTIqZ8Rbzrb0F+kXAShomHrPapaCgwFlJ87TaJ8aO6P+am5pm9XwsJibGFx0dPVtSXDypdPkw&#10;hbZ506ZAfFzcTE11tbe1tXUGiyxG4UuaMWvY2NAQrK2tDcbHxwdfCH03UnwsLCwsLF55oH+j3WcC&#10;gOSwkdLSUvjnO+GnIarqzJY7WQ7HC+/S9eHCR4XPzMzMfKyysvKSzMzMEpawGhu5dLYETKdCwJhG&#10;E6ENioQ2670/iPDeLmKdpXsUKlcLG0RUH9Sz74sEL9P9KuEHcntYfjpFXOc96qzMzCJDWAH3URs2&#10;zKsj6x0eHt48NDR0lQTEP/T29lYLHRIqW/X9aZGCEXWALSK/3mTFVR2mo+Chk+XMzAUUL2ZzfZMG&#10;0xkD93fDESlzLSwsLCwsLCwsLPY3wHvhw8zkra6qKu/q6voGMoBkgY8zuCyeHi38VG4nCUziekac&#10;vaO/v9+PmSYThuXIFrsDlKO9uZJG5fztCv/DXq/33ZJNP6frNJ2Xq6x/UPLvyT19fTeVl5d3Z2dl&#10;BZdKfqSsE8+XKWgUb0wkcc1gbkNDQ6vifrnCOXJkZORcyaqrJLdOkiZkZsxjh79v65DF/oLw8m9A&#10;GV69cmUwIT7eX1FRMZKbmzuyZs2aWaNsWfrCC2yoP1ZdXd2reuWNi4tz9qRBccFqm1T1Kbl5eY6p&#10;fcZszHuRvrUnYb6LMoa4sDqI8Sn6StqAF5cunUlMSOgrLSrqLykomFU6UODMqB8dLi8rG09PSwus&#10;X7eOScG+/Ly87rKysvbkpKQepWlK7wcYi6IdSFd66UexJmO+S94ulL8WFhYWFq8c0ObTp7APYUF+&#10;/pD44+0hevq/Q0LYDRK+1gvYQXv31NTUsTr/Wvjk4ODgeyWQxTc1NgbWrl0bMEoah5QqYD7ApmeV&#10;lZWsphlWGNHCPRLkvqn3jxLeIJzItQgx5shOFa6Xnwd0/oVwG8odEeP5hvr6AB2X6SD5Bmc6NITI&#10;woICZizErVixIiY+Pr4f4kwHx3JZSD3KGMjv04oX8XTDxNXEHZjOcKEOcaHnC/m3sLCwsLCwsLCw&#10;WOyAFzMRik2Rq6uqhgcGB9N8Pt+qmZmZ+MnJyXFhVPcMlD+Dm84j4uzB3t5ex1QxnJowCMvNixfi&#10;zhYWWwNy2d5U0nBILnX2pEE2VRlPlSzaJfk0Xtgg2TRnbGzMV1FRwcDqFvnXHWdTxo2MyWz79IyM&#10;ic7OztyRkZHlZcXFz8Rt2lQsOXnaGeSVHyOLusNxw9Ybi/0NlH/KLSbCigoLm1Vn7onesOFu9S+N&#10;lHuULmtWrx5fvnz5C3l5ede0tLREl5WWOnvSYAKMcZzamppgd1eXM/HXjAWZ/mVPIVJd47u0QzEx&#10;MU5cWpqbHXP+KFNQJr344outwh/VRt3W1NTUztiV0lm1bs2a2+trax9jNU1JcbF/xYoVGfL3vaio&#10;qC+sXrny52pDKlcsWxZA+eOspGlsRKHr9L/sybyn02phYWFhsXhg+jgmARQVFAyXlZTcYTjplkOk&#10;9DoR0oeFv8zNzd0o3KbrB4X75Pmmqampv6hDTUxLS5tat3atE6ghmYaYsjSVDdYk0M3I/1JmKBG2&#10;iO97Fd53RXa/ILeD+bjur9Z9I9+S32N0vlyIE6H1oowhXBO+SQiCpDo8hwDT2T8nN2YuAbdfzu73&#10;dgV03pYsW1hYWFhYWFhYvJJguDOmZliBXl5WFqyvr3c2bi7TNftIMljO4BmbovO8qKgomJmR4QxY&#10;hfN0A8udLXYGlKW9qaSZmZk5CflT509INv24rhMlm7ZIJn5e8u8Twj8nJib+XlBQkBkdFeUoWSjz&#10;7jibco67qQ9MGGQ/1rq6OmcWPjKrI6/aQViLVygo29QFTGc2NTYWqQ6d9dRTT525dOnSPDNus3HD&#10;hsnMtLSNPp/vDhSiHo/HUdI8/thjzj4vw0NDqobBYEdHhzNoRX3aF3WG79IOoTxhQoLaBGeTf2Y7&#10;Y6ps3bp1PWqfnlL78O/pqane/r6+wMqVKxOVXvZH/r7ajJHmpiZ/YkJC0dDQ0O/Vrlzd2Nh4r/LB&#10;8/yzzwYYR6OPnZmeDo6Pjzvm3VDSoASOFB8LCwsLi1ce6Gto95mkgLnMvr6+RPUhV6obPDREU52Z&#10;RG8UjlZH8it1Rk06r5Gn03X+mTqhh9TZnjEwMHBdQ339CEu5UZgY5QyElDPAxJg6rtmuzs5kdVJf&#10;VhiHCScrjAcIW994Ld+jw1KYHTr/UW5vk58T/DMzj6ijG0RJYyJuhD/OBnwbmO9iB9jtxyR8W1hI&#10;gLTCpYWFhYWFhYWFxSsZhjcDeC+r1gEcm+e4YebJ8G7zjpufO35Czwwsh7bYGVCm9paSRrIne9Jc&#10;IPl0icC+rMi/T0kevVnAJvjbhCN0fVF7e/vq4uJiH7P7zWoaynikcm6e/c3eMAAAI6ZJREFUMamQ&#10;gWnqk3E3dcYgPIxI4VlYLDZEKqdGScMYTn19feHQ0NBnH3300dOXLVuWi1KCPkL1er6hoWFqdnZ2&#10;TJiurq52VpU8tWRJcM2aNQMtLS2ZU1NTxTrPhq/U3Jvgu7RDCYpDV3d3cGZmxlHSbIqJcdKxfv36&#10;sab6+hy1GTm+ycnx7s7OwIoXX4y//8EHT5XbpSMjI/3VVVWBwoICJi2Pqn1hW+bx2M2b/Y898kiA&#10;doG9mFHSyG8wMzPT+a5V0lhYWFgcOKCvod2nHywpLg6oP5kWD20U7/wf79UNypQr1JEk6GG3OplV&#10;uv+0z+dj49D3Qlbl9gvdj/X19WFv1OmM6TwN8eRDfJAN+ctLS709nZ3Vc7Ozv9T77xPeT1ghwvse&#10;4VqFly5cr+svqhNbJnSXl5fPQs5NWHzDkIFIBNf42dq9G+7wtoZIfrb3XQsLCwsLCwsLC4vFDvaW&#10;NBweTr8gJEi478P5uOXHFrsKytTeXEkj+fMtMzMz7L/0d8mjayX/XiI51ZnBODIy8nbdXyj3dfLT&#10;psPPbH/KPnWF8s6ArSn3bhnRyKumjphn5vlC2NZzC4vFgvDyTL3gzCrL+vr68sHBwW9Hr19/yfLl&#10;y0tZScMzlDWsLpudnQ365+YwselYYUGRqbpSkJWVdZXX673T4/GMswLNHe6egEmDSYe5pn47Spr4&#10;eNogJ76q/87qntWrVmHRpTk/N5fxq9+Pj4+3DfT3B1atWpUVHx//NbUXvxweHh7CTFphYaGj4OFg&#10;lRDhPf7oo47yltWpatuCo6OjQaXb+T6Dde74WFhYWFi8ckFfY5Q0Feoz6C/U3/SqbznBIakcIqh3&#10;iYw+ps7lSp2/KQ83qfP4l66/wXN5foee3SAMyn2qurp6Rp3tfLigZsgrS0Ixi+AdGamZmJi4Tf3T&#10;MQrjDH3nOWEjhFj3P1R4f1SEktWZezGVxnIfwnGHuS3sSGcW7ndbnaHtKC0sLCwsLCwsLCwsLPYc&#10;kP32ppJGsumrhddKHv2YcL7ACppX63y45OBbJKs+KDn1t7p+fnx8fBIherWEaeJpECkdFhYHEsxY&#10;CfWB8Z+y0tLRvr6+nKrKypy1a9aMhJQwjlnN4qIiZ/XI6NhYsLSkxFF6MEi1YsWKnrKyssTurq5c&#10;nWfYjJ939qSSxiB8LIhv0g7Fx8cHOzs7g1M+HybcnH1y8Ld+/frR6urq1JmZmdTR0dExtVUBxXeg&#10;ubk5a2pqqnRwcHA6NzfXUb6QVr/f7yh7WImDkgazicob9nEOyq+j2OK7ZiWNHXuysLCweOXDUdKo&#10;r2ECA3sfqv+YUX/RIA76P94rEvpzkdElOv9eD44VThQp/bU8X4hHud+k5w8Jdwl3tra2Lk9JSRmK&#10;3rAhYD5izoAODnvVNdXVgf7+/g6984TCwHTaP3RuUgQ8un5S13n6jp8Ojo7avLsQ8Y3UcbndFrpe&#10;CGYW1EJ+t/bMwsLCwsLCwsLC4pWAHeG728OddyQ8Cwtkv728kuZk4UrhzJATe7QyofAfklOfkYz6&#10;HT17k3D9rN8/PTQ0FExKTnbiujVZFWyt7Luf2bpisb/DlF/qA3u2xMXGBkpLSwN5ubmYMwswtsOz&#10;ZXq2adMmR3mRLaDQYRzGMXcmf3l5efPFRUUoPALLQ/s/gUjf3N1w1z8zFsUKIFb0FOTnB1NTUoIr&#10;V6wws54DRYWFgYaGhkChzlFRUShwAmVKc319vZNu2jD2psL8G8qojIwMRyFFWlFasaomPy/PyQfe&#10;5/vP6pvuOFlYWFhYvHJBXwPnRYFfW1s7OTw8HC+++aNgMPi2ECV91at6enogoT8QMX1QD87FjdlF&#10;wmsEloL/VWT1Ol2/WTi4r6/vW40eT2NFWVmAGQF0Zu6OlGs6ZGZNFBYUBAYGBiZEeJ/WN65UWPcJ&#10;a4RVIsP1Cms2LTX1Je9tjfjuLlhCbGFhYWFhYWFhsbsBj4UbQ8Dd2NbgrsWOg/w0wo4Bg2k2r/cv&#10;8K/4d3tDSYOMK5n0Csm2Zbq+E/lWcuq5woOSTZ/Vs69PTU0do/uLJK/eKcT4fL6Ourq6eSYhEteF&#10;5EgrX1ocyFiozTX1grbaYCG/i6HdJg7ucSl3nMLT4nYz77nhfteEZZ6Zd227YWFhYXHggPYfzhsb&#10;Gxv0NDR4h4aG1ot7fg0+GqKq/z1wmJiYYM+YN4WcnEPuh8jtcJ3ZRJGl4Qfp/hIR55YJrzfALINl&#10;L77oCESmEzJnZgVgZ41ZCL7JyTGv15sjwsvHjxHOFeFd197ePpmclPSyjsx2WBYWFhYWFhYWFosZ&#10;kfgqXJZZwsy+ZSk7YCbti+LL5vlC71q8HAvlsQF5ja1/Zj8DZA9mdfOOyWsDm9+LE/ynvaikYRLi&#10;N+fm5jYKtyObzs/PP6bz3ySbvh9ZeHZ29mzds6Lmdt1fqXPawMDAHJuaU94ipQHY8mVxoII6zFgO&#10;CvJISnLuzTP3mI/7Pa7D39sXWCiuwLi7n4Wn2/2+cTPhhvs14S5GmLSEu9t2zsLCwmLnQT8A58WU&#10;ZqPH45+ammoXD10pvvm+EFXdsSOkpLlUgdQLvrbW1mkFzv40jukzd0NuOiEEppbm5mBDfX1LV1fX&#10;hTMzMx/Vu0tEvptbW1pm2YzNdHI0+lsjvxYWFhYWFhYWFhb7EvBVN+CwhsuuXLkymJKSwhJ2x659&#10;T3e3w4Nzc3IchY3huW7ObMIx9xb/M0sc6ZnJa5RfmKMhryVjOGhqanLMyWByxvwbd15bLD7wf/aW&#10;koZD8uy7JM+eJ3n0EWGDrn8lnBh69jpdH+n3+z+vZ5j6Tvb5fD31dXXzlCkT30hlyl1ebX22sLBY&#10;zNhaG2We0c5xbRDux91Phz+3sLCwsHg5DOfF/GVLS4t3YmJipbjnBeKeL1kws92HXmZTxQ/r/GOd&#10;f93e2flQdnZ286aYmAANc6TZArizPDwpMXHAU1+/amRk5Ia5ubmbhoeHY7HB5lbS8J5t4C0sLCws&#10;LCwsLBY74KzAcF6UBnl5ecHe3t6gb2oqOD097Ww+PDsz42wkzAB0TEyM866b+7rDMvcHOtx5EZ43&#10;5B0rlVB8sTHz6OhocGhwMNjf3+9cDw4MsDems/cBebw/zFo+kMG/2ZtKGo7x8fHDZmdnX/D7/R7J&#10;tF/BTec3SEZFxv2+cNjs9PQNY6Ojk83NzcGYjRudAUniulBZsvXXwsJif8HW2ivaOiZaM7EEqzmm&#10;zQvvi22bZ2FhYbFjQIaB86ampjKZb3hsbOxOh5juyoGiRjhIeJ0CPa6rqyu3uakpQEPuNnsGuCYS&#10;/37qKWeztfy8vNn6mpqkgYGB//N4PC8WFBSMQ3q3RngtLCwsLCwsLCws9jXCByTMgAUclk2BMeHb&#10;2dUVnJicDHa0twfLSkuDxUVFwfr6ekdJIyIeLCwsdMxxhSsOCGdrq0cOJCyUz+aeQaPExERn1czQ&#10;8HCwrq7O2eiZVTXkb7f+AZu9lyr/zabPVs5YvODf7G0ljeTYg+fm5i7z+/1/DgQCn9b9aTr/bH5+&#10;/jHh7vHx8et6urqeK8jPn2BzV+RZt2I1vEwaN/e9hYXFKxOm/rsRyd9ixkJxpp2jj6VPzcvNdSZb&#10;G74CRwGR3jPYX/PDwsLCYm/AKGnYm7+3p2fI5/PdFqKmu3agqBGRfbfwDa/XG93X29uZkpw8h01o&#10;Q2KJgGmgDanleXpa2pSEqn6PxzOWmZk5h4be3ZDbRt3CwsLCwsLCwmIxw/DVZ0K8l71QsrOzHcVB&#10;dXV1kIFd/MB/URTk5+cH20OKGwajzbPwcC0WhpEnGDQir8lnlDKYocLdPEfwYfVDZWXllrzmfc7m&#10;2mLxgH+2N5U0kmMPlQx7nPA+4U0hfHd+fv75ubm568fGxn6jelyiw7t61SrMem8pW5Hib2DLloWF&#10;xf6CSP2haYtXLF8eLC8rC7a1tQWzs7KciSU8M7BtnYWFhcXOAU7JIpaU5GQsL4zNzs4ugZOyCCZE&#10;U3f8kID5BgXyYRHZPwlPiMxeMTk5+SdPQ8MEjTiNNkQWLTsNOoIp2njciJCxH405iLS0NEfQ4h3T&#10;6BNx2/BbWFhYWFhYWFgsVhiuapQ08Nn09HRHGcMG4y+KBz+1ZIkDVnLExsY6Kzsw0cVgNCtvwsO0&#10;eDncMoEZKGf1frpkCPaeYUUN8gYDS/+R0LPkySeD0VFRwZKSEkfWQHnmDs9i8YF/ureUNBKCXyM5&#10;lv1mHtX1Nbo+XHgHArLw1bGRkceam5oqVb5mmEhImaP+Es9tyadWfrWwsNhfQHvlBm6mLaZPpS32&#10;er3OXm9MfGBsz70q1f2ehYWFhcX2wShp2PZFfHfO7/f3i5NuEgd9f4iq7tghMnuQAvmCAlkyOzv7&#10;vAL6unCkcOX4+PhEZ3t7cKMEIxpvGnG08NHR0cEoudHYm0jxHOUNQhbutoG3sLCwsLCwsLDYH2B4&#10;K2c4LWBAFyVNQX4++zA6ShgGOyDicOLExMRAQ0PDfElxcWDD+vUBBjwYADbhWC78UkTKEzPhC8VL&#10;ZkZGoLq6er6osHB+zZo1AfIZhdiTTzwRiIuLCzQ2Ns5XVVXNk9fu/+QOz2JxgP+yt5Q0HJJnj5mb&#10;m/uh5NlHdF6j8/PCY16v9wmVqaac7GzH+gNlytTRHYWtzxYWr2yYPsXpVwTTZ+0PdX+hOJIW2j34&#10;S1lZWcDn8wXUNs63tbYGNkZHB58L9cHbahdt+2dhYWERGbSfcF4sLojv0sYCXyAQOClEU3fsEKl9&#10;7ezs7DnC7X6///yQGzZ9f6+Ag5OTk8HSkhJHeEIgpYFmZiGz3BISEhx3IuXu1JyOTZHdXzo1CwsL&#10;CwsLCwuLAxduvsqgBVyWiUes7Ojt6Qm2t7UFk5OTHbfNmzezpH0uOzu7uq6ubk1Bbm7p5k2b5pjI&#10;5Ax06F3LgV+OSHlCfjFAxGCR8tpbVVWVUFRU9Fxaamor9vOB3AOFhYUtzc3Ny/QsNTo6epYBd7fM&#10;YbG4wH/Zm0oaCcIfFi6X/HqHZNpVkmHbJc8G21pbgwnx8U65M/JqpPhaWFhYmD7FaSdeIW0FaUFJ&#10;gxWc6qqqea/X26T2cWl/d3diRUXFNGN69MFm0nWkMIDlMxYWFhYvB+2mI8v85z+OubOBgYFpcdES&#10;tbPsj3h4iKbu+IFSRgG8Rfigri/Q+csK+FahyO/3Dw0PDweZgbRcwicNOI00S3lycnKcpZLr164N&#10;PqcIupU1JtL43dZmZBYWFhYWFhYWFhZ7G/BUA+Nm+Cz7ouTn50/09/fXeL3ehqampuns7OyBrKys&#10;zKqqqo3CNWVlZSeLlD+yefNmvzGl5B7ccYdr8XJFDfkFNm/aFCwuKBjo6Oh4eMbn+2FbW9uSxsbG&#10;nCZBckj24ODgEyMjI1cVFhY+uWH9+mmUZeEyh8XiAf9lbylpJLu+RvLqBRKI/yXZ9WbhGtXXLJWh&#10;ubjYWKe8uWeKR6qTplwahD+3sLB45YG6blaSMBkZMG6FKX8sxDwtd9qxbSkwFitMe0YaGMfzNDTM&#10;qW0sCAQCv1Q7+fOhoaGkkpKSnjWrV8/j351O8y4w9yZcCwsLC4v/gjbTkWXUfubl5gYlswyLk/4F&#10;/Qr8NERVd/zQy4cokPcKv1eDnSek6vq3AvZ9n52dnR3t7e2dx+QDHRcN+LJly4Lx8fGOfWhsda9b&#10;t25LJPfHTszCwsLCwsLCwsLCDOYyAz8vO7uhprLyKnHiyyYnJ+NHRkb+Ke57Yl9f38e8Xu/hiYmJ&#10;74yNjX1sU0yMo6SBA9vBjJfCPdBj7s01eY1cwSr94qKi6fHx8XpkDwk4X+zs7DxubGyMjTePV/5/&#10;Tfm/tLWlxRMTHT1v9sY0+W3zfHGB/7KzShr979cJbxfeLLw65LzVQ/7epjLyCZWdu3w+X2Vzc/Nw&#10;XGxsABM/kQYew+O7LdjyZWHxysSzahsY38I6DCs6BX9UVNTImjVrxteqT8ed/ga/tCOmLVmMiNS+&#10;EV9j7qy8vDygfnSI8T61l9epf/1yfX39SnGaadrq8LaSfLFtn4WFhcXWYeQR9CLDY2Moae4K0dOd&#10;O0RqXysw++hR4QE12Feq4f6ezh/hmc6n6iMPzM7O9opgz7NxKg02xHvFihXOJp8VFRXB4uJiZxYc&#10;DbkRbi0sLCwsLCwsLCz2JxiynZyUxKyo2vzs7K+KE79ZnPh04cO6PkJcmclMPxQHPj46Ovpht5Im&#10;Uph7E3Bx4mGAm/s+3M39rgFh7I3BGaOkYXCspKRkrKezc60/EPi68vjQkKjiHMrrd4yOjn6vorw8&#10;Omr9ev9qa+5sUYP/srNKGv3rkySTMgvxl9Q1YaszEXkuvLqnp+dN/f39f25vb3f2kVq6dOmWMmLL&#10;iYWFhQHtgdPP65rxrOTk5PmmpqaZvr6+GbUfVeqLbi8vL3+8tbV1vLm52Z+SkjK/YvnyAAqd/a0t&#10;Ib4oadgzmj3fWBUs/nKH2tcTfT7f+3T/zNjY2HRWZqajyDF5Q/9vlTQWFhYWC4P20rSZz6utLCwq&#10;CqpNHfH7/feJl74uRFN3/NDLKGLOFhn+m/BvNdqXIgiFHjuH/Bwt919PTU0VYZMbRQ2NPUIVS0Ex&#10;e9bS0uIoa2JiYpwG3YlohIRYWFhYWFhYWFhYLFbAYUHMxo0oDkbHx8c3iRt/V3z4jSFe/AHd38BA&#10;8ujo6P3l5eWpzL6FEzOIEynMvQUzoAJHZ5A8EuDw7vtInD2SkmZXB2sivY9wQ1yjo6KYgeZtbGmJ&#10;k8xxq/L3NuGLwutNniuvf1FfWZkkv367J83iBv+FsrWTSprjVAZuU/1aKtyl+9NDj1526NlbhS8L&#10;v5+cnLxTsmhyQlzcHOaKKNfu8rG7y7OFhcX+CdoG2icmVlRVVgY8Hk/z1NTU/bQ76mvuVHtyi0Ab&#10;dK/X6/1rZWXlppycnJmk5GSn3YjUZ7qxGNoWEwfTFtNnehoa5gcHB9OUtg+H2s/3KY3rhdnJiQln&#10;PwXSZvahtm2khYWFxcIwcgh44YUXgiXFxUG1pSNqU3dNScOhAFDUHCXcrABf0Pm6mZmZU0KPacAP&#10;F77Ex4aGhpIL8vP71akFTAcHAWclTUNDQ7CoqMgxWYDAta0OzMLCwsLCwsLCwmJfwz0YAX8FKA7E&#10;b72Tk5Ol4sBLxJe/KRwjvFq8+E1zc3NXTU9P9w70989vionZ8q4Jb28PcBhBYcXy5c7ekQy4sBpo&#10;C0L3mHFDAYWf+Li4IPu7bC2uezId5BcyA7JEfn7+VGdHR4XylUGjjcIjfr//G1NTU+T5aV6v99+t&#10;ra2e6AjmziKFbbHvwH/ZWSWN/jUrY96scvADyoDq2vkh90OQT3U+F9k05Ha0/Dwvv5MDAwNTKuN+&#10;vs8go6kP3Jv6aMuKhcWBDdNvoLRISkry9vX2FqptWqK+5hK1KycIp6hNQVFztfAG4fV9fX1n1NXV&#10;/ScjI8Oj92ZpR8LblvDvLBaYtphJJPX19XODQ0MpajdPU7reL1ysdD+i9K4Tz4nJzc31rF+3btZO&#10;uLawsLDYNhyeSZ8isBKxrLQ06PP5do+SxhxqqN+phvpbCvQFBXoTnZLOR4gQX4ab7v8wNTn5i5aW&#10;lsKK8vJ5OjcafSJnFDXl5eWO4PeMIuoWVMMTZGFhYWFhYWFhYbGY4B58YeV4bm5uXU1NzRVzc3Pf&#10;FVaJC/9O3BglzWHClVNTU6W9vb3D4r4B3nVz373Jfx1BQeCb4uQz4uS9zc3NjeLs9Zx1tIIW0NLS&#10;K/hb29rG6+rqWpKTkobE6efdad9bIL/YbBOTyYWFhcMtTU1PzM7OflZ5e6Ly+1rJH0/r+uvCG2pr&#10;a49LTU19KCoqapYZ0CZ/92Y+W2wfKEc7q6Qxh+oZe9Kwau3Dk5OT79H5cJWJ36tMvKgycmbIzxG6&#10;fmFsbMyx6MAKGpR+YKGybMuLhcWBC9oGlBAZGRnBsrKyBrVNV6ht+Z7alX+pffmprt8hfEL4GO2L&#10;cLCu3zo0NHRmZnr6suioqAnGwEz7QnuymNsU0xajpFEfOtfT0xMf6mMvpe1Umm/Q9TniMhd6PJ41&#10;aq8n6Y8Zy+N9k77Fnk4LCwuLvQ3aV6OkYc/+SvFQtaW7V0nDgT1fNdhnq7E+1efzvd/v998tPKoG&#10;/GfCTfpgvEh2vzq0ADP0mMlmFDXYk2Z2HjPyTMRtg25hYWFhYWFhYbEY4eaohrNCtrln1Ul2VlbZ&#10;xo0bzxYXPlccOFnA/NKHxIlv1fXdIyMjP87Ly1uxedMmP/x3oYHhPQ2+y8ATygvF15Ofn3/jwMjI&#10;+YrfeV6v9/ODg4MXglFBAsTPUS7NzMxEdXV1XZ2YmLhK8Z9hnxczyzjSN3YFC8kCfM+spCkuLp4a&#10;GxsrDwk3xyif36PzWcLRun59e3v7G9atW3dzdFTUzMaoKCtfLGJQhnZWSaP/zUqag4XX6b8fRZ1T&#10;/WPf1FOA3C/Q+UidD5mcnDyqvaXluYqKinkGFllB4y7Dpk6Hx8/CwuLABG0E41elJSXBtra2+sHR&#10;0QvVnhxGH68+8aO6/ojanD8LUcLzuj9dbc1pev54d1dXQ2JCgmNuc6G+0t3eLIa2x7TFK5cvD9bV&#10;1s719fWlzM7Oflrp+rB4DMop9qVeK0Qr/c3iDNM52dmBFcuWOe+SzkjhWlhYWBzoMG0kZxTh1dXV&#10;e0ZJ4z7UUJ+sDilN57WQYeET+uAjatB7dQ70dHc7swyJIAIWHRGdHkt9whNgCbKFhYWFhYWFhcVi&#10;hyHcmDDLy8vr6+joWDE7Ows84sTJOj8/OzPTLD5cNDYy8mhuTk56zMaN/92TZh8NaBBfODhxXrt2&#10;bfay558/Xbz9ZMXxJxIUPh6i9s4hd0y4fE+4xefzPVRbW5sbu3nzrIk/YUX6xu6CWybge8gQrIAo&#10;KChgw82g8ndMWD49PX2bzjfrfLvkjntGR0cfyM/Pz9ywfv0cg2TuMC0WFyhDO6ukUblECfobnX8g&#10;nKDrK/T/H0Po1f0nBcovptDuH1H9U5moULlnY++XrKChnFn508LCwg2jpCkvKwt2d3U1TU5OfjPU&#10;9DiH+stD1eZcIxSovx/S+Ydqbz6k9uu3rR0d+ZkZGdNMyHC3NW4stjbHtMW0jzXV1fP9/f1Z6lc/&#10;RVr7+vre7Pf7v6k03qE03qrzLepn/+3xeAYL1R+j2CGdkcK1sLCwONBB+2rkJuSS2pqa4PTuUNLo&#10;ZUw2fFhg08UPhZydY2Ji4kg11tfrIw/qfK2e/1D+r9H9A8IL4+PjsWVlZYOpKSnB5cuWbbH/GykB&#10;lihbWFhYWFhYWFgsdhjCjdIiOSlpvtHjme3q6pptaWmZb2tr83Pdquv2tra5jvb26dycHBQ0AfMu&#10;Z8N79xb3Jb5wcVYTbFi7NuOFp58+Vbz9M+Lvt/v9fjbgx1zUN8Tjf6z7r+mayVdni8s/y6bJsbGx&#10;87wfrqTZ3fEPzxe+BxhAio+PdzbdbGpqYvBstq+vb6q/v9/HXiODg4PTPd3d04UFBcxiDhBHE8+9&#10;lccW2w/+zS4oadgT4h86/1J4J4Kuzp+R26Mquw/q+mfIplNTU0WjIyNe1b85vrnQoKmFhYWFAeNV&#10;rDrNz8sL9vX3D8zMzLDv1ZnCO3T9UfWZ31U7c8ns7Oytwotqf9if5mz1/2/PyMi4IzMjY4T96iK1&#10;N+6+bbHAtMUhJc2c+EuKz+fD3Bn773ze6/W+W/3rW5Vm9vo6DgyPjt7f0thYl5aaOs9e06afjhS+&#10;hYWFxYEI2nraVyM3MdmssbExqLZ0Eg4Ldw3R2h0/9PJBCuirCugZdUp/VMP8Ybm9MfTsEN1/TO6/&#10;0PPNOqfpvEzn7+jZ8RLsTqyrq3uitLS0QyTc2aiRCLo7rMXYWVlYWFhYWFhYWFgYuLmq+5oZt8ya&#10;ZaACAr5m9WrHpJi55hmDH5He3ZuAe7OSPTo6GnNn1cXFxT8Rh2fVwWcEFDQMci8Vh8/S+VndY3P/&#10;8N7e3m8UFxUlxMXGzpEmMxATib/vbNoihRUJDJxh0xnlGHlMnq9fv/5/0D0z1fAX6X2LxQPK484q&#10;aULy55FTU1PsR/PegYGBtyCv8j4Dpyq/z+l8TVNT018KCgqGMUvI9yi721Nut6csWlhYvDKBkoZz&#10;ZkZGcGhoaNrv99eoX7xZbcwHdL5UyJNbndqZu0P95j063yK/70tISPh9elraECb+t0cpvK/bGvN9&#10;o6Sprqqa62htjZ2cnDxNabpYaXtC6f3pzMzMj5Tm/+j6+3J/g/Li0Obm5mtKSkpyN2/ePEoY20qr&#10;hYWFxYEE2lfDPbmP2rCBfb8mZ3y+GrWjN8BbQ7R2xw+9/GrhaDolNdRLhcd175hFCK2kuUON9uM6&#10;X44yR2c28aRB/42eH9HZ2XlceWnprUnx8YOxmzc7glO4pt2SYQsLCwsLCwsLi8UGOKpBuDtnOC2D&#10;MQzsmLO5NsCPm/tGCm9PA0EBrFy5ElPE3q6urjJx9QRx9v9IWDhHeOfs7OwZOn9FfP7zOr9PuMjr&#10;9a5tbm5uF4d3VtLs7YEYk1dG0DH5685n9z1+9nbeWuw4+J87q6ThkCz62pmZmUsZOBQu1v1rVF7f&#10;JLeT5gKByyYnJ5+tr6+vlFA87TazHV42TPmK9MzCwuLAA/0I41WY8xoaHOxW+4Iyhv2uDlMbdaL6&#10;zduECvWd/1S783a5f4TnasPen5+be39GevoYShr6om31l/u6zTHfpy2mf1dbPNfZ2Znum509W2k7&#10;hrZVeFrcgL13vie343V+C22w0ntYeXn595OSkrIY44NbbE+aLSwsLA4UGNmF9hXrYoV5eSV9fX1X&#10;qC092iGzO3sogNeqMWaWwL3CU+qUrtb9+3k2OjqKTc7LWQaqZ39WI34eihs9v1KN+Qq53a/rUzpa&#10;W7/S1NjYX11VFSCCCFThCbDE2MLCwsLCwsLCYjHBzU+5Dofbr9sfgzxga34WerYngKDA99asWROM&#10;i4vrbmlpeVYc/nbx9F8JHw1x/oN1/VWdb9L5UzqfNjIycldtbW1pXGzsPCtYIg3A7Mm0hIcd6X57&#10;nlksLlCOdlFJc7Dkzr9I3mxXWf2lGTyV7PmQ3JcMDAz0YPubMvvUkiVbyn94PCKVH1tuLCwOXKCk&#10;cfakKS8PdnR01Hi9XiYtfIRxLeE/wj91/zvhC2qHHHM1uj5J7c7Dvb29delpaX6z6tTdXy7GdsXE&#10;ibYYZXZ+Xl5AbeeA0rhJafuO0vVOpeubOl+i+0N1/p7a2d/rjGLqk2p3H+7v7++pr68PrF+3LkA4&#10;kTiChYWFxYEI2kP6AvqE3JycYFpaWpLgyFy7dKhBfi3KFzXW9+iMreqXLMuhc1IjfY6e/0XPacAP&#10;wk0N+HfldpeenaH7j4+Ojj7Y3NTUmJmRMY+dTpZUrhJxxiyBhYWFhYWFhYWFxWIGJNsg0nODhZ5v&#10;z7t7CgxWYw4sJTk5uGnTppoNGzZcIH7+GuHVIUoPp3+beDubsN8/G9o4eOXKlYelJCW9mJaaGmS2&#10;rMPfw8Lem+kK/1b49ULPLBYXKI8MCsbHxQVbWlqC/f39cdPT08c7BXE7DpVV5NOvSN68RWX2dFbQ&#10;6P7vQqvKb6Cro4MVY853mCAYKQ6REF6GLCwsDiygoMGcpqehIdjT09OudulitTGnql15UFgusLLm&#10;Q6bvpC3S/afl71+9vb3Nebm5wZiNG512h/bHhLsY2xUTJ9piTLNWVVYGR0dHR9SeJipNlwtvdRpc&#10;HUrnG3V/pfAHgb1pzlZe/INVNh6PJyM1NdUXFxvrhLcyAk+wsLCwONBAH4DcRJ9QUV4ezM3NLSgt&#10;Lf10qFndtUON8OtDgtvrQ04vOfTsdcLbabxDTrgdYt7hOatuWpqabqmuqsqOi4sreebpp0uef+aZ&#10;kheef97CwsLCwsLCwsLCYg/heUGCQklsTEzJxo0bV65du9ZRwrgP8fVXi7e/SWc4/cG4xcTEHJqQ&#10;kHB3YkJCUdS6dU44INI3LCy2F5ShpyULboyKKqmtrcX8w0M+n8+x1LC9R0jGfDNyZghHCzf5xsZK&#10;JAyXLF+6tOQZyZq2vFpYWGwvGKOi7aioqCjp6enZPDU1dWGorTlUeJfwNuG1oWbIOXR/8Pj4+Lvy&#10;8/NvyszMzFYf64xzLeq254UXSpYKnGmLV6xYUVJZUVHc3tb2/NjYGHvVwQXckzjYAuHNcn+rzgeF&#10;8gSucKja7wtramo25ObklCyl3VV4Eb9pYWFhcYCBvkAyV0lhYWFJYUHBM2VlZSeHmlXX8apX/T95&#10;GOE35DmVXAAAAABJRU5ErkJgglBLAwQUAAYACAAAACEAw4KeX+EAAAAKAQAADwAAAGRycy9kb3du&#10;cmV2LnhtbEyPQUvDQBCF74L/YRnBm91sTKuN2ZRS1FMRbAXxNk2mSWh2NmS3Sfrv3Z709ob3eO+b&#10;bDWZVgzUu8ayBjWLQBAXtmy40vC1f3t4BuE8comtZdJwIQer/PYmw7S0I3/SsPOVCCXsUtRQe9+l&#10;UrqiJoNuZjvi4B1tb9CHs69k2eMYyk0r4yhaSIMNh4UaO9rUVJx2Z6PhfcRx/aheh+3puLn87Ocf&#10;31tFWt/fTesXEJ4m/xeGK35AhzwwHeyZSydaDckyCUkN8XwB4uqrWD2BOAS1jBKQeSb/v5D/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KNz4mI/AwAAwwcAAA4A&#10;AAAAAAAAAAAAAAAAOgIAAGRycy9lMm9Eb2MueG1sUEsBAi0ACgAAAAAAAAAhAEM/wdnCIwIAwiMC&#10;ABQAAAAAAAAAAAAAAAAApQUAAGRycy9tZWRpYS9pbWFnZTEucG5nUEsBAi0AFAAGAAgAAAAhAMOC&#10;nl/hAAAACgEAAA8AAAAAAAAAAAAAAAAAmSkCAGRycy9kb3ducmV2LnhtbFBLAQItABQABgAIAAAA&#10;IQCqJg6+vAAAACEBAAAZAAAAAAAAAAAAAAAAAKcqAgBkcnMvX3JlbHMvZTJvRG9jLnhtbC5yZWxz&#10;UEsFBgAAAAAGAAYAfAEAAJorAgAAAA==&#10;">
                <v:shape id="Picture 4" o:spid="_x0000_s1153" type="#_x0000_t75" alt="&quot;&quot;" style="position:absolute;left:494;top:255;width:10723;height:1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i+yxwAAAOIAAAAPAAAAZHJzL2Rvd25yZXYueG1sRE9da8Iw&#10;FH0X9h/CHfim6UotrhpFBoMhA7GKsLdLc23rmpvSZLbz15vBwMfD+V6uB9OIK3WutqzgZRqBIC6s&#10;rrlUcDy8T+YgnEfW2FgmBb/kYL16Gi0x07bnPV1zX4oQwi5DBZX3bSalKyoy6Ka2JQ7c2XYGfYBd&#10;KXWHfQg3jYyjKJUGaw4NFbb0VlHxnf8YBSf5ecqTS7Htj1/7M83j2ybZ3ZQaPw+bBQhPg3+I/90f&#10;OsxPZnE0e01T+LsUMMjVHQAA//8DAFBLAQItABQABgAIAAAAIQDb4fbL7gAAAIUBAAATAAAAAAAA&#10;AAAAAAAAAAAAAABbQ29udGVudF9UeXBlc10ueG1sUEsBAi0AFAAGAAgAAAAhAFr0LFu/AAAAFQEA&#10;AAsAAAAAAAAAAAAAAAAAHwEAAF9yZWxzLy5yZWxzUEsBAi0AFAAGAAgAAAAhAGqeL7LHAAAA4gAA&#10;AA8AAAAAAAAAAAAAAAAABwIAAGRycy9kb3ducmV2LnhtbFBLBQYAAAAAAwADALcAAAD7AgAAAAA=&#10;">
                  <v:imagedata r:id="rId112" o:title=""/>
                </v:shape>
                <v:shape id="_x0000_s1154" type="#_x0000_t202" alt="36" style="position:absolute;left:10811;top:1613;width:265;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aa5xwAAAOIAAAAPAAAAZHJzL2Rvd25yZXYueG1sRE9NS8NA&#10;EL0L/odlhN7sxhZiG7stRRQKBTGNB49jdposzc7G7LaN/945CB4f73u1GX2nLjREF9jAwzQDRVwH&#10;67gx8FG93i9AxYRssQtMBn4owmZ9e7PCwoYrl3Q5pEZJCMcCDbQp9YXWsW7JY5yGnli4Yxg8JoFD&#10;o+2AVwn3nZ5lWa49OpaGFnt6bqk+Hc7ewPaTyxf3/fb1Xh5LV1XLjPf5yZjJ3bh9ApVoTP/iP/fO&#10;yvzlbJHP549yQi4JBr3+BQAA//8DAFBLAQItABQABgAIAAAAIQDb4fbL7gAAAIUBAAATAAAAAAAA&#10;AAAAAAAAAAAAAABbQ29udGVudF9UeXBlc10ueG1sUEsBAi0AFAAGAAgAAAAhAFr0LFu/AAAAFQEA&#10;AAsAAAAAAAAAAAAAAAAAHwEAAF9yZWxzLy5yZWxzUEsBAi0AFAAGAAgAAAAhAKq5prnHAAAA4gAA&#10;AA8AAAAAAAAAAAAAAAAABwIAAGRycy9kb3ducmV2LnhtbFBLBQYAAAAAAwADALcAAAD7AgAAAAA=&#10;" filled="f" stroked="f">
                  <v:textbox inset="0,0,0,0">
                    <w:txbxContent>
                      <w:p w14:paraId="0E9C7DC8" w14:textId="77777777" w:rsidR="00D06BE5" w:rsidRDefault="00B45B5A">
                        <w:pPr>
                          <w:spacing w:line="240" w:lineRule="exact"/>
                          <w:rPr>
                            <w:b/>
                            <w:sz w:val="24"/>
                          </w:rPr>
                        </w:pPr>
                        <w:r>
                          <w:rPr>
                            <w:b/>
                            <w:sz w:val="24"/>
                          </w:rPr>
                          <w:t>36</w:t>
                        </w:r>
                      </w:p>
                    </w:txbxContent>
                  </v:textbox>
                </v:shape>
                <w10:wrap type="topAndBottom" anchorx="page"/>
              </v:group>
            </w:pict>
          </mc:Fallback>
        </mc:AlternateContent>
      </w:r>
    </w:p>
    <w:sectPr w:rsidR="00D06BE5">
      <w:headerReference w:type="default" r:id="rId113"/>
      <w:pgSz w:w="11910" w:h="16850"/>
      <w:pgMar w:top="1200" w:right="460" w:bottom="280" w:left="460" w:header="566"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23A0F4" w14:textId="77777777" w:rsidR="00DD6F35" w:rsidRDefault="00DD6F35">
      <w:r>
        <w:separator/>
      </w:r>
    </w:p>
  </w:endnote>
  <w:endnote w:type="continuationSeparator" w:id="0">
    <w:p w14:paraId="6D6C4A72" w14:textId="77777777" w:rsidR="00DD6F35" w:rsidRDefault="00DD6F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4A5D94" w14:textId="77777777" w:rsidR="00DD6F35" w:rsidRDefault="00DD6F35">
      <w:r>
        <w:separator/>
      </w:r>
    </w:p>
  </w:footnote>
  <w:footnote w:type="continuationSeparator" w:id="0">
    <w:p w14:paraId="7216C877" w14:textId="77777777" w:rsidR="00DD6F35" w:rsidRDefault="00DD6F3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C7C89" w14:textId="2447C707" w:rsidR="00D06BE5" w:rsidRDefault="005B56ED">
    <w:pPr>
      <w:pStyle w:val="BodyText"/>
      <w:spacing w:line="14" w:lineRule="auto"/>
      <w:rPr>
        <w:sz w:val="20"/>
      </w:rPr>
    </w:pPr>
    <w:r>
      <w:rPr>
        <w:noProof/>
      </w:rPr>
      <mc:AlternateContent>
        <mc:Choice Requires="wps">
          <w:drawing>
            <wp:anchor distT="0" distB="0" distL="114300" distR="114300" simplePos="0" relativeHeight="249428992" behindDoc="1" locked="0" layoutInCell="1" allowOverlap="1" wp14:anchorId="0E9C7C9E" wp14:editId="460319E7">
              <wp:simplePos x="0" y="0"/>
              <wp:positionH relativeFrom="page">
                <wp:posOffset>359410</wp:posOffset>
              </wp:positionH>
              <wp:positionV relativeFrom="page">
                <wp:posOffset>359410</wp:posOffset>
              </wp:positionV>
              <wp:extent cx="6840220" cy="409575"/>
              <wp:effectExtent l="0" t="0" r="0" b="0"/>
              <wp:wrapNone/>
              <wp:docPr id="141045088" name="Rectangl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40957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34F7C7" id="Rectangle 32" o:spid="_x0000_s1026" alt="&quot;&quot;" style="position:absolute;margin-left:28.3pt;margin-top:28.3pt;width:538.6pt;height:32.25pt;z-index:-25388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A46AEAALUDAAAOAAAAZHJzL2Uyb0RvYy54bWysU8Fu2zAMvQ/YPwi6L7YDJ22NOEWRIsOA&#10;bivQ7QMUWbaFyaJGKXGyrx8lp2mw3YZdBFEUn/gen1b3x8Gwg0Kvwda8mOWcKSuh0bar+fdv2w+3&#10;nPkgbCMMWFXzk/L8fv3+3Wp0lZpDD6ZRyAjE+mp0Ne9DcFWWedmrQfgZOGUp2QIOIlCIXdagGAl9&#10;MNk8z5fZCNg4BKm8p9PHKcnXCb9tlQxf29arwEzNqbeQVkzrLq7ZeiWqDoXrtTy3If6hi0FoS49e&#10;oB5FEGyP+i+oQUsED22YSRgyaFstVeJAbIr8DzYvvXAqcSFxvLvI5P8frPxyeHHPGFv37gnkD88s&#10;bHphO/WACGOvREPPFVGobHS+uhTEwFMp242foaHRin2ApMGxxSECEjt2TFKfLlKrY2CSDpe3ZT6f&#10;00Qk5cr8bnGzSE+I6rXaoQ8fFQwsbmqONMqELg5PPsRuRPV6JXUPRjdbbUwKsNttDLKDiGPPi+0y&#10;TZpK/PU1Y+NlC7FsQowniWZkFk3kqx00J2KJMHmHvE6bHvAXZyP5pub+516g4sx8sqTUXVGW0Wgp&#10;KBc3kSNeZ3bXGWElQdU8cDZtN2Ey596h7np6qUikLTyQuq1OxN+6OjdL3kh6nH0czXcdp1tvv239&#10;GwAA//8DAFBLAwQUAAYACAAAACEAICARX94AAAAKAQAADwAAAGRycy9kb3ducmV2LnhtbEyPQWuD&#10;QBCF74X8h2UCvTW7JlTEuoY0UOilB5NevG10ohJ3VtyNsf31nUChPc0M7/Hme9l2tr2YcPSdIw3R&#10;SoFAqlzdUaPh8/j2lIDwwVBtekeo4Qs9bPPFQ2bS2t2owOkQGsEh5FOjoQ1hSKX0VYvW+JUbkFg7&#10;u9GawOfYyHo0Nw63vVwrFUtrOuIPrRlw32J1OVytBnVOYlXsTFIW7+q4v3yX08drqfXjct69gAg4&#10;hz8z3PEZHXJmOrkr1V70Gp7jmJ2/865Hmw13OfG2jiKQeSb/V8h/AAAA//8DAFBLAQItABQABgAI&#10;AAAAIQC2gziS/gAAAOEBAAATAAAAAAAAAAAAAAAAAAAAAABbQ29udGVudF9UeXBlc10ueG1sUEsB&#10;Ai0AFAAGAAgAAAAhADj9If/WAAAAlAEAAAsAAAAAAAAAAAAAAAAALwEAAF9yZWxzLy5yZWxzUEsB&#10;Ai0AFAAGAAgAAAAhAAhVcDjoAQAAtQMAAA4AAAAAAAAAAAAAAAAALgIAAGRycy9lMm9Eb2MueG1s&#10;UEsBAi0AFAAGAAgAAAAhACAgEV/eAAAACgEAAA8AAAAAAAAAAAAAAAAAQgQAAGRycy9kb3ducmV2&#10;LnhtbFBLBQYAAAAABAAEAPMAAABNBQAAAAA=&#10;" fillcolor="#001f60" stroked="f">
              <w10:wrap anchorx="page" anchory="page"/>
            </v:rect>
          </w:pict>
        </mc:Fallback>
      </mc:AlternateContent>
    </w:r>
    <w:r>
      <w:rPr>
        <w:noProof/>
      </w:rPr>
      <mc:AlternateContent>
        <mc:Choice Requires="wps">
          <w:drawing>
            <wp:anchor distT="0" distB="0" distL="114300" distR="114300" simplePos="0" relativeHeight="249430016" behindDoc="1" locked="0" layoutInCell="1" allowOverlap="1" wp14:anchorId="0E9C7C9F" wp14:editId="7F2CE2F8">
              <wp:simplePos x="0" y="0"/>
              <wp:positionH relativeFrom="page">
                <wp:posOffset>3389630</wp:posOffset>
              </wp:positionH>
              <wp:positionV relativeFrom="page">
                <wp:posOffset>426720</wp:posOffset>
              </wp:positionV>
              <wp:extent cx="777240" cy="228600"/>
              <wp:effectExtent l="0" t="0" r="0" b="0"/>
              <wp:wrapNone/>
              <wp:docPr id="411653128"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C9" w14:textId="39CD03AA" w:rsidR="00D06BE5" w:rsidRPr="008F4538" w:rsidRDefault="00B45B5A" w:rsidP="008F4538">
                          <w:pPr>
                            <w:pStyle w:val="Heading2"/>
                            <w:ind w:left="0"/>
                            <w:rPr>
                              <w:b/>
                              <w:bCs/>
                              <w:color w:val="FFFFFF" w:themeColor="background1"/>
                            </w:rPr>
                          </w:pPr>
                          <w:proofErr w:type="spellStart"/>
                          <w:r w:rsidRPr="008F4538">
                            <w:rPr>
                              <w:b/>
                              <w:bCs/>
                              <w:color w:val="FFFFFF" w:themeColor="background1"/>
                            </w:rPr>
                            <w:t>Conte</w:t>
                          </w:r>
                          <w:r w:rsidR="008F4538">
                            <w:rPr>
                              <w:b/>
                              <w:bCs/>
                              <w:color w:val="FFFFFF" w:themeColor="background1"/>
                            </w:rPr>
                            <w:t>nts</w:t>
                          </w:r>
                          <w:r w:rsidRPr="008F4538">
                            <w:rPr>
                              <w:b/>
                              <w:bCs/>
                              <w:color w:val="FFFFFF" w:themeColor="background1"/>
                            </w:rPr>
                            <w:t>nts</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9C7C9F" id="_x0000_t202" coordsize="21600,21600" o:spt="202" path="m,l,21600r21600,l21600,xe">
              <v:stroke joinstyle="miter"/>
              <v:path gradientshapeok="t" o:connecttype="rect"/>
            </v:shapetype>
            <v:shape id="Text Box 31" o:spid="_x0000_s1155" type="#_x0000_t202" style="position:absolute;margin-left:266.9pt;margin-top:33.6pt;width:61.2pt;height:18pt;z-index:-25388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Tzi1QEAAJADAAAOAAAAZHJzL2Uyb0RvYy54bWysU9tu2zAMfR+wfxD0vtgxhqYw4hRdiw4D&#10;ugvQ7gMYWbKN2aJGKbGzrx8lx+kub8NeBJqkjs45pLc309CLoybfoa3kepVLoa3CurNNJb8+P7y5&#10;lsIHsDX0aHUlT9rLm93rV9vRlbrAFvtak2AQ68vRVbINwZVZ5lWrB/ArdNpy0SANEPiTmqwmGBl9&#10;6LMiz6+yEal2hEp7z9n7uSh3Cd8YrcJnY7wOoq8kcwvppHTu45nttlA2BK7t1JkG/AOLATrLj16g&#10;7iGAOFD3F9TQKUKPJqwUDhka0ymdNLCadf6HmqcWnE5a2BzvLjb5/werPh2f3BcSYXqHEw8wifDu&#10;EdU3LyzetWAbfUuEY6uh5ofX0bJsdL48X41W+9JHkP34EWseMhwCJqDJ0BBdYZ2C0XkAp4vpegpC&#10;cXKz2RRvuaK4VBTXV3kaSgblctmRD+81DiIGlSSeaQKH46MPkQyUS0t8y+JD1/dprr39LcGNMZPI&#10;R74z8zDtJ+6OIvZYn1gG4bwmvNYctEg/pBh5RSrpvx+AtBT9B8tWxH1aAlqC/RKAVXy1kkGKObwL&#10;894dHHVNy8iz2RZv2S7TJSkvLM48eexJ4XlF4179+p26Xn6k3U8AAAD//wMAUEsDBBQABgAIAAAA&#10;IQA1cJpw3wAAAAoBAAAPAAAAZHJzL2Rvd25yZXYueG1sTI/BTsMwDIbvSLxDZCRuLKHVApSm04Tg&#10;hIToyoFj2mRttMYpTbaVt8ec4GbLn35/f7lZ/MhOdo4uoILblQBmsQvGYa/go3m5uQcWk0ajx4BW&#10;wbeNsKkuL0pdmHDG2p52qWcUgrHQCoaUpoLz2A3W67gKk0W67cPsdaJ17rmZ9ZnC/cgzIST32iF9&#10;GPRknwbbHXZHr2D7ifWz+3pr3+t97ZrmQeCrPCh1fbVsH4Elu6Q/GH71SR0qcmrDEU1ko4J1npN6&#10;UiDvMmAEyLWkoSVS5BnwquT/K1Q/AAAA//8DAFBLAQItABQABgAIAAAAIQC2gziS/gAAAOEBAAAT&#10;AAAAAAAAAAAAAAAAAAAAAABbQ29udGVudF9UeXBlc10ueG1sUEsBAi0AFAAGAAgAAAAhADj9If/W&#10;AAAAlAEAAAsAAAAAAAAAAAAAAAAALwEAAF9yZWxzLy5yZWxzUEsBAi0AFAAGAAgAAAAhAMehPOLV&#10;AQAAkAMAAA4AAAAAAAAAAAAAAAAALgIAAGRycy9lMm9Eb2MueG1sUEsBAi0AFAAGAAgAAAAhADVw&#10;mnDfAAAACgEAAA8AAAAAAAAAAAAAAAAALwQAAGRycy9kb3ducmV2LnhtbFBLBQYAAAAABAAEAPMA&#10;AAA7BQAAAAA=&#10;" filled="f" stroked="f">
              <v:textbox inset="0,0,0,0">
                <w:txbxContent>
                  <w:p w14:paraId="0E9C7DC9" w14:textId="39CD03AA" w:rsidR="00D06BE5" w:rsidRPr="008F4538" w:rsidRDefault="00B45B5A" w:rsidP="008F4538">
                    <w:pPr>
                      <w:pStyle w:val="Heading2"/>
                      <w:ind w:left="0"/>
                      <w:rPr>
                        <w:b/>
                        <w:bCs/>
                        <w:color w:val="FFFFFF" w:themeColor="background1"/>
                      </w:rPr>
                    </w:pPr>
                    <w:proofErr w:type="spellStart"/>
                    <w:r w:rsidRPr="008F4538">
                      <w:rPr>
                        <w:b/>
                        <w:bCs/>
                        <w:color w:val="FFFFFF" w:themeColor="background1"/>
                      </w:rPr>
                      <w:t>Conte</w:t>
                    </w:r>
                    <w:r w:rsidR="008F4538">
                      <w:rPr>
                        <w:b/>
                        <w:bCs/>
                        <w:color w:val="FFFFFF" w:themeColor="background1"/>
                      </w:rPr>
                      <w:t>nts</w:t>
                    </w:r>
                    <w:r w:rsidRPr="008F4538">
                      <w:rPr>
                        <w:b/>
                        <w:bCs/>
                        <w:color w:val="FFFFFF" w:themeColor="background1"/>
                      </w:rPr>
                      <w:t>nts</w:t>
                    </w:r>
                    <w:proofErr w:type="spellEnd"/>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C7C92" w14:textId="1428B2AB" w:rsidR="00D06BE5" w:rsidRDefault="005B56ED">
    <w:pPr>
      <w:pStyle w:val="BodyText"/>
      <w:spacing w:line="14" w:lineRule="auto"/>
      <w:rPr>
        <w:sz w:val="20"/>
      </w:rPr>
    </w:pPr>
    <w:r>
      <w:rPr>
        <w:noProof/>
      </w:rPr>
      <mc:AlternateContent>
        <mc:Choice Requires="wps">
          <w:drawing>
            <wp:anchor distT="0" distB="0" distL="114300" distR="114300" simplePos="0" relativeHeight="249445376" behindDoc="1" locked="0" layoutInCell="1" allowOverlap="1" wp14:anchorId="0E9C7CAE" wp14:editId="357DEEBE">
              <wp:simplePos x="0" y="0"/>
              <wp:positionH relativeFrom="page">
                <wp:posOffset>359410</wp:posOffset>
              </wp:positionH>
              <wp:positionV relativeFrom="page">
                <wp:posOffset>359410</wp:posOffset>
              </wp:positionV>
              <wp:extent cx="6840220" cy="409575"/>
              <wp:effectExtent l="0" t="0" r="0" b="0"/>
              <wp:wrapNone/>
              <wp:docPr id="1320898465" name="Rectangl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40957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6108CE" id="Rectangle 16" o:spid="_x0000_s1026" alt="&quot;&quot;" style="position:absolute;margin-left:28.3pt;margin-top:28.3pt;width:538.6pt;height:32.25pt;z-index:-25387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A46AEAALUDAAAOAAAAZHJzL2Uyb0RvYy54bWysU8Fu2zAMvQ/YPwi6L7YDJ22NOEWRIsOA&#10;bivQ7QMUWbaFyaJGKXGyrx8lp2mw3YZdBFEUn/gen1b3x8Gwg0Kvwda8mOWcKSuh0bar+fdv2w+3&#10;nPkgbCMMWFXzk/L8fv3+3Wp0lZpDD6ZRyAjE+mp0Ne9DcFWWedmrQfgZOGUp2QIOIlCIXdagGAl9&#10;MNk8z5fZCNg4BKm8p9PHKcnXCb9tlQxf29arwEzNqbeQVkzrLq7ZeiWqDoXrtTy3If6hi0FoS49e&#10;oB5FEGyP+i+oQUsED22YSRgyaFstVeJAbIr8DzYvvXAqcSFxvLvI5P8frPxyeHHPGFv37gnkD88s&#10;bHphO/WACGOvREPPFVGobHS+uhTEwFMp242foaHRin2ApMGxxSECEjt2TFKfLlKrY2CSDpe3ZT6f&#10;00Qk5cr8bnGzSE+I6rXaoQ8fFQwsbmqONMqELg5PPsRuRPV6JXUPRjdbbUwKsNttDLKDiGPPi+0y&#10;TZpK/PU1Y+NlC7FsQowniWZkFk3kqx00J2KJMHmHvE6bHvAXZyP5pub+516g4sx8sqTUXVGW0Wgp&#10;KBc3kSNeZ3bXGWElQdU8cDZtN2Ey596h7np6qUikLTyQuq1OxN+6OjdL3kh6nH0czXcdp1tvv239&#10;GwAA//8DAFBLAwQUAAYACAAAACEAICARX94AAAAKAQAADwAAAGRycy9kb3ducmV2LnhtbEyPQWuD&#10;QBCF74X8h2UCvTW7JlTEuoY0UOilB5NevG10ohJ3VtyNsf31nUChPc0M7/Hme9l2tr2YcPSdIw3R&#10;SoFAqlzdUaPh8/j2lIDwwVBtekeo4Qs9bPPFQ2bS2t2owOkQGsEh5FOjoQ1hSKX0VYvW+JUbkFg7&#10;u9GawOfYyHo0Nw63vVwrFUtrOuIPrRlw32J1OVytBnVOYlXsTFIW7+q4v3yX08drqfXjct69gAg4&#10;hz8z3PEZHXJmOrkr1V70Gp7jmJ2/865Hmw13OfG2jiKQeSb/V8h/AAAA//8DAFBLAQItABQABgAI&#10;AAAAIQC2gziS/gAAAOEBAAATAAAAAAAAAAAAAAAAAAAAAABbQ29udGVudF9UeXBlc10ueG1sUEsB&#10;Ai0AFAAGAAgAAAAhADj9If/WAAAAlAEAAAsAAAAAAAAAAAAAAAAALwEAAF9yZWxzLy5yZWxzUEsB&#10;Ai0AFAAGAAgAAAAhAAhVcDjoAQAAtQMAAA4AAAAAAAAAAAAAAAAALgIAAGRycy9lMm9Eb2MueG1s&#10;UEsBAi0AFAAGAAgAAAAhACAgEV/eAAAACgEAAA8AAAAAAAAAAAAAAAAAQgQAAGRycy9kb3ducmV2&#10;LnhtbFBLBQYAAAAABAAEAPMAAABNBQAAAAA=&#10;" fillcolor="#001f60" stroked="f">
              <w10:wrap anchorx="page" anchory="page"/>
            </v:rect>
          </w:pict>
        </mc:Fallback>
      </mc:AlternateContent>
    </w:r>
    <w:r>
      <w:rPr>
        <w:noProof/>
      </w:rPr>
      <mc:AlternateContent>
        <mc:Choice Requires="wps">
          <w:drawing>
            <wp:anchor distT="0" distB="0" distL="114300" distR="114300" simplePos="0" relativeHeight="249446400" behindDoc="1" locked="0" layoutInCell="1" allowOverlap="1" wp14:anchorId="0E9C7CAF" wp14:editId="4E4C8428">
              <wp:simplePos x="0" y="0"/>
              <wp:positionH relativeFrom="page">
                <wp:posOffset>595630</wp:posOffset>
              </wp:positionH>
              <wp:positionV relativeFrom="page">
                <wp:posOffset>426720</wp:posOffset>
              </wp:positionV>
              <wp:extent cx="6365240" cy="228600"/>
              <wp:effectExtent l="0" t="0" r="0" b="0"/>
              <wp:wrapNone/>
              <wp:docPr id="117016622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52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D1" w14:textId="77777777" w:rsidR="00D06BE5" w:rsidRDefault="00B45B5A">
                          <w:pPr>
                            <w:spacing w:line="345" w:lineRule="exact"/>
                            <w:ind w:left="20"/>
                            <w:rPr>
                              <w:b/>
                              <w:sz w:val="32"/>
                            </w:rPr>
                          </w:pPr>
                          <w:r>
                            <w:rPr>
                              <w:b/>
                              <w:color w:val="F7F7F7"/>
                              <w:sz w:val="32"/>
                            </w:rPr>
                            <w:t xml:space="preserve">Supporting older people to </w:t>
                          </w:r>
                          <w:r>
                            <w:rPr>
                              <w:b/>
                              <w:color w:val="F7F7F7"/>
                              <w:spacing w:val="-3"/>
                              <w:sz w:val="32"/>
                            </w:rPr>
                            <w:t xml:space="preserve">stay </w:t>
                          </w:r>
                          <w:r>
                            <w:rPr>
                              <w:b/>
                              <w:color w:val="F7F7F7"/>
                              <w:sz w:val="32"/>
                            </w:rPr>
                            <w:t>active and connected in an age friendly 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9C7CAF" id="_x0000_t202" coordsize="21600,21600" o:spt="202" path="m,l,21600r21600,l21600,xe">
              <v:stroke joinstyle="miter"/>
              <v:path gradientshapeok="t" o:connecttype="rect"/>
            </v:shapetype>
            <v:shape id="Text Box 15" o:spid="_x0000_s1163" type="#_x0000_t202" style="position:absolute;margin-left:46.9pt;margin-top:33.6pt;width:501.2pt;height:18pt;z-index:-253870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BjK2gEAAJgDAAAOAAAAZHJzL2Uyb0RvYy54bWysU8GO0zAQvSPxD5bvNGmAqoqarpZdLUJa&#10;YKVlP8Bx7MQi8Zix26R8PWOn6bJwQ1ys8Yz9/N6b8e5qGnp2VOgN2IqvVzlnykpojG0r/vTt7s2W&#10;Mx+EbUQPVlX8pDy/2r9+tRtdqQrooG8UMgKxvhxdxbsQXJllXnZqEH4FTlkqasBBBNpimzUoRkIf&#10;+qzI8002AjYOQSrvKXs7F/k+4WutZPiqtVeB9RUnbiGtmNY6rtl+J8oWheuMPNMQ/8BiEMbSoxeo&#10;WxEEO6D5C2owEsGDDisJQwZaG6mSBlKzzv9Q89gJp5IWMse7i03+/8HKL8dH94AsTB9gogYmEd7d&#10;g/zumYWbTthWXSPC2CnR0MPraFk2Ol+er0arfekjSD1+hoaaLA4BEtCkcYiukE5G6NSA08V0NQUm&#10;Kbl5u3lfvKOSpFpRbDd56komyuW2Qx8+KhhYDCqO1NSELo73PkQ2olyOxMcs3Jm+T43t7YsEHYyZ&#10;xD4SnqmHqZ6YaSq+jdKimBqaE8lBmMeFxpuCDvAnZyONSsX9j4NAxVn/yZIlca6WAJegXgJhJV2t&#10;eOBsDm/CPH8Hh6btCHk23cI12aZNUvTM4kyX2p+Enkc1ztfv+3Tq+UPtfwEAAP//AwBQSwMEFAAG&#10;AAgAAAAhALJs1gPeAAAACgEAAA8AAABkcnMvZG93bnJldi54bWxMj8FOwzAQRO9I/IO1SNyo3VQK&#10;JI1TVQhOSIg0HDg68TaxGq9D7Lbh73FOcJvVrGbeFLvZDuyCkzeOJKxXAhhS67ShTsJn/frwBMwH&#10;RVoNjlDCD3rYlbc3hcq1u1KFl0PoWAwhnysJfQhjzrlve7TKr9yIFL2jm6wK8Zw6rid1jeF24IkQ&#10;KbfKUGzo1YjPPbanw9lK2H9R9WK+35uP6liZus4EvaUnKe/v5v0WWMA5/D3Dgh/RoYxMjTuT9myQ&#10;kG0ieZCQPibAFl9kaVTNojYJ8LLg/yeUvwAAAP//AwBQSwECLQAUAAYACAAAACEAtoM4kv4AAADh&#10;AQAAEwAAAAAAAAAAAAAAAAAAAAAAW0NvbnRlbnRfVHlwZXNdLnhtbFBLAQItABQABgAIAAAAIQA4&#10;/SH/1gAAAJQBAAALAAAAAAAAAAAAAAAAAC8BAABfcmVscy8ucmVsc1BLAQItABQABgAIAAAAIQBg&#10;8BjK2gEAAJgDAAAOAAAAAAAAAAAAAAAAAC4CAABkcnMvZTJvRG9jLnhtbFBLAQItABQABgAIAAAA&#10;IQCybNYD3gAAAAoBAAAPAAAAAAAAAAAAAAAAADQEAABkcnMvZG93bnJldi54bWxQSwUGAAAAAAQA&#10;BADzAAAAPwUAAAAA&#10;" filled="f" stroked="f">
              <v:textbox inset="0,0,0,0">
                <w:txbxContent>
                  <w:p w14:paraId="0E9C7DD1" w14:textId="77777777" w:rsidR="00D06BE5" w:rsidRDefault="00B45B5A">
                    <w:pPr>
                      <w:spacing w:line="345" w:lineRule="exact"/>
                      <w:ind w:left="20"/>
                      <w:rPr>
                        <w:b/>
                        <w:sz w:val="32"/>
                      </w:rPr>
                    </w:pPr>
                    <w:r>
                      <w:rPr>
                        <w:b/>
                        <w:color w:val="F7F7F7"/>
                        <w:sz w:val="32"/>
                      </w:rPr>
                      <w:t xml:space="preserve">Supporting older people to </w:t>
                    </w:r>
                    <w:r>
                      <w:rPr>
                        <w:b/>
                        <w:color w:val="F7F7F7"/>
                        <w:spacing w:val="-3"/>
                        <w:sz w:val="32"/>
                      </w:rPr>
                      <w:t xml:space="preserve">stay </w:t>
                    </w:r>
                    <w:r>
                      <w:rPr>
                        <w:b/>
                        <w:color w:val="F7F7F7"/>
                        <w:sz w:val="32"/>
                      </w:rPr>
                      <w:t>active and connected in an age friendly city</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C7C93" w14:textId="25CB6404" w:rsidR="00D06BE5" w:rsidRDefault="005B56ED">
    <w:pPr>
      <w:pStyle w:val="BodyText"/>
      <w:spacing w:line="14" w:lineRule="auto"/>
      <w:rPr>
        <w:sz w:val="20"/>
      </w:rPr>
    </w:pPr>
    <w:r>
      <w:rPr>
        <w:noProof/>
      </w:rPr>
      <mc:AlternateContent>
        <mc:Choice Requires="wps">
          <w:drawing>
            <wp:anchor distT="0" distB="0" distL="114300" distR="114300" simplePos="0" relativeHeight="249447424" behindDoc="1" locked="0" layoutInCell="1" allowOverlap="1" wp14:anchorId="0E9C7CB0" wp14:editId="23DBF003">
              <wp:simplePos x="0" y="0"/>
              <wp:positionH relativeFrom="page">
                <wp:posOffset>359410</wp:posOffset>
              </wp:positionH>
              <wp:positionV relativeFrom="page">
                <wp:posOffset>359410</wp:posOffset>
              </wp:positionV>
              <wp:extent cx="6840220" cy="636270"/>
              <wp:effectExtent l="0" t="0" r="0" b="0"/>
              <wp:wrapNone/>
              <wp:docPr id="1602199454" name="Rectangl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636270"/>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C3618E" id="Rectangle 14" o:spid="_x0000_s1026" alt="&quot;&quot;" style="position:absolute;margin-left:28.3pt;margin-top:28.3pt;width:538.6pt;height:50.1pt;z-index:-253869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bLe5wEAALUDAAAOAAAAZHJzL2Uyb0RvYy54bWysU9uO2yAQfa/Uf0C8N740zW6tOKtVVqkq&#10;bS/Sdj8AY2yjYoYOJE769R3IZaPuW9UXxDDDYc6Zw/JuPxq2U+g12JoXs5wzZSW02vY1f/6xeXfL&#10;mQ/CtsKAVTU/KM/vVm/fLCdXqRIGMK1CRiDWV5Or+RCCq7LMy0GNws/AKUvJDnAUgULssxbFROij&#10;yco8X2QTYOsQpPKeTh+OSb5K+F2nZPjWdV4FZmpOvYW0YlqbuGarpah6FG7Q8tSG+IcuRqEtPXqB&#10;ehBBsC3qV1CjlggeujCTMGbQdVqqxIHYFPlfbJ4G4VTiQuJ4d5HJ/z9Y+XX35L5jbN27R5A/PbOw&#10;HoTt1T0iTIMSLT1XRKGyyfnqciEGnq6yZvoCLY1WbAMkDfYdjhGQ2LF9kvpwkVrtA5N0uLid52VJ&#10;E5GUW7xflDdpFpmozrcd+vBJwcjipuZIo0zoYvfoQ+xGVOeS1D0Y3W60MSnAvlkbZDsRx54Xm8UZ&#10;3V+XGRuLLcRrR8R4kmhGZtFEvmqgPRBLhKN3yOu0GQB/czaRb2ruf20FKs7MZ0tKfSzm82i0FMw/&#10;3ESOeJ1prjPCSoKqeeDsuF2Hozm3DnU/0EtFIm3hntTtdCL+0tWpWfJG0uPk42i+6zhVvfy21R8A&#10;AAD//wMAUEsDBBQABgAIAAAAIQA2nfEJ3gAAAAoBAAAPAAAAZHJzL2Rvd25yZXYueG1sTI9Ba8Mw&#10;DIXvg/0Ho8Fuq92VhpDFKV1hsMsOaXfJTY3VJDSWQ+ym2X79XBhsJ0m8x9P38s1sezHR6DvHGpYL&#10;BYK4dqbjRsPn4e0pBeEDssHeMWn4Ig+b4v4ux8y4K5c07UMjYgj7DDW0IQyZlL5uyaJfuIE4aic3&#10;WgzxHBtpRrzGcNvLZ6USabHj+KHFgXYt1ef9xWpQpzRR5RbTqnxXh935u5o+XiutHx/m7QuIQHP4&#10;M8MNP6JDEZmO7sLGi17DOkmi83fe9OVqFbsc47ZOUpBFLv9XKH4AAAD//wMAUEsBAi0AFAAGAAgA&#10;AAAhALaDOJL+AAAA4QEAABMAAAAAAAAAAAAAAAAAAAAAAFtDb250ZW50X1R5cGVzXS54bWxQSwEC&#10;LQAUAAYACAAAACEAOP0h/9YAAACUAQAACwAAAAAAAAAAAAAAAAAvAQAAX3JlbHMvLnJlbHNQSwEC&#10;LQAUAAYACAAAACEA+VWy3ucBAAC1AwAADgAAAAAAAAAAAAAAAAAuAgAAZHJzL2Uyb0RvYy54bWxQ&#10;SwECLQAUAAYACAAAACEANp3xCd4AAAAKAQAADwAAAAAAAAAAAAAAAABBBAAAZHJzL2Rvd25yZXYu&#10;eG1sUEsFBgAAAAAEAAQA8wAAAEwFAAAAAA==&#10;" fillcolor="#001f60" stroked="f">
              <w10:wrap anchorx="page" anchory="page"/>
            </v:rect>
          </w:pict>
        </mc:Fallback>
      </mc:AlternateContent>
    </w:r>
    <w:r>
      <w:rPr>
        <w:noProof/>
      </w:rPr>
      <mc:AlternateContent>
        <mc:Choice Requires="wps">
          <w:drawing>
            <wp:anchor distT="0" distB="0" distL="114300" distR="114300" simplePos="0" relativeHeight="249448448" behindDoc="1" locked="0" layoutInCell="1" allowOverlap="1" wp14:anchorId="0E9C7CB1" wp14:editId="40AE6222">
              <wp:simplePos x="0" y="0"/>
              <wp:positionH relativeFrom="page">
                <wp:posOffset>394335</wp:posOffset>
              </wp:positionH>
              <wp:positionV relativeFrom="page">
                <wp:posOffset>426720</wp:posOffset>
              </wp:positionV>
              <wp:extent cx="6769735" cy="523875"/>
              <wp:effectExtent l="0" t="0" r="0" b="0"/>
              <wp:wrapNone/>
              <wp:docPr id="81314992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9735" cy="52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D2" w14:textId="77777777" w:rsidR="00D06BE5" w:rsidRPr="00086189" w:rsidRDefault="00B45B5A" w:rsidP="00086189">
                          <w:pPr>
                            <w:pStyle w:val="Heading2"/>
                            <w:ind w:left="0"/>
                            <w:rPr>
                              <w:b/>
                              <w:bCs/>
                              <w:color w:val="FFFFFF" w:themeColor="background1"/>
                            </w:rPr>
                          </w:pPr>
                          <w:r w:rsidRPr="00086189">
                            <w:rPr>
                              <w:b/>
                              <w:bCs/>
                              <w:color w:val="FFFFFF" w:themeColor="background1"/>
                            </w:rPr>
                            <w:t>Supporting older people to live independently at home through strengths-based</w:t>
                          </w:r>
                        </w:p>
                        <w:p w14:paraId="0E9C7DD3" w14:textId="77777777" w:rsidR="00D06BE5" w:rsidRPr="00086189" w:rsidRDefault="00B45B5A" w:rsidP="00086189">
                          <w:pPr>
                            <w:pStyle w:val="Heading2"/>
                            <w:jc w:val="center"/>
                            <w:rPr>
                              <w:b/>
                              <w:bCs/>
                              <w:color w:val="FFFFFF" w:themeColor="background1"/>
                            </w:rPr>
                          </w:pPr>
                          <w:r w:rsidRPr="00086189">
                            <w:rPr>
                              <w:b/>
                              <w:bCs/>
                              <w:color w:val="FFFFFF" w:themeColor="background1"/>
                            </w:rPr>
                            <w:t>preventative services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9C7CB1" id="_x0000_t202" coordsize="21600,21600" o:spt="202" path="m,l,21600r21600,l21600,xe">
              <v:stroke joinstyle="miter"/>
              <v:path gradientshapeok="t" o:connecttype="rect"/>
            </v:shapetype>
            <v:shape id="Text Box 13" o:spid="_x0000_s1164" type="#_x0000_t202" style="position:absolute;margin-left:31.05pt;margin-top:33.6pt;width:533.05pt;height:41.25pt;z-index:-25386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S3AEAAJgDAAAOAAAAZHJzL2Uyb0RvYy54bWysU9tu2zAMfR+wfxD0vjhJkaQ14hRdiw4D&#10;ugvQ7QNkWY6F2aJGKrGzrx8lx+kub8NeBIqSDs85pLa3Q9eKo0Gy4Aq5mM2lME5DZd2+kF+/PL65&#10;loKCcpVqwZlCngzJ293rV9ve52YJDbSVQcEgjvLeF7IJwedZRroxnaIZeOP4sAbsVOAt7rMKVc/o&#10;XZst5/N11gNWHkEbIs4+jIdyl/Dr2ujwqa7JBNEWkrmFtGJay7hmu63K96h8Y/WZhvoHFp2yjote&#10;oB5UUOKA9i+ozmoEgjrMNHQZ1LXVJmlgNYv5H2qeG+VN0sLmkL/YRP8PVn88PvvPKMLwFgZuYBJB&#10;/gn0NxIO7hvl9uYOEfrGqIoLL6JlWe8pPz+NVlNOEaTsP0DFTVaHAAloqLGLrrBOwejcgNPFdDME&#10;oTm53qxvNlcrKTSfrZZX15tVKqHy6bVHCu8MdCIGhURuakJXxycKkY3KpyuxmINH27apsa37LcEX&#10;Yyaxj4RH6mEoB2GrQt7EulFMCdWJ5SCM48LjzUED+EOKnkelkPT9oNBI0b53bEmcqynAKSinQDnN&#10;TwsZpBjD+zDO38Gj3TeMPJru4I5tq21S9MLiTJfbn4SeRzXO16/7dOvlQ+1+AgAA//8DAFBLAwQU&#10;AAYACAAAACEAJyXI7d8AAAAKAQAADwAAAGRycy9kb3ducmV2LnhtbEyPQU+DQBCF7yb9D5tp4s0u&#10;EENbZGkaoycTI8WDxwWmsCk7i+y2xX/v9KSneZP38uabfDfbQVxw8saRgngVgUBqXGuoU/BZvT5s&#10;QPigqdWDI1Twgx52xeIu11nrrlTi5RA6wSXkM62gD2HMpPRNj1b7lRuR2Du6yerA69TJdtJXLreD&#10;TKIolVYb4gu9HvG5x+Z0OFsF+y8qX8z3e/1RHktTVduI3tKTUvfLef8EIuAc/sJww2d0KJipdmdq&#10;vRgUpEnMSZ7rBMTNj5MNq5rV43YNssjl/xeKXwAAAP//AwBQSwECLQAUAAYACAAAACEAtoM4kv4A&#10;AADhAQAAEwAAAAAAAAAAAAAAAAAAAAAAW0NvbnRlbnRfVHlwZXNdLnhtbFBLAQItABQABgAIAAAA&#10;IQA4/SH/1gAAAJQBAAALAAAAAAAAAAAAAAAAAC8BAABfcmVscy8ucmVsc1BLAQItABQABgAIAAAA&#10;IQCTX/+S3AEAAJgDAAAOAAAAAAAAAAAAAAAAAC4CAABkcnMvZTJvRG9jLnhtbFBLAQItABQABgAI&#10;AAAAIQAnJcjt3wAAAAoBAAAPAAAAAAAAAAAAAAAAADYEAABkcnMvZG93bnJldi54bWxQSwUGAAAA&#10;AAQABADzAAAAQgUAAAAA&#10;" filled="f" stroked="f">
              <v:textbox inset="0,0,0,0">
                <w:txbxContent>
                  <w:p w14:paraId="0E9C7DD2" w14:textId="77777777" w:rsidR="00D06BE5" w:rsidRPr="00086189" w:rsidRDefault="00B45B5A" w:rsidP="00086189">
                    <w:pPr>
                      <w:pStyle w:val="Heading2"/>
                      <w:ind w:left="0"/>
                      <w:rPr>
                        <w:b/>
                        <w:bCs/>
                        <w:color w:val="FFFFFF" w:themeColor="background1"/>
                      </w:rPr>
                    </w:pPr>
                    <w:r w:rsidRPr="00086189">
                      <w:rPr>
                        <w:b/>
                        <w:bCs/>
                        <w:color w:val="FFFFFF" w:themeColor="background1"/>
                      </w:rPr>
                      <w:t>Supporting older people to live independently at home through strengths-based</w:t>
                    </w:r>
                  </w:p>
                  <w:p w14:paraId="0E9C7DD3" w14:textId="77777777" w:rsidR="00D06BE5" w:rsidRPr="00086189" w:rsidRDefault="00B45B5A" w:rsidP="00086189">
                    <w:pPr>
                      <w:pStyle w:val="Heading2"/>
                      <w:jc w:val="center"/>
                      <w:rPr>
                        <w:b/>
                        <w:bCs/>
                        <w:color w:val="FFFFFF" w:themeColor="background1"/>
                      </w:rPr>
                    </w:pPr>
                    <w:r w:rsidRPr="00086189">
                      <w:rPr>
                        <w:b/>
                        <w:bCs/>
                        <w:color w:val="FFFFFF" w:themeColor="background1"/>
                      </w:rPr>
                      <w:t>preventative services</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C7C94" w14:textId="77777777" w:rsidR="00D06BE5" w:rsidRDefault="00D06BE5">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C7C95" w14:textId="48682FA6" w:rsidR="00D06BE5" w:rsidRDefault="005B56ED">
    <w:pPr>
      <w:pStyle w:val="BodyText"/>
      <w:spacing w:line="14" w:lineRule="auto"/>
      <w:rPr>
        <w:sz w:val="20"/>
      </w:rPr>
    </w:pPr>
    <w:r>
      <w:rPr>
        <w:noProof/>
      </w:rPr>
      <mc:AlternateContent>
        <mc:Choice Requires="wps">
          <w:drawing>
            <wp:anchor distT="0" distB="0" distL="114300" distR="114300" simplePos="0" relativeHeight="249449472" behindDoc="1" locked="0" layoutInCell="1" allowOverlap="1" wp14:anchorId="0E9C7CB2" wp14:editId="610D9914">
              <wp:simplePos x="0" y="0"/>
              <wp:positionH relativeFrom="page">
                <wp:posOffset>359410</wp:posOffset>
              </wp:positionH>
              <wp:positionV relativeFrom="page">
                <wp:posOffset>359410</wp:posOffset>
              </wp:positionV>
              <wp:extent cx="6840220" cy="636270"/>
              <wp:effectExtent l="0" t="0" r="0" b="0"/>
              <wp:wrapNone/>
              <wp:docPr id="931674219" name="Rectangl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636270"/>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3EB52B" id="Rectangle 12" o:spid="_x0000_s1026" alt="&quot;&quot;" style="position:absolute;margin-left:28.3pt;margin-top:28.3pt;width:538.6pt;height:50.1pt;z-index:-25386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bLe5wEAALUDAAAOAAAAZHJzL2Uyb0RvYy54bWysU9uO2yAQfa/Uf0C8N740zW6tOKtVVqkq&#10;bS/Sdj8AY2yjYoYOJE769R3IZaPuW9UXxDDDYc6Zw/JuPxq2U+g12JoXs5wzZSW02vY1f/6xeXfL&#10;mQ/CtsKAVTU/KM/vVm/fLCdXqRIGMK1CRiDWV5Or+RCCq7LMy0GNws/AKUvJDnAUgULssxbFROij&#10;yco8X2QTYOsQpPKeTh+OSb5K+F2nZPjWdV4FZmpOvYW0YlqbuGarpah6FG7Q8tSG+IcuRqEtPXqB&#10;ehBBsC3qV1CjlggeujCTMGbQdVqqxIHYFPlfbJ4G4VTiQuJ4d5HJ/z9Y+XX35L5jbN27R5A/PbOw&#10;HoTt1T0iTIMSLT1XRKGyyfnqciEGnq6yZvoCLY1WbAMkDfYdjhGQ2LF9kvpwkVrtA5N0uLid52VJ&#10;E5GUW7xflDdpFpmozrcd+vBJwcjipuZIo0zoYvfoQ+xGVOeS1D0Y3W60MSnAvlkbZDsRx54Xm8UZ&#10;3V+XGRuLLcRrR8R4kmhGZtFEvmqgPRBLhKN3yOu0GQB/czaRb2ruf20FKs7MZ0tKfSzm82i0FMw/&#10;3ESOeJ1prjPCSoKqeeDsuF2Hozm3DnU/0EtFIm3hntTtdCL+0tWpWfJG0uPk42i+6zhVvfy21R8A&#10;AAD//wMAUEsDBBQABgAIAAAAIQA2nfEJ3gAAAAoBAAAPAAAAZHJzL2Rvd25yZXYueG1sTI9Ba8Mw&#10;DIXvg/0Ho8Fuq92VhpDFKV1hsMsOaXfJTY3VJDSWQ+ym2X79XBhsJ0m8x9P38s1sezHR6DvHGpYL&#10;BYK4dqbjRsPn4e0pBeEDssHeMWn4Ig+b4v4ux8y4K5c07UMjYgj7DDW0IQyZlL5uyaJfuIE4aic3&#10;WgzxHBtpRrzGcNvLZ6USabHj+KHFgXYt1ef9xWpQpzRR5RbTqnxXh935u5o+XiutHx/m7QuIQHP4&#10;M8MNP6JDEZmO7sLGi17DOkmi83fe9OVqFbsc47ZOUpBFLv9XKH4AAAD//wMAUEsBAi0AFAAGAAgA&#10;AAAhALaDOJL+AAAA4QEAABMAAAAAAAAAAAAAAAAAAAAAAFtDb250ZW50X1R5cGVzXS54bWxQSwEC&#10;LQAUAAYACAAAACEAOP0h/9YAAACUAQAACwAAAAAAAAAAAAAAAAAvAQAAX3JlbHMvLnJlbHNQSwEC&#10;LQAUAAYACAAAACEA+VWy3ucBAAC1AwAADgAAAAAAAAAAAAAAAAAuAgAAZHJzL2Uyb0RvYy54bWxQ&#10;SwECLQAUAAYACAAAACEANp3xCd4AAAAKAQAADwAAAAAAAAAAAAAAAABBBAAAZHJzL2Rvd25yZXYu&#10;eG1sUEsFBgAAAAAEAAQA8wAAAEwFAAAAAA==&#10;" fillcolor="#001f60" stroked="f">
              <w10:wrap anchorx="page" anchory="page"/>
            </v:rect>
          </w:pict>
        </mc:Fallback>
      </mc:AlternateContent>
    </w:r>
    <w:r>
      <w:rPr>
        <w:noProof/>
      </w:rPr>
      <mc:AlternateContent>
        <mc:Choice Requires="wps">
          <w:drawing>
            <wp:anchor distT="0" distB="0" distL="114300" distR="114300" simplePos="0" relativeHeight="249450496" behindDoc="1" locked="0" layoutInCell="1" allowOverlap="1" wp14:anchorId="0E9C7CB3" wp14:editId="095DBFA0">
              <wp:simplePos x="0" y="0"/>
              <wp:positionH relativeFrom="page">
                <wp:posOffset>394335</wp:posOffset>
              </wp:positionH>
              <wp:positionV relativeFrom="page">
                <wp:posOffset>426720</wp:posOffset>
              </wp:positionV>
              <wp:extent cx="6769735" cy="523875"/>
              <wp:effectExtent l="0" t="0" r="0" b="0"/>
              <wp:wrapNone/>
              <wp:docPr id="116595566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9735" cy="52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D4" w14:textId="77777777" w:rsidR="00D06BE5" w:rsidRDefault="00B45B5A">
                          <w:pPr>
                            <w:spacing w:line="345" w:lineRule="exact"/>
                            <w:jc w:val="center"/>
                            <w:rPr>
                              <w:b/>
                              <w:sz w:val="32"/>
                            </w:rPr>
                          </w:pPr>
                          <w:r>
                            <w:rPr>
                              <w:b/>
                              <w:color w:val="F7F7F7"/>
                              <w:sz w:val="32"/>
                            </w:rPr>
                            <w:t>Supporting older people to live independently at home through strengths-based</w:t>
                          </w:r>
                        </w:p>
                        <w:p w14:paraId="0E9C7DD5" w14:textId="77777777" w:rsidR="00D06BE5" w:rsidRDefault="00B45B5A">
                          <w:pPr>
                            <w:spacing w:before="75"/>
                            <w:jc w:val="center"/>
                            <w:rPr>
                              <w:b/>
                              <w:sz w:val="32"/>
                            </w:rPr>
                          </w:pPr>
                          <w:r>
                            <w:rPr>
                              <w:b/>
                              <w:color w:val="FFFFFF"/>
                              <w:sz w:val="32"/>
                            </w:rPr>
                            <w:t xml:space="preserve">preventative </w:t>
                          </w:r>
                          <w:r>
                            <w:rPr>
                              <w:b/>
                              <w:color w:val="F7F7F7"/>
                              <w:sz w:val="32"/>
                            </w:rPr>
                            <w:t>services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9C7CB3" id="_x0000_t202" coordsize="21600,21600" o:spt="202" path="m,l,21600r21600,l21600,xe">
              <v:stroke joinstyle="miter"/>
              <v:path gradientshapeok="t" o:connecttype="rect"/>
            </v:shapetype>
            <v:shape id="Text Box 11" o:spid="_x0000_s1165" type="#_x0000_t202" style="position:absolute;margin-left:31.05pt;margin-top:33.6pt;width:533.05pt;height:41.25pt;z-index:-253865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VOK3AEAAJkDAAAOAAAAZHJzL2Uyb0RvYy54bWysU8tu2zAQvBfoPxC817Id2E4Fy0GaIEWB&#10;tCmQ9gMoirKISlx2l7bkfn2XlOX0cSt6IVZ8zM7MjrY3Q9eKo0Gy4Aq5mM2lME5DZd2+kF+/PLy5&#10;loKCcpVqwZlCngzJm93rV9ve52YJDbSVQcEgjvLeF7IJwedZRroxnaIZeOP4sAbsVOBP3GcVqp7R&#10;uzZbzufrrAesPII2RLx7Px7KXcKva6PDU12TCaItJHMLacW0lnHNdluV71H5xuozDfUPLDplHTe9&#10;QN2roMQB7V9QndUIBHWYaegyqGurTdLAahbzP9Q8N8qbpIXNIX+xif4frP50fPafUYThHQw8wCSC&#10;/CPobyQc3DXK7c0tIvSNURU3XkTLst5Tfn4araacIkjZf4SKh6wOARLQUGMXXWGdgtF5AKeL6WYI&#10;QvPmerN+u7laSaH5bLW8ut6sUguVT689UnhvoBOxKCTyUBO6Oj5SiGxUPl2JzRw82LZNg23dbxt8&#10;Me4k9pHwSD0M5SBsxdJSHKKaEqoT60EY88L55qIB/CFFz1kpJH0/KDRStB8cexKDNRU4FeVUKKf5&#10;aSGDFGN5F8YAHjzafcPIo+sObtm32iZJLyzOfHn+Sek5qzFgv36nWy9/1O4nAAAA//8DAFBLAwQU&#10;AAYACAAAACEAJyXI7d8AAAAKAQAADwAAAGRycy9kb3ducmV2LnhtbEyPQU+DQBCF7yb9D5tp4s0u&#10;EENbZGkaoycTI8WDxwWmsCk7i+y2xX/v9KSneZP38uabfDfbQVxw8saRgngVgUBqXGuoU/BZvT5s&#10;QPigqdWDI1Twgx52xeIu11nrrlTi5RA6wSXkM62gD2HMpPRNj1b7lRuR2Du6yerA69TJdtJXLreD&#10;TKIolVYb4gu9HvG5x+Z0OFsF+y8qX8z3e/1RHktTVduI3tKTUvfLef8EIuAc/sJww2d0KJipdmdq&#10;vRgUpEnMSZ7rBMTNj5MNq5rV43YNssjl/xeKXwAAAP//AwBQSwECLQAUAAYACAAAACEAtoM4kv4A&#10;AADhAQAAEwAAAAAAAAAAAAAAAAAAAAAAW0NvbnRlbnRfVHlwZXNdLnhtbFBLAQItABQABgAIAAAA&#10;IQA4/SH/1gAAAJQBAAALAAAAAAAAAAAAAAAAAC8BAABfcmVscy8ucmVsc1BLAQItABQABgAIAAAA&#10;IQCcEVOK3AEAAJkDAAAOAAAAAAAAAAAAAAAAAC4CAABkcnMvZTJvRG9jLnhtbFBLAQItABQABgAI&#10;AAAAIQAnJcjt3wAAAAoBAAAPAAAAAAAAAAAAAAAAADYEAABkcnMvZG93bnJldi54bWxQSwUGAAAA&#10;AAQABADzAAAAQgUAAAAA&#10;" filled="f" stroked="f">
              <v:textbox inset="0,0,0,0">
                <w:txbxContent>
                  <w:p w14:paraId="0E9C7DD4" w14:textId="77777777" w:rsidR="00D06BE5" w:rsidRDefault="00B45B5A">
                    <w:pPr>
                      <w:spacing w:line="345" w:lineRule="exact"/>
                      <w:jc w:val="center"/>
                      <w:rPr>
                        <w:b/>
                        <w:sz w:val="32"/>
                      </w:rPr>
                    </w:pPr>
                    <w:r>
                      <w:rPr>
                        <w:b/>
                        <w:color w:val="F7F7F7"/>
                        <w:sz w:val="32"/>
                      </w:rPr>
                      <w:t>Supporting older people to live independently at home through strengths-based</w:t>
                    </w:r>
                  </w:p>
                  <w:p w14:paraId="0E9C7DD5" w14:textId="77777777" w:rsidR="00D06BE5" w:rsidRDefault="00B45B5A">
                    <w:pPr>
                      <w:spacing w:before="75"/>
                      <w:jc w:val="center"/>
                      <w:rPr>
                        <w:b/>
                        <w:sz w:val="32"/>
                      </w:rPr>
                    </w:pPr>
                    <w:r>
                      <w:rPr>
                        <w:b/>
                        <w:color w:val="FFFFFF"/>
                        <w:sz w:val="32"/>
                      </w:rPr>
                      <w:t xml:space="preserve">preventative </w:t>
                    </w:r>
                    <w:r>
                      <w:rPr>
                        <w:b/>
                        <w:color w:val="F7F7F7"/>
                        <w:sz w:val="32"/>
                      </w:rPr>
                      <w:t>services</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C7C96" w14:textId="2B77F81D" w:rsidR="00D06BE5" w:rsidRDefault="005B56ED">
    <w:pPr>
      <w:pStyle w:val="BodyText"/>
      <w:spacing w:line="14" w:lineRule="auto"/>
      <w:rPr>
        <w:sz w:val="20"/>
      </w:rPr>
    </w:pPr>
    <w:r>
      <w:rPr>
        <w:noProof/>
      </w:rPr>
      <mc:AlternateContent>
        <mc:Choice Requires="wps">
          <w:drawing>
            <wp:anchor distT="0" distB="0" distL="114300" distR="114300" simplePos="0" relativeHeight="249451520" behindDoc="1" locked="0" layoutInCell="1" allowOverlap="1" wp14:anchorId="0E9C7CB4" wp14:editId="5EE18F47">
              <wp:simplePos x="0" y="0"/>
              <wp:positionH relativeFrom="page">
                <wp:posOffset>359410</wp:posOffset>
              </wp:positionH>
              <wp:positionV relativeFrom="page">
                <wp:posOffset>359410</wp:posOffset>
              </wp:positionV>
              <wp:extent cx="6840220" cy="409575"/>
              <wp:effectExtent l="0" t="0" r="0" b="0"/>
              <wp:wrapNone/>
              <wp:docPr id="1931739929" name="Rectangl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40957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02BA4C" id="Rectangle 10" o:spid="_x0000_s1026" alt="&quot;&quot;" style="position:absolute;margin-left:28.3pt;margin-top:28.3pt;width:538.6pt;height:32.25pt;z-index:-253864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A46AEAALUDAAAOAAAAZHJzL2Uyb0RvYy54bWysU8Fu2zAMvQ/YPwi6L7YDJ22NOEWRIsOA&#10;bivQ7QMUWbaFyaJGKXGyrx8lp2mw3YZdBFEUn/gen1b3x8Gwg0Kvwda8mOWcKSuh0bar+fdv2w+3&#10;nPkgbCMMWFXzk/L8fv3+3Wp0lZpDD6ZRyAjE+mp0Ne9DcFWWedmrQfgZOGUp2QIOIlCIXdagGAl9&#10;MNk8z5fZCNg4BKm8p9PHKcnXCb9tlQxf29arwEzNqbeQVkzrLq7ZeiWqDoXrtTy3If6hi0FoS49e&#10;oB5FEGyP+i+oQUsED22YSRgyaFstVeJAbIr8DzYvvXAqcSFxvLvI5P8frPxyeHHPGFv37gnkD88s&#10;bHphO/WACGOvREPPFVGobHS+uhTEwFMp242foaHRin2ApMGxxSECEjt2TFKfLlKrY2CSDpe3ZT6f&#10;00Qk5cr8bnGzSE+I6rXaoQ8fFQwsbmqONMqELg5PPsRuRPV6JXUPRjdbbUwKsNttDLKDiGPPi+0y&#10;TZpK/PU1Y+NlC7FsQowniWZkFk3kqx00J2KJMHmHvE6bHvAXZyP5pub+516g4sx8sqTUXVGW0Wgp&#10;KBc3kSNeZ3bXGWElQdU8cDZtN2Ey596h7np6qUikLTyQuq1OxN+6OjdL3kh6nH0czXcdp1tvv239&#10;GwAA//8DAFBLAwQUAAYACAAAACEAICARX94AAAAKAQAADwAAAGRycy9kb3ducmV2LnhtbEyPQWuD&#10;QBCF74X8h2UCvTW7JlTEuoY0UOilB5NevG10ohJ3VtyNsf31nUChPc0M7/Hme9l2tr2YcPSdIw3R&#10;SoFAqlzdUaPh8/j2lIDwwVBtekeo4Qs9bPPFQ2bS2t2owOkQGsEh5FOjoQ1hSKX0VYvW+JUbkFg7&#10;u9GawOfYyHo0Nw63vVwrFUtrOuIPrRlw32J1OVytBnVOYlXsTFIW7+q4v3yX08drqfXjct69gAg4&#10;hz8z3PEZHXJmOrkr1V70Gp7jmJ2/865Hmw13OfG2jiKQeSb/V8h/AAAA//8DAFBLAQItABQABgAI&#10;AAAAIQC2gziS/gAAAOEBAAATAAAAAAAAAAAAAAAAAAAAAABbQ29udGVudF9UeXBlc10ueG1sUEsB&#10;Ai0AFAAGAAgAAAAhADj9If/WAAAAlAEAAAsAAAAAAAAAAAAAAAAALwEAAF9yZWxzLy5yZWxzUEsB&#10;Ai0AFAAGAAgAAAAhAAhVcDjoAQAAtQMAAA4AAAAAAAAAAAAAAAAALgIAAGRycy9lMm9Eb2MueG1s&#10;UEsBAi0AFAAGAAgAAAAhACAgEV/eAAAACgEAAA8AAAAAAAAAAAAAAAAAQgQAAGRycy9kb3ducmV2&#10;LnhtbFBLBQYAAAAABAAEAPMAAABNBQAAAAA=&#10;" fillcolor="#001f60" stroked="f">
              <w10:wrap anchorx="page" anchory="page"/>
            </v:rect>
          </w:pict>
        </mc:Fallback>
      </mc:AlternateContent>
    </w:r>
    <w:r>
      <w:rPr>
        <w:noProof/>
      </w:rPr>
      <mc:AlternateContent>
        <mc:Choice Requires="wps">
          <w:drawing>
            <wp:anchor distT="0" distB="0" distL="114300" distR="114300" simplePos="0" relativeHeight="249452544" behindDoc="1" locked="0" layoutInCell="1" allowOverlap="1" wp14:anchorId="0E9C7CB5" wp14:editId="29D1EB63">
              <wp:simplePos x="0" y="0"/>
              <wp:positionH relativeFrom="page">
                <wp:posOffset>608965</wp:posOffset>
              </wp:positionH>
              <wp:positionV relativeFrom="page">
                <wp:posOffset>426720</wp:posOffset>
              </wp:positionV>
              <wp:extent cx="6336665" cy="228600"/>
              <wp:effectExtent l="0" t="0" r="0" b="0"/>
              <wp:wrapNone/>
              <wp:docPr id="53900265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66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D6" w14:textId="77777777" w:rsidR="00D06BE5" w:rsidRPr="00086189" w:rsidRDefault="00B45B5A" w:rsidP="00086189">
                          <w:pPr>
                            <w:pStyle w:val="Heading2"/>
                            <w:ind w:left="0"/>
                            <w:rPr>
                              <w:b/>
                              <w:bCs/>
                              <w:color w:val="FFFFFF" w:themeColor="background1"/>
                            </w:rPr>
                          </w:pPr>
                          <w:r w:rsidRPr="00086189">
                            <w:rPr>
                              <w:b/>
                              <w:bCs/>
                              <w:color w:val="FFFFFF" w:themeColor="background1"/>
                            </w:rPr>
                            <w:t>Working</w:t>
                          </w:r>
                          <w:r w:rsidRPr="00086189">
                            <w:rPr>
                              <w:b/>
                              <w:bCs/>
                              <w:color w:val="FFFFFF" w:themeColor="background1"/>
                              <w:spacing w:val="-7"/>
                            </w:rPr>
                            <w:t xml:space="preserve"> </w:t>
                          </w:r>
                          <w:r w:rsidRPr="00086189">
                            <w:rPr>
                              <w:b/>
                              <w:bCs/>
                              <w:color w:val="FFFFFF" w:themeColor="background1"/>
                            </w:rPr>
                            <w:t>in</w:t>
                          </w:r>
                          <w:r w:rsidRPr="00086189">
                            <w:rPr>
                              <w:b/>
                              <w:bCs/>
                              <w:color w:val="FFFFFF" w:themeColor="background1"/>
                              <w:spacing w:val="-7"/>
                            </w:rPr>
                            <w:t xml:space="preserve"> </w:t>
                          </w:r>
                          <w:r w:rsidRPr="00086189">
                            <w:rPr>
                              <w:b/>
                              <w:bCs/>
                              <w:color w:val="FFFFFF" w:themeColor="background1"/>
                            </w:rPr>
                            <w:t>partnership</w:t>
                          </w:r>
                          <w:r w:rsidRPr="00086189">
                            <w:rPr>
                              <w:b/>
                              <w:bCs/>
                              <w:color w:val="FFFFFF" w:themeColor="background1"/>
                              <w:spacing w:val="-8"/>
                            </w:rPr>
                            <w:t xml:space="preserve"> </w:t>
                          </w:r>
                          <w:r w:rsidRPr="00086189">
                            <w:rPr>
                              <w:b/>
                              <w:bCs/>
                              <w:color w:val="FFFFFF" w:themeColor="background1"/>
                            </w:rPr>
                            <w:t>to</w:t>
                          </w:r>
                          <w:r w:rsidRPr="00086189">
                            <w:rPr>
                              <w:b/>
                              <w:bCs/>
                              <w:color w:val="FFFFFF" w:themeColor="background1"/>
                              <w:spacing w:val="-5"/>
                            </w:rPr>
                            <w:t xml:space="preserve"> </w:t>
                          </w:r>
                          <w:r w:rsidRPr="00086189">
                            <w:rPr>
                              <w:b/>
                              <w:bCs/>
                              <w:color w:val="FFFFFF" w:themeColor="background1"/>
                            </w:rPr>
                            <w:t>deliver</w:t>
                          </w:r>
                          <w:r w:rsidRPr="00086189">
                            <w:rPr>
                              <w:b/>
                              <w:bCs/>
                              <w:color w:val="FFFFFF" w:themeColor="background1"/>
                              <w:spacing w:val="-5"/>
                            </w:rPr>
                            <w:t xml:space="preserve"> </w:t>
                          </w:r>
                          <w:r w:rsidRPr="00086189">
                            <w:rPr>
                              <w:b/>
                              <w:bCs/>
                              <w:color w:val="FFFFFF" w:themeColor="background1"/>
                            </w:rPr>
                            <w:t>high</w:t>
                          </w:r>
                          <w:r w:rsidRPr="00086189">
                            <w:rPr>
                              <w:b/>
                              <w:bCs/>
                              <w:color w:val="FFFFFF" w:themeColor="background1"/>
                              <w:spacing w:val="-7"/>
                            </w:rPr>
                            <w:t xml:space="preserve"> </w:t>
                          </w:r>
                          <w:r w:rsidRPr="00086189">
                            <w:rPr>
                              <w:b/>
                              <w:bCs/>
                              <w:color w:val="FFFFFF" w:themeColor="background1"/>
                            </w:rPr>
                            <w:t>quality</w:t>
                          </w:r>
                          <w:r w:rsidRPr="00086189">
                            <w:rPr>
                              <w:b/>
                              <w:bCs/>
                              <w:color w:val="FFFFFF" w:themeColor="background1"/>
                              <w:spacing w:val="-6"/>
                            </w:rPr>
                            <w:t xml:space="preserve"> </w:t>
                          </w:r>
                          <w:r w:rsidRPr="00086189">
                            <w:rPr>
                              <w:b/>
                              <w:bCs/>
                              <w:color w:val="FFFFFF" w:themeColor="background1"/>
                            </w:rPr>
                            <w:t>sustainable</w:t>
                          </w:r>
                          <w:r w:rsidRPr="00086189">
                            <w:rPr>
                              <w:b/>
                              <w:bCs/>
                              <w:color w:val="FFFFFF" w:themeColor="background1"/>
                              <w:spacing w:val="-7"/>
                            </w:rPr>
                            <w:t xml:space="preserve"> </w:t>
                          </w:r>
                          <w:r w:rsidRPr="00086189">
                            <w:rPr>
                              <w:b/>
                              <w:bCs/>
                              <w:color w:val="FFFFFF" w:themeColor="background1"/>
                            </w:rPr>
                            <w:t>care</w:t>
                          </w:r>
                          <w:r w:rsidRPr="00086189">
                            <w:rPr>
                              <w:b/>
                              <w:bCs/>
                              <w:color w:val="FFFFFF" w:themeColor="background1"/>
                              <w:spacing w:val="-6"/>
                            </w:rPr>
                            <w:t xml:space="preserve"> </w:t>
                          </w:r>
                          <w:r w:rsidRPr="00086189">
                            <w:rPr>
                              <w:b/>
                              <w:bCs/>
                              <w:color w:val="FFFFFF" w:themeColor="background1"/>
                            </w:rPr>
                            <w:t>and</w:t>
                          </w:r>
                          <w:r w:rsidRPr="00086189">
                            <w:rPr>
                              <w:b/>
                              <w:bCs/>
                              <w:color w:val="FFFFFF" w:themeColor="background1"/>
                              <w:spacing w:val="-5"/>
                            </w:rPr>
                            <w:t xml:space="preserve"> </w:t>
                          </w:r>
                          <w:r w:rsidRPr="00086189">
                            <w:rPr>
                              <w:b/>
                              <w:bCs/>
                              <w:color w:val="FFFFFF" w:themeColor="background1"/>
                            </w:rPr>
                            <w:t>support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9C7CB5" id="_x0000_t202" coordsize="21600,21600" o:spt="202" path="m,l,21600r21600,l21600,xe">
              <v:stroke joinstyle="miter"/>
              <v:path gradientshapeok="t" o:connecttype="rect"/>
            </v:shapetype>
            <v:shape id="_x0000_s1166" type="#_x0000_t202" style="position:absolute;margin-left:47.95pt;margin-top:33.6pt;width:498.95pt;height:18pt;z-index:-253863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fcT2QEAAJkDAAAOAAAAZHJzL2Uyb0RvYy54bWysU8lu2zAQvRfoPxC815IdVAgEy0GaIEWB&#10;dAGSfgBNURJRicPO0Jbcr++Qspwut6IXYjQkH98y2t5MQy+OBsmCq+R6lUthnIbauraSX58f3lxL&#10;QUG5WvXgTCVPhuTN7vWr7ehLs4EO+tqgYBBH5egr2YXgyywj3ZlB0Qq8cbzZAA4q8Ce2WY1qZPSh&#10;zzZ5XmQjYO0RtCHi7v28KXcJv2mMDp+bhkwQfSWZW0grpnUf12y3VWWLyndWn2mof2AxKOv40QvU&#10;vQpKHND+BTVYjUDQhJWGIYOmsdokDaxmnf+h5qlT3iQtbA75i030/2D1p+OT/4IiTO9g4gCTCPKP&#10;oL+RcHDXKdeaW0QYO6NqfngdLctGT+X5arSaSoog+/Ej1ByyOgRIQFODQ3SFdQpG5wBOF9PNFITm&#10;ZnF1VRTFWyk0720210WeUslUudz2SOG9gUHEopLIoSZ0dXykENmocjkSH3PwYPs+Bdu73xp8MHYS&#10;+0h4ph6m/SRszdKStqhmD/WJ9SDM88LzzUUH+EOKkWelkvT9oNBI0X9w7EkcrKXApdgvhXKar1Yy&#10;SDGXd2EewINH23aMPLvu4JZ9a2yS9MLizJfzT0rPsxoH7NfvdOrlj9r9BAAA//8DAFBLAwQUAAYA&#10;CAAAACEAGWPV6t4AAAAKAQAADwAAAGRycy9kb3ducmV2LnhtbEyPwU7DMBBE70j8g7VI3KhNKgIJ&#10;caoKwQkJkYYDRyfeJlbjdYjdNvw9zonedjSj2TfFZrYDO+HkjSMJ9ysBDKl12lAn4at+u3sC5oMi&#10;rQZHKOEXPWzK66tC5dqdqcLTLnQslpDPlYQ+hDHn3Lc9WuVXbkSK3t5NVoUop47rSZ1juR14IkTK&#10;rTIUP/RqxJce28PuaCVsv6l6NT8fzWe1r0xdZ4Le04OUtzfz9hlYwDn8h2HBj+hQRqbGHUl7NkjI&#10;HrKYlJA+JsAWX2TruKVZrnUCvCz45YTyDwAA//8DAFBLAQItABQABgAIAAAAIQC2gziS/gAAAOEB&#10;AAATAAAAAAAAAAAAAAAAAAAAAABbQ29udGVudF9UeXBlc10ueG1sUEsBAi0AFAAGAAgAAAAhADj9&#10;If/WAAAAlAEAAAsAAAAAAAAAAAAAAAAALwEAAF9yZWxzLy5yZWxzUEsBAi0AFAAGAAgAAAAhAEzx&#10;9xPZAQAAmQMAAA4AAAAAAAAAAAAAAAAALgIAAGRycy9lMm9Eb2MueG1sUEsBAi0AFAAGAAgAAAAh&#10;ABlj1ereAAAACgEAAA8AAAAAAAAAAAAAAAAAMwQAAGRycy9kb3ducmV2LnhtbFBLBQYAAAAABAAE&#10;APMAAAA+BQAAAAA=&#10;" filled="f" stroked="f">
              <v:textbox inset="0,0,0,0">
                <w:txbxContent>
                  <w:p w14:paraId="0E9C7DD6" w14:textId="77777777" w:rsidR="00D06BE5" w:rsidRPr="00086189" w:rsidRDefault="00B45B5A" w:rsidP="00086189">
                    <w:pPr>
                      <w:pStyle w:val="Heading2"/>
                      <w:ind w:left="0"/>
                      <w:rPr>
                        <w:b/>
                        <w:bCs/>
                        <w:color w:val="FFFFFF" w:themeColor="background1"/>
                      </w:rPr>
                    </w:pPr>
                    <w:r w:rsidRPr="00086189">
                      <w:rPr>
                        <w:b/>
                        <w:bCs/>
                        <w:color w:val="FFFFFF" w:themeColor="background1"/>
                      </w:rPr>
                      <w:t>Working</w:t>
                    </w:r>
                    <w:r w:rsidRPr="00086189">
                      <w:rPr>
                        <w:b/>
                        <w:bCs/>
                        <w:color w:val="FFFFFF" w:themeColor="background1"/>
                        <w:spacing w:val="-7"/>
                      </w:rPr>
                      <w:t xml:space="preserve"> </w:t>
                    </w:r>
                    <w:r w:rsidRPr="00086189">
                      <w:rPr>
                        <w:b/>
                        <w:bCs/>
                        <w:color w:val="FFFFFF" w:themeColor="background1"/>
                      </w:rPr>
                      <w:t>in</w:t>
                    </w:r>
                    <w:r w:rsidRPr="00086189">
                      <w:rPr>
                        <w:b/>
                        <w:bCs/>
                        <w:color w:val="FFFFFF" w:themeColor="background1"/>
                        <w:spacing w:val="-7"/>
                      </w:rPr>
                      <w:t xml:space="preserve"> </w:t>
                    </w:r>
                    <w:r w:rsidRPr="00086189">
                      <w:rPr>
                        <w:b/>
                        <w:bCs/>
                        <w:color w:val="FFFFFF" w:themeColor="background1"/>
                      </w:rPr>
                      <w:t>partnership</w:t>
                    </w:r>
                    <w:r w:rsidRPr="00086189">
                      <w:rPr>
                        <w:b/>
                        <w:bCs/>
                        <w:color w:val="FFFFFF" w:themeColor="background1"/>
                        <w:spacing w:val="-8"/>
                      </w:rPr>
                      <w:t xml:space="preserve"> </w:t>
                    </w:r>
                    <w:r w:rsidRPr="00086189">
                      <w:rPr>
                        <w:b/>
                        <w:bCs/>
                        <w:color w:val="FFFFFF" w:themeColor="background1"/>
                      </w:rPr>
                      <w:t>to</w:t>
                    </w:r>
                    <w:r w:rsidRPr="00086189">
                      <w:rPr>
                        <w:b/>
                        <w:bCs/>
                        <w:color w:val="FFFFFF" w:themeColor="background1"/>
                        <w:spacing w:val="-5"/>
                      </w:rPr>
                      <w:t xml:space="preserve"> </w:t>
                    </w:r>
                    <w:r w:rsidRPr="00086189">
                      <w:rPr>
                        <w:b/>
                        <w:bCs/>
                        <w:color w:val="FFFFFF" w:themeColor="background1"/>
                      </w:rPr>
                      <w:t>deliver</w:t>
                    </w:r>
                    <w:r w:rsidRPr="00086189">
                      <w:rPr>
                        <w:b/>
                        <w:bCs/>
                        <w:color w:val="FFFFFF" w:themeColor="background1"/>
                        <w:spacing w:val="-5"/>
                      </w:rPr>
                      <w:t xml:space="preserve"> </w:t>
                    </w:r>
                    <w:r w:rsidRPr="00086189">
                      <w:rPr>
                        <w:b/>
                        <w:bCs/>
                        <w:color w:val="FFFFFF" w:themeColor="background1"/>
                      </w:rPr>
                      <w:t>high</w:t>
                    </w:r>
                    <w:r w:rsidRPr="00086189">
                      <w:rPr>
                        <w:b/>
                        <w:bCs/>
                        <w:color w:val="FFFFFF" w:themeColor="background1"/>
                        <w:spacing w:val="-7"/>
                      </w:rPr>
                      <w:t xml:space="preserve"> </w:t>
                    </w:r>
                    <w:r w:rsidRPr="00086189">
                      <w:rPr>
                        <w:b/>
                        <w:bCs/>
                        <w:color w:val="FFFFFF" w:themeColor="background1"/>
                      </w:rPr>
                      <w:t>quality</w:t>
                    </w:r>
                    <w:r w:rsidRPr="00086189">
                      <w:rPr>
                        <w:b/>
                        <w:bCs/>
                        <w:color w:val="FFFFFF" w:themeColor="background1"/>
                        <w:spacing w:val="-6"/>
                      </w:rPr>
                      <w:t xml:space="preserve"> </w:t>
                    </w:r>
                    <w:r w:rsidRPr="00086189">
                      <w:rPr>
                        <w:b/>
                        <w:bCs/>
                        <w:color w:val="FFFFFF" w:themeColor="background1"/>
                      </w:rPr>
                      <w:t>sustainable</w:t>
                    </w:r>
                    <w:r w:rsidRPr="00086189">
                      <w:rPr>
                        <w:b/>
                        <w:bCs/>
                        <w:color w:val="FFFFFF" w:themeColor="background1"/>
                        <w:spacing w:val="-7"/>
                      </w:rPr>
                      <w:t xml:space="preserve"> </w:t>
                    </w:r>
                    <w:r w:rsidRPr="00086189">
                      <w:rPr>
                        <w:b/>
                        <w:bCs/>
                        <w:color w:val="FFFFFF" w:themeColor="background1"/>
                      </w:rPr>
                      <w:t>care</w:t>
                    </w:r>
                    <w:r w:rsidRPr="00086189">
                      <w:rPr>
                        <w:b/>
                        <w:bCs/>
                        <w:color w:val="FFFFFF" w:themeColor="background1"/>
                        <w:spacing w:val="-6"/>
                      </w:rPr>
                      <w:t xml:space="preserve"> </w:t>
                    </w:r>
                    <w:r w:rsidRPr="00086189">
                      <w:rPr>
                        <w:b/>
                        <w:bCs/>
                        <w:color w:val="FFFFFF" w:themeColor="background1"/>
                      </w:rPr>
                      <w:t>and</w:t>
                    </w:r>
                    <w:r w:rsidRPr="00086189">
                      <w:rPr>
                        <w:b/>
                        <w:bCs/>
                        <w:color w:val="FFFFFF" w:themeColor="background1"/>
                        <w:spacing w:val="-5"/>
                      </w:rPr>
                      <w:t xml:space="preserve"> </w:t>
                    </w:r>
                    <w:r w:rsidRPr="00086189">
                      <w:rPr>
                        <w:b/>
                        <w:bCs/>
                        <w:color w:val="FFFFFF" w:themeColor="background1"/>
                      </w:rPr>
                      <w:t>support</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C7C97" w14:textId="77777777" w:rsidR="00D06BE5" w:rsidRDefault="00D06BE5">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C7C98" w14:textId="77777777" w:rsidR="00D06BE5" w:rsidRDefault="00D06BE5">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C7C99" w14:textId="7321D603" w:rsidR="00D06BE5" w:rsidRDefault="005B56ED">
    <w:pPr>
      <w:pStyle w:val="BodyText"/>
      <w:spacing w:line="14" w:lineRule="auto"/>
      <w:rPr>
        <w:sz w:val="20"/>
      </w:rPr>
    </w:pPr>
    <w:r>
      <w:rPr>
        <w:noProof/>
      </w:rPr>
      <mc:AlternateContent>
        <mc:Choice Requires="wps">
          <w:drawing>
            <wp:anchor distT="0" distB="0" distL="114300" distR="114300" simplePos="0" relativeHeight="249453568" behindDoc="1" locked="0" layoutInCell="1" allowOverlap="1" wp14:anchorId="0E9C7CB6" wp14:editId="27B3B3D5">
              <wp:simplePos x="0" y="0"/>
              <wp:positionH relativeFrom="page">
                <wp:posOffset>374650</wp:posOffset>
              </wp:positionH>
              <wp:positionV relativeFrom="page">
                <wp:posOffset>359410</wp:posOffset>
              </wp:positionV>
              <wp:extent cx="6840220" cy="409575"/>
              <wp:effectExtent l="0" t="0" r="0" b="0"/>
              <wp:wrapNone/>
              <wp:docPr id="2086058789" name="Rectangl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40957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7F5C1E" id="Rectangle 8" o:spid="_x0000_s1026" alt="&quot;&quot;" style="position:absolute;margin-left:29.5pt;margin-top:28.3pt;width:538.6pt;height:32.25pt;z-index:-253862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A46AEAALUDAAAOAAAAZHJzL2Uyb0RvYy54bWysU8Fu2zAMvQ/YPwi6L7YDJ22NOEWRIsOA&#10;bivQ7QMUWbaFyaJGKXGyrx8lp2mw3YZdBFEUn/gen1b3x8Gwg0Kvwda8mOWcKSuh0bar+fdv2w+3&#10;nPkgbCMMWFXzk/L8fv3+3Wp0lZpDD6ZRyAjE+mp0Ne9DcFWWedmrQfgZOGUp2QIOIlCIXdagGAl9&#10;MNk8z5fZCNg4BKm8p9PHKcnXCb9tlQxf29arwEzNqbeQVkzrLq7ZeiWqDoXrtTy3If6hi0FoS49e&#10;oB5FEGyP+i+oQUsED22YSRgyaFstVeJAbIr8DzYvvXAqcSFxvLvI5P8frPxyeHHPGFv37gnkD88s&#10;bHphO/WACGOvREPPFVGobHS+uhTEwFMp242foaHRin2ApMGxxSECEjt2TFKfLlKrY2CSDpe3ZT6f&#10;00Qk5cr8bnGzSE+I6rXaoQ8fFQwsbmqONMqELg5PPsRuRPV6JXUPRjdbbUwKsNttDLKDiGPPi+0y&#10;TZpK/PU1Y+NlC7FsQowniWZkFk3kqx00J2KJMHmHvE6bHvAXZyP5pub+516g4sx8sqTUXVGW0Wgp&#10;KBc3kSNeZ3bXGWElQdU8cDZtN2Ey596h7np6qUikLTyQuq1OxN+6OjdL3kh6nH0czXcdp1tvv239&#10;GwAA//8DAFBLAwQUAAYACAAAACEA/LdMhuAAAAAKAQAADwAAAGRycy9kb3ducmV2LnhtbEyPMU/D&#10;MBCFdyT+g3VIbNROEFYIcapSCYmFIW2XbG7sJlHjcxS7aeDXc51guju9p3ffK9aLG9hsp9B7VJCs&#10;BDCLjTc9tgoO+4+nDFiIGo0ePFoF3zbAury/K3Ru/BUrO+9iyygEQ64VdDGOOeeh6azTYeVHi6Sd&#10;/OR0pHNquZn0lcLdwFMhJHe6R/rQ6dFuO9ucdxenQJwyKaqNzurqU+y35596/nqvlXp8WDZvwKJd&#10;4p8ZbviEDiUxHf0FTWCDgpdXqhJpSgnspifPMgV2pC1NEuBlwf9XKH8BAAD//wMAUEsBAi0AFAAG&#10;AAgAAAAhALaDOJL+AAAA4QEAABMAAAAAAAAAAAAAAAAAAAAAAFtDb250ZW50X1R5cGVzXS54bWxQ&#10;SwECLQAUAAYACAAAACEAOP0h/9YAAACUAQAACwAAAAAAAAAAAAAAAAAvAQAAX3JlbHMvLnJlbHNQ&#10;SwECLQAUAAYACAAAACEACFVwOOgBAAC1AwAADgAAAAAAAAAAAAAAAAAuAgAAZHJzL2Uyb0RvYy54&#10;bWxQSwECLQAUAAYACAAAACEA/LdMhuAAAAAKAQAADwAAAAAAAAAAAAAAAABCBAAAZHJzL2Rvd25y&#10;ZXYueG1sUEsFBgAAAAAEAAQA8wAAAE8FAAAAAA==&#10;" fillcolor="#001f60" stroked="f">
              <w10:wrap anchorx="page" anchory="page"/>
            </v:rect>
          </w:pict>
        </mc:Fallback>
      </mc:AlternateContent>
    </w:r>
    <w:r>
      <w:rPr>
        <w:noProof/>
      </w:rPr>
      <mc:AlternateContent>
        <mc:Choice Requires="wps">
          <w:drawing>
            <wp:anchor distT="0" distB="0" distL="114300" distR="114300" simplePos="0" relativeHeight="249454592" behindDoc="1" locked="0" layoutInCell="1" allowOverlap="1" wp14:anchorId="0E9C7CB7" wp14:editId="78976FE5">
              <wp:simplePos x="0" y="0"/>
              <wp:positionH relativeFrom="page">
                <wp:posOffset>1735455</wp:posOffset>
              </wp:positionH>
              <wp:positionV relativeFrom="page">
                <wp:posOffset>426720</wp:posOffset>
              </wp:positionV>
              <wp:extent cx="4114800" cy="228600"/>
              <wp:effectExtent l="0" t="0" r="0" b="0"/>
              <wp:wrapNone/>
              <wp:docPr id="84881218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D7" w14:textId="77777777" w:rsidR="00D06BE5" w:rsidRPr="00086189" w:rsidRDefault="00B45B5A" w:rsidP="00086189">
                          <w:pPr>
                            <w:pStyle w:val="Heading2"/>
                            <w:ind w:left="0"/>
                            <w:rPr>
                              <w:b/>
                              <w:bCs/>
                              <w:color w:val="FFFFFF" w:themeColor="background1"/>
                            </w:rPr>
                          </w:pPr>
                          <w:r w:rsidRPr="00086189">
                            <w:rPr>
                              <w:b/>
                              <w:bCs/>
                              <w:color w:val="FFFFFF" w:themeColor="background1"/>
                            </w:rPr>
                            <w:t xml:space="preserve">Supporting informal </w:t>
                          </w:r>
                          <w:r w:rsidRPr="00086189">
                            <w:rPr>
                              <w:b/>
                              <w:bCs/>
                              <w:color w:val="FFFFFF" w:themeColor="background1"/>
                              <w:spacing w:val="-2"/>
                            </w:rPr>
                            <w:t xml:space="preserve">carers </w:t>
                          </w:r>
                          <w:r w:rsidRPr="00086189">
                            <w:rPr>
                              <w:b/>
                              <w:bCs/>
                              <w:color w:val="FFFFFF" w:themeColor="background1"/>
                            </w:rPr>
                            <w:t>and valuing their role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9C7CB7" id="_x0000_t202" coordsize="21600,21600" o:spt="202" path="m,l,21600r21600,l21600,xe">
              <v:stroke joinstyle="miter"/>
              <v:path gradientshapeok="t" o:connecttype="rect"/>
            </v:shapetype>
            <v:shape id="Text Box 7" o:spid="_x0000_s1167" type="#_x0000_t202" style="position:absolute;margin-left:136.65pt;margin-top:33.6pt;width:324pt;height:18pt;z-index:-253861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bfj2AEAAJkDAAAOAAAAZHJzL2Uyb0RvYy54bWysU9tu2zAMfR+wfxD0vviCogiMOEXXosOA&#10;7gJ0+wBZlmxhtqhRSuzs60fJcbqtb8VeBJqUDs85pHc38ziwo0JvwNa82OScKSuhNbar+fdvD++2&#10;nPkgbCsGsKrmJ+X5zf7tm93kKlVCD0OrkBGI9dXkat6H4Kos87JXo/AbcMpSUQOOItAndlmLYiL0&#10;ccjKPL/OJsDWIUjlPWXvlyLfJ3ytlQxftPYqsKHmxC2kE9PZxDPb70TVoXC9kWca4hUsRmEsNb1A&#10;3Ysg2AHNC6jRSAQPOmwkjBlobaRKGkhNkf+j5qkXTiUtZI53F5v8/4OVn49P7iuyML+HmQaYRHj3&#10;CPKHZxbuemE7dYsIU69ES42LaFk2OV+dn0arfeUjSDN9gpaGLA4BEtCscYyukE5G6DSA08V0NQcm&#10;KXlVFFfbnEqSamW5vaY4thDV+tqhDx8UjCwGNUcaakIXx0cflqvrldjMwoMZhjTYwf6VIMyYSewj&#10;4YV6mJuZmZaklbFxVNNAeyI9CMu+0H5T0AP+4myiXam5/3kQqDgbPlryJC7WGuAaNGsgrKSnNQ+c&#10;LeFdWBbw4NB0PSEvrlu4Jd+0SZKeWZz50vyTKeddjQv253e69fxH7X8DAAD//wMAUEsDBBQABgAI&#10;AAAAIQDhc06E3wAAAAoBAAAPAAAAZHJzL2Rvd25yZXYueG1sTI/BTsMwDIbvSHuHyJO4sWSt1LHS&#10;dJoQnJAQXTlwTJusjdY4pcm28vaYEzva/vT7+4vd7AZ2MVOwHiWsVwKYwdZri52Ez/r14RFYiAq1&#10;GjwaCT8mwK5c3BUq1/6KlbkcYscoBEOuJPQxjjnnoe2NU2HlR4N0O/rJqUjj1HE9qSuFu4EnQmTc&#10;KYv0oVejee5NezqcnYT9F1Yv9vu9+aiOla3rrcC37CTl/XLePwGLZo7/MPzpkzqU5NT4M+rABgnJ&#10;Jk0JlZBtEmAEbJM1LRoiRZoALwt+W6H8BQAA//8DAFBLAQItABQABgAIAAAAIQC2gziS/gAAAOEB&#10;AAATAAAAAAAAAAAAAAAAAAAAAABbQ29udGVudF9UeXBlc10ueG1sUEsBAi0AFAAGAAgAAAAhADj9&#10;If/WAAAAlAEAAAsAAAAAAAAAAAAAAAAALwEAAF9yZWxzLy5yZWxzUEsBAi0AFAAGAAgAAAAhALz1&#10;t+PYAQAAmQMAAA4AAAAAAAAAAAAAAAAALgIAAGRycy9lMm9Eb2MueG1sUEsBAi0AFAAGAAgAAAAh&#10;AOFzToTfAAAACgEAAA8AAAAAAAAAAAAAAAAAMgQAAGRycy9kb3ducmV2LnhtbFBLBQYAAAAABAAE&#10;APMAAAA+BQAAAAA=&#10;" filled="f" stroked="f">
              <v:textbox inset="0,0,0,0">
                <w:txbxContent>
                  <w:p w14:paraId="0E9C7DD7" w14:textId="77777777" w:rsidR="00D06BE5" w:rsidRPr="00086189" w:rsidRDefault="00B45B5A" w:rsidP="00086189">
                    <w:pPr>
                      <w:pStyle w:val="Heading2"/>
                      <w:ind w:left="0"/>
                      <w:rPr>
                        <w:b/>
                        <w:bCs/>
                        <w:color w:val="FFFFFF" w:themeColor="background1"/>
                      </w:rPr>
                    </w:pPr>
                    <w:r w:rsidRPr="00086189">
                      <w:rPr>
                        <w:b/>
                        <w:bCs/>
                        <w:color w:val="FFFFFF" w:themeColor="background1"/>
                      </w:rPr>
                      <w:t xml:space="preserve">Supporting informal </w:t>
                    </w:r>
                    <w:r w:rsidRPr="00086189">
                      <w:rPr>
                        <w:b/>
                        <w:bCs/>
                        <w:color w:val="FFFFFF" w:themeColor="background1"/>
                        <w:spacing w:val="-2"/>
                      </w:rPr>
                      <w:t xml:space="preserve">carers </w:t>
                    </w:r>
                    <w:r w:rsidRPr="00086189">
                      <w:rPr>
                        <w:b/>
                        <w:bCs/>
                        <w:color w:val="FFFFFF" w:themeColor="background1"/>
                      </w:rPr>
                      <w:t>and valuing their role</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C7C9A" w14:textId="02F60112" w:rsidR="00D06BE5" w:rsidRDefault="005B56ED">
    <w:pPr>
      <w:pStyle w:val="BodyText"/>
      <w:spacing w:line="14" w:lineRule="auto"/>
      <w:rPr>
        <w:sz w:val="20"/>
      </w:rPr>
    </w:pPr>
    <w:r>
      <w:rPr>
        <w:noProof/>
      </w:rPr>
      <mc:AlternateContent>
        <mc:Choice Requires="wps">
          <w:drawing>
            <wp:anchor distT="0" distB="0" distL="114300" distR="114300" simplePos="0" relativeHeight="249455616" behindDoc="1" locked="0" layoutInCell="1" allowOverlap="1" wp14:anchorId="0E9C7CB8" wp14:editId="3406C494">
              <wp:simplePos x="0" y="0"/>
              <wp:positionH relativeFrom="page">
                <wp:posOffset>359410</wp:posOffset>
              </wp:positionH>
              <wp:positionV relativeFrom="page">
                <wp:posOffset>359410</wp:posOffset>
              </wp:positionV>
              <wp:extent cx="6840220" cy="409575"/>
              <wp:effectExtent l="0" t="0" r="0" b="0"/>
              <wp:wrapNone/>
              <wp:docPr id="499965810" name="Rectangl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40957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1D4C05" id="Rectangle 6" o:spid="_x0000_s1026" alt="&quot;&quot;" style="position:absolute;margin-left:28.3pt;margin-top:28.3pt;width:538.6pt;height:32.25pt;z-index:-253860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A46AEAALUDAAAOAAAAZHJzL2Uyb0RvYy54bWysU8Fu2zAMvQ/YPwi6L7YDJ22NOEWRIsOA&#10;bivQ7QMUWbaFyaJGKXGyrx8lp2mw3YZdBFEUn/gen1b3x8Gwg0Kvwda8mOWcKSuh0bar+fdv2w+3&#10;nPkgbCMMWFXzk/L8fv3+3Wp0lZpDD6ZRyAjE+mp0Ne9DcFWWedmrQfgZOGUp2QIOIlCIXdagGAl9&#10;MNk8z5fZCNg4BKm8p9PHKcnXCb9tlQxf29arwEzNqbeQVkzrLq7ZeiWqDoXrtTy3If6hi0FoS49e&#10;oB5FEGyP+i+oQUsED22YSRgyaFstVeJAbIr8DzYvvXAqcSFxvLvI5P8frPxyeHHPGFv37gnkD88s&#10;bHphO/WACGOvREPPFVGobHS+uhTEwFMp242foaHRin2ApMGxxSECEjt2TFKfLlKrY2CSDpe3ZT6f&#10;00Qk5cr8bnGzSE+I6rXaoQ8fFQwsbmqONMqELg5PPsRuRPV6JXUPRjdbbUwKsNttDLKDiGPPi+0y&#10;TZpK/PU1Y+NlC7FsQowniWZkFk3kqx00J2KJMHmHvE6bHvAXZyP5pub+516g4sx8sqTUXVGW0Wgp&#10;KBc3kSNeZ3bXGWElQdU8cDZtN2Ey596h7np6qUikLTyQuq1OxN+6OjdL3kh6nH0czXcdp1tvv239&#10;GwAA//8DAFBLAwQUAAYACAAAACEAICARX94AAAAKAQAADwAAAGRycy9kb3ducmV2LnhtbEyPQWuD&#10;QBCF74X8h2UCvTW7JlTEuoY0UOilB5NevG10ohJ3VtyNsf31nUChPc0M7/Hme9l2tr2YcPSdIw3R&#10;SoFAqlzdUaPh8/j2lIDwwVBtekeo4Qs9bPPFQ2bS2t2owOkQGsEh5FOjoQ1hSKX0VYvW+JUbkFg7&#10;u9GawOfYyHo0Nw63vVwrFUtrOuIPrRlw32J1OVytBnVOYlXsTFIW7+q4v3yX08drqfXjct69gAg4&#10;hz8z3PEZHXJmOrkr1V70Gp7jmJ2/865Hmw13OfG2jiKQeSb/V8h/AAAA//8DAFBLAQItABQABgAI&#10;AAAAIQC2gziS/gAAAOEBAAATAAAAAAAAAAAAAAAAAAAAAABbQ29udGVudF9UeXBlc10ueG1sUEsB&#10;Ai0AFAAGAAgAAAAhADj9If/WAAAAlAEAAAsAAAAAAAAAAAAAAAAALwEAAF9yZWxzLy5yZWxzUEsB&#10;Ai0AFAAGAAgAAAAhAAhVcDjoAQAAtQMAAA4AAAAAAAAAAAAAAAAALgIAAGRycy9lMm9Eb2MueG1s&#10;UEsBAi0AFAAGAAgAAAAhACAgEV/eAAAACgEAAA8AAAAAAAAAAAAAAAAAQgQAAGRycy9kb3ducmV2&#10;LnhtbFBLBQYAAAAABAAEAPMAAABNBQAAAAA=&#10;" fillcolor="#001f60" stroked="f">
              <w10:wrap anchorx="page" anchory="page"/>
            </v:rect>
          </w:pict>
        </mc:Fallback>
      </mc:AlternateContent>
    </w:r>
    <w:r>
      <w:rPr>
        <w:noProof/>
      </w:rPr>
      <mc:AlternateContent>
        <mc:Choice Requires="wps">
          <w:drawing>
            <wp:anchor distT="0" distB="0" distL="114300" distR="114300" simplePos="0" relativeHeight="249456640" behindDoc="1" locked="0" layoutInCell="1" allowOverlap="1" wp14:anchorId="0E9C7CB9" wp14:editId="114588D4">
              <wp:simplePos x="0" y="0"/>
              <wp:positionH relativeFrom="page">
                <wp:posOffset>1214120</wp:posOffset>
              </wp:positionH>
              <wp:positionV relativeFrom="page">
                <wp:posOffset>426720</wp:posOffset>
              </wp:positionV>
              <wp:extent cx="5126355" cy="228600"/>
              <wp:effectExtent l="0" t="0" r="0" b="0"/>
              <wp:wrapNone/>
              <wp:docPr id="52507605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63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D8" w14:textId="77777777" w:rsidR="00D06BE5" w:rsidRPr="00086189" w:rsidRDefault="00B45B5A" w:rsidP="00086189">
                          <w:pPr>
                            <w:pStyle w:val="Heading2"/>
                            <w:ind w:left="0"/>
                            <w:rPr>
                              <w:b/>
                              <w:bCs/>
                              <w:color w:val="FFFFFF" w:themeColor="background1"/>
                            </w:rPr>
                          </w:pPr>
                          <w:r w:rsidRPr="00086189">
                            <w:rPr>
                              <w:b/>
                              <w:bCs/>
                              <w:color w:val="FFFFFF" w:themeColor="background1"/>
                            </w:rPr>
                            <w:t>Ensuring our services meet the needs of the most vulnerable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9C7CB9" id="_x0000_t202" coordsize="21600,21600" o:spt="202" path="m,l,21600r21600,l21600,xe">
              <v:stroke joinstyle="miter"/>
              <v:path gradientshapeok="t" o:connecttype="rect"/>
            </v:shapetype>
            <v:shape id="Text Box 5" o:spid="_x0000_s1168" type="#_x0000_t202" style="position:absolute;margin-left:95.6pt;margin-top:33.6pt;width:403.65pt;height:18pt;z-index:-25385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MzD2gEAAJkDAAAOAAAAZHJzL2Uyb0RvYy54bWysU91u2yAUvp+0d0DcL3ZcJaqsOFXXqtOk&#10;7kfq9gAYg41mc9iBxM6efgccp9t6V+0GHR/g4/s53t1MQ8+OCr0BW/H1KudMWQmNsW3Fv397eHfN&#10;mQ/CNqIHqyp+Up7f7N++2Y2uVAV00DcKGYFYX46u4l0IrswyLzs1CL8CpyxtasBBBPrENmtQjIQ+&#10;9FmR59tsBGwcglTeU/d+3uT7hK+1kuGL1l4F1lecuIW0YlrruGb7nShbFK4z8kxDvILFIIylRy9Q&#10;9yIIdkDzAmowEsGDDisJQwZaG6mSBlKzzv9R89QJp5IWMse7i03+/8HKz8cn9xVZmN7DRAEmEd49&#10;gvzhmYW7TthW3SLC2CnR0MPraFk2Ol+er0arfekjSD1+goZCFocACWjSOERXSCcjdArgdDFdTYFJ&#10;am7WxfZqs+FM0l5RXG/zlEomyuW2Qx8+KBhYLCqOFGpCF8dHHyIbUS5H4mMWHkzfp2B7+1eDDsZO&#10;Yh8Jz9TDVE/MNCTtKmqLampoTqQHYZ4Xmm8qOsBfnI00KxX3Pw8CFWf9R0uexMFaClyKeimElXS1&#10;4oGzubwL8wAeHJq2I+TZdQu35Js2SdIzizNfyj8pPc9qHLA/v9Op5z9q/xsAAP//AwBQSwMEFAAG&#10;AAgAAAAhAIsaZHvfAAAACgEAAA8AAABkcnMvZG93bnJldi54bWxMj8FOwzAQRO9I/QdrK3GjdoMI&#10;TYhTVQhOSIg0HDg6sZtYjdchdtvw9ywnelqN5ml2ptjObmBnMwXrUcJ6JYAZbL222En4rF/vNsBC&#10;VKjV4NFI+DEBtuXiplC59heszHkfO0YhGHIloY9xzDkPbW+cCis/GiTv4CenIsmp43pSFwp3A0+E&#10;SLlTFulDr0bz3Jv2uD85CbsvrF7s93vzUR0qW9eZwLf0KOXtct49AYtmjv8w/NWn6lBSp8afUAc2&#10;kM7WCaES0ke6BGTZ5gFYQ464T4CXBb+eUP4CAAD//wMAUEsBAi0AFAAGAAgAAAAhALaDOJL+AAAA&#10;4QEAABMAAAAAAAAAAAAAAAAAAAAAAFtDb250ZW50X1R5cGVzXS54bWxQSwECLQAUAAYACAAAACEA&#10;OP0h/9YAAACUAQAACwAAAAAAAAAAAAAAAAAvAQAAX3JlbHMvLnJlbHNQSwECLQAUAAYACAAAACEA&#10;uFjMw9oBAACZAwAADgAAAAAAAAAAAAAAAAAuAgAAZHJzL2Uyb0RvYy54bWxQSwECLQAUAAYACAAA&#10;ACEAixpke98AAAAKAQAADwAAAAAAAAAAAAAAAAA0BAAAZHJzL2Rvd25yZXYueG1sUEsFBgAAAAAE&#10;AAQA8wAAAEAFAAAAAA==&#10;" filled="f" stroked="f">
              <v:textbox inset="0,0,0,0">
                <w:txbxContent>
                  <w:p w14:paraId="0E9C7DD8" w14:textId="77777777" w:rsidR="00D06BE5" w:rsidRPr="00086189" w:rsidRDefault="00B45B5A" w:rsidP="00086189">
                    <w:pPr>
                      <w:pStyle w:val="Heading2"/>
                      <w:ind w:left="0"/>
                      <w:rPr>
                        <w:b/>
                        <w:bCs/>
                        <w:color w:val="FFFFFF" w:themeColor="background1"/>
                      </w:rPr>
                    </w:pPr>
                    <w:r w:rsidRPr="00086189">
                      <w:rPr>
                        <w:b/>
                        <w:bCs/>
                        <w:color w:val="FFFFFF" w:themeColor="background1"/>
                      </w:rPr>
                      <w:t>Ensuring our services meet the needs of the most vulnerable</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C7C9B" w14:textId="77777777" w:rsidR="00D06BE5" w:rsidRDefault="00D06BE5">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C7C8A" w14:textId="5F8FBF35" w:rsidR="00D06BE5" w:rsidRDefault="005B56ED">
    <w:pPr>
      <w:pStyle w:val="BodyText"/>
      <w:spacing w:line="14" w:lineRule="auto"/>
      <w:rPr>
        <w:sz w:val="20"/>
      </w:rPr>
    </w:pPr>
    <w:r>
      <w:rPr>
        <w:noProof/>
      </w:rPr>
      <mc:AlternateContent>
        <mc:Choice Requires="wps">
          <w:drawing>
            <wp:anchor distT="0" distB="0" distL="114300" distR="114300" simplePos="0" relativeHeight="249431040" behindDoc="1" locked="0" layoutInCell="1" allowOverlap="1" wp14:anchorId="0E9C7CA0" wp14:editId="0005971A">
              <wp:simplePos x="0" y="0"/>
              <wp:positionH relativeFrom="page">
                <wp:posOffset>359410</wp:posOffset>
              </wp:positionH>
              <wp:positionV relativeFrom="page">
                <wp:posOffset>359410</wp:posOffset>
              </wp:positionV>
              <wp:extent cx="6840220" cy="409575"/>
              <wp:effectExtent l="0" t="0" r="0" b="0"/>
              <wp:wrapNone/>
              <wp:docPr id="1882023975" name="Rectangl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40957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A715B6" id="Rectangle 30" o:spid="_x0000_s1026" alt="&quot;&quot;" style="position:absolute;margin-left:28.3pt;margin-top:28.3pt;width:538.6pt;height:32.25pt;z-index:-25388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A46AEAALUDAAAOAAAAZHJzL2Uyb0RvYy54bWysU8Fu2zAMvQ/YPwi6L7YDJ22NOEWRIsOA&#10;bivQ7QMUWbaFyaJGKXGyrx8lp2mw3YZdBFEUn/gen1b3x8Gwg0Kvwda8mOWcKSuh0bar+fdv2w+3&#10;nPkgbCMMWFXzk/L8fv3+3Wp0lZpDD6ZRyAjE+mp0Ne9DcFWWedmrQfgZOGUp2QIOIlCIXdagGAl9&#10;MNk8z5fZCNg4BKm8p9PHKcnXCb9tlQxf29arwEzNqbeQVkzrLq7ZeiWqDoXrtTy3If6hi0FoS49e&#10;oB5FEGyP+i+oQUsED22YSRgyaFstVeJAbIr8DzYvvXAqcSFxvLvI5P8frPxyeHHPGFv37gnkD88s&#10;bHphO/WACGOvREPPFVGobHS+uhTEwFMp242foaHRin2ApMGxxSECEjt2TFKfLlKrY2CSDpe3ZT6f&#10;00Qk5cr8bnGzSE+I6rXaoQ8fFQwsbmqONMqELg5PPsRuRPV6JXUPRjdbbUwKsNttDLKDiGPPi+0y&#10;TZpK/PU1Y+NlC7FsQowniWZkFk3kqx00J2KJMHmHvE6bHvAXZyP5pub+516g4sx8sqTUXVGW0Wgp&#10;KBc3kSNeZ3bXGWElQdU8cDZtN2Ey596h7np6qUikLTyQuq1OxN+6OjdL3kh6nH0czXcdp1tvv239&#10;GwAA//8DAFBLAwQUAAYACAAAACEAICARX94AAAAKAQAADwAAAGRycy9kb3ducmV2LnhtbEyPQWuD&#10;QBCF74X8h2UCvTW7JlTEuoY0UOilB5NevG10ohJ3VtyNsf31nUChPc0M7/Hme9l2tr2YcPSdIw3R&#10;SoFAqlzdUaPh8/j2lIDwwVBtekeo4Qs9bPPFQ2bS2t2owOkQGsEh5FOjoQ1hSKX0VYvW+JUbkFg7&#10;u9GawOfYyHo0Nw63vVwrFUtrOuIPrRlw32J1OVytBnVOYlXsTFIW7+q4v3yX08drqfXjct69gAg4&#10;hz8z3PEZHXJmOrkr1V70Gp7jmJ2/865Hmw13OfG2jiKQeSb/V8h/AAAA//8DAFBLAQItABQABgAI&#10;AAAAIQC2gziS/gAAAOEBAAATAAAAAAAAAAAAAAAAAAAAAABbQ29udGVudF9UeXBlc10ueG1sUEsB&#10;Ai0AFAAGAAgAAAAhADj9If/WAAAAlAEAAAsAAAAAAAAAAAAAAAAALwEAAF9yZWxzLy5yZWxzUEsB&#10;Ai0AFAAGAAgAAAAhAAhVcDjoAQAAtQMAAA4AAAAAAAAAAAAAAAAALgIAAGRycy9lMm9Eb2MueG1s&#10;UEsBAi0AFAAGAAgAAAAhACAgEV/eAAAACgEAAA8AAAAAAAAAAAAAAAAAQgQAAGRycy9kb3ducmV2&#10;LnhtbFBLBQYAAAAABAAEAPMAAABNBQAAAAA=&#10;" fillcolor="#001f60" stroked="f">
              <w10:wrap anchorx="page" anchory="page"/>
            </v:rect>
          </w:pict>
        </mc:Fallback>
      </mc:AlternateContent>
    </w:r>
    <w:r>
      <w:rPr>
        <w:noProof/>
      </w:rPr>
      <mc:AlternateContent>
        <mc:Choice Requires="wps">
          <w:drawing>
            <wp:anchor distT="0" distB="0" distL="114300" distR="114300" simplePos="0" relativeHeight="249432064" behindDoc="1" locked="0" layoutInCell="1" allowOverlap="1" wp14:anchorId="0E9C7CA1" wp14:editId="0F55A4E1">
              <wp:simplePos x="0" y="0"/>
              <wp:positionH relativeFrom="page">
                <wp:posOffset>3360420</wp:posOffset>
              </wp:positionH>
              <wp:positionV relativeFrom="page">
                <wp:posOffset>426720</wp:posOffset>
              </wp:positionV>
              <wp:extent cx="833755" cy="228600"/>
              <wp:effectExtent l="0" t="0" r="0" b="0"/>
              <wp:wrapNone/>
              <wp:docPr id="189250473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37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CA" w14:textId="77777777" w:rsidR="00D06BE5" w:rsidRPr="00086189" w:rsidRDefault="00B45B5A" w:rsidP="00086189">
                          <w:pPr>
                            <w:pStyle w:val="Heading2"/>
                            <w:ind w:left="0"/>
                            <w:rPr>
                              <w:b/>
                              <w:bCs/>
                              <w:color w:val="FFFFFF" w:themeColor="background1"/>
                            </w:rPr>
                          </w:pPr>
                          <w:r w:rsidRPr="00086189">
                            <w:rPr>
                              <w:b/>
                              <w:bCs/>
                              <w:color w:val="FFFFFF" w:themeColor="background1"/>
                            </w:rPr>
                            <w:t>Foreword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9C7CA1" id="_x0000_t202" coordsize="21600,21600" o:spt="202" path="m,l,21600r21600,l21600,xe">
              <v:stroke joinstyle="miter"/>
              <v:path gradientshapeok="t" o:connecttype="rect"/>
            </v:shapetype>
            <v:shape id="_x0000_s1156" type="#_x0000_t202" style="position:absolute;margin-left:264.6pt;margin-top:33.6pt;width:65.65pt;height:18pt;z-index:-25388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RCF2AEAAJcDAAAOAAAAZHJzL2Uyb0RvYy54bWysU81u1DAQviPxDpbvbLJbtayizValVRFS&#10;gUqlD+A4dmKReMzYu8ny9IydZEvhhrhYk7H9+fuZ7K7HvmNHhd6ALfl6lXOmrITa2Kbkz9/u3205&#10;80HYWnRgVclPyvPr/ds3u8EVagMtdLVCRiDWF4MreRuCK7LMy1b1wq/AKUubGrAXgT6xyWoUA6H3&#10;XbbJ86tsAKwdglTeU/du2uT7hK+1kuGr1l4F1pWcuIW0YlqruGb7nSgaFK41cqYh/oFFL4ylR89Q&#10;dyIIdkDzF1RvJIIHHVYS+gy0NlIlDaRmnf+h5qkVTiUtZI53Z5v8/4OVX45P7hFZGD/ASAEmEd49&#10;gPzumYXbVthG3SDC0CpR08PraFk2OF/MV6PVvvARpBo+Q00hi0OABDRq7KMrpJMROgVwOpuuxsAk&#10;NbcXF+8vLzmTtLXZbK/yFEomiuWyQx8+KuhZLEqOlGkCF8cHHyIZUSxH4lsW7k3XpVw7+6pBB2Mn&#10;kY98J+ZhrEZm6llZ1FJBfSI1CNO00HRT0QL+5GygSSm5/3EQqDjrPllyJI7VUuBSVEshrKSrJQ+c&#10;TeVtmMbv4NA0LSFPnlu4Ide0SYpeWMx0Kf0kdJ7UOF6/f6dTL//T/hcAAAD//wMAUEsDBBQABgAI&#10;AAAAIQDAnaz/3wAAAAoBAAAPAAAAZHJzL2Rvd25yZXYueG1sTI/BTsMwDIbvSLxDZCRuLKFogZWm&#10;0zSNExKiKweOaZO10RqnNNlW3h5zgpNl+dPv7y/Wsx/Y2U7RBVRwvxDALLbBOOwUfNQvd0/AYtJo&#10;9BDQKvi2Edbl9VWhcxMuWNnzPnWMQjDmWkGf0phzHtveeh0XYbRIt0OYvE60Th03k75QuB94JoTk&#10;XjukD70e7ba37XF/8go2n1jt3Ndb814dKlfXK4Gv8qjU7c28eQaW7Jz+YPjVJ3UoyakJJzSRDQqW&#10;2SojVIF8pEmAlGIJrCFSPGTAy4L/r1D+AAAA//8DAFBLAQItABQABgAIAAAAIQC2gziS/gAAAOEB&#10;AAATAAAAAAAAAAAAAAAAAAAAAABbQ29udGVudF9UeXBlc10ueG1sUEsBAi0AFAAGAAgAAAAhADj9&#10;If/WAAAAlAEAAAsAAAAAAAAAAAAAAAAALwEAAF9yZWxzLy5yZWxzUEsBAi0AFAAGAAgAAAAhAChN&#10;EIXYAQAAlwMAAA4AAAAAAAAAAAAAAAAALgIAAGRycy9lMm9Eb2MueG1sUEsBAi0AFAAGAAgAAAAh&#10;AMCdrP/fAAAACgEAAA8AAAAAAAAAAAAAAAAAMgQAAGRycy9kb3ducmV2LnhtbFBLBQYAAAAABAAE&#10;APMAAAA+BQAAAAA=&#10;" filled="f" stroked="f">
              <v:textbox inset="0,0,0,0">
                <w:txbxContent>
                  <w:p w14:paraId="0E9C7DCA" w14:textId="77777777" w:rsidR="00D06BE5" w:rsidRPr="00086189" w:rsidRDefault="00B45B5A" w:rsidP="00086189">
                    <w:pPr>
                      <w:pStyle w:val="Heading2"/>
                      <w:ind w:left="0"/>
                      <w:rPr>
                        <w:b/>
                        <w:bCs/>
                        <w:color w:val="FFFFFF" w:themeColor="background1"/>
                      </w:rPr>
                    </w:pPr>
                    <w:r w:rsidRPr="00086189">
                      <w:rPr>
                        <w:b/>
                        <w:bCs/>
                        <w:color w:val="FFFFFF" w:themeColor="background1"/>
                      </w:rPr>
                      <w:t>Foreword</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C7C9C" w14:textId="08A31F43" w:rsidR="00D06BE5" w:rsidRDefault="005B56ED">
    <w:pPr>
      <w:pStyle w:val="BodyText"/>
      <w:spacing w:line="14" w:lineRule="auto"/>
      <w:rPr>
        <w:sz w:val="20"/>
      </w:rPr>
    </w:pPr>
    <w:r>
      <w:rPr>
        <w:noProof/>
      </w:rPr>
      <mc:AlternateContent>
        <mc:Choice Requires="wps">
          <w:drawing>
            <wp:anchor distT="0" distB="0" distL="114300" distR="114300" simplePos="0" relativeHeight="249457664" behindDoc="1" locked="0" layoutInCell="1" allowOverlap="1" wp14:anchorId="0E9C7CBA" wp14:editId="4B9B0404">
              <wp:simplePos x="0" y="0"/>
              <wp:positionH relativeFrom="page">
                <wp:posOffset>359410</wp:posOffset>
              </wp:positionH>
              <wp:positionV relativeFrom="page">
                <wp:posOffset>359410</wp:posOffset>
              </wp:positionV>
              <wp:extent cx="6840220" cy="409575"/>
              <wp:effectExtent l="0" t="0" r="0" b="0"/>
              <wp:wrapNone/>
              <wp:docPr id="2016036563" name="Rectangl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40957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371175" id="Rectangle 4" o:spid="_x0000_s1026" alt="&quot;&quot;" style="position:absolute;margin-left:28.3pt;margin-top:28.3pt;width:538.6pt;height:32.25pt;z-index:-25385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A46AEAALUDAAAOAAAAZHJzL2Uyb0RvYy54bWysU8Fu2zAMvQ/YPwi6L7YDJ22NOEWRIsOA&#10;bivQ7QMUWbaFyaJGKXGyrx8lp2mw3YZdBFEUn/gen1b3x8Gwg0Kvwda8mOWcKSuh0bar+fdv2w+3&#10;nPkgbCMMWFXzk/L8fv3+3Wp0lZpDD6ZRyAjE+mp0Ne9DcFWWedmrQfgZOGUp2QIOIlCIXdagGAl9&#10;MNk8z5fZCNg4BKm8p9PHKcnXCb9tlQxf29arwEzNqbeQVkzrLq7ZeiWqDoXrtTy3If6hi0FoS49e&#10;oB5FEGyP+i+oQUsED22YSRgyaFstVeJAbIr8DzYvvXAqcSFxvLvI5P8frPxyeHHPGFv37gnkD88s&#10;bHphO/WACGOvREPPFVGobHS+uhTEwFMp242foaHRin2ApMGxxSECEjt2TFKfLlKrY2CSDpe3ZT6f&#10;00Qk5cr8bnGzSE+I6rXaoQ8fFQwsbmqONMqELg5PPsRuRPV6JXUPRjdbbUwKsNttDLKDiGPPi+0y&#10;TZpK/PU1Y+NlC7FsQowniWZkFk3kqx00J2KJMHmHvE6bHvAXZyP5pub+516g4sx8sqTUXVGW0Wgp&#10;KBc3kSNeZ3bXGWElQdU8cDZtN2Ey596h7np6qUikLTyQuq1OxN+6OjdL3kh6nH0czXcdp1tvv239&#10;GwAA//8DAFBLAwQUAAYACAAAACEAICARX94AAAAKAQAADwAAAGRycy9kb3ducmV2LnhtbEyPQWuD&#10;QBCF74X8h2UCvTW7JlTEuoY0UOilB5NevG10ohJ3VtyNsf31nUChPc0M7/Hme9l2tr2YcPSdIw3R&#10;SoFAqlzdUaPh8/j2lIDwwVBtekeo4Qs9bPPFQ2bS2t2owOkQGsEh5FOjoQ1hSKX0VYvW+JUbkFg7&#10;u9GawOfYyHo0Nw63vVwrFUtrOuIPrRlw32J1OVytBnVOYlXsTFIW7+q4v3yX08drqfXjct69gAg4&#10;hz8z3PEZHXJmOrkr1V70Gp7jmJ2/865Hmw13OfG2jiKQeSb/V8h/AAAA//8DAFBLAQItABQABgAI&#10;AAAAIQC2gziS/gAAAOEBAAATAAAAAAAAAAAAAAAAAAAAAABbQ29udGVudF9UeXBlc10ueG1sUEsB&#10;Ai0AFAAGAAgAAAAhADj9If/WAAAAlAEAAAsAAAAAAAAAAAAAAAAALwEAAF9yZWxzLy5yZWxzUEsB&#10;Ai0AFAAGAAgAAAAhAAhVcDjoAQAAtQMAAA4AAAAAAAAAAAAAAAAALgIAAGRycy9lMm9Eb2MueG1s&#10;UEsBAi0AFAAGAAgAAAAhACAgEV/eAAAACgEAAA8AAAAAAAAAAAAAAAAAQgQAAGRycy9kb3ducmV2&#10;LnhtbFBLBQYAAAAABAAEAPMAAABNBQAAAAA=&#10;" fillcolor="#001f60" stroked="f">
              <w10:wrap anchorx="page" anchory="page"/>
            </v:rect>
          </w:pict>
        </mc:Fallback>
      </mc:AlternateContent>
    </w:r>
    <w:r>
      <w:rPr>
        <w:noProof/>
      </w:rPr>
      <mc:AlternateContent>
        <mc:Choice Requires="wps">
          <w:drawing>
            <wp:anchor distT="0" distB="0" distL="114300" distR="114300" simplePos="0" relativeHeight="249458688" behindDoc="1" locked="0" layoutInCell="1" allowOverlap="1" wp14:anchorId="0E9C7CBB" wp14:editId="7DC21B91">
              <wp:simplePos x="0" y="0"/>
              <wp:positionH relativeFrom="page">
                <wp:posOffset>2936875</wp:posOffset>
              </wp:positionH>
              <wp:positionV relativeFrom="page">
                <wp:posOffset>426720</wp:posOffset>
              </wp:positionV>
              <wp:extent cx="1684020" cy="228600"/>
              <wp:effectExtent l="0" t="0" r="0" b="0"/>
              <wp:wrapNone/>
              <wp:docPr id="18203357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402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D9" w14:textId="77777777" w:rsidR="00D06BE5" w:rsidRPr="00086189" w:rsidRDefault="00B45B5A" w:rsidP="00086189">
                          <w:pPr>
                            <w:pStyle w:val="Heading2"/>
                            <w:ind w:left="0"/>
                            <w:rPr>
                              <w:b/>
                              <w:bCs/>
                              <w:color w:val="FFFFFF" w:themeColor="background1"/>
                            </w:rPr>
                          </w:pPr>
                          <w:r w:rsidRPr="00086189">
                            <w:rPr>
                              <w:b/>
                              <w:bCs/>
                              <w:color w:val="FFFFFF" w:themeColor="background1"/>
                            </w:rPr>
                            <w:t>Equality &amp; Diversity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9C7CBB" id="_x0000_t202" coordsize="21600,21600" o:spt="202" path="m,l,21600r21600,l21600,xe">
              <v:stroke joinstyle="miter"/>
              <v:path gradientshapeok="t" o:connecttype="rect"/>
            </v:shapetype>
            <v:shape id="Text Box 3" o:spid="_x0000_s1169" type="#_x0000_t202" style="position:absolute;margin-left:231.25pt;margin-top:33.6pt;width:132.6pt;height:18pt;z-index:-25385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J2I2QEAAJkDAAAOAAAAZHJzL2Uyb0RvYy54bWysU9tu2zAMfR+wfxD0vtgxiiAw4hRdiw4D&#10;ugvQ7QMUWbaF2aJGKrGzrx8lx+kub8NeBEqUDs85pHa309CLk0Gy4Cq5XuVSGKehtq6t5Ncvj2+2&#10;UlBQrlY9OFPJsyF5u3/9ajf60hTQQV8bFAziqBx9JbsQfJllpDszKFqBN46TDeCgAm+xzWpUI6MP&#10;fVbk+SYbAWuPoA0Rnz7MSblP+E1jdPjUNGSC6CvJ3EJaMa2HuGb7nSpbVL6z+kJD/QOLQVnHRa9Q&#10;DyoocUT7F9RgNQJBE1YahgyaxmqTNLCadf6HmudOeZO0sDnkrzbR/4PVH0/P/jOKML2FiRuYRJB/&#10;Av2NhIP7TrnW3CHC2BlVc+F1tCwbPZWXp9FqKimCHMYPUHOT1TFAApoaHKIrrFMwOjfgfDXdTEHo&#10;WHKzvckLTmnOFcV2k6euZKpcXnuk8M7AIGJQSeSmJnR1eqIQ2ahyuRKLOXi0fZ8a27vfDvhiPEns&#10;I+GZepgOk7A1M7mJ2qKaA9Rn1oMwzwvPNwcd4A8pRp6VStL3o0IjRf/esSdxsJYAl+CwBMppflrJ&#10;IMUc3od5AI8ebdsx8uy6gzv2rbFJ0guLC1/uf1J6mdU4YL/u062XH7X/CQAA//8DAFBLAwQUAAYA&#10;CAAAACEAdmQVpt8AAAAKAQAADwAAAGRycy9kb3ducmV2LnhtbEyPwU7DMBBE70j8g7VI3KiNgQRC&#10;nKpCcEJCpOHA0YndxGq8DrHbhr9nOcFxNU8zb8v14kd2tHN0ARVcrwQwi10wDnsFH83L1T2wmDQa&#10;PQa0Cr5thHV1flbqwoQT1va4TT2jEoyFVjCkNBWcx26wXsdVmCxStguz14nOuedm1icq9yOXQmTc&#10;a4e0MOjJPg22228PXsHmE+tn9/XWvte72jXNg8DXbK/U5cWyeQSW7JL+YPjVJ3WoyKkNBzSRjQpu&#10;M3lHqIIsl8AIyGWeA2uJFDcSeFXy/y9UPwAAAP//AwBQSwECLQAUAAYACAAAACEAtoM4kv4AAADh&#10;AQAAEwAAAAAAAAAAAAAAAAAAAAAAW0NvbnRlbnRfVHlwZXNdLnhtbFBLAQItABQABgAIAAAAIQA4&#10;/SH/1gAAAJQBAAALAAAAAAAAAAAAAAAAAC8BAABfcmVscy8ucmVsc1BLAQItABQABgAIAAAAIQBL&#10;zJ2I2QEAAJkDAAAOAAAAAAAAAAAAAAAAAC4CAABkcnMvZTJvRG9jLnhtbFBLAQItABQABgAIAAAA&#10;IQB2ZBWm3wAAAAoBAAAPAAAAAAAAAAAAAAAAADMEAABkcnMvZG93bnJldi54bWxQSwUGAAAAAAQA&#10;BADzAAAAPwUAAAAA&#10;" filled="f" stroked="f">
              <v:textbox inset="0,0,0,0">
                <w:txbxContent>
                  <w:p w14:paraId="0E9C7DD9" w14:textId="77777777" w:rsidR="00D06BE5" w:rsidRPr="00086189" w:rsidRDefault="00B45B5A" w:rsidP="00086189">
                    <w:pPr>
                      <w:pStyle w:val="Heading2"/>
                      <w:ind w:left="0"/>
                      <w:rPr>
                        <w:b/>
                        <w:bCs/>
                        <w:color w:val="FFFFFF" w:themeColor="background1"/>
                      </w:rPr>
                    </w:pPr>
                    <w:r w:rsidRPr="00086189">
                      <w:rPr>
                        <w:b/>
                        <w:bCs/>
                        <w:color w:val="FFFFFF" w:themeColor="background1"/>
                      </w:rPr>
                      <w:t>Equality &amp; Diversity</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C7C9D" w14:textId="2DAF65C7" w:rsidR="00D06BE5" w:rsidRDefault="005B56ED">
    <w:pPr>
      <w:pStyle w:val="BodyText"/>
      <w:spacing w:line="14" w:lineRule="auto"/>
      <w:rPr>
        <w:sz w:val="20"/>
      </w:rPr>
    </w:pPr>
    <w:r>
      <w:rPr>
        <w:noProof/>
      </w:rPr>
      <mc:AlternateContent>
        <mc:Choice Requires="wps">
          <w:drawing>
            <wp:anchor distT="0" distB="0" distL="114300" distR="114300" simplePos="0" relativeHeight="249459712" behindDoc="1" locked="0" layoutInCell="1" allowOverlap="1" wp14:anchorId="0E9C7CBC" wp14:editId="33AEE665">
              <wp:simplePos x="0" y="0"/>
              <wp:positionH relativeFrom="page">
                <wp:posOffset>359410</wp:posOffset>
              </wp:positionH>
              <wp:positionV relativeFrom="page">
                <wp:posOffset>359410</wp:posOffset>
              </wp:positionV>
              <wp:extent cx="6840220" cy="409575"/>
              <wp:effectExtent l="0" t="0" r="0" b="0"/>
              <wp:wrapNone/>
              <wp:docPr id="181255737"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40957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F05A48" id="Rectangle 2" o:spid="_x0000_s1026" alt="&quot;&quot;" style="position:absolute;margin-left:28.3pt;margin-top:28.3pt;width:538.6pt;height:32.25pt;z-index:-253856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A46AEAALUDAAAOAAAAZHJzL2Uyb0RvYy54bWysU8Fu2zAMvQ/YPwi6L7YDJ22NOEWRIsOA&#10;bivQ7QMUWbaFyaJGKXGyrx8lp2mw3YZdBFEUn/gen1b3x8Gwg0Kvwda8mOWcKSuh0bar+fdv2w+3&#10;nPkgbCMMWFXzk/L8fv3+3Wp0lZpDD6ZRyAjE+mp0Ne9DcFWWedmrQfgZOGUp2QIOIlCIXdagGAl9&#10;MNk8z5fZCNg4BKm8p9PHKcnXCb9tlQxf29arwEzNqbeQVkzrLq7ZeiWqDoXrtTy3If6hi0FoS49e&#10;oB5FEGyP+i+oQUsED22YSRgyaFstVeJAbIr8DzYvvXAqcSFxvLvI5P8frPxyeHHPGFv37gnkD88s&#10;bHphO/WACGOvREPPFVGobHS+uhTEwFMp242foaHRin2ApMGxxSECEjt2TFKfLlKrY2CSDpe3ZT6f&#10;00Qk5cr8bnGzSE+I6rXaoQ8fFQwsbmqONMqELg5PPsRuRPV6JXUPRjdbbUwKsNttDLKDiGPPi+0y&#10;TZpK/PU1Y+NlC7FsQowniWZkFk3kqx00J2KJMHmHvE6bHvAXZyP5pub+516g4sx8sqTUXVGW0Wgp&#10;KBc3kSNeZ3bXGWElQdU8cDZtN2Ey596h7np6qUikLTyQuq1OxN+6OjdL3kh6nH0czXcdp1tvv239&#10;GwAA//8DAFBLAwQUAAYACAAAACEAICARX94AAAAKAQAADwAAAGRycy9kb3ducmV2LnhtbEyPQWuD&#10;QBCF74X8h2UCvTW7JlTEuoY0UOilB5NevG10ohJ3VtyNsf31nUChPc0M7/Hme9l2tr2YcPSdIw3R&#10;SoFAqlzdUaPh8/j2lIDwwVBtekeo4Qs9bPPFQ2bS2t2owOkQGsEh5FOjoQ1hSKX0VYvW+JUbkFg7&#10;u9GawOfYyHo0Nw63vVwrFUtrOuIPrRlw32J1OVytBnVOYlXsTFIW7+q4v3yX08drqfXjct69gAg4&#10;hz8z3PEZHXJmOrkr1V70Gp7jmJ2/865Hmw13OfG2jiKQeSb/V8h/AAAA//8DAFBLAQItABQABgAI&#10;AAAAIQC2gziS/gAAAOEBAAATAAAAAAAAAAAAAAAAAAAAAABbQ29udGVudF9UeXBlc10ueG1sUEsB&#10;Ai0AFAAGAAgAAAAhADj9If/WAAAAlAEAAAsAAAAAAAAAAAAAAAAALwEAAF9yZWxzLy5yZWxzUEsB&#10;Ai0AFAAGAAgAAAAhAAhVcDjoAQAAtQMAAA4AAAAAAAAAAAAAAAAALgIAAGRycy9lMm9Eb2MueG1s&#10;UEsBAi0AFAAGAAgAAAAhACAgEV/eAAAACgEAAA8AAAAAAAAAAAAAAAAAQgQAAGRycy9kb3ducmV2&#10;LnhtbFBLBQYAAAAABAAEAPMAAABNBQAAAAA=&#10;" fillcolor="#001f60" stroked="f">
              <w10:wrap anchorx="page" anchory="page"/>
            </v:rect>
          </w:pict>
        </mc:Fallback>
      </mc:AlternateContent>
    </w:r>
    <w:r>
      <w:rPr>
        <w:noProof/>
      </w:rPr>
      <mc:AlternateContent>
        <mc:Choice Requires="wps">
          <w:drawing>
            <wp:anchor distT="0" distB="0" distL="114300" distR="114300" simplePos="0" relativeHeight="249460736" behindDoc="1" locked="0" layoutInCell="1" allowOverlap="1" wp14:anchorId="0E9C7CBD" wp14:editId="16AE2B86">
              <wp:simplePos x="0" y="0"/>
              <wp:positionH relativeFrom="page">
                <wp:posOffset>2226310</wp:posOffset>
              </wp:positionH>
              <wp:positionV relativeFrom="page">
                <wp:posOffset>426720</wp:posOffset>
              </wp:positionV>
              <wp:extent cx="3109595" cy="228600"/>
              <wp:effectExtent l="0" t="0" r="0" b="0"/>
              <wp:wrapNone/>
              <wp:docPr id="204594762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95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DA" w14:textId="77777777" w:rsidR="00D06BE5" w:rsidRPr="00086189" w:rsidRDefault="00B45B5A" w:rsidP="00086189">
                          <w:pPr>
                            <w:pStyle w:val="Heading2"/>
                            <w:ind w:left="0"/>
                            <w:rPr>
                              <w:b/>
                              <w:bCs/>
                              <w:color w:val="FFFFFF" w:themeColor="background1"/>
                            </w:rPr>
                          </w:pPr>
                          <w:r w:rsidRPr="00086189">
                            <w:rPr>
                              <w:b/>
                              <w:bCs/>
                              <w:color w:val="FFFFFF" w:themeColor="background1"/>
                            </w:rPr>
                            <w:t>Implementing, Monitoring &amp; Review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9C7CBD" id="_x0000_t202" coordsize="21600,21600" o:spt="202" path="m,l,21600r21600,l21600,xe">
              <v:stroke joinstyle="miter"/>
              <v:path gradientshapeok="t" o:connecttype="rect"/>
            </v:shapetype>
            <v:shape id="Text Box 1" o:spid="_x0000_s1170" type="#_x0000_t202" style="position:absolute;margin-left:175.3pt;margin-top:33.6pt;width:244.85pt;height:18pt;z-index:-253855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P/F2wEAAJkDAAAOAAAAZHJzL2Uyb0RvYy54bWysU19v0zAQf0fiO1h+p0mLOm1R02lsGkIa&#10;MGnsA1wdJ7FIfObsNimfnrPTdAzeEC/W5Wz//Ptz2VyPfScOmrxBW8rlIpdCW4WVsU0pn7/dv7uU&#10;wgewFXRodSmP2svr7ds3m8EVeoUtdpUmwSDWF4MrZRuCK7LMq1b34BfotOXNGqmHwJ/UZBXBwOh9&#10;l63y/CIbkCpHqLT33L2bNuU24de1VuFrXXsdRFdK5hbSSmndxTXbbqBoCFxr1IkG/AOLHozlR89Q&#10;dxBA7Mn8BdUbReixDguFfYZ1bZROGljNMv9DzVMLTictbI53Z5v8/4NVXw5P7pFEGD/gyAEmEd49&#10;oPruhcXbFmyjb4hwaDVU/PAyWpYNzhenq9FqX/gIshs+Y8Uhwz5gAhpr6qMrrFMwOgdwPJuuxyAU&#10;N98v86v11VoKxXur1eVFnlLJoJhvO/Lho8ZexKKUxKEmdDg8+BDZQDEfiY9ZvDddl4Lt7KsGH4yd&#10;xD4SnqiHcTcKU7G0ddQW1eywOrIewmleeL65aJF+SjHwrJTS/9gDaSm6T5Y9iYM1FzQXu7kAq/hq&#10;KYMUU3kbpgHcOzJNy8iT6xZv2LfaJEkvLE58Of+k9DSrccB+/06nXv6o7S8AAAD//wMAUEsDBBQA&#10;BgAIAAAAIQA43ahP3wAAAAoBAAAPAAAAZHJzL2Rvd25yZXYueG1sTI/BTsMwEETvSPyDtUjcqE0C&#10;oU3jVBWCExJqGg4cnXibWI3XIXbb8PeYExxX8zTzttjMdmBnnLxxJOF+IYAhtU4b6iR81K93S2A+&#10;KNJqcIQSvtHDpry+KlSu3YUqPO9Dx2IJ+VxJ6EMYc85926NVfuFGpJgd3GRViOfUcT2pSyy3A0+E&#10;yLhVhuJCr0Z87rE97k9WwvaTqhfz9d7sqkNl6nol6C07Snl7M2/XwALO4Q+GX/2oDmV0atyJtGeD&#10;hPRRZBGVkD0lwCKwfBApsCaSIk2AlwX//0L5AwAA//8DAFBLAQItABQABgAIAAAAIQC2gziS/gAA&#10;AOEBAAATAAAAAAAAAAAAAAAAAAAAAABbQ29udGVudF9UeXBlc10ueG1sUEsBAi0AFAAGAAgAAAAh&#10;ADj9If/WAAAAlAEAAAsAAAAAAAAAAAAAAAAALwEAAF9yZWxzLy5yZWxzUEsBAi0AFAAGAAgAAAAh&#10;AB68/8XbAQAAmQMAAA4AAAAAAAAAAAAAAAAALgIAAGRycy9lMm9Eb2MueG1sUEsBAi0AFAAGAAgA&#10;AAAhADjdqE/fAAAACgEAAA8AAAAAAAAAAAAAAAAANQQAAGRycy9kb3ducmV2LnhtbFBLBQYAAAAA&#10;BAAEAPMAAABBBQAAAAA=&#10;" filled="f" stroked="f">
              <v:textbox inset="0,0,0,0">
                <w:txbxContent>
                  <w:p w14:paraId="0E9C7DDA" w14:textId="77777777" w:rsidR="00D06BE5" w:rsidRPr="00086189" w:rsidRDefault="00B45B5A" w:rsidP="00086189">
                    <w:pPr>
                      <w:pStyle w:val="Heading2"/>
                      <w:ind w:left="0"/>
                      <w:rPr>
                        <w:b/>
                        <w:bCs/>
                        <w:color w:val="FFFFFF" w:themeColor="background1"/>
                      </w:rPr>
                    </w:pPr>
                    <w:r w:rsidRPr="00086189">
                      <w:rPr>
                        <w:b/>
                        <w:bCs/>
                        <w:color w:val="FFFFFF" w:themeColor="background1"/>
                      </w:rPr>
                      <w:t>Implementing, Monitoring &amp; Review</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C7C8B" w14:textId="17773B89" w:rsidR="00D06BE5" w:rsidRDefault="005B56ED">
    <w:pPr>
      <w:pStyle w:val="BodyText"/>
      <w:spacing w:line="14" w:lineRule="auto"/>
      <w:rPr>
        <w:sz w:val="20"/>
      </w:rPr>
    </w:pPr>
    <w:r>
      <w:rPr>
        <w:noProof/>
      </w:rPr>
      <mc:AlternateContent>
        <mc:Choice Requires="wps">
          <w:drawing>
            <wp:anchor distT="0" distB="0" distL="114300" distR="114300" simplePos="0" relativeHeight="249433088" behindDoc="1" locked="0" layoutInCell="1" allowOverlap="1" wp14:anchorId="0E9C7CA2" wp14:editId="71826E4C">
              <wp:simplePos x="0" y="0"/>
              <wp:positionH relativeFrom="page">
                <wp:posOffset>359410</wp:posOffset>
              </wp:positionH>
              <wp:positionV relativeFrom="page">
                <wp:posOffset>359410</wp:posOffset>
              </wp:positionV>
              <wp:extent cx="6840220" cy="409575"/>
              <wp:effectExtent l="0" t="0" r="0" b="0"/>
              <wp:wrapNone/>
              <wp:docPr id="1781203301" name="Rectangl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40957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60C206" id="Rectangle 28" o:spid="_x0000_s1026" alt="&quot;&quot;" style="position:absolute;margin-left:28.3pt;margin-top:28.3pt;width:538.6pt;height:32.25pt;z-index:-25388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A46AEAALUDAAAOAAAAZHJzL2Uyb0RvYy54bWysU8Fu2zAMvQ/YPwi6L7YDJ22NOEWRIsOA&#10;bivQ7QMUWbaFyaJGKXGyrx8lp2mw3YZdBFEUn/gen1b3x8Gwg0Kvwda8mOWcKSuh0bar+fdv2w+3&#10;nPkgbCMMWFXzk/L8fv3+3Wp0lZpDD6ZRyAjE+mp0Ne9DcFWWedmrQfgZOGUp2QIOIlCIXdagGAl9&#10;MNk8z5fZCNg4BKm8p9PHKcnXCb9tlQxf29arwEzNqbeQVkzrLq7ZeiWqDoXrtTy3If6hi0FoS49e&#10;oB5FEGyP+i+oQUsED22YSRgyaFstVeJAbIr8DzYvvXAqcSFxvLvI5P8frPxyeHHPGFv37gnkD88s&#10;bHphO/WACGOvREPPFVGobHS+uhTEwFMp242foaHRin2ApMGxxSECEjt2TFKfLlKrY2CSDpe3ZT6f&#10;00Qk5cr8bnGzSE+I6rXaoQ8fFQwsbmqONMqELg5PPsRuRPV6JXUPRjdbbUwKsNttDLKDiGPPi+0y&#10;TZpK/PU1Y+NlC7FsQowniWZkFk3kqx00J2KJMHmHvE6bHvAXZyP5pub+516g4sx8sqTUXVGW0Wgp&#10;KBc3kSNeZ3bXGWElQdU8cDZtN2Ey596h7np6qUikLTyQuq1OxN+6OjdL3kh6nH0czXcdp1tvv239&#10;GwAA//8DAFBLAwQUAAYACAAAACEAICARX94AAAAKAQAADwAAAGRycy9kb3ducmV2LnhtbEyPQWuD&#10;QBCF74X8h2UCvTW7JlTEuoY0UOilB5NevG10ohJ3VtyNsf31nUChPc0M7/Hme9l2tr2YcPSdIw3R&#10;SoFAqlzdUaPh8/j2lIDwwVBtekeo4Qs9bPPFQ2bS2t2owOkQGsEh5FOjoQ1hSKX0VYvW+JUbkFg7&#10;u9GawOfYyHo0Nw63vVwrFUtrOuIPrRlw32J1OVytBnVOYlXsTFIW7+q4v3yX08drqfXjct69gAg4&#10;hz8z3PEZHXJmOrkr1V70Gp7jmJ2/865Hmw13OfG2jiKQeSb/V8h/AAAA//8DAFBLAQItABQABgAI&#10;AAAAIQC2gziS/gAAAOEBAAATAAAAAAAAAAAAAAAAAAAAAABbQ29udGVudF9UeXBlc10ueG1sUEsB&#10;Ai0AFAAGAAgAAAAhADj9If/WAAAAlAEAAAsAAAAAAAAAAAAAAAAALwEAAF9yZWxzLy5yZWxzUEsB&#10;Ai0AFAAGAAgAAAAhAAhVcDjoAQAAtQMAAA4AAAAAAAAAAAAAAAAALgIAAGRycy9lMm9Eb2MueG1s&#10;UEsBAi0AFAAGAAgAAAAhACAgEV/eAAAACgEAAA8AAAAAAAAAAAAAAAAAQgQAAGRycy9kb3ducmV2&#10;LnhtbFBLBQYAAAAABAAEAPMAAABNBQAAAAA=&#10;" fillcolor="#001f60" stroked="f">
              <w10:wrap anchorx="page" anchory="page"/>
            </v:rect>
          </w:pict>
        </mc:Fallback>
      </mc:AlternateContent>
    </w:r>
    <w:r>
      <w:rPr>
        <w:noProof/>
      </w:rPr>
      <mc:AlternateContent>
        <mc:Choice Requires="wps">
          <w:drawing>
            <wp:anchor distT="0" distB="0" distL="114300" distR="114300" simplePos="0" relativeHeight="249434112" behindDoc="1" locked="0" layoutInCell="1" allowOverlap="1" wp14:anchorId="0E9C7CA3" wp14:editId="12D9ABE6">
              <wp:simplePos x="0" y="0"/>
              <wp:positionH relativeFrom="page">
                <wp:posOffset>2293620</wp:posOffset>
              </wp:positionH>
              <wp:positionV relativeFrom="page">
                <wp:posOffset>426720</wp:posOffset>
              </wp:positionV>
              <wp:extent cx="2969260" cy="228600"/>
              <wp:effectExtent l="0" t="0" r="0" b="0"/>
              <wp:wrapNone/>
              <wp:docPr id="1442745195"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92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CB" w14:textId="77777777" w:rsidR="00D06BE5" w:rsidRPr="00086189" w:rsidRDefault="00B45B5A" w:rsidP="00086189">
                          <w:pPr>
                            <w:pStyle w:val="Heading2"/>
                            <w:ind w:left="0"/>
                            <w:rPr>
                              <w:b/>
                              <w:bCs/>
                              <w:color w:val="FFFFFF" w:themeColor="background1"/>
                            </w:rPr>
                          </w:pPr>
                          <w:r w:rsidRPr="00086189">
                            <w:rPr>
                              <w:b/>
                              <w:bCs/>
                              <w:color w:val="FFFFFF" w:themeColor="background1"/>
                            </w:rPr>
                            <w:t xml:space="preserve">Overview of </w:t>
                          </w:r>
                          <w:proofErr w:type="gramStart"/>
                          <w:r w:rsidRPr="00086189">
                            <w:rPr>
                              <w:b/>
                              <w:bCs/>
                              <w:color w:val="FFFFFF" w:themeColor="background1"/>
                            </w:rPr>
                            <w:t>Cardiﬀ‘</w:t>
                          </w:r>
                          <w:proofErr w:type="gramEnd"/>
                          <w:r w:rsidRPr="00086189">
                            <w:rPr>
                              <w:b/>
                              <w:bCs/>
                              <w:color w:val="FFFFFF" w:themeColor="background1"/>
                            </w:rPr>
                            <w:t>s Health Needs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9C7CA3" id="_x0000_t202" coordsize="21600,21600" o:spt="202" path="m,l,21600r21600,l21600,xe">
              <v:stroke joinstyle="miter"/>
              <v:path gradientshapeok="t" o:connecttype="rect"/>
            </v:shapetype>
            <v:shape id="_x0000_s1157" type="#_x0000_t202" style="position:absolute;margin-left:180.6pt;margin-top:33.6pt;width:233.8pt;height:18pt;z-index:-25388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9RH2QEAAJgDAAAOAAAAZHJzL2Uyb0RvYy54bWysU01v2zAMvQ/YfxB0X5z4ELRGnKJr0WFA&#10;9wF0+wGyLNvCbFEjldjZrx8lx+m23opdBJqUHt97pHc309CLo0Gy4Eq5Wa2lME5DbV1byu/fHt5d&#10;SUFBuVr14EwpT4bkzf7tm93oC5NDB31tUDCIo2L0pexC8EWWke7MoGgF3jguNoCDCvyJbVajGhl9&#10;6LN8vd5mI2DtEbQh4uz9XJT7hN80RocvTUMmiL6UzC2kE9NZxTPb71TRovKd1Wca6hUsBmUdN71A&#10;3augxAHtC6jBagSCJqw0DBk0jdUmaWA1m/U/ap465U3SwuaQv9hE/w9Wfz4++a8owvQeJh5gEkH+&#10;EfQPEg7uOuVac4sIY2dUzY030bJs9FScn0arqaAIUo2foOYhq0OABDQ1OERXWKdgdB7A6WK6mYLQ&#10;nMyvt9f5lkuaa3l+tV2nqWSqWF57pPDBwCBiUErkoSZ0dXykENmoYrkSmzl4sH2fBtu7vxJ8MWYS&#10;+0h4ph6mahK25uZRWhRTQX1iOQjzuvB6c9AB/pJi5FUpJf08KDRS9B8dWxL3aglwCaolUE7z01IG&#10;KebwLsz7d/Bo246RZ9Md3LJtjU2Knlmc6fL4k9Dzqsb9+vM73Xr+ofa/AQAA//8DAFBLAwQUAAYA&#10;CAAAACEAqpDOQN8AAAAKAQAADwAAAGRycy9kb3ducmV2LnhtbEyPwU7DMAyG70i8Q2QkbixdJ5VS&#10;mk4TghMSoisHjmnjtdEapzTZVt4ec4KTZfnT7+8vt4sbxRnnYD0pWK8SEEidN5Z6BR/Ny10OIkRN&#10;Ro+eUME3BthW11elLoy/UI3nfewFh1AotIIhxqmQMnQDOh1WfkLi28HPTkde516aWV843I0yTZJM&#10;Om2JPwx6wqcBu+P+5BTsPql+tl9v7Xt9qG3TPCT0mh2Vur1Zdo8gIi7xD4ZffVaHip1afyITxKhg&#10;k61TRhVk9zwZyNOcu7RMJpsUZFXK/xWqHwAAAP//AwBQSwECLQAUAAYACAAAACEAtoM4kv4AAADh&#10;AQAAEwAAAAAAAAAAAAAAAAAAAAAAW0NvbnRlbnRfVHlwZXNdLnhtbFBLAQItABQABgAIAAAAIQA4&#10;/SH/1gAAAJQBAAALAAAAAAAAAAAAAAAAAC8BAABfcmVscy8ucmVsc1BLAQItABQABgAIAAAAIQDx&#10;Y9RH2QEAAJgDAAAOAAAAAAAAAAAAAAAAAC4CAABkcnMvZTJvRG9jLnhtbFBLAQItABQABgAIAAAA&#10;IQCqkM5A3wAAAAoBAAAPAAAAAAAAAAAAAAAAADMEAABkcnMvZG93bnJldi54bWxQSwUGAAAAAAQA&#10;BADzAAAAPwUAAAAA&#10;" filled="f" stroked="f">
              <v:textbox inset="0,0,0,0">
                <w:txbxContent>
                  <w:p w14:paraId="0E9C7DCB" w14:textId="77777777" w:rsidR="00D06BE5" w:rsidRPr="00086189" w:rsidRDefault="00B45B5A" w:rsidP="00086189">
                    <w:pPr>
                      <w:pStyle w:val="Heading2"/>
                      <w:ind w:left="0"/>
                      <w:rPr>
                        <w:b/>
                        <w:bCs/>
                        <w:color w:val="FFFFFF" w:themeColor="background1"/>
                      </w:rPr>
                    </w:pPr>
                    <w:r w:rsidRPr="00086189">
                      <w:rPr>
                        <w:b/>
                        <w:bCs/>
                        <w:color w:val="FFFFFF" w:themeColor="background1"/>
                      </w:rPr>
                      <w:t xml:space="preserve">Overview of </w:t>
                    </w:r>
                    <w:proofErr w:type="gramStart"/>
                    <w:r w:rsidRPr="00086189">
                      <w:rPr>
                        <w:b/>
                        <w:bCs/>
                        <w:color w:val="FFFFFF" w:themeColor="background1"/>
                      </w:rPr>
                      <w:t>Cardiﬀ‘</w:t>
                    </w:r>
                    <w:proofErr w:type="gramEnd"/>
                    <w:r w:rsidRPr="00086189">
                      <w:rPr>
                        <w:b/>
                        <w:bCs/>
                        <w:color w:val="FFFFFF" w:themeColor="background1"/>
                      </w:rPr>
                      <w:t>s Health Needs</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C7C8C" w14:textId="3A714781" w:rsidR="00D06BE5" w:rsidRDefault="005B56ED">
    <w:pPr>
      <w:pStyle w:val="BodyText"/>
      <w:spacing w:line="14" w:lineRule="auto"/>
      <w:rPr>
        <w:sz w:val="20"/>
      </w:rPr>
    </w:pPr>
    <w:r>
      <w:rPr>
        <w:noProof/>
      </w:rPr>
      <mc:AlternateContent>
        <mc:Choice Requires="wps">
          <w:drawing>
            <wp:anchor distT="0" distB="0" distL="114300" distR="114300" simplePos="0" relativeHeight="249435136" behindDoc="1" locked="0" layoutInCell="1" allowOverlap="1" wp14:anchorId="0E9C7CA4" wp14:editId="12B85596">
              <wp:simplePos x="0" y="0"/>
              <wp:positionH relativeFrom="page">
                <wp:posOffset>359410</wp:posOffset>
              </wp:positionH>
              <wp:positionV relativeFrom="page">
                <wp:posOffset>359410</wp:posOffset>
              </wp:positionV>
              <wp:extent cx="6840220" cy="409575"/>
              <wp:effectExtent l="0" t="0" r="0" b="0"/>
              <wp:wrapNone/>
              <wp:docPr id="1103818550" name="Rectangl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40957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DCF47C" id="Rectangle 26" o:spid="_x0000_s1026" alt="&quot;&quot;" style="position:absolute;margin-left:28.3pt;margin-top:28.3pt;width:538.6pt;height:32.25pt;z-index:-25388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A46AEAALUDAAAOAAAAZHJzL2Uyb0RvYy54bWysU8Fu2zAMvQ/YPwi6L7YDJ22NOEWRIsOA&#10;bivQ7QMUWbaFyaJGKXGyrx8lp2mw3YZdBFEUn/gen1b3x8Gwg0Kvwda8mOWcKSuh0bar+fdv2w+3&#10;nPkgbCMMWFXzk/L8fv3+3Wp0lZpDD6ZRyAjE+mp0Ne9DcFWWedmrQfgZOGUp2QIOIlCIXdagGAl9&#10;MNk8z5fZCNg4BKm8p9PHKcnXCb9tlQxf29arwEzNqbeQVkzrLq7ZeiWqDoXrtTy3If6hi0FoS49e&#10;oB5FEGyP+i+oQUsED22YSRgyaFstVeJAbIr8DzYvvXAqcSFxvLvI5P8frPxyeHHPGFv37gnkD88s&#10;bHphO/WACGOvREPPFVGobHS+uhTEwFMp242foaHRin2ApMGxxSECEjt2TFKfLlKrY2CSDpe3ZT6f&#10;00Qk5cr8bnGzSE+I6rXaoQ8fFQwsbmqONMqELg5PPsRuRPV6JXUPRjdbbUwKsNttDLKDiGPPi+0y&#10;TZpK/PU1Y+NlC7FsQowniWZkFk3kqx00J2KJMHmHvE6bHvAXZyP5pub+516g4sx8sqTUXVGW0Wgp&#10;KBc3kSNeZ3bXGWElQdU8cDZtN2Ey596h7np6qUikLTyQuq1OxN+6OjdL3kh6nH0czXcdp1tvv239&#10;GwAA//8DAFBLAwQUAAYACAAAACEAICARX94AAAAKAQAADwAAAGRycy9kb3ducmV2LnhtbEyPQWuD&#10;QBCF74X8h2UCvTW7JlTEuoY0UOilB5NevG10ohJ3VtyNsf31nUChPc0M7/Hme9l2tr2YcPSdIw3R&#10;SoFAqlzdUaPh8/j2lIDwwVBtekeo4Qs9bPPFQ2bS2t2owOkQGsEh5FOjoQ1hSKX0VYvW+JUbkFg7&#10;u9GawOfYyHo0Nw63vVwrFUtrOuIPrRlw32J1OVytBnVOYlXsTFIW7+q4v3yX08drqfXjct69gAg4&#10;hz8z3PEZHXJmOrkr1V70Gp7jmJ2/865Hmw13OfG2jiKQeSb/V8h/AAAA//8DAFBLAQItABQABgAI&#10;AAAAIQC2gziS/gAAAOEBAAATAAAAAAAAAAAAAAAAAAAAAABbQ29udGVudF9UeXBlc10ueG1sUEsB&#10;Ai0AFAAGAAgAAAAhADj9If/WAAAAlAEAAAsAAAAAAAAAAAAAAAAALwEAAF9yZWxzLy5yZWxzUEsB&#10;Ai0AFAAGAAgAAAAhAAhVcDjoAQAAtQMAAA4AAAAAAAAAAAAAAAAALgIAAGRycy9lMm9Eb2MueG1s&#10;UEsBAi0AFAAGAAgAAAAhACAgEV/eAAAACgEAAA8AAAAAAAAAAAAAAAAAQgQAAGRycy9kb3ducmV2&#10;LnhtbFBLBQYAAAAABAAEAPMAAABNBQAAAAA=&#10;" fillcolor="#001f60" stroked="f">
              <w10:wrap anchorx="page" anchory="page"/>
            </v:rect>
          </w:pict>
        </mc:Fallback>
      </mc:AlternateContent>
    </w:r>
    <w:r>
      <w:rPr>
        <w:noProof/>
      </w:rPr>
      <mc:AlternateContent>
        <mc:Choice Requires="wps">
          <w:drawing>
            <wp:anchor distT="0" distB="0" distL="114300" distR="114300" simplePos="0" relativeHeight="249436160" behindDoc="1" locked="0" layoutInCell="1" allowOverlap="1" wp14:anchorId="0E9C7CA5" wp14:editId="506B908F">
              <wp:simplePos x="0" y="0"/>
              <wp:positionH relativeFrom="page">
                <wp:posOffset>3265805</wp:posOffset>
              </wp:positionH>
              <wp:positionV relativeFrom="page">
                <wp:posOffset>426720</wp:posOffset>
              </wp:positionV>
              <wp:extent cx="1024255" cy="228600"/>
              <wp:effectExtent l="0" t="0" r="0" b="0"/>
              <wp:wrapNone/>
              <wp:docPr id="10876877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CC" w14:textId="77777777" w:rsidR="00D06BE5" w:rsidRPr="00086189" w:rsidRDefault="00B45B5A" w:rsidP="00086189">
                          <w:pPr>
                            <w:pStyle w:val="Heading2"/>
                            <w:ind w:left="0"/>
                            <w:rPr>
                              <w:b/>
                              <w:bCs/>
                              <w:color w:val="FFFFFF" w:themeColor="background1"/>
                            </w:rPr>
                          </w:pPr>
                          <w:r w:rsidRPr="00086189">
                            <w:rPr>
                              <w:b/>
                              <w:bCs/>
                              <w:color w:val="FFFFFF" w:themeColor="background1"/>
                            </w:rPr>
                            <w:t>Background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9C7CA5" id="_x0000_t202" coordsize="21600,21600" o:spt="202" path="m,l,21600r21600,l21600,xe">
              <v:stroke joinstyle="miter"/>
              <v:path gradientshapeok="t" o:connecttype="rect"/>
            </v:shapetype>
            <v:shape id="Text Box 25" o:spid="_x0000_s1158" type="#_x0000_t202" style="position:absolute;margin-left:257.15pt;margin-top:33.6pt;width:80.65pt;height:18pt;z-index:-25388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YhP2QEAAJgDAAAOAAAAZHJzL2Uyb0RvYy54bWysU9tu1DAQfUfiHyy/s8kGWlXRZqvSqgip&#10;XKTSD/A6TmKReMyMd5Pl6xk7my2UN8SLNfHlzLlMNtfT0IuDQbLgKrle5VIYp6G2rq3k07f7N1dS&#10;UFCuVj04U8mjIXm9ff1qM/rSFNBBXxsUDOKoHH0luxB8mWWkOzMoWoE3jg8bwEEF/sQ2q1GNjD70&#10;WZHnl9kIWHsEbYh4924+lNuE3zRGhy9NQyaIvpLMLaQV07qLa7bdqLJF5TurTzTUP7AYlHXc9Ax1&#10;p4ISe7R/QQ1WIxA0YaVhyKBprDZJA6tZ5y/UPHbKm6SFzSF/ton+H6z+fHj0X1GE6T1MHGASQf4B&#10;9HcSDm475VpzgwhjZ1TNjdfRsmz0VJ6eRquppAiyGz9BzSGrfYAENDU4RFdYp2B0DuB4Nt1MQejY&#10;Mi/eFRcXUmg+K4qryzylkqlyee2RwgcDg4hFJZFDTejq8EAhslHlciU2c3Bv+z4F27s/Nvhi3Ens&#10;I+GZeph2k7B1Jd9GaVHMDuojy0GYx4XHm4sO8KcUI49KJenHXqGRov/o2JI4V0uBS7FbCuU0P61k&#10;kGIub8M8f3uPtu0YeTbdwQ3b1tik6JnFiS7Hn4SeRjXO1+/f6dbzD7X9BQAA//8DAFBLAwQUAAYA&#10;CAAAACEAfdRW/uAAAAAKAQAADwAAAGRycy9kb3ducmV2LnhtbEyPwU7DMBBE70j8g7VI3KjdlKZt&#10;iFNVCE5IiDQcODrxNrEar0PstuHvMadyXM3TzNt8O9menXH0xpGE+UwAQ2qcNtRK+KxeH9bAfFCk&#10;Ve8IJfygh21xe5OrTLsLlXjeh5bFEvKZktCFMGSc+6ZDq/zMDUgxO7jRqhDPseV6VJdYbnueCJFy&#10;qwzFhU4N+Nxhc9yfrITdF5Uv5vu9/igPpamqjaC39Cjl/d20ewIWcApXGP70ozoU0al2J9Ke9RKW&#10;88dFRCWkqwRYBNLVMgVWR1IsEuBFzv+/UPwCAAD//wMAUEsBAi0AFAAGAAgAAAAhALaDOJL+AAAA&#10;4QEAABMAAAAAAAAAAAAAAAAAAAAAAFtDb250ZW50X1R5cGVzXS54bWxQSwECLQAUAAYACAAAACEA&#10;OP0h/9YAAACUAQAACwAAAAAAAAAAAAAAAAAvAQAAX3JlbHMvLnJlbHNQSwECLQAUAAYACAAAACEA&#10;YD2IT9kBAACYAwAADgAAAAAAAAAAAAAAAAAuAgAAZHJzL2Uyb0RvYy54bWxQSwECLQAUAAYACAAA&#10;ACEAfdRW/uAAAAAKAQAADwAAAAAAAAAAAAAAAAAzBAAAZHJzL2Rvd25yZXYueG1sUEsFBgAAAAAE&#10;AAQA8wAAAEAFAAAAAA==&#10;" filled="f" stroked="f">
              <v:textbox inset="0,0,0,0">
                <w:txbxContent>
                  <w:p w14:paraId="0E9C7DCC" w14:textId="77777777" w:rsidR="00D06BE5" w:rsidRPr="00086189" w:rsidRDefault="00B45B5A" w:rsidP="00086189">
                    <w:pPr>
                      <w:pStyle w:val="Heading2"/>
                      <w:ind w:left="0"/>
                      <w:rPr>
                        <w:b/>
                        <w:bCs/>
                        <w:color w:val="FFFFFF" w:themeColor="background1"/>
                      </w:rPr>
                    </w:pPr>
                    <w:r w:rsidRPr="00086189">
                      <w:rPr>
                        <w:b/>
                        <w:bCs/>
                        <w:color w:val="FFFFFF" w:themeColor="background1"/>
                      </w:rPr>
                      <w:t>Background</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C7C8D" w14:textId="42A39A55" w:rsidR="00D06BE5" w:rsidRDefault="005B56ED">
    <w:pPr>
      <w:pStyle w:val="BodyText"/>
      <w:spacing w:line="14" w:lineRule="auto"/>
      <w:rPr>
        <w:sz w:val="20"/>
      </w:rPr>
    </w:pPr>
    <w:r>
      <w:rPr>
        <w:noProof/>
      </w:rPr>
      <mc:AlternateContent>
        <mc:Choice Requires="wps">
          <w:drawing>
            <wp:anchor distT="0" distB="0" distL="114300" distR="114300" simplePos="0" relativeHeight="249437184" behindDoc="1" locked="0" layoutInCell="1" allowOverlap="1" wp14:anchorId="0E9C7CA6" wp14:editId="492901EA">
              <wp:simplePos x="0" y="0"/>
              <wp:positionH relativeFrom="page">
                <wp:posOffset>359410</wp:posOffset>
              </wp:positionH>
              <wp:positionV relativeFrom="page">
                <wp:posOffset>359410</wp:posOffset>
              </wp:positionV>
              <wp:extent cx="6840220" cy="409575"/>
              <wp:effectExtent l="0" t="0" r="0" b="0"/>
              <wp:wrapNone/>
              <wp:docPr id="1355000345" name="Rectangl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40957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A1812B" id="Rectangle 24" o:spid="_x0000_s1026" alt="&quot;&quot;" style="position:absolute;margin-left:28.3pt;margin-top:28.3pt;width:538.6pt;height:32.25pt;z-index:-25387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A46AEAALUDAAAOAAAAZHJzL2Uyb0RvYy54bWysU8Fu2zAMvQ/YPwi6L7YDJ22NOEWRIsOA&#10;bivQ7QMUWbaFyaJGKXGyrx8lp2mw3YZdBFEUn/gen1b3x8Gwg0Kvwda8mOWcKSuh0bar+fdv2w+3&#10;nPkgbCMMWFXzk/L8fv3+3Wp0lZpDD6ZRyAjE+mp0Ne9DcFWWedmrQfgZOGUp2QIOIlCIXdagGAl9&#10;MNk8z5fZCNg4BKm8p9PHKcnXCb9tlQxf29arwEzNqbeQVkzrLq7ZeiWqDoXrtTy3If6hi0FoS49e&#10;oB5FEGyP+i+oQUsED22YSRgyaFstVeJAbIr8DzYvvXAqcSFxvLvI5P8frPxyeHHPGFv37gnkD88s&#10;bHphO/WACGOvREPPFVGobHS+uhTEwFMp242foaHRin2ApMGxxSECEjt2TFKfLlKrY2CSDpe3ZT6f&#10;00Qk5cr8bnGzSE+I6rXaoQ8fFQwsbmqONMqELg5PPsRuRPV6JXUPRjdbbUwKsNttDLKDiGPPi+0y&#10;TZpK/PU1Y+NlC7FsQowniWZkFk3kqx00J2KJMHmHvE6bHvAXZyP5pub+516g4sx8sqTUXVGW0Wgp&#10;KBc3kSNeZ3bXGWElQdU8cDZtN2Ey596h7np6qUikLTyQuq1OxN+6OjdL3kh6nH0czXcdp1tvv239&#10;GwAA//8DAFBLAwQUAAYACAAAACEAICARX94AAAAKAQAADwAAAGRycy9kb3ducmV2LnhtbEyPQWuD&#10;QBCF74X8h2UCvTW7JlTEuoY0UOilB5NevG10ohJ3VtyNsf31nUChPc0M7/Hme9l2tr2YcPSdIw3R&#10;SoFAqlzdUaPh8/j2lIDwwVBtekeo4Qs9bPPFQ2bS2t2owOkQGsEh5FOjoQ1hSKX0VYvW+JUbkFg7&#10;u9GawOfYyHo0Nw63vVwrFUtrOuIPrRlw32J1OVytBnVOYlXsTFIW7+q4v3yX08drqfXjct69gAg4&#10;hz8z3PEZHXJmOrkr1V70Gp7jmJ2/865Hmw13OfG2jiKQeSb/V8h/AAAA//8DAFBLAQItABQABgAI&#10;AAAAIQC2gziS/gAAAOEBAAATAAAAAAAAAAAAAAAAAAAAAABbQ29udGVudF9UeXBlc10ueG1sUEsB&#10;Ai0AFAAGAAgAAAAhADj9If/WAAAAlAEAAAsAAAAAAAAAAAAAAAAALwEAAF9yZWxzLy5yZWxzUEsB&#10;Ai0AFAAGAAgAAAAhAAhVcDjoAQAAtQMAAA4AAAAAAAAAAAAAAAAALgIAAGRycy9lMm9Eb2MueG1s&#10;UEsBAi0AFAAGAAgAAAAhACAgEV/eAAAACgEAAA8AAAAAAAAAAAAAAAAAQgQAAGRycy9kb3ducmV2&#10;LnhtbFBLBQYAAAAABAAEAPMAAABNBQAAAAA=&#10;" fillcolor="#001f60" stroked="f">
              <w10:wrap anchorx="page" anchory="page"/>
            </v:rect>
          </w:pict>
        </mc:Fallback>
      </mc:AlternateContent>
    </w:r>
    <w:r>
      <w:rPr>
        <w:noProof/>
      </w:rPr>
      <mc:AlternateContent>
        <mc:Choice Requires="wps">
          <w:drawing>
            <wp:anchor distT="0" distB="0" distL="114300" distR="114300" simplePos="0" relativeHeight="249438208" behindDoc="1" locked="0" layoutInCell="1" allowOverlap="1" wp14:anchorId="0E9C7CA7" wp14:editId="1DFC6158">
              <wp:simplePos x="0" y="0"/>
              <wp:positionH relativeFrom="page">
                <wp:posOffset>2875915</wp:posOffset>
              </wp:positionH>
              <wp:positionV relativeFrom="page">
                <wp:posOffset>426720</wp:posOffset>
              </wp:positionV>
              <wp:extent cx="1804670" cy="228600"/>
              <wp:effectExtent l="0" t="0" r="0" b="0"/>
              <wp:wrapNone/>
              <wp:docPr id="1840069984"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467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CD" w14:textId="77777777" w:rsidR="00D06BE5" w:rsidRPr="00086189" w:rsidRDefault="00B45B5A" w:rsidP="00086189">
                          <w:pPr>
                            <w:pStyle w:val="Heading2"/>
                            <w:ind w:left="0"/>
                            <w:rPr>
                              <w:b/>
                              <w:bCs/>
                              <w:color w:val="FFFFFF" w:themeColor="background1"/>
                            </w:rPr>
                          </w:pPr>
                          <w:r w:rsidRPr="00086189">
                            <w:rPr>
                              <w:b/>
                              <w:bCs/>
                              <w:color w:val="FFFFFF" w:themeColor="background1"/>
                            </w:rPr>
                            <w:t>Strategic Background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9C7CA7" id="_x0000_t202" coordsize="21600,21600" o:spt="202" path="m,l,21600r21600,l21600,xe">
              <v:stroke joinstyle="miter"/>
              <v:path gradientshapeok="t" o:connecttype="rect"/>
            </v:shapetype>
            <v:shape id="Text Box 23" o:spid="_x0000_s1159" type="#_x0000_t202" style="position:absolute;margin-left:226.45pt;margin-top:33.6pt;width:142.1pt;height:18pt;z-index:-25387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Fa2gEAAJgDAAAOAAAAZHJzL2Uyb0RvYy54bWysU9tu2zAMfR+wfxD0vtgJiiww4hRdiw4D&#10;ugvQ7gMYWbaF2aJGKbGzrx8lx+nWvg17EShROjznkNpej30njpq8QVvK5SKXQluFlbFNKb8/3b/b&#10;SOED2Ao6tLqUJ+3l9e7tm+3gCr3CFrtKk2AQ64vBlbINwRVZ5lWre/ALdNpyskbqIfCWmqwiGBi9&#10;77JVnq+zAalyhEp7z6d3U1LuEn5daxW+1rXXQXSlZG4hrZTWfVyz3RaKhsC1Rp1pwD+w6MFYLnqB&#10;uoMA4kDmFVRvFKHHOiwU9hnWtVE6aWA1y/yFmscWnE5a2BzvLjb5/wervhwf3TcSYfyAIzcwifDu&#10;AdUPLyzetmAbfUOEQ6uh4sLLaFk2OF+cn0arfeEjyH74jBU3GQ4BE9BYUx9dYZ2C0bkBp4vpegxC&#10;xZKb/Gr9nlOKc6vVZp2nrmRQzK8d+fBRYy9iUEripiZ0OD74ENlAMV+JxSzem65Lje3sXwd8MZ4k&#10;9pHwRD2M+1GYqpRXUVoUs8fqxHIIp3Hh8eagRfolxcCjUkr/8wCkpeg+WbYkztUc0Bzs5wCs4qel&#10;DFJM4W2Y5u/gyDQtI0+mW7xh22qTFD2zONPl9ieh51GN8/XnPt16/lC73wAAAP//AwBQSwMEFAAG&#10;AAgAAAAhAMtub9vgAAAACgEAAA8AAABkcnMvZG93bnJldi54bWxMj8FOwzAQRO9I/IO1SNyo3RQS&#10;GuJUFYITEiINB45OvE2sxusQu234e8ypHFfzNPO22Mx2YCecvHEkYbkQwJBapw11Ej7r17tHYD4o&#10;0mpwhBJ+0MOmvL4qVK7dmSo87ULHYgn5XEnoQxhzzn3bo1V+4UakmO3dZFWI59RxPalzLLcDT4RI&#10;uVWG4kKvRnzusT3sjlbC9ouqF/P93nxU+8rU9VrQW3qQ8vZm3j4BCziHCwx/+lEdyujUuCNpzwYJ&#10;9w/JOqIS0iwBFoFslS2BNZEUqwR4WfD/L5S/AAAA//8DAFBLAQItABQABgAIAAAAIQC2gziS/gAA&#10;AOEBAAATAAAAAAAAAAAAAAAAAAAAAABbQ29udGVudF9UeXBlc10ueG1sUEsBAi0AFAAGAAgAAAAh&#10;ADj9If/WAAAAlAEAAAsAAAAAAAAAAAAAAAAALwEAAF9yZWxzLy5yZWxzUEsBAi0AFAAGAAgAAAAh&#10;ABv+4VraAQAAmAMAAA4AAAAAAAAAAAAAAAAALgIAAGRycy9lMm9Eb2MueG1sUEsBAi0AFAAGAAgA&#10;AAAhAMtub9vgAAAACgEAAA8AAAAAAAAAAAAAAAAANAQAAGRycy9kb3ducmV2LnhtbFBLBQYAAAAA&#10;BAAEAPMAAABBBQAAAAA=&#10;" filled="f" stroked="f">
              <v:textbox inset="0,0,0,0">
                <w:txbxContent>
                  <w:p w14:paraId="0E9C7DCD" w14:textId="77777777" w:rsidR="00D06BE5" w:rsidRPr="00086189" w:rsidRDefault="00B45B5A" w:rsidP="00086189">
                    <w:pPr>
                      <w:pStyle w:val="Heading2"/>
                      <w:ind w:left="0"/>
                      <w:rPr>
                        <w:b/>
                        <w:bCs/>
                        <w:color w:val="FFFFFF" w:themeColor="background1"/>
                      </w:rPr>
                    </w:pPr>
                    <w:r w:rsidRPr="00086189">
                      <w:rPr>
                        <w:b/>
                        <w:bCs/>
                        <w:color w:val="FFFFFF" w:themeColor="background1"/>
                      </w:rPr>
                      <w:t>Strategic Background</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C7C8E" w14:textId="189DDFD9" w:rsidR="00D06BE5" w:rsidRDefault="005B56ED">
    <w:pPr>
      <w:pStyle w:val="BodyText"/>
      <w:spacing w:line="14" w:lineRule="auto"/>
      <w:rPr>
        <w:sz w:val="20"/>
      </w:rPr>
    </w:pPr>
    <w:r>
      <w:rPr>
        <w:noProof/>
      </w:rPr>
      <mc:AlternateContent>
        <mc:Choice Requires="wps">
          <w:drawing>
            <wp:anchor distT="0" distB="0" distL="114300" distR="114300" simplePos="0" relativeHeight="249439232" behindDoc="1" locked="0" layoutInCell="1" allowOverlap="1" wp14:anchorId="0E9C7CA8" wp14:editId="0C6B9696">
              <wp:simplePos x="0" y="0"/>
              <wp:positionH relativeFrom="page">
                <wp:posOffset>359410</wp:posOffset>
              </wp:positionH>
              <wp:positionV relativeFrom="page">
                <wp:posOffset>359410</wp:posOffset>
              </wp:positionV>
              <wp:extent cx="6840220" cy="409575"/>
              <wp:effectExtent l="0" t="0" r="0" b="0"/>
              <wp:wrapNone/>
              <wp:docPr id="1550793327" name="Rectangl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40957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F64801" id="Rectangle 22" o:spid="_x0000_s1026" alt="&quot;&quot;" style="position:absolute;margin-left:28.3pt;margin-top:28.3pt;width:538.6pt;height:32.25pt;z-index:-25387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A46AEAALUDAAAOAAAAZHJzL2Uyb0RvYy54bWysU8Fu2zAMvQ/YPwi6L7YDJ22NOEWRIsOA&#10;bivQ7QMUWbaFyaJGKXGyrx8lp2mw3YZdBFEUn/gen1b3x8Gwg0Kvwda8mOWcKSuh0bar+fdv2w+3&#10;nPkgbCMMWFXzk/L8fv3+3Wp0lZpDD6ZRyAjE+mp0Ne9DcFWWedmrQfgZOGUp2QIOIlCIXdagGAl9&#10;MNk8z5fZCNg4BKm8p9PHKcnXCb9tlQxf29arwEzNqbeQVkzrLq7ZeiWqDoXrtTy3If6hi0FoS49e&#10;oB5FEGyP+i+oQUsED22YSRgyaFstVeJAbIr8DzYvvXAqcSFxvLvI5P8frPxyeHHPGFv37gnkD88s&#10;bHphO/WACGOvREPPFVGobHS+uhTEwFMp242foaHRin2ApMGxxSECEjt2TFKfLlKrY2CSDpe3ZT6f&#10;00Qk5cr8bnGzSE+I6rXaoQ8fFQwsbmqONMqELg5PPsRuRPV6JXUPRjdbbUwKsNttDLKDiGPPi+0y&#10;TZpK/PU1Y+NlC7FsQowniWZkFk3kqx00J2KJMHmHvE6bHvAXZyP5pub+516g4sx8sqTUXVGW0Wgp&#10;KBc3kSNeZ3bXGWElQdU8cDZtN2Ey596h7np6qUikLTyQuq1OxN+6OjdL3kh6nH0czXcdp1tvv239&#10;GwAA//8DAFBLAwQUAAYACAAAACEAICARX94AAAAKAQAADwAAAGRycy9kb3ducmV2LnhtbEyPQWuD&#10;QBCF74X8h2UCvTW7JlTEuoY0UOilB5NevG10ohJ3VtyNsf31nUChPc0M7/Hme9l2tr2YcPSdIw3R&#10;SoFAqlzdUaPh8/j2lIDwwVBtekeo4Qs9bPPFQ2bS2t2owOkQGsEh5FOjoQ1hSKX0VYvW+JUbkFg7&#10;u9GawOfYyHo0Nw63vVwrFUtrOuIPrRlw32J1OVytBnVOYlXsTFIW7+q4v3yX08drqfXjct69gAg4&#10;hz8z3PEZHXJmOrkr1V70Gp7jmJ2/865Hmw13OfG2jiKQeSb/V8h/AAAA//8DAFBLAQItABQABgAI&#10;AAAAIQC2gziS/gAAAOEBAAATAAAAAAAAAAAAAAAAAAAAAABbQ29udGVudF9UeXBlc10ueG1sUEsB&#10;Ai0AFAAGAAgAAAAhADj9If/WAAAAlAEAAAsAAAAAAAAAAAAAAAAALwEAAF9yZWxzLy5yZWxzUEsB&#10;Ai0AFAAGAAgAAAAhAAhVcDjoAQAAtQMAAA4AAAAAAAAAAAAAAAAALgIAAGRycy9lMm9Eb2MueG1s&#10;UEsBAi0AFAAGAAgAAAAhACAgEV/eAAAACgEAAA8AAAAAAAAAAAAAAAAAQgQAAGRycy9kb3ducmV2&#10;LnhtbFBLBQYAAAAABAAEAPMAAABNBQAAAAA=&#10;" fillcolor="#001f60" stroked="f">
              <w10:wrap anchorx="page" anchory="page"/>
            </v:rect>
          </w:pict>
        </mc:Fallback>
      </mc:AlternateContent>
    </w:r>
    <w:r>
      <w:rPr>
        <w:noProof/>
      </w:rPr>
      <mc:AlternateContent>
        <mc:Choice Requires="wps">
          <w:drawing>
            <wp:anchor distT="0" distB="0" distL="114300" distR="114300" simplePos="0" relativeHeight="249440256" behindDoc="1" locked="0" layoutInCell="1" allowOverlap="1" wp14:anchorId="0E9C7CA9" wp14:editId="2A778E9D">
              <wp:simplePos x="0" y="0"/>
              <wp:positionH relativeFrom="page">
                <wp:posOffset>3230880</wp:posOffset>
              </wp:positionH>
              <wp:positionV relativeFrom="page">
                <wp:posOffset>426720</wp:posOffset>
              </wp:positionV>
              <wp:extent cx="1096010" cy="228600"/>
              <wp:effectExtent l="0" t="0" r="0" b="0"/>
              <wp:wrapNone/>
              <wp:docPr id="82131818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60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CE" w14:textId="77777777" w:rsidR="00D06BE5" w:rsidRPr="00086189" w:rsidRDefault="00B45B5A" w:rsidP="00086189">
                          <w:pPr>
                            <w:pStyle w:val="Heading2"/>
                            <w:ind w:left="0"/>
                            <w:rPr>
                              <w:b/>
                              <w:bCs/>
                              <w:color w:val="FFFFFF" w:themeColor="background1"/>
                            </w:rPr>
                          </w:pPr>
                          <w:r w:rsidRPr="00086189">
                            <w:rPr>
                              <w:b/>
                              <w:bCs/>
                              <w:color w:val="FFFFFF" w:themeColor="background1"/>
                            </w:rPr>
                            <w:t>Consultation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9C7CA9" id="_x0000_t202" coordsize="21600,21600" o:spt="202" path="m,l,21600r21600,l21600,xe">
              <v:stroke joinstyle="miter"/>
              <v:path gradientshapeok="t" o:connecttype="rect"/>
            </v:shapetype>
            <v:shape id="Text Box 21" o:spid="_x0000_s1160" type="#_x0000_t202" style="position:absolute;margin-left:254.4pt;margin-top:33.6pt;width:86.3pt;height:18pt;z-index:-25387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oOE2AEAAJgDAAAOAAAAZHJzL2Uyb0RvYy54bWysU9uO0zAQfUfiHyy/06SVqJao6WrZ1SKk&#10;5SItfMDEcRKLxGPGbpPy9Yydpgvs24oXa+LLmXOZ7K6noRdHTd6gLeV6lUuhrcLa2LaU37/dv7mS&#10;wgewNfRodSlP2svr/etXu9EVeoMd9rUmwSDWF6MrZReCK7LMq04P4FfotOXDBmmAwJ/UZjXByOhD&#10;n23yfJuNSLUjVNp73r2bD+U+4TeNVuFL03gdRF9K5hbSSmmt4prtd1C0BK4z6kwDXsBiAGO56QXq&#10;DgKIA5lnUINRhB6bsFI4ZNg0RumkgdWs83/UPHbgdNLC5nh3scn/P1j1+fjovpII03ucOMAkwrsH&#10;VD+8sHjbgW31DRGOnYaaG6+jZdnofHF+Gq32hY8g1fgJaw4ZDgET0NTQEF1hnYLROYDTxXQ9BaFi&#10;y/zdlqVLofhss7na5imVDIrltSMfPmgcRCxKSRxqQofjgw+RDRTLldjM4r3p+xRsb//a4ItxJ7GP&#10;hGfqYaomYepSvo3SopgK6xPLIZzHhcebiw7plxQjj0op/c8DkJai/2jZkjhXS0FLUS0FWMVPSxmk&#10;mMvbMM/fwZFpO0aeTbd4w7Y1Jil6YnGmy/EnoedRjfP153e69fRD7X8DAAD//wMAUEsDBBQABgAI&#10;AAAAIQDvZ6oB4AAAAAoBAAAPAAAAZHJzL2Rvd25yZXYueG1sTI/BTsMwEETvSPyDtUjcqN0AIU3j&#10;VBWCExJqGg4cnXibWI3XIXbb8PeYExxX8zTzttjMdmBnnLxxJGG5EMCQWqcNdRI+6te7DJgPirQa&#10;HKGEb/SwKa+vCpVrd6EKz/vQsVhCPlcS+hDGnHPf9miVX7gRKWYHN1kV4jl1XE/qEsvtwBMhUm6V&#10;objQqxGfe2yP+5OVsP2k6sV8vTe76lCZul4JekuPUt7ezNs1sIBz+IPhVz+qQxmdGnci7dkg4VFk&#10;UT1ISJ8SYBFIs+UDsCaS4j4BXhb8/wvlDwAAAP//AwBQSwECLQAUAAYACAAAACEAtoM4kv4AAADh&#10;AQAAEwAAAAAAAAAAAAAAAAAAAAAAW0NvbnRlbnRfVHlwZXNdLnhtbFBLAQItABQABgAIAAAAIQA4&#10;/SH/1gAAAJQBAAALAAAAAAAAAAAAAAAAAC8BAABfcmVscy8ucmVsc1BLAQItABQABgAIAAAAIQCc&#10;1oOE2AEAAJgDAAAOAAAAAAAAAAAAAAAAAC4CAABkcnMvZTJvRG9jLnhtbFBLAQItABQABgAIAAAA&#10;IQDvZ6oB4AAAAAoBAAAPAAAAAAAAAAAAAAAAADIEAABkcnMvZG93bnJldi54bWxQSwUGAAAAAAQA&#10;BADzAAAAPwUAAAAA&#10;" filled="f" stroked="f">
              <v:textbox inset="0,0,0,0">
                <w:txbxContent>
                  <w:p w14:paraId="0E9C7DCE" w14:textId="77777777" w:rsidR="00D06BE5" w:rsidRPr="00086189" w:rsidRDefault="00B45B5A" w:rsidP="00086189">
                    <w:pPr>
                      <w:pStyle w:val="Heading2"/>
                      <w:ind w:left="0"/>
                      <w:rPr>
                        <w:b/>
                        <w:bCs/>
                        <w:color w:val="FFFFFF" w:themeColor="background1"/>
                      </w:rPr>
                    </w:pPr>
                    <w:r w:rsidRPr="00086189">
                      <w:rPr>
                        <w:b/>
                        <w:bCs/>
                        <w:color w:val="FFFFFF" w:themeColor="background1"/>
                      </w:rPr>
                      <w:t>Consultation</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C7C8F" w14:textId="29299C53" w:rsidR="00D06BE5" w:rsidRDefault="005B56ED">
    <w:pPr>
      <w:pStyle w:val="BodyText"/>
      <w:spacing w:line="14" w:lineRule="auto"/>
      <w:rPr>
        <w:sz w:val="20"/>
      </w:rPr>
    </w:pPr>
    <w:r>
      <w:rPr>
        <w:noProof/>
      </w:rPr>
      <mc:AlternateContent>
        <mc:Choice Requires="wps">
          <w:drawing>
            <wp:anchor distT="0" distB="0" distL="114300" distR="114300" simplePos="0" relativeHeight="249441280" behindDoc="1" locked="0" layoutInCell="1" allowOverlap="1" wp14:anchorId="0E9C7CAA" wp14:editId="06D924B7">
              <wp:simplePos x="0" y="0"/>
              <wp:positionH relativeFrom="page">
                <wp:posOffset>359410</wp:posOffset>
              </wp:positionH>
              <wp:positionV relativeFrom="page">
                <wp:posOffset>359410</wp:posOffset>
              </wp:positionV>
              <wp:extent cx="6840220" cy="409575"/>
              <wp:effectExtent l="0" t="0" r="0" b="0"/>
              <wp:wrapNone/>
              <wp:docPr id="534456810" name="Rectangl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40957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19F2F8" id="Rectangle 20" o:spid="_x0000_s1026" alt="&quot;&quot;" style="position:absolute;margin-left:28.3pt;margin-top:28.3pt;width:538.6pt;height:32.25pt;z-index:-25387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A46AEAALUDAAAOAAAAZHJzL2Uyb0RvYy54bWysU8Fu2zAMvQ/YPwi6L7YDJ22NOEWRIsOA&#10;bivQ7QMUWbaFyaJGKXGyrx8lp2mw3YZdBFEUn/gen1b3x8Gwg0Kvwda8mOWcKSuh0bar+fdv2w+3&#10;nPkgbCMMWFXzk/L8fv3+3Wp0lZpDD6ZRyAjE+mp0Ne9DcFWWedmrQfgZOGUp2QIOIlCIXdagGAl9&#10;MNk8z5fZCNg4BKm8p9PHKcnXCb9tlQxf29arwEzNqbeQVkzrLq7ZeiWqDoXrtTy3If6hi0FoS49e&#10;oB5FEGyP+i+oQUsED22YSRgyaFstVeJAbIr8DzYvvXAqcSFxvLvI5P8frPxyeHHPGFv37gnkD88s&#10;bHphO/WACGOvREPPFVGobHS+uhTEwFMp242foaHRin2ApMGxxSECEjt2TFKfLlKrY2CSDpe3ZT6f&#10;00Qk5cr8bnGzSE+I6rXaoQ8fFQwsbmqONMqELg5PPsRuRPV6JXUPRjdbbUwKsNttDLKDiGPPi+0y&#10;TZpK/PU1Y+NlC7FsQowniWZkFk3kqx00J2KJMHmHvE6bHvAXZyP5pub+516g4sx8sqTUXVGW0Wgp&#10;KBc3kSNeZ3bXGWElQdU8cDZtN2Ey596h7np6qUikLTyQuq1OxN+6OjdL3kh6nH0czXcdp1tvv239&#10;GwAA//8DAFBLAwQUAAYACAAAACEAICARX94AAAAKAQAADwAAAGRycy9kb3ducmV2LnhtbEyPQWuD&#10;QBCF74X8h2UCvTW7JlTEuoY0UOilB5NevG10ohJ3VtyNsf31nUChPc0M7/Hme9l2tr2YcPSdIw3R&#10;SoFAqlzdUaPh8/j2lIDwwVBtekeo4Qs9bPPFQ2bS2t2owOkQGsEh5FOjoQ1hSKX0VYvW+JUbkFg7&#10;u9GawOfYyHo0Nw63vVwrFUtrOuIPrRlw32J1OVytBnVOYlXsTFIW7+q4v3yX08drqfXjct69gAg4&#10;hz8z3PEZHXJmOrkr1V70Gp7jmJ2/865Hmw13OfG2jiKQeSb/V8h/AAAA//8DAFBLAQItABQABgAI&#10;AAAAIQC2gziS/gAAAOEBAAATAAAAAAAAAAAAAAAAAAAAAABbQ29udGVudF9UeXBlc10ueG1sUEsB&#10;Ai0AFAAGAAgAAAAhADj9If/WAAAAlAEAAAsAAAAAAAAAAAAAAAAALwEAAF9yZWxzLy5yZWxzUEsB&#10;Ai0AFAAGAAgAAAAhAAhVcDjoAQAAtQMAAA4AAAAAAAAAAAAAAAAALgIAAGRycy9lMm9Eb2MueG1s&#10;UEsBAi0AFAAGAAgAAAAhACAgEV/eAAAACgEAAA8AAAAAAAAAAAAAAAAAQgQAAGRycy9kb3ducmV2&#10;LnhtbFBLBQYAAAAABAAEAPMAAABNBQAAAAA=&#10;" fillcolor="#001f60" stroked="f">
              <w10:wrap anchorx="page" anchory="page"/>
            </v:rect>
          </w:pict>
        </mc:Fallback>
      </mc:AlternateContent>
    </w:r>
    <w:r>
      <w:rPr>
        <w:noProof/>
      </w:rPr>
      <mc:AlternateContent>
        <mc:Choice Requires="wps">
          <w:drawing>
            <wp:anchor distT="0" distB="0" distL="114300" distR="114300" simplePos="0" relativeHeight="249442304" behindDoc="1" locked="0" layoutInCell="1" allowOverlap="1" wp14:anchorId="0E9C7CAB" wp14:editId="60937DDB">
              <wp:simplePos x="0" y="0"/>
              <wp:positionH relativeFrom="page">
                <wp:posOffset>2459990</wp:posOffset>
              </wp:positionH>
              <wp:positionV relativeFrom="page">
                <wp:posOffset>426720</wp:posOffset>
              </wp:positionV>
              <wp:extent cx="2637790" cy="228600"/>
              <wp:effectExtent l="0" t="0" r="0" b="0"/>
              <wp:wrapNone/>
              <wp:docPr id="129637934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77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CF" w14:textId="77777777" w:rsidR="00D06BE5" w:rsidRPr="00086189" w:rsidRDefault="00B45B5A" w:rsidP="00086189">
                          <w:pPr>
                            <w:pStyle w:val="Heading2"/>
                            <w:ind w:left="0"/>
                            <w:rPr>
                              <w:b/>
                              <w:bCs/>
                              <w:color w:val="FFFFFF" w:themeColor="background1"/>
                            </w:rPr>
                          </w:pPr>
                          <w:r w:rsidRPr="00086189">
                            <w:rPr>
                              <w:b/>
                              <w:bCs/>
                              <w:color w:val="FFFFFF" w:themeColor="background1"/>
                            </w:rPr>
                            <w:t>Vision, Principles and Key Aims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9C7CAB" id="_x0000_t202" coordsize="21600,21600" o:spt="202" path="m,l,21600r21600,l21600,xe">
              <v:stroke joinstyle="miter"/>
              <v:path gradientshapeok="t" o:connecttype="rect"/>
            </v:shapetype>
            <v:shape id="Text Box 19" o:spid="_x0000_s1161" type="#_x0000_t202" style="position:absolute;margin-left:193.7pt;margin-top:33.6pt;width:207.7pt;height:18pt;z-index:-25387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zCD2gEAAJgDAAAOAAAAZHJzL2Uyb0RvYy54bWysU9tu2zAMfR+wfxD0vtjxgLQz4hRdiw4D&#10;ugvQ7QMUWbaF2aJGKrGzrx8lx+kub8NeBIqUjs45pLY309CLo0Gy4Cq5XuVSGKehtq6t5NcvD6+u&#10;paCgXK16cKaSJ0PyZvfyxXb0pSmgg742KBjEUTn6SnYh+DLLSHdmULQCbxwXG8BBBd5im9WoRkYf&#10;+qzI8002AtYeQRsizt7PRblL+E1jdPjUNGSC6CvJ3EJaMa37uGa7rSpbVL6z+kxD/QOLQVnHj16g&#10;7lVQ4oD2L6jBagSCJqw0DBk0jdUmaWA16/wPNU+d8iZpYXPIX2yi/werPx6f/GcUYXoLEzcwiSD/&#10;CPobCQd3nXKtuUWEsTOq5ofX0bJs9FSer0arqaQIsh8/QM1NVocACWhqcIiusE7B6NyA08V0MwWh&#10;OVlsXl9dveGS5lpRXG/y1JVMlcttjxTeGRhEDCqJ3NSEro6PFCIbVS5H4mMOHmzfp8b27rcEH4yZ&#10;xD4SnqmHaT8JW1dyE6VFMXuoTywHYR4XHm8OOsAfUow8KpWk7weFRor+vWNL4lwtAS7BfgmU03y1&#10;kkGKObwL8/wdPNq2Y+TZdAe3bFtjk6JnFme63P4k9Dyqcb5+3adTzx9q9xMAAP//AwBQSwMEFAAG&#10;AAgAAAAhAOTpw6XfAAAACgEAAA8AAABkcnMvZG93bnJldi54bWxMj8FOwzAQRO9I/IO1SNyo3RSl&#10;IY1TVQhOSIg0HDg6sZtYjdchdtvw9yynclzt08ybYju7gZ3NFKxHCcuFAGaw9dpiJ+Gzfn3IgIWo&#10;UKvBo5HwYwJsy9ubQuXaX7Ay533sGIVgyJWEPsYx5zy0vXEqLPxokH4HPzkV6Zw6rid1oXA38ESI&#10;lDtlkRp6NZrn3rTH/clJ2H1h9WK/35uP6lDZun4S+JYepby/m3cbYNHM8QrDnz6pQ0lOjT+hDmyQ&#10;sMrWj4RKSNcJMAIykdCWhkixSoCXBf8/ofwFAAD//wMAUEsBAi0AFAAGAAgAAAAhALaDOJL+AAAA&#10;4QEAABMAAAAAAAAAAAAAAAAAAAAAAFtDb250ZW50X1R5cGVzXS54bWxQSwECLQAUAAYACAAAACEA&#10;OP0h/9YAAACUAQAACwAAAAAAAAAAAAAAAAAvAQAAX3JlbHMvLnJlbHNQSwECLQAUAAYACAAAACEA&#10;BcMwg9oBAACYAwAADgAAAAAAAAAAAAAAAAAuAgAAZHJzL2Uyb0RvYy54bWxQSwECLQAUAAYACAAA&#10;ACEA5OnDpd8AAAAKAQAADwAAAAAAAAAAAAAAAAA0BAAAZHJzL2Rvd25yZXYueG1sUEsFBgAAAAAE&#10;AAQA8wAAAEAFAAAAAA==&#10;" filled="f" stroked="f">
              <v:textbox inset="0,0,0,0">
                <w:txbxContent>
                  <w:p w14:paraId="0E9C7DCF" w14:textId="77777777" w:rsidR="00D06BE5" w:rsidRPr="00086189" w:rsidRDefault="00B45B5A" w:rsidP="00086189">
                    <w:pPr>
                      <w:pStyle w:val="Heading2"/>
                      <w:ind w:left="0"/>
                      <w:rPr>
                        <w:b/>
                        <w:bCs/>
                        <w:color w:val="FFFFFF" w:themeColor="background1"/>
                      </w:rPr>
                    </w:pPr>
                    <w:r w:rsidRPr="00086189">
                      <w:rPr>
                        <w:b/>
                        <w:bCs/>
                        <w:color w:val="FFFFFF" w:themeColor="background1"/>
                      </w:rPr>
                      <w:t>Vision, Principles and Key Aims</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C7C90" w14:textId="1E7FDF8C" w:rsidR="00D06BE5" w:rsidRDefault="005B56ED">
    <w:pPr>
      <w:pStyle w:val="BodyText"/>
      <w:spacing w:line="14" w:lineRule="auto"/>
      <w:rPr>
        <w:sz w:val="20"/>
      </w:rPr>
    </w:pPr>
    <w:r>
      <w:rPr>
        <w:noProof/>
      </w:rPr>
      <mc:AlternateContent>
        <mc:Choice Requires="wps">
          <w:drawing>
            <wp:anchor distT="0" distB="0" distL="114300" distR="114300" simplePos="0" relativeHeight="249443328" behindDoc="1" locked="0" layoutInCell="1" allowOverlap="1" wp14:anchorId="0E9C7CAC" wp14:editId="7A840342">
              <wp:simplePos x="0" y="0"/>
              <wp:positionH relativeFrom="page">
                <wp:posOffset>359410</wp:posOffset>
              </wp:positionH>
              <wp:positionV relativeFrom="page">
                <wp:posOffset>359410</wp:posOffset>
              </wp:positionV>
              <wp:extent cx="6840220" cy="409575"/>
              <wp:effectExtent l="0" t="0" r="0" b="0"/>
              <wp:wrapNone/>
              <wp:docPr id="1669757269" name="Rectangl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409575"/>
                      </a:xfrm>
                      <a:prstGeom prst="rect">
                        <a:avLst/>
                      </a:prstGeom>
                      <a:solidFill>
                        <a:srgbClr val="001F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5EA521" id="Rectangle 18" o:spid="_x0000_s1026" alt="&quot;&quot;" style="position:absolute;margin-left:28.3pt;margin-top:28.3pt;width:538.6pt;height:32.25pt;z-index:-25387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A46AEAALUDAAAOAAAAZHJzL2Uyb0RvYy54bWysU8Fu2zAMvQ/YPwi6L7YDJ22NOEWRIsOA&#10;bivQ7QMUWbaFyaJGKXGyrx8lp2mw3YZdBFEUn/gen1b3x8Gwg0Kvwda8mOWcKSuh0bar+fdv2w+3&#10;nPkgbCMMWFXzk/L8fv3+3Wp0lZpDD6ZRyAjE+mp0Ne9DcFWWedmrQfgZOGUp2QIOIlCIXdagGAl9&#10;MNk8z5fZCNg4BKm8p9PHKcnXCb9tlQxf29arwEzNqbeQVkzrLq7ZeiWqDoXrtTy3If6hi0FoS49e&#10;oB5FEGyP+i+oQUsED22YSRgyaFstVeJAbIr8DzYvvXAqcSFxvLvI5P8frPxyeHHPGFv37gnkD88s&#10;bHphO/WACGOvREPPFVGobHS+uhTEwFMp242foaHRin2ApMGxxSECEjt2TFKfLlKrY2CSDpe3ZT6f&#10;00Qk5cr8bnGzSE+I6rXaoQ8fFQwsbmqONMqELg5PPsRuRPV6JXUPRjdbbUwKsNttDLKDiGPPi+0y&#10;TZpK/PU1Y+NlC7FsQowniWZkFk3kqx00J2KJMHmHvE6bHvAXZyP5pub+516g4sx8sqTUXVGW0Wgp&#10;KBc3kSNeZ3bXGWElQdU8cDZtN2Ey596h7np6qUikLTyQuq1OxN+6OjdL3kh6nH0czXcdp1tvv239&#10;GwAA//8DAFBLAwQUAAYACAAAACEAICARX94AAAAKAQAADwAAAGRycy9kb3ducmV2LnhtbEyPQWuD&#10;QBCF74X8h2UCvTW7JlTEuoY0UOilB5NevG10ohJ3VtyNsf31nUChPc0M7/Hme9l2tr2YcPSdIw3R&#10;SoFAqlzdUaPh8/j2lIDwwVBtekeo4Qs9bPPFQ2bS2t2owOkQGsEh5FOjoQ1hSKX0VYvW+JUbkFg7&#10;u9GawOfYyHo0Nw63vVwrFUtrOuIPrRlw32J1OVytBnVOYlXsTFIW7+q4v3yX08drqfXjct69gAg4&#10;hz8z3PEZHXJmOrkr1V70Gp7jmJ2/865Hmw13OfG2jiKQeSb/V8h/AAAA//8DAFBLAQItABQABgAI&#10;AAAAIQC2gziS/gAAAOEBAAATAAAAAAAAAAAAAAAAAAAAAABbQ29udGVudF9UeXBlc10ueG1sUEsB&#10;Ai0AFAAGAAgAAAAhADj9If/WAAAAlAEAAAsAAAAAAAAAAAAAAAAALwEAAF9yZWxzLy5yZWxzUEsB&#10;Ai0AFAAGAAgAAAAhAAhVcDjoAQAAtQMAAA4AAAAAAAAAAAAAAAAALgIAAGRycy9lMm9Eb2MueG1s&#10;UEsBAi0AFAAGAAgAAAAhACAgEV/eAAAACgEAAA8AAAAAAAAAAAAAAAAAQgQAAGRycy9kb3ducmV2&#10;LnhtbFBLBQYAAAAABAAEAPMAAABNBQAAAAA=&#10;" fillcolor="#001f60" stroked="f">
              <w10:wrap anchorx="page" anchory="page"/>
            </v:rect>
          </w:pict>
        </mc:Fallback>
      </mc:AlternateContent>
    </w:r>
    <w:r>
      <w:rPr>
        <w:noProof/>
      </w:rPr>
      <mc:AlternateContent>
        <mc:Choice Requires="wps">
          <w:drawing>
            <wp:anchor distT="0" distB="0" distL="114300" distR="114300" simplePos="0" relativeHeight="249444352" behindDoc="1" locked="0" layoutInCell="1" allowOverlap="1" wp14:anchorId="0E9C7CAD" wp14:editId="7CD38EA0">
              <wp:simplePos x="0" y="0"/>
              <wp:positionH relativeFrom="page">
                <wp:posOffset>595630</wp:posOffset>
              </wp:positionH>
              <wp:positionV relativeFrom="page">
                <wp:posOffset>426720</wp:posOffset>
              </wp:positionV>
              <wp:extent cx="6365240" cy="228600"/>
              <wp:effectExtent l="0" t="0" r="0" b="0"/>
              <wp:wrapNone/>
              <wp:docPr id="69932966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52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7DD0" w14:textId="77777777" w:rsidR="00D06BE5" w:rsidRPr="00086189" w:rsidRDefault="00B45B5A" w:rsidP="00086189">
                          <w:pPr>
                            <w:pStyle w:val="Heading2"/>
                            <w:ind w:left="0"/>
                            <w:rPr>
                              <w:b/>
                              <w:bCs/>
                              <w:color w:val="FFFFFF" w:themeColor="background1"/>
                            </w:rPr>
                          </w:pPr>
                          <w:r w:rsidRPr="00086189">
                            <w:rPr>
                              <w:b/>
                              <w:bCs/>
                              <w:color w:val="FFFFFF" w:themeColor="background1"/>
                            </w:rPr>
                            <w:t xml:space="preserve">Supporting older people to </w:t>
                          </w:r>
                          <w:r w:rsidRPr="00086189">
                            <w:rPr>
                              <w:b/>
                              <w:bCs/>
                              <w:color w:val="FFFFFF" w:themeColor="background1"/>
                              <w:spacing w:val="-3"/>
                            </w:rPr>
                            <w:t xml:space="preserve">stay </w:t>
                          </w:r>
                          <w:r w:rsidRPr="00086189">
                            <w:rPr>
                              <w:b/>
                              <w:bCs/>
                              <w:color w:val="FFFFFF" w:themeColor="background1"/>
                            </w:rPr>
                            <w:t>active and connected in an age friendly 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9C7CAD" id="_x0000_t202" coordsize="21600,21600" o:spt="202" path="m,l,21600r21600,l21600,xe">
              <v:stroke joinstyle="miter"/>
              <v:path gradientshapeok="t" o:connecttype="rect"/>
            </v:shapetype>
            <v:shape id="Text Box 17" o:spid="_x0000_s1162" type="#_x0000_t202" style="position:absolute;margin-left:46.9pt;margin-top:33.6pt;width:501.2pt;height:18pt;z-index:-25387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Pl52gEAAJgDAAAOAAAAZHJzL2Uyb0RvYy54bWysU9uO0zAQfUfiHyy/07QByipqulp2tQhp&#10;uUgLHzBxnMQi8Zix26R8PWOn6XJ5Q7xY4xn7+Jwz4931NPTiqMkbtKXcrNZSaKuwNrYt5dcv9y+u&#10;pPABbA09Wl3Kk/byev/82W50hc6xw77WJBjE+mJ0pexCcEWWedXpAfwKnbZcbJAGCLylNqsJRkYf&#10;+ixfr7fZiFQ7QqW95+zdXJT7hN80WoVPTeN1EH0pmVtIK6W1imu230HRErjOqDMN+AcWAxjLj16g&#10;7iCAOJD5C2owitBjE1YKhwybxiidNLCazfoPNY8dOJ20sDneXWzy/w9WfTw+us8kwvQWJ25gEuHd&#10;A6pvXli87cC2+oYIx05DzQ9vomXZ6Hxxvhqt9oWPINX4AWtuMhwCJqCpoSG6wjoFo3MDThfT9RSE&#10;4uT25fZ1/opLimt5frVdp65kUCy3HfnwTuMgYlBK4qYmdDg++BDZQLEciY9ZvDd9nxrb298SfDBm&#10;EvtIeKYepmoSpi7lmygtiqmwPrEcwnlceLw56JB+SDHyqJTSfz8AaSn695YtiXO1BLQE1RKAVXy1&#10;lEGKObwN8/wdHJm2Y+TZdIs3bFtjkqInFme63P4k9Dyqcb5+3adTTx9q/xMAAP//AwBQSwMEFAAG&#10;AAgAAAAhALJs1gPeAAAACgEAAA8AAABkcnMvZG93bnJldi54bWxMj8FOwzAQRO9I/IO1SNyo3VQK&#10;JI1TVQhOSIg0HDg68TaxGq9D7Lbh73FOcJvVrGbeFLvZDuyCkzeOJKxXAhhS67ShTsJn/frwBMwH&#10;RVoNjlDCD3rYlbc3hcq1u1KFl0PoWAwhnysJfQhjzrlve7TKr9yIFL2jm6wK8Zw6rid1jeF24IkQ&#10;KbfKUGzo1YjPPbanw9lK2H9R9WK+35uP6liZus4EvaUnKe/v5v0WWMA5/D3Dgh/RoYxMjTuT9myQ&#10;kG0ieZCQPibAFl9kaVTNojYJ8LLg/yeUvwAAAP//AwBQSwECLQAUAAYACAAAACEAtoM4kv4AAADh&#10;AQAAEwAAAAAAAAAAAAAAAAAAAAAAW0NvbnRlbnRfVHlwZXNdLnhtbFBLAQItABQABgAIAAAAIQA4&#10;/SH/1gAAAJQBAAALAAAAAAAAAAAAAAAAAC8BAABfcmVscy8ucmVsc1BLAQItABQABgAIAAAAIQBj&#10;tPl52gEAAJgDAAAOAAAAAAAAAAAAAAAAAC4CAABkcnMvZTJvRG9jLnhtbFBLAQItABQABgAIAAAA&#10;IQCybNYD3gAAAAoBAAAPAAAAAAAAAAAAAAAAADQEAABkcnMvZG93bnJldi54bWxQSwUGAAAAAAQA&#10;BADzAAAAPwUAAAAA&#10;" filled="f" stroked="f">
              <v:textbox inset="0,0,0,0">
                <w:txbxContent>
                  <w:p w14:paraId="0E9C7DD0" w14:textId="77777777" w:rsidR="00D06BE5" w:rsidRPr="00086189" w:rsidRDefault="00B45B5A" w:rsidP="00086189">
                    <w:pPr>
                      <w:pStyle w:val="Heading2"/>
                      <w:ind w:left="0"/>
                      <w:rPr>
                        <w:b/>
                        <w:bCs/>
                        <w:color w:val="FFFFFF" w:themeColor="background1"/>
                      </w:rPr>
                    </w:pPr>
                    <w:r w:rsidRPr="00086189">
                      <w:rPr>
                        <w:b/>
                        <w:bCs/>
                        <w:color w:val="FFFFFF" w:themeColor="background1"/>
                      </w:rPr>
                      <w:t xml:space="preserve">Supporting older people to </w:t>
                    </w:r>
                    <w:r w:rsidRPr="00086189">
                      <w:rPr>
                        <w:b/>
                        <w:bCs/>
                        <w:color w:val="FFFFFF" w:themeColor="background1"/>
                        <w:spacing w:val="-3"/>
                      </w:rPr>
                      <w:t xml:space="preserve">stay </w:t>
                    </w:r>
                    <w:r w:rsidRPr="00086189">
                      <w:rPr>
                        <w:b/>
                        <w:bCs/>
                        <w:color w:val="FFFFFF" w:themeColor="background1"/>
                      </w:rPr>
                      <w:t>active and connected in an age friendly city</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C7C91" w14:textId="77777777" w:rsidR="00D06BE5" w:rsidRDefault="00D06BE5">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1066825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B8253D8"/>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F51254C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F112F0E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8112ED9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38C086E"/>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DC62A9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01E35B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A4E605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0A1295A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8E74594"/>
    <w:multiLevelType w:val="hybridMultilevel"/>
    <w:tmpl w:val="F74499BA"/>
    <w:lvl w:ilvl="0" w:tplc="FEF254C8">
      <w:numFmt w:val="bullet"/>
      <w:lvlText w:val="·"/>
      <w:lvlJc w:val="left"/>
      <w:pPr>
        <w:ind w:left="6484" w:hanging="567"/>
      </w:pPr>
      <w:rPr>
        <w:rFonts w:ascii="Century" w:eastAsia="Century" w:hAnsi="Century" w:cs="Century" w:hint="default"/>
        <w:w w:val="137"/>
        <w:sz w:val="20"/>
        <w:szCs w:val="20"/>
      </w:rPr>
    </w:lvl>
    <w:lvl w:ilvl="1" w:tplc="E8D25F66">
      <w:numFmt w:val="bullet"/>
      <w:lvlText w:val="•"/>
      <w:lvlJc w:val="left"/>
      <w:pPr>
        <w:ind w:left="6931" w:hanging="567"/>
      </w:pPr>
      <w:rPr>
        <w:rFonts w:hint="default"/>
      </w:rPr>
    </w:lvl>
    <w:lvl w:ilvl="2" w:tplc="445C0B72">
      <w:numFmt w:val="bullet"/>
      <w:lvlText w:val="•"/>
      <w:lvlJc w:val="left"/>
      <w:pPr>
        <w:ind w:left="7382" w:hanging="567"/>
      </w:pPr>
      <w:rPr>
        <w:rFonts w:hint="default"/>
      </w:rPr>
    </w:lvl>
    <w:lvl w:ilvl="3" w:tplc="74C2B466">
      <w:numFmt w:val="bullet"/>
      <w:lvlText w:val="•"/>
      <w:lvlJc w:val="left"/>
      <w:pPr>
        <w:ind w:left="7833" w:hanging="567"/>
      </w:pPr>
      <w:rPr>
        <w:rFonts w:hint="default"/>
      </w:rPr>
    </w:lvl>
    <w:lvl w:ilvl="4" w:tplc="4628D73E">
      <w:numFmt w:val="bullet"/>
      <w:lvlText w:val="•"/>
      <w:lvlJc w:val="left"/>
      <w:pPr>
        <w:ind w:left="8284" w:hanging="567"/>
      </w:pPr>
      <w:rPr>
        <w:rFonts w:hint="default"/>
      </w:rPr>
    </w:lvl>
    <w:lvl w:ilvl="5" w:tplc="F14A2380">
      <w:numFmt w:val="bullet"/>
      <w:lvlText w:val="•"/>
      <w:lvlJc w:val="left"/>
      <w:pPr>
        <w:ind w:left="8735" w:hanging="567"/>
      </w:pPr>
      <w:rPr>
        <w:rFonts w:hint="default"/>
      </w:rPr>
    </w:lvl>
    <w:lvl w:ilvl="6" w:tplc="4F0E2F6E">
      <w:numFmt w:val="bullet"/>
      <w:lvlText w:val="•"/>
      <w:lvlJc w:val="left"/>
      <w:pPr>
        <w:ind w:left="9186" w:hanging="567"/>
      </w:pPr>
      <w:rPr>
        <w:rFonts w:hint="default"/>
      </w:rPr>
    </w:lvl>
    <w:lvl w:ilvl="7" w:tplc="E6CE153C">
      <w:numFmt w:val="bullet"/>
      <w:lvlText w:val="•"/>
      <w:lvlJc w:val="left"/>
      <w:pPr>
        <w:ind w:left="9637" w:hanging="567"/>
      </w:pPr>
      <w:rPr>
        <w:rFonts w:hint="default"/>
      </w:rPr>
    </w:lvl>
    <w:lvl w:ilvl="8" w:tplc="F8CAE95E">
      <w:numFmt w:val="bullet"/>
      <w:lvlText w:val="•"/>
      <w:lvlJc w:val="left"/>
      <w:pPr>
        <w:ind w:left="10088" w:hanging="567"/>
      </w:pPr>
      <w:rPr>
        <w:rFonts w:hint="default"/>
      </w:rPr>
    </w:lvl>
  </w:abstractNum>
  <w:abstractNum w:abstractNumId="11" w15:restartNumberingAfterBreak="0">
    <w:nsid w:val="160B6479"/>
    <w:multiLevelType w:val="hybridMultilevel"/>
    <w:tmpl w:val="714CF8A8"/>
    <w:lvl w:ilvl="0" w:tplc="C7606512">
      <w:numFmt w:val="bullet"/>
      <w:lvlText w:val="·"/>
      <w:lvlJc w:val="left"/>
      <w:pPr>
        <w:ind w:left="1194" w:hanging="567"/>
      </w:pPr>
      <w:rPr>
        <w:rFonts w:ascii="Century" w:eastAsia="Century" w:hAnsi="Century" w:cs="Century" w:hint="default"/>
        <w:w w:val="137"/>
        <w:sz w:val="20"/>
        <w:szCs w:val="20"/>
      </w:rPr>
    </w:lvl>
    <w:lvl w:ilvl="1" w:tplc="EDACA57E">
      <w:numFmt w:val="bullet"/>
      <w:lvlText w:val="•"/>
      <w:lvlJc w:val="left"/>
      <w:pPr>
        <w:ind w:left="2179" w:hanging="567"/>
      </w:pPr>
      <w:rPr>
        <w:rFonts w:hint="default"/>
      </w:rPr>
    </w:lvl>
    <w:lvl w:ilvl="2" w:tplc="3E302D38">
      <w:numFmt w:val="bullet"/>
      <w:lvlText w:val="•"/>
      <w:lvlJc w:val="left"/>
      <w:pPr>
        <w:ind w:left="3158" w:hanging="567"/>
      </w:pPr>
      <w:rPr>
        <w:rFonts w:hint="default"/>
      </w:rPr>
    </w:lvl>
    <w:lvl w:ilvl="3" w:tplc="2C1487BE">
      <w:numFmt w:val="bullet"/>
      <w:lvlText w:val="•"/>
      <w:lvlJc w:val="left"/>
      <w:pPr>
        <w:ind w:left="4137" w:hanging="567"/>
      </w:pPr>
      <w:rPr>
        <w:rFonts w:hint="default"/>
      </w:rPr>
    </w:lvl>
    <w:lvl w:ilvl="4" w:tplc="27CE730E">
      <w:numFmt w:val="bullet"/>
      <w:lvlText w:val="•"/>
      <w:lvlJc w:val="left"/>
      <w:pPr>
        <w:ind w:left="5116" w:hanging="567"/>
      </w:pPr>
      <w:rPr>
        <w:rFonts w:hint="default"/>
      </w:rPr>
    </w:lvl>
    <w:lvl w:ilvl="5" w:tplc="39D62316">
      <w:numFmt w:val="bullet"/>
      <w:lvlText w:val="•"/>
      <w:lvlJc w:val="left"/>
      <w:pPr>
        <w:ind w:left="6095" w:hanging="567"/>
      </w:pPr>
      <w:rPr>
        <w:rFonts w:hint="default"/>
      </w:rPr>
    </w:lvl>
    <w:lvl w:ilvl="6" w:tplc="88906858">
      <w:numFmt w:val="bullet"/>
      <w:lvlText w:val="•"/>
      <w:lvlJc w:val="left"/>
      <w:pPr>
        <w:ind w:left="7074" w:hanging="567"/>
      </w:pPr>
      <w:rPr>
        <w:rFonts w:hint="default"/>
      </w:rPr>
    </w:lvl>
    <w:lvl w:ilvl="7" w:tplc="93BC2204">
      <w:numFmt w:val="bullet"/>
      <w:lvlText w:val="•"/>
      <w:lvlJc w:val="left"/>
      <w:pPr>
        <w:ind w:left="8053" w:hanging="567"/>
      </w:pPr>
      <w:rPr>
        <w:rFonts w:hint="default"/>
      </w:rPr>
    </w:lvl>
    <w:lvl w:ilvl="8" w:tplc="62802458">
      <w:numFmt w:val="bullet"/>
      <w:lvlText w:val="•"/>
      <w:lvlJc w:val="left"/>
      <w:pPr>
        <w:ind w:left="9032" w:hanging="567"/>
      </w:pPr>
      <w:rPr>
        <w:rFonts w:hint="default"/>
      </w:rPr>
    </w:lvl>
  </w:abstractNum>
  <w:abstractNum w:abstractNumId="12" w15:restartNumberingAfterBreak="0">
    <w:nsid w:val="23C85CB7"/>
    <w:multiLevelType w:val="hybridMultilevel"/>
    <w:tmpl w:val="5290AFBC"/>
    <w:lvl w:ilvl="0" w:tplc="3C90DFC6">
      <w:numFmt w:val="bullet"/>
      <w:lvlText w:val="·"/>
      <w:lvlJc w:val="left"/>
      <w:pPr>
        <w:ind w:left="1016" w:hanging="567"/>
      </w:pPr>
      <w:rPr>
        <w:rFonts w:ascii="Century" w:eastAsia="Century" w:hAnsi="Century" w:cs="Century" w:hint="default"/>
        <w:w w:val="137"/>
        <w:sz w:val="20"/>
        <w:szCs w:val="20"/>
      </w:rPr>
    </w:lvl>
    <w:lvl w:ilvl="1" w:tplc="44A27366">
      <w:numFmt w:val="bullet"/>
      <w:lvlText w:val="•"/>
      <w:lvlJc w:val="left"/>
      <w:pPr>
        <w:ind w:left="2017" w:hanging="567"/>
      </w:pPr>
      <w:rPr>
        <w:rFonts w:hint="default"/>
      </w:rPr>
    </w:lvl>
    <w:lvl w:ilvl="2" w:tplc="A53435DA">
      <w:numFmt w:val="bullet"/>
      <w:lvlText w:val="•"/>
      <w:lvlJc w:val="left"/>
      <w:pPr>
        <w:ind w:left="3014" w:hanging="567"/>
      </w:pPr>
      <w:rPr>
        <w:rFonts w:hint="default"/>
      </w:rPr>
    </w:lvl>
    <w:lvl w:ilvl="3" w:tplc="35A69EEA">
      <w:numFmt w:val="bullet"/>
      <w:lvlText w:val="•"/>
      <w:lvlJc w:val="left"/>
      <w:pPr>
        <w:ind w:left="4011" w:hanging="567"/>
      </w:pPr>
      <w:rPr>
        <w:rFonts w:hint="default"/>
      </w:rPr>
    </w:lvl>
    <w:lvl w:ilvl="4" w:tplc="00A4D8EA">
      <w:numFmt w:val="bullet"/>
      <w:lvlText w:val="•"/>
      <w:lvlJc w:val="left"/>
      <w:pPr>
        <w:ind w:left="5008" w:hanging="567"/>
      </w:pPr>
      <w:rPr>
        <w:rFonts w:hint="default"/>
      </w:rPr>
    </w:lvl>
    <w:lvl w:ilvl="5" w:tplc="0FE88892">
      <w:numFmt w:val="bullet"/>
      <w:lvlText w:val="•"/>
      <w:lvlJc w:val="left"/>
      <w:pPr>
        <w:ind w:left="6005" w:hanging="567"/>
      </w:pPr>
      <w:rPr>
        <w:rFonts w:hint="default"/>
      </w:rPr>
    </w:lvl>
    <w:lvl w:ilvl="6" w:tplc="B3FC4A52">
      <w:numFmt w:val="bullet"/>
      <w:lvlText w:val="•"/>
      <w:lvlJc w:val="left"/>
      <w:pPr>
        <w:ind w:left="7002" w:hanging="567"/>
      </w:pPr>
      <w:rPr>
        <w:rFonts w:hint="default"/>
      </w:rPr>
    </w:lvl>
    <w:lvl w:ilvl="7" w:tplc="AAA06C42">
      <w:numFmt w:val="bullet"/>
      <w:lvlText w:val="•"/>
      <w:lvlJc w:val="left"/>
      <w:pPr>
        <w:ind w:left="7999" w:hanging="567"/>
      </w:pPr>
      <w:rPr>
        <w:rFonts w:hint="default"/>
      </w:rPr>
    </w:lvl>
    <w:lvl w:ilvl="8" w:tplc="B42694C4">
      <w:numFmt w:val="bullet"/>
      <w:lvlText w:val="•"/>
      <w:lvlJc w:val="left"/>
      <w:pPr>
        <w:ind w:left="8996" w:hanging="567"/>
      </w:pPr>
      <w:rPr>
        <w:rFonts w:hint="default"/>
      </w:rPr>
    </w:lvl>
  </w:abstractNum>
  <w:abstractNum w:abstractNumId="13" w15:restartNumberingAfterBreak="0">
    <w:nsid w:val="389853DC"/>
    <w:multiLevelType w:val="hybridMultilevel"/>
    <w:tmpl w:val="E9561C74"/>
    <w:lvl w:ilvl="0" w:tplc="EF9833EC">
      <w:numFmt w:val="bullet"/>
      <w:lvlText w:val="·"/>
      <w:lvlJc w:val="left"/>
      <w:pPr>
        <w:ind w:left="781" w:hanging="567"/>
      </w:pPr>
      <w:rPr>
        <w:rFonts w:ascii="Century" w:eastAsia="Century" w:hAnsi="Century" w:cs="Century" w:hint="default"/>
        <w:w w:val="137"/>
        <w:sz w:val="20"/>
        <w:szCs w:val="20"/>
      </w:rPr>
    </w:lvl>
    <w:lvl w:ilvl="1" w:tplc="33B626DC">
      <w:numFmt w:val="bullet"/>
      <w:lvlText w:val="·"/>
      <w:lvlJc w:val="left"/>
      <w:pPr>
        <w:ind w:left="1086" w:hanging="567"/>
      </w:pPr>
      <w:rPr>
        <w:rFonts w:ascii="Century" w:eastAsia="Century" w:hAnsi="Century" w:cs="Century" w:hint="default"/>
        <w:w w:val="137"/>
        <w:sz w:val="20"/>
        <w:szCs w:val="20"/>
      </w:rPr>
    </w:lvl>
    <w:lvl w:ilvl="2" w:tplc="0E96063C">
      <w:numFmt w:val="bullet"/>
      <w:lvlText w:val="·"/>
      <w:lvlJc w:val="left"/>
      <w:pPr>
        <w:ind w:left="1760" w:hanging="567"/>
      </w:pPr>
      <w:rPr>
        <w:rFonts w:ascii="Century" w:eastAsia="Century" w:hAnsi="Century" w:cs="Century" w:hint="default"/>
        <w:w w:val="137"/>
        <w:sz w:val="20"/>
        <w:szCs w:val="20"/>
      </w:rPr>
    </w:lvl>
    <w:lvl w:ilvl="3" w:tplc="AC0600CE">
      <w:numFmt w:val="bullet"/>
      <w:lvlText w:val="•"/>
      <w:lvlJc w:val="left"/>
      <w:pPr>
        <w:ind w:left="1140" w:hanging="567"/>
      </w:pPr>
      <w:rPr>
        <w:rFonts w:hint="default"/>
      </w:rPr>
    </w:lvl>
    <w:lvl w:ilvl="4" w:tplc="3CAC0938">
      <w:numFmt w:val="bullet"/>
      <w:lvlText w:val="•"/>
      <w:lvlJc w:val="left"/>
      <w:pPr>
        <w:ind w:left="1600" w:hanging="567"/>
      </w:pPr>
      <w:rPr>
        <w:rFonts w:hint="default"/>
      </w:rPr>
    </w:lvl>
    <w:lvl w:ilvl="5" w:tplc="0F242FB2">
      <w:numFmt w:val="bullet"/>
      <w:lvlText w:val="•"/>
      <w:lvlJc w:val="left"/>
      <w:pPr>
        <w:ind w:left="1760" w:hanging="567"/>
      </w:pPr>
      <w:rPr>
        <w:rFonts w:hint="default"/>
      </w:rPr>
    </w:lvl>
    <w:lvl w:ilvl="6" w:tplc="0B70190E">
      <w:numFmt w:val="bullet"/>
      <w:lvlText w:val="•"/>
      <w:lvlJc w:val="left"/>
      <w:pPr>
        <w:ind w:left="2562" w:hanging="567"/>
      </w:pPr>
      <w:rPr>
        <w:rFonts w:hint="default"/>
      </w:rPr>
    </w:lvl>
    <w:lvl w:ilvl="7" w:tplc="87BEE754">
      <w:numFmt w:val="bullet"/>
      <w:lvlText w:val="•"/>
      <w:lvlJc w:val="left"/>
      <w:pPr>
        <w:ind w:left="3364" w:hanging="567"/>
      </w:pPr>
      <w:rPr>
        <w:rFonts w:hint="default"/>
      </w:rPr>
    </w:lvl>
    <w:lvl w:ilvl="8" w:tplc="3B4885AA">
      <w:numFmt w:val="bullet"/>
      <w:lvlText w:val="•"/>
      <w:lvlJc w:val="left"/>
      <w:pPr>
        <w:ind w:left="4166" w:hanging="567"/>
      </w:pPr>
      <w:rPr>
        <w:rFonts w:hint="default"/>
      </w:rPr>
    </w:lvl>
  </w:abstractNum>
  <w:abstractNum w:abstractNumId="14" w15:restartNumberingAfterBreak="0">
    <w:nsid w:val="531E6EAF"/>
    <w:multiLevelType w:val="hybridMultilevel"/>
    <w:tmpl w:val="0F742ABE"/>
    <w:lvl w:ilvl="0" w:tplc="3EB04E48">
      <w:numFmt w:val="bullet"/>
      <w:lvlText w:val="·"/>
      <w:lvlJc w:val="left"/>
      <w:pPr>
        <w:ind w:left="1086" w:hanging="567"/>
      </w:pPr>
      <w:rPr>
        <w:rFonts w:ascii="Century" w:eastAsia="Century" w:hAnsi="Century" w:cs="Century" w:hint="default"/>
        <w:w w:val="137"/>
        <w:sz w:val="20"/>
        <w:szCs w:val="20"/>
      </w:rPr>
    </w:lvl>
    <w:lvl w:ilvl="1" w:tplc="76F291AC">
      <w:numFmt w:val="bullet"/>
      <w:lvlText w:val="•"/>
      <w:lvlJc w:val="left"/>
      <w:pPr>
        <w:ind w:left="1489" w:hanging="567"/>
      </w:pPr>
      <w:rPr>
        <w:rFonts w:hint="default"/>
      </w:rPr>
    </w:lvl>
    <w:lvl w:ilvl="2" w:tplc="00004EEA">
      <w:numFmt w:val="bullet"/>
      <w:lvlText w:val="•"/>
      <w:lvlJc w:val="left"/>
      <w:pPr>
        <w:ind w:left="1899" w:hanging="567"/>
      </w:pPr>
      <w:rPr>
        <w:rFonts w:hint="default"/>
      </w:rPr>
    </w:lvl>
    <w:lvl w:ilvl="3" w:tplc="E5A21EBE">
      <w:numFmt w:val="bullet"/>
      <w:lvlText w:val="•"/>
      <w:lvlJc w:val="left"/>
      <w:pPr>
        <w:ind w:left="2309" w:hanging="567"/>
      </w:pPr>
      <w:rPr>
        <w:rFonts w:hint="default"/>
      </w:rPr>
    </w:lvl>
    <w:lvl w:ilvl="4" w:tplc="C2607E70">
      <w:numFmt w:val="bullet"/>
      <w:lvlText w:val="•"/>
      <w:lvlJc w:val="left"/>
      <w:pPr>
        <w:ind w:left="2719" w:hanging="567"/>
      </w:pPr>
      <w:rPr>
        <w:rFonts w:hint="default"/>
      </w:rPr>
    </w:lvl>
    <w:lvl w:ilvl="5" w:tplc="FCD4F366">
      <w:numFmt w:val="bullet"/>
      <w:lvlText w:val="•"/>
      <w:lvlJc w:val="left"/>
      <w:pPr>
        <w:ind w:left="3129" w:hanging="567"/>
      </w:pPr>
      <w:rPr>
        <w:rFonts w:hint="default"/>
      </w:rPr>
    </w:lvl>
    <w:lvl w:ilvl="6" w:tplc="550AE1CC">
      <w:numFmt w:val="bullet"/>
      <w:lvlText w:val="•"/>
      <w:lvlJc w:val="left"/>
      <w:pPr>
        <w:ind w:left="3539" w:hanging="567"/>
      </w:pPr>
      <w:rPr>
        <w:rFonts w:hint="default"/>
      </w:rPr>
    </w:lvl>
    <w:lvl w:ilvl="7" w:tplc="E0F84182">
      <w:numFmt w:val="bullet"/>
      <w:lvlText w:val="•"/>
      <w:lvlJc w:val="left"/>
      <w:pPr>
        <w:ind w:left="3949" w:hanging="567"/>
      </w:pPr>
      <w:rPr>
        <w:rFonts w:hint="default"/>
      </w:rPr>
    </w:lvl>
    <w:lvl w:ilvl="8" w:tplc="9C26EF0A">
      <w:numFmt w:val="bullet"/>
      <w:lvlText w:val="•"/>
      <w:lvlJc w:val="left"/>
      <w:pPr>
        <w:ind w:left="4358" w:hanging="567"/>
      </w:pPr>
      <w:rPr>
        <w:rFonts w:hint="default"/>
      </w:rPr>
    </w:lvl>
  </w:abstractNum>
  <w:abstractNum w:abstractNumId="15" w15:restartNumberingAfterBreak="0">
    <w:nsid w:val="5A425503"/>
    <w:multiLevelType w:val="hybridMultilevel"/>
    <w:tmpl w:val="458A2F9E"/>
    <w:lvl w:ilvl="0" w:tplc="0F00E848">
      <w:numFmt w:val="bullet"/>
      <w:lvlText w:val="·"/>
      <w:lvlJc w:val="left"/>
      <w:pPr>
        <w:ind w:left="832" w:hanging="567"/>
      </w:pPr>
      <w:rPr>
        <w:rFonts w:ascii="Century" w:eastAsia="Century" w:hAnsi="Century" w:cs="Century" w:hint="default"/>
        <w:w w:val="137"/>
        <w:sz w:val="20"/>
        <w:szCs w:val="20"/>
      </w:rPr>
    </w:lvl>
    <w:lvl w:ilvl="1" w:tplc="CC38217A">
      <w:numFmt w:val="bullet"/>
      <w:lvlText w:val="•"/>
      <w:lvlJc w:val="left"/>
      <w:pPr>
        <w:ind w:left="1799" w:hanging="567"/>
      </w:pPr>
      <w:rPr>
        <w:rFonts w:hint="default"/>
      </w:rPr>
    </w:lvl>
    <w:lvl w:ilvl="2" w:tplc="9B86FA0A">
      <w:numFmt w:val="bullet"/>
      <w:lvlText w:val="•"/>
      <w:lvlJc w:val="left"/>
      <w:pPr>
        <w:ind w:left="2759" w:hanging="567"/>
      </w:pPr>
      <w:rPr>
        <w:rFonts w:hint="default"/>
      </w:rPr>
    </w:lvl>
    <w:lvl w:ilvl="3" w:tplc="F78EA0F2">
      <w:numFmt w:val="bullet"/>
      <w:lvlText w:val="•"/>
      <w:lvlJc w:val="left"/>
      <w:pPr>
        <w:ind w:left="3718" w:hanging="567"/>
      </w:pPr>
      <w:rPr>
        <w:rFonts w:hint="default"/>
      </w:rPr>
    </w:lvl>
    <w:lvl w:ilvl="4" w:tplc="E48A2D8C">
      <w:numFmt w:val="bullet"/>
      <w:lvlText w:val="•"/>
      <w:lvlJc w:val="left"/>
      <w:pPr>
        <w:ind w:left="4678" w:hanging="567"/>
      </w:pPr>
      <w:rPr>
        <w:rFonts w:hint="default"/>
      </w:rPr>
    </w:lvl>
    <w:lvl w:ilvl="5" w:tplc="99A6EBD4">
      <w:numFmt w:val="bullet"/>
      <w:lvlText w:val="•"/>
      <w:lvlJc w:val="left"/>
      <w:pPr>
        <w:ind w:left="5637" w:hanging="567"/>
      </w:pPr>
      <w:rPr>
        <w:rFonts w:hint="default"/>
      </w:rPr>
    </w:lvl>
    <w:lvl w:ilvl="6" w:tplc="C2D4DAC0">
      <w:numFmt w:val="bullet"/>
      <w:lvlText w:val="•"/>
      <w:lvlJc w:val="left"/>
      <w:pPr>
        <w:ind w:left="6597" w:hanging="567"/>
      </w:pPr>
      <w:rPr>
        <w:rFonts w:hint="default"/>
      </w:rPr>
    </w:lvl>
    <w:lvl w:ilvl="7" w:tplc="A5A63CB6">
      <w:numFmt w:val="bullet"/>
      <w:lvlText w:val="•"/>
      <w:lvlJc w:val="left"/>
      <w:pPr>
        <w:ind w:left="7557" w:hanging="567"/>
      </w:pPr>
      <w:rPr>
        <w:rFonts w:hint="default"/>
      </w:rPr>
    </w:lvl>
    <w:lvl w:ilvl="8" w:tplc="8B76949C">
      <w:numFmt w:val="bullet"/>
      <w:lvlText w:val="•"/>
      <w:lvlJc w:val="left"/>
      <w:pPr>
        <w:ind w:left="8516" w:hanging="567"/>
      </w:pPr>
      <w:rPr>
        <w:rFonts w:hint="default"/>
      </w:rPr>
    </w:lvl>
  </w:abstractNum>
  <w:num w:numId="1" w16cid:durableId="1708990429">
    <w:abstractNumId w:val="12"/>
  </w:num>
  <w:num w:numId="2" w16cid:durableId="737635310">
    <w:abstractNumId w:val="10"/>
  </w:num>
  <w:num w:numId="3" w16cid:durableId="873812230">
    <w:abstractNumId w:val="15"/>
  </w:num>
  <w:num w:numId="4" w16cid:durableId="180631027">
    <w:abstractNumId w:val="11"/>
  </w:num>
  <w:num w:numId="5" w16cid:durableId="1302493832">
    <w:abstractNumId w:val="13"/>
  </w:num>
  <w:num w:numId="6" w16cid:durableId="547836228">
    <w:abstractNumId w:val="14"/>
  </w:num>
  <w:num w:numId="7" w16cid:durableId="40332081">
    <w:abstractNumId w:val="9"/>
  </w:num>
  <w:num w:numId="8" w16cid:durableId="1762488678">
    <w:abstractNumId w:val="7"/>
  </w:num>
  <w:num w:numId="9" w16cid:durableId="2137335508">
    <w:abstractNumId w:val="6"/>
  </w:num>
  <w:num w:numId="10" w16cid:durableId="1403524009">
    <w:abstractNumId w:val="5"/>
  </w:num>
  <w:num w:numId="11" w16cid:durableId="1846624481">
    <w:abstractNumId w:val="4"/>
  </w:num>
  <w:num w:numId="12" w16cid:durableId="793211606">
    <w:abstractNumId w:val="8"/>
  </w:num>
  <w:num w:numId="13" w16cid:durableId="464203888">
    <w:abstractNumId w:val="3"/>
  </w:num>
  <w:num w:numId="14" w16cid:durableId="578060269">
    <w:abstractNumId w:val="2"/>
  </w:num>
  <w:num w:numId="15" w16cid:durableId="246232983">
    <w:abstractNumId w:val="1"/>
  </w:num>
  <w:num w:numId="16" w16cid:durableId="102085976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6BE5"/>
    <w:rsid w:val="00001995"/>
    <w:rsid w:val="00024208"/>
    <w:rsid w:val="00027D4A"/>
    <w:rsid w:val="00050082"/>
    <w:rsid w:val="000527AE"/>
    <w:rsid w:val="00072751"/>
    <w:rsid w:val="00083F7A"/>
    <w:rsid w:val="00086189"/>
    <w:rsid w:val="00090B01"/>
    <w:rsid w:val="000934F1"/>
    <w:rsid w:val="000C296A"/>
    <w:rsid w:val="000D2A79"/>
    <w:rsid w:val="000E5CFB"/>
    <w:rsid w:val="000F08FA"/>
    <w:rsid w:val="00116BD9"/>
    <w:rsid w:val="00116FF5"/>
    <w:rsid w:val="00133A26"/>
    <w:rsid w:val="00153BB1"/>
    <w:rsid w:val="001A2145"/>
    <w:rsid w:val="001B7BC0"/>
    <w:rsid w:val="001C1ACF"/>
    <w:rsid w:val="0021391C"/>
    <w:rsid w:val="0022157B"/>
    <w:rsid w:val="002300A3"/>
    <w:rsid w:val="00253CBE"/>
    <w:rsid w:val="002620D3"/>
    <w:rsid w:val="00283AF7"/>
    <w:rsid w:val="002955F5"/>
    <w:rsid w:val="002965E4"/>
    <w:rsid w:val="002A003A"/>
    <w:rsid w:val="002C7C2D"/>
    <w:rsid w:val="002F0D57"/>
    <w:rsid w:val="0030138D"/>
    <w:rsid w:val="00301516"/>
    <w:rsid w:val="003131EE"/>
    <w:rsid w:val="003707C7"/>
    <w:rsid w:val="00371A82"/>
    <w:rsid w:val="003B158F"/>
    <w:rsid w:val="003B6802"/>
    <w:rsid w:val="003B79B9"/>
    <w:rsid w:val="003C6CD8"/>
    <w:rsid w:val="003D3D42"/>
    <w:rsid w:val="003F490E"/>
    <w:rsid w:val="00413E98"/>
    <w:rsid w:val="00436866"/>
    <w:rsid w:val="00446624"/>
    <w:rsid w:val="004812E4"/>
    <w:rsid w:val="00492472"/>
    <w:rsid w:val="0049548E"/>
    <w:rsid w:val="004A2D3F"/>
    <w:rsid w:val="004B3B96"/>
    <w:rsid w:val="004B4295"/>
    <w:rsid w:val="004B4E78"/>
    <w:rsid w:val="004C08E6"/>
    <w:rsid w:val="004C5C21"/>
    <w:rsid w:val="004D0E82"/>
    <w:rsid w:val="004D199D"/>
    <w:rsid w:val="004D498B"/>
    <w:rsid w:val="004E68AD"/>
    <w:rsid w:val="004F2642"/>
    <w:rsid w:val="0054218E"/>
    <w:rsid w:val="00553CE8"/>
    <w:rsid w:val="00562212"/>
    <w:rsid w:val="00563D14"/>
    <w:rsid w:val="005748C9"/>
    <w:rsid w:val="005B56ED"/>
    <w:rsid w:val="005E44BD"/>
    <w:rsid w:val="005E7A89"/>
    <w:rsid w:val="006518B9"/>
    <w:rsid w:val="0066486D"/>
    <w:rsid w:val="00696DB5"/>
    <w:rsid w:val="006B4CED"/>
    <w:rsid w:val="006B6F37"/>
    <w:rsid w:val="006F497E"/>
    <w:rsid w:val="00724046"/>
    <w:rsid w:val="007304E2"/>
    <w:rsid w:val="00732232"/>
    <w:rsid w:val="00755E3D"/>
    <w:rsid w:val="007610D5"/>
    <w:rsid w:val="00767E0C"/>
    <w:rsid w:val="0077287E"/>
    <w:rsid w:val="00773308"/>
    <w:rsid w:val="007736D4"/>
    <w:rsid w:val="00783A79"/>
    <w:rsid w:val="007934AC"/>
    <w:rsid w:val="007E1AFF"/>
    <w:rsid w:val="007E71F8"/>
    <w:rsid w:val="00815D1E"/>
    <w:rsid w:val="00825103"/>
    <w:rsid w:val="00831ADE"/>
    <w:rsid w:val="00857DC6"/>
    <w:rsid w:val="00862D6D"/>
    <w:rsid w:val="00877D91"/>
    <w:rsid w:val="008929A2"/>
    <w:rsid w:val="008A7145"/>
    <w:rsid w:val="008E2AA2"/>
    <w:rsid w:val="008F4538"/>
    <w:rsid w:val="008F623A"/>
    <w:rsid w:val="00937000"/>
    <w:rsid w:val="00955E56"/>
    <w:rsid w:val="00984C47"/>
    <w:rsid w:val="009A1755"/>
    <w:rsid w:val="009B0DA6"/>
    <w:rsid w:val="009B239C"/>
    <w:rsid w:val="00A102A5"/>
    <w:rsid w:val="00A11491"/>
    <w:rsid w:val="00A23494"/>
    <w:rsid w:val="00A341B5"/>
    <w:rsid w:val="00A42053"/>
    <w:rsid w:val="00A42B19"/>
    <w:rsid w:val="00A65D54"/>
    <w:rsid w:val="00A83727"/>
    <w:rsid w:val="00A859C7"/>
    <w:rsid w:val="00AA0E67"/>
    <w:rsid w:val="00AC2318"/>
    <w:rsid w:val="00AC48C8"/>
    <w:rsid w:val="00AE6D8B"/>
    <w:rsid w:val="00B000C5"/>
    <w:rsid w:val="00B00919"/>
    <w:rsid w:val="00B45B5A"/>
    <w:rsid w:val="00B658A1"/>
    <w:rsid w:val="00B87EE1"/>
    <w:rsid w:val="00B94B10"/>
    <w:rsid w:val="00BC49FC"/>
    <w:rsid w:val="00BD58C2"/>
    <w:rsid w:val="00BE4868"/>
    <w:rsid w:val="00C01498"/>
    <w:rsid w:val="00C06F9E"/>
    <w:rsid w:val="00C13147"/>
    <w:rsid w:val="00C14653"/>
    <w:rsid w:val="00C246ED"/>
    <w:rsid w:val="00C3333C"/>
    <w:rsid w:val="00C3773E"/>
    <w:rsid w:val="00C64CD4"/>
    <w:rsid w:val="00C72DBB"/>
    <w:rsid w:val="00CA7F82"/>
    <w:rsid w:val="00CD023B"/>
    <w:rsid w:val="00CD3E9F"/>
    <w:rsid w:val="00CD523A"/>
    <w:rsid w:val="00CE050B"/>
    <w:rsid w:val="00D00A11"/>
    <w:rsid w:val="00D04DB3"/>
    <w:rsid w:val="00D05122"/>
    <w:rsid w:val="00D06BE5"/>
    <w:rsid w:val="00D11875"/>
    <w:rsid w:val="00D22D92"/>
    <w:rsid w:val="00D40A7E"/>
    <w:rsid w:val="00D75E84"/>
    <w:rsid w:val="00D97623"/>
    <w:rsid w:val="00DD6F35"/>
    <w:rsid w:val="00DF2718"/>
    <w:rsid w:val="00E17254"/>
    <w:rsid w:val="00E36D84"/>
    <w:rsid w:val="00E66018"/>
    <w:rsid w:val="00E7050E"/>
    <w:rsid w:val="00E705D4"/>
    <w:rsid w:val="00E84678"/>
    <w:rsid w:val="00E920E0"/>
    <w:rsid w:val="00E9227A"/>
    <w:rsid w:val="00E92B23"/>
    <w:rsid w:val="00EB38CA"/>
    <w:rsid w:val="00EC66A9"/>
    <w:rsid w:val="00EE2A18"/>
    <w:rsid w:val="00F0564A"/>
    <w:rsid w:val="00F07D77"/>
    <w:rsid w:val="00F232E7"/>
    <w:rsid w:val="00F314E9"/>
    <w:rsid w:val="00F37505"/>
    <w:rsid w:val="00F40CEB"/>
    <w:rsid w:val="00F6328C"/>
    <w:rsid w:val="00F65113"/>
    <w:rsid w:val="00F66956"/>
    <w:rsid w:val="00F66E27"/>
    <w:rsid w:val="00F77BDF"/>
    <w:rsid w:val="00F96868"/>
    <w:rsid w:val="00FE4B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E9C7886"/>
  <w15:docId w15:val="{F05F2B8F-6655-4D8F-8E90-241113B6D6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ind w:left="161"/>
      <w:outlineLvl w:val="0"/>
    </w:pPr>
    <w:rPr>
      <w:b/>
      <w:bCs/>
      <w:sz w:val="32"/>
      <w:szCs w:val="32"/>
    </w:rPr>
  </w:style>
  <w:style w:type="paragraph" w:styleId="Heading2">
    <w:name w:val="heading 2"/>
    <w:basedOn w:val="Normal"/>
    <w:uiPriority w:val="9"/>
    <w:unhideWhenUsed/>
    <w:qFormat/>
    <w:pPr>
      <w:ind w:left="346"/>
      <w:outlineLvl w:val="1"/>
    </w:pPr>
    <w:rPr>
      <w:sz w:val="32"/>
      <w:szCs w:val="32"/>
    </w:rPr>
  </w:style>
  <w:style w:type="paragraph" w:styleId="Heading3">
    <w:name w:val="heading 3"/>
    <w:basedOn w:val="Normal"/>
    <w:uiPriority w:val="9"/>
    <w:unhideWhenUsed/>
    <w:qFormat/>
    <w:pPr>
      <w:spacing w:before="44"/>
      <w:ind w:left="425"/>
      <w:outlineLvl w:val="2"/>
    </w:pPr>
    <w:rPr>
      <w:b/>
      <w:bCs/>
      <w:sz w:val="28"/>
      <w:szCs w:val="28"/>
    </w:rPr>
  </w:style>
  <w:style w:type="paragraph" w:styleId="Heading4">
    <w:name w:val="heading 4"/>
    <w:basedOn w:val="Normal"/>
    <w:next w:val="Normal"/>
    <w:link w:val="Heading4Char"/>
    <w:uiPriority w:val="9"/>
    <w:semiHidden/>
    <w:unhideWhenUsed/>
    <w:qFormat/>
    <w:rsid w:val="00090B01"/>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090B01"/>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090B01"/>
    <w:pPr>
      <w:keepNext/>
      <w:keepLines/>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090B01"/>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090B01"/>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090B01"/>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8"/>
      <w:szCs w:val="28"/>
    </w:rPr>
  </w:style>
  <w:style w:type="paragraph" w:styleId="ListParagraph">
    <w:name w:val="List Paragraph"/>
    <w:basedOn w:val="Normal"/>
    <w:uiPriority w:val="1"/>
    <w:qFormat/>
    <w:pPr>
      <w:spacing w:before="120"/>
      <w:ind w:left="1086" w:hanging="567"/>
    </w:pPr>
  </w:style>
  <w:style w:type="paragraph" w:customStyle="1" w:styleId="TableParagraph">
    <w:name w:val="Table Paragraph"/>
    <w:basedOn w:val="Normal"/>
    <w:uiPriority w:val="1"/>
    <w:qFormat/>
    <w:pPr>
      <w:spacing w:before="20"/>
      <w:ind w:left="250" w:right="249"/>
      <w:jc w:val="center"/>
    </w:pPr>
  </w:style>
  <w:style w:type="paragraph" w:styleId="Header">
    <w:name w:val="header"/>
    <w:basedOn w:val="Normal"/>
    <w:link w:val="HeaderChar"/>
    <w:uiPriority w:val="99"/>
    <w:unhideWhenUsed/>
    <w:rsid w:val="006B6F37"/>
    <w:pPr>
      <w:tabs>
        <w:tab w:val="center" w:pos="4513"/>
        <w:tab w:val="right" w:pos="9026"/>
      </w:tabs>
    </w:pPr>
  </w:style>
  <w:style w:type="character" w:customStyle="1" w:styleId="HeaderChar">
    <w:name w:val="Header Char"/>
    <w:basedOn w:val="DefaultParagraphFont"/>
    <w:link w:val="Header"/>
    <w:uiPriority w:val="99"/>
    <w:rsid w:val="006B6F37"/>
    <w:rPr>
      <w:rFonts w:ascii="Calibri" w:eastAsia="Calibri" w:hAnsi="Calibri" w:cs="Calibri"/>
    </w:rPr>
  </w:style>
  <w:style w:type="paragraph" w:styleId="Footer">
    <w:name w:val="footer"/>
    <w:basedOn w:val="Normal"/>
    <w:link w:val="FooterChar"/>
    <w:uiPriority w:val="99"/>
    <w:unhideWhenUsed/>
    <w:rsid w:val="006B6F37"/>
    <w:pPr>
      <w:tabs>
        <w:tab w:val="center" w:pos="4513"/>
        <w:tab w:val="right" w:pos="9026"/>
      </w:tabs>
    </w:pPr>
  </w:style>
  <w:style w:type="character" w:customStyle="1" w:styleId="FooterChar">
    <w:name w:val="Footer Char"/>
    <w:basedOn w:val="DefaultParagraphFont"/>
    <w:link w:val="Footer"/>
    <w:uiPriority w:val="99"/>
    <w:rsid w:val="006B6F37"/>
    <w:rPr>
      <w:rFonts w:ascii="Calibri" w:eastAsia="Calibri" w:hAnsi="Calibri" w:cs="Calibri"/>
    </w:rPr>
  </w:style>
  <w:style w:type="paragraph" w:styleId="BalloonText">
    <w:name w:val="Balloon Text"/>
    <w:basedOn w:val="Normal"/>
    <w:link w:val="BalloonTextChar"/>
    <w:uiPriority w:val="99"/>
    <w:semiHidden/>
    <w:unhideWhenUsed/>
    <w:rsid w:val="00090B0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90B01"/>
    <w:rPr>
      <w:rFonts w:ascii="Segoe UI" w:eastAsia="Calibri" w:hAnsi="Segoe UI" w:cs="Segoe UI"/>
      <w:sz w:val="18"/>
      <w:szCs w:val="18"/>
    </w:rPr>
  </w:style>
  <w:style w:type="paragraph" w:styleId="Bibliography">
    <w:name w:val="Bibliography"/>
    <w:basedOn w:val="Normal"/>
    <w:next w:val="Normal"/>
    <w:uiPriority w:val="37"/>
    <w:semiHidden/>
    <w:unhideWhenUsed/>
    <w:rsid w:val="00090B01"/>
  </w:style>
  <w:style w:type="paragraph" w:styleId="BlockText">
    <w:name w:val="Block Text"/>
    <w:basedOn w:val="Normal"/>
    <w:uiPriority w:val="99"/>
    <w:semiHidden/>
    <w:unhideWhenUsed/>
    <w:rsid w:val="00090B01"/>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2">
    <w:name w:val="Body Text 2"/>
    <w:basedOn w:val="Normal"/>
    <w:link w:val="BodyText2Char"/>
    <w:uiPriority w:val="99"/>
    <w:semiHidden/>
    <w:unhideWhenUsed/>
    <w:rsid w:val="00090B01"/>
    <w:pPr>
      <w:spacing w:after="120" w:line="480" w:lineRule="auto"/>
    </w:pPr>
  </w:style>
  <w:style w:type="character" w:customStyle="1" w:styleId="BodyText2Char">
    <w:name w:val="Body Text 2 Char"/>
    <w:basedOn w:val="DefaultParagraphFont"/>
    <w:link w:val="BodyText2"/>
    <w:uiPriority w:val="99"/>
    <w:semiHidden/>
    <w:rsid w:val="00090B01"/>
    <w:rPr>
      <w:rFonts w:ascii="Calibri" w:eastAsia="Calibri" w:hAnsi="Calibri" w:cs="Calibri"/>
    </w:rPr>
  </w:style>
  <w:style w:type="paragraph" w:styleId="BodyText3">
    <w:name w:val="Body Text 3"/>
    <w:basedOn w:val="Normal"/>
    <w:link w:val="BodyText3Char"/>
    <w:uiPriority w:val="99"/>
    <w:semiHidden/>
    <w:unhideWhenUsed/>
    <w:rsid w:val="00090B01"/>
    <w:pPr>
      <w:spacing w:after="120"/>
    </w:pPr>
    <w:rPr>
      <w:sz w:val="16"/>
      <w:szCs w:val="16"/>
    </w:rPr>
  </w:style>
  <w:style w:type="character" w:customStyle="1" w:styleId="BodyText3Char">
    <w:name w:val="Body Text 3 Char"/>
    <w:basedOn w:val="DefaultParagraphFont"/>
    <w:link w:val="BodyText3"/>
    <w:uiPriority w:val="99"/>
    <w:semiHidden/>
    <w:rsid w:val="00090B01"/>
    <w:rPr>
      <w:rFonts w:ascii="Calibri" w:eastAsia="Calibri" w:hAnsi="Calibri" w:cs="Calibri"/>
      <w:sz w:val="16"/>
      <w:szCs w:val="16"/>
    </w:rPr>
  </w:style>
  <w:style w:type="paragraph" w:styleId="BodyTextFirstIndent">
    <w:name w:val="Body Text First Indent"/>
    <w:basedOn w:val="BodyText"/>
    <w:link w:val="BodyTextFirstIndentChar"/>
    <w:uiPriority w:val="99"/>
    <w:semiHidden/>
    <w:unhideWhenUsed/>
    <w:rsid w:val="00090B01"/>
    <w:pPr>
      <w:ind w:firstLine="360"/>
    </w:pPr>
    <w:rPr>
      <w:sz w:val="22"/>
      <w:szCs w:val="22"/>
    </w:rPr>
  </w:style>
  <w:style w:type="character" w:customStyle="1" w:styleId="BodyTextChar">
    <w:name w:val="Body Text Char"/>
    <w:basedOn w:val="DefaultParagraphFont"/>
    <w:link w:val="BodyText"/>
    <w:uiPriority w:val="1"/>
    <w:rsid w:val="00090B01"/>
    <w:rPr>
      <w:rFonts w:ascii="Calibri" w:eastAsia="Calibri" w:hAnsi="Calibri" w:cs="Calibri"/>
      <w:sz w:val="28"/>
      <w:szCs w:val="28"/>
    </w:rPr>
  </w:style>
  <w:style w:type="character" w:customStyle="1" w:styleId="BodyTextFirstIndentChar">
    <w:name w:val="Body Text First Indent Char"/>
    <w:basedOn w:val="BodyTextChar"/>
    <w:link w:val="BodyTextFirstIndent"/>
    <w:uiPriority w:val="99"/>
    <w:semiHidden/>
    <w:rsid w:val="00090B01"/>
    <w:rPr>
      <w:rFonts w:ascii="Calibri" w:eastAsia="Calibri" w:hAnsi="Calibri" w:cs="Calibri"/>
      <w:sz w:val="28"/>
      <w:szCs w:val="28"/>
    </w:rPr>
  </w:style>
  <w:style w:type="paragraph" w:styleId="BodyTextIndent">
    <w:name w:val="Body Text Indent"/>
    <w:basedOn w:val="Normal"/>
    <w:link w:val="BodyTextIndentChar"/>
    <w:uiPriority w:val="99"/>
    <w:semiHidden/>
    <w:unhideWhenUsed/>
    <w:rsid w:val="00090B01"/>
    <w:pPr>
      <w:spacing w:after="120"/>
      <w:ind w:left="283"/>
    </w:pPr>
  </w:style>
  <w:style w:type="character" w:customStyle="1" w:styleId="BodyTextIndentChar">
    <w:name w:val="Body Text Indent Char"/>
    <w:basedOn w:val="DefaultParagraphFont"/>
    <w:link w:val="BodyTextIndent"/>
    <w:uiPriority w:val="99"/>
    <w:semiHidden/>
    <w:rsid w:val="00090B01"/>
    <w:rPr>
      <w:rFonts w:ascii="Calibri" w:eastAsia="Calibri" w:hAnsi="Calibri" w:cs="Calibri"/>
    </w:rPr>
  </w:style>
  <w:style w:type="paragraph" w:styleId="BodyTextFirstIndent2">
    <w:name w:val="Body Text First Indent 2"/>
    <w:basedOn w:val="BodyTextIndent"/>
    <w:link w:val="BodyTextFirstIndent2Char"/>
    <w:uiPriority w:val="99"/>
    <w:semiHidden/>
    <w:unhideWhenUsed/>
    <w:rsid w:val="00090B01"/>
    <w:pPr>
      <w:spacing w:after="0"/>
      <w:ind w:left="360" w:firstLine="360"/>
    </w:pPr>
  </w:style>
  <w:style w:type="character" w:customStyle="1" w:styleId="BodyTextFirstIndent2Char">
    <w:name w:val="Body Text First Indent 2 Char"/>
    <w:basedOn w:val="BodyTextIndentChar"/>
    <w:link w:val="BodyTextFirstIndent2"/>
    <w:uiPriority w:val="99"/>
    <w:semiHidden/>
    <w:rsid w:val="00090B01"/>
    <w:rPr>
      <w:rFonts w:ascii="Calibri" w:eastAsia="Calibri" w:hAnsi="Calibri" w:cs="Calibri"/>
    </w:rPr>
  </w:style>
  <w:style w:type="paragraph" w:styleId="BodyTextIndent2">
    <w:name w:val="Body Text Indent 2"/>
    <w:basedOn w:val="Normal"/>
    <w:link w:val="BodyTextIndent2Char"/>
    <w:uiPriority w:val="99"/>
    <w:semiHidden/>
    <w:unhideWhenUsed/>
    <w:rsid w:val="00090B01"/>
    <w:pPr>
      <w:spacing w:after="120" w:line="480" w:lineRule="auto"/>
      <w:ind w:left="283"/>
    </w:pPr>
  </w:style>
  <w:style w:type="character" w:customStyle="1" w:styleId="BodyTextIndent2Char">
    <w:name w:val="Body Text Indent 2 Char"/>
    <w:basedOn w:val="DefaultParagraphFont"/>
    <w:link w:val="BodyTextIndent2"/>
    <w:uiPriority w:val="99"/>
    <w:semiHidden/>
    <w:rsid w:val="00090B01"/>
    <w:rPr>
      <w:rFonts w:ascii="Calibri" w:eastAsia="Calibri" w:hAnsi="Calibri" w:cs="Calibri"/>
    </w:rPr>
  </w:style>
  <w:style w:type="paragraph" w:styleId="BodyTextIndent3">
    <w:name w:val="Body Text Indent 3"/>
    <w:basedOn w:val="Normal"/>
    <w:link w:val="BodyTextIndent3Char"/>
    <w:uiPriority w:val="99"/>
    <w:semiHidden/>
    <w:unhideWhenUsed/>
    <w:rsid w:val="00090B01"/>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090B01"/>
    <w:rPr>
      <w:rFonts w:ascii="Calibri" w:eastAsia="Calibri" w:hAnsi="Calibri" w:cs="Calibri"/>
      <w:sz w:val="16"/>
      <w:szCs w:val="16"/>
    </w:rPr>
  </w:style>
  <w:style w:type="paragraph" w:styleId="Caption">
    <w:name w:val="caption"/>
    <w:basedOn w:val="Normal"/>
    <w:next w:val="Normal"/>
    <w:uiPriority w:val="35"/>
    <w:semiHidden/>
    <w:unhideWhenUsed/>
    <w:qFormat/>
    <w:rsid w:val="00090B01"/>
    <w:pPr>
      <w:spacing w:after="200"/>
    </w:pPr>
    <w:rPr>
      <w:i/>
      <w:iCs/>
      <w:color w:val="1F497D" w:themeColor="text2"/>
      <w:sz w:val="18"/>
      <w:szCs w:val="18"/>
    </w:rPr>
  </w:style>
  <w:style w:type="paragraph" w:styleId="Closing">
    <w:name w:val="Closing"/>
    <w:basedOn w:val="Normal"/>
    <w:link w:val="ClosingChar"/>
    <w:uiPriority w:val="99"/>
    <w:semiHidden/>
    <w:unhideWhenUsed/>
    <w:rsid w:val="00090B01"/>
    <w:pPr>
      <w:ind w:left="4252"/>
    </w:pPr>
  </w:style>
  <w:style w:type="character" w:customStyle="1" w:styleId="ClosingChar">
    <w:name w:val="Closing Char"/>
    <w:basedOn w:val="DefaultParagraphFont"/>
    <w:link w:val="Closing"/>
    <w:uiPriority w:val="99"/>
    <w:semiHidden/>
    <w:rsid w:val="00090B01"/>
    <w:rPr>
      <w:rFonts w:ascii="Calibri" w:eastAsia="Calibri" w:hAnsi="Calibri" w:cs="Calibri"/>
    </w:rPr>
  </w:style>
  <w:style w:type="paragraph" w:styleId="CommentText">
    <w:name w:val="annotation text"/>
    <w:basedOn w:val="Normal"/>
    <w:link w:val="CommentTextChar"/>
    <w:uiPriority w:val="99"/>
    <w:semiHidden/>
    <w:unhideWhenUsed/>
    <w:rsid w:val="00090B01"/>
    <w:rPr>
      <w:sz w:val="20"/>
      <w:szCs w:val="20"/>
    </w:rPr>
  </w:style>
  <w:style w:type="character" w:customStyle="1" w:styleId="CommentTextChar">
    <w:name w:val="Comment Text Char"/>
    <w:basedOn w:val="DefaultParagraphFont"/>
    <w:link w:val="CommentText"/>
    <w:uiPriority w:val="99"/>
    <w:semiHidden/>
    <w:rsid w:val="00090B01"/>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090B01"/>
    <w:rPr>
      <w:b/>
      <w:bCs/>
    </w:rPr>
  </w:style>
  <w:style w:type="character" w:customStyle="1" w:styleId="CommentSubjectChar">
    <w:name w:val="Comment Subject Char"/>
    <w:basedOn w:val="CommentTextChar"/>
    <w:link w:val="CommentSubject"/>
    <w:uiPriority w:val="99"/>
    <w:semiHidden/>
    <w:rsid w:val="00090B01"/>
    <w:rPr>
      <w:rFonts w:ascii="Calibri" w:eastAsia="Calibri" w:hAnsi="Calibri" w:cs="Calibri"/>
      <w:b/>
      <w:bCs/>
      <w:sz w:val="20"/>
      <w:szCs w:val="20"/>
    </w:rPr>
  </w:style>
  <w:style w:type="paragraph" w:styleId="Date">
    <w:name w:val="Date"/>
    <w:basedOn w:val="Normal"/>
    <w:next w:val="Normal"/>
    <w:link w:val="DateChar"/>
    <w:uiPriority w:val="99"/>
    <w:semiHidden/>
    <w:unhideWhenUsed/>
    <w:rsid w:val="00090B01"/>
  </w:style>
  <w:style w:type="character" w:customStyle="1" w:styleId="DateChar">
    <w:name w:val="Date Char"/>
    <w:basedOn w:val="DefaultParagraphFont"/>
    <w:link w:val="Date"/>
    <w:uiPriority w:val="99"/>
    <w:semiHidden/>
    <w:rsid w:val="00090B01"/>
    <w:rPr>
      <w:rFonts w:ascii="Calibri" w:eastAsia="Calibri" w:hAnsi="Calibri" w:cs="Calibri"/>
    </w:rPr>
  </w:style>
  <w:style w:type="paragraph" w:styleId="DocumentMap">
    <w:name w:val="Document Map"/>
    <w:basedOn w:val="Normal"/>
    <w:link w:val="DocumentMapChar"/>
    <w:uiPriority w:val="99"/>
    <w:semiHidden/>
    <w:unhideWhenUsed/>
    <w:rsid w:val="00090B01"/>
    <w:rPr>
      <w:rFonts w:ascii="Segoe UI" w:hAnsi="Segoe UI" w:cs="Segoe UI"/>
      <w:sz w:val="16"/>
      <w:szCs w:val="16"/>
    </w:rPr>
  </w:style>
  <w:style w:type="character" w:customStyle="1" w:styleId="DocumentMapChar">
    <w:name w:val="Document Map Char"/>
    <w:basedOn w:val="DefaultParagraphFont"/>
    <w:link w:val="DocumentMap"/>
    <w:uiPriority w:val="99"/>
    <w:semiHidden/>
    <w:rsid w:val="00090B01"/>
    <w:rPr>
      <w:rFonts w:ascii="Segoe UI" w:eastAsia="Calibri" w:hAnsi="Segoe UI" w:cs="Segoe UI"/>
      <w:sz w:val="16"/>
      <w:szCs w:val="16"/>
    </w:rPr>
  </w:style>
  <w:style w:type="paragraph" w:styleId="E-mailSignature">
    <w:name w:val="E-mail Signature"/>
    <w:basedOn w:val="Normal"/>
    <w:link w:val="E-mailSignatureChar"/>
    <w:uiPriority w:val="99"/>
    <w:semiHidden/>
    <w:unhideWhenUsed/>
    <w:rsid w:val="00090B01"/>
  </w:style>
  <w:style w:type="character" w:customStyle="1" w:styleId="E-mailSignatureChar">
    <w:name w:val="E-mail Signature Char"/>
    <w:basedOn w:val="DefaultParagraphFont"/>
    <w:link w:val="E-mailSignature"/>
    <w:uiPriority w:val="99"/>
    <w:semiHidden/>
    <w:rsid w:val="00090B01"/>
    <w:rPr>
      <w:rFonts w:ascii="Calibri" w:eastAsia="Calibri" w:hAnsi="Calibri" w:cs="Calibri"/>
    </w:rPr>
  </w:style>
  <w:style w:type="paragraph" w:styleId="EndnoteText">
    <w:name w:val="endnote text"/>
    <w:basedOn w:val="Normal"/>
    <w:link w:val="EndnoteTextChar"/>
    <w:uiPriority w:val="99"/>
    <w:semiHidden/>
    <w:unhideWhenUsed/>
    <w:rsid w:val="00090B01"/>
    <w:rPr>
      <w:sz w:val="20"/>
      <w:szCs w:val="20"/>
    </w:rPr>
  </w:style>
  <w:style w:type="character" w:customStyle="1" w:styleId="EndnoteTextChar">
    <w:name w:val="Endnote Text Char"/>
    <w:basedOn w:val="DefaultParagraphFont"/>
    <w:link w:val="EndnoteText"/>
    <w:uiPriority w:val="99"/>
    <w:semiHidden/>
    <w:rsid w:val="00090B01"/>
    <w:rPr>
      <w:rFonts w:ascii="Calibri" w:eastAsia="Calibri" w:hAnsi="Calibri" w:cs="Calibri"/>
      <w:sz w:val="20"/>
      <w:szCs w:val="20"/>
    </w:rPr>
  </w:style>
  <w:style w:type="paragraph" w:styleId="EnvelopeAddress">
    <w:name w:val="envelope address"/>
    <w:basedOn w:val="Normal"/>
    <w:uiPriority w:val="99"/>
    <w:semiHidden/>
    <w:unhideWhenUsed/>
    <w:rsid w:val="00090B01"/>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090B01"/>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090B01"/>
    <w:rPr>
      <w:sz w:val="20"/>
      <w:szCs w:val="20"/>
    </w:rPr>
  </w:style>
  <w:style w:type="character" w:customStyle="1" w:styleId="FootnoteTextChar">
    <w:name w:val="Footnote Text Char"/>
    <w:basedOn w:val="DefaultParagraphFont"/>
    <w:link w:val="FootnoteText"/>
    <w:uiPriority w:val="99"/>
    <w:semiHidden/>
    <w:rsid w:val="00090B01"/>
    <w:rPr>
      <w:rFonts w:ascii="Calibri" w:eastAsia="Calibri" w:hAnsi="Calibri" w:cs="Calibri"/>
      <w:sz w:val="20"/>
      <w:szCs w:val="20"/>
    </w:rPr>
  </w:style>
  <w:style w:type="character" w:customStyle="1" w:styleId="Heading4Char">
    <w:name w:val="Heading 4 Char"/>
    <w:basedOn w:val="DefaultParagraphFont"/>
    <w:link w:val="Heading4"/>
    <w:uiPriority w:val="9"/>
    <w:semiHidden/>
    <w:rsid w:val="00090B01"/>
    <w:rPr>
      <w:rFonts w:asciiTheme="majorHAnsi" w:eastAsiaTheme="majorEastAsia" w:hAnsiTheme="majorHAnsi" w:cstheme="majorBidi"/>
      <w:i/>
      <w:iCs/>
      <w:color w:val="365F91" w:themeColor="accent1" w:themeShade="BF"/>
    </w:rPr>
  </w:style>
  <w:style w:type="character" w:customStyle="1" w:styleId="Heading5Char">
    <w:name w:val="Heading 5 Char"/>
    <w:basedOn w:val="DefaultParagraphFont"/>
    <w:link w:val="Heading5"/>
    <w:uiPriority w:val="9"/>
    <w:semiHidden/>
    <w:rsid w:val="00090B01"/>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semiHidden/>
    <w:rsid w:val="00090B01"/>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semiHidden/>
    <w:rsid w:val="00090B01"/>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rsid w:val="00090B0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090B01"/>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090B01"/>
    <w:rPr>
      <w:i/>
      <w:iCs/>
    </w:rPr>
  </w:style>
  <w:style w:type="character" w:customStyle="1" w:styleId="HTMLAddressChar">
    <w:name w:val="HTML Address Char"/>
    <w:basedOn w:val="DefaultParagraphFont"/>
    <w:link w:val="HTMLAddress"/>
    <w:uiPriority w:val="99"/>
    <w:semiHidden/>
    <w:rsid w:val="00090B01"/>
    <w:rPr>
      <w:rFonts w:ascii="Calibri" w:eastAsia="Calibri" w:hAnsi="Calibri" w:cs="Calibri"/>
      <w:i/>
      <w:iCs/>
    </w:rPr>
  </w:style>
  <w:style w:type="paragraph" w:styleId="HTMLPreformatted">
    <w:name w:val="HTML Preformatted"/>
    <w:basedOn w:val="Normal"/>
    <w:link w:val="HTMLPreformattedChar"/>
    <w:uiPriority w:val="99"/>
    <w:semiHidden/>
    <w:unhideWhenUsed/>
    <w:rsid w:val="00090B01"/>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090B01"/>
    <w:rPr>
      <w:rFonts w:ascii="Consolas" w:eastAsia="Calibri" w:hAnsi="Consolas" w:cs="Calibri"/>
      <w:sz w:val="20"/>
      <w:szCs w:val="20"/>
    </w:rPr>
  </w:style>
  <w:style w:type="paragraph" w:styleId="Index1">
    <w:name w:val="index 1"/>
    <w:basedOn w:val="Normal"/>
    <w:next w:val="Normal"/>
    <w:autoRedefine/>
    <w:uiPriority w:val="99"/>
    <w:semiHidden/>
    <w:unhideWhenUsed/>
    <w:rsid w:val="00090B01"/>
    <w:pPr>
      <w:ind w:left="220" w:hanging="220"/>
    </w:pPr>
  </w:style>
  <w:style w:type="paragraph" w:styleId="Index2">
    <w:name w:val="index 2"/>
    <w:basedOn w:val="Normal"/>
    <w:next w:val="Normal"/>
    <w:autoRedefine/>
    <w:uiPriority w:val="99"/>
    <w:semiHidden/>
    <w:unhideWhenUsed/>
    <w:rsid w:val="00090B01"/>
    <w:pPr>
      <w:ind w:left="440" w:hanging="220"/>
    </w:pPr>
  </w:style>
  <w:style w:type="paragraph" w:styleId="Index3">
    <w:name w:val="index 3"/>
    <w:basedOn w:val="Normal"/>
    <w:next w:val="Normal"/>
    <w:autoRedefine/>
    <w:uiPriority w:val="99"/>
    <w:semiHidden/>
    <w:unhideWhenUsed/>
    <w:rsid w:val="00090B01"/>
    <w:pPr>
      <w:ind w:left="660" w:hanging="220"/>
    </w:pPr>
  </w:style>
  <w:style w:type="paragraph" w:styleId="Index4">
    <w:name w:val="index 4"/>
    <w:basedOn w:val="Normal"/>
    <w:next w:val="Normal"/>
    <w:autoRedefine/>
    <w:uiPriority w:val="99"/>
    <w:semiHidden/>
    <w:unhideWhenUsed/>
    <w:rsid w:val="00090B01"/>
    <w:pPr>
      <w:ind w:left="880" w:hanging="220"/>
    </w:pPr>
  </w:style>
  <w:style w:type="paragraph" w:styleId="Index5">
    <w:name w:val="index 5"/>
    <w:basedOn w:val="Normal"/>
    <w:next w:val="Normal"/>
    <w:autoRedefine/>
    <w:uiPriority w:val="99"/>
    <w:semiHidden/>
    <w:unhideWhenUsed/>
    <w:rsid w:val="00090B01"/>
    <w:pPr>
      <w:ind w:left="1100" w:hanging="220"/>
    </w:pPr>
  </w:style>
  <w:style w:type="paragraph" w:styleId="Index6">
    <w:name w:val="index 6"/>
    <w:basedOn w:val="Normal"/>
    <w:next w:val="Normal"/>
    <w:autoRedefine/>
    <w:uiPriority w:val="99"/>
    <w:semiHidden/>
    <w:unhideWhenUsed/>
    <w:rsid w:val="00090B01"/>
    <w:pPr>
      <w:ind w:left="1320" w:hanging="220"/>
    </w:pPr>
  </w:style>
  <w:style w:type="paragraph" w:styleId="Index7">
    <w:name w:val="index 7"/>
    <w:basedOn w:val="Normal"/>
    <w:next w:val="Normal"/>
    <w:autoRedefine/>
    <w:uiPriority w:val="99"/>
    <w:semiHidden/>
    <w:unhideWhenUsed/>
    <w:rsid w:val="00090B01"/>
    <w:pPr>
      <w:ind w:left="1540" w:hanging="220"/>
    </w:pPr>
  </w:style>
  <w:style w:type="paragraph" w:styleId="Index8">
    <w:name w:val="index 8"/>
    <w:basedOn w:val="Normal"/>
    <w:next w:val="Normal"/>
    <w:autoRedefine/>
    <w:uiPriority w:val="99"/>
    <w:semiHidden/>
    <w:unhideWhenUsed/>
    <w:rsid w:val="00090B01"/>
    <w:pPr>
      <w:ind w:left="1760" w:hanging="220"/>
    </w:pPr>
  </w:style>
  <w:style w:type="paragraph" w:styleId="Index9">
    <w:name w:val="index 9"/>
    <w:basedOn w:val="Normal"/>
    <w:next w:val="Normal"/>
    <w:autoRedefine/>
    <w:uiPriority w:val="99"/>
    <w:semiHidden/>
    <w:unhideWhenUsed/>
    <w:rsid w:val="00090B01"/>
    <w:pPr>
      <w:ind w:left="1980" w:hanging="220"/>
    </w:pPr>
  </w:style>
  <w:style w:type="paragraph" w:styleId="IndexHeading">
    <w:name w:val="index heading"/>
    <w:basedOn w:val="Normal"/>
    <w:next w:val="Index1"/>
    <w:uiPriority w:val="99"/>
    <w:semiHidden/>
    <w:unhideWhenUsed/>
    <w:rsid w:val="00090B01"/>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090B01"/>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090B01"/>
    <w:rPr>
      <w:rFonts w:ascii="Calibri" w:eastAsia="Calibri" w:hAnsi="Calibri" w:cs="Calibri"/>
      <w:i/>
      <w:iCs/>
      <w:color w:val="4F81BD" w:themeColor="accent1"/>
    </w:rPr>
  </w:style>
  <w:style w:type="paragraph" w:styleId="List">
    <w:name w:val="List"/>
    <w:basedOn w:val="Normal"/>
    <w:uiPriority w:val="99"/>
    <w:semiHidden/>
    <w:unhideWhenUsed/>
    <w:rsid w:val="00090B01"/>
    <w:pPr>
      <w:ind w:left="283" w:hanging="283"/>
      <w:contextualSpacing/>
    </w:pPr>
  </w:style>
  <w:style w:type="paragraph" w:styleId="List2">
    <w:name w:val="List 2"/>
    <w:basedOn w:val="Normal"/>
    <w:uiPriority w:val="99"/>
    <w:semiHidden/>
    <w:unhideWhenUsed/>
    <w:rsid w:val="00090B01"/>
    <w:pPr>
      <w:ind w:left="566" w:hanging="283"/>
      <w:contextualSpacing/>
    </w:pPr>
  </w:style>
  <w:style w:type="paragraph" w:styleId="List3">
    <w:name w:val="List 3"/>
    <w:basedOn w:val="Normal"/>
    <w:uiPriority w:val="99"/>
    <w:semiHidden/>
    <w:unhideWhenUsed/>
    <w:rsid w:val="00090B01"/>
    <w:pPr>
      <w:ind w:left="849" w:hanging="283"/>
      <w:contextualSpacing/>
    </w:pPr>
  </w:style>
  <w:style w:type="paragraph" w:styleId="List4">
    <w:name w:val="List 4"/>
    <w:basedOn w:val="Normal"/>
    <w:uiPriority w:val="99"/>
    <w:semiHidden/>
    <w:unhideWhenUsed/>
    <w:rsid w:val="00090B01"/>
    <w:pPr>
      <w:ind w:left="1132" w:hanging="283"/>
      <w:contextualSpacing/>
    </w:pPr>
  </w:style>
  <w:style w:type="paragraph" w:styleId="List5">
    <w:name w:val="List 5"/>
    <w:basedOn w:val="Normal"/>
    <w:uiPriority w:val="99"/>
    <w:semiHidden/>
    <w:unhideWhenUsed/>
    <w:rsid w:val="00090B01"/>
    <w:pPr>
      <w:ind w:left="1415" w:hanging="283"/>
      <w:contextualSpacing/>
    </w:pPr>
  </w:style>
  <w:style w:type="paragraph" w:styleId="ListBullet">
    <w:name w:val="List Bullet"/>
    <w:basedOn w:val="Normal"/>
    <w:uiPriority w:val="99"/>
    <w:semiHidden/>
    <w:unhideWhenUsed/>
    <w:rsid w:val="00090B01"/>
    <w:pPr>
      <w:numPr>
        <w:numId w:val="7"/>
      </w:numPr>
      <w:contextualSpacing/>
    </w:pPr>
  </w:style>
  <w:style w:type="paragraph" w:styleId="ListBullet2">
    <w:name w:val="List Bullet 2"/>
    <w:basedOn w:val="Normal"/>
    <w:uiPriority w:val="99"/>
    <w:semiHidden/>
    <w:unhideWhenUsed/>
    <w:rsid w:val="00090B01"/>
    <w:pPr>
      <w:numPr>
        <w:numId w:val="8"/>
      </w:numPr>
      <w:contextualSpacing/>
    </w:pPr>
  </w:style>
  <w:style w:type="paragraph" w:styleId="ListBullet3">
    <w:name w:val="List Bullet 3"/>
    <w:basedOn w:val="Normal"/>
    <w:uiPriority w:val="99"/>
    <w:semiHidden/>
    <w:unhideWhenUsed/>
    <w:rsid w:val="00090B01"/>
    <w:pPr>
      <w:numPr>
        <w:numId w:val="9"/>
      </w:numPr>
      <w:contextualSpacing/>
    </w:pPr>
  </w:style>
  <w:style w:type="paragraph" w:styleId="ListBullet4">
    <w:name w:val="List Bullet 4"/>
    <w:basedOn w:val="Normal"/>
    <w:uiPriority w:val="99"/>
    <w:semiHidden/>
    <w:unhideWhenUsed/>
    <w:rsid w:val="00090B01"/>
    <w:pPr>
      <w:numPr>
        <w:numId w:val="10"/>
      </w:numPr>
      <w:contextualSpacing/>
    </w:pPr>
  </w:style>
  <w:style w:type="paragraph" w:styleId="ListBullet5">
    <w:name w:val="List Bullet 5"/>
    <w:basedOn w:val="Normal"/>
    <w:uiPriority w:val="99"/>
    <w:semiHidden/>
    <w:unhideWhenUsed/>
    <w:rsid w:val="00090B01"/>
    <w:pPr>
      <w:numPr>
        <w:numId w:val="11"/>
      </w:numPr>
      <w:contextualSpacing/>
    </w:pPr>
  </w:style>
  <w:style w:type="paragraph" w:styleId="ListContinue">
    <w:name w:val="List Continue"/>
    <w:basedOn w:val="Normal"/>
    <w:uiPriority w:val="99"/>
    <w:semiHidden/>
    <w:unhideWhenUsed/>
    <w:rsid w:val="00090B01"/>
    <w:pPr>
      <w:spacing w:after="120"/>
      <w:ind w:left="283"/>
      <w:contextualSpacing/>
    </w:pPr>
  </w:style>
  <w:style w:type="paragraph" w:styleId="ListContinue2">
    <w:name w:val="List Continue 2"/>
    <w:basedOn w:val="Normal"/>
    <w:uiPriority w:val="99"/>
    <w:semiHidden/>
    <w:unhideWhenUsed/>
    <w:rsid w:val="00090B01"/>
    <w:pPr>
      <w:spacing w:after="120"/>
      <w:ind w:left="566"/>
      <w:contextualSpacing/>
    </w:pPr>
  </w:style>
  <w:style w:type="paragraph" w:styleId="ListContinue3">
    <w:name w:val="List Continue 3"/>
    <w:basedOn w:val="Normal"/>
    <w:uiPriority w:val="99"/>
    <w:semiHidden/>
    <w:unhideWhenUsed/>
    <w:rsid w:val="00090B01"/>
    <w:pPr>
      <w:spacing w:after="120"/>
      <w:ind w:left="849"/>
      <w:contextualSpacing/>
    </w:pPr>
  </w:style>
  <w:style w:type="paragraph" w:styleId="ListContinue4">
    <w:name w:val="List Continue 4"/>
    <w:basedOn w:val="Normal"/>
    <w:uiPriority w:val="99"/>
    <w:semiHidden/>
    <w:unhideWhenUsed/>
    <w:rsid w:val="00090B01"/>
    <w:pPr>
      <w:spacing w:after="120"/>
      <w:ind w:left="1132"/>
      <w:contextualSpacing/>
    </w:pPr>
  </w:style>
  <w:style w:type="paragraph" w:styleId="ListContinue5">
    <w:name w:val="List Continue 5"/>
    <w:basedOn w:val="Normal"/>
    <w:uiPriority w:val="99"/>
    <w:semiHidden/>
    <w:unhideWhenUsed/>
    <w:rsid w:val="00090B01"/>
    <w:pPr>
      <w:spacing w:after="120"/>
      <w:ind w:left="1415"/>
      <w:contextualSpacing/>
    </w:pPr>
  </w:style>
  <w:style w:type="paragraph" w:styleId="ListNumber">
    <w:name w:val="List Number"/>
    <w:basedOn w:val="Normal"/>
    <w:uiPriority w:val="99"/>
    <w:semiHidden/>
    <w:unhideWhenUsed/>
    <w:rsid w:val="00090B01"/>
    <w:pPr>
      <w:numPr>
        <w:numId w:val="12"/>
      </w:numPr>
      <w:contextualSpacing/>
    </w:pPr>
  </w:style>
  <w:style w:type="paragraph" w:styleId="ListNumber2">
    <w:name w:val="List Number 2"/>
    <w:basedOn w:val="Normal"/>
    <w:uiPriority w:val="99"/>
    <w:semiHidden/>
    <w:unhideWhenUsed/>
    <w:rsid w:val="00090B01"/>
    <w:pPr>
      <w:numPr>
        <w:numId w:val="13"/>
      </w:numPr>
      <w:contextualSpacing/>
    </w:pPr>
  </w:style>
  <w:style w:type="paragraph" w:styleId="ListNumber3">
    <w:name w:val="List Number 3"/>
    <w:basedOn w:val="Normal"/>
    <w:uiPriority w:val="99"/>
    <w:semiHidden/>
    <w:unhideWhenUsed/>
    <w:rsid w:val="00090B01"/>
    <w:pPr>
      <w:numPr>
        <w:numId w:val="14"/>
      </w:numPr>
      <w:contextualSpacing/>
    </w:pPr>
  </w:style>
  <w:style w:type="paragraph" w:styleId="ListNumber4">
    <w:name w:val="List Number 4"/>
    <w:basedOn w:val="Normal"/>
    <w:uiPriority w:val="99"/>
    <w:semiHidden/>
    <w:unhideWhenUsed/>
    <w:rsid w:val="00090B01"/>
    <w:pPr>
      <w:numPr>
        <w:numId w:val="15"/>
      </w:numPr>
      <w:contextualSpacing/>
    </w:pPr>
  </w:style>
  <w:style w:type="paragraph" w:styleId="ListNumber5">
    <w:name w:val="List Number 5"/>
    <w:basedOn w:val="Normal"/>
    <w:uiPriority w:val="99"/>
    <w:semiHidden/>
    <w:unhideWhenUsed/>
    <w:rsid w:val="00090B01"/>
    <w:pPr>
      <w:numPr>
        <w:numId w:val="16"/>
      </w:numPr>
      <w:contextualSpacing/>
    </w:pPr>
  </w:style>
  <w:style w:type="paragraph" w:styleId="MacroText">
    <w:name w:val="macro"/>
    <w:link w:val="MacroTextChar"/>
    <w:uiPriority w:val="99"/>
    <w:semiHidden/>
    <w:unhideWhenUsed/>
    <w:rsid w:val="00090B01"/>
    <w:pPr>
      <w:tabs>
        <w:tab w:val="left" w:pos="480"/>
        <w:tab w:val="left" w:pos="960"/>
        <w:tab w:val="left" w:pos="1440"/>
        <w:tab w:val="left" w:pos="1920"/>
        <w:tab w:val="left" w:pos="2400"/>
        <w:tab w:val="left" w:pos="2880"/>
        <w:tab w:val="left" w:pos="3360"/>
        <w:tab w:val="left" w:pos="3840"/>
        <w:tab w:val="left" w:pos="4320"/>
      </w:tabs>
    </w:pPr>
    <w:rPr>
      <w:rFonts w:ascii="Consolas" w:eastAsia="Calibri" w:hAnsi="Consolas" w:cs="Calibri"/>
      <w:sz w:val="20"/>
      <w:szCs w:val="20"/>
    </w:rPr>
  </w:style>
  <w:style w:type="character" w:customStyle="1" w:styleId="MacroTextChar">
    <w:name w:val="Macro Text Char"/>
    <w:basedOn w:val="DefaultParagraphFont"/>
    <w:link w:val="MacroText"/>
    <w:uiPriority w:val="99"/>
    <w:semiHidden/>
    <w:rsid w:val="00090B01"/>
    <w:rPr>
      <w:rFonts w:ascii="Consolas" w:eastAsia="Calibri" w:hAnsi="Consolas" w:cs="Calibri"/>
      <w:sz w:val="20"/>
      <w:szCs w:val="20"/>
    </w:rPr>
  </w:style>
  <w:style w:type="paragraph" w:styleId="MessageHeader">
    <w:name w:val="Message Header"/>
    <w:basedOn w:val="Normal"/>
    <w:link w:val="MessageHeaderChar"/>
    <w:uiPriority w:val="99"/>
    <w:semiHidden/>
    <w:unhideWhenUsed/>
    <w:rsid w:val="00090B01"/>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090B01"/>
    <w:rPr>
      <w:rFonts w:asciiTheme="majorHAnsi" w:eastAsiaTheme="majorEastAsia" w:hAnsiTheme="majorHAnsi" w:cstheme="majorBidi"/>
      <w:sz w:val="24"/>
      <w:szCs w:val="24"/>
      <w:shd w:val="pct20" w:color="auto" w:fill="auto"/>
    </w:rPr>
  </w:style>
  <w:style w:type="paragraph" w:styleId="NoSpacing">
    <w:name w:val="No Spacing"/>
    <w:uiPriority w:val="1"/>
    <w:qFormat/>
    <w:rsid w:val="00090B01"/>
    <w:rPr>
      <w:rFonts w:ascii="Calibri" w:eastAsia="Calibri" w:hAnsi="Calibri" w:cs="Calibri"/>
    </w:rPr>
  </w:style>
  <w:style w:type="paragraph" w:styleId="NormalWeb">
    <w:name w:val="Normal (Web)"/>
    <w:basedOn w:val="Normal"/>
    <w:uiPriority w:val="99"/>
    <w:semiHidden/>
    <w:unhideWhenUsed/>
    <w:rsid w:val="00090B01"/>
    <w:rPr>
      <w:rFonts w:ascii="Times New Roman" w:hAnsi="Times New Roman" w:cs="Times New Roman"/>
      <w:sz w:val="24"/>
      <w:szCs w:val="24"/>
    </w:rPr>
  </w:style>
  <w:style w:type="paragraph" w:styleId="NormalIndent">
    <w:name w:val="Normal Indent"/>
    <w:basedOn w:val="Normal"/>
    <w:uiPriority w:val="99"/>
    <w:semiHidden/>
    <w:unhideWhenUsed/>
    <w:rsid w:val="00090B01"/>
    <w:pPr>
      <w:ind w:left="720"/>
    </w:pPr>
  </w:style>
  <w:style w:type="paragraph" w:styleId="NoteHeading">
    <w:name w:val="Note Heading"/>
    <w:basedOn w:val="Normal"/>
    <w:next w:val="Normal"/>
    <w:link w:val="NoteHeadingChar"/>
    <w:uiPriority w:val="99"/>
    <w:semiHidden/>
    <w:unhideWhenUsed/>
    <w:rsid w:val="00090B01"/>
  </w:style>
  <w:style w:type="character" w:customStyle="1" w:styleId="NoteHeadingChar">
    <w:name w:val="Note Heading Char"/>
    <w:basedOn w:val="DefaultParagraphFont"/>
    <w:link w:val="NoteHeading"/>
    <w:uiPriority w:val="99"/>
    <w:semiHidden/>
    <w:rsid w:val="00090B01"/>
    <w:rPr>
      <w:rFonts w:ascii="Calibri" w:eastAsia="Calibri" w:hAnsi="Calibri" w:cs="Calibri"/>
    </w:rPr>
  </w:style>
  <w:style w:type="paragraph" w:styleId="PlainText">
    <w:name w:val="Plain Text"/>
    <w:basedOn w:val="Normal"/>
    <w:link w:val="PlainTextChar"/>
    <w:uiPriority w:val="99"/>
    <w:semiHidden/>
    <w:unhideWhenUsed/>
    <w:rsid w:val="00090B01"/>
    <w:rPr>
      <w:rFonts w:ascii="Consolas" w:hAnsi="Consolas"/>
      <w:sz w:val="21"/>
      <w:szCs w:val="21"/>
    </w:rPr>
  </w:style>
  <w:style w:type="character" w:customStyle="1" w:styleId="PlainTextChar">
    <w:name w:val="Plain Text Char"/>
    <w:basedOn w:val="DefaultParagraphFont"/>
    <w:link w:val="PlainText"/>
    <w:uiPriority w:val="99"/>
    <w:semiHidden/>
    <w:rsid w:val="00090B01"/>
    <w:rPr>
      <w:rFonts w:ascii="Consolas" w:eastAsia="Calibri" w:hAnsi="Consolas" w:cs="Calibri"/>
      <w:sz w:val="21"/>
      <w:szCs w:val="21"/>
    </w:rPr>
  </w:style>
  <w:style w:type="paragraph" w:styleId="Quote">
    <w:name w:val="Quote"/>
    <w:basedOn w:val="Normal"/>
    <w:next w:val="Normal"/>
    <w:link w:val="QuoteChar"/>
    <w:uiPriority w:val="29"/>
    <w:qFormat/>
    <w:rsid w:val="00090B01"/>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090B01"/>
    <w:rPr>
      <w:rFonts w:ascii="Calibri" w:eastAsia="Calibri" w:hAnsi="Calibri" w:cs="Calibri"/>
      <w:i/>
      <w:iCs/>
      <w:color w:val="404040" w:themeColor="text1" w:themeTint="BF"/>
    </w:rPr>
  </w:style>
  <w:style w:type="paragraph" w:styleId="Salutation">
    <w:name w:val="Salutation"/>
    <w:basedOn w:val="Normal"/>
    <w:next w:val="Normal"/>
    <w:link w:val="SalutationChar"/>
    <w:uiPriority w:val="99"/>
    <w:semiHidden/>
    <w:unhideWhenUsed/>
    <w:rsid w:val="00090B01"/>
  </w:style>
  <w:style w:type="character" w:customStyle="1" w:styleId="SalutationChar">
    <w:name w:val="Salutation Char"/>
    <w:basedOn w:val="DefaultParagraphFont"/>
    <w:link w:val="Salutation"/>
    <w:uiPriority w:val="99"/>
    <w:semiHidden/>
    <w:rsid w:val="00090B01"/>
    <w:rPr>
      <w:rFonts w:ascii="Calibri" w:eastAsia="Calibri" w:hAnsi="Calibri" w:cs="Calibri"/>
    </w:rPr>
  </w:style>
  <w:style w:type="paragraph" w:styleId="Signature">
    <w:name w:val="Signature"/>
    <w:basedOn w:val="Normal"/>
    <w:link w:val="SignatureChar"/>
    <w:uiPriority w:val="99"/>
    <w:semiHidden/>
    <w:unhideWhenUsed/>
    <w:rsid w:val="00090B01"/>
    <w:pPr>
      <w:ind w:left="4252"/>
    </w:pPr>
  </w:style>
  <w:style w:type="character" w:customStyle="1" w:styleId="SignatureChar">
    <w:name w:val="Signature Char"/>
    <w:basedOn w:val="DefaultParagraphFont"/>
    <w:link w:val="Signature"/>
    <w:uiPriority w:val="99"/>
    <w:semiHidden/>
    <w:rsid w:val="00090B01"/>
    <w:rPr>
      <w:rFonts w:ascii="Calibri" w:eastAsia="Calibri" w:hAnsi="Calibri" w:cs="Calibri"/>
    </w:rPr>
  </w:style>
  <w:style w:type="paragraph" w:styleId="Subtitle">
    <w:name w:val="Subtitle"/>
    <w:basedOn w:val="Normal"/>
    <w:next w:val="Normal"/>
    <w:link w:val="SubtitleChar"/>
    <w:uiPriority w:val="11"/>
    <w:qFormat/>
    <w:rsid w:val="00090B01"/>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090B01"/>
    <w:rPr>
      <w:rFonts w:eastAsiaTheme="minorEastAsia"/>
      <w:color w:val="5A5A5A" w:themeColor="text1" w:themeTint="A5"/>
      <w:spacing w:val="15"/>
    </w:rPr>
  </w:style>
  <w:style w:type="paragraph" w:styleId="TableofAuthorities">
    <w:name w:val="table of authorities"/>
    <w:basedOn w:val="Normal"/>
    <w:next w:val="Normal"/>
    <w:uiPriority w:val="99"/>
    <w:semiHidden/>
    <w:unhideWhenUsed/>
    <w:rsid w:val="00090B01"/>
    <w:pPr>
      <w:ind w:left="220" w:hanging="220"/>
    </w:pPr>
  </w:style>
  <w:style w:type="paragraph" w:styleId="TableofFigures">
    <w:name w:val="table of figures"/>
    <w:basedOn w:val="Normal"/>
    <w:next w:val="Normal"/>
    <w:uiPriority w:val="99"/>
    <w:semiHidden/>
    <w:unhideWhenUsed/>
    <w:rsid w:val="00090B01"/>
  </w:style>
  <w:style w:type="paragraph" w:styleId="Title">
    <w:name w:val="Title"/>
    <w:basedOn w:val="Normal"/>
    <w:next w:val="Normal"/>
    <w:link w:val="TitleChar"/>
    <w:uiPriority w:val="10"/>
    <w:qFormat/>
    <w:rsid w:val="00090B01"/>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90B01"/>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090B01"/>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090B01"/>
    <w:pPr>
      <w:spacing w:after="100"/>
    </w:pPr>
  </w:style>
  <w:style w:type="paragraph" w:styleId="TOC2">
    <w:name w:val="toc 2"/>
    <w:basedOn w:val="Normal"/>
    <w:next w:val="Normal"/>
    <w:autoRedefine/>
    <w:uiPriority w:val="39"/>
    <w:semiHidden/>
    <w:unhideWhenUsed/>
    <w:rsid w:val="00090B01"/>
    <w:pPr>
      <w:spacing w:after="100"/>
      <w:ind w:left="220"/>
    </w:pPr>
  </w:style>
  <w:style w:type="paragraph" w:styleId="TOC3">
    <w:name w:val="toc 3"/>
    <w:basedOn w:val="Normal"/>
    <w:next w:val="Normal"/>
    <w:autoRedefine/>
    <w:uiPriority w:val="39"/>
    <w:semiHidden/>
    <w:unhideWhenUsed/>
    <w:rsid w:val="00090B01"/>
    <w:pPr>
      <w:spacing w:after="100"/>
      <w:ind w:left="440"/>
    </w:pPr>
  </w:style>
  <w:style w:type="paragraph" w:styleId="TOC4">
    <w:name w:val="toc 4"/>
    <w:basedOn w:val="Normal"/>
    <w:next w:val="Normal"/>
    <w:autoRedefine/>
    <w:uiPriority w:val="39"/>
    <w:semiHidden/>
    <w:unhideWhenUsed/>
    <w:rsid w:val="00090B01"/>
    <w:pPr>
      <w:spacing w:after="100"/>
      <w:ind w:left="660"/>
    </w:pPr>
  </w:style>
  <w:style w:type="paragraph" w:styleId="TOC5">
    <w:name w:val="toc 5"/>
    <w:basedOn w:val="Normal"/>
    <w:next w:val="Normal"/>
    <w:autoRedefine/>
    <w:uiPriority w:val="39"/>
    <w:semiHidden/>
    <w:unhideWhenUsed/>
    <w:rsid w:val="00090B01"/>
    <w:pPr>
      <w:spacing w:after="100"/>
      <w:ind w:left="880"/>
    </w:pPr>
  </w:style>
  <w:style w:type="paragraph" w:styleId="TOC6">
    <w:name w:val="toc 6"/>
    <w:basedOn w:val="Normal"/>
    <w:next w:val="Normal"/>
    <w:autoRedefine/>
    <w:uiPriority w:val="39"/>
    <w:semiHidden/>
    <w:unhideWhenUsed/>
    <w:rsid w:val="00090B01"/>
    <w:pPr>
      <w:spacing w:after="100"/>
      <w:ind w:left="1100"/>
    </w:pPr>
  </w:style>
  <w:style w:type="paragraph" w:styleId="TOC7">
    <w:name w:val="toc 7"/>
    <w:basedOn w:val="Normal"/>
    <w:next w:val="Normal"/>
    <w:autoRedefine/>
    <w:uiPriority w:val="39"/>
    <w:semiHidden/>
    <w:unhideWhenUsed/>
    <w:rsid w:val="00090B01"/>
    <w:pPr>
      <w:spacing w:after="100"/>
      <w:ind w:left="1320"/>
    </w:pPr>
  </w:style>
  <w:style w:type="paragraph" w:styleId="TOC8">
    <w:name w:val="toc 8"/>
    <w:basedOn w:val="Normal"/>
    <w:next w:val="Normal"/>
    <w:autoRedefine/>
    <w:uiPriority w:val="39"/>
    <w:semiHidden/>
    <w:unhideWhenUsed/>
    <w:rsid w:val="00090B01"/>
    <w:pPr>
      <w:spacing w:after="100"/>
      <w:ind w:left="1540"/>
    </w:pPr>
  </w:style>
  <w:style w:type="paragraph" w:styleId="TOC9">
    <w:name w:val="toc 9"/>
    <w:basedOn w:val="Normal"/>
    <w:next w:val="Normal"/>
    <w:autoRedefine/>
    <w:uiPriority w:val="39"/>
    <w:semiHidden/>
    <w:unhideWhenUsed/>
    <w:rsid w:val="00090B01"/>
    <w:pPr>
      <w:spacing w:after="100"/>
      <w:ind w:left="1760"/>
    </w:pPr>
  </w:style>
  <w:style w:type="paragraph" w:styleId="TOCHeading">
    <w:name w:val="TOC Heading"/>
    <w:basedOn w:val="Heading1"/>
    <w:next w:val="Normal"/>
    <w:uiPriority w:val="39"/>
    <w:semiHidden/>
    <w:unhideWhenUsed/>
    <w:qFormat/>
    <w:rsid w:val="00090B01"/>
    <w:pPr>
      <w:keepNext/>
      <w:keepLines/>
      <w:spacing w:before="240"/>
      <w:ind w:left="0"/>
      <w:outlineLvl w:val="9"/>
    </w:pPr>
    <w:rPr>
      <w:rFonts w:asciiTheme="majorHAnsi" w:eastAsiaTheme="majorEastAsia" w:hAnsiTheme="majorHAnsi" w:cstheme="majorBidi"/>
      <w:b w:val="0"/>
      <w:bCs w:val="0"/>
      <w:color w:val="365F91"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customXml" Target="../customXml/item3.xml"/><Relationship Id="rId21" Type="http://schemas.openxmlformats.org/officeDocument/2006/relationships/image" Target="media/image12.png"/><Relationship Id="rId42" Type="http://schemas.openxmlformats.org/officeDocument/2006/relationships/image" Target="media/image27.png"/><Relationship Id="rId47" Type="http://schemas.openxmlformats.org/officeDocument/2006/relationships/image" Target="media/image31.png"/><Relationship Id="rId63" Type="http://schemas.openxmlformats.org/officeDocument/2006/relationships/image" Target="media/image43.png"/><Relationship Id="rId68" Type="http://schemas.openxmlformats.org/officeDocument/2006/relationships/image" Target="media/image46.png"/><Relationship Id="rId84" Type="http://schemas.openxmlformats.org/officeDocument/2006/relationships/image" Target="media/image61.png"/><Relationship Id="rId89" Type="http://schemas.openxmlformats.org/officeDocument/2006/relationships/header" Target="header15.xml"/><Relationship Id="rId112" Type="http://schemas.openxmlformats.org/officeDocument/2006/relationships/image" Target="media/image83.png"/><Relationship Id="rId16" Type="http://schemas.openxmlformats.org/officeDocument/2006/relationships/header" Target="header2.xml"/><Relationship Id="rId107" Type="http://schemas.openxmlformats.org/officeDocument/2006/relationships/image" Target="media/image78.png"/><Relationship Id="rId11" Type="http://schemas.openxmlformats.org/officeDocument/2006/relationships/image" Target="media/image4.png"/><Relationship Id="rId32" Type="http://schemas.openxmlformats.org/officeDocument/2006/relationships/image" Target="media/image18.png"/><Relationship Id="rId37" Type="http://schemas.openxmlformats.org/officeDocument/2006/relationships/header" Target="header5.xml"/><Relationship Id="rId53" Type="http://schemas.openxmlformats.org/officeDocument/2006/relationships/header" Target="header10.xml"/><Relationship Id="rId58" Type="http://schemas.openxmlformats.org/officeDocument/2006/relationships/image" Target="media/image39.png"/><Relationship Id="rId74" Type="http://schemas.openxmlformats.org/officeDocument/2006/relationships/image" Target="media/image52.png"/><Relationship Id="rId79" Type="http://schemas.openxmlformats.org/officeDocument/2006/relationships/image" Target="media/image57.png"/><Relationship Id="rId102" Type="http://schemas.openxmlformats.org/officeDocument/2006/relationships/header" Target="header19.xml"/><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image" Target="media/image69.png"/><Relationship Id="rId22" Type="http://schemas.openxmlformats.org/officeDocument/2006/relationships/image" Target="media/image13.png"/><Relationship Id="rId43" Type="http://schemas.openxmlformats.org/officeDocument/2006/relationships/image" Target="media/image28.png"/><Relationship Id="rId48" Type="http://schemas.openxmlformats.org/officeDocument/2006/relationships/header" Target="header8.xml"/><Relationship Id="rId64" Type="http://schemas.openxmlformats.org/officeDocument/2006/relationships/header" Target="header12.xml"/><Relationship Id="rId69" Type="http://schemas.openxmlformats.org/officeDocument/2006/relationships/image" Target="media/image47.png"/><Relationship Id="rId113" Type="http://schemas.openxmlformats.org/officeDocument/2006/relationships/header" Target="header21.xml"/><Relationship Id="rId118" Type="http://schemas.openxmlformats.org/officeDocument/2006/relationships/customXml" Target="../customXml/item4.xml"/><Relationship Id="rId80" Type="http://schemas.openxmlformats.org/officeDocument/2006/relationships/image" Target="media/image58.png"/><Relationship Id="rId85" Type="http://schemas.openxmlformats.org/officeDocument/2006/relationships/image" Target="media/image62.png"/><Relationship Id="rId12" Type="http://schemas.openxmlformats.org/officeDocument/2006/relationships/image" Target="media/image5.png"/><Relationship Id="rId17" Type="http://schemas.openxmlformats.org/officeDocument/2006/relationships/image" Target="media/image8.png"/><Relationship Id="rId33" Type="http://schemas.openxmlformats.org/officeDocument/2006/relationships/image" Target="media/image20.jpeg"/><Relationship Id="rId38" Type="http://schemas.openxmlformats.org/officeDocument/2006/relationships/header" Target="header6.xml"/><Relationship Id="rId59" Type="http://schemas.openxmlformats.org/officeDocument/2006/relationships/image" Target="media/image40.png"/><Relationship Id="rId103" Type="http://schemas.openxmlformats.org/officeDocument/2006/relationships/image" Target="media/image75.jpeg"/><Relationship Id="rId108" Type="http://schemas.openxmlformats.org/officeDocument/2006/relationships/image" Target="media/image79.png"/><Relationship Id="rId54" Type="http://schemas.openxmlformats.org/officeDocument/2006/relationships/image" Target="media/image35.png"/><Relationship Id="rId70" Type="http://schemas.openxmlformats.org/officeDocument/2006/relationships/image" Target="media/image48.png"/><Relationship Id="rId75" Type="http://schemas.openxmlformats.org/officeDocument/2006/relationships/image" Target="media/image53.png"/><Relationship Id="rId91" Type="http://schemas.openxmlformats.org/officeDocument/2006/relationships/image" Target="media/image67.jpeg"/><Relationship Id="rId96"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36" Type="http://schemas.openxmlformats.org/officeDocument/2006/relationships/image" Target="media/image23.jpeg"/><Relationship Id="rId49" Type="http://schemas.openxmlformats.org/officeDocument/2006/relationships/image" Target="media/image32.png"/><Relationship Id="rId57" Type="http://schemas.openxmlformats.org/officeDocument/2006/relationships/image" Target="media/image38.png"/><Relationship Id="rId106" Type="http://schemas.openxmlformats.org/officeDocument/2006/relationships/image" Target="media/image77.png"/><Relationship Id="rId114"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17.jpeg"/><Relationship Id="rId44" Type="http://schemas.openxmlformats.org/officeDocument/2006/relationships/header" Target="header7.xml"/><Relationship Id="rId52" Type="http://schemas.openxmlformats.org/officeDocument/2006/relationships/image" Target="media/image34.png"/><Relationship Id="rId60" Type="http://schemas.openxmlformats.org/officeDocument/2006/relationships/image" Target="media/image41.png"/><Relationship Id="rId65" Type="http://schemas.openxmlformats.org/officeDocument/2006/relationships/image" Target="media/image44.pn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image" Target="media/image63.png"/><Relationship Id="rId94" Type="http://schemas.openxmlformats.org/officeDocument/2006/relationships/header" Target="header17.xml"/><Relationship Id="rId99" Type="http://schemas.openxmlformats.org/officeDocument/2006/relationships/header" Target="header18.xml"/><Relationship Id="rId101" Type="http://schemas.openxmlformats.org/officeDocument/2006/relationships/image" Target="media/image74.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eader" Target="header1.xml"/><Relationship Id="rId18" Type="http://schemas.openxmlformats.org/officeDocument/2006/relationships/image" Target="media/image9.png"/><Relationship Id="rId39" Type="http://schemas.openxmlformats.org/officeDocument/2006/relationships/image" Target="media/image24.png"/><Relationship Id="rId109" Type="http://schemas.openxmlformats.org/officeDocument/2006/relationships/image" Target="media/image80.png"/><Relationship Id="rId34" Type="http://schemas.openxmlformats.org/officeDocument/2006/relationships/image" Target="media/image21.jpeg"/><Relationship Id="rId50" Type="http://schemas.openxmlformats.org/officeDocument/2006/relationships/image" Target="media/image33.png"/><Relationship Id="rId55" Type="http://schemas.openxmlformats.org/officeDocument/2006/relationships/image" Target="media/image36.png"/><Relationship Id="rId76" Type="http://schemas.openxmlformats.org/officeDocument/2006/relationships/image" Target="media/image54.jpeg"/><Relationship Id="rId97" Type="http://schemas.openxmlformats.org/officeDocument/2006/relationships/image" Target="media/image71.png"/><Relationship Id="rId104" Type="http://schemas.openxmlformats.org/officeDocument/2006/relationships/header" Target="header20.xml"/><Relationship Id="rId7" Type="http://schemas.openxmlformats.org/officeDocument/2006/relationships/endnotes" Target="endnotes.xml"/><Relationship Id="rId71" Type="http://schemas.openxmlformats.org/officeDocument/2006/relationships/image" Target="media/image49.jpeg"/><Relationship Id="rId92" Type="http://schemas.openxmlformats.org/officeDocument/2006/relationships/header" Target="header16.xml"/><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header" Target="header3.xml"/><Relationship Id="rId40" Type="http://schemas.openxmlformats.org/officeDocument/2006/relationships/image" Target="media/image25.png"/><Relationship Id="rId45" Type="http://schemas.openxmlformats.org/officeDocument/2006/relationships/image" Target="media/image29.jpeg"/><Relationship Id="rId66" Type="http://schemas.openxmlformats.org/officeDocument/2006/relationships/header" Target="header13.xml"/><Relationship Id="rId87" Type="http://schemas.openxmlformats.org/officeDocument/2006/relationships/image" Target="media/image64.png"/><Relationship Id="rId110" Type="http://schemas.openxmlformats.org/officeDocument/2006/relationships/image" Target="media/image81.png"/><Relationship Id="rId115" Type="http://schemas.openxmlformats.org/officeDocument/2006/relationships/theme" Target="theme/theme1.xml"/><Relationship Id="rId61" Type="http://schemas.openxmlformats.org/officeDocument/2006/relationships/header" Target="header11.xml"/><Relationship Id="rId82" Type="http://schemas.openxmlformats.org/officeDocument/2006/relationships/image" Target="media/image60.png"/><Relationship Id="rId19" Type="http://schemas.openxmlformats.org/officeDocument/2006/relationships/image" Target="media/image10.png"/><Relationship Id="rId14" Type="http://schemas.openxmlformats.org/officeDocument/2006/relationships/image" Target="media/image6.jpeg"/><Relationship Id="rId30" Type="http://schemas.openxmlformats.org/officeDocument/2006/relationships/header" Target="header4.xml"/><Relationship Id="rId35" Type="http://schemas.openxmlformats.org/officeDocument/2006/relationships/image" Target="media/image22.jpeg"/><Relationship Id="rId56" Type="http://schemas.openxmlformats.org/officeDocument/2006/relationships/image" Target="media/image37.png"/><Relationship Id="rId77" Type="http://schemas.openxmlformats.org/officeDocument/2006/relationships/image" Target="media/image55.png"/><Relationship Id="rId100" Type="http://schemas.openxmlformats.org/officeDocument/2006/relationships/image" Target="media/image73.png"/><Relationship Id="rId105" Type="http://schemas.openxmlformats.org/officeDocument/2006/relationships/image" Target="media/image76.png"/><Relationship Id="rId8" Type="http://schemas.openxmlformats.org/officeDocument/2006/relationships/image" Target="media/image1.jpeg"/><Relationship Id="rId51" Type="http://schemas.openxmlformats.org/officeDocument/2006/relationships/header" Target="header9.xml"/><Relationship Id="rId72" Type="http://schemas.openxmlformats.org/officeDocument/2006/relationships/image" Target="media/image50.jpeg"/><Relationship Id="rId93" Type="http://schemas.openxmlformats.org/officeDocument/2006/relationships/image" Target="media/image68.png"/><Relationship Id="rId98" Type="http://schemas.openxmlformats.org/officeDocument/2006/relationships/image" Target="media/image72.jpe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0.png"/><Relationship Id="rId67" Type="http://schemas.openxmlformats.org/officeDocument/2006/relationships/image" Target="media/image45.png"/><Relationship Id="rId116" Type="http://schemas.openxmlformats.org/officeDocument/2006/relationships/customXml" Target="../customXml/item2.xml"/><Relationship Id="rId20" Type="http://schemas.openxmlformats.org/officeDocument/2006/relationships/image" Target="media/image11.png"/><Relationship Id="rId41" Type="http://schemas.openxmlformats.org/officeDocument/2006/relationships/image" Target="media/image26.png"/><Relationship Id="rId62" Type="http://schemas.openxmlformats.org/officeDocument/2006/relationships/image" Target="media/image42.png"/><Relationship Id="rId83" Type="http://schemas.openxmlformats.org/officeDocument/2006/relationships/header" Target="header14.xml"/><Relationship Id="rId88" Type="http://schemas.openxmlformats.org/officeDocument/2006/relationships/image" Target="media/image65.png"/><Relationship Id="rId111" Type="http://schemas.openxmlformats.org/officeDocument/2006/relationships/image" Target="media/image8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7C029D4D9F3A824B986D290A378EA6C5" ma:contentTypeVersion="3" ma:contentTypeDescription="Create a new document." ma:contentTypeScope="" ma:versionID="58fa7348f7532d6d7b5ffb3879a62edb">
  <xsd:schema xmlns:xsd="http://www.w3.org/2001/XMLSchema" xmlns:xs="http://www.w3.org/2001/XMLSchema" xmlns:p="http://schemas.microsoft.com/office/2006/metadata/properties" xmlns:ns1="http://schemas.microsoft.com/sharepoint/v3" xmlns:ns3="00d98344-5a31-40d4-a460-0c76e4496cf4" targetNamespace="http://schemas.microsoft.com/office/2006/metadata/properties" ma:root="true" ma:fieldsID="4fb65e0c870d6488f5f8f231e2d92bec" ns1:_="" ns3:_="">
    <xsd:import namespace="http://schemas.microsoft.com/sharepoint/v3"/>
    <xsd:import namespace="00d98344-5a31-40d4-a460-0c76e4496cf4"/>
    <xsd:element name="properties">
      <xsd:complexType>
        <xsd:sequence>
          <xsd:element name="documentManagement">
            <xsd:complexType>
              <xsd:all>
                <xsd:element ref="ns1:PublishingStartDate" minOccurs="0"/>
                <xsd:element ref="ns1:PublishingExpirationDate"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0d98344-5a31-40d4-a460-0c76e4496cf4"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A91CFC2D-4D7B-43D0-B409-C6DE871DF742}">
  <ds:schemaRefs>
    <ds:schemaRef ds:uri="http://schemas.openxmlformats.org/officeDocument/2006/bibliography"/>
  </ds:schemaRefs>
</ds:datastoreItem>
</file>

<file path=customXml/itemProps2.xml><?xml version="1.0" encoding="utf-8"?>
<ds:datastoreItem xmlns:ds="http://schemas.openxmlformats.org/officeDocument/2006/customXml" ds:itemID="{BD605314-B60B-418E-85F5-E206C59D8A03}"/>
</file>

<file path=customXml/itemProps3.xml><?xml version="1.0" encoding="utf-8"?>
<ds:datastoreItem xmlns:ds="http://schemas.openxmlformats.org/officeDocument/2006/customXml" ds:itemID="{2D58D72F-DBB0-46C3-848A-7DBF6BE8DECA}"/>
</file>

<file path=customXml/itemProps4.xml><?xml version="1.0" encoding="utf-8"?>
<ds:datastoreItem xmlns:ds="http://schemas.openxmlformats.org/officeDocument/2006/customXml" ds:itemID="{DD99CDD6-A8FA-4F15-95A9-2669D3FA59F6}"/>
</file>

<file path=docProps/app.xml><?xml version="1.0" encoding="utf-8"?>
<Properties xmlns="http://schemas.openxmlformats.org/officeDocument/2006/extended-properties" xmlns:vt="http://schemas.openxmlformats.org/officeDocument/2006/docPropsVTypes">
  <Template>Normal</Template>
  <TotalTime>89</TotalTime>
  <Pages>36</Pages>
  <Words>6798</Words>
  <Characters>38755</Characters>
  <Application>Microsoft Office Word</Application>
  <DocSecurity>0</DocSecurity>
  <Lines>322</Lines>
  <Paragraphs>90</Paragraphs>
  <ScaleCrop>false</ScaleCrop>
  <HeadingPairs>
    <vt:vector size="2" baseType="variant">
      <vt:variant>
        <vt:lpstr>Title</vt:lpstr>
      </vt:variant>
      <vt:variant>
        <vt:i4>1</vt:i4>
      </vt:variant>
    </vt:vector>
  </HeadingPairs>
  <TitlesOfParts>
    <vt:vector size="1" baseType="lpstr">
      <vt:lpstr>C:\Users\c766487\AppData\Local\Temp\msoF49D.tmp</vt:lpstr>
    </vt:vector>
  </TitlesOfParts>
  <Company/>
  <LinksUpToDate>false</LinksUpToDate>
  <CharactersWithSpaces>45463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Williams, Victoria</dc:creator>
  <cp:lastModifiedBy>Harron, Rhian</cp:lastModifiedBy>
  <cp:revision>3</cp:revision>
  <cp:lastPrinted>2025-08-22T12:50:00Z</cp:lastPrinted>
  <dcterms:created xsi:type="dcterms:W3CDTF">2025-09-05T09:36:00Z</dcterms:created>
  <dcterms:modified xsi:type="dcterms:W3CDTF">2025-09-05T11:06:00Z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2025-07-24T00:00:00Z</vt:filetime>
  </property>
  <property fmtid="{D5CDD505-2E9C-101B-9397-08002B2CF9AE}" pid="3" name="LastSaved">
    <vt:filetime>2025-08-12T00:00:00Z</vt:filetime>
  </property>
  <property fmtid="{D5CDD505-2E9C-101B-9397-08002B2CF9AE}" pid="4" name="ContentTypeId">
    <vt:lpwstr>0x0101007C029D4D9F3A824B986D290A378EA6C5</vt:lpwstr>
  </property>
</Properties>
</file>